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4A6E" w14:textId="74F20AF9" w:rsidR="00825C9B" w:rsidRPr="00EA2F85" w:rsidRDefault="00EA2F85" w:rsidP="00825C9B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A2F85">
        <w:rPr>
          <w:rFonts w:ascii="Times New Roman" w:hAnsi="Times New Roman" w:cs="Times New Roman"/>
          <w:b/>
          <w:sz w:val="20"/>
          <w:szCs w:val="20"/>
        </w:rPr>
        <w:t>Załącznik nr</w:t>
      </w:r>
      <w:r w:rsidR="00B5601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35A8C">
        <w:rPr>
          <w:rFonts w:ascii="Times New Roman" w:hAnsi="Times New Roman" w:cs="Times New Roman"/>
          <w:b/>
          <w:sz w:val="20"/>
          <w:szCs w:val="20"/>
        </w:rPr>
        <w:t>7</w:t>
      </w:r>
      <w:r w:rsidRPr="00EA2F8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do</w:t>
      </w:r>
      <w:r w:rsidR="00825C9B" w:rsidRPr="00EA2F85">
        <w:rPr>
          <w:rFonts w:ascii="Times New Roman" w:hAnsi="Times New Roman" w:cs="Times New Roman"/>
          <w:b/>
          <w:sz w:val="20"/>
          <w:szCs w:val="20"/>
        </w:rPr>
        <w:t xml:space="preserve"> SWZ </w:t>
      </w:r>
    </w:p>
    <w:p w14:paraId="15923D59" w14:textId="77777777" w:rsidR="00825C9B" w:rsidRPr="00825C9B" w:rsidRDefault="00825C9B" w:rsidP="00825C9B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14:paraId="4DF44855" w14:textId="77777777" w:rsidR="0094059C" w:rsidRPr="009D0E82" w:rsidRDefault="0094059C" w:rsidP="0094059C">
      <w:pPr>
        <w:spacing w:before="90"/>
        <w:ind w:left="276"/>
        <w:rPr>
          <w:rFonts w:ascii="Times New Roman" w:hAnsi="Times New Roman" w:cs="Times New Roman"/>
          <w:b/>
          <w:i/>
        </w:rPr>
      </w:pPr>
      <w:bookmarkStart w:id="0" w:name="_Hlk188526786"/>
      <w:r w:rsidRPr="009D0E82">
        <w:rPr>
          <w:rFonts w:ascii="Times New Roman" w:hAnsi="Times New Roman" w:cs="Times New Roman"/>
          <w:b/>
          <w:i/>
          <w:u w:val="thick"/>
        </w:rPr>
        <w:t>ZAMAWIAJĄCY:</w:t>
      </w:r>
    </w:p>
    <w:p w14:paraId="2F87C3D0" w14:textId="77777777" w:rsidR="0094059C" w:rsidRPr="009D0E82" w:rsidRDefault="0094059C" w:rsidP="0094059C">
      <w:pPr>
        <w:pStyle w:val="Tekstpodstawowy"/>
        <w:spacing w:before="2"/>
        <w:rPr>
          <w:b/>
          <w:i/>
          <w:sz w:val="22"/>
          <w:szCs w:val="22"/>
        </w:rPr>
      </w:pPr>
    </w:p>
    <w:p w14:paraId="066FE1BA" w14:textId="77777777" w:rsidR="0094059C" w:rsidRPr="0094059C" w:rsidRDefault="0094059C" w:rsidP="0094059C">
      <w:pPr>
        <w:pStyle w:val="Bezodstpw"/>
        <w:rPr>
          <w:rFonts w:ascii="Times New Roman" w:hAnsi="Times New Roman" w:cs="Times New Roman"/>
        </w:rPr>
      </w:pPr>
      <w:bookmarkStart w:id="1" w:name="_Hlk188528023"/>
      <w:bookmarkStart w:id="2" w:name="_Hlk176423109"/>
      <w:r w:rsidRPr="0094059C">
        <w:rPr>
          <w:rFonts w:ascii="Times New Roman" w:hAnsi="Times New Roman" w:cs="Times New Roman"/>
        </w:rPr>
        <w:t>GMINA RADŁÓW, UL. KOLEJOWA 7, 33-130 RADŁÓW</w:t>
      </w:r>
      <w:bookmarkEnd w:id="1"/>
    </w:p>
    <w:bookmarkEnd w:id="2"/>
    <w:p w14:paraId="0D3343E9" w14:textId="77777777" w:rsidR="0094059C" w:rsidRPr="0094059C" w:rsidRDefault="0094059C" w:rsidP="0094059C">
      <w:pPr>
        <w:pStyle w:val="Bezodstpw"/>
        <w:rPr>
          <w:rFonts w:ascii="Times New Roman" w:hAnsi="Times New Roman" w:cs="Times New Roman"/>
        </w:rPr>
      </w:pPr>
    </w:p>
    <w:p w14:paraId="02C102FC" w14:textId="77777777" w:rsidR="0094059C" w:rsidRPr="0094059C" w:rsidRDefault="0094059C" w:rsidP="0094059C">
      <w:pPr>
        <w:pStyle w:val="Bezodstpw"/>
        <w:rPr>
          <w:rFonts w:ascii="Times New Roman" w:hAnsi="Times New Roman" w:cs="Times New Roman"/>
        </w:rPr>
      </w:pPr>
      <w:r w:rsidRPr="0094059C">
        <w:rPr>
          <w:rFonts w:ascii="Times New Roman" w:hAnsi="Times New Roman" w:cs="Times New Roman"/>
        </w:rPr>
        <w:t>tel.: /014/ 678-20-44 w.30</w:t>
      </w:r>
    </w:p>
    <w:p w14:paraId="419C4002" w14:textId="77777777" w:rsidR="0094059C" w:rsidRPr="0094059C" w:rsidRDefault="0094059C" w:rsidP="0094059C">
      <w:pPr>
        <w:pStyle w:val="Bezodstpw"/>
        <w:rPr>
          <w:rFonts w:ascii="Times New Roman" w:hAnsi="Times New Roman" w:cs="Times New Roman"/>
        </w:rPr>
      </w:pPr>
    </w:p>
    <w:p w14:paraId="22506AFE" w14:textId="77777777" w:rsidR="0094059C" w:rsidRPr="0094059C" w:rsidRDefault="0094059C" w:rsidP="0094059C">
      <w:pPr>
        <w:pStyle w:val="Bezodstpw"/>
        <w:rPr>
          <w:rFonts w:ascii="Times New Roman" w:hAnsi="Times New Roman" w:cs="Times New Roman"/>
        </w:rPr>
      </w:pPr>
      <w:r w:rsidRPr="0094059C">
        <w:rPr>
          <w:rFonts w:ascii="Times New Roman" w:hAnsi="Times New Roman" w:cs="Times New Roman"/>
        </w:rPr>
        <w:t>REGON: 851660915 NIP: 873-10-01-716</w:t>
      </w:r>
    </w:p>
    <w:bookmarkEnd w:id="0"/>
    <w:p w14:paraId="6519ED77" w14:textId="77777777" w:rsidR="00072D39" w:rsidRDefault="00072D39" w:rsidP="00072D39">
      <w:pPr>
        <w:ind w:left="5812" w:right="-49"/>
        <w:contextualSpacing/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</w:pPr>
    </w:p>
    <w:p w14:paraId="47D2B7CC" w14:textId="77777777" w:rsidR="0094059C" w:rsidRDefault="0094059C" w:rsidP="00072D39">
      <w:pPr>
        <w:ind w:right="-49"/>
        <w:contextualSpacing/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</w:pPr>
    </w:p>
    <w:p w14:paraId="6A90E802" w14:textId="77777777" w:rsidR="0094059C" w:rsidRDefault="0094059C" w:rsidP="00072D39">
      <w:pPr>
        <w:ind w:right="-49"/>
        <w:contextualSpacing/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</w:pPr>
    </w:p>
    <w:p w14:paraId="13C5995F" w14:textId="79E1E812" w:rsidR="00825C9B" w:rsidRPr="0094059C" w:rsidRDefault="00825C9B" w:rsidP="00072D39">
      <w:pPr>
        <w:ind w:right="-49"/>
        <w:contextualSpacing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94059C">
        <w:rPr>
          <w:rFonts w:ascii="Times New Roman" w:eastAsia="Calibri" w:hAnsi="Times New Roman" w:cs="Times New Roman"/>
          <w:b/>
          <w:color w:val="auto"/>
          <w:lang w:eastAsia="en-US"/>
        </w:rPr>
        <w:t>Wykonawca:</w:t>
      </w:r>
    </w:p>
    <w:p w14:paraId="1E9980DE" w14:textId="77777777" w:rsidR="00825C9B" w:rsidRPr="00825C9B" w:rsidRDefault="00825C9B" w:rsidP="00825C9B">
      <w:pPr>
        <w:ind w:right="5954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825C9B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……………………………………</w:t>
      </w:r>
    </w:p>
    <w:p w14:paraId="01F196B3" w14:textId="77777777" w:rsidR="00825C9B" w:rsidRPr="00825C9B" w:rsidRDefault="00825C9B" w:rsidP="00825C9B">
      <w:pPr>
        <w:spacing w:after="160"/>
        <w:ind w:right="5670"/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 w:rsidRPr="00825C9B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(pełna nazwa/firma, adres)</w:t>
      </w:r>
    </w:p>
    <w:p w14:paraId="2C2F0089" w14:textId="77777777" w:rsidR="00825C9B" w:rsidRPr="00825C9B" w:rsidRDefault="00825C9B" w:rsidP="00825C9B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14:paraId="22344165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49BD7DF5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0595F7AD" w14:textId="77777777" w:rsidR="00825C9B" w:rsidRDefault="00825C9B" w:rsidP="00825C9B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25C9B">
        <w:rPr>
          <w:rFonts w:ascii="Times New Roman" w:hAnsi="Times New Roman" w:cs="Times New Roman"/>
          <w:b/>
          <w:bCs/>
          <w:sz w:val="20"/>
          <w:szCs w:val="20"/>
        </w:rPr>
        <w:t>Oświadczenie Wykonawców wspólnie ubiegających się o udzielenie zamówienia z którego wynika, które roboty budowlane wykonają poszczególni Wykonawcy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825C9B">
        <w:rPr>
          <w:rFonts w:ascii="Times New Roman" w:hAnsi="Times New Roman" w:cs="Times New Roman"/>
          <w:b/>
          <w:bCs/>
          <w:sz w:val="20"/>
          <w:szCs w:val="20"/>
        </w:rPr>
        <w:t xml:space="preserve">składane na podstawie art. 117 ust. 4 ustawy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Pzp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54B48E4" w14:textId="77777777" w:rsidR="00825C9B" w:rsidRPr="00825C9B" w:rsidRDefault="00825C9B" w:rsidP="00825C9B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14:paraId="143830A4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AEC6F0" w14:textId="77777777" w:rsidR="00176EE3" w:rsidRDefault="00825C9B" w:rsidP="00825C9B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7361E4">
        <w:rPr>
          <w:rFonts w:ascii="Times New Roman" w:hAnsi="Times New Roman" w:cs="Times New Roman"/>
          <w:sz w:val="22"/>
          <w:szCs w:val="22"/>
        </w:rPr>
        <w:t xml:space="preserve">Dotyczy </w:t>
      </w:r>
      <w:r w:rsidRPr="00176EE3">
        <w:rPr>
          <w:rFonts w:ascii="Times New Roman" w:hAnsi="Times New Roman" w:cs="Times New Roman"/>
          <w:sz w:val="20"/>
          <w:szCs w:val="20"/>
        </w:rPr>
        <w:t xml:space="preserve">postępowania o udzielenie zamówienia publicznego pod nazwą: </w:t>
      </w:r>
    </w:p>
    <w:p w14:paraId="0B5C63F1" w14:textId="77777777" w:rsidR="00720CD3" w:rsidRDefault="00720CD3" w:rsidP="00720CD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bookmarkStart w:id="3" w:name="_Hlk183436484"/>
    </w:p>
    <w:p w14:paraId="071417D9" w14:textId="49B43199" w:rsidR="00235A8C" w:rsidRPr="00720CD3" w:rsidRDefault="00720CD3" w:rsidP="00720CD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20CD3">
        <w:rPr>
          <w:rFonts w:ascii="Times New Roman" w:hAnsi="Times New Roman" w:cs="Times New Roman"/>
          <w:b/>
          <w:bCs/>
          <w:sz w:val="20"/>
          <w:szCs w:val="20"/>
        </w:rPr>
        <w:t>„Sporządzenie projektów decyzji o warunkach zabudowy oraz projektów decyzji o ustaleniu lokalizacji celu publicznego w latach 2026-2027”</w:t>
      </w:r>
    </w:p>
    <w:bookmarkEnd w:id="3"/>
    <w:p w14:paraId="21E94DB0" w14:textId="70EC111B" w:rsidR="00825C9B" w:rsidRPr="0088191F" w:rsidRDefault="00825C9B" w:rsidP="00945A46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E5629DD" w14:textId="77777777" w:rsid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A90BD5B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W związku ze złożeniem oferty wspólnej oraz zaistnieniem okoliczności o których mowa w </w:t>
      </w:r>
      <w:r>
        <w:rPr>
          <w:rFonts w:ascii="Times New Roman" w:hAnsi="Times New Roman" w:cs="Times New Roman"/>
          <w:sz w:val="20"/>
          <w:szCs w:val="20"/>
        </w:rPr>
        <w:t xml:space="preserve">art. 117 ust. 4 </w:t>
      </w:r>
      <w:proofErr w:type="spellStart"/>
      <w:r>
        <w:rPr>
          <w:rFonts w:ascii="Times New Roman" w:hAnsi="Times New Roman" w:cs="Times New Roman"/>
          <w:sz w:val="20"/>
          <w:szCs w:val="20"/>
        </w:rPr>
        <w:t>Pzp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25C9B">
        <w:rPr>
          <w:rFonts w:ascii="Times New Roman" w:hAnsi="Times New Roman" w:cs="Times New Roman"/>
          <w:sz w:val="20"/>
          <w:szCs w:val="20"/>
        </w:rPr>
        <w:t xml:space="preserve">oświadczamy, że niżej wymienione </w:t>
      </w:r>
      <w:r w:rsidR="007E4134">
        <w:rPr>
          <w:rFonts w:ascii="Times New Roman" w:hAnsi="Times New Roman" w:cs="Times New Roman"/>
          <w:sz w:val="20"/>
          <w:szCs w:val="20"/>
        </w:rPr>
        <w:t>zadania</w:t>
      </w:r>
      <w:r w:rsidRPr="00825C9B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3DBD1D22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 </w:t>
      </w:r>
    </w:p>
    <w:p w14:paraId="1B13695C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………………………………………………………. </w:t>
      </w:r>
    </w:p>
    <w:p w14:paraId="52BDB740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(należy wymienić jakie i wskazać ich zakres) </w:t>
      </w:r>
    </w:p>
    <w:p w14:paraId="532C015E" w14:textId="77777777" w:rsid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A3D5B4C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będą wykonane przez następującego Wykonawcę: </w:t>
      </w:r>
    </w:p>
    <w:p w14:paraId="7EE45EE1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……………………………………………………….. </w:t>
      </w:r>
    </w:p>
    <w:p w14:paraId="1A18C9A3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……………………………………………………….. </w:t>
      </w:r>
    </w:p>
    <w:p w14:paraId="43FC3B45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(należy podać nazwę Wykonawcy wspólnie ubiegającego się o udzielenie zamówienia) </w:t>
      </w:r>
    </w:p>
    <w:p w14:paraId="3E7AA3BA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………………………….……………………… </w:t>
      </w:r>
    </w:p>
    <w:p w14:paraId="01E7F25D" w14:textId="77777777" w:rsid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A497A74" w14:textId="77777777" w:rsidR="00825C9B" w:rsidRPr="0088191F" w:rsidRDefault="00825C9B" w:rsidP="0088191F">
      <w:pPr>
        <w:pStyle w:val="Defaul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8191F">
        <w:rPr>
          <w:rFonts w:ascii="Times New Roman" w:hAnsi="Times New Roman" w:cs="Times New Roman"/>
          <w:b/>
          <w:i/>
          <w:sz w:val="20"/>
          <w:szCs w:val="20"/>
        </w:rPr>
        <w:t>Niniejszy formularz należy opatrzyć kwalifikowanym podpisem elektronicznym, podpisem zaufanym lub podpisem osobistym osoby uprawnionej</w:t>
      </w:r>
      <w:r w:rsidR="0088191F">
        <w:rPr>
          <w:rFonts w:ascii="Times New Roman" w:hAnsi="Times New Roman" w:cs="Times New Roman"/>
          <w:b/>
          <w:i/>
          <w:sz w:val="20"/>
          <w:szCs w:val="20"/>
        </w:rPr>
        <w:t>.</w:t>
      </w:r>
      <w:r w:rsidRPr="0088191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2FEB957A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BD231EC" w14:textId="77777777" w:rsid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9D22B50" w14:textId="77777777" w:rsidR="00825C9B" w:rsidRDefault="00825C9B" w:rsidP="00825C9B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UWAGA: </w:t>
      </w:r>
    </w:p>
    <w:p w14:paraId="1ED46A37" w14:textId="77777777" w:rsidR="00825C9B" w:rsidRPr="00825C9B" w:rsidRDefault="00825C9B" w:rsidP="0088191F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Oświadczenie składane jest przez każdego Wykonawcę wspólnie ubiegającego się o udzielenie zamówienia. </w:t>
      </w:r>
    </w:p>
    <w:p w14:paraId="55FB84C3" w14:textId="77777777" w:rsidR="000709D4" w:rsidRDefault="00825C9B" w:rsidP="00825C9B">
      <w:pPr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Niniejsze oświadczenie należy złożyć tylko w przypadku gdy zachodzą okoliczności o których mowa w art. 117 ust. 4 </w:t>
      </w:r>
      <w:proofErr w:type="spellStart"/>
      <w:r w:rsidRPr="00825C9B">
        <w:rPr>
          <w:rFonts w:ascii="Times New Roman" w:hAnsi="Times New Roman" w:cs="Times New Roman"/>
          <w:i/>
          <w:sz w:val="20"/>
          <w:szCs w:val="20"/>
        </w:rPr>
        <w:t>Pzp</w:t>
      </w:r>
      <w:proofErr w:type="spellEnd"/>
      <w:r w:rsidRPr="00825C9B">
        <w:rPr>
          <w:rFonts w:ascii="Times New Roman" w:hAnsi="Times New Roman" w:cs="Times New Roman"/>
          <w:i/>
          <w:sz w:val="20"/>
          <w:szCs w:val="20"/>
        </w:rPr>
        <w:t>.</w:t>
      </w:r>
    </w:p>
    <w:p w14:paraId="2D21234E" w14:textId="77777777" w:rsidR="00176EE3" w:rsidRDefault="00176EE3" w:rsidP="00825C9B">
      <w:pPr>
        <w:rPr>
          <w:rFonts w:ascii="Times New Roman" w:hAnsi="Times New Roman" w:cs="Times New Roman"/>
          <w:i/>
          <w:sz w:val="20"/>
          <w:szCs w:val="20"/>
        </w:rPr>
      </w:pPr>
    </w:p>
    <w:p w14:paraId="6B54217A" w14:textId="77777777" w:rsidR="00176EE3" w:rsidRDefault="00176EE3" w:rsidP="00176EE3">
      <w:pPr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……………………………………………</w:t>
      </w:r>
    </w:p>
    <w:p w14:paraId="159543BA" w14:textId="77777777" w:rsidR="00176EE3" w:rsidRPr="00825C9B" w:rsidRDefault="00176EE3" w:rsidP="00176EE3">
      <w:pPr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/miejscowość, data/</w:t>
      </w:r>
    </w:p>
    <w:sectPr w:rsidR="00176EE3" w:rsidRPr="00825C9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404E0" w14:textId="77777777" w:rsidR="00D52BD4" w:rsidRDefault="00D52BD4" w:rsidP="007361E4">
      <w:r>
        <w:separator/>
      </w:r>
    </w:p>
  </w:endnote>
  <w:endnote w:type="continuationSeparator" w:id="0">
    <w:p w14:paraId="307539F8" w14:textId="77777777" w:rsidR="00D52BD4" w:rsidRDefault="00D52BD4" w:rsidP="0073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1587" w14:textId="3AD9961C" w:rsidR="00176EE3" w:rsidRDefault="00FF7458" w:rsidP="00176EE3">
    <w:pPr>
      <w:pStyle w:val="Stopka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Oznaczenie sprawy: </w:t>
    </w:r>
    <w:r w:rsidR="0094059C">
      <w:rPr>
        <w:rFonts w:ascii="Times New Roman" w:hAnsi="Times New Roman" w:cs="Times New Roman"/>
        <w:i/>
        <w:sz w:val="20"/>
        <w:szCs w:val="20"/>
      </w:rPr>
      <w:t>PPI</w:t>
    </w:r>
    <w:r>
      <w:rPr>
        <w:rFonts w:ascii="Times New Roman" w:hAnsi="Times New Roman" w:cs="Times New Roman"/>
        <w:i/>
        <w:sz w:val="20"/>
        <w:szCs w:val="20"/>
      </w:rPr>
      <w:t>.271.</w:t>
    </w:r>
    <w:r w:rsidR="0097386B">
      <w:rPr>
        <w:rFonts w:ascii="Times New Roman" w:hAnsi="Times New Roman" w:cs="Times New Roman"/>
        <w:i/>
        <w:sz w:val="20"/>
        <w:szCs w:val="20"/>
      </w:rPr>
      <w:t>65.26</w:t>
    </w:r>
  </w:p>
  <w:p w14:paraId="18B9D9DA" w14:textId="77777777" w:rsidR="00C23869" w:rsidRPr="00C6393F" w:rsidRDefault="00C23869" w:rsidP="00176EE3">
    <w:pPr>
      <w:pStyle w:val="Stopka"/>
      <w:rPr>
        <w:rFonts w:ascii="Times New Roman" w:hAnsi="Times New Roman" w:cs="Times New Roman"/>
      </w:rPr>
    </w:pPr>
  </w:p>
  <w:p w14:paraId="2CE732C6" w14:textId="77777777" w:rsidR="00176EE3" w:rsidRDefault="00176E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D48C8" w14:textId="77777777" w:rsidR="00D52BD4" w:rsidRDefault="00D52BD4" w:rsidP="007361E4">
      <w:r>
        <w:separator/>
      </w:r>
    </w:p>
  </w:footnote>
  <w:footnote w:type="continuationSeparator" w:id="0">
    <w:p w14:paraId="4D0E622E" w14:textId="77777777" w:rsidR="00D52BD4" w:rsidRDefault="00D52BD4" w:rsidP="00736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C9B"/>
    <w:rsid w:val="00005A74"/>
    <w:rsid w:val="00024C17"/>
    <w:rsid w:val="000366ED"/>
    <w:rsid w:val="000709D4"/>
    <w:rsid w:val="00072D39"/>
    <w:rsid w:val="000B665B"/>
    <w:rsid w:val="000C33E8"/>
    <w:rsid w:val="00116C90"/>
    <w:rsid w:val="00153F32"/>
    <w:rsid w:val="00176EE3"/>
    <w:rsid w:val="001A7505"/>
    <w:rsid w:val="001D1F37"/>
    <w:rsid w:val="001E344D"/>
    <w:rsid w:val="00235A8C"/>
    <w:rsid w:val="002B2CA4"/>
    <w:rsid w:val="003346FC"/>
    <w:rsid w:val="003A0E6F"/>
    <w:rsid w:val="00426D69"/>
    <w:rsid w:val="00451480"/>
    <w:rsid w:val="00496EAF"/>
    <w:rsid w:val="004A56E4"/>
    <w:rsid w:val="0050332E"/>
    <w:rsid w:val="00675172"/>
    <w:rsid w:val="00691870"/>
    <w:rsid w:val="006D0A81"/>
    <w:rsid w:val="00720CD3"/>
    <w:rsid w:val="007361E4"/>
    <w:rsid w:val="0078423C"/>
    <w:rsid w:val="007B3A09"/>
    <w:rsid w:val="007E4134"/>
    <w:rsid w:val="007F23F1"/>
    <w:rsid w:val="00825C9B"/>
    <w:rsid w:val="0088191F"/>
    <w:rsid w:val="0090323C"/>
    <w:rsid w:val="0094059C"/>
    <w:rsid w:val="00945A46"/>
    <w:rsid w:val="0097386B"/>
    <w:rsid w:val="009E4914"/>
    <w:rsid w:val="00A00691"/>
    <w:rsid w:val="00A110E3"/>
    <w:rsid w:val="00AC49EC"/>
    <w:rsid w:val="00B34A21"/>
    <w:rsid w:val="00B56018"/>
    <w:rsid w:val="00B96A03"/>
    <w:rsid w:val="00C23869"/>
    <w:rsid w:val="00C40E7E"/>
    <w:rsid w:val="00C617CB"/>
    <w:rsid w:val="00CB1E89"/>
    <w:rsid w:val="00D52BD4"/>
    <w:rsid w:val="00D90EB0"/>
    <w:rsid w:val="00DD0296"/>
    <w:rsid w:val="00E0086E"/>
    <w:rsid w:val="00EA2F85"/>
    <w:rsid w:val="00EE4E52"/>
    <w:rsid w:val="00EF6FE0"/>
    <w:rsid w:val="00F0473B"/>
    <w:rsid w:val="00F23003"/>
    <w:rsid w:val="00F75890"/>
    <w:rsid w:val="00F85607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599B1"/>
  <w15:chartTrackingRefBased/>
  <w15:docId w15:val="{B419439B-19A0-405A-99F2-3C77D97D7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25C9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25C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ksttreci4">
    <w:name w:val="Tekst treści (4)"/>
    <w:basedOn w:val="Domylnaczcionkaakapitu"/>
    <w:rsid w:val="00825C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361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1E4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61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1E4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qFormat/>
    <w:rsid w:val="0094059C"/>
    <w:pPr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TekstpodstawowyZnak">
    <w:name w:val="Tekst podstawowy Znak"/>
    <w:basedOn w:val="Domylnaczcionkaakapitu"/>
    <w:link w:val="Tekstpodstawowy"/>
    <w:rsid w:val="009405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4059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Gdowski</dc:creator>
  <cp:keywords/>
  <dc:description/>
  <cp:lastModifiedBy>Klaudia Szpak-Krzywda</cp:lastModifiedBy>
  <cp:revision>4</cp:revision>
  <dcterms:created xsi:type="dcterms:W3CDTF">2025-11-12T13:20:00Z</dcterms:created>
  <dcterms:modified xsi:type="dcterms:W3CDTF">2026-10-14T08:54:00Z</dcterms:modified>
</cp:coreProperties>
</file>