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F8BCD" w14:textId="77777777" w:rsidR="003E2B4B" w:rsidRPr="004D4A1A" w:rsidRDefault="003E2B4B" w:rsidP="003E2B4B">
      <w:pPr>
        <w:pStyle w:val="Tekstpodstawowy21"/>
        <w:jc w:val="right"/>
        <w:rPr>
          <w:sz w:val="20"/>
        </w:rPr>
      </w:pPr>
      <w:r w:rsidRPr="004D4A1A">
        <w:rPr>
          <w:bCs/>
          <w:sz w:val="20"/>
        </w:rPr>
        <w:t xml:space="preserve">Załącznik Nr </w:t>
      </w:r>
      <w:r w:rsidR="003C32EB">
        <w:rPr>
          <w:bCs/>
          <w:sz w:val="20"/>
        </w:rPr>
        <w:t>9</w:t>
      </w:r>
      <w:r w:rsidR="003A7FFE">
        <w:rPr>
          <w:bCs/>
          <w:sz w:val="20"/>
        </w:rPr>
        <w:t xml:space="preserve"> do S</w:t>
      </w:r>
      <w:r w:rsidRPr="004D4A1A">
        <w:rPr>
          <w:bCs/>
          <w:sz w:val="20"/>
        </w:rPr>
        <w:t>WZ</w:t>
      </w:r>
    </w:p>
    <w:p w14:paraId="08C30387" w14:textId="77777777" w:rsidR="003E2B4B" w:rsidRPr="004D4A1A" w:rsidRDefault="003E2B4B" w:rsidP="003E2B4B">
      <w:pPr>
        <w:pStyle w:val="Tekstpodstawowy21"/>
        <w:rPr>
          <w:b w:val="0"/>
          <w:sz w:val="20"/>
        </w:rPr>
      </w:pPr>
    </w:p>
    <w:tbl>
      <w:tblPr>
        <w:tblW w:w="11660" w:type="dxa"/>
        <w:tblInd w:w="-49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6"/>
        <w:gridCol w:w="1285"/>
        <w:gridCol w:w="1864"/>
        <w:gridCol w:w="3012"/>
        <w:gridCol w:w="2356"/>
        <w:gridCol w:w="2075"/>
        <w:gridCol w:w="102"/>
        <w:gridCol w:w="160"/>
      </w:tblGrid>
      <w:tr w:rsidR="003E2B4B" w:rsidRPr="004D4A1A" w14:paraId="373FD189" w14:textId="77777777" w:rsidTr="000B66C0">
        <w:trPr>
          <w:gridAfter w:val="2"/>
          <w:wAfter w:w="262" w:type="dxa"/>
          <w:trHeight w:val="315"/>
        </w:trPr>
        <w:tc>
          <w:tcPr>
            <w:tcW w:w="1139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6B1388" w14:textId="77777777" w:rsidR="000C794C" w:rsidRPr="004D4A1A" w:rsidRDefault="000C794C" w:rsidP="000C794C">
            <w:pPr>
              <w:ind w:left="5954" w:right="-4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D4A1A">
              <w:rPr>
                <w:rStyle w:val="Teksttreci4"/>
                <w:sz w:val="22"/>
                <w:szCs w:val="22"/>
              </w:rPr>
              <w:t>Zamawiający:</w:t>
            </w:r>
            <w:r w:rsidRPr="004D4A1A">
              <w:rPr>
                <w:rStyle w:val="Teksttreci4"/>
                <w:sz w:val="22"/>
                <w:szCs w:val="22"/>
              </w:rPr>
              <w:br/>
            </w:r>
            <w:r w:rsidRPr="004D4A1A">
              <w:rPr>
                <w:rFonts w:ascii="Times New Roman" w:hAnsi="Times New Roman"/>
                <w:sz w:val="22"/>
                <w:szCs w:val="22"/>
              </w:rPr>
              <w:t>Gmina Radłów</w:t>
            </w:r>
          </w:p>
          <w:p w14:paraId="72D918CD" w14:textId="77777777" w:rsidR="000C794C" w:rsidRPr="004D4A1A" w:rsidRDefault="000C794C" w:rsidP="000C794C">
            <w:pPr>
              <w:ind w:left="5954" w:right="-49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D4A1A">
              <w:rPr>
                <w:rFonts w:ascii="Times New Roman" w:hAnsi="Times New Roman"/>
                <w:sz w:val="22"/>
                <w:szCs w:val="22"/>
              </w:rPr>
              <w:t>ul. Kolejowa 7</w:t>
            </w:r>
          </w:p>
          <w:p w14:paraId="0D996CDB" w14:textId="77777777" w:rsidR="000C794C" w:rsidRPr="004D4A1A" w:rsidRDefault="000C794C" w:rsidP="000C794C">
            <w:pPr>
              <w:ind w:left="5954"/>
              <w:jc w:val="center"/>
              <w:rPr>
                <w:rFonts w:ascii="Times New Roman" w:hAnsi="Times New Roman"/>
                <w:b/>
                <w:sz w:val="21"/>
                <w:szCs w:val="21"/>
                <w:lang w:eastAsia="en-US"/>
              </w:rPr>
            </w:pPr>
            <w:r w:rsidRPr="004D4A1A">
              <w:rPr>
                <w:rFonts w:ascii="Times New Roman" w:hAnsi="Times New Roman"/>
                <w:b/>
                <w:sz w:val="22"/>
                <w:szCs w:val="22"/>
              </w:rPr>
              <w:t>33-130 Radłów</w:t>
            </w:r>
          </w:p>
          <w:p w14:paraId="51F1D51D" w14:textId="77777777" w:rsidR="000C794C" w:rsidRPr="004D4A1A" w:rsidRDefault="000C794C" w:rsidP="000C794C">
            <w:pPr>
              <w:rPr>
                <w:rFonts w:ascii="Times New Roman" w:hAnsi="Times New Roman"/>
                <w:b/>
                <w:sz w:val="21"/>
                <w:szCs w:val="21"/>
                <w:lang w:eastAsia="en-US"/>
              </w:rPr>
            </w:pPr>
          </w:p>
          <w:p w14:paraId="4589A548" w14:textId="77777777" w:rsidR="000C794C" w:rsidRPr="004D4A1A" w:rsidRDefault="000C794C" w:rsidP="000C794C">
            <w:pPr>
              <w:rPr>
                <w:rFonts w:ascii="Times New Roman" w:hAnsi="Times New Roman"/>
                <w:b/>
                <w:sz w:val="21"/>
                <w:szCs w:val="21"/>
                <w:lang w:eastAsia="en-US"/>
              </w:rPr>
            </w:pPr>
            <w:r w:rsidRPr="004D4A1A">
              <w:rPr>
                <w:rFonts w:ascii="Times New Roman" w:hAnsi="Times New Roman"/>
                <w:b/>
                <w:sz w:val="21"/>
                <w:szCs w:val="21"/>
                <w:lang w:eastAsia="en-US"/>
              </w:rPr>
              <w:t>Wykonawca:</w:t>
            </w:r>
          </w:p>
          <w:p w14:paraId="4C969CA3" w14:textId="77777777" w:rsidR="000C794C" w:rsidRPr="004D4A1A" w:rsidRDefault="000C794C" w:rsidP="000C794C">
            <w:pPr>
              <w:ind w:right="5954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4D4A1A">
              <w:rPr>
                <w:rFonts w:ascii="Times New Roman" w:hAnsi="Times New Roman"/>
                <w:sz w:val="21"/>
                <w:szCs w:val="21"/>
                <w:lang w:eastAsia="en-US"/>
              </w:rPr>
              <w:t>………………………………………………………</w:t>
            </w:r>
          </w:p>
          <w:p w14:paraId="4903FF1E" w14:textId="77777777" w:rsidR="000C794C" w:rsidRPr="004D4A1A" w:rsidRDefault="000C794C" w:rsidP="000C794C">
            <w:pPr>
              <w:spacing w:after="160"/>
              <w:ind w:right="5953"/>
              <w:rPr>
                <w:rFonts w:ascii="Times New Roman" w:hAnsi="Times New Roman"/>
                <w:i/>
                <w:sz w:val="16"/>
                <w:szCs w:val="16"/>
                <w:lang w:eastAsia="en-US"/>
              </w:rPr>
            </w:pPr>
            <w:r w:rsidRPr="004D4A1A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 xml:space="preserve">(pełna nazwa/firma, </w:t>
            </w:r>
            <w:r w:rsidR="00C752D2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adres</w:t>
            </w:r>
            <w:r w:rsidRPr="004D4A1A">
              <w:rPr>
                <w:rFonts w:ascii="Times New Roman" w:hAnsi="Times New Roman"/>
                <w:i/>
                <w:sz w:val="16"/>
                <w:szCs w:val="16"/>
                <w:lang w:eastAsia="en-US"/>
              </w:rPr>
              <w:t>)</w:t>
            </w:r>
          </w:p>
          <w:p w14:paraId="395EFCF0" w14:textId="77777777" w:rsidR="000C794C" w:rsidRPr="004D4A1A" w:rsidRDefault="000C794C" w:rsidP="00EE0025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0C1A5144" w14:textId="77777777" w:rsidR="003A7FFE" w:rsidRDefault="003E2B4B" w:rsidP="000B66C0">
            <w:pPr>
              <w:ind w:right="483"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r w:rsidRPr="004D4A1A">
              <w:rPr>
                <w:rFonts w:ascii="Times New Roman" w:hAnsi="Times New Roman"/>
                <w:b/>
                <w:bCs/>
                <w:u w:val="single"/>
              </w:rPr>
              <w:t xml:space="preserve">Wykaz osób </w:t>
            </w:r>
          </w:p>
          <w:p w14:paraId="68AC5B84" w14:textId="77777777" w:rsidR="003E2B4B" w:rsidRPr="004D4A1A" w:rsidRDefault="003E2B4B" w:rsidP="000B66C0">
            <w:pPr>
              <w:ind w:right="483"/>
              <w:jc w:val="center"/>
              <w:rPr>
                <w:rFonts w:ascii="Times New Roman" w:hAnsi="Times New Roman"/>
                <w:u w:val="single"/>
              </w:rPr>
            </w:pPr>
            <w:r w:rsidRPr="004D4A1A">
              <w:rPr>
                <w:rFonts w:ascii="Times New Roman" w:hAnsi="Times New Roman"/>
                <w:b/>
                <w:bCs/>
                <w:u w:val="single"/>
              </w:rPr>
              <w:t>skierowanych przez Wykonawcę do realizacji zamówienia publicznego</w:t>
            </w:r>
          </w:p>
        </w:tc>
      </w:tr>
      <w:tr w:rsidR="003E2B4B" w:rsidRPr="004D4A1A" w14:paraId="0C6B81BF" w14:textId="77777777" w:rsidTr="000B66C0">
        <w:trPr>
          <w:trHeight w:val="255"/>
        </w:trPr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654E8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3FD7B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20302D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30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4F5AE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1EB0E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21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33F92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A8275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</w:tr>
      <w:tr w:rsidR="003E2B4B" w:rsidRPr="004D4A1A" w14:paraId="560BB29F" w14:textId="77777777" w:rsidTr="000B66C0">
        <w:trPr>
          <w:trHeight w:val="315"/>
        </w:trPr>
        <w:tc>
          <w:tcPr>
            <w:tcW w:w="39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D3B8E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754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26EC7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0D157" w14:textId="77777777" w:rsidR="003E2B4B" w:rsidRPr="004D4A1A" w:rsidRDefault="003E2B4B" w:rsidP="00EE0025">
            <w:pPr>
              <w:rPr>
                <w:rFonts w:ascii="Times New Roman" w:hAnsi="Times New Roman"/>
              </w:rPr>
            </w:pPr>
          </w:p>
        </w:tc>
      </w:tr>
    </w:tbl>
    <w:p w14:paraId="19D06A8F" w14:textId="77777777" w:rsidR="003E2B4B" w:rsidRPr="004D4A1A" w:rsidRDefault="003E2B4B" w:rsidP="003E2B4B">
      <w:pPr>
        <w:pStyle w:val="Nagwek"/>
        <w:jc w:val="center"/>
        <w:rPr>
          <w:rFonts w:ascii="Times New Roman" w:eastAsia="MS Mincho" w:hAnsi="Times New Roman"/>
          <w:b/>
        </w:rPr>
      </w:pPr>
      <w:r w:rsidRPr="004D4A1A">
        <w:rPr>
          <w:rFonts w:ascii="Times New Roman" w:eastAsia="MS Mincho" w:hAnsi="Times New Roman"/>
          <w:b/>
        </w:rPr>
        <w:t>Składając ofertę w na wykonanie zadania pod nazwą:</w:t>
      </w:r>
    </w:p>
    <w:p w14:paraId="6B94BFE5" w14:textId="77777777" w:rsidR="003E2B4B" w:rsidRPr="004D4A1A" w:rsidRDefault="003E2B4B" w:rsidP="003E2B4B">
      <w:pPr>
        <w:pStyle w:val="Nagwek"/>
        <w:jc w:val="both"/>
        <w:rPr>
          <w:rFonts w:ascii="Times New Roman" w:hAnsi="Times New Roman"/>
          <w:b/>
          <w:i/>
        </w:rPr>
      </w:pPr>
    </w:p>
    <w:p w14:paraId="5ABF7B45" w14:textId="77777777" w:rsidR="00C01001" w:rsidRPr="00C01001" w:rsidRDefault="00C01001" w:rsidP="00C01001">
      <w:pPr>
        <w:autoSpaceDE w:val="0"/>
        <w:autoSpaceDN w:val="0"/>
        <w:adjustRightInd w:val="0"/>
        <w:jc w:val="center"/>
        <w:rPr>
          <w:rFonts w:ascii="Times New Roman" w:eastAsia="Arial Unicode MS" w:hAnsi="Times New Roman" w:cs="Arial Unicode MS"/>
          <w:b/>
          <w:bCs/>
          <w:color w:val="000000"/>
        </w:rPr>
      </w:pPr>
      <w:r w:rsidRPr="00C01001">
        <w:rPr>
          <w:rFonts w:ascii="Times New Roman" w:eastAsia="Arial Unicode MS" w:hAnsi="Times New Roman"/>
          <w:b/>
          <w:bCs/>
          <w:color w:val="000000"/>
        </w:rPr>
        <w:t>„Sporządzenie projektów decyzji o warunkach zabudowy oraz projektów decyzji o ustaleniu lokalizacji celu publicznego w latach 2026-2027”</w:t>
      </w:r>
    </w:p>
    <w:p w14:paraId="43E56186" w14:textId="77777777" w:rsidR="003E2B4B" w:rsidRPr="004D4A1A" w:rsidRDefault="003E2B4B" w:rsidP="003E2B4B">
      <w:pPr>
        <w:pStyle w:val="Nagwek"/>
        <w:jc w:val="both"/>
        <w:rPr>
          <w:rFonts w:ascii="Times New Roman" w:hAnsi="Times New Roman"/>
          <w:b/>
        </w:rPr>
      </w:pPr>
    </w:p>
    <w:p w14:paraId="51DB19AF" w14:textId="1CC5D4E2" w:rsidR="003E2B4B" w:rsidRPr="004D4A1A" w:rsidRDefault="003E2B4B" w:rsidP="005D5932">
      <w:pPr>
        <w:jc w:val="center"/>
        <w:rPr>
          <w:rFonts w:ascii="Times New Roman" w:hAnsi="Times New Roman"/>
        </w:rPr>
      </w:pPr>
      <w:r w:rsidRPr="004D4A1A">
        <w:rPr>
          <w:rFonts w:ascii="Times New Roman" w:hAnsi="Times New Roman"/>
        </w:rPr>
        <w:t xml:space="preserve">Oświadczamy, że </w:t>
      </w:r>
      <w:r w:rsidR="00ED0D1B" w:rsidRPr="004D4A1A">
        <w:rPr>
          <w:rFonts w:ascii="Times New Roman" w:hAnsi="Times New Roman"/>
        </w:rPr>
        <w:t>w celu</w:t>
      </w:r>
      <w:r w:rsidRPr="004D4A1A">
        <w:rPr>
          <w:rFonts w:ascii="Times New Roman" w:hAnsi="Times New Roman"/>
        </w:rPr>
        <w:t xml:space="preserve"> realizacji zamówienia </w:t>
      </w:r>
      <w:r w:rsidR="00ED0D1B" w:rsidRPr="004D4A1A">
        <w:rPr>
          <w:rFonts w:ascii="Times New Roman" w:hAnsi="Times New Roman"/>
        </w:rPr>
        <w:t>dysponuję na</w:t>
      </w:r>
      <w:r w:rsidRPr="004D4A1A">
        <w:rPr>
          <w:rFonts w:ascii="Times New Roman" w:hAnsi="Times New Roman"/>
        </w:rPr>
        <w:t>stępując</w:t>
      </w:r>
      <w:r w:rsidR="00ED0D1B" w:rsidRPr="004D4A1A">
        <w:rPr>
          <w:rFonts w:ascii="Times New Roman" w:hAnsi="Times New Roman"/>
        </w:rPr>
        <w:t>ymi osobami:</w:t>
      </w:r>
    </w:p>
    <w:p w14:paraId="5D753DC4" w14:textId="77777777" w:rsidR="003E2B4B" w:rsidRPr="004D4A1A" w:rsidRDefault="003E2B4B" w:rsidP="003E2B4B">
      <w:pPr>
        <w:rPr>
          <w:rFonts w:ascii="Times New Roman" w:hAnsi="Times New Roman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62"/>
        <w:gridCol w:w="1276"/>
        <w:gridCol w:w="1383"/>
        <w:gridCol w:w="1305"/>
        <w:gridCol w:w="2415"/>
        <w:gridCol w:w="2268"/>
      </w:tblGrid>
      <w:tr w:rsidR="00D00A80" w:rsidRPr="004D4A1A" w14:paraId="683C2FC5" w14:textId="77777777" w:rsidTr="00D00A80">
        <w:trPr>
          <w:trHeight w:val="1210"/>
        </w:trPr>
        <w:tc>
          <w:tcPr>
            <w:tcW w:w="562" w:type="dxa"/>
            <w:vAlign w:val="center"/>
          </w:tcPr>
          <w:p w14:paraId="75CF7752" w14:textId="77777777" w:rsidR="00D00A80" w:rsidRPr="00C22E56" w:rsidRDefault="00D00A80" w:rsidP="003E2B4B">
            <w:pPr>
              <w:jc w:val="center"/>
              <w:rPr>
                <w:rFonts w:ascii="Times New Roman" w:hAnsi="Times New Roman"/>
                <w:b/>
              </w:rPr>
            </w:pPr>
            <w:r w:rsidRPr="00C22E56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1276" w:type="dxa"/>
            <w:vAlign w:val="center"/>
          </w:tcPr>
          <w:p w14:paraId="33216CF1" w14:textId="77777777" w:rsidR="00D00A80" w:rsidRPr="00C22E56" w:rsidRDefault="00D00A80" w:rsidP="003E2B4B">
            <w:pPr>
              <w:jc w:val="center"/>
              <w:rPr>
                <w:rFonts w:ascii="Times New Roman" w:hAnsi="Times New Roman"/>
                <w:b/>
              </w:rPr>
            </w:pPr>
            <w:r w:rsidRPr="00C22E56">
              <w:rPr>
                <w:rFonts w:ascii="Times New Roman" w:hAnsi="Times New Roman"/>
                <w:b/>
              </w:rPr>
              <w:t>Imię</w:t>
            </w:r>
          </w:p>
        </w:tc>
        <w:tc>
          <w:tcPr>
            <w:tcW w:w="1383" w:type="dxa"/>
            <w:vAlign w:val="center"/>
          </w:tcPr>
          <w:p w14:paraId="245D1F9C" w14:textId="77777777" w:rsidR="00D00A80" w:rsidRPr="00C22E56" w:rsidRDefault="00D00A80" w:rsidP="003E2B4B">
            <w:pPr>
              <w:jc w:val="center"/>
              <w:rPr>
                <w:rFonts w:ascii="Times New Roman" w:hAnsi="Times New Roman"/>
                <w:b/>
              </w:rPr>
            </w:pPr>
            <w:r w:rsidRPr="00C22E56">
              <w:rPr>
                <w:rFonts w:ascii="Times New Roman" w:hAnsi="Times New Roman"/>
                <w:b/>
              </w:rPr>
              <w:t>Nazwisko</w:t>
            </w:r>
          </w:p>
        </w:tc>
        <w:tc>
          <w:tcPr>
            <w:tcW w:w="1305" w:type="dxa"/>
            <w:vAlign w:val="center"/>
          </w:tcPr>
          <w:p w14:paraId="23927725" w14:textId="2DCA15C5" w:rsidR="00D00A80" w:rsidRPr="00C22E56" w:rsidRDefault="00D00A80" w:rsidP="00474D90">
            <w:pPr>
              <w:jc w:val="center"/>
              <w:rPr>
                <w:rFonts w:ascii="Times New Roman" w:hAnsi="Times New Roman"/>
                <w:b/>
              </w:rPr>
            </w:pPr>
            <w:r w:rsidRPr="00C22E56">
              <w:rPr>
                <w:rFonts w:ascii="Times New Roman" w:hAnsi="Times New Roman"/>
                <w:b/>
              </w:rPr>
              <w:t xml:space="preserve">Kwalifikacje zawodowe                  </w:t>
            </w:r>
          </w:p>
        </w:tc>
        <w:tc>
          <w:tcPr>
            <w:tcW w:w="2415" w:type="dxa"/>
            <w:vAlign w:val="center"/>
          </w:tcPr>
          <w:p w14:paraId="78BA65EC" w14:textId="77777777" w:rsidR="00D00A80" w:rsidRPr="00C22E56" w:rsidRDefault="00D00A80" w:rsidP="003E2B4B">
            <w:pPr>
              <w:jc w:val="center"/>
              <w:rPr>
                <w:rFonts w:ascii="Times New Roman" w:hAnsi="Times New Roman"/>
                <w:b/>
              </w:rPr>
            </w:pPr>
            <w:r w:rsidRPr="00C22E56">
              <w:rPr>
                <w:rFonts w:ascii="Times New Roman" w:hAnsi="Times New Roman"/>
                <w:b/>
              </w:rPr>
              <w:t xml:space="preserve">Zakres wykonywanych czynności </w:t>
            </w:r>
          </w:p>
        </w:tc>
        <w:tc>
          <w:tcPr>
            <w:tcW w:w="2268" w:type="dxa"/>
            <w:vAlign w:val="center"/>
          </w:tcPr>
          <w:p w14:paraId="21E4F949" w14:textId="77777777" w:rsidR="00D00A80" w:rsidRPr="00C22E56" w:rsidRDefault="00D00A80" w:rsidP="003E2B4B">
            <w:pPr>
              <w:jc w:val="center"/>
              <w:rPr>
                <w:rFonts w:ascii="Times New Roman" w:hAnsi="Times New Roman"/>
                <w:b/>
              </w:rPr>
            </w:pPr>
            <w:r w:rsidRPr="00C22E56">
              <w:rPr>
                <w:rFonts w:ascii="Times New Roman" w:hAnsi="Times New Roman"/>
                <w:b/>
              </w:rPr>
              <w:t>Podstawa do dysponowania osobami (</w:t>
            </w:r>
            <w:r w:rsidRPr="00C22E56">
              <w:rPr>
                <w:rFonts w:ascii="Times New Roman" w:hAnsi="Times New Roman"/>
                <w:b/>
                <w:i/>
              </w:rPr>
              <w:t>np. umowa o pracę, umowa zlecenie, umowa o dzieło, pisemne zobowiązanie innego podmiotu</w:t>
            </w:r>
            <w:r w:rsidRPr="00C22E56">
              <w:rPr>
                <w:rFonts w:ascii="Times New Roman" w:hAnsi="Times New Roman"/>
                <w:b/>
              </w:rPr>
              <w:t>)</w:t>
            </w:r>
          </w:p>
        </w:tc>
      </w:tr>
      <w:tr w:rsidR="00D00A80" w:rsidRPr="004D4A1A" w14:paraId="30E58756" w14:textId="77777777" w:rsidTr="00D00A80">
        <w:trPr>
          <w:trHeight w:val="1343"/>
        </w:trPr>
        <w:tc>
          <w:tcPr>
            <w:tcW w:w="562" w:type="dxa"/>
          </w:tcPr>
          <w:p w14:paraId="680198FE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0572EDA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1383" w:type="dxa"/>
          </w:tcPr>
          <w:p w14:paraId="4BAD2E39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1305" w:type="dxa"/>
          </w:tcPr>
          <w:p w14:paraId="4DD3100E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2415" w:type="dxa"/>
          </w:tcPr>
          <w:p w14:paraId="071FD81B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6BB243F2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</w:tr>
      <w:tr w:rsidR="00D00A80" w:rsidRPr="004D4A1A" w14:paraId="3B687ACF" w14:textId="77777777" w:rsidTr="00D00A80">
        <w:trPr>
          <w:trHeight w:val="1468"/>
        </w:trPr>
        <w:tc>
          <w:tcPr>
            <w:tcW w:w="562" w:type="dxa"/>
          </w:tcPr>
          <w:p w14:paraId="7085C1C9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6682A2A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1383" w:type="dxa"/>
          </w:tcPr>
          <w:p w14:paraId="752667B1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1305" w:type="dxa"/>
          </w:tcPr>
          <w:p w14:paraId="5D64FAB8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2415" w:type="dxa"/>
          </w:tcPr>
          <w:p w14:paraId="607C0873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15D17D8" w14:textId="77777777" w:rsidR="00D00A80" w:rsidRPr="004D4A1A" w:rsidRDefault="00D00A80" w:rsidP="003E2B4B">
            <w:pPr>
              <w:rPr>
                <w:rFonts w:ascii="Times New Roman" w:hAnsi="Times New Roman"/>
              </w:rPr>
            </w:pPr>
          </w:p>
        </w:tc>
      </w:tr>
    </w:tbl>
    <w:p w14:paraId="323C19A9" w14:textId="77777777" w:rsidR="003E2B4B" w:rsidRPr="004D4A1A" w:rsidRDefault="003E2B4B" w:rsidP="003E2B4B">
      <w:pPr>
        <w:rPr>
          <w:rFonts w:ascii="Times New Roman" w:hAnsi="Times New Roman"/>
        </w:rPr>
      </w:pPr>
    </w:p>
    <w:p w14:paraId="19F061D7" w14:textId="77777777" w:rsidR="00B579B8" w:rsidRPr="004D4A1A" w:rsidRDefault="00B579B8" w:rsidP="00B579B8">
      <w:pPr>
        <w:jc w:val="right"/>
        <w:rPr>
          <w:rFonts w:ascii="Times New Roman" w:hAnsi="Times New Roman"/>
        </w:rPr>
      </w:pPr>
    </w:p>
    <w:p w14:paraId="35E64189" w14:textId="77777777" w:rsidR="00B579B8" w:rsidRPr="004D4A1A" w:rsidRDefault="00B579B8" w:rsidP="00B579B8">
      <w:pPr>
        <w:jc w:val="right"/>
        <w:rPr>
          <w:rFonts w:ascii="Times New Roman" w:hAnsi="Times New Roman"/>
        </w:rPr>
      </w:pPr>
    </w:p>
    <w:p w14:paraId="5D6CE2BC" w14:textId="77777777" w:rsidR="000C794C" w:rsidRDefault="00B579B8" w:rsidP="00C752D2">
      <w:pPr>
        <w:jc w:val="right"/>
        <w:rPr>
          <w:rFonts w:ascii="Times New Roman" w:hAnsi="Times New Roman"/>
        </w:rPr>
      </w:pPr>
      <w:r w:rsidRPr="004D4A1A">
        <w:rPr>
          <w:rFonts w:ascii="Times New Roman" w:hAnsi="Times New Roman"/>
        </w:rPr>
        <w:t>……………………., dnia ……………………..</w:t>
      </w:r>
    </w:p>
    <w:p w14:paraId="35889F98" w14:textId="77777777" w:rsidR="00EF3124" w:rsidRDefault="00EF3124" w:rsidP="00C752D2">
      <w:pPr>
        <w:jc w:val="right"/>
        <w:rPr>
          <w:rFonts w:ascii="Times New Roman" w:hAnsi="Times New Roman"/>
        </w:rPr>
      </w:pPr>
    </w:p>
    <w:p w14:paraId="467D5F0B" w14:textId="77777777" w:rsidR="00EF3124" w:rsidRDefault="00EF3124" w:rsidP="00C752D2">
      <w:pPr>
        <w:jc w:val="right"/>
        <w:rPr>
          <w:rFonts w:ascii="Times New Roman" w:hAnsi="Times New Roman"/>
        </w:rPr>
      </w:pPr>
    </w:p>
    <w:p w14:paraId="60506CBB" w14:textId="77777777" w:rsidR="00EF3124" w:rsidRDefault="00EF3124" w:rsidP="00C752D2">
      <w:pPr>
        <w:jc w:val="right"/>
        <w:rPr>
          <w:rFonts w:ascii="Times New Roman" w:hAnsi="Times New Roman"/>
        </w:rPr>
      </w:pPr>
    </w:p>
    <w:p w14:paraId="08580313" w14:textId="77777777" w:rsidR="00EF3124" w:rsidRPr="000E58F8" w:rsidRDefault="00EF3124" w:rsidP="00EF312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Dokument może być przekazany:</w:t>
      </w:r>
    </w:p>
    <w:p w14:paraId="337A960B" w14:textId="77777777" w:rsidR="00EF3124" w:rsidRPr="000E58F8" w:rsidRDefault="00EF3124" w:rsidP="00EF312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a. w formie elektronicznej opatrzonej kwalifikowanym podpisem elektronicznym przez wykonawcę</w:t>
      </w:r>
    </w:p>
    <w:p w14:paraId="00DAE8EF" w14:textId="77777777" w:rsidR="00EF3124" w:rsidRPr="000E58F8" w:rsidRDefault="00EF3124" w:rsidP="00EF312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b. w postaci elektronicznej opatrzonej:</w:t>
      </w:r>
    </w:p>
    <w:p w14:paraId="6926D07E" w14:textId="77777777" w:rsidR="00EF3124" w:rsidRPr="000E58F8" w:rsidRDefault="00EF3124" w:rsidP="00EF312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- podpisem zaufanym, o którym mowa w ustawie z 17 lutego 2005 r. o informatyzacji działalności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E58F8">
        <w:rPr>
          <w:rFonts w:ascii="Times New Roman" w:hAnsi="Times New Roman" w:cs="Times New Roman"/>
          <w:sz w:val="20"/>
          <w:szCs w:val="20"/>
        </w:rPr>
        <w:t>podmiotów realizujących zadania publiczne,</w:t>
      </w:r>
    </w:p>
    <w:p w14:paraId="11197068" w14:textId="77777777" w:rsidR="00EF3124" w:rsidRPr="000E58F8" w:rsidRDefault="00EF3124" w:rsidP="00EF3124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0E58F8">
        <w:rPr>
          <w:rFonts w:ascii="Times New Roman" w:hAnsi="Times New Roman" w:cs="Times New Roman"/>
          <w:sz w:val="20"/>
          <w:szCs w:val="20"/>
        </w:rPr>
        <w:t>- podpisem osobistym, o którym mowa w ustawie z 6 sierpnia 2010 r. o dowodach osobistych</w:t>
      </w:r>
    </w:p>
    <w:p w14:paraId="1DBEE3F0" w14:textId="77777777" w:rsidR="00EF3124" w:rsidRPr="004D4A1A" w:rsidRDefault="00EF3124" w:rsidP="00EF3124">
      <w:pPr>
        <w:rPr>
          <w:rFonts w:ascii="Times New Roman" w:hAnsi="Times New Roman"/>
        </w:rPr>
      </w:pPr>
    </w:p>
    <w:sectPr w:rsidR="00EF3124" w:rsidRPr="004D4A1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2283F" w14:textId="77777777" w:rsidR="00AC2ACD" w:rsidRDefault="00AC2ACD" w:rsidP="00EB4B8F">
      <w:r>
        <w:separator/>
      </w:r>
    </w:p>
  </w:endnote>
  <w:endnote w:type="continuationSeparator" w:id="0">
    <w:p w14:paraId="22890BF8" w14:textId="77777777" w:rsidR="00AC2ACD" w:rsidRDefault="00AC2ACD" w:rsidP="00EB4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6E3A1" w14:textId="7EFFDE03" w:rsidR="00EB4B8F" w:rsidRPr="00781006" w:rsidRDefault="009034A1">
    <w:pPr>
      <w:pStyle w:val="Stopka"/>
      <w:rPr>
        <w:rFonts w:ascii="Times New Roman" w:hAnsi="Times New Roman"/>
        <w:i/>
      </w:rPr>
    </w:pPr>
    <w:r>
      <w:rPr>
        <w:rFonts w:ascii="Times New Roman" w:hAnsi="Times New Roman"/>
        <w:i/>
      </w:rPr>
      <w:t>Oznaczenie sprawy: PPI.271.</w:t>
    </w:r>
    <w:r w:rsidR="00C01001">
      <w:rPr>
        <w:rFonts w:ascii="Times New Roman" w:hAnsi="Times New Roman"/>
        <w:i/>
      </w:rPr>
      <w:t>65.26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41B57" w14:textId="77777777" w:rsidR="00AC2ACD" w:rsidRDefault="00AC2ACD" w:rsidP="00EB4B8F">
      <w:r>
        <w:separator/>
      </w:r>
    </w:p>
  </w:footnote>
  <w:footnote w:type="continuationSeparator" w:id="0">
    <w:p w14:paraId="1848669D" w14:textId="77777777" w:rsidR="00AC2ACD" w:rsidRDefault="00AC2ACD" w:rsidP="00EB4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87689" w14:textId="77777777" w:rsidR="00C752D2" w:rsidRPr="00781006" w:rsidRDefault="00C752D2">
    <w:pPr>
      <w:pStyle w:val="Nagwek"/>
      <w:rPr>
        <w:i/>
      </w:rPr>
    </w:pPr>
    <w:r w:rsidRPr="00781006">
      <w:rPr>
        <w:i/>
        <w:noProof/>
      </w:rPr>
      <w:drawing>
        <wp:anchor distT="0" distB="0" distL="114300" distR="114300" simplePos="0" relativeHeight="251659264" behindDoc="1" locked="0" layoutInCell="1" allowOverlap="1" wp14:anchorId="5AEB429C" wp14:editId="0E67369D">
          <wp:simplePos x="0" y="0"/>
          <wp:positionH relativeFrom="margin">
            <wp:align>center</wp:align>
          </wp:positionH>
          <wp:positionV relativeFrom="paragraph">
            <wp:posOffset>-297955</wp:posOffset>
          </wp:positionV>
          <wp:extent cx="473710" cy="552450"/>
          <wp:effectExtent l="0" t="0" r="254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71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2530B"/>
    <w:multiLevelType w:val="hybridMultilevel"/>
    <w:tmpl w:val="8D80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B4B"/>
    <w:rsid w:val="00080E02"/>
    <w:rsid w:val="000A7364"/>
    <w:rsid w:val="000B66C0"/>
    <w:rsid w:val="000C794C"/>
    <w:rsid w:val="000D58E6"/>
    <w:rsid w:val="000D70BF"/>
    <w:rsid w:val="00124A0E"/>
    <w:rsid w:val="001251C5"/>
    <w:rsid w:val="0014580D"/>
    <w:rsid w:val="00155BDC"/>
    <w:rsid w:val="001E19AA"/>
    <w:rsid w:val="001F2D4E"/>
    <w:rsid w:val="001F716C"/>
    <w:rsid w:val="00217094"/>
    <w:rsid w:val="002C160C"/>
    <w:rsid w:val="002C79FA"/>
    <w:rsid w:val="002E2B03"/>
    <w:rsid w:val="003123D8"/>
    <w:rsid w:val="00333099"/>
    <w:rsid w:val="003A7FFE"/>
    <w:rsid w:val="003C32EB"/>
    <w:rsid w:val="003D0325"/>
    <w:rsid w:val="003D6A11"/>
    <w:rsid w:val="003D700E"/>
    <w:rsid w:val="003E2181"/>
    <w:rsid w:val="003E2B4B"/>
    <w:rsid w:val="00474D90"/>
    <w:rsid w:val="004B69C3"/>
    <w:rsid w:val="004D4A1A"/>
    <w:rsid w:val="0050332E"/>
    <w:rsid w:val="0059129F"/>
    <w:rsid w:val="005A2123"/>
    <w:rsid w:val="005A2196"/>
    <w:rsid w:val="005B368A"/>
    <w:rsid w:val="005C3284"/>
    <w:rsid w:val="005D5932"/>
    <w:rsid w:val="005E108D"/>
    <w:rsid w:val="0060226B"/>
    <w:rsid w:val="006148EC"/>
    <w:rsid w:val="00634DE3"/>
    <w:rsid w:val="00693E82"/>
    <w:rsid w:val="006D7C05"/>
    <w:rsid w:val="00781006"/>
    <w:rsid w:val="007A3618"/>
    <w:rsid w:val="007C6187"/>
    <w:rsid w:val="00826FCB"/>
    <w:rsid w:val="008D737D"/>
    <w:rsid w:val="009034A1"/>
    <w:rsid w:val="00996F86"/>
    <w:rsid w:val="009D1DF3"/>
    <w:rsid w:val="009E0B45"/>
    <w:rsid w:val="00A44C5F"/>
    <w:rsid w:val="00AC2ACD"/>
    <w:rsid w:val="00AC37D2"/>
    <w:rsid w:val="00B12939"/>
    <w:rsid w:val="00B16D9F"/>
    <w:rsid w:val="00B439B4"/>
    <w:rsid w:val="00B579B8"/>
    <w:rsid w:val="00BC31A7"/>
    <w:rsid w:val="00BD3BAD"/>
    <w:rsid w:val="00BF13F1"/>
    <w:rsid w:val="00C01001"/>
    <w:rsid w:val="00C22E56"/>
    <w:rsid w:val="00C37144"/>
    <w:rsid w:val="00C752D2"/>
    <w:rsid w:val="00CF1E99"/>
    <w:rsid w:val="00D00A80"/>
    <w:rsid w:val="00D34C7C"/>
    <w:rsid w:val="00D85A2A"/>
    <w:rsid w:val="00DD38AC"/>
    <w:rsid w:val="00DF1F7D"/>
    <w:rsid w:val="00E86BEB"/>
    <w:rsid w:val="00E93FA3"/>
    <w:rsid w:val="00EA0315"/>
    <w:rsid w:val="00EB4B8F"/>
    <w:rsid w:val="00ED0D1B"/>
    <w:rsid w:val="00EF3124"/>
    <w:rsid w:val="00F6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213AC"/>
  <w15:chartTrackingRefBased/>
  <w15:docId w15:val="{055D1ADD-FAAA-47C5-9351-E0E8FACEC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2B4B"/>
    <w:pPr>
      <w:spacing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3E2B4B"/>
    <w:pPr>
      <w:jc w:val="both"/>
    </w:pPr>
    <w:rPr>
      <w:rFonts w:ascii="Times New Roman" w:hAnsi="Times New Roman"/>
      <w:b/>
      <w:sz w:val="24"/>
    </w:rPr>
  </w:style>
  <w:style w:type="paragraph" w:styleId="Nagwek">
    <w:name w:val="header"/>
    <w:basedOn w:val="Normalny"/>
    <w:link w:val="NagwekZnak"/>
    <w:uiPriority w:val="99"/>
    <w:rsid w:val="003E2B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2B4B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3E2B4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EB4B8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B4B8F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treci4">
    <w:name w:val="Tekst treści (4)"/>
    <w:uiPriority w:val="99"/>
    <w:rsid w:val="000C794C"/>
    <w:rPr>
      <w:rFonts w:ascii="Times New Roman" w:hAnsi="Times New Roman" w:cs="Times New Roman"/>
      <w:spacing w:val="0"/>
      <w:sz w:val="23"/>
      <w:szCs w:val="23"/>
      <w:u w:val="single"/>
    </w:rPr>
  </w:style>
  <w:style w:type="paragraph" w:styleId="Bezodstpw">
    <w:name w:val="No Spacing"/>
    <w:uiPriority w:val="1"/>
    <w:qFormat/>
    <w:rsid w:val="00EF3124"/>
    <w:pPr>
      <w:spacing w:line="240" w:lineRule="auto"/>
    </w:pPr>
    <w:rPr>
      <w:kern w:val="2"/>
      <w14:ligatures w14:val="standardContextual"/>
    </w:rPr>
  </w:style>
  <w:style w:type="paragraph" w:styleId="Akapitzlist">
    <w:name w:val="List Paragraph"/>
    <w:aliases w:val="Asia 2  Akapit z listą,tekst normalny,1. Punkt głónu,wypunktowanie,Akapit z listą BS,CW_Lista,Colorful List Accent 1,Akapit z listą4,Średnia siatka 1 — akcent 21,sw tekst,Wypunktowanie,Obiekt,L1,lp1,Numerowanie,List Paragraph,A_wyliczenie"/>
    <w:basedOn w:val="Normalny"/>
    <w:link w:val="AkapitzlistZnak"/>
    <w:uiPriority w:val="34"/>
    <w:qFormat/>
    <w:rsid w:val="003123D8"/>
    <w:pPr>
      <w:ind w:left="708"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Asia 2  Akapit z listą Znak,tekst normalny Znak,1. Punkt głónu Znak,wypunktowanie Znak,Akapit z listą BS Znak,CW_Lista Znak,Colorful List Accent 1 Znak,Akapit z listą4 Znak,Średnia siatka 1 — akcent 21 Znak,sw tekst Znak,Obiekt Znak"/>
    <w:link w:val="Akapitzlist"/>
    <w:uiPriority w:val="34"/>
    <w:qFormat/>
    <w:locked/>
    <w:rsid w:val="003123D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Gdowski</dc:creator>
  <cp:keywords/>
  <dc:description/>
  <cp:lastModifiedBy>Klaudia Szpak-Krzywda</cp:lastModifiedBy>
  <cp:revision>2</cp:revision>
  <dcterms:created xsi:type="dcterms:W3CDTF">2026-10-14T09:13:00Z</dcterms:created>
  <dcterms:modified xsi:type="dcterms:W3CDTF">2026-10-14T09:13:00Z</dcterms:modified>
</cp:coreProperties>
</file>