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4CEEB" w14:textId="77777777" w:rsidR="000F7E78" w:rsidRPr="000F7E78" w:rsidRDefault="000F7E78" w:rsidP="000F7E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b/>
          <w:i/>
          <w:sz w:val="24"/>
          <w:szCs w:val="24"/>
        </w:rPr>
        <w:t>znak sprawy</w:t>
      </w:r>
      <w:r w:rsidRPr="000F7E78">
        <w:rPr>
          <w:rFonts w:ascii="Times New Roman" w:hAnsi="Times New Roman" w:cs="Times New Roman"/>
          <w:b/>
          <w:sz w:val="24"/>
          <w:szCs w:val="24"/>
        </w:rPr>
        <w:t xml:space="preserve">: IF/ZP-16/2026    </w:t>
      </w:r>
      <w:r w:rsidRPr="000F7E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0F7E78">
        <w:rPr>
          <w:rFonts w:ascii="Times New Roman" w:hAnsi="Times New Roman" w:cs="Times New Roman"/>
          <w:sz w:val="24"/>
          <w:szCs w:val="24"/>
          <w:u w:val="single"/>
        </w:rPr>
        <w:t>Załącznik 1</w:t>
      </w:r>
    </w:p>
    <w:p w14:paraId="451300C3" w14:textId="77777777" w:rsidR="000F7E78" w:rsidRPr="000F7E78" w:rsidRDefault="000F7E78" w:rsidP="000F7E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110831" w14:textId="77777777" w:rsidR="000F7E78" w:rsidRPr="000F7E78" w:rsidRDefault="000F7E78" w:rsidP="000F7E7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>.........................., dnia .........................</w:t>
      </w:r>
    </w:p>
    <w:p w14:paraId="797400FC" w14:textId="77777777" w:rsidR="000F7E78" w:rsidRPr="000F7E78" w:rsidRDefault="000F7E78" w:rsidP="000F7E78">
      <w:pPr>
        <w:spacing w:line="240" w:lineRule="auto"/>
        <w:ind w:left="5040" w:firstLine="720"/>
        <w:rPr>
          <w:rFonts w:ascii="Times New Roman" w:hAnsi="Times New Roman" w:cs="Times New Roman"/>
          <w:sz w:val="20"/>
          <w:szCs w:val="24"/>
        </w:rPr>
      </w:pPr>
      <w:r w:rsidRPr="000F7E78">
        <w:rPr>
          <w:rFonts w:ascii="Times New Roman" w:hAnsi="Times New Roman" w:cs="Times New Roman"/>
          <w:i/>
          <w:sz w:val="20"/>
          <w:szCs w:val="24"/>
        </w:rPr>
        <w:t>(miejscowość)</w:t>
      </w:r>
      <w:r w:rsidRPr="000F7E78">
        <w:rPr>
          <w:rFonts w:ascii="Times New Roman" w:hAnsi="Times New Roman" w:cs="Times New Roman"/>
          <w:i/>
          <w:sz w:val="20"/>
          <w:szCs w:val="24"/>
        </w:rPr>
        <w:tab/>
        <w:t xml:space="preserve">               (data)</w:t>
      </w:r>
    </w:p>
    <w:p w14:paraId="7256C4CC" w14:textId="77777777" w:rsidR="000F7E78" w:rsidRPr="000F7E78" w:rsidRDefault="000F7E78" w:rsidP="000F7E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8ACB1" w14:textId="77777777" w:rsidR="000F7E78" w:rsidRPr="006D3380" w:rsidRDefault="000F7E78" w:rsidP="000F7E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95A909" w14:textId="77777777" w:rsidR="000F7E78" w:rsidRPr="006D3380" w:rsidRDefault="000F7E78" w:rsidP="000F7E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80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4E82BAF3" w14:textId="77777777" w:rsidR="000F7E78" w:rsidRPr="006D3380" w:rsidRDefault="000F7E78" w:rsidP="000F7E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6D3380">
        <w:rPr>
          <w:rFonts w:ascii="Times New Roman" w:hAnsi="Times New Roman" w:cs="Times New Roman"/>
          <w:b/>
          <w:sz w:val="24"/>
          <w:szCs w:val="24"/>
          <w:lang w:val="pl-PL"/>
        </w:rPr>
        <w:t>w postępowaniu o udzielenie zamówienia publicznego</w:t>
      </w:r>
    </w:p>
    <w:p w14:paraId="084ADFB6" w14:textId="77777777" w:rsidR="000F7E78" w:rsidRPr="006D3380" w:rsidRDefault="000F7E78" w:rsidP="000F7E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80">
        <w:rPr>
          <w:rFonts w:ascii="Times New Roman" w:hAnsi="Times New Roman" w:cs="Times New Roman"/>
          <w:b/>
          <w:sz w:val="24"/>
          <w:szCs w:val="24"/>
        </w:rPr>
        <w:t>na</w:t>
      </w:r>
    </w:p>
    <w:p w14:paraId="3B74FE04" w14:textId="77777777" w:rsidR="000F7E78" w:rsidRPr="006D3380" w:rsidRDefault="000F7E78" w:rsidP="000F7E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80">
        <w:rPr>
          <w:rFonts w:ascii="Times New Roman" w:hAnsi="Times New Roman" w:cs="Times New Roman"/>
          <w:b/>
          <w:sz w:val="24"/>
          <w:szCs w:val="24"/>
        </w:rPr>
        <w:t>świadczenie usługi całodobowej ochrony osób i mienia dla Instytutu Farmakologii im. Jerzego Maja Polskiej Akademii Nauk w Krakowie przy ul. Smętnej 12</w:t>
      </w:r>
    </w:p>
    <w:p w14:paraId="1241C270" w14:textId="77777777" w:rsidR="000F7E78" w:rsidRPr="006D3380" w:rsidRDefault="000F7E78" w:rsidP="000F7E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80">
        <w:rPr>
          <w:rFonts w:ascii="Times New Roman" w:hAnsi="Times New Roman" w:cs="Times New Roman"/>
          <w:b/>
          <w:sz w:val="24"/>
          <w:szCs w:val="24"/>
        </w:rPr>
        <w:t>(ZAMÓWIENIE NA USŁUGI SPOŁECZNE)</w:t>
      </w:r>
    </w:p>
    <w:p w14:paraId="7FCCF423" w14:textId="77777777" w:rsidR="000F7E78" w:rsidRPr="006D3380" w:rsidRDefault="000F7E78" w:rsidP="000F7E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EDE6B" w14:textId="77777777" w:rsidR="000F7E78" w:rsidRPr="006D3380" w:rsidRDefault="000F7E78" w:rsidP="000F7E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380">
        <w:rPr>
          <w:rFonts w:ascii="Times New Roman" w:hAnsi="Times New Roman" w:cs="Times New Roman"/>
          <w:b/>
          <w:sz w:val="24"/>
          <w:szCs w:val="24"/>
          <w:u w:val="single"/>
        </w:rPr>
        <w:t>Zamawiający</w:t>
      </w:r>
      <w:r w:rsidRPr="006D3380">
        <w:rPr>
          <w:rFonts w:ascii="Times New Roman" w:hAnsi="Times New Roman" w:cs="Times New Roman"/>
          <w:b/>
          <w:sz w:val="24"/>
          <w:szCs w:val="24"/>
        </w:rPr>
        <w:t>:</w:t>
      </w:r>
    </w:p>
    <w:p w14:paraId="5967AAE0" w14:textId="77777777" w:rsidR="000F7E78" w:rsidRPr="006D3380" w:rsidRDefault="000F7E78" w:rsidP="000F7E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80">
        <w:rPr>
          <w:rFonts w:ascii="Times New Roman" w:hAnsi="Times New Roman" w:cs="Times New Roman"/>
          <w:b/>
          <w:sz w:val="24"/>
          <w:szCs w:val="24"/>
        </w:rPr>
        <w:t>INSTYTUT FARMAKOLOGII IM. JERZEGO MAJA</w:t>
      </w:r>
    </w:p>
    <w:p w14:paraId="791344E3" w14:textId="77777777" w:rsidR="000F7E78" w:rsidRPr="006D3380" w:rsidRDefault="000F7E78" w:rsidP="000F7E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80">
        <w:rPr>
          <w:rFonts w:ascii="Times New Roman" w:hAnsi="Times New Roman" w:cs="Times New Roman"/>
          <w:b/>
          <w:sz w:val="24"/>
          <w:szCs w:val="24"/>
        </w:rPr>
        <w:t>POLSKIEJ AKADEMII NAUK</w:t>
      </w:r>
    </w:p>
    <w:p w14:paraId="7346BFC8" w14:textId="77777777" w:rsidR="000F7E78" w:rsidRPr="006D3380" w:rsidRDefault="000F7E78" w:rsidP="000F7E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80">
        <w:rPr>
          <w:rFonts w:ascii="Times New Roman" w:hAnsi="Times New Roman" w:cs="Times New Roman"/>
          <w:b/>
          <w:sz w:val="24"/>
          <w:szCs w:val="24"/>
        </w:rPr>
        <w:t>ul. Smętna 12</w:t>
      </w:r>
    </w:p>
    <w:p w14:paraId="7C385DA7" w14:textId="77777777" w:rsidR="000F7E78" w:rsidRPr="006D3380" w:rsidRDefault="000F7E78" w:rsidP="000F7E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80">
        <w:rPr>
          <w:rFonts w:ascii="Times New Roman" w:hAnsi="Times New Roman" w:cs="Times New Roman"/>
          <w:b/>
          <w:sz w:val="24"/>
          <w:szCs w:val="24"/>
        </w:rPr>
        <w:t>31-343 Kraków</w:t>
      </w:r>
    </w:p>
    <w:p w14:paraId="196DD591" w14:textId="77777777" w:rsidR="000F7E78" w:rsidRPr="006D3380" w:rsidRDefault="000F7E78" w:rsidP="000F7E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6E5EF" w14:textId="77777777" w:rsidR="000F7E78" w:rsidRPr="006D3380" w:rsidRDefault="000F7E78" w:rsidP="000F7E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80">
        <w:rPr>
          <w:rFonts w:ascii="Times New Roman" w:hAnsi="Times New Roman" w:cs="Times New Roman"/>
          <w:b/>
          <w:sz w:val="24"/>
          <w:szCs w:val="24"/>
          <w:u w:val="single"/>
        </w:rPr>
        <w:t>Nazwa zamówienia</w:t>
      </w:r>
      <w:r w:rsidRPr="006D3380">
        <w:rPr>
          <w:rFonts w:ascii="Times New Roman" w:hAnsi="Times New Roman" w:cs="Times New Roman"/>
          <w:b/>
          <w:sz w:val="24"/>
          <w:szCs w:val="24"/>
        </w:rPr>
        <w:t>:</w:t>
      </w:r>
    </w:p>
    <w:p w14:paraId="0ECFB587" w14:textId="77777777" w:rsidR="000F7E78" w:rsidRPr="006D3380" w:rsidRDefault="000F7E78" w:rsidP="000F7E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80">
        <w:rPr>
          <w:rFonts w:ascii="Times New Roman" w:hAnsi="Times New Roman" w:cs="Times New Roman"/>
          <w:b/>
          <w:sz w:val="24"/>
          <w:szCs w:val="24"/>
        </w:rPr>
        <w:t>Świadczenie usługi całodobowej ochrony osób i mienia dla Instytutu Farmakologii im. Jerzego Maja Polskiej Akademii Nauk w Krakowie przy ul. Smętnej 12</w:t>
      </w:r>
    </w:p>
    <w:p w14:paraId="5173BC41" w14:textId="77777777" w:rsidR="000F7E78" w:rsidRPr="000F7E78" w:rsidRDefault="000F7E78" w:rsidP="000F7E78">
      <w:pPr>
        <w:numPr>
          <w:ilvl w:val="12"/>
          <w:numId w:val="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09FD00" w14:textId="77777777" w:rsidR="000F7E78" w:rsidRPr="000F7E78" w:rsidRDefault="000F7E78" w:rsidP="000F7E78">
      <w:pPr>
        <w:numPr>
          <w:ilvl w:val="0"/>
          <w:numId w:val="5"/>
        </w:numPr>
        <w:suppressAutoHyphens/>
        <w:spacing w:line="240" w:lineRule="auto"/>
        <w:ind w:left="284" w:hanging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7E78">
        <w:rPr>
          <w:rFonts w:ascii="Times New Roman" w:hAnsi="Times New Roman" w:cs="Times New Roman"/>
          <w:b/>
          <w:sz w:val="24"/>
          <w:szCs w:val="24"/>
        </w:rPr>
        <w:t>Wykonawca: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1"/>
        <w:gridCol w:w="5154"/>
      </w:tblGrid>
      <w:tr w:rsidR="000F7E78" w:rsidRPr="000F7E78" w14:paraId="5FAF4CF8" w14:textId="77777777" w:rsidTr="00A56641">
        <w:tc>
          <w:tcPr>
            <w:tcW w:w="3969" w:type="dxa"/>
            <w:vAlign w:val="center"/>
          </w:tcPr>
          <w:p w14:paraId="7A3BDEB6" w14:textId="77777777" w:rsidR="000F7E78" w:rsidRPr="006D3380" w:rsidRDefault="000F7E78" w:rsidP="000F7E7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Nazwa Wykonawcy</w:t>
            </w:r>
          </w:p>
        </w:tc>
        <w:tc>
          <w:tcPr>
            <w:tcW w:w="5212" w:type="dxa"/>
            <w:vAlign w:val="center"/>
          </w:tcPr>
          <w:p w14:paraId="65DBD3AB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542229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F7E78" w:rsidRPr="000F7E78" w14:paraId="3A934466" w14:textId="77777777" w:rsidTr="00A56641">
        <w:tc>
          <w:tcPr>
            <w:tcW w:w="3969" w:type="dxa"/>
            <w:vAlign w:val="center"/>
          </w:tcPr>
          <w:p w14:paraId="6328AA45" w14:textId="77777777" w:rsidR="000F7E78" w:rsidRPr="006D3380" w:rsidRDefault="000F7E78" w:rsidP="000F7E7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Adres (siedziba) Wykonawcy / województwo / kod NUTS</w:t>
            </w:r>
          </w:p>
        </w:tc>
        <w:tc>
          <w:tcPr>
            <w:tcW w:w="5212" w:type="dxa"/>
            <w:vAlign w:val="center"/>
          </w:tcPr>
          <w:p w14:paraId="2A1913A7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Adres (siedziba) Wykonawcy:</w:t>
            </w:r>
          </w:p>
          <w:p w14:paraId="1F13A771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0B4F40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EC22BD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Województwo:</w:t>
            </w:r>
          </w:p>
          <w:p w14:paraId="69FD9A5A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NUTS:</w:t>
            </w:r>
          </w:p>
          <w:p w14:paraId="41176BE7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i/>
                <w:sz w:val="20"/>
                <w:szCs w:val="24"/>
              </w:rPr>
              <w:t>(proszę wypełnić wszystkie pola)</w:t>
            </w:r>
          </w:p>
        </w:tc>
      </w:tr>
      <w:tr w:rsidR="000F7E78" w:rsidRPr="000F7E78" w14:paraId="08B2BBB7" w14:textId="77777777" w:rsidTr="00A56641">
        <w:tc>
          <w:tcPr>
            <w:tcW w:w="3969" w:type="dxa"/>
            <w:vAlign w:val="center"/>
          </w:tcPr>
          <w:p w14:paraId="3EB3E1D5" w14:textId="77777777" w:rsidR="000F7E78" w:rsidRPr="006D3380" w:rsidRDefault="000F7E78" w:rsidP="000F7E7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Adres do korespondencji</w:t>
            </w:r>
          </w:p>
        </w:tc>
        <w:tc>
          <w:tcPr>
            <w:tcW w:w="5212" w:type="dxa"/>
            <w:vAlign w:val="center"/>
          </w:tcPr>
          <w:p w14:paraId="15EB8DFC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F7E78" w:rsidRPr="000F7E78" w14:paraId="7922B99B" w14:textId="77777777" w:rsidTr="00A56641">
        <w:tc>
          <w:tcPr>
            <w:tcW w:w="3969" w:type="dxa"/>
          </w:tcPr>
          <w:p w14:paraId="4BD813AD" w14:textId="77777777" w:rsidR="000F7E78" w:rsidRPr="006D3380" w:rsidRDefault="000F7E78" w:rsidP="000F7E78">
            <w:pPr>
              <w:rPr>
                <w:rFonts w:ascii="Times New Roman" w:hAnsi="Times New Roman" w:cs="Times New Roman"/>
                <w:bCs/>
              </w:rPr>
            </w:pPr>
            <w:r w:rsidRPr="006D3380">
              <w:rPr>
                <w:rFonts w:ascii="Times New Roman" w:hAnsi="Times New Roman" w:cs="Times New Roman"/>
                <w:bCs/>
                <w:sz w:val="18"/>
                <w:szCs w:val="18"/>
              </w:rPr>
              <w:t>Czy wykonawca jest mikroprzedsiębiorstwem bądź małym lub średnim przedsiębiorstwem</w:t>
            </w:r>
            <w:r w:rsidRPr="006D3380">
              <w:rPr>
                <w:rFonts w:ascii="Times New Roman" w:hAnsi="Times New Roman" w:cs="Times New Roman"/>
                <w:bCs/>
                <w:szCs w:val="20"/>
                <w:vertAlign w:val="superscript"/>
              </w:rPr>
              <w:footnoteReference w:id="1"/>
            </w:r>
            <w:r w:rsidRPr="006D3380">
              <w:rPr>
                <w:rFonts w:ascii="Times New Roman" w:hAnsi="Times New Roman" w:cs="Times New Roman"/>
                <w:bCs/>
                <w:szCs w:val="20"/>
              </w:rPr>
              <w:t xml:space="preserve">? </w:t>
            </w:r>
          </w:p>
          <w:p w14:paraId="3B77B687" w14:textId="77777777" w:rsidR="000F7E78" w:rsidRPr="006D3380" w:rsidRDefault="000F7E78" w:rsidP="000F7E7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12" w:type="dxa"/>
          </w:tcPr>
          <w:p w14:paraId="7AA23B58" w14:textId="77777777" w:rsidR="000F7E78" w:rsidRPr="006D3380" w:rsidRDefault="000F7E78" w:rsidP="000F7E7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  <w:r w:rsidRPr="006D3380">
              <w:rPr>
                <w:rFonts w:ascii="Times New Roman" w:hAnsi="Times New Roman" w:cs="Times New Roman"/>
                <w:bCs/>
                <w:sz w:val="40"/>
                <w:szCs w:val="40"/>
              </w:rPr>
              <w:t>□</w:t>
            </w:r>
            <w:r w:rsidRPr="006D3380">
              <w:rPr>
                <w:rFonts w:ascii="Times New Roman" w:hAnsi="Times New Roman" w:cs="Times New Roman"/>
                <w:bCs/>
                <w:sz w:val="18"/>
                <w:szCs w:val="18"/>
              </w:rPr>
              <w:t>Mikroprzedsiębiorstwo</w:t>
            </w:r>
          </w:p>
          <w:p w14:paraId="3CCBAB29" w14:textId="77777777" w:rsidR="000F7E78" w:rsidRPr="006D3380" w:rsidRDefault="000F7E78" w:rsidP="000F7E7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  <w:r w:rsidRPr="006D3380">
              <w:rPr>
                <w:rFonts w:ascii="Times New Roman" w:hAnsi="Times New Roman" w:cs="Times New Roman"/>
                <w:bCs/>
                <w:sz w:val="40"/>
                <w:szCs w:val="40"/>
              </w:rPr>
              <w:t>□</w:t>
            </w:r>
            <w:r w:rsidRPr="006D3380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r w:rsidRPr="006D3380">
              <w:rPr>
                <w:rFonts w:ascii="Times New Roman" w:hAnsi="Times New Roman" w:cs="Times New Roman"/>
                <w:bCs/>
                <w:sz w:val="18"/>
                <w:szCs w:val="18"/>
              </w:rPr>
              <w:t>Małe przedsiębiorstwo</w:t>
            </w:r>
            <w:r w:rsidRPr="006D3380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</w:p>
          <w:p w14:paraId="6C721809" w14:textId="77777777" w:rsidR="000F7E78" w:rsidRPr="006D3380" w:rsidRDefault="000F7E78" w:rsidP="000F7E7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  <w:r w:rsidRPr="006D3380">
              <w:rPr>
                <w:rFonts w:ascii="Times New Roman" w:hAnsi="Times New Roman" w:cs="Times New Roman"/>
                <w:bCs/>
                <w:sz w:val="40"/>
                <w:szCs w:val="40"/>
              </w:rPr>
              <w:t>□</w:t>
            </w:r>
            <w:r w:rsidRPr="006D3380">
              <w:rPr>
                <w:rFonts w:ascii="Times New Roman" w:hAnsi="Times New Roman" w:cs="Times New Roman"/>
                <w:bCs/>
                <w:sz w:val="18"/>
                <w:szCs w:val="18"/>
              </w:rPr>
              <w:t>Średnie przedsiębiorstwo</w:t>
            </w:r>
          </w:p>
          <w:p w14:paraId="701110CB" w14:textId="77777777" w:rsidR="000F7E78" w:rsidRPr="006D3380" w:rsidRDefault="000F7E78" w:rsidP="000F7E7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D3380">
              <w:rPr>
                <w:rFonts w:ascii="Times New Roman" w:hAnsi="Times New Roman" w:cs="Times New Roman"/>
                <w:bCs/>
                <w:sz w:val="40"/>
                <w:szCs w:val="40"/>
              </w:rPr>
              <w:lastRenderedPageBreak/>
              <w:t>□</w:t>
            </w:r>
            <w:r w:rsidRPr="006D3380">
              <w:rPr>
                <w:rFonts w:ascii="Times New Roman" w:hAnsi="Times New Roman" w:cs="Times New Roman"/>
                <w:bCs/>
                <w:sz w:val="18"/>
                <w:szCs w:val="18"/>
              </w:rPr>
              <w:t>Jednoosobowa działalność gospodarcza</w:t>
            </w:r>
          </w:p>
          <w:p w14:paraId="59BE41F1" w14:textId="77777777" w:rsidR="000F7E78" w:rsidRPr="006D3380" w:rsidRDefault="000F7E78" w:rsidP="000F7E7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  <w:r w:rsidRPr="006D3380">
              <w:rPr>
                <w:rFonts w:ascii="Times New Roman" w:hAnsi="Times New Roman" w:cs="Times New Roman"/>
                <w:bCs/>
                <w:sz w:val="40"/>
                <w:szCs w:val="40"/>
              </w:rPr>
              <w:t>□</w:t>
            </w:r>
            <w:r w:rsidRPr="006D3380">
              <w:rPr>
                <w:rFonts w:ascii="Times New Roman" w:hAnsi="Times New Roman" w:cs="Times New Roman"/>
                <w:bCs/>
                <w:sz w:val="18"/>
                <w:szCs w:val="18"/>
              </w:rPr>
              <w:t>Osoba fizyczna nieprowadząca działalności gospodarczej</w:t>
            </w:r>
          </w:p>
          <w:p w14:paraId="72F4A0AD" w14:textId="77777777" w:rsidR="000F7E78" w:rsidRPr="006D3380" w:rsidRDefault="000F7E78" w:rsidP="000F7E7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D3380">
              <w:rPr>
                <w:rFonts w:ascii="Times New Roman" w:hAnsi="Times New Roman" w:cs="Times New Roman"/>
                <w:bCs/>
                <w:sz w:val="40"/>
                <w:szCs w:val="40"/>
              </w:rPr>
              <w:t>□</w:t>
            </w:r>
            <w:r w:rsidRPr="006D3380"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r w:rsidRPr="006D3380">
              <w:rPr>
                <w:rFonts w:ascii="Times New Roman" w:hAnsi="Times New Roman" w:cs="Times New Roman"/>
                <w:bCs/>
                <w:sz w:val="18"/>
                <w:szCs w:val="18"/>
              </w:rPr>
              <w:t>Inny rodzaj (proszę wypełnić)……………………………………………………</w:t>
            </w:r>
          </w:p>
          <w:p w14:paraId="2DC4FCCB" w14:textId="77777777" w:rsidR="000F7E78" w:rsidRPr="006D3380" w:rsidRDefault="000F7E78" w:rsidP="000F7E78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0F7E78" w:rsidRPr="000F7E78" w14:paraId="295461DD" w14:textId="77777777" w:rsidTr="00A56641">
        <w:tc>
          <w:tcPr>
            <w:tcW w:w="3969" w:type="dxa"/>
            <w:vAlign w:val="center"/>
          </w:tcPr>
          <w:p w14:paraId="4437628C" w14:textId="77777777" w:rsidR="000F7E78" w:rsidRPr="006D3380" w:rsidRDefault="000F7E78" w:rsidP="000F7E7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NIP / REGON</w:t>
            </w:r>
          </w:p>
        </w:tc>
        <w:tc>
          <w:tcPr>
            <w:tcW w:w="5212" w:type="dxa"/>
            <w:vAlign w:val="center"/>
          </w:tcPr>
          <w:p w14:paraId="1BCC7CCA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NIP:</w:t>
            </w:r>
          </w:p>
          <w:p w14:paraId="0EDC0264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REGON:</w:t>
            </w:r>
          </w:p>
        </w:tc>
      </w:tr>
      <w:tr w:rsidR="000F7E78" w:rsidRPr="000F7E78" w14:paraId="06F764C5" w14:textId="77777777" w:rsidTr="00A56641">
        <w:tc>
          <w:tcPr>
            <w:tcW w:w="3969" w:type="dxa"/>
            <w:vAlign w:val="center"/>
          </w:tcPr>
          <w:p w14:paraId="253B2338" w14:textId="77777777" w:rsidR="000F7E78" w:rsidRPr="006D3380" w:rsidRDefault="000F7E78" w:rsidP="000F7E7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TELEFON / FAX</w:t>
            </w:r>
          </w:p>
        </w:tc>
        <w:tc>
          <w:tcPr>
            <w:tcW w:w="5212" w:type="dxa"/>
            <w:vAlign w:val="center"/>
          </w:tcPr>
          <w:p w14:paraId="68C2DD34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TEL.:</w:t>
            </w:r>
          </w:p>
          <w:p w14:paraId="16AD0722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FAX:</w:t>
            </w:r>
          </w:p>
        </w:tc>
      </w:tr>
      <w:tr w:rsidR="000F7E78" w:rsidRPr="000F7E78" w14:paraId="264B3376" w14:textId="77777777" w:rsidTr="00A56641">
        <w:trPr>
          <w:trHeight w:val="569"/>
        </w:trPr>
        <w:tc>
          <w:tcPr>
            <w:tcW w:w="3969" w:type="dxa"/>
            <w:vAlign w:val="center"/>
          </w:tcPr>
          <w:p w14:paraId="5BE17CA2" w14:textId="77777777" w:rsidR="000F7E78" w:rsidRPr="006D3380" w:rsidRDefault="000F7E78" w:rsidP="000F7E7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Osoba do kontaktów</w:t>
            </w:r>
          </w:p>
        </w:tc>
        <w:tc>
          <w:tcPr>
            <w:tcW w:w="5212" w:type="dxa"/>
            <w:vAlign w:val="center"/>
          </w:tcPr>
          <w:p w14:paraId="74772CFD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Imię i nazwisko:</w:t>
            </w:r>
          </w:p>
          <w:p w14:paraId="1B05D375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Telefon:</w:t>
            </w:r>
          </w:p>
          <w:p w14:paraId="498DF88F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Fax:</w:t>
            </w:r>
          </w:p>
          <w:p w14:paraId="6685639C" w14:textId="77777777" w:rsidR="000F7E78" w:rsidRPr="006D3380" w:rsidRDefault="000F7E78" w:rsidP="000F7E78">
            <w:pPr>
              <w:spacing w:line="240" w:lineRule="auto"/>
              <w:ind w:right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380">
              <w:rPr>
                <w:rFonts w:ascii="Times New Roman" w:hAnsi="Times New Roman" w:cs="Times New Roman"/>
                <w:bCs/>
                <w:sz w:val="24"/>
                <w:szCs w:val="24"/>
              </w:rPr>
              <w:t>E-mail:</w:t>
            </w:r>
          </w:p>
        </w:tc>
      </w:tr>
      <w:tr w:rsidR="000F7E78" w:rsidRPr="000F7E78" w14:paraId="1D0CB06F" w14:textId="77777777" w:rsidTr="00A56641">
        <w:trPr>
          <w:trHeight w:val="569"/>
        </w:trPr>
        <w:tc>
          <w:tcPr>
            <w:tcW w:w="3969" w:type="dxa"/>
          </w:tcPr>
          <w:p w14:paraId="2E01FCE7" w14:textId="77777777" w:rsidR="000F7E78" w:rsidRPr="006D3380" w:rsidRDefault="000F7E78" w:rsidP="000F7E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D33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Bezpłatne i ogólnodostępne bazy danych, w szczególności rejestrów publicznych w rozumieniu ustawy z 17 lutego 2005 r. o informatyzacji działalności podmiotów realizujących zadania publiczne (Dz.U. z 2020 r. poz. 346)</w:t>
            </w:r>
          </w:p>
        </w:tc>
        <w:tc>
          <w:tcPr>
            <w:tcW w:w="5212" w:type="dxa"/>
          </w:tcPr>
          <w:p w14:paraId="1D4FE4E4" w14:textId="77777777" w:rsidR="000F7E78" w:rsidRPr="006D3380" w:rsidRDefault="000F7E78" w:rsidP="000F7E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D33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Proszę podać link: ………………………………..(jeżeli dotyczy)</w:t>
            </w:r>
          </w:p>
        </w:tc>
      </w:tr>
      <w:tr w:rsidR="000F7E78" w:rsidRPr="000F7E78" w14:paraId="7778FCBA" w14:textId="77777777" w:rsidTr="00A56641">
        <w:trPr>
          <w:trHeight w:val="569"/>
        </w:trPr>
        <w:tc>
          <w:tcPr>
            <w:tcW w:w="3969" w:type="dxa"/>
          </w:tcPr>
          <w:p w14:paraId="0AD94F3F" w14:textId="77777777" w:rsidR="000F7E78" w:rsidRPr="006D3380" w:rsidRDefault="000F7E78" w:rsidP="000F7E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D33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Dane osoby/osób podpisującej</w:t>
            </w:r>
          </w:p>
          <w:p w14:paraId="4DC1CAD9" w14:textId="77777777" w:rsidR="000F7E78" w:rsidRPr="006D3380" w:rsidRDefault="000F7E78" w:rsidP="000F7E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D33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umowę ze strony Wykonawcy</w:t>
            </w:r>
          </w:p>
          <w:p w14:paraId="1E8FD20F" w14:textId="77777777" w:rsidR="000F7E78" w:rsidRPr="006D3380" w:rsidRDefault="000F7E78" w:rsidP="000F7E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D33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(jeżeli Pełnomocnik należy</w:t>
            </w:r>
          </w:p>
          <w:p w14:paraId="0E7A3A28" w14:textId="77777777" w:rsidR="000F7E78" w:rsidRPr="006D3380" w:rsidRDefault="000F7E78" w:rsidP="000F7E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D33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dołączyć aktualne</w:t>
            </w:r>
          </w:p>
          <w:p w14:paraId="0215C68F" w14:textId="77777777" w:rsidR="000F7E78" w:rsidRPr="006D3380" w:rsidRDefault="000F7E78" w:rsidP="000F7E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D33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pełnomocnictwo do oferty</w:t>
            </w:r>
          </w:p>
        </w:tc>
        <w:tc>
          <w:tcPr>
            <w:tcW w:w="5212" w:type="dxa"/>
          </w:tcPr>
          <w:p w14:paraId="186F0E01" w14:textId="77777777" w:rsidR="000F7E78" w:rsidRPr="006D3380" w:rsidRDefault="000F7E78" w:rsidP="000F7E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D33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......................................................</w:t>
            </w:r>
          </w:p>
        </w:tc>
      </w:tr>
      <w:tr w:rsidR="000F7E78" w:rsidRPr="000F7E78" w14:paraId="6CBFD754" w14:textId="77777777" w:rsidTr="00A56641">
        <w:trPr>
          <w:trHeight w:val="569"/>
        </w:trPr>
        <w:tc>
          <w:tcPr>
            <w:tcW w:w="3969" w:type="dxa"/>
          </w:tcPr>
          <w:p w14:paraId="77845D88" w14:textId="77777777" w:rsidR="000F7E78" w:rsidRPr="006D3380" w:rsidRDefault="000F7E78" w:rsidP="000F7E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D33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Nadzór nad prawidłową realizacją zadań wynikających z  umowy prowadzić będą :</w:t>
            </w:r>
          </w:p>
        </w:tc>
        <w:tc>
          <w:tcPr>
            <w:tcW w:w="5212" w:type="dxa"/>
          </w:tcPr>
          <w:p w14:paraId="2C053540" w14:textId="77777777" w:rsidR="000F7E78" w:rsidRPr="006D3380" w:rsidRDefault="000F7E78" w:rsidP="000F7E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D33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1.....................................tel. ....................................., e-mail: ......................................</w:t>
            </w:r>
          </w:p>
          <w:p w14:paraId="5ED8A20E" w14:textId="77777777" w:rsidR="000F7E78" w:rsidRPr="006D3380" w:rsidRDefault="000F7E78" w:rsidP="000F7E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D33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2......................................tel. ....................................., e-mail: .........................................................................</w:t>
            </w:r>
          </w:p>
          <w:p w14:paraId="37CDC9B4" w14:textId="77777777" w:rsidR="000F7E78" w:rsidRPr="006D3380" w:rsidRDefault="000F7E78" w:rsidP="000F7E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D33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(Wypełnia Wykonawca)</w:t>
            </w:r>
          </w:p>
        </w:tc>
      </w:tr>
    </w:tbl>
    <w:p w14:paraId="16B4A2A9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D0EBA9" w14:textId="77777777" w:rsidR="000F7E78" w:rsidRPr="000F7E78" w:rsidRDefault="000F7E78" w:rsidP="000F7E78">
      <w:pPr>
        <w:numPr>
          <w:ilvl w:val="0"/>
          <w:numId w:val="5"/>
        </w:numPr>
        <w:suppressAutoHyphens/>
        <w:spacing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7E78">
        <w:rPr>
          <w:rFonts w:ascii="Times New Roman" w:hAnsi="Times New Roman" w:cs="Times New Roman"/>
          <w:bCs/>
          <w:sz w:val="24"/>
          <w:szCs w:val="24"/>
        </w:rPr>
        <w:t>Oferuję wykonanie zamówienia na warunkach określonych w SWZ, w tym we wzorze umowy stanowiącym Załącznik 3 do SWZ, które niniejszym akceptuję, za cenę:</w:t>
      </w:r>
    </w:p>
    <w:p w14:paraId="2BED8A10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D64F38" w14:textId="77777777" w:rsidR="000F7E78" w:rsidRPr="000F7E78" w:rsidRDefault="000F7E78" w:rsidP="000F7E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E78">
        <w:rPr>
          <w:rFonts w:ascii="Times New Roman" w:hAnsi="Times New Roman" w:cs="Times New Roman"/>
          <w:b/>
          <w:sz w:val="24"/>
          <w:szCs w:val="24"/>
        </w:rPr>
        <w:t>Poz. 1.</w:t>
      </w:r>
    </w:p>
    <w:p w14:paraId="02A9F528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b/>
          <w:sz w:val="24"/>
          <w:szCs w:val="24"/>
        </w:rPr>
        <w:t>Cena oferty brutto / netto za wykonywanie usługi za okres jednego miesiąca:</w:t>
      </w:r>
    </w:p>
    <w:p w14:paraId="4D2EC2E4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F789FD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0F7E78">
        <w:rPr>
          <w:rFonts w:ascii="Times New Roman" w:hAnsi="Times New Roman" w:cs="Times New Roman"/>
          <w:b/>
          <w:sz w:val="24"/>
          <w:szCs w:val="24"/>
        </w:rPr>
        <w:t>zł</w:t>
      </w:r>
      <w:r w:rsidRPr="000F7E78">
        <w:rPr>
          <w:rFonts w:ascii="Times New Roman" w:hAnsi="Times New Roman" w:cs="Times New Roman"/>
          <w:sz w:val="24"/>
          <w:szCs w:val="24"/>
        </w:rPr>
        <w:t xml:space="preserve"> ____ </w:t>
      </w:r>
      <w:r w:rsidRPr="000F7E78">
        <w:rPr>
          <w:rFonts w:ascii="Times New Roman" w:hAnsi="Times New Roman" w:cs="Times New Roman"/>
          <w:b/>
          <w:sz w:val="24"/>
          <w:szCs w:val="24"/>
        </w:rPr>
        <w:t>gr. (brutto) /</w:t>
      </w:r>
      <w:r w:rsidRPr="000F7E78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0F7E78">
        <w:rPr>
          <w:rFonts w:ascii="Times New Roman" w:hAnsi="Times New Roman" w:cs="Times New Roman"/>
          <w:b/>
          <w:sz w:val="24"/>
          <w:szCs w:val="24"/>
        </w:rPr>
        <w:t>zł</w:t>
      </w:r>
      <w:r w:rsidRPr="000F7E78">
        <w:rPr>
          <w:rFonts w:ascii="Times New Roman" w:hAnsi="Times New Roman" w:cs="Times New Roman"/>
          <w:sz w:val="24"/>
          <w:szCs w:val="24"/>
        </w:rPr>
        <w:t xml:space="preserve"> ____ </w:t>
      </w:r>
      <w:r w:rsidRPr="000F7E78">
        <w:rPr>
          <w:rFonts w:ascii="Times New Roman" w:hAnsi="Times New Roman" w:cs="Times New Roman"/>
          <w:b/>
          <w:sz w:val="24"/>
          <w:szCs w:val="24"/>
        </w:rPr>
        <w:t>gr. (netto)</w:t>
      </w:r>
    </w:p>
    <w:p w14:paraId="54755B44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3B2DEC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>(słownie złotych brutto________________________________________________________)</w:t>
      </w:r>
    </w:p>
    <w:p w14:paraId="3A5D97FE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9CBC46" w14:textId="77777777" w:rsidR="000F7E78" w:rsidRPr="000F7E78" w:rsidRDefault="000F7E78" w:rsidP="000F7E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E78">
        <w:rPr>
          <w:rFonts w:ascii="Times New Roman" w:hAnsi="Times New Roman" w:cs="Times New Roman"/>
          <w:b/>
          <w:sz w:val="24"/>
          <w:szCs w:val="24"/>
        </w:rPr>
        <w:t>Poz. 2.</w:t>
      </w:r>
    </w:p>
    <w:p w14:paraId="1EEF8A78" w14:textId="77777777" w:rsidR="000F7E78" w:rsidRPr="000F7E78" w:rsidRDefault="000F7E78" w:rsidP="000F7E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E78">
        <w:rPr>
          <w:rFonts w:ascii="Times New Roman" w:hAnsi="Times New Roman" w:cs="Times New Roman"/>
          <w:b/>
          <w:sz w:val="24"/>
          <w:szCs w:val="24"/>
        </w:rPr>
        <w:t>Cena oferty brutto / netto za wykonywanie usługi za cały okres realizacji zamówienia – świadczenia usługi, tj. Poz. 1 x 12 miesięcy:</w:t>
      </w:r>
    </w:p>
    <w:p w14:paraId="669FEA8B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F5C53E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lastRenderedPageBreak/>
        <w:t xml:space="preserve">____________ </w:t>
      </w:r>
      <w:r w:rsidRPr="000F7E78">
        <w:rPr>
          <w:rFonts w:ascii="Times New Roman" w:hAnsi="Times New Roman" w:cs="Times New Roman"/>
          <w:b/>
          <w:sz w:val="24"/>
          <w:szCs w:val="24"/>
        </w:rPr>
        <w:t>zł</w:t>
      </w:r>
      <w:r w:rsidRPr="000F7E78">
        <w:rPr>
          <w:rFonts w:ascii="Times New Roman" w:hAnsi="Times New Roman" w:cs="Times New Roman"/>
          <w:sz w:val="24"/>
          <w:szCs w:val="24"/>
        </w:rPr>
        <w:t xml:space="preserve"> ____ </w:t>
      </w:r>
      <w:r w:rsidRPr="000F7E78">
        <w:rPr>
          <w:rFonts w:ascii="Times New Roman" w:hAnsi="Times New Roman" w:cs="Times New Roman"/>
          <w:b/>
          <w:sz w:val="24"/>
          <w:szCs w:val="24"/>
        </w:rPr>
        <w:t>gr. (brutto) /</w:t>
      </w:r>
      <w:r w:rsidRPr="000F7E78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0F7E78">
        <w:rPr>
          <w:rFonts w:ascii="Times New Roman" w:hAnsi="Times New Roman" w:cs="Times New Roman"/>
          <w:b/>
          <w:sz w:val="24"/>
          <w:szCs w:val="24"/>
        </w:rPr>
        <w:t>zł</w:t>
      </w:r>
      <w:r w:rsidRPr="000F7E78">
        <w:rPr>
          <w:rFonts w:ascii="Times New Roman" w:hAnsi="Times New Roman" w:cs="Times New Roman"/>
          <w:sz w:val="24"/>
          <w:szCs w:val="24"/>
        </w:rPr>
        <w:t xml:space="preserve"> ____ </w:t>
      </w:r>
      <w:r w:rsidRPr="000F7E78">
        <w:rPr>
          <w:rFonts w:ascii="Times New Roman" w:hAnsi="Times New Roman" w:cs="Times New Roman"/>
          <w:b/>
          <w:sz w:val="24"/>
          <w:szCs w:val="24"/>
        </w:rPr>
        <w:t>gr. (netto)</w:t>
      </w:r>
    </w:p>
    <w:p w14:paraId="329CA0D5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D2E5E5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>(słownie złotych brutto________________________________________________________)</w:t>
      </w:r>
    </w:p>
    <w:p w14:paraId="5ECA45DA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E696DD" w14:textId="77777777" w:rsidR="000F7E78" w:rsidRPr="000F7E78" w:rsidRDefault="000F7E78" w:rsidP="000F7E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E78">
        <w:rPr>
          <w:rFonts w:ascii="Times New Roman" w:hAnsi="Times New Roman" w:cs="Times New Roman"/>
          <w:b/>
          <w:sz w:val="24"/>
          <w:szCs w:val="24"/>
        </w:rPr>
        <w:t>w tym kwota podatku od towarów i usług (VAT):</w:t>
      </w:r>
    </w:p>
    <w:p w14:paraId="79364784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628BBD" w14:textId="77777777" w:rsidR="000F7E78" w:rsidRPr="000F7E78" w:rsidRDefault="000F7E78" w:rsidP="000F7E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0F7E78">
        <w:rPr>
          <w:rFonts w:ascii="Times New Roman" w:hAnsi="Times New Roman" w:cs="Times New Roman"/>
          <w:b/>
          <w:sz w:val="24"/>
          <w:szCs w:val="24"/>
        </w:rPr>
        <w:t>zł</w:t>
      </w:r>
      <w:r w:rsidRPr="000F7E78">
        <w:rPr>
          <w:rFonts w:ascii="Times New Roman" w:hAnsi="Times New Roman" w:cs="Times New Roman"/>
          <w:sz w:val="24"/>
          <w:szCs w:val="24"/>
        </w:rPr>
        <w:t xml:space="preserve"> ____ </w:t>
      </w:r>
      <w:r w:rsidRPr="000F7E78">
        <w:rPr>
          <w:rFonts w:ascii="Times New Roman" w:hAnsi="Times New Roman" w:cs="Times New Roman"/>
          <w:b/>
          <w:sz w:val="24"/>
          <w:szCs w:val="24"/>
        </w:rPr>
        <w:t>gr.</w:t>
      </w:r>
    </w:p>
    <w:p w14:paraId="0997A403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7BAC1B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>(słownie złotych _____________________________________________________________)</w:t>
      </w:r>
    </w:p>
    <w:p w14:paraId="3886574F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D040D4" w14:textId="77777777" w:rsidR="000F7E78" w:rsidRPr="000F7E78" w:rsidRDefault="000F7E78" w:rsidP="000F7E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E78">
        <w:rPr>
          <w:rFonts w:ascii="Times New Roman" w:hAnsi="Times New Roman" w:cs="Times New Roman"/>
          <w:b/>
          <w:sz w:val="24"/>
          <w:szCs w:val="24"/>
        </w:rPr>
        <w:t>Poz. 3.</w:t>
      </w:r>
    </w:p>
    <w:p w14:paraId="1453B14D" w14:textId="6278E8C6" w:rsidR="000F7E78" w:rsidRPr="000F7E78" w:rsidRDefault="000F7E78" w:rsidP="000F7E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E78">
        <w:rPr>
          <w:rFonts w:ascii="Times New Roman" w:hAnsi="Times New Roman" w:cs="Times New Roman"/>
          <w:b/>
          <w:sz w:val="24"/>
          <w:szCs w:val="24"/>
        </w:rPr>
        <w:t>Cena oferty brutto / netto za wykonywanie usługi za cały okres realizacji zamówienia – świadczenia usługi, tj. Poz. 1 x 24 miesiące</w:t>
      </w:r>
      <w:r w:rsidR="00D21A2C">
        <w:rPr>
          <w:rFonts w:ascii="Times New Roman" w:hAnsi="Times New Roman" w:cs="Times New Roman"/>
          <w:b/>
          <w:sz w:val="24"/>
          <w:szCs w:val="24"/>
        </w:rPr>
        <w:t xml:space="preserve"> (zgodnie z prawem opcji)</w:t>
      </w:r>
      <w:r w:rsidRPr="000F7E78">
        <w:rPr>
          <w:rFonts w:ascii="Times New Roman" w:hAnsi="Times New Roman" w:cs="Times New Roman"/>
          <w:b/>
          <w:sz w:val="24"/>
          <w:szCs w:val="24"/>
        </w:rPr>
        <w:t>:</w:t>
      </w:r>
    </w:p>
    <w:p w14:paraId="69C597DC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5FB84C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0F7E78">
        <w:rPr>
          <w:rFonts w:ascii="Times New Roman" w:hAnsi="Times New Roman" w:cs="Times New Roman"/>
          <w:b/>
          <w:sz w:val="24"/>
          <w:szCs w:val="24"/>
        </w:rPr>
        <w:t>zł</w:t>
      </w:r>
      <w:r w:rsidRPr="000F7E78">
        <w:rPr>
          <w:rFonts w:ascii="Times New Roman" w:hAnsi="Times New Roman" w:cs="Times New Roman"/>
          <w:sz w:val="24"/>
          <w:szCs w:val="24"/>
        </w:rPr>
        <w:t xml:space="preserve"> ____ </w:t>
      </w:r>
      <w:r w:rsidRPr="000F7E78">
        <w:rPr>
          <w:rFonts w:ascii="Times New Roman" w:hAnsi="Times New Roman" w:cs="Times New Roman"/>
          <w:b/>
          <w:sz w:val="24"/>
          <w:szCs w:val="24"/>
        </w:rPr>
        <w:t>gr. (brutto) /</w:t>
      </w:r>
      <w:r w:rsidRPr="000F7E78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0F7E78">
        <w:rPr>
          <w:rFonts w:ascii="Times New Roman" w:hAnsi="Times New Roman" w:cs="Times New Roman"/>
          <w:b/>
          <w:sz w:val="24"/>
          <w:szCs w:val="24"/>
        </w:rPr>
        <w:t>zł</w:t>
      </w:r>
      <w:r w:rsidRPr="000F7E78">
        <w:rPr>
          <w:rFonts w:ascii="Times New Roman" w:hAnsi="Times New Roman" w:cs="Times New Roman"/>
          <w:sz w:val="24"/>
          <w:szCs w:val="24"/>
        </w:rPr>
        <w:t xml:space="preserve"> ____ </w:t>
      </w:r>
      <w:r w:rsidRPr="000F7E78">
        <w:rPr>
          <w:rFonts w:ascii="Times New Roman" w:hAnsi="Times New Roman" w:cs="Times New Roman"/>
          <w:b/>
          <w:sz w:val="24"/>
          <w:szCs w:val="24"/>
        </w:rPr>
        <w:t>gr. (netto)</w:t>
      </w:r>
    </w:p>
    <w:p w14:paraId="5F2E3298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57DC25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>(słownie złotych brutto________________________________________________________)</w:t>
      </w:r>
    </w:p>
    <w:p w14:paraId="67A532A2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945DB9" w14:textId="77777777" w:rsidR="000F7E78" w:rsidRPr="000F7E78" w:rsidRDefault="000F7E78" w:rsidP="000F7E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E78">
        <w:rPr>
          <w:rFonts w:ascii="Times New Roman" w:hAnsi="Times New Roman" w:cs="Times New Roman"/>
          <w:b/>
          <w:sz w:val="24"/>
          <w:szCs w:val="24"/>
        </w:rPr>
        <w:t>w tym kwota podatku od towarów i usług (VAT):</w:t>
      </w:r>
    </w:p>
    <w:p w14:paraId="21DC5920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53EF14" w14:textId="77777777" w:rsidR="000F7E78" w:rsidRPr="000F7E78" w:rsidRDefault="000F7E78" w:rsidP="000F7E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0F7E78">
        <w:rPr>
          <w:rFonts w:ascii="Times New Roman" w:hAnsi="Times New Roman" w:cs="Times New Roman"/>
          <w:b/>
          <w:sz w:val="24"/>
          <w:szCs w:val="24"/>
        </w:rPr>
        <w:t>zł</w:t>
      </w:r>
      <w:r w:rsidRPr="000F7E78">
        <w:rPr>
          <w:rFonts w:ascii="Times New Roman" w:hAnsi="Times New Roman" w:cs="Times New Roman"/>
          <w:sz w:val="24"/>
          <w:szCs w:val="24"/>
        </w:rPr>
        <w:t xml:space="preserve"> ____ </w:t>
      </w:r>
      <w:r w:rsidRPr="000F7E78">
        <w:rPr>
          <w:rFonts w:ascii="Times New Roman" w:hAnsi="Times New Roman" w:cs="Times New Roman"/>
          <w:b/>
          <w:sz w:val="24"/>
          <w:szCs w:val="24"/>
        </w:rPr>
        <w:t>gr.</w:t>
      </w:r>
    </w:p>
    <w:p w14:paraId="38078C90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A82FEE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>(słownie złotych _____________________________________________________________)</w:t>
      </w:r>
    </w:p>
    <w:p w14:paraId="1343791B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9CAC4" w14:textId="77777777" w:rsidR="000F7E78" w:rsidRPr="000F7E78" w:rsidRDefault="000F7E78" w:rsidP="000F7E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E78">
        <w:rPr>
          <w:rFonts w:ascii="Times New Roman" w:hAnsi="Times New Roman" w:cs="Times New Roman"/>
          <w:b/>
          <w:sz w:val="24"/>
          <w:szCs w:val="24"/>
        </w:rPr>
        <w:t>Poz. 4.</w:t>
      </w:r>
    </w:p>
    <w:p w14:paraId="27347F65" w14:textId="77777777" w:rsidR="000F7E78" w:rsidRPr="000F7E78" w:rsidRDefault="000F7E78" w:rsidP="000F7E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E78">
        <w:rPr>
          <w:rFonts w:ascii="Times New Roman" w:hAnsi="Times New Roman" w:cs="Times New Roman"/>
          <w:b/>
          <w:sz w:val="24"/>
          <w:szCs w:val="24"/>
        </w:rPr>
        <w:t>Termin płatności:</w:t>
      </w:r>
    </w:p>
    <w:p w14:paraId="24081664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4FC5DB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0F7E78">
        <w:rPr>
          <w:rFonts w:ascii="Times New Roman" w:hAnsi="Times New Roman" w:cs="Times New Roman"/>
          <w:b/>
          <w:sz w:val="24"/>
          <w:szCs w:val="24"/>
        </w:rPr>
        <w:t>dni kalendarzowych (min. 7 dni kalendarzowych.</w:t>
      </w:r>
      <w:r w:rsidRPr="000F7E78">
        <w:t xml:space="preserve"> </w:t>
      </w:r>
      <w:r w:rsidRPr="000F7E78">
        <w:rPr>
          <w:rFonts w:ascii="Times New Roman" w:hAnsi="Times New Roman" w:cs="Times New Roman"/>
          <w:b/>
          <w:sz w:val="24"/>
          <w:szCs w:val="24"/>
        </w:rPr>
        <w:t>Jeżeli termin płatności podany przez Wykonawcę w ofercie będzie dłuższy niż 30 dni, dla oceny ofert Zamawiający przyjmuje termin płatności równy 30 dni.)</w:t>
      </w:r>
    </w:p>
    <w:p w14:paraId="40663FFF" w14:textId="77777777" w:rsidR="000F7E78" w:rsidRPr="000F7E78" w:rsidRDefault="000F7E78" w:rsidP="000F7E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B1E085" w14:textId="77777777" w:rsidR="000F7E78" w:rsidRPr="000F7E78" w:rsidRDefault="000F7E78" w:rsidP="000F7E78">
      <w:pPr>
        <w:numPr>
          <w:ilvl w:val="0"/>
          <w:numId w:val="5"/>
        </w:numPr>
        <w:spacing w:before="12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E78">
        <w:rPr>
          <w:rFonts w:ascii="Times New Roman" w:eastAsia="Times New Roman" w:hAnsi="Times New Roman" w:cs="Times New Roman"/>
          <w:sz w:val="24"/>
          <w:szCs w:val="24"/>
          <w:lang w:val="pl-PL"/>
        </w:rPr>
        <w:t>Oświadczamy, że zapoznaliśmy się ze specyfikacją warunków zamówienia (SWZ) wraz z jej załącznikami i nie wnosimy do niej zastrzeżeń oraz, że zdobyliśmy konieczne informacje do przygotowania oferty.</w:t>
      </w:r>
    </w:p>
    <w:p w14:paraId="1BFF21B7" w14:textId="77777777" w:rsidR="000F7E78" w:rsidRPr="000F7E78" w:rsidRDefault="000F7E78" w:rsidP="000F7E78">
      <w:pPr>
        <w:spacing w:before="12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BD2354" w14:textId="77777777" w:rsidR="000F7E78" w:rsidRPr="000F7E78" w:rsidRDefault="000F7E78" w:rsidP="000F7E78">
      <w:pPr>
        <w:numPr>
          <w:ilvl w:val="0"/>
          <w:numId w:val="5"/>
        </w:numPr>
        <w:spacing w:before="12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E78">
        <w:rPr>
          <w:rFonts w:ascii="Times New Roman" w:eastAsia="Times New Roman" w:hAnsi="Times New Roman" w:cs="Times New Roman"/>
          <w:sz w:val="24"/>
          <w:szCs w:val="24"/>
        </w:rPr>
        <w:t>Oświadczamy, że załączymy do oferty informację dot. powstania u Zamawiającego obowiązku podatkowego w podatku VAT w trybie art. 225 ustawy Pzp zawierającą:</w:t>
      </w:r>
    </w:p>
    <w:p w14:paraId="640109AE" w14:textId="77777777" w:rsidR="000F7E78" w:rsidRPr="000F7E78" w:rsidRDefault="000F7E78" w:rsidP="000F7E78">
      <w:pPr>
        <w:spacing w:before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E78">
        <w:rPr>
          <w:rFonts w:ascii="Times New Roman" w:eastAsia="Times New Roman" w:hAnsi="Times New Roman" w:cs="Times New Roman"/>
          <w:sz w:val="24"/>
          <w:szCs w:val="24"/>
        </w:rPr>
        <w:t xml:space="preserve">    a/ określenie czy wybór oferty Wykonawcy będzie prowadzić do powstania u Zamawiającego obowiązku podatkowego w podatku VAT;</w:t>
      </w:r>
    </w:p>
    <w:p w14:paraId="16DD52F2" w14:textId="77777777" w:rsidR="000F7E78" w:rsidRPr="000F7E78" w:rsidRDefault="000F7E78" w:rsidP="000F7E78">
      <w:pPr>
        <w:spacing w:before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E78">
        <w:rPr>
          <w:rFonts w:ascii="Times New Roman" w:eastAsia="Times New Roman" w:hAnsi="Times New Roman" w:cs="Times New Roman"/>
          <w:sz w:val="24"/>
          <w:szCs w:val="24"/>
        </w:rPr>
        <w:t xml:space="preserve">    b/ jeżeli wybór oferty będzie wywoływał skutek, o którym mowa powyżej (ppkt.a) wskazanie nazwy (rodzaj) towaru/usługi, których dostawa/świadczenie będzie prowadzić do jego </w:t>
      </w:r>
      <w:r w:rsidRPr="000F7E78">
        <w:rPr>
          <w:rFonts w:ascii="Times New Roman" w:eastAsia="Times New Roman" w:hAnsi="Times New Roman" w:cs="Times New Roman"/>
          <w:sz w:val="24"/>
          <w:szCs w:val="24"/>
        </w:rPr>
        <w:lastRenderedPageBreak/>
        <w:t>powstania, podanie ich wartości bez kwoty podatku VAT oraz wskazania stawki podatku od towarów i usług, która zgodnie z wiedzą wykonawcy, będzie miała zastosowanie.</w:t>
      </w:r>
    </w:p>
    <w:p w14:paraId="43C3D59F" w14:textId="77777777" w:rsidR="000F7E78" w:rsidRPr="000F7E78" w:rsidRDefault="000F7E78" w:rsidP="000F7E78">
      <w:pPr>
        <w:spacing w:before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E78">
        <w:rPr>
          <w:rFonts w:ascii="Times New Roman" w:eastAsia="Times New Roman" w:hAnsi="Times New Roman" w:cs="Times New Roman"/>
          <w:sz w:val="24"/>
          <w:szCs w:val="24"/>
        </w:rPr>
        <w:t xml:space="preserve">    UWAGA: Brak załączenia przez Wykonawcę do oferty ww. informacji (załącznik nr 4) jest równoważny ze złożeniem przez Wykonawcę informacji, że wybór jego oferty nie będzie prowadzić do powstania u Zamawiającego obowiązku podatkowego w podatku VAT.</w:t>
      </w:r>
    </w:p>
    <w:p w14:paraId="4AE70815" w14:textId="77777777" w:rsidR="000F7E78" w:rsidRPr="000F7E78" w:rsidRDefault="000F7E78" w:rsidP="000F7E78">
      <w:pPr>
        <w:spacing w:before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2DE6DF" w14:textId="77777777" w:rsidR="000F7E78" w:rsidRPr="000F7E78" w:rsidRDefault="000F7E78" w:rsidP="000F7E78">
      <w:pPr>
        <w:numPr>
          <w:ilvl w:val="0"/>
          <w:numId w:val="5"/>
        </w:numPr>
        <w:suppressAutoHyphens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>Oświadczamy, że zapoznaliśmy się z treścią załączonego do SWZ wzoru umowy oraz wzoru umowy powierzenia przetwarzania danych osobowych i w przypadku wyboru naszej oferty zawrzemy z Zamawiającym umowę sporządzoną na podstawie tych wzorów w miejscu i terminie wyznaczonym przez Zamawiającego.</w:t>
      </w:r>
    </w:p>
    <w:p w14:paraId="27FEB94D" w14:textId="77777777" w:rsidR="000F7E78" w:rsidRPr="000F7E78" w:rsidRDefault="000F7E78" w:rsidP="000F7E78">
      <w:pPr>
        <w:suppressAutoHyphens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21792F7" w14:textId="77777777" w:rsidR="000F7E78" w:rsidRPr="000F7E78" w:rsidRDefault="000F7E78" w:rsidP="000F7E78">
      <w:pPr>
        <w:numPr>
          <w:ilvl w:val="0"/>
          <w:numId w:val="5"/>
        </w:numPr>
        <w:suppressAutoHyphens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 xml:space="preserve">Oświadczamy, że jesteśmy związani niniejszą ofertą przez okres podany w specyfikacji warunków zamówienia. </w:t>
      </w:r>
    </w:p>
    <w:p w14:paraId="0D6DFF53" w14:textId="77777777" w:rsidR="000F7E78" w:rsidRPr="000F7E78" w:rsidRDefault="000F7E78" w:rsidP="000F7E7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4FE8D4B7" w14:textId="77777777" w:rsidR="000F7E78" w:rsidRPr="000F7E78" w:rsidRDefault="000F7E78" w:rsidP="000F7E78">
      <w:pPr>
        <w:numPr>
          <w:ilvl w:val="0"/>
          <w:numId w:val="5"/>
        </w:numPr>
        <w:suppressAutoHyphens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>Oświadczamy, że zamierzamy powierzyć podwykonawcom wykonanie zamówienia w następującym zakresie ......................................................................* (* Jeżeli Wykonawca nie poda żadnych informacji, zamawiający potraktuje to jak informację, że nie zamierza powierzyć wykonania żadnej części zamówienia podwykonawcom. W przypadku, jeżeli Wykonawca zamierza powierzyć wykonanie zamówienia w jakimkolwiek zakresie Podwykonawcy - Wykonawca zobowiązany jest także do wypełnienia załącznika nr 5 do SWZ.).</w:t>
      </w:r>
    </w:p>
    <w:p w14:paraId="323547D9" w14:textId="77777777" w:rsidR="000F7E78" w:rsidRPr="000F7E78" w:rsidRDefault="000F7E78" w:rsidP="000F7E7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411221BB" w14:textId="77777777" w:rsidR="000F7E78" w:rsidRPr="000F7E78" w:rsidRDefault="000F7E78" w:rsidP="000F7E78">
      <w:pPr>
        <w:numPr>
          <w:ilvl w:val="0"/>
          <w:numId w:val="5"/>
        </w:numPr>
        <w:suppressAutoHyphens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 xml:space="preserve">Oświadczam/y, iż wypełniłam/em/liśmy obowiązki informacyjne przewidziane w art. 13 lub art. 14 Rozporządzenia Parlamentu Europejskiego i Rady UE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pozyskałem w celu ubiegania się o udzielenie zamówienia publicznego w niniejszym postępowaniu.** (**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 </w:t>
      </w:r>
    </w:p>
    <w:p w14:paraId="6FA4CADD" w14:textId="77777777" w:rsidR="000F7E78" w:rsidRPr="000F7E78" w:rsidRDefault="000F7E78" w:rsidP="000F7E7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20076883" w14:textId="77777777" w:rsidR="000F7E78" w:rsidRPr="000F7E78" w:rsidRDefault="000F7E78" w:rsidP="000F7E78">
      <w:pPr>
        <w:numPr>
          <w:ilvl w:val="0"/>
          <w:numId w:val="5"/>
        </w:numPr>
        <w:suppressAutoHyphens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>Oświadczam(y), iż realizując zamówienie będę /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2016.119.1, dalej – „RODO”).</w:t>
      </w:r>
    </w:p>
    <w:p w14:paraId="7BD63AE0" w14:textId="77777777" w:rsidR="000F7E78" w:rsidRPr="000F7E78" w:rsidRDefault="000F7E78" w:rsidP="000F7E78">
      <w:pPr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49D8F0C" w14:textId="77777777" w:rsidR="000F7E78" w:rsidRPr="000F7E78" w:rsidRDefault="000F7E78" w:rsidP="000F7E78">
      <w:pPr>
        <w:numPr>
          <w:ilvl w:val="0"/>
          <w:numId w:val="5"/>
        </w:numPr>
        <w:suppressAutoHyphens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b/>
          <w:sz w:val="24"/>
          <w:szCs w:val="24"/>
        </w:rPr>
        <w:t>Oświadczam, że jestem upoważniony do składania oświadczeń woli w imieniu Wykonawcy, którego reprezentuję.</w:t>
      </w:r>
    </w:p>
    <w:p w14:paraId="0B8599F4" w14:textId="77777777" w:rsidR="000F7E78" w:rsidRPr="000F7E78" w:rsidRDefault="000F7E78" w:rsidP="000F7E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A19FD3" w14:textId="77777777" w:rsidR="000F7E78" w:rsidRPr="000F7E78" w:rsidRDefault="000F7E78" w:rsidP="000F7E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E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………………………………</w:t>
      </w:r>
    </w:p>
    <w:p w14:paraId="0C34DA4A" w14:textId="1DDC58EF" w:rsidR="000F7E78" w:rsidRPr="000F7E78" w:rsidRDefault="000F7E78" w:rsidP="000F7E78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 w:rsidRPr="000F7E78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Pr="000F7E78">
        <w:rPr>
          <w:rFonts w:ascii="Times New Roman" w:hAnsi="Times New Roman" w:cs="Times New Roman"/>
          <w:i/>
          <w:sz w:val="20"/>
          <w:szCs w:val="24"/>
        </w:rPr>
        <w:tab/>
      </w:r>
      <w:r w:rsidRPr="000F7E78">
        <w:rPr>
          <w:rFonts w:ascii="Times New Roman" w:hAnsi="Times New Roman" w:cs="Times New Roman"/>
          <w:i/>
          <w:sz w:val="20"/>
          <w:szCs w:val="24"/>
        </w:rPr>
        <w:tab/>
      </w:r>
      <w:r w:rsidRPr="000F7E78">
        <w:rPr>
          <w:rFonts w:ascii="Times New Roman" w:hAnsi="Times New Roman" w:cs="Times New Roman"/>
          <w:i/>
          <w:sz w:val="20"/>
          <w:szCs w:val="24"/>
        </w:rPr>
        <w:tab/>
      </w:r>
      <w:r w:rsidRPr="000F7E78">
        <w:rPr>
          <w:rFonts w:ascii="Times New Roman" w:hAnsi="Times New Roman" w:cs="Times New Roman"/>
          <w:i/>
          <w:sz w:val="20"/>
          <w:szCs w:val="24"/>
        </w:rPr>
        <w:tab/>
      </w:r>
      <w:r w:rsidRPr="000F7E78">
        <w:rPr>
          <w:rFonts w:ascii="Times New Roman" w:hAnsi="Times New Roman" w:cs="Times New Roman"/>
          <w:i/>
          <w:sz w:val="20"/>
          <w:szCs w:val="24"/>
        </w:rPr>
        <w:tab/>
      </w:r>
      <w:r w:rsidRPr="000F7E78">
        <w:rPr>
          <w:rFonts w:ascii="Times New Roman" w:hAnsi="Times New Roman" w:cs="Times New Roman"/>
          <w:i/>
          <w:sz w:val="20"/>
          <w:szCs w:val="24"/>
        </w:rPr>
        <w:tab/>
      </w:r>
      <w:r w:rsidRPr="000F7E78">
        <w:rPr>
          <w:rFonts w:ascii="Times New Roman" w:hAnsi="Times New Roman" w:cs="Times New Roman"/>
          <w:i/>
          <w:sz w:val="20"/>
          <w:szCs w:val="24"/>
        </w:rPr>
        <w:tab/>
      </w:r>
      <w:r w:rsidRPr="000F7E78">
        <w:rPr>
          <w:rFonts w:ascii="Times New Roman" w:hAnsi="Times New Roman" w:cs="Times New Roman"/>
          <w:i/>
          <w:sz w:val="20"/>
          <w:szCs w:val="24"/>
        </w:rPr>
        <w:tab/>
        <w:t>(czytelny podpis lub podpis i pieczęć)</w:t>
      </w:r>
    </w:p>
    <w:p w14:paraId="613829A9" w14:textId="19D25DD3" w:rsidR="0090410A" w:rsidRPr="000F7E78" w:rsidRDefault="0090410A" w:rsidP="000F7E78"/>
    <w:sectPr w:rsidR="0090410A" w:rsidRPr="000F7E78" w:rsidSect="004E3F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985" w:right="1418" w:bottom="567" w:left="1418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2F0B9" w14:textId="77777777" w:rsidR="00FE40CF" w:rsidRDefault="00FE40CF">
      <w:pPr>
        <w:spacing w:line="240" w:lineRule="auto"/>
      </w:pPr>
      <w:r>
        <w:separator/>
      </w:r>
    </w:p>
  </w:endnote>
  <w:endnote w:type="continuationSeparator" w:id="0">
    <w:p w14:paraId="62B788B0" w14:textId="77777777" w:rsidR="00FE40CF" w:rsidRDefault="00FE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3E587" w14:textId="77777777" w:rsidR="00533AC1" w:rsidRDefault="00533A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29D55" w14:textId="77777777" w:rsidR="0031097C" w:rsidRDefault="00D21A2C">
    <w:pPr>
      <w:pStyle w:val="Stopka"/>
      <w:jc w:val="right"/>
    </w:pPr>
    <w:sdt>
      <w:sdtPr>
        <w:id w:val="1070007424"/>
        <w:docPartObj>
          <w:docPartGallery w:val="Page Numbers (Bottom of Page)"/>
          <w:docPartUnique/>
        </w:docPartObj>
      </w:sdtPr>
      <w:sdtEndPr>
        <w:rPr>
          <w:rFonts w:ascii="Cambria" w:hAnsi="Cambria"/>
          <w:sz w:val="20"/>
          <w:szCs w:val="20"/>
        </w:rPr>
      </w:sdtEndPr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rFonts w:ascii="Cambria" w:hAnsi="Cambria"/>
              <w:sz w:val="20"/>
              <w:szCs w:val="20"/>
            </w:rPr>
          </w:sdtEndPr>
          <w:sdtContent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PAGE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1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  <w:r w:rsidR="0031097C" w:rsidRPr="00411175">
              <w:rPr>
                <w:rFonts w:ascii="Cambria" w:hAnsi="Cambria"/>
                <w:color w:val="1F497D"/>
                <w:sz w:val="20"/>
                <w:szCs w:val="20"/>
                <w:lang w:val="pl-PL"/>
              </w:rPr>
              <w:t xml:space="preserve"> z 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NUMPAGES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2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</w:sdtContent>
        </w:sdt>
      </w:sdtContent>
    </w:sdt>
  </w:p>
  <w:p w14:paraId="258ABCF1" w14:textId="69B1F73D" w:rsidR="001B187D" w:rsidRDefault="0031097C" w:rsidP="0031097C">
    <w:pPr>
      <w:jc w:val="both"/>
    </w:pPr>
    <w:r>
      <w:rPr>
        <w:noProof/>
        <w:lang w:val="pl-PL"/>
      </w:rPr>
      <w:br/>
    </w:r>
    <w:r w:rsidR="00533AC1">
      <w:rPr>
        <w:noProof/>
        <w:lang w:val="pl-PL"/>
      </w:rPr>
      <w:drawing>
        <wp:inline distT="114300" distB="114300" distL="114300" distR="114300" wp14:anchorId="4FC6E550" wp14:editId="66C2072E">
          <wp:extent cx="5761355" cy="55499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54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4AE07" w14:textId="77777777" w:rsidR="00533AC1" w:rsidRDefault="00533A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31E39" w14:textId="77777777" w:rsidR="00FE40CF" w:rsidRDefault="00FE40CF">
      <w:pPr>
        <w:spacing w:line="240" w:lineRule="auto"/>
      </w:pPr>
      <w:r>
        <w:separator/>
      </w:r>
    </w:p>
  </w:footnote>
  <w:footnote w:type="continuationSeparator" w:id="0">
    <w:p w14:paraId="3F1A587D" w14:textId="77777777" w:rsidR="00FE40CF" w:rsidRDefault="00FE40CF">
      <w:pPr>
        <w:spacing w:line="240" w:lineRule="auto"/>
      </w:pPr>
      <w:r>
        <w:continuationSeparator/>
      </w:r>
    </w:p>
  </w:footnote>
  <w:footnote w:id="1">
    <w:p w14:paraId="62A6EFC5" w14:textId="77777777" w:rsidR="000F7E78" w:rsidRDefault="000F7E78" w:rsidP="000F7E78">
      <w:pPr>
        <w:pStyle w:val="Tekstprzypisudolnego"/>
        <w:spacing w:after="20"/>
        <w:ind w:left="142" w:right="11" w:hanging="142"/>
        <w:rPr>
          <w:sz w:val="16"/>
          <w:szCs w:val="16"/>
        </w:rPr>
      </w:pPr>
      <w:r>
        <w:rPr>
          <w:rStyle w:val="Odwoanieprzypisudolnego"/>
        </w:rPr>
        <w:footnoteRef/>
      </w:r>
      <w:r>
        <w:rPr>
          <w:sz w:val="16"/>
          <w:szCs w:val="16"/>
        </w:rPr>
        <w:t xml:space="preserve">Zgodnie z zaleceniem Komisji z dnia 6 maja 2003 r. dotyczącym definicji mikroprzedsiębiorstw oraz małych i średnich przedsiębiorstw (Dz. Urz. UE L 124 z 20.5.2003, str. 36): </w:t>
      </w:r>
    </w:p>
    <w:p w14:paraId="39493CD2" w14:textId="77777777" w:rsidR="000F7E78" w:rsidRDefault="000F7E78" w:rsidP="000F7E78">
      <w:pPr>
        <w:pStyle w:val="Tekstprzypisudolnego"/>
        <w:spacing w:after="20"/>
        <w:ind w:left="142" w:right="11"/>
        <w:rPr>
          <w:sz w:val="16"/>
          <w:szCs w:val="16"/>
        </w:rPr>
      </w:pPr>
      <w:r>
        <w:rPr>
          <w:b/>
          <w:sz w:val="16"/>
          <w:szCs w:val="16"/>
        </w:rPr>
        <w:t>Mikroprzedsiębiorstwo</w:t>
      </w:r>
      <w:r>
        <w:rPr>
          <w:sz w:val="16"/>
          <w:szCs w:val="16"/>
        </w:rPr>
        <w:t>: przedsiębiorstwo, które zatrudnia mniej niż 10 osób i którego roczny obrót lub roczna suma bilansowa nie przekracza 2 milionów EUR;</w:t>
      </w:r>
    </w:p>
    <w:p w14:paraId="49AF1F7A" w14:textId="77777777" w:rsidR="000F7E78" w:rsidRDefault="000F7E78" w:rsidP="000F7E78">
      <w:pPr>
        <w:pStyle w:val="Tekstprzypisudolnego"/>
        <w:spacing w:after="20"/>
        <w:ind w:left="142" w:right="11"/>
        <w:rPr>
          <w:sz w:val="16"/>
          <w:szCs w:val="16"/>
        </w:rPr>
      </w:pPr>
      <w:r>
        <w:rPr>
          <w:b/>
          <w:sz w:val="16"/>
          <w:szCs w:val="16"/>
        </w:rPr>
        <w:t>Małe przedsiębiorstwo</w:t>
      </w:r>
      <w:r>
        <w:rPr>
          <w:sz w:val="16"/>
          <w:szCs w:val="16"/>
        </w:rPr>
        <w:t>: przedsiębiorstwo, które zatrudnia mniej niż 50 osób i którego roczny obrót lub roczna suma bilansowa nie przekracza 10 milionów EUR.</w:t>
      </w:r>
    </w:p>
    <w:p w14:paraId="5E576755" w14:textId="77777777" w:rsidR="000F7E78" w:rsidRDefault="000F7E78" w:rsidP="000F7E78">
      <w:pPr>
        <w:pStyle w:val="Tekstprzypisudolnego"/>
        <w:ind w:left="142"/>
        <w:rPr>
          <w:sz w:val="16"/>
          <w:szCs w:val="16"/>
        </w:rPr>
      </w:pPr>
      <w:r>
        <w:rPr>
          <w:b/>
          <w:sz w:val="16"/>
          <w:szCs w:val="16"/>
        </w:rPr>
        <w:t>Średnie przedsiębiorstwa</w:t>
      </w:r>
      <w:r>
        <w:rPr>
          <w:sz w:val="16"/>
          <w:szCs w:val="16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628D" w14:textId="77777777" w:rsidR="00533AC1" w:rsidRDefault="00533A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CC04" w14:textId="77777777" w:rsidR="001B187D" w:rsidRDefault="0085151C">
    <w:r>
      <w:rPr>
        <w:noProof/>
        <w:lang w:val="pl-PL"/>
      </w:rPr>
      <w:drawing>
        <wp:inline distT="114300" distB="114300" distL="114300" distR="114300" wp14:anchorId="17DAB32B" wp14:editId="3C182607">
          <wp:extent cx="2674800" cy="676800"/>
          <wp:effectExtent l="0" t="0" r="0" b="9525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74800" cy="67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14CD" w14:textId="77777777" w:rsidR="00533AC1" w:rsidRDefault="00533A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32AFE"/>
    <w:multiLevelType w:val="hybridMultilevel"/>
    <w:tmpl w:val="A12A439C"/>
    <w:lvl w:ilvl="0" w:tplc="40C653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E1871"/>
    <w:multiLevelType w:val="singleLevel"/>
    <w:tmpl w:val="001435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2" w15:restartNumberingAfterBreak="0">
    <w:nsid w:val="2163033A"/>
    <w:multiLevelType w:val="hybridMultilevel"/>
    <w:tmpl w:val="07B03B5A"/>
    <w:lvl w:ilvl="0" w:tplc="6ADCE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81EB4"/>
    <w:multiLevelType w:val="hybridMultilevel"/>
    <w:tmpl w:val="2848B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E03DC2"/>
    <w:multiLevelType w:val="hybridMultilevel"/>
    <w:tmpl w:val="52DE7644"/>
    <w:lvl w:ilvl="0" w:tplc="A6A0DC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87D"/>
    <w:rsid w:val="00050504"/>
    <w:rsid w:val="00084922"/>
    <w:rsid w:val="000B7A44"/>
    <w:rsid w:val="000D4FB6"/>
    <w:rsid w:val="000F1E26"/>
    <w:rsid w:val="000F3A58"/>
    <w:rsid w:val="000F7E78"/>
    <w:rsid w:val="00103115"/>
    <w:rsid w:val="0010772A"/>
    <w:rsid w:val="0011151A"/>
    <w:rsid w:val="00147D54"/>
    <w:rsid w:val="001670A7"/>
    <w:rsid w:val="00195A3E"/>
    <w:rsid w:val="001B187D"/>
    <w:rsid w:val="001B31DB"/>
    <w:rsid w:val="001B660C"/>
    <w:rsid w:val="001F63E7"/>
    <w:rsid w:val="0024386B"/>
    <w:rsid w:val="00251AC1"/>
    <w:rsid w:val="00256D85"/>
    <w:rsid w:val="00262ABD"/>
    <w:rsid w:val="0027490D"/>
    <w:rsid w:val="00293D4C"/>
    <w:rsid w:val="002A4A16"/>
    <w:rsid w:val="002B1405"/>
    <w:rsid w:val="002B4DF1"/>
    <w:rsid w:val="002E2575"/>
    <w:rsid w:val="0031097C"/>
    <w:rsid w:val="0032173C"/>
    <w:rsid w:val="00333968"/>
    <w:rsid w:val="00342487"/>
    <w:rsid w:val="003514C7"/>
    <w:rsid w:val="00352A58"/>
    <w:rsid w:val="003904C0"/>
    <w:rsid w:val="003C75AF"/>
    <w:rsid w:val="003F11BD"/>
    <w:rsid w:val="00403E8A"/>
    <w:rsid w:val="00411175"/>
    <w:rsid w:val="0041314E"/>
    <w:rsid w:val="00421835"/>
    <w:rsid w:val="004407E0"/>
    <w:rsid w:val="00461855"/>
    <w:rsid w:val="00463366"/>
    <w:rsid w:val="00473447"/>
    <w:rsid w:val="004861E0"/>
    <w:rsid w:val="00486742"/>
    <w:rsid w:val="004E3849"/>
    <w:rsid w:val="004E3F65"/>
    <w:rsid w:val="004F511B"/>
    <w:rsid w:val="00506D67"/>
    <w:rsid w:val="00512B6B"/>
    <w:rsid w:val="00533AC1"/>
    <w:rsid w:val="00545A8E"/>
    <w:rsid w:val="00571837"/>
    <w:rsid w:val="005B21F7"/>
    <w:rsid w:val="005D5318"/>
    <w:rsid w:val="006047C7"/>
    <w:rsid w:val="006646E8"/>
    <w:rsid w:val="00672683"/>
    <w:rsid w:val="00673EE3"/>
    <w:rsid w:val="006774DC"/>
    <w:rsid w:val="006B2A97"/>
    <w:rsid w:val="006B6C6E"/>
    <w:rsid w:val="006D3380"/>
    <w:rsid w:val="006F2172"/>
    <w:rsid w:val="006F22CD"/>
    <w:rsid w:val="006F50D8"/>
    <w:rsid w:val="006F60D9"/>
    <w:rsid w:val="00704285"/>
    <w:rsid w:val="00717872"/>
    <w:rsid w:val="007200E3"/>
    <w:rsid w:val="00732AB2"/>
    <w:rsid w:val="00737B5C"/>
    <w:rsid w:val="007751EC"/>
    <w:rsid w:val="007764DB"/>
    <w:rsid w:val="007B63B3"/>
    <w:rsid w:val="007B6DE9"/>
    <w:rsid w:val="007D0C1A"/>
    <w:rsid w:val="007E11C1"/>
    <w:rsid w:val="007F037A"/>
    <w:rsid w:val="00810182"/>
    <w:rsid w:val="00813551"/>
    <w:rsid w:val="0084321F"/>
    <w:rsid w:val="00844D19"/>
    <w:rsid w:val="0085151C"/>
    <w:rsid w:val="008801AC"/>
    <w:rsid w:val="00892C61"/>
    <w:rsid w:val="008B41AB"/>
    <w:rsid w:val="008C27E6"/>
    <w:rsid w:val="008D6912"/>
    <w:rsid w:val="008E1889"/>
    <w:rsid w:val="008E2B98"/>
    <w:rsid w:val="0090410A"/>
    <w:rsid w:val="00935D7C"/>
    <w:rsid w:val="0094181C"/>
    <w:rsid w:val="00945545"/>
    <w:rsid w:val="00946E86"/>
    <w:rsid w:val="00960F0D"/>
    <w:rsid w:val="00983068"/>
    <w:rsid w:val="00995696"/>
    <w:rsid w:val="009A3875"/>
    <w:rsid w:val="009D119D"/>
    <w:rsid w:val="009E42DE"/>
    <w:rsid w:val="009F36DE"/>
    <w:rsid w:val="00A16C3A"/>
    <w:rsid w:val="00A25DE2"/>
    <w:rsid w:val="00A938DE"/>
    <w:rsid w:val="00A974BB"/>
    <w:rsid w:val="00AA54E4"/>
    <w:rsid w:val="00AF1314"/>
    <w:rsid w:val="00AF7201"/>
    <w:rsid w:val="00AF7392"/>
    <w:rsid w:val="00B10904"/>
    <w:rsid w:val="00B40345"/>
    <w:rsid w:val="00BA4E42"/>
    <w:rsid w:val="00BB349B"/>
    <w:rsid w:val="00C1378B"/>
    <w:rsid w:val="00C25A6D"/>
    <w:rsid w:val="00C57456"/>
    <w:rsid w:val="00C62110"/>
    <w:rsid w:val="00C82AD3"/>
    <w:rsid w:val="00C86A40"/>
    <w:rsid w:val="00CA1F42"/>
    <w:rsid w:val="00CA27B9"/>
    <w:rsid w:val="00CC46B5"/>
    <w:rsid w:val="00CD1AE4"/>
    <w:rsid w:val="00CF3252"/>
    <w:rsid w:val="00D027C5"/>
    <w:rsid w:val="00D03682"/>
    <w:rsid w:val="00D04F39"/>
    <w:rsid w:val="00D075E3"/>
    <w:rsid w:val="00D113AC"/>
    <w:rsid w:val="00D12153"/>
    <w:rsid w:val="00D12711"/>
    <w:rsid w:val="00D21A2C"/>
    <w:rsid w:val="00D23CB1"/>
    <w:rsid w:val="00D311C8"/>
    <w:rsid w:val="00D4121D"/>
    <w:rsid w:val="00D528C4"/>
    <w:rsid w:val="00D93564"/>
    <w:rsid w:val="00DA46AB"/>
    <w:rsid w:val="00DC4F4B"/>
    <w:rsid w:val="00DE4BD4"/>
    <w:rsid w:val="00E24E49"/>
    <w:rsid w:val="00E271AE"/>
    <w:rsid w:val="00E57B0A"/>
    <w:rsid w:val="00EB4721"/>
    <w:rsid w:val="00EE604D"/>
    <w:rsid w:val="00F0262C"/>
    <w:rsid w:val="00F04069"/>
    <w:rsid w:val="00F0724C"/>
    <w:rsid w:val="00F1343B"/>
    <w:rsid w:val="00F315BC"/>
    <w:rsid w:val="00F31948"/>
    <w:rsid w:val="00F33619"/>
    <w:rsid w:val="00F371F1"/>
    <w:rsid w:val="00F42CDC"/>
    <w:rsid w:val="00F72023"/>
    <w:rsid w:val="00F86827"/>
    <w:rsid w:val="00F87445"/>
    <w:rsid w:val="00F93DEF"/>
    <w:rsid w:val="00FD127C"/>
    <w:rsid w:val="00FE40CF"/>
    <w:rsid w:val="00FE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88A3938"/>
  <w15:docId w15:val="{BE6F5C17-4435-4E6A-83B0-A50EC9F7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09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97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97C"/>
  </w:style>
  <w:style w:type="paragraph" w:styleId="Stopka">
    <w:name w:val="footer"/>
    <w:basedOn w:val="Normalny"/>
    <w:link w:val="Stopka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97C"/>
  </w:style>
  <w:style w:type="paragraph" w:styleId="Akapitzlist">
    <w:name w:val="List Paragraph"/>
    <w:basedOn w:val="Normalny"/>
    <w:uiPriority w:val="34"/>
    <w:qFormat/>
    <w:rsid w:val="00FE655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E7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E78"/>
    <w:rPr>
      <w:sz w:val="20"/>
      <w:szCs w:val="20"/>
    </w:rPr>
  </w:style>
  <w:style w:type="character" w:styleId="Odwoanieprzypisudolnego">
    <w:name w:val="footnote reference"/>
    <w:uiPriority w:val="99"/>
    <w:unhideWhenUsed/>
    <w:rsid w:val="000F7E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95066-2F80-4FC4-9FC6-6760D51F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1036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Zamówienia Publiczne</cp:lastModifiedBy>
  <cp:revision>4</cp:revision>
  <cp:lastPrinted>2021-03-04T10:49:00Z</cp:lastPrinted>
  <dcterms:created xsi:type="dcterms:W3CDTF">2026-10-01T06:18:00Z</dcterms:created>
  <dcterms:modified xsi:type="dcterms:W3CDTF">2026-10-01T09:08:00Z</dcterms:modified>
</cp:coreProperties>
</file>