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5C824" w14:textId="77777777" w:rsidR="00C26C9D" w:rsidRPr="00AD799C" w:rsidRDefault="00C26C9D" w:rsidP="00C26C9D">
      <w:pPr>
        <w:rPr>
          <w:rFonts w:ascii="Calibri" w:hAnsi="Calibri" w:cs="Calibri"/>
        </w:rPr>
      </w:pPr>
      <w:r w:rsidRPr="00AD799C">
        <w:rPr>
          <w:rFonts w:ascii="Calibri" w:hAnsi="Calibri" w:cs="Calibri"/>
        </w:rPr>
        <w:t>znak sprawy: OZP.260.</w:t>
      </w:r>
      <w:r>
        <w:rPr>
          <w:rFonts w:ascii="Calibri" w:hAnsi="Calibri" w:cs="Calibri"/>
        </w:rPr>
        <w:t>16</w:t>
      </w:r>
      <w:r w:rsidRPr="00AD799C">
        <w:rPr>
          <w:rFonts w:ascii="Calibri" w:hAnsi="Calibri" w:cs="Calibri"/>
        </w:rPr>
        <w:t xml:space="preserve">.2026 </w:t>
      </w:r>
    </w:p>
    <w:p w14:paraId="168BECFD" w14:textId="5C9B2B79" w:rsidR="00C26C9D" w:rsidRPr="00AD799C" w:rsidRDefault="00C26C9D" w:rsidP="00C26C9D">
      <w:pPr>
        <w:jc w:val="right"/>
        <w:rPr>
          <w:rFonts w:ascii="Calibri" w:hAnsi="Calibri" w:cs="Calibri"/>
        </w:rPr>
      </w:pPr>
      <w:r w:rsidRPr="00AD799C">
        <w:rPr>
          <w:rFonts w:ascii="Calibri" w:hAnsi="Calibri" w:cs="Calibri"/>
        </w:rPr>
        <w:t>nr rejestrowy: IF/ZP-</w:t>
      </w:r>
      <w:r>
        <w:rPr>
          <w:rFonts w:ascii="Calibri" w:hAnsi="Calibri" w:cs="Calibri"/>
        </w:rPr>
        <w:t>16</w:t>
      </w:r>
      <w:r w:rsidRPr="00AD799C">
        <w:rPr>
          <w:rFonts w:ascii="Calibri" w:hAnsi="Calibri" w:cs="Calibri"/>
        </w:rPr>
        <w:t xml:space="preserve">/2026                                                                                           Załącznik nr </w:t>
      </w:r>
      <w:r w:rsidR="00B11FFE">
        <w:rPr>
          <w:rFonts w:ascii="Calibri" w:hAnsi="Calibri" w:cs="Calibri"/>
        </w:rPr>
        <w:t>6</w:t>
      </w:r>
      <w:r w:rsidRPr="00AD799C">
        <w:rPr>
          <w:rFonts w:ascii="Calibri" w:hAnsi="Calibri" w:cs="Calibri"/>
        </w:rPr>
        <w:t xml:space="preserve"> do SWZ</w:t>
      </w:r>
    </w:p>
    <w:p w14:paraId="110F6C92" w14:textId="77777777" w:rsidR="00C26C9D" w:rsidRPr="00AD799C" w:rsidRDefault="00C26C9D" w:rsidP="00C26C9D">
      <w:pPr>
        <w:tabs>
          <w:tab w:val="left" w:pos="2850"/>
        </w:tabs>
        <w:autoSpaceDE w:val="0"/>
        <w:adjustRightInd w:val="0"/>
        <w:jc w:val="center"/>
        <w:rPr>
          <w:rFonts w:ascii="Calibri" w:hAnsi="Calibri" w:cs="Calibri"/>
        </w:rPr>
      </w:pPr>
      <w:r w:rsidRPr="00AD799C">
        <w:rPr>
          <w:rFonts w:ascii="Calibri" w:hAnsi="Calibri" w:cs="Calibri"/>
        </w:rPr>
        <w:t>(oświadczenie składane wraz z ofertą - wypełnić jeśli dotyczy)</w:t>
      </w:r>
    </w:p>
    <w:p w14:paraId="17C4DB88" w14:textId="77777777" w:rsidR="00C26C9D" w:rsidRPr="00AD799C" w:rsidRDefault="00C26C9D" w:rsidP="00C26C9D">
      <w:pPr>
        <w:rPr>
          <w:rFonts w:ascii="Calibri" w:hAnsi="Calibri" w:cs="Calibri"/>
          <w:b/>
          <w:lang w:eastAsia="ar-SA"/>
        </w:rPr>
      </w:pPr>
    </w:p>
    <w:p w14:paraId="46388671" w14:textId="77777777" w:rsidR="00C26C9D" w:rsidRPr="00AD799C" w:rsidRDefault="00C26C9D" w:rsidP="00C26C9D">
      <w:pPr>
        <w:jc w:val="center"/>
        <w:rPr>
          <w:rFonts w:ascii="Calibri" w:hAnsi="Calibri" w:cs="Calibri"/>
          <w:b/>
          <w:bCs/>
          <w:lang w:eastAsia="en-US"/>
        </w:rPr>
      </w:pPr>
      <w:r w:rsidRPr="00AD799C">
        <w:rPr>
          <w:rFonts w:ascii="Calibri" w:hAnsi="Calibri" w:cs="Calibri"/>
        </w:rPr>
        <w:t>Nazwa postępowania:</w:t>
      </w:r>
      <w:bookmarkStart w:id="0" w:name="_Hlk152835772"/>
    </w:p>
    <w:p w14:paraId="018A7BFD" w14:textId="1D02AE76" w:rsidR="00C26C9D" w:rsidRPr="00AD799C" w:rsidRDefault="00C26C9D" w:rsidP="00C26C9D">
      <w:pPr>
        <w:jc w:val="center"/>
        <w:rPr>
          <w:rFonts w:ascii="Calibri" w:hAnsi="Calibri" w:cs="Calibri"/>
          <w:b/>
          <w:color w:val="000000" w:themeColor="text1"/>
        </w:rPr>
      </w:pPr>
      <w:bookmarkStart w:id="1" w:name="_Hlk196300709"/>
      <w:bookmarkEnd w:id="0"/>
      <w:r w:rsidRPr="00AD799C">
        <w:rPr>
          <w:rFonts w:ascii="Calibri" w:hAnsi="Calibri" w:cs="Calibri"/>
          <w:b/>
          <w:bCs/>
          <w:color w:val="000000" w:themeColor="text1"/>
        </w:rPr>
        <w:t>„</w:t>
      </w:r>
      <w:bookmarkEnd w:id="1"/>
      <w:r w:rsidRPr="004B6047">
        <w:rPr>
          <w:rFonts w:ascii="Calibri" w:hAnsi="Calibri" w:cs="Calibri"/>
          <w:b/>
          <w:bCs/>
          <w:color w:val="000000" w:themeColor="text1"/>
        </w:rPr>
        <w:t>Świadczenie usługi całodobowej ochrony osób i mienia dla Instytutu Farmakologii im. Jerzego Maja Polskiej Akademii Nauk w Krakowie przy ul. Smętnej 12</w:t>
      </w:r>
      <w:r w:rsidRPr="00AD799C">
        <w:rPr>
          <w:rFonts w:ascii="Calibri" w:hAnsi="Calibri" w:cs="Calibri"/>
          <w:b/>
          <w:bCs/>
          <w:color w:val="000000" w:themeColor="text1"/>
        </w:rPr>
        <w:t>”</w:t>
      </w:r>
    </w:p>
    <w:p w14:paraId="38C351B5" w14:textId="77777777" w:rsidR="00C26C9D" w:rsidRPr="00AD799C" w:rsidRDefault="00C26C9D" w:rsidP="00C26C9D">
      <w:pPr>
        <w:rPr>
          <w:rFonts w:ascii="Calibri" w:hAnsi="Calibri" w:cs="Calibri"/>
        </w:rPr>
      </w:pPr>
    </w:p>
    <w:p w14:paraId="38225A75" w14:textId="77777777" w:rsidR="00C26C9D" w:rsidRPr="00AD799C" w:rsidRDefault="00C26C9D" w:rsidP="00C26C9D">
      <w:pPr>
        <w:rPr>
          <w:rFonts w:ascii="Calibri" w:hAnsi="Calibri" w:cs="Calibri"/>
        </w:rPr>
      </w:pPr>
      <w:r w:rsidRPr="00AD799C">
        <w:rPr>
          <w:rFonts w:ascii="Calibri" w:hAnsi="Calibri" w:cs="Calibri"/>
        </w:rPr>
        <w:t>Nazwy, adresy, NIP-y wykonawców wspólnie ubiegających się o udzielenie zamówienia:</w:t>
      </w:r>
    </w:p>
    <w:p w14:paraId="18F5074F" w14:textId="77777777" w:rsidR="00C26C9D" w:rsidRPr="00AD799C" w:rsidRDefault="00C26C9D" w:rsidP="00C26C9D">
      <w:pPr>
        <w:rPr>
          <w:rFonts w:ascii="Calibri" w:hAnsi="Calibri" w:cs="Calibri"/>
        </w:rPr>
      </w:pPr>
      <w:r w:rsidRPr="00AD799C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</w:t>
      </w:r>
    </w:p>
    <w:p w14:paraId="0B261C26" w14:textId="77777777" w:rsidR="00C26C9D" w:rsidRPr="00AD799C" w:rsidRDefault="00C26C9D" w:rsidP="00C26C9D">
      <w:pPr>
        <w:rPr>
          <w:rFonts w:ascii="Calibri" w:hAnsi="Calibri" w:cs="Calibri"/>
        </w:rPr>
      </w:pPr>
      <w:r w:rsidRPr="00AD799C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</w:t>
      </w:r>
    </w:p>
    <w:p w14:paraId="501284FE" w14:textId="77777777" w:rsidR="00C26C9D" w:rsidRPr="00AD799C" w:rsidRDefault="00C26C9D" w:rsidP="00C26C9D">
      <w:pPr>
        <w:jc w:val="center"/>
        <w:rPr>
          <w:rFonts w:ascii="Calibri" w:hAnsi="Calibri" w:cs="Calibri"/>
          <w:b/>
          <w:lang w:eastAsia="en-US"/>
        </w:rPr>
      </w:pPr>
    </w:p>
    <w:p w14:paraId="7184DE09" w14:textId="77777777" w:rsidR="00C26C9D" w:rsidRPr="00AD799C" w:rsidRDefault="00C26C9D" w:rsidP="00C26C9D">
      <w:pPr>
        <w:jc w:val="center"/>
        <w:rPr>
          <w:rFonts w:ascii="Calibri" w:hAnsi="Calibri" w:cs="Calibri"/>
          <w:b/>
        </w:rPr>
      </w:pPr>
      <w:r w:rsidRPr="00AD799C">
        <w:rPr>
          <w:rFonts w:ascii="Calibri" w:hAnsi="Calibri" w:cs="Calibri"/>
          <w:b/>
        </w:rPr>
        <w:t xml:space="preserve">OŚWIADCZENIE WYKONAWCÓW WSPÓLNIE UBIEGAJĄCYCH SIĘ </w:t>
      </w:r>
      <w:r w:rsidRPr="00AD799C">
        <w:rPr>
          <w:rFonts w:ascii="Calibri" w:hAnsi="Calibri" w:cs="Calibri"/>
          <w:b/>
        </w:rPr>
        <w:br/>
        <w:t xml:space="preserve">O UDZIELENIE ZAMÓWIENIA Z ART. 117 UST. 4 </w:t>
      </w:r>
    </w:p>
    <w:p w14:paraId="1146F057" w14:textId="77777777" w:rsidR="00C26C9D" w:rsidRPr="00AD799C" w:rsidRDefault="00C26C9D" w:rsidP="00C26C9D">
      <w:pPr>
        <w:jc w:val="center"/>
        <w:rPr>
          <w:rFonts w:ascii="Calibri" w:hAnsi="Calibri" w:cs="Calibri"/>
        </w:rPr>
      </w:pPr>
      <w:r w:rsidRPr="00AD799C">
        <w:rPr>
          <w:rFonts w:ascii="Calibri" w:hAnsi="Calibri" w:cs="Calibri"/>
        </w:rPr>
        <w:t>ustawy z dnia 11 września 2019 r. Prawo zamówień publicznych</w:t>
      </w:r>
    </w:p>
    <w:p w14:paraId="697EF0D3" w14:textId="77777777" w:rsidR="00C26C9D" w:rsidRPr="00AD799C" w:rsidRDefault="00C26C9D" w:rsidP="00C26C9D">
      <w:pPr>
        <w:jc w:val="center"/>
        <w:rPr>
          <w:rFonts w:ascii="Calibri" w:hAnsi="Calibri" w:cs="Calibri"/>
        </w:rPr>
      </w:pPr>
    </w:p>
    <w:p w14:paraId="45E9C9D6" w14:textId="77777777" w:rsidR="00C26C9D" w:rsidRPr="00AD799C" w:rsidRDefault="00C26C9D" w:rsidP="00C26C9D">
      <w:pPr>
        <w:ind w:left="284" w:hanging="284"/>
        <w:rPr>
          <w:rFonts w:ascii="Calibri" w:hAnsi="Calibri" w:cs="Calibri"/>
        </w:rPr>
      </w:pPr>
    </w:p>
    <w:p w14:paraId="34F0E1E5" w14:textId="77777777" w:rsidR="00C26C9D" w:rsidRPr="00AD799C" w:rsidRDefault="00C26C9D" w:rsidP="00C26C9D">
      <w:pPr>
        <w:rPr>
          <w:rFonts w:ascii="Calibri" w:hAnsi="Calibri" w:cs="Calibri"/>
          <w:b/>
          <w:u w:val="single"/>
        </w:rPr>
      </w:pPr>
      <w:r w:rsidRPr="00AD799C">
        <w:rPr>
          <w:rFonts w:ascii="Calibri" w:hAnsi="Calibri" w:cs="Calibri"/>
          <w:b/>
          <w:u w:val="single"/>
        </w:rPr>
        <w:t>oświadczam, co następuje:</w:t>
      </w:r>
    </w:p>
    <w:p w14:paraId="1816EF27" w14:textId="77777777" w:rsidR="00C26C9D" w:rsidRPr="00AD799C" w:rsidRDefault="00C26C9D" w:rsidP="00C26C9D">
      <w:pPr>
        <w:rPr>
          <w:rFonts w:ascii="Calibri" w:hAnsi="Calibri" w:cs="Calibri"/>
        </w:rPr>
      </w:pPr>
    </w:p>
    <w:p w14:paraId="42E1604B" w14:textId="77777777" w:rsidR="00C26C9D" w:rsidRPr="00AD799C" w:rsidRDefault="00C26C9D" w:rsidP="00C26C9D">
      <w:pPr>
        <w:numPr>
          <w:ilvl w:val="0"/>
          <w:numId w:val="8"/>
        </w:numPr>
        <w:tabs>
          <w:tab w:val="left" w:pos="567"/>
        </w:tabs>
        <w:spacing w:after="120" w:line="240" w:lineRule="auto"/>
        <w:ind w:left="567" w:hanging="567"/>
        <w:rPr>
          <w:rFonts w:ascii="Calibri" w:hAnsi="Calibri" w:cs="Calibri"/>
          <w:bCs/>
        </w:rPr>
      </w:pPr>
      <w:r w:rsidRPr="00AD799C">
        <w:rPr>
          <w:rFonts w:ascii="Calibri" w:hAnsi="Calibri" w:cs="Calibri"/>
          <w:bCs/>
        </w:rPr>
        <w:t>Wykonawca (wspólnik konsorcjum/spółki cywilnej)…………..………….. (nazwa i adres wykonawcy) zrealizuje następujące roboty budowlane*, usługi*, dostawy*: ………………………………………………………………..</w:t>
      </w:r>
    </w:p>
    <w:p w14:paraId="5B37EEC4" w14:textId="77777777" w:rsidR="00C26C9D" w:rsidRPr="00AD799C" w:rsidRDefault="00C26C9D" w:rsidP="00C26C9D">
      <w:pPr>
        <w:numPr>
          <w:ilvl w:val="0"/>
          <w:numId w:val="8"/>
        </w:numPr>
        <w:tabs>
          <w:tab w:val="left" w:pos="567"/>
        </w:tabs>
        <w:spacing w:after="120" w:line="240" w:lineRule="auto"/>
        <w:ind w:left="567" w:hanging="567"/>
        <w:rPr>
          <w:rFonts w:ascii="Calibri" w:hAnsi="Calibri" w:cs="Calibri"/>
          <w:bCs/>
        </w:rPr>
      </w:pPr>
      <w:r w:rsidRPr="00AD799C">
        <w:rPr>
          <w:rFonts w:ascii="Calibri" w:hAnsi="Calibri" w:cs="Calibri"/>
          <w:bCs/>
        </w:rPr>
        <w:t>Wykonawca (wspólnik konsorcjum/spółki cywilnej)…………………….. (nazwa i adres wykonawcy) zrealizuje następujące roboty budowlane*, usługi*, dostawy*: ………………………………………………………………..</w:t>
      </w:r>
    </w:p>
    <w:p w14:paraId="0BCFC706" w14:textId="77777777" w:rsidR="00C26C9D" w:rsidRPr="00AD799C" w:rsidRDefault="00C26C9D" w:rsidP="00C26C9D">
      <w:pPr>
        <w:numPr>
          <w:ilvl w:val="0"/>
          <w:numId w:val="8"/>
        </w:numPr>
        <w:tabs>
          <w:tab w:val="left" w:pos="567"/>
        </w:tabs>
        <w:spacing w:after="120" w:line="240" w:lineRule="auto"/>
        <w:ind w:left="567" w:hanging="567"/>
        <w:rPr>
          <w:rFonts w:ascii="Calibri" w:hAnsi="Calibri" w:cs="Calibri"/>
          <w:bCs/>
        </w:rPr>
      </w:pPr>
      <w:r w:rsidRPr="00AD799C">
        <w:rPr>
          <w:rFonts w:ascii="Calibri" w:hAnsi="Calibri" w:cs="Calibri"/>
          <w:bCs/>
        </w:rPr>
        <w:t>Wykonawca (wspólnik konsorcjum/spółki cywilnej)………………………... (nazwa i adres wykonawcy) zrealizuje następujące roboty budowlane*, usługi*, dostawy*: ………………………………………………………………..</w:t>
      </w:r>
    </w:p>
    <w:p w14:paraId="3D12E149" w14:textId="77777777" w:rsidR="00C26C9D" w:rsidRPr="00AD799C" w:rsidRDefault="00C26C9D" w:rsidP="00C26C9D">
      <w:pPr>
        <w:tabs>
          <w:tab w:val="left" w:pos="567"/>
        </w:tabs>
        <w:spacing w:after="120"/>
        <w:jc w:val="both"/>
        <w:rPr>
          <w:rFonts w:ascii="Calibri" w:hAnsi="Calibri" w:cs="Calibri"/>
          <w:sz w:val="18"/>
          <w:szCs w:val="18"/>
        </w:rPr>
      </w:pPr>
      <w:r w:rsidRPr="00AD799C">
        <w:rPr>
          <w:rFonts w:ascii="Calibri" w:hAnsi="Calibri" w:cs="Calibri"/>
          <w:sz w:val="18"/>
          <w:szCs w:val="18"/>
        </w:rPr>
        <w:t>* niepotrzebne skreślić</w:t>
      </w:r>
    </w:p>
    <w:p w14:paraId="18597887" w14:textId="77777777" w:rsidR="00C26C9D" w:rsidRPr="00AD799C" w:rsidRDefault="00C26C9D" w:rsidP="00C26C9D">
      <w:pPr>
        <w:autoSpaceDE w:val="0"/>
        <w:adjustRightInd w:val="0"/>
        <w:jc w:val="both"/>
        <w:rPr>
          <w:rFonts w:ascii="Calibri" w:hAnsi="Calibri" w:cs="Calibri"/>
        </w:rPr>
      </w:pPr>
      <w:r w:rsidRPr="00AD799C">
        <w:rPr>
          <w:rFonts w:ascii="Calibri" w:hAnsi="Calibri" w:cs="Calibri"/>
          <w:u w:val="single"/>
        </w:rPr>
        <w:t xml:space="preserve">(podpisane kwalifikowanym podpisem elektronicznym, podpisem zaufanym lub podpisem osobistym </w:t>
      </w:r>
      <w:r w:rsidRPr="00AD799C">
        <w:rPr>
          <w:rFonts w:ascii="Calibri" w:hAnsi="Calibri" w:cs="Calibri"/>
        </w:rPr>
        <w:t>przez upełnomocnionego (-ych)</w:t>
      </w:r>
      <w:r w:rsidRPr="00AD799C">
        <w:rPr>
          <w:rFonts w:ascii="Calibri" w:hAnsi="Calibri" w:cs="Calibri"/>
          <w:u w:val="single"/>
        </w:rPr>
        <w:t xml:space="preserve"> </w:t>
      </w:r>
      <w:r w:rsidRPr="00AD799C">
        <w:rPr>
          <w:rFonts w:ascii="Calibri" w:hAnsi="Calibri" w:cs="Calibri"/>
        </w:rPr>
        <w:t>przedstawiciela (-li) Wykonawcy/ Wykonawców wspólnie ubiegających się o udzielenie zamówienia)</w:t>
      </w:r>
    </w:p>
    <w:p w14:paraId="3B717FB3" w14:textId="77777777" w:rsidR="00C26C9D" w:rsidRPr="00AD799C" w:rsidRDefault="00C26C9D" w:rsidP="00C26C9D">
      <w:pPr>
        <w:tabs>
          <w:tab w:val="left" w:pos="1985"/>
          <w:tab w:val="left" w:pos="4820"/>
          <w:tab w:val="left" w:pos="5387"/>
          <w:tab w:val="left" w:pos="8931"/>
        </w:tabs>
        <w:spacing w:line="360" w:lineRule="auto"/>
        <w:rPr>
          <w:rFonts w:ascii="Calibri" w:eastAsia="Calibri" w:hAnsi="Calibri" w:cs="Calibri"/>
          <w:lang w:eastAsia="en-US"/>
        </w:rPr>
      </w:pPr>
      <w:r w:rsidRPr="00AD799C">
        <w:rPr>
          <w:rFonts w:ascii="Calibri" w:eastAsia="Calibri" w:hAnsi="Calibri" w:cs="Calibri"/>
          <w:lang w:eastAsia="en-US"/>
        </w:rPr>
        <w:tab/>
        <w:t xml:space="preserve">                                                                              </w:t>
      </w:r>
      <w:r w:rsidRPr="00AD799C">
        <w:rPr>
          <w:rFonts w:ascii="Calibri" w:eastAsia="Calibri" w:hAnsi="Calibri" w:cs="Calibri"/>
          <w:u w:val="dotted"/>
          <w:lang w:eastAsia="en-US"/>
        </w:rPr>
        <w:tab/>
      </w:r>
    </w:p>
    <w:p w14:paraId="0C3CD9C3" w14:textId="77777777" w:rsidR="00C26C9D" w:rsidRPr="00AD799C" w:rsidRDefault="00C26C9D" w:rsidP="00C26C9D">
      <w:pPr>
        <w:ind w:left="5529"/>
        <w:jc w:val="center"/>
        <w:rPr>
          <w:rFonts w:ascii="Calibri" w:hAnsi="Calibri" w:cs="Calibri"/>
        </w:rPr>
      </w:pPr>
      <w:r w:rsidRPr="00AD799C">
        <w:rPr>
          <w:rFonts w:ascii="Calibri" w:eastAsia="Calibri" w:hAnsi="Calibri" w:cs="Calibri"/>
          <w:vertAlign w:val="superscript"/>
          <w:lang w:eastAsia="en-US"/>
        </w:rPr>
        <w:t>(podpis osoby uprawnionej do składania oświadczeń woli w imieniu wykonawcy)</w:t>
      </w:r>
    </w:p>
    <w:p w14:paraId="157AB841" w14:textId="77777777" w:rsidR="00C26C9D" w:rsidRPr="00AD799C" w:rsidRDefault="00C26C9D" w:rsidP="00C26C9D">
      <w:pPr>
        <w:rPr>
          <w:rFonts w:ascii="Calibri" w:hAnsi="Calibri" w:cs="Calibri"/>
        </w:rPr>
      </w:pPr>
    </w:p>
    <w:p w14:paraId="613829A9" w14:textId="19D25DD3" w:rsidR="0090410A" w:rsidRPr="00C26C9D" w:rsidRDefault="0090410A" w:rsidP="00C26C9D"/>
    <w:sectPr w:rsidR="0090410A" w:rsidRPr="00C26C9D" w:rsidSect="004E3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985" w:right="1418" w:bottom="567" w:left="1418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F0B9" w14:textId="77777777" w:rsidR="00FE40CF" w:rsidRDefault="00FE40CF">
      <w:pPr>
        <w:spacing w:line="240" w:lineRule="auto"/>
      </w:pPr>
      <w:r>
        <w:separator/>
      </w:r>
    </w:p>
  </w:endnote>
  <w:endnote w:type="continuationSeparator" w:id="0">
    <w:p w14:paraId="62B788B0" w14:textId="77777777" w:rsidR="00FE40CF" w:rsidRDefault="00FE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E587" w14:textId="77777777" w:rsidR="00533AC1" w:rsidRDefault="00533A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9D55" w14:textId="77777777" w:rsidR="0031097C" w:rsidRDefault="00B11FFE">
    <w:pPr>
      <w:pStyle w:val="Stopka"/>
      <w:jc w:val="right"/>
    </w:pPr>
    <w:sdt>
      <w:sdtPr>
        <w:id w:val="1070007424"/>
        <w:docPartObj>
          <w:docPartGallery w:val="Page Numbers (Bottom of Page)"/>
          <w:docPartUnique/>
        </w:docPartObj>
      </w:sdtPr>
      <w:sdtEndPr>
        <w:rPr>
          <w:rFonts w:ascii="Cambria" w:hAnsi="Cambria"/>
          <w:sz w:val="20"/>
          <w:szCs w:val="20"/>
        </w:rPr>
      </w:sdtEnd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Cambria" w:hAnsi="Cambria"/>
              <w:sz w:val="20"/>
              <w:szCs w:val="20"/>
            </w:rPr>
          </w:sdtEndPr>
          <w:sdtContent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PAGE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1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  <w:r w:rsidR="0031097C" w:rsidRPr="00411175">
              <w:rPr>
                <w:rFonts w:ascii="Cambria" w:hAnsi="Cambria"/>
                <w:color w:val="1F497D"/>
                <w:sz w:val="20"/>
                <w:szCs w:val="20"/>
                <w:lang w:val="pl-PL"/>
              </w:rPr>
              <w:t xml:space="preserve"> z 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NUMPAGES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2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</w:sdtContent>
        </w:sdt>
      </w:sdtContent>
    </w:sdt>
  </w:p>
  <w:p w14:paraId="258ABCF1" w14:textId="69B1F73D" w:rsidR="001B187D" w:rsidRDefault="0031097C" w:rsidP="0031097C">
    <w:pPr>
      <w:jc w:val="both"/>
    </w:pPr>
    <w:r>
      <w:rPr>
        <w:noProof/>
        <w:lang w:val="pl-PL"/>
      </w:rPr>
      <w:br/>
    </w:r>
    <w:r w:rsidR="00533AC1">
      <w:rPr>
        <w:noProof/>
        <w:lang w:val="pl-PL"/>
      </w:rPr>
      <w:drawing>
        <wp:inline distT="114300" distB="114300" distL="114300" distR="114300" wp14:anchorId="4FC6E550" wp14:editId="66C2072E">
          <wp:extent cx="5761355" cy="55499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54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AE07" w14:textId="77777777" w:rsidR="00533AC1" w:rsidRDefault="00533A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31E39" w14:textId="77777777" w:rsidR="00FE40CF" w:rsidRDefault="00FE40CF">
      <w:pPr>
        <w:spacing w:line="240" w:lineRule="auto"/>
      </w:pPr>
      <w:r>
        <w:separator/>
      </w:r>
    </w:p>
  </w:footnote>
  <w:footnote w:type="continuationSeparator" w:id="0">
    <w:p w14:paraId="3F1A587D" w14:textId="77777777" w:rsidR="00FE40CF" w:rsidRDefault="00FE4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628D" w14:textId="77777777" w:rsidR="00533AC1" w:rsidRDefault="00533A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CC04" w14:textId="77777777" w:rsidR="001B187D" w:rsidRDefault="0085151C">
    <w:r>
      <w:rPr>
        <w:noProof/>
        <w:lang w:val="pl-PL"/>
      </w:rPr>
      <w:drawing>
        <wp:inline distT="114300" distB="114300" distL="114300" distR="114300" wp14:anchorId="17DAB32B" wp14:editId="3C182607">
          <wp:extent cx="2674800" cy="676800"/>
          <wp:effectExtent l="0" t="0" r="0" b="9525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4800" cy="67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14CD" w14:textId="77777777" w:rsidR="00533AC1" w:rsidRDefault="00533A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2AFE"/>
    <w:multiLevelType w:val="hybridMultilevel"/>
    <w:tmpl w:val="A12A439C"/>
    <w:lvl w:ilvl="0" w:tplc="40C653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871"/>
    <w:multiLevelType w:val="singleLevel"/>
    <w:tmpl w:val="00143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 w15:restartNumberingAfterBreak="0">
    <w:nsid w:val="2163033A"/>
    <w:multiLevelType w:val="hybridMultilevel"/>
    <w:tmpl w:val="07B03B5A"/>
    <w:lvl w:ilvl="0" w:tplc="6ADCE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96EC3"/>
    <w:multiLevelType w:val="hybridMultilevel"/>
    <w:tmpl w:val="17C67284"/>
    <w:lvl w:ilvl="0" w:tplc="2408B9B6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81EB4"/>
    <w:multiLevelType w:val="hybridMultilevel"/>
    <w:tmpl w:val="2848B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45055"/>
    <w:multiLevelType w:val="hybridMultilevel"/>
    <w:tmpl w:val="7E143644"/>
    <w:lvl w:ilvl="0" w:tplc="DE2610BC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E03DC2"/>
    <w:multiLevelType w:val="hybridMultilevel"/>
    <w:tmpl w:val="52DE7644"/>
    <w:lvl w:ilvl="0" w:tplc="A6A0D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7D"/>
    <w:rsid w:val="00050504"/>
    <w:rsid w:val="00084922"/>
    <w:rsid w:val="000B7A44"/>
    <w:rsid w:val="000D4FB6"/>
    <w:rsid w:val="000F1E26"/>
    <w:rsid w:val="000F3A58"/>
    <w:rsid w:val="000F7E78"/>
    <w:rsid w:val="00103115"/>
    <w:rsid w:val="0010772A"/>
    <w:rsid w:val="0011151A"/>
    <w:rsid w:val="00147D54"/>
    <w:rsid w:val="001670A7"/>
    <w:rsid w:val="00195A3E"/>
    <w:rsid w:val="001B187D"/>
    <w:rsid w:val="001B31DB"/>
    <w:rsid w:val="001B660C"/>
    <w:rsid w:val="001F63E7"/>
    <w:rsid w:val="0024386B"/>
    <w:rsid w:val="00251AC1"/>
    <w:rsid w:val="00256D85"/>
    <w:rsid w:val="00262ABD"/>
    <w:rsid w:val="0027490D"/>
    <w:rsid w:val="00293D4C"/>
    <w:rsid w:val="002A4A16"/>
    <w:rsid w:val="002B1405"/>
    <w:rsid w:val="002B4DF1"/>
    <w:rsid w:val="002E2575"/>
    <w:rsid w:val="0031097C"/>
    <w:rsid w:val="0032173C"/>
    <w:rsid w:val="00333968"/>
    <w:rsid w:val="00342487"/>
    <w:rsid w:val="003514C7"/>
    <w:rsid w:val="00352A58"/>
    <w:rsid w:val="003904C0"/>
    <w:rsid w:val="003C75AF"/>
    <w:rsid w:val="003F11BD"/>
    <w:rsid w:val="00403E8A"/>
    <w:rsid w:val="00411175"/>
    <w:rsid w:val="0041314E"/>
    <w:rsid w:val="00421835"/>
    <w:rsid w:val="004407E0"/>
    <w:rsid w:val="00461855"/>
    <w:rsid w:val="00463366"/>
    <w:rsid w:val="00473447"/>
    <w:rsid w:val="004861E0"/>
    <w:rsid w:val="00486742"/>
    <w:rsid w:val="004B695B"/>
    <w:rsid w:val="004E3849"/>
    <w:rsid w:val="004E3F65"/>
    <w:rsid w:val="004F511B"/>
    <w:rsid w:val="00506D67"/>
    <w:rsid w:val="00512B6B"/>
    <w:rsid w:val="00533AC1"/>
    <w:rsid w:val="00545A8E"/>
    <w:rsid w:val="00571837"/>
    <w:rsid w:val="005B21F7"/>
    <w:rsid w:val="005D5318"/>
    <w:rsid w:val="006047C7"/>
    <w:rsid w:val="006646E8"/>
    <w:rsid w:val="00672683"/>
    <w:rsid w:val="00673EE3"/>
    <w:rsid w:val="006774DC"/>
    <w:rsid w:val="006B2A97"/>
    <w:rsid w:val="006B6C6E"/>
    <w:rsid w:val="006D3380"/>
    <w:rsid w:val="006F2172"/>
    <w:rsid w:val="006F22CD"/>
    <w:rsid w:val="006F50D8"/>
    <w:rsid w:val="006F60D9"/>
    <w:rsid w:val="00704285"/>
    <w:rsid w:val="00717872"/>
    <w:rsid w:val="007200E3"/>
    <w:rsid w:val="00732AB2"/>
    <w:rsid w:val="00737B5C"/>
    <w:rsid w:val="007751EC"/>
    <w:rsid w:val="007764DB"/>
    <w:rsid w:val="007B63B3"/>
    <w:rsid w:val="007B6DE9"/>
    <w:rsid w:val="007D0C1A"/>
    <w:rsid w:val="007E11C1"/>
    <w:rsid w:val="007F037A"/>
    <w:rsid w:val="00810182"/>
    <w:rsid w:val="00813551"/>
    <w:rsid w:val="0084321F"/>
    <w:rsid w:val="00844D19"/>
    <w:rsid w:val="0085151C"/>
    <w:rsid w:val="008801AC"/>
    <w:rsid w:val="00892C61"/>
    <w:rsid w:val="008A307D"/>
    <w:rsid w:val="008B41AB"/>
    <w:rsid w:val="008C27E6"/>
    <w:rsid w:val="008D6912"/>
    <w:rsid w:val="008E1889"/>
    <w:rsid w:val="008E2B98"/>
    <w:rsid w:val="0090410A"/>
    <w:rsid w:val="00935D7C"/>
    <w:rsid w:val="0094181C"/>
    <w:rsid w:val="00945545"/>
    <w:rsid w:val="00946E86"/>
    <w:rsid w:val="00960F0D"/>
    <w:rsid w:val="00983068"/>
    <w:rsid w:val="00995696"/>
    <w:rsid w:val="009A3875"/>
    <w:rsid w:val="009D119D"/>
    <w:rsid w:val="009E42DE"/>
    <w:rsid w:val="009F36DE"/>
    <w:rsid w:val="00A16C3A"/>
    <w:rsid w:val="00A25DE2"/>
    <w:rsid w:val="00A45A24"/>
    <w:rsid w:val="00A938DE"/>
    <w:rsid w:val="00A974BB"/>
    <w:rsid w:val="00AA54E4"/>
    <w:rsid w:val="00AF1314"/>
    <w:rsid w:val="00AF4F30"/>
    <w:rsid w:val="00AF7201"/>
    <w:rsid w:val="00AF7392"/>
    <w:rsid w:val="00B10904"/>
    <w:rsid w:val="00B11FFE"/>
    <w:rsid w:val="00B40345"/>
    <w:rsid w:val="00BA4E42"/>
    <w:rsid w:val="00BB349B"/>
    <w:rsid w:val="00C1378B"/>
    <w:rsid w:val="00C25A6D"/>
    <w:rsid w:val="00C26C9D"/>
    <w:rsid w:val="00C57456"/>
    <w:rsid w:val="00C62110"/>
    <w:rsid w:val="00C82AD3"/>
    <w:rsid w:val="00C86A40"/>
    <w:rsid w:val="00CA1F42"/>
    <w:rsid w:val="00CA27B9"/>
    <w:rsid w:val="00CC46B5"/>
    <w:rsid w:val="00CD1AE4"/>
    <w:rsid w:val="00CF3252"/>
    <w:rsid w:val="00D027C5"/>
    <w:rsid w:val="00D03682"/>
    <w:rsid w:val="00D04F39"/>
    <w:rsid w:val="00D075E3"/>
    <w:rsid w:val="00D113AC"/>
    <w:rsid w:val="00D12153"/>
    <w:rsid w:val="00D12711"/>
    <w:rsid w:val="00D23CB1"/>
    <w:rsid w:val="00D311C8"/>
    <w:rsid w:val="00D4121D"/>
    <w:rsid w:val="00D528C4"/>
    <w:rsid w:val="00D93564"/>
    <w:rsid w:val="00DA46AB"/>
    <w:rsid w:val="00DC4F4B"/>
    <w:rsid w:val="00DE4BD4"/>
    <w:rsid w:val="00E24E49"/>
    <w:rsid w:val="00E271AE"/>
    <w:rsid w:val="00E31010"/>
    <w:rsid w:val="00E57B0A"/>
    <w:rsid w:val="00EB4721"/>
    <w:rsid w:val="00EE604D"/>
    <w:rsid w:val="00F0262C"/>
    <w:rsid w:val="00F04069"/>
    <w:rsid w:val="00F0724C"/>
    <w:rsid w:val="00F1343B"/>
    <w:rsid w:val="00F315BC"/>
    <w:rsid w:val="00F31948"/>
    <w:rsid w:val="00F33619"/>
    <w:rsid w:val="00F371F1"/>
    <w:rsid w:val="00F42CDC"/>
    <w:rsid w:val="00F72023"/>
    <w:rsid w:val="00F86827"/>
    <w:rsid w:val="00F87445"/>
    <w:rsid w:val="00F93DEF"/>
    <w:rsid w:val="00FD127C"/>
    <w:rsid w:val="00FE40CF"/>
    <w:rsid w:val="00FE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88A3938"/>
  <w15:docId w15:val="{BE6F5C17-4435-4E6A-83B0-A50EC9F7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97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97C"/>
  </w:style>
  <w:style w:type="paragraph" w:styleId="Stopka">
    <w:name w:val="footer"/>
    <w:basedOn w:val="Normalny"/>
    <w:link w:val="Stopka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97C"/>
  </w:style>
  <w:style w:type="paragraph" w:styleId="Akapitzlist">
    <w:name w:val="List Paragraph"/>
    <w:basedOn w:val="Normalny"/>
    <w:uiPriority w:val="34"/>
    <w:qFormat/>
    <w:rsid w:val="00FE655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E7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E78"/>
    <w:rPr>
      <w:sz w:val="20"/>
      <w:szCs w:val="20"/>
    </w:rPr>
  </w:style>
  <w:style w:type="character" w:styleId="Odwoanieprzypisudolnego">
    <w:name w:val="footnote reference"/>
    <w:uiPriority w:val="99"/>
    <w:unhideWhenUsed/>
    <w:rsid w:val="000F7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5066-2F80-4FC4-9FC6-6760D51F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Zamówienia Publiczne</cp:lastModifiedBy>
  <cp:revision>3</cp:revision>
  <cp:lastPrinted>2021-03-04T10:49:00Z</cp:lastPrinted>
  <dcterms:created xsi:type="dcterms:W3CDTF">2026-10-01T06:38:00Z</dcterms:created>
  <dcterms:modified xsi:type="dcterms:W3CDTF">2026-10-01T07:14:00Z</dcterms:modified>
</cp:coreProperties>
</file>