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06DAB" w14:textId="77777777" w:rsidR="0098492D" w:rsidRPr="00966C4B" w:rsidRDefault="0098492D" w:rsidP="0098492D">
      <w:pPr>
        <w:spacing w:after="0" w:line="240" w:lineRule="auto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Załącznik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N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r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7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do SWZ</w:t>
      </w:r>
    </w:p>
    <w:p w14:paraId="5BFC2FA8" w14:textId="77777777" w:rsidR="0098492D" w:rsidRPr="0041206E" w:rsidRDefault="0098492D" w:rsidP="0098492D">
      <w:pPr>
        <w:spacing w:after="0" w:line="240" w:lineRule="auto"/>
        <w:ind w:left="5245"/>
        <w:rPr>
          <w:rFonts w:asciiTheme="minorHAnsi" w:hAnsiTheme="minorHAnsi" w:cstheme="minorHAnsi"/>
          <w:b/>
          <w:sz w:val="24"/>
          <w:szCs w:val="24"/>
        </w:rPr>
      </w:pPr>
      <w:bookmarkStart w:id="0" w:name="_Hlk212642054"/>
      <w:r w:rsidRPr="0041206E">
        <w:rPr>
          <w:rFonts w:asciiTheme="minorHAnsi" w:hAnsiTheme="minorHAnsi" w:cstheme="minorHAnsi"/>
          <w:sz w:val="24"/>
          <w:szCs w:val="24"/>
        </w:rPr>
        <w:t xml:space="preserve">   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1206E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74BD2781" w14:textId="77777777" w:rsidR="0098492D" w:rsidRPr="0041206E" w:rsidRDefault="0098492D" w:rsidP="0098492D">
      <w:pPr>
        <w:spacing w:after="0" w:line="240" w:lineRule="auto"/>
        <w:ind w:left="5529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Miasto Stołeczne Warszawa z siedzibą w Warszawie pod adresem: pl. Bankowy 3/5, 00-950 Warszawa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41206E">
        <w:rPr>
          <w:rFonts w:asciiTheme="minorHAnsi" w:hAnsiTheme="minorHAnsi" w:cstheme="minorHAnsi"/>
          <w:sz w:val="24"/>
          <w:szCs w:val="24"/>
        </w:rPr>
        <w:t xml:space="preserve">                reprezentowane przez Dyrektora Ośrodka Pomocy Społecznej Dzielnicy Włochy m.st. Warszawy</w:t>
      </w:r>
    </w:p>
    <w:p w14:paraId="17A17A26" w14:textId="77777777" w:rsidR="0098492D" w:rsidRPr="0041206E" w:rsidRDefault="0098492D" w:rsidP="0098492D">
      <w:pPr>
        <w:spacing w:after="0" w:line="240" w:lineRule="auto"/>
        <w:ind w:left="5529" w:firstLine="425"/>
        <w:rPr>
          <w:rFonts w:asciiTheme="minorHAnsi" w:hAnsiTheme="minorHAnsi" w:cstheme="minorHAnsi"/>
          <w:sz w:val="24"/>
          <w:szCs w:val="24"/>
        </w:rPr>
      </w:pPr>
    </w:p>
    <w:p w14:paraId="28D7C811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7922F9DB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4DD843EA" w14:textId="77777777" w:rsidR="0098492D" w:rsidRPr="0041206E" w:rsidRDefault="0098492D" w:rsidP="0098492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7CB23D7F" w14:textId="77777777" w:rsidR="0098492D" w:rsidRPr="0041206E" w:rsidRDefault="0098492D" w:rsidP="0098492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5CEE3B01" w14:textId="77777777" w:rsidR="0098492D" w:rsidRPr="0041206E" w:rsidRDefault="0098492D" w:rsidP="0098492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3A5A7798" w14:textId="77777777" w:rsidR="0098492D" w:rsidRPr="0041206E" w:rsidRDefault="0098492D" w:rsidP="0098492D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(pełna nazwa/firma, adres, </w:t>
      </w:r>
      <w:r>
        <w:rPr>
          <w:rFonts w:asciiTheme="minorHAnsi" w:hAnsiTheme="minorHAnsi" w:cstheme="minorHAnsi"/>
          <w:i/>
          <w:sz w:val="24"/>
          <w:szCs w:val="24"/>
        </w:rPr>
        <w:t xml:space="preserve">              </w:t>
      </w:r>
      <w:r w:rsidRPr="0041206E">
        <w:rPr>
          <w:rFonts w:asciiTheme="minorHAnsi" w:hAnsiTheme="minorHAnsi" w:cstheme="minorHAnsi"/>
          <w:i/>
          <w:sz w:val="24"/>
          <w:szCs w:val="24"/>
        </w:rPr>
        <w:t>w zależności od podmiotu: NIP/PESEL, KRS/CEiDG)</w:t>
      </w:r>
    </w:p>
    <w:p w14:paraId="3BAAE114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1206E">
        <w:rPr>
          <w:rFonts w:asciiTheme="minorHAnsi" w:hAnsiTheme="minorHAnsi" w:cstheme="minorHAnsi"/>
          <w:sz w:val="24"/>
          <w:szCs w:val="24"/>
          <w:u w:val="single"/>
        </w:rPr>
        <w:t>reprezentowany przez:</w:t>
      </w:r>
    </w:p>
    <w:p w14:paraId="25899475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2A111E54" w14:textId="77777777" w:rsidR="0098492D" w:rsidRPr="0041206E" w:rsidRDefault="0098492D" w:rsidP="0098492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6DC53D7A" w14:textId="77777777" w:rsidR="0098492D" w:rsidRPr="0041206E" w:rsidRDefault="0098492D" w:rsidP="0098492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42D45DAB" w14:textId="77777777" w:rsidR="0098492D" w:rsidRPr="0041206E" w:rsidRDefault="0098492D" w:rsidP="0098492D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681A35C5" w14:textId="77777777" w:rsidR="0098492D" w:rsidRPr="0041206E" w:rsidRDefault="0098492D" w:rsidP="0098492D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(imię, nazwisko, stanowisko/podstawa do </w:t>
      </w:r>
    </w:p>
    <w:p w14:paraId="508DBFCD" w14:textId="77777777" w:rsidR="0098492D" w:rsidRPr="0041206E" w:rsidRDefault="0098492D" w:rsidP="0098492D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reprezentacji)</w:t>
      </w:r>
    </w:p>
    <w:bookmarkEnd w:id="0"/>
    <w:p w14:paraId="6903F143" w14:textId="77777777" w:rsidR="0098492D" w:rsidRPr="0041206E" w:rsidRDefault="0098492D" w:rsidP="0098492D">
      <w:pPr>
        <w:tabs>
          <w:tab w:val="left" w:pos="426"/>
        </w:tabs>
        <w:spacing w:after="0" w:line="240" w:lineRule="auto"/>
        <w:ind w:left="1701" w:hanging="1559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74B96B8" w14:textId="77777777" w:rsidR="0098492D" w:rsidRPr="0041206E" w:rsidRDefault="0098492D" w:rsidP="0098492D">
      <w:pPr>
        <w:tabs>
          <w:tab w:val="left" w:pos="426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9E1E298" w14:textId="77777777" w:rsidR="0098492D" w:rsidRPr="0041206E" w:rsidRDefault="0098492D" w:rsidP="0098492D">
      <w:pPr>
        <w:tabs>
          <w:tab w:val="left" w:pos="426"/>
        </w:tabs>
        <w:spacing w:after="0" w:line="240" w:lineRule="auto"/>
        <w:ind w:left="1701" w:hanging="1559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Oświadczenie dot. Wykonawców wspólnie ubiegających się o zamówienie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(</w:t>
      </w:r>
      <w:r w:rsidRPr="0041206E">
        <w:rPr>
          <w:rFonts w:asciiTheme="minorHAnsi" w:eastAsia="Times New Roman" w:hAnsiTheme="minorHAnsi" w:cstheme="minorHAnsi"/>
          <w:i/>
          <w:iCs/>
          <w:sz w:val="24"/>
          <w:szCs w:val="24"/>
          <w:lang w:eastAsia="pl-PL"/>
        </w:rPr>
        <w:t>składane wraz z Formularzem oferty przez lidera Wykonawców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</w:p>
    <w:p w14:paraId="39BE9B37" w14:textId="77777777" w:rsidR="0098492D" w:rsidRPr="0041206E" w:rsidRDefault="0098492D" w:rsidP="0098492D">
      <w:pPr>
        <w:tabs>
          <w:tab w:val="left" w:pos="426"/>
        </w:tabs>
        <w:spacing w:after="0" w:line="240" w:lineRule="auto"/>
        <w:ind w:left="1701" w:hanging="1559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0555715" w14:textId="77777777" w:rsidR="0098492D" w:rsidRPr="0041206E" w:rsidRDefault="0098492D" w:rsidP="0098492D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44FAB31F" w14:textId="77777777" w:rsidR="0098492D" w:rsidRPr="0041206E" w:rsidRDefault="0098492D" w:rsidP="0098492D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41206E">
        <w:rPr>
          <w:rFonts w:asciiTheme="minorHAnsi" w:hAnsiTheme="minorHAnsi" w:cstheme="minorHAnsi"/>
          <w:b/>
          <w:color w:val="000000"/>
          <w:sz w:val="24"/>
          <w:szCs w:val="24"/>
        </w:rPr>
        <w:t>OŚWIADCZENIE WYKONAWCÓW WSPÓLNIE UBIEGAJĄCYCH SIĘ</w:t>
      </w:r>
      <w:r w:rsidRPr="0041206E">
        <w:rPr>
          <w:rFonts w:asciiTheme="minorHAnsi" w:hAnsiTheme="minorHAnsi" w:cstheme="minorHAnsi"/>
          <w:b/>
          <w:color w:val="000000"/>
          <w:sz w:val="24"/>
          <w:szCs w:val="24"/>
        </w:rPr>
        <w:br/>
        <w:t>O UDZIELENIE ZAMÓWIENIA*</w:t>
      </w:r>
    </w:p>
    <w:p w14:paraId="60B674B7" w14:textId="20F2CC97" w:rsidR="0098492D" w:rsidRPr="00995EA0" w:rsidRDefault="0098492D" w:rsidP="0098492D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995EA0">
        <w:rPr>
          <w:rFonts w:asciiTheme="minorHAnsi" w:hAnsiTheme="minorHAnsi" w:cstheme="minorHAnsi"/>
          <w:kern w:val="24"/>
          <w:sz w:val="24"/>
          <w:szCs w:val="24"/>
        </w:rPr>
        <w:t>w postępowaniu o udzielenie zamówienia publicznego pn.:</w:t>
      </w:r>
      <w:r w:rsidRPr="00995EA0">
        <w:rPr>
          <w:rFonts w:asciiTheme="minorHAnsi" w:hAnsiTheme="minorHAnsi" w:cstheme="minorHAnsi"/>
          <w:b/>
          <w:bCs/>
          <w:i/>
          <w:sz w:val="24"/>
          <w:szCs w:val="24"/>
          <w:lang w:eastAsia="ar-SA"/>
        </w:rPr>
        <w:t>,,</w:t>
      </w:r>
      <w:r w:rsidRPr="00995EA0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 </w:t>
      </w:r>
      <w:r w:rsidRPr="00995EA0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Sprzątanie pomieszczeń wewnętrznych w obiektach Ośrodka Pomocy Społecznej Dzielnicy Włochy 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                              </w:t>
      </w:r>
      <w:r w:rsidRPr="00995EA0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m.st. Warszawy</w:t>
      </w:r>
      <w:r w:rsidRPr="00995EA0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”</w:t>
      </w:r>
      <w:r w:rsidRPr="00995EA0">
        <w:rPr>
          <w:rFonts w:asciiTheme="minorHAnsi" w:eastAsia="Verdana" w:hAnsiTheme="minorHAnsi" w:cstheme="minorHAnsi"/>
          <w:b/>
          <w:bCs/>
          <w:color w:val="000000"/>
          <w:sz w:val="24"/>
          <w:szCs w:val="24"/>
        </w:rPr>
        <w:t>– nr sprawy: ZAG.26.</w:t>
      </w:r>
      <w:r w:rsidR="00FC3F80">
        <w:rPr>
          <w:rFonts w:asciiTheme="minorHAnsi" w:eastAsia="Verdana" w:hAnsiTheme="minorHAnsi" w:cstheme="minorHAnsi"/>
          <w:b/>
          <w:bCs/>
          <w:color w:val="000000"/>
          <w:sz w:val="24"/>
          <w:szCs w:val="24"/>
        </w:rPr>
        <w:t>3</w:t>
      </w:r>
      <w:r w:rsidRPr="00995EA0">
        <w:rPr>
          <w:rFonts w:asciiTheme="minorHAnsi" w:eastAsia="Verdana" w:hAnsiTheme="minorHAnsi" w:cstheme="minorHAnsi"/>
          <w:b/>
          <w:bCs/>
          <w:color w:val="000000"/>
          <w:sz w:val="24"/>
          <w:szCs w:val="24"/>
        </w:rPr>
        <w:t>.202</w:t>
      </w:r>
      <w:r w:rsidR="00FC3F80">
        <w:rPr>
          <w:rFonts w:asciiTheme="minorHAnsi" w:eastAsia="Verdana" w:hAnsiTheme="minorHAnsi" w:cstheme="minorHAnsi"/>
          <w:b/>
          <w:bCs/>
          <w:color w:val="000000"/>
          <w:sz w:val="24"/>
          <w:szCs w:val="24"/>
        </w:rPr>
        <w:t>6</w:t>
      </w:r>
      <w:bookmarkStart w:id="1" w:name="_GoBack"/>
      <w:bookmarkEnd w:id="1"/>
    </w:p>
    <w:p w14:paraId="52A8831F" w14:textId="77777777" w:rsidR="0098492D" w:rsidRPr="0041206E" w:rsidRDefault="0098492D" w:rsidP="0098492D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1206E">
        <w:rPr>
          <w:rFonts w:asciiTheme="minorHAnsi" w:hAnsiTheme="minorHAnsi" w:cstheme="minorHAnsi"/>
          <w:color w:val="000000"/>
          <w:sz w:val="24"/>
          <w:szCs w:val="24"/>
        </w:rPr>
        <w:t xml:space="preserve">składane na podstawie art. 117 ust. 4 ustawy Pzp </w:t>
      </w:r>
      <w:r w:rsidRPr="0041206E">
        <w:rPr>
          <w:rFonts w:asciiTheme="minorHAnsi" w:hAnsiTheme="minorHAnsi" w:cstheme="minorHAnsi"/>
          <w:bCs/>
          <w:color w:val="000000"/>
          <w:sz w:val="24"/>
          <w:szCs w:val="24"/>
        </w:rPr>
        <w:t>dotyczące wskazania dostaw do wykonania przez poszczególnych Wykonawców.</w:t>
      </w:r>
    </w:p>
    <w:p w14:paraId="25BB12A8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14C77B12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41206E">
        <w:rPr>
          <w:rFonts w:asciiTheme="minorHAnsi" w:hAnsiTheme="minorHAnsi" w:cstheme="minorHAnsi"/>
          <w:color w:val="000000"/>
          <w:sz w:val="24"/>
          <w:szCs w:val="24"/>
        </w:rPr>
        <w:t>Ja/My, niżej podpisany/i:……………………………………………………………………………… ……………………………………………………………………………………………………………</w:t>
      </w:r>
    </w:p>
    <w:p w14:paraId="43C91251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41206E">
        <w:rPr>
          <w:rFonts w:asciiTheme="minorHAnsi" w:hAnsiTheme="minorHAnsi" w:cstheme="minorHAnsi"/>
          <w:color w:val="000000"/>
          <w:sz w:val="24"/>
          <w:szCs w:val="24"/>
        </w:rPr>
        <w:t>(</w:t>
      </w:r>
      <w:r w:rsidRPr="0041206E">
        <w:rPr>
          <w:rFonts w:asciiTheme="minorHAnsi" w:hAnsiTheme="minorHAnsi" w:cstheme="minorHAnsi"/>
          <w:i/>
          <w:iCs/>
          <w:color w:val="000000"/>
          <w:sz w:val="24"/>
          <w:szCs w:val="24"/>
        </w:rPr>
        <w:t>Nazwy wykonawców wspólnie ubiegających się o udzielenie zamówienia</w:t>
      </w:r>
      <w:r w:rsidRPr="0041206E">
        <w:rPr>
          <w:rFonts w:asciiTheme="minorHAnsi" w:hAnsiTheme="minorHAnsi" w:cstheme="minorHAnsi"/>
          <w:color w:val="000000"/>
          <w:sz w:val="24"/>
          <w:szCs w:val="24"/>
        </w:rPr>
        <w:t>)</w:t>
      </w:r>
    </w:p>
    <w:p w14:paraId="13D090C9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34F1CF3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D167D61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Oświadczam/y, że wykonamy Zamówienie zgodnie z poniższym:</w:t>
      </w:r>
    </w:p>
    <w:p w14:paraId="72D4C9AD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6849F113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102"/>
        <w:gridCol w:w="5377"/>
      </w:tblGrid>
      <w:tr w:rsidR="0098492D" w:rsidRPr="0041206E" w14:paraId="35A996A9" w14:textId="77777777" w:rsidTr="002356AC">
        <w:trPr>
          <w:trHeight w:val="50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5039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41206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913F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41206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DF25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41206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Zakres usług, który zostanie wykonany przez poszczególnych Wykonawców  (opis)**</w:t>
            </w:r>
            <w:r w:rsidRPr="0041206E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98492D" w:rsidRPr="0041206E" w14:paraId="1318CB4C" w14:textId="77777777" w:rsidTr="002356AC">
        <w:trPr>
          <w:trHeight w:val="51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B3ED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41206E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5F77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464C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98492D" w:rsidRPr="0041206E" w14:paraId="15591869" w14:textId="77777777" w:rsidTr="002356AC">
        <w:trPr>
          <w:trHeight w:val="51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D57D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41206E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DCB3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9306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98492D" w:rsidRPr="0041206E" w14:paraId="3B6C1FD4" w14:textId="77777777" w:rsidTr="002356AC">
        <w:trPr>
          <w:trHeight w:val="51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35B6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41206E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381F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CF28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98492D" w:rsidRPr="0041206E" w14:paraId="31027BFE" w14:textId="77777777" w:rsidTr="002356AC">
        <w:trPr>
          <w:trHeight w:val="51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C9E1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41206E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899E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33D0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98492D" w:rsidRPr="0041206E" w14:paraId="66AE21FA" w14:textId="77777777" w:rsidTr="002356AC">
        <w:trPr>
          <w:trHeight w:val="51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9969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3EB1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D536" w14:textId="77777777" w:rsidR="0098492D" w:rsidRPr="0041206E" w:rsidRDefault="0098492D" w:rsidP="002356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11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</w:p>
        </w:tc>
      </w:tr>
    </w:tbl>
    <w:p w14:paraId="415A57DA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1E90C7A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24908CB3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5872637A" w14:textId="77777777" w:rsidR="0098492D" w:rsidRPr="0041206E" w:rsidRDefault="0098492D" w:rsidP="0098492D">
      <w:pPr>
        <w:overflowPunct w:val="0"/>
        <w:autoSpaceDE w:val="0"/>
        <w:autoSpaceDN w:val="0"/>
        <w:adjustRightInd w:val="0"/>
        <w:spacing w:after="0" w:line="240" w:lineRule="auto"/>
        <w:ind w:right="12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..............................., dn. ...................................</w:t>
      </w:r>
    </w:p>
    <w:p w14:paraId="375F1EDB" w14:textId="77777777" w:rsidR="0098492D" w:rsidRPr="0041206E" w:rsidRDefault="0098492D" w:rsidP="0098492D">
      <w:pPr>
        <w:overflowPunct w:val="0"/>
        <w:autoSpaceDE w:val="0"/>
        <w:autoSpaceDN w:val="0"/>
        <w:adjustRightInd w:val="0"/>
        <w:spacing w:after="0" w:line="240" w:lineRule="auto"/>
        <w:ind w:right="12"/>
        <w:textAlignment w:val="baseline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572F81BD" w14:textId="77777777" w:rsidR="0098492D" w:rsidRPr="0041206E" w:rsidRDefault="0098492D" w:rsidP="0098492D">
      <w:pPr>
        <w:overflowPunct w:val="0"/>
        <w:autoSpaceDE w:val="0"/>
        <w:autoSpaceDN w:val="0"/>
        <w:adjustRightInd w:val="0"/>
        <w:spacing w:after="0" w:line="240" w:lineRule="auto"/>
        <w:ind w:right="12"/>
        <w:textAlignment w:val="baseline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549102C1" w14:textId="77777777" w:rsidR="0098492D" w:rsidRPr="0041206E" w:rsidRDefault="0098492D" w:rsidP="0098492D">
      <w:pPr>
        <w:overflowPunct w:val="0"/>
        <w:autoSpaceDE w:val="0"/>
        <w:autoSpaceDN w:val="0"/>
        <w:adjustRightInd w:val="0"/>
        <w:spacing w:after="0" w:line="240" w:lineRule="auto"/>
        <w:ind w:right="12"/>
        <w:textAlignment w:val="baseline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5A2390CF" w14:textId="77777777" w:rsidR="0098492D" w:rsidRPr="0041206E" w:rsidRDefault="0098492D" w:rsidP="0098492D">
      <w:pPr>
        <w:overflowPunct w:val="0"/>
        <w:autoSpaceDE w:val="0"/>
        <w:autoSpaceDN w:val="0"/>
        <w:adjustRightInd w:val="0"/>
        <w:spacing w:after="0" w:line="240" w:lineRule="auto"/>
        <w:ind w:right="12"/>
        <w:textAlignment w:val="baseline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21774837" w14:textId="77777777" w:rsidR="0098492D" w:rsidRPr="0041206E" w:rsidRDefault="0098492D" w:rsidP="0098492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i/>
          <w:sz w:val="24"/>
          <w:szCs w:val="24"/>
          <w:lang w:val="cs-CZ" w:eastAsia="pl-PL"/>
        </w:rPr>
      </w:pPr>
      <w:r w:rsidRPr="0041206E">
        <w:rPr>
          <w:rFonts w:asciiTheme="minorHAnsi" w:eastAsia="Times New Roman" w:hAnsiTheme="minorHAnsi" w:cstheme="minorHAnsi"/>
          <w:i/>
          <w:sz w:val="24"/>
          <w:szCs w:val="24"/>
          <w:lang w:val="cs-CZ" w:eastAsia="pl-PL"/>
        </w:rPr>
        <w:t>* składają wyłącznie Wykonawcy WSPÓLNIE UBIEGAJĄCY SIĘ O UDZIELENIE ZAMÓWIENIA.</w:t>
      </w:r>
    </w:p>
    <w:p w14:paraId="781A38D9" w14:textId="77777777" w:rsidR="0098492D" w:rsidRPr="00E0438A" w:rsidRDefault="0098492D" w:rsidP="0098492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iCs/>
          <w:sz w:val="24"/>
          <w:szCs w:val="24"/>
          <w:u w:val="single"/>
          <w:lang w:eastAsia="pl-PL"/>
        </w:rPr>
      </w:pPr>
      <w:r w:rsidRPr="00E0438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** Należy wskazać, które usługi zostaną wykonane przez poszczególnych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Pr="00E0438A">
        <w:rPr>
          <w:rFonts w:asciiTheme="minorHAnsi" w:eastAsia="Times New Roman" w:hAnsiTheme="minorHAnsi" w:cstheme="minorHAnsi"/>
          <w:sz w:val="24"/>
          <w:szCs w:val="24"/>
          <w:lang w:eastAsia="pl-PL"/>
        </w:rPr>
        <w:t>ykonawców</w:t>
      </w:r>
      <w:r w:rsidRPr="00E0438A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w odniesieniu do spełnienia warunku w zakresie doświadczenia i kwalifikacji zawodowych.</w:t>
      </w:r>
    </w:p>
    <w:p w14:paraId="2103D8FE" w14:textId="77777777" w:rsidR="0098492D" w:rsidRPr="0041206E" w:rsidRDefault="0098492D" w:rsidP="0098492D">
      <w:pPr>
        <w:tabs>
          <w:tab w:val="left" w:pos="426"/>
        </w:tabs>
        <w:spacing w:after="0" w:line="240" w:lineRule="auto"/>
        <w:ind w:left="1701" w:hanging="1559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BA83B00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6FEC47B6" w14:textId="77777777" w:rsidR="0098492D" w:rsidRPr="0041206E" w:rsidRDefault="0098492D" w:rsidP="0098492D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568813B7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3D694466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0A71CCA2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4AC41295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5F09ACA7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11316A4C" w14:textId="77777777" w:rsidR="0098492D" w:rsidRDefault="0098492D" w:rsidP="0098492D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2FC7A11B" w14:textId="77777777" w:rsidR="0098492D" w:rsidRDefault="0098492D" w:rsidP="0098492D">
      <w:pPr>
        <w:rPr>
          <w:rFonts w:ascii="Arial" w:hAnsi="Arial"/>
          <w:b/>
          <w:bCs/>
          <w:i/>
          <w:iCs/>
        </w:rPr>
      </w:pPr>
    </w:p>
    <w:p w14:paraId="187C44D4" w14:textId="77777777" w:rsidR="0098492D" w:rsidRDefault="0098492D" w:rsidP="0098492D">
      <w:pPr>
        <w:rPr>
          <w:rFonts w:ascii="Arial" w:hAnsi="Arial"/>
          <w:b/>
          <w:bCs/>
          <w:i/>
          <w:iCs/>
        </w:rPr>
      </w:pPr>
    </w:p>
    <w:p w14:paraId="72693F72" w14:textId="77777777" w:rsidR="0098492D" w:rsidRDefault="0098492D" w:rsidP="0098492D">
      <w:pPr>
        <w:rPr>
          <w:rFonts w:ascii="Arial" w:hAnsi="Arial"/>
          <w:b/>
          <w:bCs/>
          <w:i/>
          <w:iCs/>
        </w:rPr>
      </w:pPr>
    </w:p>
    <w:p w14:paraId="4AB3EEBA" w14:textId="77777777" w:rsidR="0098492D" w:rsidRPr="0041206E" w:rsidRDefault="0098492D" w:rsidP="0098492D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3DA2837" w14:textId="77777777" w:rsidR="0098492D" w:rsidRPr="0041206E" w:rsidRDefault="0098492D" w:rsidP="0098492D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345AD3C" w14:textId="77777777" w:rsidR="0098492D" w:rsidRPr="0041206E" w:rsidRDefault="0098492D" w:rsidP="0098492D">
      <w:pPr>
        <w:spacing w:after="0" w:line="240" w:lineRule="auto"/>
        <w:ind w:left="72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   (należy podpisać kwalifikowanym podpisem elektronicznym, podpisem zaufanym </w:t>
      </w:r>
      <w:r w:rsidRPr="0041206E">
        <w:rPr>
          <w:rFonts w:asciiTheme="minorHAnsi" w:hAnsiTheme="minorHAnsi" w:cstheme="minorHAnsi"/>
          <w:i/>
          <w:sz w:val="24"/>
          <w:szCs w:val="24"/>
        </w:rPr>
        <w:br/>
        <w:t xml:space="preserve">lub podpisem osobistym elektronicznym z dowodu osobistego </w:t>
      </w:r>
      <w:r w:rsidRPr="0041206E">
        <w:rPr>
          <w:rFonts w:asciiTheme="minorHAnsi" w:hAnsiTheme="minorHAnsi" w:cstheme="minorHAnsi"/>
          <w:i/>
          <w:sz w:val="24"/>
          <w:szCs w:val="24"/>
        </w:rPr>
        <w:br/>
        <w:t>osoby upoważnionej do składania oświadczeń woli w imieniu podmiotu trzeciego)</w:t>
      </w:r>
    </w:p>
    <w:p w14:paraId="731395F5" w14:textId="77777777" w:rsidR="0098492D" w:rsidRDefault="0098492D" w:rsidP="0098492D">
      <w:pPr>
        <w:rPr>
          <w:rFonts w:ascii="Arial" w:hAnsi="Arial"/>
          <w:b/>
          <w:bCs/>
          <w:i/>
          <w:iCs/>
        </w:rPr>
      </w:pPr>
    </w:p>
    <w:p w14:paraId="516CDCED" w14:textId="77777777" w:rsidR="0098492D" w:rsidRDefault="0098492D" w:rsidP="0098492D">
      <w:pPr>
        <w:ind w:left="5245" w:firstLine="709"/>
        <w:rPr>
          <w:rFonts w:ascii="Arial" w:hAnsi="Arial"/>
          <w:b/>
          <w:bCs/>
          <w:i/>
          <w:iCs/>
        </w:rPr>
      </w:pPr>
    </w:p>
    <w:p w14:paraId="37ECCEA6" w14:textId="77777777" w:rsidR="0098492D" w:rsidRDefault="0098492D"/>
    <w:sectPr w:rsidR="00984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92D"/>
    <w:rsid w:val="00927094"/>
    <w:rsid w:val="0098492D"/>
    <w:rsid w:val="00FC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C8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492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49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49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49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492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492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492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492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492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492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4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4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4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49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49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49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49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49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49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4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84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492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84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492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849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492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849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4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49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492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492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49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49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49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492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492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492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492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492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492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4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4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4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49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49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49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49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49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49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4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84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492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84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492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849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492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849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4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49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49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Tobiasz</dc:creator>
  <cp:keywords/>
  <dc:description/>
  <cp:lastModifiedBy>Norbert</cp:lastModifiedBy>
  <cp:revision>3</cp:revision>
  <dcterms:created xsi:type="dcterms:W3CDTF">2025-11-17T11:16:00Z</dcterms:created>
  <dcterms:modified xsi:type="dcterms:W3CDTF">2026-10-15T07:35:00Z</dcterms:modified>
</cp:coreProperties>
</file>