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9F185" w14:textId="77777777" w:rsidR="001875D1" w:rsidRPr="0041206E" w:rsidRDefault="001875D1" w:rsidP="001875D1">
      <w:pPr>
        <w:spacing w:after="0" w:line="240" w:lineRule="auto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                                                                                       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Załącznik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N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r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6 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>do SWZ</w:t>
      </w:r>
    </w:p>
    <w:p w14:paraId="67033D67" w14:textId="77777777" w:rsidR="001875D1" w:rsidRPr="0041206E" w:rsidRDefault="001875D1" w:rsidP="001875D1">
      <w:pPr>
        <w:spacing w:after="0" w:line="240" w:lineRule="auto"/>
        <w:ind w:left="5245" w:hanging="425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Zamawiający:</w:t>
      </w:r>
    </w:p>
    <w:p w14:paraId="02577A34" w14:textId="77777777" w:rsidR="001875D1" w:rsidRPr="0041206E" w:rsidRDefault="001875D1" w:rsidP="001875D1">
      <w:pPr>
        <w:spacing w:after="0" w:line="240" w:lineRule="auto"/>
        <w:ind w:left="4820" w:hanging="142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Pr="0041206E">
        <w:rPr>
          <w:rFonts w:asciiTheme="minorHAnsi" w:hAnsiTheme="minorHAnsi" w:cstheme="minorHAnsi"/>
          <w:sz w:val="24"/>
          <w:szCs w:val="24"/>
        </w:rPr>
        <w:t>Miasto Stołeczne Warszawa z siedzibą w Warszawie pod adresem: pl. Bankowy 3/5, 00-950 Warszawa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41206E">
        <w:rPr>
          <w:rFonts w:asciiTheme="minorHAnsi" w:hAnsiTheme="minorHAnsi" w:cstheme="minorHAnsi"/>
          <w:sz w:val="24"/>
          <w:szCs w:val="24"/>
        </w:rPr>
        <w:t>reprezentowane przez Dyrektora Ośrodka Pomocy Społecznej Dzielnicy Włochy m.st. Warszawy</w:t>
      </w:r>
    </w:p>
    <w:p w14:paraId="70F7D1F0" w14:textId="77777777" w:rsidR="001875D1" w:rsidRPr="0041206E" w:rsidRDefault="001875D1" w:rsidP="001875D1">
      <w:pPr>
        <w:spacing w:after="0" w:line="240" w:lineRule="auto"/>
        <w:ind w:left="5103"/>
        <w:rPr>
          <w:rFonts w:asciiTheme="minorHAnsi" w:hAnsiTheme="minorHAnsi" w:cstheme="minorHAnsi"/>
          <w:sz w:val="24"/>
          <w:szCs w:val="24"/>
        </w:rPr>
      </w:pPr>
    </w:p>
    <w:p w14:paraId="6E3DD51B" w14:textId="77777777" w:rsidR="001875D1" w:rsidRPr="0041206E" w:rsidRDefault="001875D1" w:rsidP="001875D1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Wykonawca:</w:t>
      </w:r>
    </w:p>
    <w:p w14:paraId="55255362" w14:textId="77777777" w:rsidR="001875D1" w:rsidRPr="0041206E" w:rsidRDefault="001875D1" w:rsidP="001875D1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13FCCA12" w14:textId="77777777" w:rsidR="001875D1" w:rsidRPr="0041206E" w:rsidRDefault="001875D1" w:rsidP="001875D1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63E0C47E" w14:textId="77777777" w:rsidR="001875D1" w:rsidRPr="0041206E" w:rsidRDefault="001875D1" w:rsidP="001875D1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40DEF934" w14:textId="77777777" w:rsidR="001875D1" w:rsidRPr="0041206E" w:rsidRDefault="001875D1" w:rsidP="001875D1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450B1B27" w14:textId="77777777" w:rsidR="001875D1" w:rsidRPr="0041206E" w:rsidRDefault="001875D1" w:rsidP="001875D1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(pełna nazwa/firma, adres, </w:t>
      </w:r>
      <w:r>
        <w:rPr>
          <w:rFonts w:asciiTheme="minorHAnsi" w:hAnsiTheme="minorHAnsi" w:cstheme="minorHAnsi"/>
          <w:i/>
          <w:sz w:val="24"/>
          <w:szCs w:val="24"/>
        </w:rPr>
        <w:t xml:space="preserve">               </w:t>
      </w:r>
      <w:r w:rsidRPr="0041206E">
        <w:rPr>
          <w:rFonts w:asciiTheme="minorHAnsi" w:hAnsiTheme="minorHAnsi" w:cstheme="minorHAnsi"/>
          <w:i/>
          <w:sz w:val="24"/>
          <w:szCs w:val="24"/>
        </w:rPr>
        <w:t>w zależności od podmiotu: NIP/PESEL, KRS/</w:t>
      </w:r>
      <w:proofErr w:type="spellStart"/>
      <w:r w:rsidRPr="0041206E">
        <w:rPr>
          <w:rFonts w:asciiTheme="minorHAnsi" w:hAnsiTheme="minorHAnsi" w:cstheme="minorHAnsi"/>
          <w:i/>
          <w:sz w:val="24"/>
          <w:szCs w:val="24"/>
        </w:rPr>
        <w:t>CEiDG</w:t>
      </w:r>
      <w:proofErr w:type="spellEnd"/>
      <w:r w:rsidRPr="0041206E">
        <w:rPr>
          <w:rFonts w:asciiTheme="minorHAnsi" w:hAnsiTheme="minorHAnsi" w:cstheme="minorHAnsi"/>
          <w:i/>
          <w:sz w:val="24"/>
          <w:szCs w:val="24"/>
        </w:rPr>
        <w:t>)</w:t>
      </w:r>
    </w:p>
    <w:p w14:paraId="561D8A26" w14:textId="77777777" w:rsidR="001875D1" w:rsidRPr="0041206E" w:rsidRDefault="001875D1" w:rsidP="001875D1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41206E">
        <w:rPr>
          <w:rFonts w:asciiTheme="minorHAnsi" w:hAnsiTheme="minorHAnsi" w:cstheme="minorHAnsi"/>
          <w:sz w:val="24"/>
          <w:szCs w:val="24"/>
          <w:u w:val="single"/>
        </w:rPr>
        <w:t>reprezentowany przez:</w:t>
      </w:r>
    </w:p>
    <w:p w14:paraId="4649AB9F" w14:textId="77777777" w:rsidR="001875D1" w:rsidRPr="0041206E" w:rsidRDefault="001875D1" w:rsidP="001875D1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14:paraId="1349C81C" w14:textId="77777777" w:rsidR="001875D1" w:rsidRPr="0041206E" w:rsidRDefault="001875D1" w:rsidP="001875D1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108E8961" w14:textId="77777777" w:rsidR="001875D1" w:rsidRPr="0041206E" w:rsidRDefault="001875D1" w:rsidP="001875D1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47391259" w14:textId="77777777" w:rsidR="001875D1" w:rsidRPr="0041206E" w:rsidRDefault="001875D1" w:rsidP="001875D1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7381BE70" w14:textId="77777777" w:rsidR="001875D1" w:rsidRPr="0041206E" w:rsidRDefault="001875D1" w:rsidP="001875D1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(imię, nazwisko, stanowisko/podstawa do </w:t>
      </w:r>
    </w:p>
    <w:p w14:paraId="5373D449" w14:textId="77777777" w:rsidR="001875D1" w:rsidRPr="0041206E" w:rsidRDefault="001875D1" w:rsidP="001875D1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>reprezentacji)</w:t>
      </w:r>
    </w:p>
    <w:p w14:paraId="1DA3C944" w14:textId="77777777" w:rsidR="001875D1" w:rsidRPr="0041206E" w:rsidRDefault="001875D1" w:rsidP="001875D1">
      <w:pPr>
        <w:spacing w:after="0" w:line="240" w:lineRule="auto"/>
        <w:rPr>
          <w:rFonts w:asciiTheme="minorHAnsi" w:eastAsia="Verdana" w:hAnsiTheme="minorHAnsi" w:cstheme="minorHAnsi"/>
          <w:b/>
          <w:bCs/>
          <w:sz w:val="24"/>
          <w:szCs w:val="24"/>
        </w:rPr>
      </w:pPr>
    </w:p>
    <w:p w14:paraId="2F6CF9E4" w14:textId="77777777" w:rsidR="001875D1" w:rsidRPr="0041206E" w:rsidRDefault="001875D1" w:rsidP="001875D1">
      <w:pPr>
        <w:spacing w:after="0" w:line="240" w:lineRule="auto"/>
        <w:rPr>
          <w:rFonts w:asciiTheme="minorHAnsi" w:eastAsia="Verdana" w:hAnsiTheme="minorHAnsi" w:cstheme="minorHAnsi"/>
          <w:b/>
          <w:bCs/>
          <w:sz w:val="24"/>
          <w:szCs w:val="24"/>
        </w:rPr>
      </w:pPr>
    </w:p>
    <w:p w14:paraId="02BB5E8C" w14:textId="77777777" w:rsidR="001875D1" w:rsidRPr="0041206E" w:rsidRDefault="001875D1" w:rsidP="001875D1">
      <w:pPr>
        <w:spacing w:after="0" w:line="240" w:lineRule="auto"/>
        <w:ind w:left="709" w:firstLine="709"/>
        <w:rPr>
          <w:rFonts w:asciiTheme="minorHAnsi" w:eastAsia="Verdana" w:hAnsiTheme="minorHAnsi" w:cstheme="minorHAnsi"/>
          <w:b/>
          <w:bCs/>
          <w:sz w:val="24"/>
          <w:szCs w:val="24"/>
        </w:rPr>
      </w:pPr>
      <w:r w:rsidRPr="0041206E">
        <w:rPr>
          <w:rFonts w:asciiTheme="minorHAnsi" w:eastAsia="Verdana" w:hAnsiTheme="minorHAnsi" w:cstheme="minorHAnsi"/>
          <w:b/>
          <w:bCs/>
          <w:sz w:val="24"/>
          <w:szCs w:val="24"/>
        </w:rPr>
        <w:t xml:space="preserve">WYKAZ DOŚWIADCZENIA ZAWODOWEGO </w:t>
      </w:r>
      <w:r>
        <w:rPr>
          <w:rFonts w:asciiTheme="minorHAnsi" w:eastAsia="Verdana" w:hAnsiTheme="minorHAnsi" w:cstheme="minorHAnsi"/>
          <w:b/>
          <w:bCs/>
          <w:sz w:val="24"/>
          <w:szCs w:val="24"/>
        </w:rPr>
        <w:t>KOORDYNATORA</w:t>
      </w:r>
    </w:p>
    <w:p w14:paraId="6926D59B" w14:textId="77777777" w:rsidR="001875D1" w:rsidRPr="0041206E" w:rsidRDefault="001875D1" w:rsidP="001875D1">
      <w:pPr>
        <w:spacing w:after="0" w:line="240" w:lineRule="auto"/>
        <w:rPr>
          <w:rFonts w:asciiTheme="minorHAnsi" w:eastAsia="Verdana" w:hAnsiTheme="minorHAnsi" w:cstheme="minorHAnsi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35"/>
      </w:tblGrid>
      <w:tr w:rsidR="001875D1" w:rsidRPr="0041206E" w14:paraId="00385D07" w14:textId="77777777" w:rsidTr="002356AC">
        <w:tc>
          <w:tcPr>
            <w:tcW w:w="4605" w:type="dxa"/>
          </w:tcPr>
          <w:p w14:paraId="11DD96B9" w14:textId="77777777" w:rsidR="001875D1" w:rsidRPr="0041206E" w:rsidRDefault="001875D1" w:rsidP="002356AC">
            <w:pPr>
              <w:spacing w:after="0" w:line="240" w:lineRule="auto"/>
              <w:rPr>
                <w:rFonts w:asciiTheme="minorHAnsi" w:eastAsia="Verdana" w:hAnsiTheme="minorHAnsi" w:cstheme="minorHAnsi"/>
                <w:b/>
                <w:bCs/>
                <w:sz w:val="24"/>
                <w:szCs w:val="24"/>
              </w:rPr>
            </w:pPr>
            <w:r w:rsidRPr="0041206E">
              <w:rPr>
                <w:rFonts w:asciiTheme="minorHAnsi" w:eastAsia="Verdana" w:hAnsiTheme="minorHAnsi" w:cstheme="minorHAnsi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4607" w:type="dxa"/>
          </w:tcPr>
          <w:p w14:paraId="7CEBE18A" w14:textId="77777777" w:rsidR="001875D1" w:rsidRPr="0041206E" w:rsidRDefault="001875D1" w:rsidP="002356AC">
            <w:pPr>
              <w:spacing w:after="0" w:line="240" w:lineRule="auto"/>
              <w:rPr>
                <w:rFonts w:asciiTheme="minorHAnsi" w:eastAsia="Verdana" w:hAnsiTheme="minorHAnsi" w:cstheme="minorHAnsi"/>
                <w:b/>
                <w:bCs/>
                <w:sz w:val="24"/>
                <w:szCs w:val="24"/>
              </w:rPr>
            </w:pPr>
            <w:r w:rsidRPr="0041206E">
              <w:rPr>
                <w:rFonts w:asciiTheme="minorHAnsi" w:eastAsia="Verdana" w:hAnsiTheme="minorHAnsi" w:cstheme="minorHAnsi"/>
                <w:b/>
                <w:bCs/>
                <w:sz w:val="24"/>
                <w:szCs w:val="24"/>
              </w:rPr>
              <w:t>Okres zatrudnienia i nazwa zakładu pracy</w:t>
            </w:r>
          </w:p>
        </w:tc>
      </w:tr>
      <w:tr w:rsidR="001875D1" w:rsidRPr="0041206E" w14:paraId="377A65A0" w14:textId="77777777" w:rsidTr="002356AC">
        <w:tc>
          <w:tcPr>
            <w:tcW w:w="4605" w:type="dxa"/>
          </w:tcPr>
          <w:p w14:paraId="0D558C9E" w14:textId="77777777" w:rsidR="001875D1" w:rsidRPr="0041206E" w:rsidRDefault="001875D1" w:rsidP="002356AC">
            <w:pPr>
              <w:spacing w:after="0" w:line="240" w:lineRule="auto"/>
              <w:rPr>
                <w:rFonts w:asciiTheme="minorHAnsi" w:eastAsia="Verdana" w:hAnsiTheme="minorHAnsi" w:cstheme="minorHAnsi"/>
                <w:b/>
                <w:bCs/>
                <w:sz w:val="24"/>
                <w:szCs w:val="24"/>
              </w:rPr>
            </w:pPr>
          </w:p>
          <w:p w14:paraId="26005049" w14:textId="77777777" w:rsidR="001875D1" w:rsidRPr="0041206E" w:rsidRDefault="001875D1" w:rsidP="002356AC">
            <w:pPr>
              <w:spacing w:after="0" w:line="240" w:lineRule="auto"/>
              <w:rPr>
                <w:rFonts w:asciiTheme="minorHAnsi" w:eastAsia="Verdana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07" w:type="dxa"/>
          </w:tcPr>
          <w:p w14:paraId="7514BBED" w14:textId="77777777" w:rsidR="001875D1" w:rsidRPr="0041206E" w:rsidRDefault="001875D1" w:rsidP="002356AC">
            <w:pPr>
              <w:spacing w:after="0" w:line="240" w:lineRule="auto"/>
              <w:rPr>
                <w:rFonts w:asciiTheme="minorHAnsi" w:eastAsia="Verdana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6D998A5B" w14:textId="77777777" w:rsidR="001875D1" w:rsidRPr="0041206E" w:rsidRDefault="001875D1" w:rsidP="001875D1">
      <w:pPr>
        <w:spacing w:after="0" w:line="240" w:lineRule="auto"/>
        <w:rPr>
          <w:rFonts w:asciiTheme="minorHAnsi" w:eastAsia="Verdana" w:hAnsiTheme="minorHAnsi" w:cstheme="minorHAnsi"/>
          <w:b/>
          <w:bCs/>
          <w:sz w:val="24"/>
          <w:szCs w:val="24"/>
        </w:rPr>
      </w:pPr>
    </w:p>
    <w:p w14:paraId="365DC017" w14:textId="77777777" w:rsidR="001875D1" w:rsidRPr="0041206E" w:rsidRDefault="001875D1" w:rsidP="001875D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59F1616" w14:textId="77777777" w:rsidR="001875D1" w:rsidRPr="0041206E" w:rsidRDefault="001875D1" w:rsidP="001875D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31F1AC5" w14:textId="77777777" w:rsidR="001875D1" w:rsidRDefault="001875D1" w:rsidP="001875D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B52A3B3" w14:textId="77777777" w:rsidR="001875D1" w:rsidRDefault="001875D1" w:rsidP="001875D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C5EE359" w14:textId="77777777" w:rsidR="001875D1" w:rsidRDefault="001875D1" w:rsidP="001875D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F44853B" w14:textId="77777777" w:rsidR="001875D1" w:rsidRPr="0041206E" w:rsidRDefault="001875D1" w:rsidP="001875D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2B7EF3D" w14:textId="77777777" w:rsidR="001875D1" w:rsidRPr="0041206E" w:rsidRDefault="001875D1" w:rsidP="001875D1">
      <w:pPr>
        <w:spacing w:after="0" w:line="240" w:lineRule="auto"/>
        <w:ind w:left="720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   (należy podpisać kwalifikowanym podpisem elektronicznym, podpisem zaufanym </w:t>
      </w:r>
      <w:r w:rsidRPr="0041206E">
        <w:rPr>
          <w:rFonts w:asciiTheme="minorHAnsi" w:hAnsiTheme="minorHAnsi" w:cstheme="minorHAnsi"/>
          <w:i/>
          <w:sz w:val="24"/>
          <w:szCs w:val="24"/>
        </w:rPr>
        <w:br/>
        <w:t xml:space="preserve">lub podpisem osobistym elektronicznym z dowodu osobistego </w:t>
      </w:r>
      <w:r w:rsidRPr="0041206E">
        <w:rPr>
          <w:rFonts w:asciiTheme="minorHAnsi" w:hAnsiTheme="minorHAnsi" w:cstheme="minorHAnsi"/>
          <w:i/>
          <w:sz w:val="24"/>
          <w:szCs w:val="24"/>
        </w:rPr>
        <w:br/>
        <w:t>osoby upoważnionej do składania oświadczeń woli w imieniu podmiotu trzeciego)</w:t>
      </w:r>
    </w:p>
    <w:p w14:paraId="1561E9F4" w14:textId="77777777" w:rsidR="001875D1" w:rsidRDefault="001875D1" w:rsidP="001875D1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26FD5E13" w14:textId="77777777" w:rsidR="001875D1" w:rsidRDefault="001875D1"/>
    <w:sectPr w:rsidR="001875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5D1"/>
    <w:rsid w:val="001875D1"/>
    <w:rsid w:val="0092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D4AE9"/>
  <w15:chartTrackingRefBased/>
  <w15:docId w15:val="{B60F8BAB-D68E-4353-A94B-DA1925D49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75D1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5D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75D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75D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75D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75D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75D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75D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75D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75D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75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75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75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75D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75D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75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75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75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75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75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875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75D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87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75D1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875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75D1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875D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75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75D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75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766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Tobiasz</dc:creator>
  <cp:keywords/>
  <dc:description/>
  <cp:lastModifiedBy>Magdalena Tobiasz</cp:lastModifiedBy>
  <cp:revision>1</cp:revision>
  <dcterms:created xsi:type="dcterms:W3CDTF">2025-11-17T11:16:00Z</dcterms:created>
  <dcterms:modified xsi:type="dcterms:W3CDTF">2025-11-17T11:16:00Z</dcterms:modified>
</cp:coreProperties>
</file>