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01E82" w14:textId="69EFE27E" w:rsidR="00FF3E62" w:rsidRPr="00AF291A" w:rsidRDefault="00FF3E62" w:rsidP="00FF3E62">
      <w:pPr>
        <w:pStyle w:val="Bezodstpw"/>
        <w:jc w:val="right"/>
      </w:pPr>
      <w:r w:rsidRPr="003B7D59">
        <w:t xml:space="preserve">Załącznik nr </w:t>
      </w:r>
      <w:r w:rsidR="002075FD" w:rsidRPr="00AF291A">
        <w:t>9</w:t>
      </w:r>
      <w:r w:rsidRPr="00AF291A">
        <w:t xml:space="preserve"> do SWZ</w:t>
      </w:r>
    </w:p>
    <w:p w14:paraId="0E1F2CE8" w14:textId="183BEA81" w:rsidR="004A7638" w:rsidRPr="003B7D59" w:rsidRDefault="004A7638" w:rsidP="00FF3E62">
      <w:pPr>
        <w:pStyle w:val="Bezodstpw"/>
        <w:jc w:val="right"/>
      </w:pPr>
      <w:r w:rsidRPr="00AF291A">
        <w:t>Znak sprawy: CzBG.AG.25</w:t>
      </w:r>
      <w:r w:rsidR="00AF291A">
        <w:t>.</w:t>
      </w:r>
      <w:r w:rsidR="00C11939">
        <w:t>13</w:t>
      </w:r>
      <w:r w:rsidR="00AF291A">
        <w:t>.</w:t>
      </w:r>
      <w:r w:rsidR="004C13FA" w:rsidRPr="00AF291A">
        <w:t>202</w:t>
      </w:r>
      <w:r w:rsidR="00C11939">
        <w:t>6</w:t>
      </w:r>
    </w:p>
    <w:p w14:paraId="5D0A854A" w14:textId="77777777" w:rsidR="00FB237A" w:rsidRPr="003B7D59" w:rsidRDefault="00FB237A" w:rsidP="00FF3E62">
      <w:pPr>
        <w:pStyle w:val="Bezodstpw"/>
        <w:jc w:val="right"/>
      </w:pPr>
    </w:p>
    <w:p w14:paraId="77A84CE2" w14:textId="77777777" w:rsidR="00FB237A" w:rsidRDefault="00FB237A" w:rsidP="00FB237A">
      <w:pPr>
        <w:pStyle w:val="Bezodstpw"/>
        <w:jc w:val="center"/>
        <w:rPr>
          <w:b/>
        </w:rPr>
      </w:pPr>
      <w:r w:rsidRPr="003B7D59">
        <w:rPr>
          <w:b/>
        </w:rPr>
        <w:t>Umowa powierzenia przetwarzania danych osobowych</w:t>
      </w:r>
    </w:p>
    <w:p w14:paraId="6C3B6341" w14:textId="69585F80" w:rsidR="0073357C" w:rsidRPr="003B7D59" w:rsidRDefault="0073357C" w:rsidP="00FB237A">
      <w:pPr>
        <w:pStyle w:val="Bezodstpw"/>
        <w:jc w:val="center"/>
        <w:rPr>
          <w:b/>
        </w:rPr>
      </w:pPr>
      <w:r>
        <w:rPr>
          <w:b/>
        </w:rPr>
        <w:t>nr CzBG.AG.25.</w:t>
      </w:r>
      <w:r w:rsidR="00C11939">
        <w:rPr>
          <w:b/>
        </w:rPr>
        <w:t>13</w:t>
      </w:r>
      <w:r>
        <w:rPr>
          <w:b/>
        </w:rPr>
        <w:t>.1.202</w:t>
      </w:r>
      <w:r w:rsidR="00C11939">
        <w:rPr>
          <w:b/>
        </w:rPr>
        <w:t>6</w:t>
      </w:r>
      <w:r>
        <w:rPr>
          <w:b/>
        </w:rPr>
        <w:t xml:space="preserve"> - wzór</w:t>
      </w:r>
    </w:p>
    <w:p w14:paraId="0E9A749D" w14:textId="77777777" w:rsidR="00FB237A" w:rsidRPr="003B7D59" w:rsidRDefault="00FB237A" w:rsidP="00FB237A">
      <w:pPr>
        <w:pStyle w:val="Bezodstpw"/>
        <w:jc w:val="center"/>
        <w:rPr>
          <w:b/>
        </w:rPr>
      </w:pPr>
    </w:p>
    <w:p w14:paraId="734772FC" w14:textId="77777777" w:rsidR="008F0B99" w:rsidRDefault="007D375B" w:rsidP="00B32BE6">
      <w:pPr>
        <w:pStyle w:val="Bezodstpw"/>
        <w:jc w:val="both"/>
        <w:rPr>
          <w:sz w:val="21"/>
          <w:szCs w:val="21"/>
        </w:rPr>
      </w:pPr>
      <w:r w:rsidRPr="003B7D59">
        <w:rPr>
          <w:sz w:val="21"/>
          <w:szCs w:val="21"/>
        </w:rPr>
        <w:t>Zawarta w dniu ………….…..…. 202</w:t>
      </w:r>
      <w:r w:rsidR="00C11939">
        <w:rPr>
          <w:sz w:val="21"/>
          <w:szCs w:val="21"/>
        </w:rPr>
        <w:t>6</w:t>
      </w:r>
      <w:r w:rsidRPr="003B7D59">
        <w:rPr>
          <w:sz w:val="21"/>
          <w:szCs w:val="21"/>
        </w:rPr>
        <w:t xml:space="preserve"> roku w Częstochowie</w:t>
      </w:r>
      <w:r w:rsidR="008F0B99">
        <w:rPr>
          <w:sz w:val="21"/>
          <w:szCs w:val="21"/>
        </w:rPr>
        <w:t xml:space="preserve"> /</w:t>
      </w:r>
      <w:r w:rsidR="008F0B99" w:rsidRPr="008F0B99">
        <w:t xml:space="preserve"> </w:t>
      </w:r>
      <w:r w:rsidR="008F0B99" w:rsidRPr="008F0B99">
        <w:rPr>
          <w:sz w:val="21"/>
          <w:szCs w:val="21"/>
        </w:rPr>
        <w:t>Zawarta w dniu opatrzenia umowy kwalifikowanym podpisem elektronicznym przez ostatnią ze Stron umowy</w:t>
      </w:r>
      <w:r w:rsidRPr="003B7D59">
        <w:rPr>
          <w:sz w:val="21"/>
          <w:szCs w:val="21"/>
        </w:rPr>
        <w:t xml:space="preserve"> </w:t>
      </w:r>
    </w:p>
    <w:p w14:paraId="56785DE9" w14:textId="7BF4A413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pomiędzy:</w:t>
      </w:r>
    </w:p>
    <w:p w14:paraId="62B79A4B" w14:textId="7C3B0A63" w:rsidR="00FB237A" w:rsidRPr="003B7D59" w:rsidRDefault="008F0B99" w:rsidP="00B32BE6">
      <w:pPr>
        <w:pStyle w:val="Bezodstpw"/>
        <w:jc w:val="both"/>
        <w:rPr>
          <w:sz w:val="21"/>
          <w:szCs w:val="21"/>
        </w:rPr>
      </w:pPr>
      <w:r w:rsidRPr="008F0B99">
        <w:rPr>
          <w:sz w:val="21"/>
          <w:szCs w:val="21"/>
        </w:rPr>
        <w:t xml:space="preserve">Województwem Śląskim – Częstochowskim Biurem Geodezji i Terenów Rolnych w Częstochowie z siedzibą w Częstochowie przy ul. Śląskiej 23, NIP 954 277 00 64,  reprezentowanym przez Dyrektora Adama Banasiaka działającego na podstawie Pełnomocnictwa Nr 00087/2014 z dnia 08 kwietnia 2014 roku udzielonego przez Zarząd Województwa Śląskiego  </w:t>
      </w:r>
      <w:r w:rsidR="00FB237A" w:rsidRPr="003B7D59">
        <w:rPr>
          <w:sz w:val="21"/>
          <w:szCs w:val="21"/>
        </w:rPr>
        <w:t xml:space="preserve">zwanym dalej Administratorem danych  </w:t>
      </w:r>
    </w:p>
    <w:p w14:paraId="38A7299B" w14:textId="77777777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  <w:r w:rsidRPr="003B7D59">
        <w:rPr>
          <w:sz w:val="21"/>
          <w:szCs w:val="21"/>
        </w:rPr>
        <w:t>a</w:t>
      </w:r>
    </w:p>
    <w:p w14:paraId="7FF3EA88" w14:textId="0CC34C85" w:rsidR="00FB237A" w:rsidRPr="003B7D59" w:rsidRDefault="008F0B99" w:rsidP="00B32BE6">
      <w:pPr>
        <w:pStyle w:val="Bezodstpw"/>
        <w:jc w:val="both"/>
        <w:rPr>
          <w:sz w:val="21"/>
          <w:szCs w:val="21"/>
        </w:rPr>
      </w:pPr>
      <w:r w:rsidRPr="008F0B99">
        <w:rPr>
          <w:sz w:val="21"/>
          <w:szCs w:val="21"/>
        </w:rPr>
        <w:t xml:space="preserve">……………………… z siedzibą …..……………....   NIP ……………….. REGON ……………., reprezentowanym przez …………………………………………………..…… zwanym </w:t>
      </w:r>
      <w:r w:rsidR="00FB237A" w:rsidRPr="003B7D59">
        <w:rPr>
          <w:sz w:val="21"/>
          <w:szCs w:val="21"/>
        </w:rPr>
        <w:t>dalej Podmiotem przetwarzającym</w:t>
      </w:r>
    </w:p>
    <w:p w14:paraId="4B7971B2" w14:textId="77777777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</w:p>
    <w:p w14:paraId="0D0B911C" w14:textId="77777777" w:rsidR="00FB237A" w:rsidRPr="003B7D59" w:rsidRDefault="00FB237A" w:rsidP="00B32BE6">
      <w:pPr>
        <w:pStyle w:val="Bezodstpw"/>
        <w:jc w:val="center"/>
        <w:rPr>
          <w:b/>
          <w:sz w:val="21"/>
          <w:szCs w:val="21"/>
        </w:rPr>
      </w:pPr>
      <w:r w:rsidRPr="003B7D59">
        <w:rPr>
          <w:b/>
          <w:sz w:val="21"/>
          <w:szCs w:val="21"/>
        </w:rPr>
        <w:t>§ 1</w:t>
      </w:r>
    </w:p>
    <w:p w14:paraId="0FCA91AD" w14:textId="77777777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  <w:r w:rsidRPr="003B7D59">
        <w:rPr>
          <w:sz w:val="21"/>
          <w:szCs w:val="21"/>
        </w:rPr>
        <w:t>Definicje</w:t>
      </w:r>
    </w:p>
    <w:p w14:paraId="69435DA8" w14:textId="77777777" w:rsidR="00FB237A" w:rsidRPr="003B7D59" w:rsidRDefault="00FB237A" w:rsidP="00B32BE6">
      <w:pPr>
        <w:pStyle w:val="Bezodstpw"/>
        <w:numPr>
          <w:ilvl w:val="0"/>
          <w:numId w:val="1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Podmiot przetwarzający – podmiot, któremu powierzono przetwarzanie danych osobowych na mocy umowy powierzenia.</w:t>
      </w:r>
    </w:p>
    <w:p w14:paraId="586CDEA1" w14:textId="2E3D7058" w:rsidR="00FB237A" w:rsidRPr="003B7D59" w:rsidRDefault="00FB237A" w:rsidP="00B32BE6">
      <w:pPr>
        <w:pStyle w:val="Bezodstpw"/>
        <w:numPr>
          <w:ilvl w:val="0"/>
          <w:numId w:val="1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 xml:space="preserve">Administrator danych - organ, jednostka organizacyjna, podmiot lub osoba, decydujące o celach </w:t>
      </w:r>
      <w:r w:rsidR="00B32BE6" w:rsidRPr="003B7D59">
        <w:rPr>
          <w:sz w:val="21"/>
          <w:szCs w:val="21"/>
        </w:rPr>
        <w:br/>
      </w:r>
      <w:r w:rsidRPr="003B7D59">
        <w:rPr>
          <w:sz w:val="21"/>
          <w:szCs w:val="21"/>
        </w:rPr>
        <w:t>i środkach przetwarzania danych osobowych.</w:t>
      </w:r>
    </w:p>
    <w:p w14:paraId="63A5B634" w14:textId="77777777" w:rsidR="00FB237A" w:rsidRPr="003B7D59" w:rsidRDefault="00FB237A" w:rsidP="00B32BE6">
      <w:pPr>
        <w:pStyle w:val="Bezodstpw"/>
        <w:numPr>
          <w:ilvl w:val="0"/>
          <w:numId w:val="1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Zbiór danych - każdy posiadający strukturę zestaw danych o charakterze osobowym, dostępnych według określonych kryteriów, niezależnie od tego, czy zestaw ten jest rozproszony lub podzielony funkcjonalnie.</w:t>
      </w:r>
    </w:p>
    <w:p w14:paraId="674BE26C" w14:textId="77777777" w:rsidR="00FB237A" w:rsidRPr="003B7D59" w:rsidRDefault="00FB237A" w:rsidP="00B32BE6">
      <w:pPr>
        <w:pStyle w:val="Bezodstpw"/>
        <w:numPr>
          <w:ilvl w:val="0"/>
          <w:numId w:val="1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Przetwarzanie danych - jakiekolwiek operacje wykonywane na danych osobowych, takie jak zbieranie, utrwalanie, przechowywanie, opracowywanie, zmienianie, udostępnianie i usuwanie, a zwłaszcza te, które wykonuje się w systemach informatycznych.</w:t>
      </w:r>
    </w:p>
    <w:p w14:paraId="653A3AE6" w14:textId="060BBC82" w:rsidR="00FB237A" w:rsidRPr="003B7D59" w:rsidRDefault="00FB237A" w:rsidP="00B32BE6">
      <w:pPr>
        <w:pStyle w:val="Bezodstpw"/>
        <w:numPr>
          <w:ilvl w:val="0"/>
          <w:numId w:val="1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 xml:space="preserve">Rozporządzenie- Rozporządzenie Parlamentu Europejskiego i Rady (UE) 2016/679 z dnia 27 kwietnia 2016 r. w sprawie ochrony osób fizycznych w związku z przetwarzaniem danych osobowych </w:t>
      </w:r>
      <w:r w:rsidR="00B32BE6" w:rsidRPr="003B7D59">
        <w:rPr>
          <w:sz w:val="21"/>
          <w:szCs w:val="21"/>
        </w:rPr>
        <w:br/>
      </w:r>
      <w:r w:rsidRPr="003B7D59">
        <w:rPr>
          <w:sz w:val="21"/>
          <w:szCs w:val="21"/>
        </w:rPr>
        <w:t>i w sprawie swobodnego przepływu takich danych oraz uchylenia dyrektywy 95/46/WE (ogólne rozporządzenie</w:t>
      </w:r>
      <w:r w:rsidR="007D375B" w:rsidRPr="003B7D59">
        <w:rPr>
          <w:sz w:val="21"/>
          <w:szCs w:val="21"/>
        </w:rPr>
        <w:t xml:space="preserve"> o </w:t>
      </w:r>
      <w:r w:rsidRPr="003B7D59">
        <w:rPr>
          <w:sz w:val="21"/>
          <w:szCs w:val="21"/>
        </w:rPr>
        <w:t>ochronie danych).</w:t>
      </w:r>
    </w:p>
    <w:p w14:paraId="05F27874" w14:textId="74313A08" w:rsidR="00FB237A" w:rsidRPr="003B7D59" w:rsidRDefault="00FB237A" w:rsidP="00B32BE6">
      <w:pPr>
        <w:pStyle w:val="Bezodstpw"/>
        <w:numPr>
          <w:ilvl w:val="0"/>
          <w:numId w:val="1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Ustawa - Ustawa  z dnia 18 maja 2018 roku o ochronie danych osobowych.</w:t>
      </w:r>
    </w:p>
    <w:p w14:paraId="4203A706" w14:textId="77777777" w:rsidR="00FB237A" w:rsidRPr="003B7D59" w:rsidRDefault="00FB237A" w:rsidP="00B32BE6">
      <w:pPr>
        <w:pStyle w:val="Bezodstpw"/>
        <w:numPr>
          <w:ilvl w:val="0"/>
          <w:numId w:val="1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Podwykonawca przetwarzający - podmiot, któremu podmiot przetwarzający w imieniu administratora pod-powierzył w całości lub częściowo przetwarzanie danych osobowych.</w:t>
      </w:r>
    </w:p>
    <w:p w14:paraId="212B6374" w14:textId="77777777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</w:p>
    <w:p w14:paraId="18931D8E" w14:textId="77777777" w:rsidR="00FB237A" w:rsidRPr="003B7D59" w:rsidRDefault="00FB237A" w:rsidP="00B32BE6">
      <w:pPr>
        <w:pStyle w:val="Bezodstpw"/>
        <w:jc w:val="center"/>
        <w:rPr>
          <w:b/>
          <w:sz w:val="21"/>
          <w:szCs w:val="21"/>
        </w:rPr>
      </w:pPr>
      <w:r w:rsidRPr="003B7D59">
        <w:rPr>
          <w:b/>
          <w:sz w:val="21"/>
          <w:szCs w:val="21"/>
        </w:rPr>
        <w:t>§ 2</w:t>
      </w:r>
    </w:p>
    <w:p w14:paraId="5EE17DD7" w14:textId="77777777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Powierzenie</w:t>
      </w:r>
      <w:r w:rsidR="007D375B" w:rsidRPr="003B7D59">
        <w:rPr>
          <w:sz w:val="21"/>
          <w:szCs w:val="21"/>
        </w:rPr>
        <w:t xml:space="preserve"> przetwarzania danych osobowych</w:t>
      </w:r>
    </w:p>
    <w:p w14:paraId="0BA59639" w14:textId="0B4B8738" w:rsidR="00FB237A" w:rsidRPr="003B7D59" w:rsidRDefault="00FB237A" w:rsidP="00B32BE6">
      <w:pPr>
        <w:pStyle w:val="Bezodstpw"/>
        <w:numPr>
          <w:ilvl w:val="0"/>
          <w:numId w:val="2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 xml:space="preserve">Administrator danych powierza Podmiotowi przetwarzającemu, w trybie art. 28 rozporządzenia </w:t>
      </w:r>
      <w:r w:rsidR="00B32BE6" w:rsidRPr="003B7D59">
        <w:rPr>
          <w:sz w:val="21"/>
          <w:szCs w:val="21"/>
        </w:rPr>
        <w:br/>
      </w:r>
      <w:r w:rsidRPr="003B7D59">
        <w:rPr>
          <w:sz w:val="21"/>
          <w:szCs w:val="21"/>
        </w:rPr>
        <w:t>o ochronie danych z dnia 27 kwietnia 2016 r. (zwanego dalej rozporządzeniem) dane osobowe do przetwarzania, na zasadach i w  celu określonym w niniejszej Umowie.</w:t>
      </w:r>
    </w:p>
    <w:p w14:paraId="6A80B882" w14:textId="6B8F2776" w:rsidR="00FB237A" w:rsidRPr="003B7D59" w:rsidRDefault="00FB237A" w:rsidP="00B32BE6">
      <w:pPr>
        <w:pStyle w:val="Bezodstpw"/>
        <w:numPr>
          <w:ilvl w:val="0"/>
          <w:numId w:val="2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 xml:space="preserve">Podmiot przetwarzający zobowiązuje się przetwarzać powierzone mu dane osobowe zgodnie </w:t>
      </w:r>
      <w:r w:rsidR="00B32BE6" w:rsidRPr="003B7D59">
        <w:rPr>
          <w:sz w:val="21"/>
          <w:szCs w:val="21"/>
        </w:rPr>
        <w:br/>
      </w:r>
      <w:r w:rsidRPr="003B7D59">
        <w:rPr>
          <w:sz w:val="21"/>
          <w:szCs w:val="21"/>
        </w:rPr>
        <w:t>z niniejszą umową, rozporządzeniem oraz z innymi przepisami p</w:t>
      </w:r>
      <w:r w:rsidR="007D375B" w:rsidRPr="003B7D59">
        <w:rPr>
          <w:sz w:val="21"/>
          <w:szCs w:val="21"/>
        </w:rPr>
        <w:t>rawa powszechnie obowiązującego</w:t>
      </w:r>
      <w:r w:rsidRPr="003B7D59">
        <w:rPr>
          <w:sz w:val="21"/>
          <w:szCs w:val="21"/>
        </w:rPr>
        <w:t>, które chronią prawa osób, których dane dotyczą.</w:t>
      </w:r>
    </w:p>
    <w:p w14:paraId="67334F15" w14:textId="77777777" w:rsidR="00FB237A" w:rsidRPr="003B7D59" w:rsidRDefault="00FB237A" w:rsidP="00B32BE6">
      <w:pPr>
        <w:pStyle w:val="Bezodstpw"/>
        <w:numPr>
          <w:ilvl w:val="0"/>
          <w:numId w:val="2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Podmiot przetwarzający oświadcza, iż stosuje środki bezpieczeństwa spełniające wymogi Rozporządzenia</w:t>
      </w:r>
      <w:r w:rsidR="007D375B" w:rsidRPr="003B7D59">
        <w:rPr>
          <w:sz w:val="21"/>
          <w:szCs w:val="21"/>
        </w:rPr>
        <w:t xml:space="preserve"> </w:t>
      </w:r>
      <w:r w:rsidRPr="003B7D59">
        <w:rPr>
          <w:sz w:val="21"/>
          <w:szCs w:val="21"/>
        </w:rPr>
        <w:t>i Ustawy.</w:t>
      </w:r>
    </w:p>
    <w:p w14:paraId="366DBC22" w14:textId="77777777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</w:p>
    <w:p w14:paraId="2AD74696" w14:textId="77777777" w:rsidR="00FB237A" w:rsidRPr="003B7D59" w:rsidRDefault="00FB237A" w:rsidP="00B32BE6">
      <w:pPr>
        <w:pStyle w:val="Bezodstpw"/>
        <w:jc w:val="center"/>
        <w:rPr>
          <w:b/>
          <w:sz w:val="21"/>
          <w:szCs w:val="21"/>
        </w:rPr>
      </w:pPr>
      <w:r w:rsidRPr="003B7D59">
        <w:rPr>
          <w:b/>
          <w:sz w:val="21"/>
          <w:szCs w:val="21"/>
        </w:rPr>
        <w:t>§ 3</w:t>
      </w:r>
    </w:p>
    <w:p w14:paraId="1FBBA0FE" w14:textId="77777777" w:rsidR="00B53991" w:rsidRPr="003B7D59" w:rsidRDefault="00B53991" w:rsidP="00B32BE6">
      <w:pPr>
        <w:pStyle w:val="Bezodstpw"/>
        <w:jc w:val="both"/>
        <w:rPr>
          <w:sz w:val="21"/>
          <w:szCs w:val="21"/>
        </w:rPr>
      </w:pPr>
      <w:r w:rsidRPr="003B7D59">
        <w:rPr>
          <w:sz w:val="21"/>
          <w:szCs w:val="21"/>
        </w:rPr>
        <w:t>Zakres i cel przetwarzania danych</w:t>
      </w:r>
    </w:p>
    <w:p w14:paraId="7C1BE219" w14:textId="77777777" w:rsidR="00B53991" w:rsidRPr="003B7D59" w:rsidRDefault="00B53991" w:rsidP="00B32BE6">
      <w:pPr>
        <w:pStyle w:val="Bezodstpw"/>
        <w:numPr>
          <w:ilvl w:val="0"/>
          <w:numId w:val="12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Administrator zleca podmiotowi przetwarzającemu operacje na danych niezbędnych do realizacji czynności wynikających z umowy głównej.</w:t>
      </w:r>
    </w:p>
    <w:p w14:paraId="54BDD144" w14:textId="1B0B90B0" w:rsidR="00B53991" w:rsidRPr="003B7D59" w:rsidRDefault="00B53991" w:rsidP="00B32BE6">
      <w:pPr>
        <w:pStyle w:val="Bezodstpw"/>
        <w:numPr>
          <w:ilvl w:val="0"/>
          <w:numId w:val="12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 xml:space="preserve">Przetwarzanie danych dotyczy następujących kategorii osób: pracownicy Administratora, najemcy </w:t>
      </w:r>
      <w:r w:rsidR="00B32BE6" w:rsidRPr="003B7D59">
        <w:rPr>
          <w:sz w:val="21"/>
          <w:szCs w:val="21"/>
        </w:rPr>
        <w:br/>
      </w:r>
      <w:r w:rsidRPr="003B7D59">
        <w:rPr>
          <w:sz w:val="21"/>
          <w:szCs w:val="21"/>
        </w:rPr>
        <w:t xml:space="preserve">i ich pracownicy, kontrahenci, inne osoby wchodzące lub wjeżdżające na teren </w:t>
      </w:r>
      <w:r w:rsidR="00462F95">
        <w:rPr>
          <w:sz w:val="21"/>
          <w:szCs w:val="21"/>
        </w:rPr>
        <w:t xml:space="preserve">zarządzany przez </w:t>
      </w:r>
      <w:r w:rsidRPr="003B7D59">
        <w:rPr>
          <w:sz w:val="21"/>
          <w:szCs w:val="21"/>
        </w:rPr>
        <w:t>administratora lub strefę objętą monitoringiem wizyjnym.</w:t>
      </w:r>
    </w:p>
    <w:p w14:paraId="11120508" w14:textId="1388345F" w:rsidR="00B53991" w:rsidRPr="003B7D59" w:rsidRDefault="00B53991" w:rsidP="00B32BE6">
      <w:pPr>
        <w:pStyle w:val="Bezodstpw"/>
        <w:numPr>
          <w:ilvl w:val="0"/>
          <w:numId w:val="12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Rodzaj powierzonych danych obejmuje: imię i nazwisko, wizerunek, datę i godzinę wejścia/wyjścia, wjazdu/wyjazdu, cel wizyty, nr tablic rejestracyjnych pojazdu, marka i model pojazdu.</w:t>
      </w:r>
    </w:p>
    <w:p w14:paraId="7B57C9E3" w14:textId="77777777" w:rsidR="00FB237A" w:rsidRPr="003B7D59" w:rsidRDefault="00B53991" w:rsidP="00B32BE6">
      <w:pPr>
        <w:pStyle w:val="Bezodstpw"/>
        <w:numPr>
          <w:ilvl w:val="0"/>
          <w:numId w:val="12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lastRenderedPageBreak/>
        <w:t>Powierzone przez Administratora dane osobowe będą przetwarzane w miejscu świadczenia usług określonych w Umowie.</w:t>
      </w:r>
    </w:p>
    <w:p w14:paraId="2379E635" w14:textId="77777777" w:rsidR="00462F95" w:rsidRPr="003B7D59" w:rsidRDefault="00462F95" w:rsidP="00B32BE6">
      <w:pPr>
        <w:pStyle w:val="Bezodstpw"/>
        <w:jc w:val="both"/>
        <w:rPr>
          <w:sz w:val="21"/>
          <w:szCs w:val="21"/>
        </w:rPr>
      </w:pPr>
    </w:p>
    <w:p w14:paraId="12250DE4" w14:textId="77777777" w:rsidR="00FB237A" w:rsidRPr="003B7D59" w:rsidRDefault="00FB237A" w:rsidP="00B32BE6">
      <w:pPr>
        <w:pStyle w:val="Bezodstpw"/>
        <w:jc w:val="center"/>
        <w:rPr>
          <w:b/>
          <w:sz w:val="21"/>
          <w:szCs w:val="21"/>
        </w:rPr>
      </w:pPr>
      <w:r w:rsidRPr="003B7D59">
        <w:rPr>
          <w:b/>
          <w:sz w:val="21"/>
          <w:szCs w:val="21"/>
        </w:rPr>
        <w:t>§ 4</w:t>
      </w:r>
    </w:p>
    <w:p w14:paraId="3292A28B" w14:textId="77777777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  <w:r w:rsidRPr="003B7D59">
        <w:rPr>
          <w:sz w:val="21"/>
          <w:szCs w:val="21"/>
        </w:rPr>
        <w:t xml:space="preserve">Sposób wykonania umowy w zakresie </w:t>
      </w:r>
      <w:r w:rsidR="007D375B" w:rsidRPr="003B7D59">
        <w:rPr>
          <w:sz w:val="21"/>
          <w:szCs w:val="21"/>
        </w:rPr>
        <w:t>przetwarzania danych osobowych.</w:t>
      </w:r>
    </w:p>
    <w:p w14:paraId="3E72899C" w14:textId="77777777" w:rsidR="00FB237A" w:rsidRPr="003B7D59" w:rsidRDefault="00FB237A" w:rsidP="00B32BE6">
      <w:pPr>
        <w:pStyle w:val="Bezodstpw"/>
        <w:numPr>
          <w:ilvl w:val="0"/>
          <w:numId w:val="3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Podmiot przetwarzający zobowiązuje się, przy przetwarzaniu  powierzonych danych osobowych, do ich zabezpieczenia poprzez stosowanie środków technicznych i organizacyjnych zapewniających adekwatny stopień bezpieczeństwa odpowiadający ryzyku związanym z przetwarzaniem danych osobowych, o których mowa w art. 32 rozporządzenia.</w:t>
      </w:r>
    </w:p>
    <w:p w14:paraId="4B15FAB7" w14:textId="77777777" w:rsidR="00FB237A" w:rsidRPr="003B7D59" w:rsidRDefault="00FB237A" w:rsidP="00B32BE6">
      <w:pPr>
        <w:pStyle w:val="Bezodstpw"/>
        <w:numPr>
          <w:ilvl w:val="0"/>
          <w:numId w:val="3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Podmiot przetwarzający zobowiązuje się dołożyć należytej staranności przy przetwarzaniu powierzonych danych osobowych.</w:t>
      </w:r>
    </w:p>
    <w:p w14:paraId="25401E8A" w14:textId="77777777" w:rsidR="00FB237A" w:rsidRPr="003B7D59" w:rsidRDefault="00FB237A" w:rsidP="00B32BE6">
      <w:pPr>
        <w:pStyle w:val="Bezodstpw"/>
        <w:numPr>
          <w:ilvl w:val="0"/>
          <w:numId w:val="3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Podmiot przetwarzający zobowiązuje się do nadania upoważnień do przetwarzania danych osobowych wszystkim osobom, które będą przetwarzały powierzone dane w celu realizacji niniejszej umowy.</w:t>
      </w:r>
    </w:p>
    <w:p w14:paraId="27E068BB" w14:textId="3FA792FA" w:rsidR="00FB237A" w:rsidRPr="003B7D59" w:rsidRDefault="00FB237A" w:rsidP="00B32BE6">
      <w:pPr>
        <w:pStyle w:val="Bezodstpw"/>
        <w:numPr>
          <w:ilvl w:val="0"/>
          <w:numId w:val="3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 xml:space="preserve">Podmiot przetwarzający zobowiązuje się zapewnić zachowanie tajemnicy, (o której mowa w art. 28 ust. 3 pkt b rozporządzenia) przetwarzanych danych przez osoby, które upoważnia do przetwarzania danych osobowych w celu realizacji niniejszej umowy, zarówno w trakcie zatrudnienia ich  </w:t>
      </w:r>
      <w:r w:rsidR="00B32BE6" w:rsidRPr="003B7D59">
        <w:rPr>
          <w:sz w:val="21"/>
          <w:szCs w:val="21"/>
        </w:rPr>
        <w:br/>
      </w:r>
      <w:r w:rsidRPr="003B7D59">
        <w:rPr>
          <w:sz w:val="21"/>
          <w:szCs w:val="21"/>
        </w:rPr>
        <w:t>w Podmiocie przetwarzającym, jak i po jego ustaniu.</w:t>
      </w:r>
    </w:p>
    <w:p w14:paraId="671E842E" w14:textId="77777777" w:rsidR="00FB237A" w:rsidRPr="003B7D59" w:rsidRDefault="00FB237A" w:rsidP="00B32BE6">
      <w:pPr>
        <w:pStyle w:val="Bezodstpw"/>
        <w:numPr>
          <w:ilvl w:val="0"/>
          <w:numId w:val="3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Podmiot przetwarzający po zakończeniu świadczenia usług związanych  z przetwarzaniem usuwa/zwraca Administratorowi  wszelkie dane osobowe  oraz usuwa wszelkie istniejące kopie.</w:t>
      </w:r>
    </w:p>
    <w:p w14:paraId="18C1C609" w14:textId="77777777" w:rsidR="00FB237A" w:rsidRPr="003B7D59" w:rsidRDefault="00FB237A" w:rsidP="00B32BE6">
      <w:pPr>
        <w:pStyle w:val="Bezodstpw"/>
        <w:numPr>
          <w:ilvl w:val="0"/>
          <w:numId w:val="3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W miarę możliwości Podmiot przetwarzający pomaga Administratorowi w niezbędnym zakresie wywiązywać się z obowiązku odpowiadania na żądania osoby, której dan</w:t>
      </w:r>
      <w:r w:rsidR="007D375B" w:rsidRPr="003B7D59">
        <w:rPr>
          <w:sz w:val="21"/>
          <w:szCs w:val="21"/>
        </w:rPr>
        <w:t xml:space="preserve">e dotyczą oraz wywiązywania się </w:t>
      </w:r>
      <w:r w:rsidRPr="003B7D59">
        <w:rPr>
          <w:sz w:val="21"/>
          <w:szCs w:val="21"/>
        </w:rPr>
        <w:t>z obowiązków określonych w art. 32-36 rozporządzenia.</w:t>
      </w:r>
    </w:p>
    <w:p w14:paraId="5CD6FB45" w14:textId="77777777" w:rsidR="00FB237A" w:rsidRPr="003B7D59" w:rsidRDefault="00FB237A" w:rsidP="00B32BE6">
      <w:pPr>
        <w:pStyle w:val="Bezodstpw"/>
        <w:numPr>
          <w:ilvl w:val="0"/>
          <w:numId w:val="3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Podmiot przetwarzający, po stwierdzeniu naruszenia ochrony danych osobowych, bez zbędnej zwłoki zgłasza zaistniały fakt administratorowi w ciągu 24 godzin.</w:t>
      </w:r>
    </w:p>
    <w:p w14:paraId="3E726227" w14:textId="77777777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</w:p>
    <w:p w14:paraId="452C5513" w14:textId="77777777" w:rsidR="00FB237A" w:rsidRPr="003B7D59" w:rsidRDefault="00FB237A" w:rsidP="00B32BE6">
      <w:pPr>
        <w:pStyle w:val="Bezodstpw"/>
        <w:jc w:val="center"/>
        <w:rPr>
          <w:b/>
          <w:sz w:val="21"/>
          <w:szCs w:val="21"/>
        </w:rPr>
      </w:pPr>
      <w:r w:rsidRPr="003B7D59">
        <w:rPr>
          <w:b/>
          <w:sz w:val="21"/>
          <w:szCs w:val="21"/>
        </w:rPr>
        <w:t>§ 5</w:t>
      </w:r>
    </w:p>
    <w:p w14:paraId="50C88AC0" w14:textId="77777777" w:rsidR="00FB237A" w:rsidRPr="003B7D59" w:rsidRDefault="007D375B" w:rsidP="00B32BE6">
      <w:pPr>
        <w:pStyle w:val="Bezodstpw"/>
        <w:jc w:val="both"/>
        <w:rPr>
          <w:sz w:val="21"/>
          <w:szCs w:val="21"/>
        </w:rPr>
      </w:pPr>
      <w:r w:rsidRPr="003B7D59">
        <w:rPr>
          <w:sz w:val="21"/>
          <w:szCs w:val="21"/>
        </w:rPr>
        <w:t>Prawo kontroli</w:t>
      </w:r>
    </w:p>
    <w:p w14:paraId="387FC137" w14:textId="77777777" w:rsidR="00FB237A" w:rsidRPr="003B7D59" w:rsidRDefault="00FB237A" w:rsidP="00B32BE6">
      <w:pPr>
        <w:pStyle w:val="Bezodstpw"/>
        <w:numPr>
          <w:ilvl w:val="0"/>
          <w:numId w:val="4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Administrator danych zgodnie z art. 28 ust.3 pkt h) rozporządzenia ma prawo  kontroli, czy środki zastosowane przez Podmiot przetwarzający przy przetwarzaniu i zabezpieczeniu powierzonych danych osobowych spełniają postanowienia umowy.</w:t>
      </w:r>
    </w:p>
    <w:p w14:paraId="1824302D" w14:textId="77777777" w:rsidR="00FB237A" w:rsidRPr="003B7D59" w:rsidRDefault="00FB237A" w:rsidP="00B32BE6">
      <w:pPr>
        <w:pStyle w:val="Bezodstpw"/>
        <w:numPr>
          <w:ilvl w:val="0"/>
          <w:numId w:val="4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Administrator danych realizować będzie prawo kontroli w godzinach pracy Podmiotu</w:t>
      </w:r>
      <w:r w:rsidR="007D375B" w:rsidRPr="003B7D59">
        <w:rPr>
          <w:sz w:val="21"/>
          <w:szCs w:val="21"/>
        </w:rPr>
        <w:t xml:space="preserve"> przetwarzającego </w:t>
      </w:r>
      <w:r w:rsidRPr="003B7D59">
        <w:rPr>
          <w:sz w:val="21"/>
          <w:szCs w:val="21"/>
        </w:rPr>
        <w:t>i z minimum 7 dniowym jego wyprzedzeniem.</w:t>
      </w:r>
    </w:p>
    <w:p w14:paraId="3F58F5FB" w14:textId="1ABE665A" w:rsidR="00FB237A" w:rsidRPr="003B7D59" w:rsidRDefault="00FB237A" w:rsidP="00B32BE6">
      <w:pPr>
        <w:pStyle w:val="Bezodstpw"/>
        <w:numPr>
          <w:ilvl w:val="0"/>
          <w:numId w:val="4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 xml:space="preserve">Podmiot przetwarzający zobowiązuje się do usunięcia uchybień stwierdzonych podczas kontroli </w:t>
      </w:r>
      <w:r w:rsidR="00B32BE6" w:rsidRPr="003B7D59">
        <w:rPr>
          <w:sz w:val="21"/>
          <w:szCs w:val="21"/>
        </w:rPr>
        <w:br/>
      </w:r>
      <w:r w:rsidRPr="003B7D59">
        <w:rPr>
          <w:sz w:val="21"/>
          <w:szCs w:val="21"/>
        </w:rPr>
        <w:t>w terminie wskazanym przez Administratora danych nie dłuższym niż 7 dni.</w:t>
      </w:r>
    </w:p>
    <w:p w14:paraId="52E16A89" w14:textId="77777777" w:rsidR="00FB237A" w:rsidRPr="003B7D59" w:rsidRDefault="00FB237A" w:rsidP="00B32BE6">
      <w:pPr>
        <w:pStyle w:val="Bezodstpw"/>
        <w:numPr>
          <w:ilvl w:val="0"/>
          <w:numId w:val="4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Podmiot przetwarzający udostępnia Administratorowi wszelkie informacje niezbędne do wykazania spełnienia obowiązków określonych w art. 28 Rozporządzenia.</w:t>
      </w:r>
    </w:p>
    <w:p w14:paraId="2CC0E722" w14:textId="77777777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</w:p>
    <w:p w14:paraId="7F6FC343" w14:textId="77777777" w:rsidR="00FB237A" w:rsidRPr="003B7D59" w:rsidRDefault="00FB237A" w:rsidP="00B32BE6">
      <w:pPr>
        <w:pStyle w:val="Bezodstpw"/>
        <w:jc w:val="center"/>
        <w:rPr>
          <w:b/>
          <w:sz w:val="21"/>
          <w:szCs w:val="21"/>
        </w:rPr>
      </w:pPr>
      <w:r w:rsidRPr="003B7D59">
        <w:rPr>
          <w:b/>
          <w:sz w:val="21"/>
          <w:szCs w:val="21"/>
        </w:rPr>
        <w:t>§ 6</w:t>
      </w:r>
    </w:p>
    <w:p w14:paraId="7DA2DF37" w14:textId="77777777" w:rsidR="00FB237A" w:rsidRPr="003B7D59" w:rsidRDefault="007D375B" w:rsidP="00B32BE6">
      <w:pPr>
        <w:pStyle w:val="Bezodstpw"/>
        <w:jc w:val="both"/>
        <w:rPr>
          <w:sz w:val="21"/>
          <w:szCs w:val="21"/>
        </w:rPr>
      </w:pPr>
      <w:proofErr w:type="spellStart"/>
      <w:r w:rsidRPr="003B7D59">
        <w:rPr>
          <w:sz w:val="21"/>
          <w:szCs w:val="21"/>
        </w:rPr>
        <w:t>Podpowierzenie</w:t>
      </w:r>
      <w:proofErr w:type="spellEnd"/>
    </w:p>
    <w:p w14:paraId="6C5A472D" w14:textId="1A8691C8" w:rsidR="00FB237A" w:rsidRPr="003B7D59" w:rsidRDefault="00FB237A" w:rsidP="00B32BE6">
      <w:pPr>
        <w:pStyle w:val="Bezodstpw"/>
        <w:numPr>
          <w:ilvl w:val="0"/>
          <w:numId w:val="5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 xml:space="preserve">Podmiot przetwarzający może powierzyć dane osobowe niniejszą umową do dalszego przetwarzania  podwykonawcom jedynie w celu wykonania umowy </w:t>
      </w:r>
      <w:r w:rsidR="0073357C">
        <w:rPr>
          <w:sz w:val="21"/>
          <w:szCs w:val="21"/>
        </w:rPr>
        <w:t xml:space="preserve">głównej </w:t>
      </w:r>
      <w:r w:rsidRPr="003B7D59">
        <w:rPr>
          <w:sz w:val="21"/>
          <w:szCs w:val="21"/>
        </w:rPr>
        <w:t>po uzyskaniu uprzedniej pisemnej</w:t>
      </w:r>
      <w:r w:rsidR="00462F95">
        <w:rPr>
          <w:sz w:val="21"/>
          <w:szCs w:val="21"/>
        </w:rPr>
        <w:t>, pod rygorem nieważności,</w:t>
      </w:r>
      <w:r w:rsidRPr="003B7D59">
        <w:rPr>
          <w:sz w:val="21"/>
          <w:szCs w:val="21"/>
        </w:rPr>
        <w:t xml:space="preserve"> zgody Administratora danych.</w:t>
      </w:r>
    </w:p>
    <w:p w14:paraId="5E696F79" w14:textId="77777777" w:rsidR="00FB237A" w:rsidRPr="003B7D59" w:rsidRDefault="00FB237A" w:rsidP="00B32BE6">
      <w:pPr>
        <w:pStyle w:val="Bezodstpw"/>
        <w:numPr>
          <w:ilvl w:val="0"/>
          <w:numId w:val="5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Podwykonawca,  powinien spełniać te same gwarancje i obowiązki jakie zostały nałożone na Podmiot przetwarzający w niniejszej Umowie.</w:t>
      </w:r>
    </w:p>
    <w:p w14:paraId="0DE664FA" w14:textId="77777777" w:rsidR="00FB237A" w:rsidRPr="003B7D59" w:rsidRDefault="00FB237A" w:rsidP="00B32BE6">
      <w:pPr>
        <w:pStyle w:val="Bezodstpw"/>
        <w:numPr>
          <w:ilvl w:val="0"/>
          <w:numId w:val="5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Podmiot przetwarzający ponosi pełną odpowiedzialność wobec Administratora za nie wywiązanie się ze spoczywających na podwykonawcy obowiązków ochrony danych.</w:t>
      </w:r>
    </w:p>
    <w:p w14:paraId="5ABC9380" w14:textId="77777777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</w:p>
    <w:p w14:paraId="0F7376AF" w14:textId="77777777" w:rsidR="00FB237A" w:rsidRPr="003B7D59" w:rsidRDefault="00FB237A" w:rsidP="00B32BE6">
      <w:pPr>
        <w:pStyle w:val="Bezodstpw"/>
        <w:jc w:val="center"/>
        <w:rPr>
          <w:b/>
          <w:sz w:val="21"/>
          <w:szCs w:val="21"/>
        </w:rPr>
      </w:pPr>
      <w:r w:rsidRPr="003B7D59">
        <w:rPr>
          <w:b/>
          <w:sz w:val="21"/>
          <w:szCs w:val="21"/>
        </w:rPr>
        <w:t>§ 7</w:t>
      </w:r>
    </w:p>
    <w:p w14:paraId="5B9CE19A" w14:textId="77777777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  <w:r w:rsidRPr="003B7D59">
        <w:rPr>
          <w:sz w:val="21"/>
          <w:szCs w:val="21"/>
        </w:rPr>
        <w:t>Odpowiedzial</w:t>
      </w:r>
      <w:r w:rsidR="007D375B" w:rsidRPr="003B7D59">
        <w:rPr>
          <w:sz w:val="21"/>
          <w:szCs w:val="21"/>
        </w:rPr>
        <w:t>ność Podmiotu przetwarzającego.</w:t>
      </w:r>
    </w:p>
    <w:p w14:paraId="2C87BC78" w14:textId="77777777" w:rsidR="00FB237A" w:rsidRPr="003B7D59" w:rsidRDefault="00FB237A" w:rsidP="00B32BE6">
      <w:pPr>
        <w:pStyle w:val="Bezodstpw"/>
        <w:numPr>
          <w:ilvl w:val="0"/>
          <w:numId w:val="6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Podmiot przetwarzający jest odpowiedzialny za udostępnienie lub wykorzystanie danych osobowych niezgodnie z treścią umowy, a w szczególności za udostępnienie powierzonych do przetwarzania danych osobowych osobom nieupoważnionym.</w:t>
      </w:r>
    </w:p>
    <w:p w14:paraId="6E56142B" w14:textId="1FCA7ABF" w:rsidR="00FB237A" w:rsidRPr="003B7D59" w:rsidRDefault="00FB237A" w:rsidP="00B32BE6">
      <w:pPr>
        <w:pStyle w:val="Bezodstpw"/>
        <w:numPr>
          <w:ilvl w:val="0"/>
          <w:numId w:val="6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Podmiot przetwarzający zobowiązuje się do niezwłocznego poinfo</w:t>
      </w:r>
      <w:r w:rsidR="007D375B" w:rsidRPr="003B7D59">
        <w:rPr>
          <w:sz w:val="21"/>
          <w:szCs w:val="21"/>
        </w:rPr>
        <w:t xml:space="preserve">rmowania  Administratora danych </w:t>
      </w:r>
      <w:r w:rsidR="00B32BE6" w:rsidRPr="003B7D59">
        <w:rPr>
          <w:sz w:val="21"/>
          <w:szCs w:val="21"/>
        </w:rPr>
        <w:br/>
      </w:r>
      <w:r w:rsidRPr="003B7D59">
        <w:rPr>
          <w:sz w:val="21"/>
          <w:szCs w:val="21"/>
        </w:rPr>
        <w:t xml:space="preserve">o jakimkolwiek postępowaniu, w szczególności administracyjnym lub sądowym, dotyczącym przetwarzania przez Podmiot przetwarzający danych osobowych określonych w umowie, </w:t>
      </w:r>
      <w:r w:rsidR="00B32BE6" w:rsidRPr="003B7D59">
        <w:rPr>
          <w:sz w:val="21"/>
          <w:szCs w:val="21"/>
        </w:rPr>
        <w:br/>
      </w:r>
      <w:r w:rsidRPr="003B7D59">
        <w:rPr>
          <w:sz w:val="21"/>
          <w:szCs w:val="21"/>
        </w:rPr>
        <w:t xml:space="preserve">o jakiejkolwiek decyzji administracyjnej lub orzeczeniu dotyczącym przetwarzania tych danych, </w:t>
      </w:r>
      <w:r w:rsidRPr="003B7D59">
        <w:rPr>
          <w:sz w:val="21"/>
          <w:szCs w:val="21"/>
        </w:rPr>
        <w:lastRenderedPageBreak/>
        <w:t>skierowanych do Podmiotu przetwarzającego, a także  o wszelkich planowanych, o ile są wiadom</w:t>
      </w:r>
      <w:r w:rsidR="007D375B" w:rsidRPr="003B7D59">
        <w:rPr>
          <w:sz w:val="21"/>
          <w:szCs w:val="21"/>
        </w:rPr>
        <w:t xml:space="preserve">e, lub realizowanych kontrolach </w:t>
      </w:r>
      <w:r w:rsidRPr="003B7D59">
        <w:rPr>
          <w:sz w:val="21"/>
          <w:szCs w:val="21"/>
        </w:rPr>
        <w:t>i inspekcjach dotyczących  przetwarzania w Podmiocie  przetwa</w:t>
      </w:r>
      <w:r w:rsidR="007D375B" w:rsidRPr="003B7D59">
        <w:rPr>
          <w:sz w:val="21"/>
          <w:szCs w:val="21"/>
        </w:rPr>
        <w:t xml:space="preserve">rzającym tych danych osobowych, </w:t>
      </w:r>
      <w:r w:rsidRPr="003B7D59">
        <w:rPr>
          <w:sz w:val="21"/>
          <w:szCs w:val="21"/>
        </w:rPr>
        <w:t xml:space="preserve">w szczególności prowadzonych przez inspektorów upoważnionych przez </w:t>
      </w:r>
      <w:r w:rsidR="00462F95">
        <w:rPr>
          <w:sz w:val="21"/>
          <w:szCs w:val="21"/>
        </w:rPr>
        <w:t>Prezesa Urzędu</w:t>
      </w:r>
      <w:r w:rsidRPr="003B7D59">
        <w:rPr>
          <w:sz w:val="21"/>
          <w:szCs w:val="21"/>
        </w:rPr>
        <w:t xml:space="preserve"> Ochrony  Danych Osobowych. Niniejszy ustęp dotyczy wyłącznie danych osobowych powierzonych przez Administratora danych.</w:t>
      </w:r>
    </w:p>
    <w:p w14:paraId="7750A7E2" w14:textId="77777777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</w:p>
    <w:p w14:paraId="6C458974" w14:textId="77777777" w:rsidR="00FB237A" w:rsidRPr="003B7D59" w:rsidRDefault="00FB237A" w:rsidP="00B32BE6">
      <w:pPr>
        <w:pStyle w:val="Bezodstpw"/>
        <w:jc w:val="center"/>
        <w:rPr>
          <w:b/>
          <w:sz w:val="21"/>
          <w:szCs w:val="21"/>
        </w:rPr>
      </w:pPr>
      <w:r w:rsidRPr="003B7D59">
        <w:rPr>
          <w:b/>
          <w:sz w:val="21"/>
          <w:szCs w:val="21"/>
        </w:rPr>
        <w:t>§ 8</w:t>
      </w:r>
    </w:p>
    <w:p w14:paraId="42B706D3" w14:textId="77777777" w:rsidR="00FB237A" w:rsidRPr="003B7D59" w:rsidRDefault="007D375B" w:rsidP="00B32BE6">
      <w:pPr>
        <w:pStyle w:val="Bezodstpw"/>
        <w:jc w:val="both"/>
        <w:rPr>
          <w:sz w:val="21"/>
          <w:szCs w:val="21"/>
        </w:rPr>
      </w:pPr>
      <w:r w:rsidRPr="003B7D59">
        <w:rPr>
          <w:sz w:val="21"/>
          <w:szCs w:val="21"/>
        </w:rPr>
        <w:t>Czas obowiązywania umowy.</w:t>
      </w:r>
    </w:p>
    <w:p w14:paraId="1EEC3237" w14:textId="23DBDC67" w:rsidR="00FB237A" w:rsidRDefault="00FB237A" w:rsidP="00B32BE6">
      <w:pPr>
        <w:pStyle w:val="Bezodstpw"/>
        <w:numPr>
          <w:ilvl w:val="0"/>
          <w:numId w:val="7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Niniejsza umowa obowiązuje</w:t>
      </w:r>
      <w:r w:rsidR="007D375B" w:rsidRPr="003B7D59">
        <w:rPr>
          <w:sz w:val="21"/>
          <w:szCs w:val="21"/>
        </w:rPr>
        <w:t xml:space="preserve"> od dnia zawarcia do 31.12.202</w:t>
      </w:r>
      <w:r w:rsidR="00C11939">
        <w:rPr>
          <w:sz w:val="21"/>
          <w:szCs w:val="21"/>
        </w:rPr>
        <w:t>7</w:t>
      </w:r>
      <w:r w:rsidRPr="003B7D59">
        <w:rPr>
          <w:sz w:val="21"/>
          <w:szCs w:val="21"/>
        </w:rPr>
        <w:t xml:space="preserve"> r.</w:t>
      </w:r>
    </w:p>
    <w:p w14:paraId="43724E29" w14:textId="293F04B8" w:rsidR="0073357C" w:rsidRDefault="0073357C" w:rsidP="00B32BE6">
      <w:pPr>
        <w:pStyle w:val="Bezodstpw"/>
        <w:numPr>
          <w:ilvl w:val="0"/>
          <w:numId w:val="7"/>
        </w:numPr>
        <w:jc w:val="both"/>
        <w:rPr>
          <w:sz w:val="21"/>
          <w:szCs w:val="21"/>
        </w:rPr>
      </w:pPr>
      <w:r>
        <w:rPr>
          <w:sz w:val="21"/>
          <w:szCs w:val="21"/>
        </w:rPr>
        <w:t>W przypadku rozwiązania umowy głównej przed datą wskazaną w ust. 1, niniejsza umowa ulega automatycznemu rozwiązaniu z datą rozwiązania umowy głównej.</w:t>
      </w:r>
    </w:p>
    <w:p w14:paraId="58281814" w14:textId="77777777" w:rsidR="008074AD" w:rsidRPr="0073357C" w:rsidRDefault="008074AD" w:rsidP="008074AD">
      <w:pPr>
        <w:pStyle w:val="Bezodstpw"/>
        <w:ind w:left="340"/>
        <w:jc w:val="both"/>
        <w:rPr>
          <w:sz w:val="21"/>
          <w:szCs w:val="21"/>
        </w:rPr>
      </w:pPr>
    </w:p>
    <w:p w14:paraId="664F1E9A" w14:textId="77777777" w:rsidR="00FB237A" w:rsidRPr="003B7D59" w:rsidRDefault="00FB237A" w:rsidP="00B32BE6">
      <w:pPr>
        <w:pStyle w:val="Bezodstpw"/>
        <w:jc w:val="center"/>
        <w:rPr>
          <w:b/>
          <w:sz w:val="21"/>
          <w:szCs w:val="21"/>
        </w:rPr>
      </w:pPr>
      <w:r w:rsidRPr="003B7D59">
        <w:rPr>
          <w:b/>
          <w:sz w:val="21"/>
          <w:szCs w:val="21"/>
        </w:rPr>
        <w:t>§ 9</w:t>
      </w:r>
    </w:p>
    <w:p w14:paraId="0455E3BF" w14:textId="77777777" w:rsidR="00FB237A" w:rsidRPr="003B7D59" w:rsidRDefault="007D375B" w:rsidP="00B32BE6">
      <w:pPr>
        <w:pStyle w:val="Bezodstpw"/>
        <w:jc w:val="both"/>
        <w:rPr>
          <w:sz w:val="21"/>
          <w:szCs w:val="21"/>
        </w:rPr>
      </w:pPr>
      <w:r w:rsidRPr="003B7D59">
        <w:rPr>
          <w:sz w:val="21"/>
          <w:szCs w:val="21"/>
        </w:rPr>
        <w:t>Rozwiązanie umowy</w:t>
      </w:r>
    </w:p>
    <w:p w14:paraId="6E0EDC24" w14:textId="77777777" w:rsidR="00FB237A" w:rsidRPr="003B7D59" w:rsidRDefault="00FB237A" w:rsidP="00B32BE6">
      <w:pPr>
        <w:pStyle w:val="Bezodstpw"/>
        <w:numPr>
          <w:ilvl w:val="0"/>
          <w:numId w:val="8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Administrator danych może rozwiązać niniejszą umowę ze skutkiem natychmiastowym gdy Podmiot przetwarzający:</w:t>
      </w:r>
    </w:p>
    <w:p w14:paraId="4B205567" w14:textId="3A84E888" w:rsidR="00FB237A" w:rsidRPr="003B7D59" w:rsidRDefault="00FB237A" w:rsidP="00B32BE6">
      <w:pPr>
        <w:pStyle w:val="Bezodstpw"/>
        <w:numPr>
          <w:ilvl w:val="0"/>
          <w:numId w:val="9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pomimo zobowiązania go do usunięcia uchybień stwierdzonych po</w:t>
      </w:r>
      <w:r w:rsidR="00D35FF6" w:rsidRPr="003B7D59">
        <w:rPr>
          <w:sz w:val="21"/>
          <w:szCs w:val="21"/>
        </w:rPr>
        <w:t xml:space="preserve">dczas kontroli  nie usunie ich </w:t>
      </w:r>
      <w:r w:rsidR="00B32BE6" w:rsidRPr="003B7D59">
        <w:rPr>
          <w:sz w:val="21"/>
          <w:szCs w:val="21"/>
        </w:rPr>
        <w:br/>
      </w:r>
      <w:r w:rsidRPr="003B7D59">
        <w:rPr>
          <w:sz w:val="21"/>
          <w:szCs w:val="21"/>
        </w:rPr>
        <w:t>w wyznaczonym terminie,</w:t>
      </w:r>
    </w:p>
    <w:p w14:paraId="327921DE" w14:textId="77777777" w:rsidR="00FB237A" w:rsidRPr="003B7D59" w:rsidRDefault="00FB237A" w:rsidP="00B32BE6">
      <w:pPr>
        <w:pStyle w:val="Bezodstpw"/>
        <w:numPr>
          <w:ilvl w:val="0"/>
          <w:numId w:val="9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przetwarza dane osobowe w sposób niezgodny z umową,</w:t>
      </w:r>
    </w:p>
    <w:p w14:paraId="6C150621" w14:textId="0740D808" w:rsidR="00FB237A" w:rsidRPr="003B7D59" w:rsidRDefault="00FB237A" w:rsidP="00B32BE6">
      <w:pPr>
        <w:pStyle w:val="Bezodstpw"/>
        <w:numPr>
          <w:ilvl w:val="0"/>
          <w:numId w:val="9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 xml:space="preserve">powierzył przetwarzanie danych osobowych innemu podmiotowi bez </w:t>
      </w:r>
      <w:r w:rsidR="00462F95">
        <w:rPr>
          <w:sz w:val="21"/>
          <w:szCs w:val="21"/>
        </w:rPr>
        <w:t xml:space="preserve">pisemnej </w:t>
      </w:r>
      <w:r w:rsidRPr="003B7D59">
        <w:rPr>
          <w:sz w:val="21"/>
          <w:szCs w:val="21"/>
        </w:rPr>
        <w:t>zgody Administratora danych.</w:t>
      </w:r>
    </w:p>
    <w:p w14:paraId="7D9920F0" w14:textId="77777777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</w:p>
    <w:p w14:paraId="76918840" w14:textId="77777777" w:rsidR="00FB237A" w:rsidRPr="003B7D59" w:rsidRDefault="00FB237A" w:rsidP="00B32BE6">
      <w:pPr>
        <w:pStyle w:val="Bezodstpw"/>
        <w:jc w:val="center"/>
        <w:rPr>
          <w:b/>
          <w:sz w:val="21"/>
          <w:szCs w:val="21"/>
        </w:rPr>
      </w:pPr>
      <w:r w:rsidRPr="003B7D59">
        <w:rPr>
          <w:b/>
          <w:sz w:val="21"/>
          <w:szCs w:val="21"/>
        </w:rPr>
        <w:t>§ 10</w:t>
      </w:r>
    </w:p>
    <w:p w14:paraId="48250333" w14:textId="77777777" w:rsidR="00FB237A" w:rsidRPr="003B7D59" w:rsidRDefault="00D35FF6" w:rsidP="00B32BE6">
      <w:pPr>
        <w:pStyle w:val="Bezodstpw"/>
        <w:jc w:val="both"/>
        <w:rPr>
          <w:sz w:val="21"/>
          <w:szCs w:val="21"/>
        </w:rPr>
      </w:pPr>
      <w:r w:rsidRPr="003B7D59">
        <w:rPr>
          <w:sz w:val="21"/>
          <w:szCs w:val="21"/>
        </w:rPr>
        <w:t>Zasady zachowania poufności</w:t>
      </w:r>
    </w:p>
    <w:p w14:paraId="4EF8906C" w14:textId="77777777" w:rsidR="00FB237A" w:rsidRPr="003B7D59" w:rsidRDefault="00FB237A" w:rsidP="00B32BE6">
      <w:pPr>
        <w:pStyle w:val="Bezodstpw"/>
        <w:numPr>
          <w:ilvl w:val="0"/>
          <w:numId w:val="10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Podmiot  przetwarzający zobowiązuje się do zachowania w tajemnic</w:t>
      </w:r>
      <w:r w:rsidR="00D35FF6" w:rsidRPr="003B7D59">
        <w:rPr>
          <w:sz w:val="21"/>
          <w:szCs w:val="21"/>
        </w:rPr>
        <w:t xml:space="preserve">y wszelkich informacji, danych, </w:t>
      </w:r>
      <w:r w:rsidRPr="003B7D59">
        <w:rPr>
          <w:sz w:val="21"/>
          <w:szCs w:val="21"/>
        </w:rPr>
        <w:t>materiałów, dokumentów i danych osobowych otrzymanych od Administratora danych i od współpracujących z nim osób oraz danych uzyskanych w jakikolwiek inny sposób, zamierzony czy przypadkowy w formie ustnej, pisemnej lub elektronicznej (dane poufne).</w:t>
      </w:r>
    </w:p>
    <w:p w14:paraId="30C9515B" w14:textId="0E290307" w:rsidR="00FB237A" w:rsidRPr="003B7D59" w:rsidRDefault="00FB237A" w:rsidP="00B32BE6">
      <w:pPr>
        <w:pStyle w:val="Bezodstpw"/>
        <w:numPr>
          <w:ilvl w:val="0"/>
          <w:numId w:val="10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Podmiot przetwarzający oświadcza, że w związku ze zobowiązaniem do zachowania w tajemnicy</w:t>
      </w:r>
      <w:r w:rsidR="00D35FF6" w:rsidRPr="003B7D59">
        <w:rPr>
          <w:sz w:val="21"/>
          <w:szCs w:val="21"/>
        </w:rPr>
        <w:t xml:space="preserve"> </w:t>
      </w:r>
      <w:r w:rsidRPr="003B7D59">
        <w:rPr>
          <w:sz w:val="21"/>
          <w:szCs w:val="21"/>
        </w:rPr>
        <w:t>danych poufnych nie będą one wykorzystywane, ujawniane ani udostępniane bez pisemnej</w:t>
      </w:r>
      <w:r w:rsidR="00462F95">
        <w:rPr>
          <w:sz w:val="21"/>
          <w:szCs w:val="21"/>
        </w:rPr>
        <w:t>, pod rygorem nieważności,</w:t>
      </w:r>
      <w:r w:rsidRPr="003B7D59">
        <w:rPr>
          <w:sz w:val="21"/>
          <w:szCs w:val="21"/>
        </w:rPr>
        <w:t xml:space="preserve"> zgody</w:t>
      </w:r>
      <w:r w:rsidR="00D35FF6" w:rsidRPr="003B7D59">
        <w:rPr>
          <w:sz w:val="21"/>
          <w:szCs w:val="21"/>
        </w:rPr>
        <w:t xml:space="preserve"> </w:t>
      </w:r>
      <w:r w:rsidRPr="003B7D59">
        <w:rPr>
          <w:sz w:val="21"/>
          <w:szCs w:val="21"/>
        </w:rPr>
        <w:t>Administratora danych w innym celu niż wykonanie Umowy, chyba że konieczność ujawnienia posiadanych</w:t>
      </w:r>
      <w:r w:rsidR="00D35FF6" w:rsidRPr="003B7D59">
        <w:rPr>
          <w:sz w:val="21"/>
          <w:szCs w:val="21"/>
        </w:rPr>
        <w:t xml:space="preserve"> </w:t>
      </w:r>
      <w:r w:rsidRPr="003B7D59">
        <w:rPr>
          <w:sz w:val="21"/>
          <w:szCs w:val="21"/>
        </w:rPr>
        <w:t>informacji wynika z obowiązujących przepisów prawa lub Umowy.</w:t>
      </w:r>
    </w:p>
    <w:p w14:paraId="3642ECE5" w14:textId="77777777" w:rsidR="00FB237A" w:rsidRPr="003B7D59" w:rsidRDefault="00FB237A" w:rsidP="00B32BE6">
      <w:pPr>
        <w:pStyle w:val="Bezodstpw"/>
        <w:numPr>
          <w:ilvl w:val="0"/>
          <w:numId w:val="10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Strony zobowiązują się do dołożenia wszelkich starań w celu zapewnienia, aby środki  łączności</w:t>
      </w:r>
      <w:r w:rsidR="00D35FF6" w:rsidRPr="003B7D59">
        <w:rPr>
          <w:sz w:val="21"/>
          <w:szCs w:val="21"/>
        </w:rPr>
        <w:t xml:space="preserve"> </w:t>
      </w:r>
      <w:r w:rsidRPr="003B7D59">
        <w:rPr>
          <w:sz w:val="21"/>
          <w:szCs w:val="21"/>
        </w:rPr>
        <w:t>wykorzystywane do odbioru, przekazywania oraz przechowywania danych poufnych gwarantowały</w:t>
      </w:r>
      <w:r w:rsidR="00D35FF6" w:rsidRPr="003B7D59">
        <w:rPr>
          <w:sz w:val="21"/>
          <w:szCs w:val="21"/>
        </w:rPr>
        <w:t xml:space="preserve"> </w:t>
      </w:r>
      <w:r w:rsidRPr="003B7D59">
        <w:rPr>
          <w:sz w:val="21"/>
          <w:szCs w:val="21"/>
        </w:rPr>
        <w:t>zabezpieczenie danych poufnych w tym szczególności danych osobowych powierzonych do przetwarzania, przed dostępem osób trzecich nieupoważnionych do zapoznania się z ich treścią.</w:t>
      </w:r>
    </w:p>
    <w:p w14:paraId="4086E90E" w14:textId="77777777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</w:p>
    <w:p w14:paraId="12A78C17" w14:textId="77777777" w:rsidR="00FB237A" w:rsidRPr="003B7D59" w:rsidRDefault="00FB237A" w:rsidP="00B32BE6">
      <w:pPr>
        <w:pStyle w:val="Bezodstpw"/>
        <w:jc w:val="center"/>
        <w:rPr>
          <w:b/>
          <w:sz w:val="21"/>
          <w:szCs w:val="21"/>
        </w:rPr>
      </w:pPr>
      <w:r w:rsidRPr="003B7D59">
        <w:rPr>
          <w:b/>
          <w:sz w:val="21"/>
          <w:szCs w:val="21"/>
        </w:rPr>
        <w:t>§ 11</w:t>
      </w:r>
    </w:p>
    <w:p w14:paraId="40B60534" w14:textId="77777777" w:rsidR="00FB237A" w:rsidRPr="003B7D59" w:rsidRDefault="00D35FF6" w:rsidP="00B32BE6">
      <w:pPr>
        <w:pStyle w:val="Bezodstpw"/>
        <w:jc w:val="both"/>
        <w:rPr>
          <w:sz w:val="21"/>
          <w:szCs w:val="21"/>
        </w:rPr>
      </w:pPr>
      <w:r w:rsidRPr="003B7D59">
        <w:rPr>
          <w:sz w:val="21"/>
          <w:szCs w:val="21"/>
        </w:rPr>
        <w:t>Postanowienia końcowe</w:t>
      </w:r>
    </w:p>
    <w:p w14:paraId="6D61DB31" w14:textId="77777777" w:rsidR="00FB237A" w:rsidRPr="003B7D59" w:rsidRDefault="00FB237A" w:rsidP="00B32BE6">
      <w:pPr>
        <w:pStyle w:val="Bezodstpw"/>
        <w:numPr>
          <w:ilvl w:val="0"/>
          <w:numId w:val="11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 xml:space="preserve">W sprawach nieuregulowanych zastosowanie będą miały </w:t>
      </w:r>
      <w:r w:rsidR="00D35FF6" w:rsidRPr="003B7D59">
        <w:rPr>
          <w:sz w:val="21"/>
          <w:szCs w:val="21"/>
        </w:rPr>
        <w:t xml:space="preserve">przepisy Kodeksu cywilnego oraz </w:t>
      </w:r>
      <w:r w:rsidRPr="003B7D59">
        <w:rPr>
          <w:sz w:val="21"/>
          <w:szCs w:val="21"/>
        </w:rPr>
        <w:t>Rozporządzenia, Ustawy i przepisów wykonawczych do Ustawy.</w:t>
      </w:r>
    </w:p>
    <w:p w14:paraId="5E22C5E2" w14:textId="77777777" w:rsidR="00FB237A" w:rsidRPr="003B7D59" w:rsidRDefault="00FB237A" w:rsidP="00B32BE6">
      <w:pPr>
        <w:pStyle w:val="Bezodstpw"/>
        <w:numPr>
          <w:ilvl w:val="0"/>
          <w:numId w:val="11"/>
        </w:numPr>
        <w:jc w:val="both"/>
        <w:rPr>
          <w:sz w:val="21"/>
          <w:szCs w:val="21"/>
        </w:rPr>
      </w:pPr>
      <w:r w:rsidRPr="003B7D59">
        <w:rPr>
          <w:sz w:val="21"/>
          <w:szCs w:val="21"/>
        </w:rPr>
        <w:t>Sądem właściwym dla rozpatrzenia sporów wynikających z ninie</w:t>
      </w:r>
      <w:r w:rsidR="00D35FF6" w:rsidRPr="003B7D59">
        <w:rPr>
          <w:sz w:val="21"/>
          <w:szCs w:val="21"/>
        </w:rPr>
        <w:t xml:space="preserve">jszej umowy będzie sąd właściwy </w:t>
      </w:r>
      <w:r w:rsidRPr="003B7D59">
        <w:rPr>
          <w:sz w:val="21"/>
          <w:szCs w:val="21"/>
        </w:rPr>
        <w:t>Administratora danych.</w:t>
      </w:r>
    </w:p>
    <w:p w14:paraId="770E5C45" w14:textId="77777777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</w:p>
    <w:p w14:paraId="7CF6B5DA" w14:textId="77777777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</w:p>
    <w:p w14:paraId="1FAB76E4" w14:textId="77777777" w:rsidR="00FB237A" w:rsidRPr="003B7D59" w:rsidRDefault="00FB237A" w:rsidP="00B32BE6">
      <w:pPr>
        <w:pStyle w:val="Bezodstpw"/>
        <w:jc w:val="both"/>
        <w:rPr>
          <w:sz w:val="21"/>
          <w:szCs w:val="21"/>
        </w:rPr>
      </w:pPr>
    </w:p>
    <w:p w14:paraId="0FFCC4B3" w14:textId="331A0CF9" w:rsidR="00923A87" w:rsidRPr="003B7D59" w:rsidRDefault="00FF1907" w:rsidP="00B32BE6">
      <w:pPr>
        <w:pStyle w:val="Bezodstpw"/>
        <w:ind w:firstLine="340"/>
        <w:jc w:val="both"/>
        <w:rPr>
          <w:b/>
          <w:sz w:val="21"/>
          <w:szCs w:val="21"/>
        </w:rPr>
      </w:pPr>
      <w:r w:rsidRPr="003B7D59">
        <w:rPr>
          <w:b/>
          <w:sz w:val="21"/>
          <w:szCs w:val="21"/>
        </w:rPr>
        <w:t xml:space="preserve">ADMINISTRATOR  DANYCH </w:t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 w:rsidR="002C594B" w:rsidRPr="003B7D59">
        <w:rPr>
          <w:b/>
          <w:sz w:val="21"/>
          <w:szCs w:val="21"/>
        </w:rPr>
        <w:t xml:space="preserve">PODMIOT  PRZETWARZAJĄCY </w:t>
      </w:r>
      <w:r w:rsidR="002C594B" w:rsidRPr="003B7D59">
        <w:rPr>
          <w:b/>
          <w:sz w:val="21"/>
          <w:szCs w:val="21"/>
        </w:rPr>
        <w:tab/>
      </w:r>
      <w:r w:rsidR="002C594B" w:rsidRPr="003B7D59">
        <w:rPr>
          <w:b/>
          <w:sz w:val="21"/>
          <w:szCs w:val="21"/>
        </w:rPr>
        <w:tab/>
      </w:r>
      <w:r w:rsidR="002C594B" w:rsidRPr="003B7D59">
        <w:rPr>
          <w:b/>
          <w:sz w:val="21"/>
          <w:szCs w:val="21"/>
        </w:rPr>
        <w:tab/>
      </w:r>
      <w:r w:rsidR="002C594B" w:rsidRPr="003B7D59">
        <w:rPr>
          <w:b/>
          <w:sz w:val="21"/>
          <w:szCs w:val="21"/>
        </w:rPr>
        <w:tab/>
      </w:r>
    </w:p>
    <w:sectPr w:rsidR="00923A87" w:rsidRPr="003B7D59" w:rsidSect="00AF291A">
      <w:footerReference w:type="default" r:id="rId8"/>
      <w:pgSz w:w="11906" w:h="16838"/>
      <w:pgMar w:top="1021" w:right="1418" w:bottom="102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57DCD" w14:textId="77777777" w:rsidR="00E1532B" w:rsidRDefault="00E1532B" w:rsidP="004400AF">
      <w:r>
        <w:separator/>
      </w:r>
    </w:p>
  </w:endnote>
  <w:endnote w:type="continuationSeparator" w:id="0">
    <w:p w14:paraId="7A0D8246" w14:textId="77777777" w:rsidR="00E1532B" w:rsidRDefault="00E1532B" w:rsidP="00440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451835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i/>
        <w:iCs/>
        <w:color w:val="595959" w:themeColor="text1" w:themeTint="A6"/>
        <w:sz w:val="22"/>
        <w:szCs w:val="22"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HAnsi"/>
            <w:i/>
            <w:iCs/>
            <w:color w:val="595959" w:themeColor="text1" w:themeTint="A6"/>
            <w:sz w:val="22"/>
            <w:szCs w:val="22"/>
          </w:rPr>
        </w:sdtEndPr>
        <w:sdtContent>
          <w:p w14:paraId="676FAC08" w14:textId="7AF33E89" w:rsidR="004400AF" w:rsidRPr="00650BF8" w:rsidRDefault="00AF291A" w:rsidP="00AF291A">
            <w:pPr>
              <w:pStyle w:val="Stopka"/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</w:pPr>
            <w:r w:rsidRPr="00650BF8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>CzBG.AG.25.</w:t>
            </w:r>
            <w:r w:rsidR="00C11939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>13</w:t>
            </w:r>
            <w:r w:rsidRPr="00650BF8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>.202</w:t>
            </w:r>
            <w:r w:rsidR="00C11939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>6</w:t>
            </w:r>
            <w:r w:rsidRPr="00650BF8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 xml:space="preserve">       Załącznik nr 9 do SWZ </w:t>
            </w:r>
            <w:r w:rsidRPr="00650BF8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ab/>
            </w:r>
            <w:r w:rsidR="00650BF8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ab/>
            </w:r>
            <w:r w:rsidR="00781EE6" w:rsidRPr="00650BF8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 xml:space="preserve">Strona </w:t>
            </w:r>
            <w:r w:rsidR="00781EE6" w:rsidRPr="00650BF8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begin"/>
            </w:r>
            <w:r w:rsidR="00781EE6" w:rsidRPr="00650BF8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instrText>PAGE</w:instrText>
            </w:r>
            <w:r w:rsidR="00781EE6" w:rsidRPr="00650BF8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separate"/>
            </w:r>
            <w:r w:rsidR="008074AD">
              <w:rPr>
                <w:rFonts w:asciiTheme="minorHAnsi" w:hAnsiTheme="minorHAnsi" w:cstheme="minorHAnsi"/>
                <w:bCs/>
                <w:i/>
                <w:iCs/>
                <w:noProof/>
                <w:color w:val="595959" w:themeColor="text1" w:themeTint="A6"/>
                <w:sz w:val="22"/>
                <w:szCs w:val="22"/>
              </w:rPr>
              <w:t>2</w:t>
            </w:r>
            <w:r w:rsidR="00781EE6" w:rsidRPr="00650BF8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end"/>
            </w:r>
            <w:r w:rsidR="00781EE6" w:rsidRPr="00650BF8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 xml:space="preserve"> z </w:t>
            </w:r>
            <w:r w:rsidR="00781EE6" w:rsidRPr="00650BF8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begin"/>
            </w:r>
            <w:r w:rsidR="00781EE6" w:rsidRPr="00650BF8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instrText>NUMPAGES</w:instrText>
            </w:r>
            <w:r w:rsidR="00781EE6" w:rsidRPr="00650BF8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separate"/>
            </w:r>
            <w:r w:rsidR="008074AD">
              <w:rPr>
                <w:rFonts w:asciiTheme="minorHAnsi" w:hAnsiTheme="minorHAnsi" w:cstheme="minorHAnsi"/>
                <w:bCs/>
                <w:i/>
                <w:iCs/>
                <w:noProof/>
                <w:color w:val="595959" w:themeColor="text1" w:themeTint="A6"/>
                <w:sz w:val="22"/>
                <w:szCs w:val="22"/>
              </w:rPr>
              <w:t>3</w:t>
            </w:r>
            <w:r w:rsidR="00781EE6" w:rsidRPr="00650BF8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081C4" w14:textId="77777777" w:rsidR="00E1532B" w:rsidRDefault="00E1532B" w:rsidP="004400AF">
      <w:r>
        <w:separator/>
      </w:r>
    </w:p>
  </w:footnote>
  <w:footnote w:type="continuationSeparator" w:id="0">
    <w:p w14:paraId="694A23D2" w14:textId="77777777" w:rsidR="00E1532B" w:rsidRDefault="00E1532B" w:rsidP="004400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24967"/>
    <w:multiLevelType w:val="hybridMultilevel"/>
    <w:tmpl w:val="3E084B6A"/>
    <w:lvl w:ilvl="0" w:tplc="801EA5C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1D661A06">
      <w:start w:val="5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D4FE9"/>
    <w:multiLevelType w:val="hybridMultilevel"/>
    <w:tmpl w:val="D506076C"/>
    <w:lvl w:ilvl="0" w:tplc="10A8814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3628F"/>
    <w:multiLevelType w:val="hybridMultilevel"/>
    <w:tmpl w:val="56BE53C4"/>
    <w:lvl w:ilvl="0" w:tplc="E64EDB66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34299"/>
    <w:multiLevelType w:val="hybridMultilevel"/>
    <w:tmpl w:val="34E6AB00"/>
    <w:lvl w:ilvl="0" w:tplc="361EAA5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460E6"/>
    <w:multiLevelType w:val="hybridMultilevel"/>
    <w:tmpl w:val="FFB6A3D0"/>
    <w:lvl w:ilvl="0" w:tplc="98488606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12504"/>
    <w:multiLevelType w:val="hybridMultilevel"/>
    <w:tmpl w:val="6392567A"/>
    <w:lvl w:ilvl="0" w:tplc="B74A0AB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26A29"/>
    <w:multiLevelType w:val="hybridMultilevel"/>
    <w:tmpl w:val="8C96C282"/>
    <w:lvl w:ilvl="0" w:tplc="FADEA9E6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8E5440"/>
    <w:multiLevelType w:val="hybridMultilevel"/>
    <w:tmpl w:val="57302C76"/>
    <w:lvl w:ilvl="0" w:tplc="CFD6BA16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5845CE"/>
    <w:multiLevelType w:val="hybridMultilevel"/>
    <w:tmpl w:val="84669F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E907F0"/>
    <w:multiLevelType w:val="hybridMultilevel"/>
    <w:tmpl w:val="17F8E0BE"/>
    <w:lvl w:ilvl="0" w:tplc="00C86DA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C60A99"/>
    <w:multiLevelType w:val="hybridMultilevel"/>
    <w:tmpl w:val="6606601E"/>
    <w:lvl w:ilvl="0" w:tplc="A0626E36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5E33A8"/>
    <w:multiLevelType w:val="hybridMultilevel"/>
    <w:tmpl w:val="80F473DE"/>
    <w:lvl w:ilvl="0" w:tplc="011C02B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196717">
    <w:abstractNumId w:val="0"/>
  </w:num>
  <w:num w:numId="2" w16cid:durableId="462046286">
    <w:abstractNumId w:val="6"/>
  </w:num>
  <w:num w:numId="3" w16cid:durableId="1429697741">
    <w:abstractNumId w:val="10"/>
  </w:num>
  <w:num w:numId="4" w16cid:durableId="21907987">
    <w:abstractNumId w:val="11"/>
  </w:num>
  <w:num w:numId="5" w16cid:durableId="1084836567">
    <w:abstractNumId w:val="4"/>
  </w:num>
  <w:num w:numId="6" w16cid:durableId="803541173">
    <w:abstractNumId w:val="3"/>
  </w:num>
  <w:num w:numId="7" w16cid:durableId="2014529112">
    <w:abstractNumId w:val="9"/>
  </w:num>
  <w:num w:numId="8" w16cid:durableId="690765679">
    <w:abstractNumId w:val="5"/>
  </w:num>
  <w:num w:numId="9" w16cid:durableId="1359813953">
    <w:abstractNumId w:val="8"/>
  </w:num>
  <w:num w:numId="10" w16cid:durableId="1996910544">
    <w:abstractNumId w:val="1"/>
  </w:num>
  <w:num w:numId="11" w16cid:durableId="530845162">
    <w:abstractNumId w:val="2"/>
  </w:num>
  <w:num w:numId="12" w16cid:durableId="1772310409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3E62"/>
    <w:rsid w:val="00003155"/>
    <w:rsid w:val="000051F5"/>
    <w:rsid w:val="00007A7E"/>
    <w:rsid w:val="00010E53"/>
    <w:rsid w:val="000111EF"/>
    <w:rsid w:val="00013177"/>
    <w:rsid w:val="00037491"/>
    <w:rsid w:val="00037C42"/>
    <w:rsid w:val="00045F67"/>
    <w:rsid w:val="00046DB4"/>
    <w:rsid w:val="0004754A"/>
    <w:rsid w:val="00082FCE"/>
    <w:rsid w:val="000A2B36"/>
    <w:rsid w:val="000B180D"/>
    <w:rsid w:val="000B2F20"/>
    <w:rsid w:val="000C1642"/>
    <w:rsid w:val="000C231A"/>
    <w:rsid w:val="000E7D6A"/>
    <w:rsid w:val="00111B34"/>
    <w:rsid w:val="0011384E"/>
    <w:rsid w:val="00121611"/>
    <w:rsid w:val="00131765"/>
    <w:rsid w:val="001440C1"/>
    <w:rsid w:val="001470CE"/>
    <w:rsid w:val="00155334"/>
    <w:rsid w:val="00167345"/>
    <w:rsid w:val="001705AE"/>
    <w:rsid w:val="00184686"/>
    <w:rsid w:val="00195276"/>
    <w:rsid w:val="00195E9D"/>
    <w:rsid w:val="001D5593"/>
    <w:rsid w:val="001E0DC4"/>
    <w:rsid w:val="001E5561"/>
    <w:rsid w:val="001E73DB"/>
    <w:rsid w:val="002059F9"/>
    <w:rsid w:val="002075FD"/>
    <w:rsid w:val="00220322"/>
    <w:rsid w:val="00230125"/>
    <w:rsid w:val="00236B24"/>
    <w:rsid w:val="00241B2F"/>
    <w:rsid w:val="00250DFB"/>
    <w:rsid w:val="0026011E"/>
    <w:rsid w:val="00266C9C"/>
    <w:rsid w:val="002806AF"/>
    <w:rsid w:val="00280D93"/>
    <w:rsid w:val="00281162"/>
    <w:rsid w:val="002831B0"/>
    <w:rsid w:val="002B5B9D"/>
    <w:rsid w:val="002C01DE"/>
    <w:rsid w:val="002C594B"/>
    <w:rsid w:val="002D0463"/>
    <w:rsid w:val="002D1603"/>
    <w:rsid w:val="002E7F70"/>
    <w:rsid w:val="002F68D0"/>
    <w:rsid w:val="002F6C2A"/>
    <w:rsid w:val="00301BE2"/>
    <w:rsid w:val="00301FE4"/>
    <w:rsid w:val="00303DA4"/>
    <w:rsid w:val="00310D39"/>
    <w:rsid w:val="00321CE6"/>
    <w:rsid w:val="00327855"/>
    <w:rsid w:val="00334661"/>
    <w:rsid w:val="00334EAD"/>
    <w:rsid w:val="00342574"/>
    <w:rsid w:val="00344B9E"/>
    <w:rsid w:val="00345CD4"/>
    <w:rsid w:val="00365620"/>
    <w:rsid w:val="003750A3"/>
    <w:rsid w:val="0038075E"/>
    <w:rsid w:val="0039056B"/>
    <w:rsid w:val="00395A02"/>
    <w:rsid w:val="00397883"/>
    <w:rsid w:val="003A31BE"/>
    <w:rsid w:val="003B7D59"/>
    <w:rsid w:val="003C3CE7"/>
    <w:rsid w:val="003C4470"/>
    <w:rsid w:val="003C6002"/>
    <w:rsid w:val="003E1113"/>
    <w:rsid w:val="003E2833"/>
    <w:rsid w:val="003F3196"/>
    <w:rsid w:val="004063D1"/>
    <w:rsid w:val="00412A13"/>
    <w:rsid w:val="00417E19"/>
    <w:rsid w:val="00432184"/>
    <w:rsid w:val="0043464A"/>
    <w:rsid w:val="00435022"/>
    <w:rsid w:val="004400AF"/>
    <w:rsid w:val="00451278"/>
    <w:rsid w:val="00462F95"/>
    <w:rsid w:val="00477B40"/>
    <w:rsid w:val="00481A2A"/>
    <w:rsid w:val="004875D6"/>
    <w:rsid w:val="00492A1E"/>
    <w:rsid w:val="00494DB1"/>
    <w:rsid w:val="004A7638"/>
    <w:rsid w:val="004B5B43"/>
    <w:rsid w:val="004C13FA"/>
    <w:rsid w:val="004C2377"/>
    <w:rsid w:val="004E3688"/>
    <w:rsid w:val="004F41D1"/>
    <w:rsid w:val="0051036E"/>
    <w:rsid w:val="00510DFF"/>
    <w:rsid w:val="00517C3B"/>
    <w:rsid w:val="00523A6B"/>
    <w:rsid w:val="0052490D"/>
    <w:rsid w:val="00536D58"/>
    <w:rsid w:val="0055642B"/>
    <w:rsid w:val="005609EC"/>
    <w:rsid w:val="00572E93"/>
    <w:rsid w:val="00576789"/>
    <w:rsid w:val="005900A8"/>
    <w:rsid w:val="005935F6"/>
    <w:rsid w:val="005A0A82"/>
    <w:rsid w:val="005A6258"/>
    <w:rsid w:val="005A7D0F"/>
    <w:rsid w:val="005B60A0"/>
    <w:rsid w:val="005C1732"/>
    <w:rsid w:val="005E161A"/>
    <w:rsid w:val="005E3F53"/>
    <w:rsid w:val="006060B8"/>
    <w:rsid w:val="00611B58"/>
    <w:rsid w:val="00615B86"/>
    <w:rsid w:val="00627466"/>
    <w:rsid w:val="0063382C"/>
    <w:rsid w:val="00650BF8"/>
    <w:rsid w:val="00652A0B"/>
    <w:rsid w:val="00673602"/>
    <w:rsid w:val="00676B17"/>
    <w:rsid w:val="00681646"/>
    <w:rsid w:val="00684DB2"/>
    <w:rsid w:val="00684E7A"/>
    <w:rsid w:val="00690581"/>
    <w:rsid w:val="0069322B"/>
    <w:rsid w:val="006A58F2"/>
    <w:rsid w:val="006B7FEA"/>
    <w:rsid w:val="006C0907"/>
    <w:rsid w:val="006D55D9"/>
    <w:rsid w:val="006D65DE"/>
    <w:rsid w:val="006E40D3"/>
    <w:rsid w:val="006F5FE5"/>
    <w:rsid w:val="00705F80"/>
    <w:rsid w:val="00715422"/>
    <w:rsid w:val="00720B32"/>
    <w:rsid w:val="00723C3C"/>
    <w:rsid w:val="007274CD"/>
    <w:rsid w:val="00732EDC"/>
    <w:rsid w:val="0073357C"/>
    <w:rsid w:val="00736C68"/>
    <w:rsid w:val="0074027E"/>
    <w:rsid w:val="00741D8D"/>
    <w:rsid w:val="00746BBE"/>
    <w:rsid w:val="007538BF"/>
    <w:rsid w:val="007611B6"/>
    <w:rsid w:val="00765517"/>
    <w:rsid w:val="00781EE6"/>
    <w:rsid w:val="007925E0"/>
    <w:rsid w:val="007B186B"/>
    <w:rsid w:val="007B1C8B"/>
    <w:rsid w:val="007C56BD"/>
    <w:rsid w:val="007D375B"/>
    <w:rsid w:val="007D7BC4"/>
    <w:rsid w:val="007E1B15"/>
    <w:rsid w:val="007F0AD3"/>
    <w:rsid w:val="007F31C1"/>
    <w:rsid w:val="00804577"/>
    <w:rsid w:val="008074AD"/>
    <w:rsid w:val="0081168D"/>
    <w:rsid w:val="00823B21"/>
    <w:rsid w:val="008251A3"/>
    <w:rsid w:val="00835867"/>
    <w:rsid w:val="00836F7A"/>
    <w:rsid w:val="00844515"/>
    <w:rsid w:val="00861E86"/>
    <w:rsid w:val="008855D9"/>
    <w:rsid w:val="00890C9A"/>
    <w:rsid w:val="0089512D"/>
    <w:rsid w:val="008A169E"/>
    <w:rsid w:val="008D335A"/>
    <w:rsid w:val="008F0B99"/>
    <w:rsid w:val="008F340B"/>
    <w:rsid w:val="0090129C"/>
    <w:rsid w:val="00923A87"/>
    <w:rsid w:val="00932BB0"/>
    <w:rsid w:val="00941640"/>
    <w:rsid w:val="00945AF0"/>
    <w:rsid w:val="00953692"/>
    <w:rsid w:val="009554FC"/>
    <w:rsid w:val="00960E78"/>
    <w:rsid w:val="00983E86"/>
    <w:rsid w:val="00990303"/>
    <w:rsid w:val="00992126"/>
    <w:rsid w:val="009953DE"/>
    <w:rsid w:val="009A37D5"/>
    <w:rsid w:val="009A4EE3"/>
    <w:rsid w:val="009B45A7"/>
    <w:rsid w:val="009C150B"/>
    <w:rsid w:val="009D17C9"/>
    <w:rsid w:val="009D1B9E"/>
    <w:rsid w:val="009D7B06"/>
    <w:rsid w:val="009D7EA5"/>
    <w:rsid w:val="009E04B9"/>
    <w:rsid w:val="009E6772"/>
    <w:rsid w:val="009F70AC"/>
    <w:rsid w:val="00A054F4"/>
    <w:rsid w:val="00A1709B"/>
    <w:rsid w:val="00A17A02"/>
    <w:rsid w:val="00A255C9"/>
    <w:rsid w:val="00A25D1B"/>
    <w:rsid w:val="00A32871"/>
    <w:rsid w:val="00A32BAA"/>
    <w:rsid w:val="00A40E84"/>
    <w:rsid w:val="00A46238"/>
    <w:rsid w:val="00A501C6"/>
    <w:rsid w:val="00A504CC"/>
    <w:rsid w:val="00A57E4C"/>
    <w:rsid w:val="00A63959"/>
    <w:rsid w:val="00A717BA"/>
    <w:rsid w:val="00A80424"/>
    <w:rsid w:val="00A810C1"/>
    <w:rsid w:val="00A83378"/>
    <w:rsid w:val="00A91B22"/>
    <w:rsid w:val="00AA5177"/>
    <w:rsid w:val="00AC3200"/>
    <w:rsid w:val="00AC7BD3"/>
    <w:rsid w:val="00AD72B4"/>
    <w:rsid w:val="00AE38BD"/>
    <w:rsid w:val="00AE4F18"/>
    <w:rsid w:val="00AF291A"/>
    <w:rsid w:val="00B2045E"/>
    <w:rsid w:val="00B21EE4"/>
    <w:rsid w:val="00B25B84"/>
    <w:rsid w:val="00B32BE6"/>
    <w:rsid w:val="00B51181"/>
    <w:rsid w:val="00B53991"/>
    <w:rsid w:val="00B54D83"/>
    <w:rsid w:val="00B60DFB"/>
    <w:rsid w:val="00B65392"/>
    <w:rsid w:val="00B8040A"/>
    <w:rsid w:val="00B807B2"/>
    <w:rsid w:val="00B9775D"/>
    <w:rsid w:val="00B97ACC"/>
    <w:rsid w:val="00BA4645"/>
    <w:rsid w:val="00BC5C6A"/>
    <w:rsid w:val="00BD7934"/>
    <w:rsid w:val="00BE107A"/>
    <w:rsid w:val="00BE6F70"/>
    <w:rsid w:val="00BF6ED5"/>
    <w:rsid w:val="00C0465D"/>
    <w:rsid w:val="00C11939"/>
    <w:rsid w:val="00C1270D"/>
    <w:rsid w:val="00C17A06"/>
    <w:rsid w:val="00C3260C"/>
    <w:rsid w:val="00C334A1"/>
    <w:rsid w:val="00C337F7"/>
    <w:rsid w:val="00C40A30"/>
    <w:rsid w:val="00C547C3"/>
    <w:rsid w:val="00C73A7B"/>
    <w:rsid w:val="00C74B7D"/>
    <w:rsid w:val="00C75B31"/>
    <w:rsid w:val="00C858D9"/>
    <w:rsid w:val="00CB1629"/>
    <w:rsid w:val="00CB1CFA"/>
    <w:rsid w:val="00CC0E5A"/>
    <w:rsid w:val="00CE3B3B"/>
    <w:rsid w:val="00CE5D8D"/>
    <w:rsid w:val="00CF61A2"/>
    <w:rsid w:val="00CF6A5C"/>
    <w:rsid w:val="00D019F9"/>
    <w:rsid w:val="00D063C1"/>
    <w:rsid w:val="00D117F2"/>
    <w:rsid w:val="00D259D7"/>
    <w:rsid w:val="00D33C43"/>
    <w:rsid w:val="00D35FF6"/>
    <w:rsid w:val="00D47D8C"/>
    <w:rsid w:val="00D53733"/>
    <w:rsid w:val="00D62670"/>
    <w:rsid w:val="00D74938"/>
    <w:rsid w:val="00D81BC9"/>
    <w:rsid w:val="00D87913"/>
    <w:rsid w:val="00D924CC"/>
    <w:rsid w:val="00DC2722"/>
    <w:rsid w:val="00DF6E3B"/>
    <w:rsid w:val="00E05EA7"/>
    <w:rsid w:val="00E152F5"/>
    <w:rsid w:val="00E1532B"/>
    <w:rsid w:val="00E2281C"/>
    <w:rsid w:val="00E37BED"/>
    <w:rsid w:val="00E37EBD"/>
    <w:rsid w:val="00E47CF6"/>
    <w:rsid w:val="00E5740F"/>
    <w:rsid w:val="00E60BB2"/>
    <w:rsid w:val="00E65D38"/>
    <w:rsid w:val="00E73D94"/>
    <w:rsid w:val="00E821AB"/>
    <w:rsid w:val="00E8724F"/>
    <w:rsid w:val="00EA5E82"/>
    <w:rsid w:val="00EB5ABE"/>
    <w:rsid w:val="00EC2F23"/>
    <w:rsid w:val="00EF31CC"/>
    <w:rsid w:val="00F00B99"/>
    <w:rsid w:val="00F02C04"/>
    <w:rsid w:val="00F033DA"/>
    <w:rsid w:val="00F143E9"/>
    <w:rsid w:val="00F2106C"/>
    <w:rsid w:val="00F23B2D"/>
    <w:rsid w:val="00F26F1C"/>
    <w:rsid w:val="00F2752C"/>
    <w:rsid w:val="00F37FBA"/>
    <w:rsid w:val="00F409D9"/>
    <w:rsid w:val="00F41720"/>
    <w:rsid w:val="00F4256F"/>
    <w:rsid w:val="00F43EAB"/>
    <w:rsid w:val="00F45C37"/>
    <w:rsid w:val="00F53A51"/>
    <w:rsid w:val="00F56BB6"/>
    <w:rsid w:val="00F60DFC"/>
    <w:rsid w:val="00F72A54"/>
    <w:rsid w:val="00FB237A"/>
    <w:rsid w:val="00FB2681"/>
    <w:rsid w:val="00FB27AA"/>
    <w:rsid w:val="00FB6218"/>
    <w:rsid w:val="00FB6487"/>
    <w:rsid w:val="00FE0C20"/>
    <w:rsid w:val="00FE49AD"/>
    <w:rsid w:val="00FE7AF3"/>
    <w:rsid w:val="00FF1907"/>
    <w:rsid w:val="00FF2335"/>
    <w:rsid w:val="00F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64981"/>
  <w15:docId w15:val="{EEF311D5-42D8-4755-9588-0B7C75AE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2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F3E6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F3E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400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00AF"/>
  </w:style>
  <w:style w:type="paragraph" w:styleId="Stopka">
    <w:name w:val="footer"/>
    <w:basedOn w:val="Normalny"/>
    <w:link w:val="StopkaZnak"/>
    <w:uiPriority w:val="99"/>
    <w:unhideWhenUsed/>
    <w:rsid w:val="004400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00AF"/>
  </w:style>
  <w:style w:type="table" w:styleId="Tabela-Siatka">
    <w:name w:val="Table Grid"/>
    <w:basedOn w:val="Standardowy"/>
    <w:uiPriority w:val="59"/>
    <w:rsid w:val="00F26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652A0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52A0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464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645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E2AA1-BE90-4781-A2F9-0FCDEDB7E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1352</Words>
  <Characters>8113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Malec</dc:creator>
  <cp:lastModifiedBy>Katarzyna Malec</cp:lastModifiedBy>
  <cp:revision>14</cp:revision>
  <cp:lastPrinted>2024-09-25T07:47:00Z</cp:lastPrinted>
  <dcterms:created xsi:type="dcterms:W3CDTF">2023-09-26T09:01:00Z</dcterms:created>
  <dcterms:modified xsi:type="dcterms:W3CDTF">2026-10-13T08:39:00Z</dcterms:modified>
</cp:coreProperties>
</file>