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98DB6" w14:textId="77777777" w:rsidR="00A74298" w:rsidRDefault="0028481D">
      <w:pPr>
        <w:spacing w:after="2" w:line="252" w:lineRule="auto"/>
        <w:ind w:left="415" w:right="1"/>
        <w:jc w:val="right"/>
        <w:rPr>
          <w:i/>
        </w:rPr>
      </w:pPr>
      <w:r>
        <w:rPr>
          <w:i/>
        </w:rPr>
        <w:t xml:space="preserve">Załącznik nr 5 do SWZ  </w:t>
      </w:r>
    </w:p>
    <w:p w14:paraId="7E6E51AF" w14:textId="68BD014F" w:rsidR="00A74298" w:rsidRDefault="0028481D">
      <w:pPr>
        <w:spacing w:after="2" w:line="252" w:lineRule="auto"/>
        <w:ind w:left="415" w:right="1"/>
        <w:jc w:val="right"/>
        <w:rPr>
          <w:i/>
        </w:rPr>
      </w:pPr>
      <w:r>
        <w:rPr>
          <w:i/>
        </w:rPr>
        <w:t xml:space="preserve"> w postępowaniu 3010-7.261.</w:t>
      </w:r>
      <w:r w:rsidR="00920E1D">
        <w:rPr>
          <w:i/>
        </w:rPr>
        <w:t>20.2026</w:t>
      </w:r>
    </w:p>
    <w:tbl>
      <w:tblPr>
        <w:tblStyle w:val="TableGrid"/>
        <w:tblW w:w="9062" w:type="dxa"/>
        <w:tblInd w:w="5" w:type="dxa"/>
        <w:tblLayout w:type="fixed"/>
        <w:tblCellMar>
          <w:top w:w="16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062"/>
      </w:tblGrid>
      <w:tr w:rsidR="00A74298" w14:paraId="714226EA" w14:textId="77777777">
        <w:trPr>
          <w:trHeight w:val="862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AD38" w14:textId="77777777" w:rsidR="00A74298" w:rsidRDefault="0028481D">
            <w:pPr>
              <w:spacing w:after="0" w:line="259" w:lineRule="auto"/>
              <w:ind w:left="0" w:right="0" w:firstLine="0"/>
              <w:jc w:val="left"/>
            </w:pPr>
            <w:r>
              <w:t xml:space="preserve">Nazwa (firmy) Wykonawcy / Wykonawców występujących wspólnie: </w:t>
            </w:r>
          </w:p>
        </w:tc>
      </w:tr>
      <w:tr w:rsidR="00A74298" w14:paraId="3AAA50D1" w14:textId="77777777">
        <w:trPr>
          <w:trHeight w:val="862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DC97" w14:textId="77777777" w:rsidR="00A74298" w:rsidRDefault="0028481D">
            <w:pPr>
              <w:spacing w:after="0" w:line="259" w:lineRule="auto"/>
              <w:ind w:left="0" w:right="0" w:firstLine="0"/>
              <w:jc w:val="left"/>
            </w:pPr>
            <w:r>
              <w:t xml:space="preserve">Dokładny adres Wykonawcy / Wykonawców występujących wspólnie: </w:t>
            </w:r>
          </w:p>
        </w:tc>
      </w:tr>
    </w:tbl>
    <w:p w14:paraId="32EB321A" w14:textId="77777777" w:rsidR="00A74298" w:rsidRDefault="0028481D">
      <w:pPr>
        <w:pStyle w:val="Nagwek1"/>
        <w:spacing w:after="249" w:line="264" w:lineRule="auto"/>
        <w:ind w:right="1"/>
        <w:jc w:val="center"/>
      </w:pPr>
      <w:r>
        <w:t xml:space="preserve">WYKAZ WYKONANYCH LUB WYKONYWANYCH USŁUG </w:t>
      </w:r>
    </w:p>
    <w:p w14:paraId="03EDD090" w14:textId="6880536D" w:rsidR="00A74298" w:rsidRDefault="0028481D" w:rsidP="00920E1D">
      <w:pPr>
        <w:spacing w:after="200" w:line="276" w:lineRule="auto"/>
        <w:ind w:left="1701" w:right="0" w:hanging="1718"/>
      </w:pPr>
      <w:r>
        <w:t xml:space="preserve">Nazwa zadania: </w:t>
      </w:r>
      <w:r>
        <w:rPr>
          <w:b/>
        </w:rPr>
        <w:t>Usługi ochrony osób i mienia dla Prokuratury Okręgowej w Toruniu i  prokuratur rejonowych okręgu toruńskiego,</w:t>
      </w:r>
      <w:r>
        <w:t xml:space="preserve"> numer postępowania: </w:t>
      </w:r>
      <w:r>
        <w:br/>
        <w:t>3010-7.261.</w:t>
      </w:r>
      <w:r w:rsidR="00920E1D">
        <w:t>20.2026</w:t>
      </w:r>
    </w:p>
    <w:p w14:paraId="5566D1DE" w14:textId="0B31D9B8" w:rsidR="00A74298" w:rsidRDefault="0028481D" w:rsidP="00920E1D">
      <w:pPr>
        <w:spacing w:after="0" w:line="276" w:lineRule="auto"/>
        <w:ind w:left="0" w:right="0" w:hanging="17"/>
      </w:pPr>
      <w:r>
        <w:t xml:space="preserve">Na potwierdzenie posiadania niezbędnej zdolności technicznej lub zawodowej Wykonawca musi wykazać, że w okresie ostatnich trzech lat przed upływem terminu składania ofert, </w:t>
      </w:r>
      <w:r w:rsidR="006A0732">
        <w:br/>
      </w:r>
      <w:r>
        <w:t>a jeżeli okres prowadzenia działalności jest krótszy - w tym okresie, wykonał lub wykonuje co najmniej 2 (dwa) zamówienia w zakresie usług ochrony osób i mienia w obiektach użyteczności publicznej.</w:t>
      </w:r>
    </w:p>
    <w:tbl>
      <w:tblPr>
        <w:tblStyle w:val="TableGrid"/>
        <w:tblW w:w="9319" w:type="dxa"/>
        <w:tblInd w:w="-124" w:type="dxa"/>
        <w:tblLayout w:type="fixed"/>
        <w:tblCellMar>
          <w:top w:w="55" w:type="dxa"/>
          <w:left w:w="145" w:type="dxa"/>
          <w:right w:w="106" w:type="dxa"/>
        </w:tblCellMar>
        <w:tblLook w:val="04A0" w:firstRow="1" w:lastRow="0" w:firstColumn="1" w:lastColumn="0" w:noHBand="0" w:noVBand="1"/>
      </w:tblPr>
      <w:tblGrid>
        <w:gridCol w:w="1523"/>
        <w:gridCol w:w="3543"/>
        <w:gridCol w:w="1419"/>
        <w:gridCol w:w="1359"/>
        <w:gridCol w:w="1475"/>
      </w:tblGrid>
      <w:tr w:rsidR="00A74298" w14:paraId="3CCA4137" w14:textId="77777777">
        <w:trPr>
          <w:trHeight w:val="1364"/>
        </w:trPr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648E1C45" w14:textId="77777777" w:rsidR="00A74298" w:rsidRDefault="0028481D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  <w:sz w:val="20"/>
              </w:rPr>
              <w:t xml:space="preserve">Nazwa </w:t>
            </w:r>
          </w:p>
          <w:p w14:paraId="3ADF6F1D" w14:textId="77777777" w:rsidR="00A74298" w:rsidRDefault="0028481D">
            <w:pPr>
              <w:spacing w:after="0" w:line="259" w:lineRule="auto"/>
              <w:ind w:left="89" w:right="0" w:firstLine="0"/>
              <w:jc w:val="left"/>
            </w:pPr>
            <w:r>
              <w:rPr>
                <w:b/>
                <w:sz w:val="20"/>
              </w:rPr>
              <w:t>Wykonawcy</w:t>
            </w:r>
          </w:p>
          <w:p w14:paraId="28B68287" w14:textId="77777777" w:rsidR="00A74298" w:rsidRDefault="0028481D">
            <w:pPr>
              <w:spacing w:after="0" w:line="259" w:lineRule="auto"/>
              <w:ind w:left="0" w:right="41" w:firstLine="0"/>
              <w:jc w:val="center"/>
            </w:pPr>
            <w:r>
              <w:rPr>
                <w:i/>
                <w:sz w:val="18"/>
              </w:rPr>
              <w:t>(Podmiotu)</w:t>
            </w:r>
            <w:r>
              <w:rPr>
                <w:b/>
                <w:sz w:val="18"/>
              </w:rPr>
              <w:t xml:space="preserve">, </w:t>
            </w:r>
          </w:p>
          <w:p w14:paraId="7CBA4A75" w14:textId="77777777" w:rsidR="00A74298" w:rsidRDefault="0028481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wykazującego posiadanie doświadczenia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11C76D68" w14:textId="77777777" w:rsidR="00A74298" w:rsidRDefault="0028481D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0"/>
              </w:rPr>
              <w:t xml:space="preserve">Przedmiot zamówienia </w:t>
            </w:r>
          </w:p>
          <w:p w14:paraId="2ABCEED9" w14:textId="77777777" w:rsidR="00A74298" w:rsidRDefault="0028481D">
            <w:pPr>
              <w:spacing w:after="0" w:line="238" w:lineRule="auto"/>
              <w:ind w:left="0" w:right="0" w:firstLine="0"/>
              <w:jc w:val="center"/>
            </w:pPr>
            <w:r>
              <w:rPr>
                <w:i/>
                <w:sz w:val="18"/>
              </w:rPr>
              <w:t xml:space="preserve">(Należy podać informacje na podstawie których, Zamawiający będzie mógł </w:t>
            </w:r>
          </w:p>
          <w:p w14:paraId="2D23B9EC" w14:textId="77777777" w:rsidR="00A74298" w:rsidRDefault="0028481D">
            <w:pPr>
              <w:spacing w:after="0" w:line="259" w:lineRule="auto"/>
              <w:ind w:left="0" w:right="39" w:firstLine="0"/>
              <w:jc w:val="center"/>
            </w:pPr>
            <w:r>
              <w:rPr>
                <w:i/>
                <w:sz w:val="18"/>
              </w:rPr>
              <w:t xml:space="preserve">jednoznacznie stwierdzić spełnianie przez </w:t>
            </w:r>
          </w:p>
          <w:p w14:paraId="4EA06A53" w14:textId="77777777" w:rsidR="00A74298" w:rsidRDefault="0028481D">
            <w:pPr>
              <w:spacing w:after="0" w:line="259" w:lineRule="auto"/>
              <w:ind w:left="452" w:right="447" w:firstLine="0"/>
              <w:jc w:val="center"/>
            </w:pPr>
            <w:r>
              <w:rPr>
                <w:i/>
                <w:sz w:val="18"/>
              </w:rPr>
              <w:t>Wykonawcę warunków udziału w postępowaniu)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7B1BD8F3" w14:textId="77777777" w:rsidR="00A74298" w:rsidRDefault="0028481D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Data wykonania </w:t>
            </w:r>
          </w:p>
          <w:p w14:paraId="765EEA92" w14:textId="77777777" w:rsidR="00A74298" w:rsidRDefault="0028481D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20"/>
              </w:rPr>
              <w:t xml:space="preserve">zamówienia </w:t>
            </w:r>
          </w:p>
          <w:p w14:paraId="3259CC77" w14:textId="77777777" w:rsidR="00A74298" w:rsidRDefault="0028481D">
            <w:pPr>
              <w:spacing w:after="0" w:line="259" w:lineRule="auto"/>
              <w:ind w:left="193" w:right="223" w:firstLine="60"/>
              <w:jc w:val="left"/>
            </w:pPr>
            <w:r>
              <w:rPr>
                <w:i/>
                <w:sz w:val="18"/>
              </w:rPr>
              <w:t>(zgodnie  z zawartą umową)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A05BA96" w14:textId="77777777" w:rsidR="00A74298" w:rsidRDefault="0028481D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Wartość zamówienia </w:t>
            </w:r>
          </w:p>
          <w:p w14:paraId="08D3DFAB" w14:textId="77777777" w:rsidR="00A74298" w:rsidRDefault="0028481D">
            <w:pPr>
              <w:spacing w:after="0" w:line="259" w:lineRule="auto"/>
              <w:ind w:left="7" w:right="0" w:hanging="7"/>
              <w:jc w:val="center"/>
            </w:pPr>
            <w:r>
              <w:rPr>
                <w:i/>
                <w:sz w:val="18"/>
              </w:rPr>
              <w:t>(zgodnie z zawartą umową)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43384810" w14:textId="77777777" w:rsidR="00A74298" w:rsidRDefault="0028481D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Podmioty, na rzecz których usługi były </w:t>
            </w:r>
          </w:p>
          <w:p w14:paraId="61315657" w14:textId="77777777" w:rsidR="00A74298" w:rsidRDefault="0028481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wykonane /są wykonywane</w:t>
            </w:r>
          </w:p>
        </w:tc>
      </w:tr>
      <w:tr w:rsidR="00A74298" w14:paraId="69552DDE" w14:textId="77777777">
        <w:trPr>
          <w:trHeight w:val="939"/>
        </w:trPr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AD41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5B06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C8CD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2F39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73E0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74298" w14:paraId="125DEA98" w14:textId="77777777">
        <w:trPr>
          <w:trHeight w:val="938"/>
        </w:trPr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8128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9765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02EA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A358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6D18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74298" w14:paraId="4A071540" w14:textId="77777777">
        <w:trPr>
          <w:trHeight w:val="938"/>
        </w:trPr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7786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3343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542D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1D16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AD8F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74298" w14:paraId="279FC430" w14:textId="77777777">
        <w:trPr>
          <w:trHeight w:val="925"/>
        </w:trPr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0AF9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BA50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47051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CAC9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686C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74298" w14:paraId="753EA867" w14:textId="77777777">
        <w:trPr>
          <w:trHeight w:val="925"/>
        </w:trPr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2DD2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9699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4618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F0BE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83C3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74298" w14:paraId="35C15F2F" w14:textId="77777777">
        <w:trPr>
          <w:trHeight w:val="925"/>
        </w:trPr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6C14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346C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087F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CD43D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1BC7" w14:textId="77777777" w:rsidR="00A74298" w:rsidRDefault="00A74298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66D6943" w14:textId="151E7929" w:rsidR="00A74298" w:rsidRDefault="0028481D" w:rsidP="00920E1D">
      <w:pPr>
        <w:spacing w:after="0" w:line="276" w:lineRule="auto"/>
        <w:ind w:left="17" w:right="0" w:hanging="11"/>
      </w:pPr>
      <w:r>
        <w:lastRenderedPageBreak/>
        <w:t xml:space="preserve">Do wykazu należy dołączyć dowody potwierdzające, że wykazane usługi zostały wykonane lub są wykonywane należycie, przy czym dowodami, o których mowa, są referencje bądź inne dokumenty wystawione przez podmiot, na rzecz którego usługi były wykonywane, a w przypadku świadczeń okresowych lub ciągłych są wykonywane, a jeżeli z uzasadnionej przyczyny o obiektywnym charakterze Wykonawca nie jest w stanie uzyskać tych dokumentów – oświadczenie Wykonawcy. </w:t>
      </w:r>
    </w:p>
    <w:p w14:paraId="3E6C0B5A" w14:textId="77777777" w:rsidR="00A74298" w:rsidRDefault="0028481D" w:rsidP="00920E1D">
      <w:pPr>
        <w:spacing w:after="264" w:line="276" w:lineRule="auto"/>
        <w:ind w:left="17" w:right="0" w:hanging="11"/>
      </w:pPr>
      <w:r>
        <w:t xml:space="preserve">W przypadku świadczeń okresowych lub ciągłych nadal wykonywanych referencje bądź inne dokumenty potwierdzające ich należyte wykonywanie powinny być wydane nie wcześniej niż 3 miesiące przed upływem terminu składania ofert. </w:t>
      </w:r>
    </w:p>
    <w:p w14:paraId="51FC57A2" w14:textId="77777777" w:rsidR="00A74298" w:rsidRDefault="0028481D" w:rsidP="00920E1D">
      <w:pPr>
        <w:spacing w:after="1368" w:line="276" w:lineRule="auto"/>
        <w:ind w:left="17" w:right="0" w:hanging="11"/>
      </w:pPr>
      <w:r>
        <w:t xml:space="preserve">Jeżeli usługi wykazane w wykazie zostały wykonane na rzecz Zamawiającego, którym jest Prokuratura Okręgowa w Toruniu, Wykonawca nie ma obowiązku przedkładania dowodów, o których mowa powyżej. </w:t>
      </w:r>
    </w:p>
    <w:p w14:paraId="58BAB6D2" w14:textId="77777777" w:rsidR="00A74298" w:rsidRDefault="0028481D">
      <w:pPr>
        <w:ind w:left="15" w:right="1"/>
      </w:pPr>
      <w:r>
        <w:t>................................, dnia ................................</w:t>
      </w:r>
    </w:p>
    <w:p w14:paraId="0E046F62" w14:textId="77777777" w:rsidR="00A74298" w:rsidRDefault="0028481D">
      <w:pPr>
        <w:spacing w:after="38" w:line="259" w:lineRule="auto"/>
        <w:ind w:left="360" w:right="1" w:firstLine="0"/>
        <w:jc w:val="left"/>
      </w:pPr>
      <w:r>
        <w:rPr>
          <w:sz w:val="18"/>
        </w:rPr>
        <w:t>(miejscowość)</w:t>
      </w:r>
    </w:p>
    <w:p w14:paraId="5B31B4F4" w14:textId="77777777" w:rsidR="00A74298" w:rsidRDefault="0028481D">
      <w:pPr>
        <w:spacing w:after="0" w:line="259" w:lineRule="auto"/>
        <w:ind w:left="0" w:right="1" w:firstLine="0"/>
        <w:jc w:val="right"/>
      </w:pPr>
      <w:r>
        <w:t>.......................................................</w:t>
      </w:r>
    </w:p>
    <w:p w14:paraId="1CF7D0E1" w14:textId="77777777" w:rsidR="00A74298" w:rsidRDefault="0028481D">
      <w:pPr>
        <w:spacing w:after="322" w:line="247" w:lineRule="auto"/>
        <w:ind w:left="6945" w:right="1"/>
      </w:pPr>
      <w:r>
        <w:rPr>
          <w:sz w:val="18"/>
        </w:rPr>
        <w:t>(podpis)</w:t>
      </w:r>
    </w:p>
    <w:p w14:paraId="6A151237" w14:textId="77777777" w:rsidR="00A74298" w:rsidRDefault="0028481D">
      <w:pPr>
        <w:pStyle w:val="Nagwek1"/>
        <w:spacing w:after="262"/>
        <w:ind w:left="-5" w:right="1"/>
      </w:pPr>
      <w:r>
        <w:t xml:space="preserve">Wykonawca (osoby uprawnione w jego imieniu) </w:t>
      </w:r>
    </w:p>
    <w:p w14:paraId="4568B6F3" w14:textId="77777777" w:rsidR="00A74298" w:rsidRDefault="0028481D">
      <w:pPr>
        <w:spacing w:after="0" w:line="259" w:lineRule="auto"/>
        <w:ind w:left="-5" w:right="1"/>
        <w:jc w:val="left"/>
      </w:pPr>
      <w:r>
        <w:rPr>
          <w:b/>
        </w:rPr>
        <w:t xml:space="preserve">podpisują oświadczenie: </w:t>
      </w:r>
    </w:p>
    <w:p w14:paraId="5D3F627D" w14:textId="77777777" w:rsidR="00A74298" w:rsidRDefault="0028481D">
      <w:pPr>
        <w:spacing w:after="304" w:line="247" w:lineRule="auto"/>
        <w:ind w:left="-5" w:right="1"/>
        <w:rPr>
          <w:b/>
        </w:rPr>
      </w:pPr>
      <w:r>
        <w:rPr>
          <w:b/>
        </w:rPr>
        <w:t xml:space="preserve">kwalifikowanym podpisem elektronicznym / podpisem zaufanym / podpisem osobistym </w:t>
      </w:r>
    </w:p>
    <w:p w14:paraId="63B249EC" w14:textId="77777777" w:rsidR="00A74298" w:rsidRDefault="00A74298">
      <w:pPr>
        <w:spacing w:after="304" w:line="247" w:lineRule="auto"/>
        <w:ind w:left="-5" w:right="1"/>
        <w:rPr>
          <w:b/>
        </w:rPr>
      </w:pPr>
    </w:p>
    <w:p w14:paraId="49CACDE2" w14:textId="77777777" w:rsidR="00A74298" w:rsidRDefault="00A74298">
      <w:pPr>
        <w:spacing w:after="304" w:line="247" w:lineRule="auto"/>
        <w:ind w:left="-5" w:right="1"/>
        <w:rPr>
          <w:b/>
        </w:rPr>
      </w:pPr>
    </w:p>
    <w:p w14:paraId="04492734" w14:textId="77777777" w:rsidR="00A74298" w:rsidRDefault="00A74298">
      <w:pPr>
        <w:spacing w:after="304" w:line="247" w:lineRule="auto"/>
        <w:ind w:left="-5" w:right="1"/>
        <w:rPr>
          <w:b/>
        </w:rPr>
      </w:pPr>
    </w:p>
    <w:p w14:paraId="0571B00A" w14:textId="77777777" w:rsidR="00A74298" w:rsidRDefault="00A74298">
      <w:pPr>
        <w:spacing w:after="304" w:line="247" w:lineRule="auto"/>
        <w:ind w:left="-5" w:right="1"/>
        <w:rPr>
          <w:b/>
        </w:rPr>
      </w:pPr>
    </w:p>
    <w:p w14:paraId="757B214F" w14:textId="77777777" w:rsidR="00A74298" w:rsidRDefault="00A74298">
      <w:pPr>
        <w:spacing w:after="304" w:line="247" w:lineRule="auto"/>
        <w:ind w:left="-5" w:right="1"/>
        <w:rPr>
          <w:b/>
        </w:rPr>
      </w:pPr>
    </w:p>
    <w:p w14:paraId="0FB9BDF3" w14:textId="77777777" w:rsidR="00A74298" w:rsidRDefault="00A74298">
      <w:pPr>
        <w:spacing w:after="304" w:line="247" w:lineRule="auto"/>
        <w:ind w:left="-5" w:right="1"/>
        <w:rPr>
          <w:b/>
        </w:rPr>
      </w:pPr>
    </w:p>
    <w:p w14:paraId="63B8DCA1" w14:textId="77777777" w:rsidR="00A74298" w:rsidRDefault="00A74298">
      <w:pPr>
        <w:spacing w:after="304" w:line="247" w:lineRule="auto"/>
        <w:ind w:left="-5" w:right="525"/>
        <w:rPr>
          <w:b/>
        </w:rPr>
      </w:pPr>
    </w:p>
    <w:p w14:paraId="45F50606" w14:textId="77777777" w:rsidR="00A74298" w:rsidRDefault="00A74298">
      <w:pPr>
        <w:spacing w:after="304" w:line="247" w:lineRule="auto"/>
        <w:ind w:left="-5" w:right="525"/>
        <w:rPr>
          <w:b/>
        </w:rPr>
      </w:pPr>
    </w:p>
    <w:p w14:paraId="63F4DF7B" w14:textId="77777777" w:rsidR="00A74298" w:rsidRDefault="00A74298">
      <w:pPr>
        <w:spacing w:after="304" w:line="247" w:lineRule="auto"/>
        <w:ind w:left="-5" w:right="525"/>
        <w:rPr>
          <w:b/>
        </w:rPr>
      </w:pPr>
    </w:p>
    <w:p w14:paraId="442E6094" w14:textId="77777777" w:rsidR="00A74298" w:rsidRDefault="00A74298">
      <w:pPr>
        <w:spacing w:after="304" w:line="247" w:lineRule="auto"/>
        <w:ind w:left="-5" w:right="525"/>
        <w:rPr>
          <w:b/>
        </w:rPr>
      </w:pPr>
    </w:p>
    <w:sectPr w:rsidR="00A74298">
      <w:footerReference w:type="even" r:id="rId8"/>
      <w:footerReference w:type="default" r:id="rId9"/>
      <w:footerReference w:type="first" r:id="rId10"/>
      <w:pgSz w:w="11906" w:h="16838"/>
      <w:pgMar w:top="1474" w:right="1416" w:bottom="1417" w:left="1417" w:header="0" w:footer="262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7359D" w14:textId="77777777" w:rsidR="00527568" w:rsidRDefault="00527568">
      <w:pPr>
        <w:spacing w:after="0" w:line="240" w:lineRule="auto"/>
      </w:pPr>
      <w:r>
        <w:separator/>
      </w:r>
    </w:p>
  </w:endnote>
  <w:endnote w:type="continuationSeparator" w:id="0">
    <w:p w14:paraId="20461F54" w14:textId="77777777" w:rsidR="00527568" w:rsidRDefault="00527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8A9B6" w14:textId="77777777" w:rsidR="00A74298" w:rsidRDefault="0028481D">
    <w:pPr>
      <w:spacing w:after="0" w:line="259" w:lineRule="auto"/>
      <w:ind w:left="0" w:right="445" w:firstLine="0"/>
      <w:jc w:val="right"/>
    </w:pPr>
    <w:r>
      <w:rPr>
        <w:i/>
        <w:sz w:val="20"/>
      </w:rPr>
      <w:t xml:space="preserve">Str. </w:t>
    </w:r>
    <w:r>
      <w:rPr>
        <w:i/>
        <w:sz w:val="20"/>
      </w:rPr>
      <w:fldChar w:fldCharType="begin"/>
    </w:r>
    <w:r>
      <w:rPr>
        <w:i/>
        <w:sz w:val="20"/>
      </w:rPr>
      <w:instrText xml:space="preserve"> PAGE </w:instrText>
    </w:r>
    <w:r>
      <w:rPr>
        <w:i/>
        <w:sz w:val="20"/>
      </w:rPr>
      <w:fldChar w:fldCharType="separate"/>
    </w:r>
    <w:r>
      <w:rPr>
        <w:i/>
        <w:sz w:val="20"/>
      </w:rPr>
      <w:t>0</w:t>
    </w:r>
    <w:r>
      <w:rPr>
        <w:i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7E778" w14:textId="77777777" w:rsidR="00A74298" w:rsidRDefault="0028481D">
    <w:pPr>
      <w:spacing w:after="0" w:line="259" w:lineRule="auto"/>
      <w:ind w:left="0" w:right="445" w:firstLine="0"/>
      <w:jc w:val="right"/>
    </w:pPr>
    <w:r>
      <w:rPr>
        <w:i/>
        <w:sz w:val="20"/>
      </w:rPr>
      <w:t xml:space="preserve">Str. </w:t>
    </w:r>
    <w:r>
      <w:rPr>
        <w:i/>
        <w:sz w:val="20"/>
      </w:rPr>
      <w:fldChar w:fldCharType="begin"/>
    </w:r>
    <w:r>
      <w:rPr>
        <w:i/>
        <w:sz w:val="20"/>
      </w:rPr>
      <w:instrText xml:space="preserve"> PAGE </w:instrText>
    </w:r>
    <w:r>
      <w:rPr>
        <w:i/>
        <w:sz w:val="20"/>
      </w:rPr>
      <w:fldChar w:fldCharType="separate"/>
    </w:r>
    <w:r>
      <w:rPr>
        <w:i/>
        <w:sz w:val="20"/>
      </w:rPr>
      <w:t>20</w:t>
    </w:r>
    <w:r>
      <w:rPr>
        <w:i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65D62" w14:textId="77777777" w:rsidR="00A74298" w:rsidRDefault="0028481D">
    <w:pPr>
      <w:spacing w:after="0" w:line="259" w:lineRule="auto"/>
      <w:ind w:left="0" w:right="445" w:firstLine="0"/>
      <w:jc w:val="right"/>
    </w:pPr>
    <w:r>
      <w:rPr>
        <w:i/>
        <w:sz w:val="20"/>
      </w:rPr>
      <w:t xml:space="preserve">Str. </w:t>
    </w:r>
    <w:r>
      <w:rPr>
        <w:i/>
        <w:sz w:val="20"/>
      </w:rPr>
      <w:fldChar w:fldCharType="begin"/>
    </w:r>
    <w:r>
      <w:rPr>
        <w:i/>
        <w:sz w:val="20"/>
      </w:rPr>
      <w:instrText xml:space="preserve"> PAGE </w:instrText>
    </w:r>
    <w:r>
      <w:rPr>
        <w:i/>
        <w:sz w:val="20"/>
      </w:rPr>
      <w:fldChar w:fldCharType="separate"/>
    </w:r>
    <w:r>
      <w:rPr>
        <w:i/>
        <w:sz w:val="20"/>
      </w:rPr>
      <w:t>20</w:t>
    </w:r>
    <w:r>
      <w:rPr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0224F" w14:textId="77777777" w:rsidR="00527568" w:rsidRDefault="00527568">
      <w:r>
        <w:separator/>
      </w:r>
    </w:p>
  </w:footnote>
  <w:footnote w:type="continuationSeparator" w:id="0">
    <w:p w14:paraId="5F5B71C5" w14:textId="77777777" w:rsidR="00527568" w:rsidRDefault="00527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4FBC"/>
    <w:multiLevelType w:val="multilevel"/>
    <w:tmpl w:val="41B2A75C"/>
    <w:lvl w:ilvl="0">
      <w:start w:val="2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2F77F24"/>
    <w:multiLevelType w:val="multilevel"/>
    <w:tmpl w:val="CFE40672"/>
    <w:lvl w:ilvl="0">
      <w:start w:val="9"/>
      <w:numFmt w:val="decimal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038A7CEF"/>
    <w:multiLevelType w:val="multilevel"/>
    <w:tmpl w:val="44F283FE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3DB1114"/>
    <w:multiLevelType w:val="multilevel"/>
    <w:tmpl w:val="9A6236F4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04AC5A1E"/>
    <w:multiLevelType w:val="multilevel"/>
    <w:tmpl w:val="06148CEE"/>
    <w:lvl w:ilvl="0">
      <w:start w:val="1"/>
      <w:numFmt w:val="decimal"/>
      <w:lvlText w:val="%1)"/>
      <w:lvlJc w:val="left"/>
      <w:pPr>
        <w:tabs>
          <w:tab w:val="num" w:pos="0"/>
        </w:tabs>
        <w:ind w:left="28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5" w15:restartNumberingAfterBreak="0">
    <w:nsid w:val="07C00246"/>
    <w:multiLevelType w:val="multilevel"/>
    <w:tmpl w:val="D0223DA0"/>
    <w:lvl w:ilvl="0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</w:lvl>
    <w:lvl w:ilvl="1">
      <w:start w:val="1"/>
      <w:numFmt w:val="decimal"/>
      <w:lvlText w:val="%2."/>
      <w:lvlJc w:val="left"/>
      <w:pPr>
        <w:tabs>
          <w:tab w:val="num" w:pos="1085"/>
        </w:tabs>
        <w:ind w:left="1085" w:hanging="360"/>
      </w:pPr>
    </w:lvl>
    <w:lvl w:ilvl="2">
      <w:start w:val="1"/>
      <w:numFmt w:val="decimal"/>
      <w:lvlText w:val="%3."/>
      <w:lvlJc w:val="left"/>
      <w:pPr>
        <w:tabs>
          <w:tab w:val="num" w:pos="1445"/>
        </w:tabs>
        <w:ind w:left="1445" w:hanging="360"/>
      </w:pPr>
    </w:lvl>
    <w:lvl w:ilvl="3">
      <w:start w:val="1"/>
      <w:numFmt w:val="decimal"/>
      <w:lvlText w:val="%4."/>
      <w:lvlJc w:val="left"/>
      <w:pPr>
        <w:tabs>
          <w:tab w:val="num" w:pos="1805"/>
        </w:tabs>
        <w:ind w:left="1805" w:hanging="360"/>
      </w:pPr>
    </w:lvl>
    <w:lvl w:ilvl="4">
      <w:start w:val="1"/>
      <w:numFmt w:val="decimal"/>
      <w:lvlText w:val="%5."/>
      <w:lvlJc w:val="left"/>
      <w:pPr>
        <w:tabs>
          <w:tab w:val="num" w:pos="2165"/>
        </w:tabs>
        <w:ind w:left="2165" w:hanging="360"/>
      </w:pPr>
    </w:lvl>
    <w:lvl w:ilvl="5">
      <w:start w:val="1"/>
      <w:numFmt w:val="decimal"/>
      <w:lvlText w:val="%6."/>
      <w:lvlJc w:val="left"/>
      <w:pPr>
        <w:tabs>
          <w:tab w:val="num" w:pos="2525"/>
        </w:tabs>
        <w:ind w:left="2525" w:hanging="360"/>
      </w:pPr>
    </w:lvl>
    <w:lvl w:ilvl="6">
      <w:start w:val="1"/>
      <w:numFmt w:val="decimal"/>
      <w:lvlText w:val="%7."/>
      <w:lvlJc w:val="left"/>
      <w:pPr>
        <w:tabs>
          <w:tab w:val="num" w:pos="2885"/>
        </w:tabs>
        <w:ind w:left="2885" w:hanging="360"/>
      </w:pPr>
    </w:lvl>
    <w:lvl w:ilvl="7">
      <w:start w:val="1"/>
      <w:numFmt w:val="decimal"/>
      <w:lvlText w:val="%8."/>
      <w:lvlJc w:val="left"/>
      <w:pPr>
        <w:tabs>
          <w:tab w:val="num" w:pos="3245"/>
        </w:tabs>
        <w:ind w:left="3245" w:hanging="360"/>
      </w:pPr>
    </w:lvl>
    <w:lvl w:ilvl="8">
      <w:start w:val="1"/>
      <w:numFmt w:val="decimal"/>
      <w:lvlText w:val="%9."/>
      <w:lvlJc w:val="left"/>
      <w:pPr>
        <w:tabs>
          <w:tab w:val="num" w:pos="3605"/>
        </w:tabs>
        <w:ind w:left="3605" w:hanging="360"/>
      </w:pPr>
    </w:lvl>
  </w:abstractNum>
  <w:abstractNum w:abstractNumId="6" w15:restartNumberingAfterBreak="0">
    <w:nsid w:val="081546D0"/>
    <w:multiLevelType w:val="multilevel"/>
    <w:tmpl w:val="D18099A8"/>
    <w:lvl w:ilvl="0">
      <w:start w:val="4"/>
      <w:numFmt w:val="decimal"/>
      <w:lvlText w:val="%1."/>
      <w:lvlJc w:val="left"/>
      <w:pPr>
        <w:tabs>
          <w:tab w:val="num" w:pos="0"/>
        </w:tabs>
        <w:ind w:left="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08A67B73"/>
    <w:multiLevelType w:val="multilevel"/>
    <w:tmpl w:val="6AB4F758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099D6BCB"/>
    <w:multiLevelType w:val="multilevel"/>
    <w:tmpl w:val="38B037A2"/>
    <w:lvl w:ilvl="0">
      <w:start w:val="7"/>
      <w:numFmt w:val="decimal"/>
      <w:lvlText w:val="%1)"/>
      <w:lvlJc w:val="left"/>
      <w:pPr>
        <w:tabs>
          <w:tab w:val="num" w:pos="0"/>
        </w:tabs>
        <w:ind w:left="2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9" w15:restartNumberingAfterBreak="0">
    <w:nsid w:val="0A8C5B1A"/>
    <w:multiLevelType w:val="multilevel"/>
    <w:tmpl w:val="725E1F62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0B4C131E"/>
    <w:multiLevelType w:val="multilevel"/>
    <w:tmpl w:val="3D3447A4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121D13EF"/>
    <w:multiLevelType w:val="multilevel"/>
    <w:tmpl w:val="F3B055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2736B78"/>
    <w:multiLevelType w:val="multilevel"/>
    <w:tmpl w:val="5F361EE2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12E872BB"/>
    <w:multiLevelType w:val="multilevel"/>
    <w:tmpl w:val="933AC51A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15D9588A"/>
    <w:multiLevelType w:val="multilevel"/>
    <w:tmpl w:val="D2209D80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174E3652"/>
    <w:multiLevelType w:val="multilevel"/>
    <w:tmpl w:val="5678B96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7EA2120"/>
    <w:multiLevelType w:val="multilevel"/>
    <w:tmpl w:val="E6D64FA6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7" w15:restartNumberingAfterBreak="0">
    <w:nsid w:val="191F5D03"/>
    <w:multiLevelType w:val="multilevel"/>
    <w:tmpl w:val="2FCCEF58"/>
    <w:lvl w:ilvl="0">
      <w:start w:val="27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18" w15:restartNumberingAfterBreak="0">
    <w:nsid w:val="1B3E4C4A"/>
    <w:multiLevelType w:val="multilevel"/>
    <w:tmpl w:val="D786CF82"/>
    <w:lvl w:ilvl="0">
      <w:start w:val="2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9" w15:restartNumberingAfterBreak="0">
    <w:nsid w:val="1FDF5E21"/>
    <w:multiLevelType w:val="multilevel"/>
    <w:tmpl w:val="0415001D"/>
    <w:numStyleLink w:val="Styl1"/>
  </w:abstractNum>
  <w:abstractNum w:abstractNumId="20" w15:restartNumberingAfterBreak="0">
    <w:nsid w:val="22EF5189"/>
    <w:multiLevelType w:val="multilevel"/>
    <w:tmpl w:val="6002B4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236C22ED"/>
    <w:multiLevelType w:val="multilevel"/>
    <w:tmpl w:val="2F8A4ABC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2" w15:restartNumberingAfterBreak="0">
    <w:nsid w:val="2A083CFB"/>
    <w:multiLevelType w:val="multilevel"/>
    <w:tmpl w:val="6A1058A0"/>
    <w:lvl w:ilvl="0">
      <w:start w:val="1"/>
      <w:numFmt w:val="bullet"/>
      <w:lvlText w:val=""/>
      <w:lvlJc w:val="left"/>
      <w:pPr>
        <w:tabs>
          <w:tab w:val="num" w:pos="0"/>
        </w:tabs>
        <w:ind w:left="150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2BA17D08"/>
    <w:multiLevelType w:val="multilevel"/>
    <w:tmpl w:val="D1FC55B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C683E64"/>
    <w:multiLevelType w:val="multilevel"/>
    <w:tmpl w:val="8D4E650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9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685"/>
        </w:tabs>
        <w:ind w:left="2685" w:hanging="357"/>
      </w:pPr>
    </w:lvl>
    <w:lvl w:ilvl="3">
      <w:start w:val="1"/>
      <w:numFmt w:val="bullet"/>
      <w:lvlText w:val="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 w15:restartNumberingAfterBreak="0">
    <w:nsid w:val="2E1E0224"/>
    <w:multiLevelType w:val="multilevel"/>
    <w:tmpl w:val="B164FFD4"/>
    <w:lvl w:ilvl="0">
      <w:start w:val="4"/>
      <w:numFmt w:val="decimal"/>
      <w:lvlText w:val="%1."/>
      <w:lvlJc w:val="left"/>
      <w:pPr>
        <w:tabs>
          <w:tab w:val="num" w:pos="0"/>
        </w:tabs>
        <w:ind w:left="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6" w15:restartNumberingAfterBreak="0">
    <w:nsid w:val="2E466598"/>
    <w:multiLevelType w:val="multilevel"/>
    <w:tmpl w:val="69207568"/>
    <w:lvl w:ilvl="0">
      <w:start w:val="1"/>
      <w:numFmt w:val="bullet"/>
      <w:lvlText w:val="•"/>
      <w:lvlJc w:val="left"/>
      <w:pPr>
        <w:tabs>
          <w:tab w:val="num" w:pos="0"/>
        </w:tabs>
        <w:ind w:left="289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7" w15:restartNumberingAfterBreak="0">
    <w:nsid w:val="2FC7226B"/>
    <w:multiLevelType w:val="multilevel"/>
    <w:tmpl w:val="4EC43932"/>
    <w:lvl w:ilvl="0">
      <w:start w:val="1"/>
      <w:numFmt w:val="bullet"/>
      <w:lvlText w:val=""/>
      <w:lvlJc w:val="left"/>
      <w:pPr>
        <w:tabs>
          <w:tab w:val="num" w:pos="0"/>
        </w:tabs>
        <w:ind w:left="289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28" w15:restartNumberingAfterBreak="0">
    <w:nsid w:val="327C7082"/>
    <w:multiLevelType w:val="multilevel"/>
    <w:tmpl w:val="C97E802A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29" w15:restartNumberingAfterBreak="0">
    <w:nsid w:val="37CD6C06"/>
    <w:multiLevelType w:val="multilevel"/>
    <w:tmpl w:val="01C2C0A0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3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0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5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2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9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6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0" w15:restartNumberingAfterBreak="0">
    <w:nsid w:val="38567976"/>
    <w:multiLevelType w:val="multilevel"/>
    <w:tmpl w:val="05108E48"/>
    <w:lvl w:ilvl="0">
      <w:start w:val="1"/>
      <w:numFmt w:val="decimal"/>
      <w:lvlText w:val="%1."/>
      <w:lvlJc w:val="left"/>
      <w:pPr>
        <w:tabs>
          <w:tab w:val="num" w:pos="0"/>
        </w:tabs>
        <w:ind w:left="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1" w15:restartNumberingAfterBreak="0">
    <w:nsid w:val="3A115103"/>
    <w:multiLevelType w:val="multilevel"/>
    <w:tmpl w:val="609CCDE0"/>
    <w:lvl w:ilvl="0">
      <w:start w:val="1"/>
      <w:numFmt w:val="decimal"/>
      <w:lvlText w:val="%1."/>
      <w:lvlJc w:val="left"/>
      <w:pPr>
        <w:tabs>
          <w:tab w:val="num" w:pos="0"/>
        </w:tabs>
        <w:ind w:left="3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2" w15:restartNumberingAfterBreak="0">
    <w:nsid w:val="3CCB08AA"/>
    <w:multiLevelType w:val="hybridMultilevel"/>
    <w:tmpl w:val="2A80C644"/>
    <w:lvl w:ilvl="0" w:tplc="95D8F424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5A4F070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FE04684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7365DBE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9C0A724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A067C2C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7A2E2F2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1E4A67C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E9ED1DA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CFA0F0D"/>
    <w:multiLevelType w:val="hybridMultilevel"/>
    <w:tmpl w:val="9B92A3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AB3BB9"/>
    <w:multiLevelType w:val="multilevel"/>
    <w:tmpl w:val="DD0E028E"/>
    <w:lvl w:ilvl="0">
      <w:start w:val="1"/>
      <w:numFmt w:val="bullet"/>
      <w:lvlText w:val=""/>
      <w:lvlJc w:val="left"/>
      <w:pPr>
        <w:tabs>
          <w:tab w:val="num" w:pos="0"/>
        </w:tabs>
        <w:ind w:left="289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35" w15:restartNumberingAfterBreak="0">
    <w:nsid w:val="4238287D"/>
    <w:multiLevelType w:val="multilevel"/>
    <w:tmpl w:val="F0E6387A"/>
    <w:lvl w:ilvl="0">
      <w:start w:val="1"/>
      <w:numFmt w:val="decimal"/>
      <w:lvlText w:val="%1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43D61BFA"/>
    <w:multiLevelType w:val="multilevel"/>
    <w:tmpl w:val="0AB2CE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44FE1844"/>
    <w:multiLevelType w:val="multilevel"/>
    <w:tmpl w:val="365CB862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8" w15:restartNumberingAfterBreak="0">
    <w:nsid w:val="454641E5"/>
    <w:multiLevelType w:val="hybridMultilevel"/>
    <w:tmpl w:val="DB5E5224"/>
    <w:lvl w:ilvl="0" w:tplc="EE2C8DCE">
      <w:start w:val="1"/>
      <w:numFmt w:val="decimal"/>
      <w:lvlText w:val="%1."/>
      <w:lvlJc w:val="left"/>
      <w:pPr>
        <w:tabs>
          <w:tab w:val="num" w:pos="1290"/>
        </w:tabs>
        <w:ind w:left="1290" w:hanging="39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269ED86C">
      <w:start w:val="1"/>
      <w:numFmt w:val="decimal"/>
      <w:lvlText w:val="%3."/>
      <w:lvlJc w:val="left"/>
      <w:pPr>
        <w:tabs>
          <w:tab w:val="num" w:pos="2685"/>
        </w:tabs>
        <w:ind w:left="2685" w:hanging="357"/>
      </w:pPr>
      <w:rPr>
        <w:rFonts w:hint="default"/>
      </w:rPr>
    </w:lvl>
    <w:lvl w:ilvl="3" w:tplc="F1E47812">
      <w:start w:val="1"/>
      <w:numFmt w:val="bullet"/>
      <w:lvlText w:val="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 w15:restartNumberingAfterBreak="0">
    <w:nsid w:val="45E93ED2"/>
    <w:multiLevelType w:val="multilevel"/>
    <w:tmpl w:val="8D7C5C14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0" w15:restartNumberingAfterBreak="0">
    <w:nsid w:val="4A4C0241"/>
    <w:multiLevelType w:val="multilevel"/>
    <w:tmpl w:val="5A4A4AAE"/>
    <w:lvl w:ilvl="0">
      <w:start w:val="1"/>
      <w:numFmt w:val="bullet"/>
      <w:lvlText w:val="•"/>
      <w:lvlJc w:val="left"/>
      <w:pPr>
        <w:tabs>
          <w:tab w:val="num" w:pos="0"/>
        </w:tabs>
        <w:ind w:left="289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41" w15:restartNumberingAfterBreak="0">
    <w:nsid w:val="4A7C48D9"/>
    <w:multiLevelType w:val="multilevel"/>
    <w:tmpl w:val="2D5206BA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42" w15:restartNumberingAfterBreak="0">
    <w:nsid w:val="4B390E61"/>
    <w:multiLevelType w:val="multilevel"/>
    <w:tmpl w:val="0415001D"/>
    <w:styleLink w:val="Styl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4C050EA8"/>
    <w:multiLevelType w:val="multilevel"/>
    <w:tmpl w:val="0EAE817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4CC97407"/>
    <w:multiLevelType w:val="multilevel"/>
    <w:tmpl w:val="1EEED228"/>
    <w:lvl w:ilvl="0">
      <w:start w:val="1"/>
      <w:numFmt w:val="bullet"/>
      <w:lvlText w:val="•"/>
      <w:lvlJc w:val="left"/>
      <w:pPr>
        <w:tabs>
          <w:tab w:val="num" w:pos="0"/>
        </w:tabs>
        <w:ind w:left="284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abstractNum w:abstractNumId="45" w15:restartNumberingAfterBreak="0">
    <w:nsid w:val="4D46404C"/>
    <w:multiLevelType w:val="multilevel"/>
    <w:tmpl w:val="E68E70B0"/>
    <w:lvl w:ilvl="0">
      <w:start w:val="4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4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3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0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7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5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2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9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6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6" w15:restartNumberingAfterBreak="0">
    <w:nsid w:val="50C13220"/>
    <w:multiLevelType w:val="multilevel"/>
    <w:tmpl w:val="5880A3C2"/>
    <w:lvl w:ilvl="0">
      <w:start w:val="4"/>
      <w:numFmt w:val="decimal"/>
      <w:lvlText w:val="%1.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7" w15:restartNumberingAfterBreak="0">
    <w:nsid w:val="51462E12"/>
    <w:multiLevelType w:val="multilevel"/>
    <w:tmpl w:val="5C86D398"/>
    <w:lvl w:ilvl="0">
      <w:start w:val="4"/>
      <w:numFmt w:val="decimal"/>
      <w:lvlText w:val="%1."/>
      <w:lvlJc w:val="left"/>
      <w:pPr>
        <w:tabs>
          <w:tab w:val="num" w:pos="0"/>
        </w:tabs>
        <w:ind w:left="24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48" w15:restartNumberingAfterBreak="0">
    <w:nsid w:val="51F2680E"/>
    <w:multiLevelType w:val="multilevel"/>
    <w:tmpl w:val="4EE04FE8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9" w15:restartNumberingAfterBreak="0">
    <w:nsid w:val="5A041A22"/>
    <w:multiLevelType w:val="multilevel"/>
    <w:tmpl w:val="97AAD9C6"/>
    <w:lvl w:ilvl="0">
      <w:start w:val="1"/>
      <w:numFmt w:val="decimal"/>
      <w:lvlText w:val="%1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7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4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0" w15:restartNumberingAfterBreak="0">
    <w:nsid w:val="5ABF0C0A"/>
    <w:multiLevelType w:val="multilevel"/>
    <w:tmpl w:val="1EA2727C"/>
    <w:lvl w:ilvl="0">
      <w:start w:val="1"/>
      <w:numFmt w:val="bullet"/>
      <w:lvlText w:val=""/>
      <w:lvlJc w:val="left"/>
      <w:pPr>
        <w:tabs>
          <w:tab w:val="num" w:pos="0"/>
        </w:tabs>
        <w:ind w:left="289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1" w15:restartNumberingAfterBreak="0">
    <w:nsid w:val="5B116227"/>
    <w:multiLevelType w:val="multilevel"/>
    <w:tmpl w:val="7B328926"/>
    <w:lvl w:ilvl="0">
      <w:start w:val="5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2" w15:restartNumberingAfterBreak="0">
    <w:nsid w:val="5ED72F90"/>
    <w:multiLevelType w:val="multilevel"/>
    <w:tmpl w:val="AD8672F8"/>
    <w:lvl w:ilvl="0">
      <w:start w:val="1"/>
      <w:numFmt w:val="decimal"/>
      <w:lvlText w:val="%1)"/>
      <w:lvlJc w:val="left"/>
      <w:pPr>
        <w:tabs>
          <w:tab w:val="num" w:pos="0"/>
        </w:tabs>
        <w:ind w:left="72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7" w:hanging="180"/>
      </w:pPr>
    </w:lvl>
  </w:abstractNum>
  <w:abstractNum w:abstractNumId="53" w15:restartNumberingAfterBreak="0">
    <w:nsid w:val="5F114FCD"/>
    <w:multiLevelType w:val="multilevel"/>
    <w:tmpl w:val="3E8875C8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4" w15:restartNumberingAfterBreak="0">
    <w:nsid w:val="5F115B3F"/>
    <w:multiLevelType w:val="multilevel"/>
    <w:tmpl w:val="B48CCE58"/>
    <w:lvl w:ilvl="0">
      <w:start w:val="2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5" w15:restartNumberingAfterBreak="0">
    <w:nsid w:val="607F37B2"/>
    <w:multiLevelType w:val="multilevel"/>
    <w:tmpl w:val="BD282312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6" w15:restartNumberingAfterBreak="0">
    <w:nsid w:val="6439271C"/>
    <w:multiLevelType w:val="multilevel"/>
    <w:tmpl w:val="38B037A2"/>
    <w:lvl w:ilvl="0">
      <w:start w:val="7"/>
      <w:numFmt w:val="decimal"/>
      <w:lvlText w:val="%1)"/>
      <w:lvlJc w:val="left"/>
      <w:pPr>
        <w:tabs>
          <w:tab w:val="num" w:pos="0"/>
        </w:tabs>
        <w:ind w:left="2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2.%3"/>
      <w:lvlJc w:val="left"/>
      <w:pPr>
        <w:tabs>
          <w:tab w:val="num" w:pos="0"/>
        </w:tabs>
        <w:ind w:left="1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2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2.%3.%4.%5"/>
      <w:lvlJc w:val="left"/>
      <w:pPr>
        <w:tabs>
          <w:tab w:val="num" w:pos="0"/>
        </w:tabs>
        <w:ind w:left="32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2.%3.%4.%5.%6"/>
      <w:lvlJc w:val="left"/>
      <w:pPr>
        <w:tabs>
          <w:tab w:val="num" w:pos="0"/>
        </w:tabs>
        <w:ind w:left="39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46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2.%3.%4.%5.%6.%7.%8"/>
      <w:lvlJc w:val="left"/>
      <w:pPr>
        <w:tabs>
          <w:tab w:val="num" w:pos="0"/>
        </w:tabs>
        <w:ind w:left="54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2.%3.%4.%5.%6.%7.%8.%9"/>
      <w:lvlJc w:val="left"/>
      <w:pPr>
        <w:tabs>
          <w:tab w:val="num" w:pos="0"/>
        </w:tabs>
        <w:ind w:left="61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57" w15:restartNumberingAfterBreak="0">
    <w:nsid w:val="650706E0"/>
    <w:multiLevelType w:val="hybridMultilevel"/>
    <w:tmpl w:val="97E4AF9E"/>
    <w:lvl w:ilvl="0" w:tplc="D64A6600">
      <w:start w:val="10"/>
      <w:numFmt w:val="decimal"/>
      <w:lvlText w:val="%1."/>
      <w:lvlJc w:val="left"/>
      <w:pPr>
        <w:ind w:left="6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49" w:hanging="360"/>
      </w:pPr>
    </w:lvl>
    <w:lvl w:ilvl="2" w:tplc="0415001B" w:tentative="1">
      <w:start w:val="1"/>
      <w:numFmt w:val="lowerRoman"/>
      <w:lvlText w:val="%3."/>
      <w:lvlJc w:val="right"/>
      <w:pPr>
        <w:ind w:left="2069" w:hanging="180"/>
      </w:pPr>
    </w:lvl>
    <w:lvl w:ilvl="3" w:tplc="0415000F" w:tentative="1">
      <w:start w:val="1"/>
      <w:numFmt w:val="decimal"/>
      <w:lvlText w:val="%4."/>
      <w:lvlJc w:val="left"/>
      <w:pPr>
        <w:ind w:left="2789" w:hanging="360"/>
      </w:pPr>
    </w:lvl>
    <w:lvl w:ilvl="4" w:tplc="04150019" w:tentative="1">
      <w:start w:val="1"/>
      <w:numFmt w:val="lowerLetter"/>
      <w:lvlText w:val="%5."/>
      <w:lvlJc w:val="left"/>
      <w:pPr>
        <w:ind w:left="3509" w:hanging="360"/>
      </w:pPr>
    </w:lvl>
    <w:lvl w:ilvl="5" w:tplc="0415001B" w:tentative="1">
      <w:start w:val="1"/>
      <w:numFmt w:val="lowerRoman"/>
      <w:lvlText w:val="%6."/>
      <w:lvlJc w:val="right"/>
      <w:pPr>
        <w:ind w:left="4229" w:hanging="180"/>
      </w:pPr>
    </w:lvl>
    <w:lvl w:ilvl="6" w:tplc="0415000F" w:tentative="1">
      <w:start w:val="1"/>
      <w:numFmt w:val="decimal"/>
      <w:lvlText w:val="%7."/>
      <w:lvlJc w:val="left"/>
      <w:pPr>
        <w:ind w:left="4949" w:hanging="360"/>
      </w:pPr>
    </w:lvl>
    <w:lvl w:ilvl="7" w:tplc="04150019" w:tentative="1">
      <w:start w:val="1"/>
      <w:numFmt w:val="lowerLetter"/>
      <w:lvlText w:val="%8."/>
      <w:lvlJc w:val="left"/>
      <w:pPr>
        <w:ind w:left="5669" w:hanging="360"/>
      </w:pPr>
    </w:lvl>
    <w:lvl w:ilvl="8" w:tplc="0415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58" w15:restartNumberingAfterBreak="0">
    <w:nsid w:val="65C45827"/>
    <w:multiLevelType w:val="multilevel"/>
    <w:tmpl w:val="51189CBE"/>
    <w:lvl w:ilvl="0">
      <w:start w:val="1"/>
      <w:numFmt w:val="bullet"/>
      <w:lvlText w:val="•"/>
      <w:lvlJc w:val="left"/>
      <w:pPr>
        <w:tabs>
          <w:tab w:val="num" w:pos="0"/>
        </w:tabs>
        <w:ind w:left="289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abstractNum w:abstractNumId="59" w15:restartNumberingAfterBreak="0">
    <w:nsid w:val="67E926C1"/>
    <w:multiLevelType w:val="multilevel"/>
    <w:tmpl w:val="0B2CD772"/>
    <w:lvl w:ilvl="0">
      <w:start w:val="1"/>
      <w:numFmt w:val="bullet"/>
      <w:lvlText w:val="•"/>
      <w:lvlJc w:val="left"/>
      <w:pPr>
        <w:tabs>
          <w:tab w:val="num" w:pos="0"/>
        </w:tabs>
        <w:ind w:left="289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vertAlign w:val="baseline"/>
      </w:rPr>
    </w:lvl>
  </w:abstractNum>
  <w:abstractNum w:abstractNumId="60" w15:restartNumberingAfterBreak="0">
    <w:nsid w:val="696F1F6A"/>
    <w:multiLevelType w:val="multilevel"/>
    <w:tmpl w:val="9614EC04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1" w15:restartNumberingAfterBreak="0">
    <w:nsid w:val="6C902CB9"/>
    <w:multiLevelType w:val="multilevel"/>
    <w:tmpl w:val="06203752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2" w15:restartNumberingAfterBreak="0">
    <w:nsid w:val="6EBE398B"/>
    <w:multiLevelType w:val="multilevel"/>
    <w:tmpl w:val="6FE64676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3" w15:restartNumberingAfterBreak="0">
    <w:nsid w:val="70A94E10"/>
    <w:multiLevelType w:val="multilevel"/>
    <w:tmpl w:val="F0604DC2"/>
    <w:lvl w:ilvl="0">
      <w:start w:val="1"/>
      <w:numFmt w:val="decimal"/>
      <w:lvlText w:val="%1)"/>
      <w:lvlJc w:val="left"/>
      <w:pPr>
        <w:tabs>
          <w:tab w:val="num" w:pos="0"/>
        </w:tabs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4" w15:restartNumberingAfterBreak="0">
    <w:nsid w:val="74F22B2A"/>
    <w:multiLevelType w:val="multilevel"/>
    <w:tmpl w:val="5ABAFECA"/>
    <w:lvl w:ilvl="0">
      <w:start w:val="1"/>
      <w:numFmt w:val="bullet"/>
      <w:lvlText w:val=""/>
      <w:lvlJc w:val="left"/>
      <w:pPr>
        <w:tabs>
          <w:tab w:val="num" w:pos="0"/>
        </w:tabs>
        <w:ind w:left="289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65" w15:restartNumberingAfterBreak="0">
    <w:nsid w:val="767A6663"/>
    <w:multiLevelType w:val="multilevel"/>
    <w:tmpl w:val="78DC04D0"/>
    <w:lvl w:ilvl="0">
      <w:start w:val="1"/>
      <w:numFmt w:val="decimal"/>
      <w:lvlText w:val="%1."/>
      <w:lvlJc w:val="left"/>
      <w:pPr>
        <w:tabs>
          <w:tab w:val="num" w:pos="0"/>
        </w:tabs>
        <w:ind w:left="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6" w15:restartNumberingAfterBreak="0">
    <w:nsid w:val="772E6D6A"/>
    <w:multiLevelType w:val="multilevel"/>
    <w:tmpl w:val="9CBEA77E"/>
    <w:lvl w:ilvl="0">
      <w:start w:val="1"/>
      <w:numFmt w:val="lowerLetter"/>
      <w:lvlText w:val="%1)"/>
      <w:lvlJc w:val="left"/>
      <w:pPr>
        <w:tabs>
          <w:tab w:val="num" w:pos="0"/>
        </w:tabs>
        <w:ind w:left="9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7" w15:restartNumberingAfterBreak="0">
    <w:nsid w:val="773467DD"/>
    <w:multiLevelType w:val="multilevel"/>
    <w:tmpl w:val="C97E802A"/>
    <w:lvl w:ilvl="0">
      <w:start w:val="1"/>
      <w:numFmt w:val="decimal"/>
      <w:lvlText w:val="%1."/>
      <w:lvlJc w:val="left"/>
      <w:pPr>
        <w:tabs>
          <w:tab w:val="num" w:pos="0"/>
        </w:tabs>
        <w:ind w:left="3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68" w15:restartNumberingAfterBreak="0">
    <w:nsid w:val="77A96434"/>
    <w:multiLevelType w:val="multilevel"/>
    <w:tmpl w:val="DC70518C"/>
    <w:lvl w:ilvl="0">
      <w:start w:val="1"/>
      <w:numFmt w:val="decimal"/>
      <w:lvlText w:val="%1.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9" w15:restartNumberingAfterBreak="0">
    <w:nsid w:val="7A7E7EFE"/>
    <w:multiLevelType w:val="multilevel"/>
    <w:tmpl w:val="79924CEE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70" w15:restartNumberingAfterBreak="0">
    <w:nsid w:val="7C8D7ED9"/>
    <w:multiLevelType w:val="multilevel"/>
    <w:tmpl w:val="629C5DFA"/>
    <w:lvl w:ilvl="0">
      <w:start w:val="3"/>
      <w:numFmt w:val="decimal"/>
      <w:lvlText w:val="%1)"/>
      <w:lvlJc w:val="left"/>
      <w:pPr>
        <w:tabs>
          <w:tab w:val="num" w:pos="0"/>
        </w:tabs>
        <w:ind w:left="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2036299989">
    <w:abstractNumId w:val="67"/>
  </w:num>
  <w:num w:numId="2" w16cid:durableId="1101411756">
    <w:abstractNumId w:val="18"/>
  </w:num>
  <w:num w:numId="3" w16cid:durableId="1588150619">
    <w:abstractNumId w:val="21"/>
  </w:num>
  <w:num w:numId="4" w16cid:durableId="865562853">
    <w:abstractNumId w:val="37"/>
  </w:num>
  <w:num w:numId="5" w16cid:durableId="1505510827">
    <w:abstractNumId w:val="3"/>
  </w:num>
  <w:num w:numId="6" w16cid:durableId="1696492693">
    <w:abstractNumId w:val="48"/>
  </w:num>
  <w:num w:numId="7" w16cid:durableId="791676218">
    <w:abstractNumId w:val="61"/>
  </w:num>
  <w:num w:numId="8" w16cid:durableId="937173308">
    <w:abstractNumId w:val="60"/>
  </w:num>
  <w:num w:numId="9" w16cid:durableId="1945310105">
    <w:abstractNumId w:val="63"/>
  </w:num>
  <w:num w:numId="10" w16cid:durableId="904997813">
    <w:abstractNumId w:val="45"/>
  </w:num>
  <w:num w:numId="11" w16cid:durableId="1661038389">
    <w:abstractNumId w:val="49"/>
  </w:num>
  <w:num w:numId="12" w16cid:durableId="159276148">
    <w:abstractNumId w:val="10"/>
  </w:num>
  <w:num w:numId="13" w16cid:durableId="1499230904">
    <w:abstractNumId w:val="54"/>
  </w:num>
  <w:num w:numId="14" w16cid:durableId="100154770">
    <w:abstractNumId w:val="41"/>
  </w:num>
  <w:num w:numId="15" w16cid:durableId="1326056487">
    <w:abstractNumId w:val="14"/>
  </w:num>
  <w:num w:numId="16" w16cid:durableId="1478961417">
    <w:abstractNumId w:val="55"/>
  </w:num>
  <w:num w:numId="17" w16cid:durableId="2024555078">
    <w:abstractNumId w:val="66"/>
  </w:num>
  <w:num w:numId="18" w16cid:durableId="2137530413">
    <w:abstractNumId w:val="1"/>
  </w:num>
  <w:num w:numId="19" w16cid:durableId="315912989">
    <w:abstractNumId w:val="35"/>
  </w:num>
  <w:num w:numId="20" w16cid:durableId="1283879890">
    <w:abstractNumId w:val="12"/>
  </w:num>
  <w:num w:numId="21" w16cid:durableId="1247878334">
    <w:abstractNumId w:val="6"/>
  </w:num>
  <w:num w:numId="22" w16cid:durableId="372389072">
    <w:abstractNumId w:val="17"/>
  </w:num>
  <w:num w:numId="23" w16cid:durableId="1076054716">
    <w:abstractNumId w:val="53"/>
  </w:num>
  <w:num w:numId="24" w16cid:durableId="646860403">
    <w:abstractNumId w:val="65"/>
  </w:num>
  <w:num w:numId="25" w16cid:durableId="13850385">
    <w:abstractNumId w:val="62"/>
  </w:num>
  <w:num w:numId="26" w16cid:durableId="674117357">
    <w:abstractNumId w:val="46"/>
  </w:num>
  <w:num w:numId="27" w16cid:durableId="395248690">
    <w:abstractNumId w:val="51"/>
  </w:num>
  <w:num w:numId="28" w16cid:durableId="536087077">
    <w:abstractNumId w:val="7"/>
  </w:num>
  <w:num w:numId="29" w16cid:durableId="1942057639">
    <w:abstractNumId w:val="31"/>
  </w:num>
  <w:num w:numId="30" w16cid:durableId="1663896423">
    <w:abstractNumId w:val="39"/>
  </w:num>
  <w:num w:numId="31" w16cid:durableId="980161226">
    <w:abstractNumId w:val="68"/>
  </w:num>
  <w:num w:numId="32" w16cid:durableId="485709628">
    <w:abstractNumId w:val="0"/>
  </w:num>
  <w:num w:numId="33" w16cid:durableId="294332273">
    <w:abstractNumId w:val="13"/>
  </w:num>
  <w:num w:numId="34" w16cid:durableId="890650044">
    <w:abstractNumId w:val="2"/>
  </w:num>
  <w:num w:numId="35" w16cid:durableId="1608076179">
    <w:abstractNumId w:val="16"/>
  </w:num>
  <w:num w:numId="36" w16cid:durableId="1280069256">
    <w:abstractNumId w:val="9"/>
  </w:num>
  <w:num w:numId="37" w16cid:durableId="583995369">
    <w:abstractNumId w:val="26"/>
  </w:num>
  <w:num w:numId="38" w16cid:durableId="711075203">
    <w:abstractNumId w:val="40"/>
  </w:num>
  <w:num w:numId="39" w16cid:durableId="524363065">
    <w:abstractNumId w:val="25"/>
  </w:num>
  <w:num w:numId="40" w16cid:durableId="1835874156">
    <w:abstractNumId w:val="70"/>
  </w:num>
  <w:num w:numId="41" w16cid:durableId="1738362328">
    <w:abstractNumId w:val="50"/>
  </w:num>
  <w:num w:numId="42" w16cid:durableId="181095333">
    <w:abstractNumId w:val="29"/>
  </w:num>
  <w:num w:numId="43" w16cid:durableId="1496414728">
    <w:abstractNumId w:val="23"/>
  </w:num>
  <w:num w:numId="44" w16cid:durableId="920017981">
    <w:abstractNumId w:val="30"/>
  </w:num>
  <w:num w:numId="45" w16cid:durableId="582491802">
    <w:abstractNumId w:val="69"/>
  </w:num>
  <w:num w:numId="46" w16cid:durableId="907544271">
    <w:abstractNumId w:val="44"/>
  </w:num>
  <w:num w:numId="47" w16cid:durableId="1357972588">
    <w:abstractNumId w:val="59"/>
  </w:num>
  <w:num w:numId="48" w16cid:durableId="870147742">
    <w:abstractNumId w:val="58"/>
  </w:num>
  <w:num w:numId="49" w16cid:durableId="1424953469">
    <w:abstractNumId w:val="47"/>
  </w:num>
  <w:num w:numId="50" w16cid:durableId="503203534">
    <w:abstractNumId w:val="4"/>
  </w:num>
  <w:num w:numId="51" w16cid:durableId="1706561983">
    <w:abstractNumId w:val="64"/>
  </w:num>
  <w:num w:numId="52" w16cid:durableId="1230384497">
    <w:abstractNumId w:val="5"/>
  </w:num>
  <w:num w:numId="53" w16cid:durableId="1621644282">
    <w:abstractNumId w:val="34"/>
  </w:num>
  <w:num w:numId="54" w16cid:durableId="640304110">
    <w:abstractNumId w:val="22"/>
  </w:num>
  <w:num w:numId="55" w16cid:durableId="835650001">
    <w:abstractNumId w:val="27"/>
  </w:num>
  <w:num w:numId="56" w16cid:durableId="929123662">
    <w:abstractNumId w:val="36"/>
  </w:num>
  <w:num w:numId="57" w16cid:durableId="372459438">
    <w:abstractNumId w:val="11"/>
  </w:num>
  <w:num w:numId="58" w16cid:durableId="1929846024">
    <w:abstractNumId w:val="8"/>
  </w:num>
  <w:num w:numId="59" w16cid:durableId="464154686">
    <w:abstractNumId w:val="52"/>
  </w:num>
  <w:num w:numId="60" w16cid:durableId="1644889104">
    <w:abstractNumId w:val="15"/>
  </w:num>
  <w:num w:numId="61" w16cid:durableId="1770806973">
    <w:abstractNumId w:val="20"/>
  </w:num>
  <w:num w:numId="62" w16cid:durableId="1454135347">
    <w:abstractNumId w:val="24"/>
  </w:num>
  <w:num w:numId="63" w16cid:durableId="1844778581">
    <w:abstractNumId w:val="43"/>
  </w:num>
  <w:num w:numId="64" w16cid:durableId="117645535">
    <w:abstractNumId w:val="32"/>
  </w:num>
  <w:num w:numId="65" w16cid:durableId="1903174510">
    <w:abstractNumId w:val="57"/>
  </w:num>
  <w:num w:numId="66" w16cid:durableId="421727090">
    <w:abstractNumId w:val="42"/>
  </w:num>
  <w:num w:numId="67" w16cid:durableId="1602376420">
    <w:abstractNumId w:val="19"/>
  </w:num>
  <w:num w:numId="68" w16cid:durableId="2131627425">
    <w:abstractNumId w:val="38"/>
  </w:num>
  <w:num w:numId="69" w16cid:durableId="93402305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79716588">
    <w:abstractNumId w:val="56"/>
  </w:num>
  <w:num w:numId="71" w16cid:durableId="1927498382">
    <w:abstractNumId w:val="28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98"/>
    <w:rsid w:val="00004552"/>
    <w:rsid w:val="000070CD"/>
    <w:rsid w:val="0001291F"/>
    <w:rsid w:val="000139BE"/>
    <w:rsid w:val="00022FD0"/>
    <w:rsid w:val="000238E8"/>
    <w:rsid w:val="00026AD3"/>
    <w:rsid w:val="000414CA"/>
    <w:rsid w:val="00043846"/>
    <w:rsid w:val="0005218F"/>
    <w:rsid w:val="000637F9"/>
    <w:rsid w:val="000710EF"/>
    <w:rsid w:val="00075E6D"/>
    <w:rsid w:val="00093581"/>
    <w:rsid w:val="00094834"/>
    <w:rsid w:val="000C1A86"/>
    <w:rsid w:val="000C6A73"/>
    <w:rsid w:val="000D23F6"/>
    <w:rsid w:val="000D68D0"/>
    <w:rsid w:val="000F7697"/>
    <w:rsid w:val="0010573A"/>
    <w:rsid w:val="001170CE"/>
    <w:rsid w:val="001276CB"/>
    <w:rsid w:val="0013384F"/>
    <w:rsid w:val="0013583D"/>
    <w:rsid w:val="00141108"/>
    <w:rsid w:val="00150D34"/>
    <w:rsid w:val="00152A6C"/>
    <w:rsid w:val="00155FA4"/>
    <w:rsid w:val="00167E1B"/>
    <w:rsid w:val="00186ABD"/>
    <w:rsid w:val="001964C4"/>
    <w:rsid w:val="001A07A9"/>
    <w:rsid w:val="001A3385"/>
    <w:rsid w:val="001A3A08"/>
    <w:rsid w:val="001A415F"/>
    <w:rsid w:val="001A5397"/>
    <w:rsid w:val="001B5B12"/>
    <w:rsid w:val="001B7776"/>
    <w:rsid w:val="001D23C2"/>
    <w:rsid w:val="001D7D58"/>
    <w:rsid w:val="001F057D"/>
    <w:rsid w:val="001F52FC"/>
    <w:rsid w:val="001F6F18"/>
    <w:rsid w:val="001F7FDF"/>
    <w:rsid w:val="0020054C"/>
    <w:rsid w:val="00214CCA"/>
    <w:rsid w:val="00222CD3"/>
    <w:rsid w:val="002235DB"/>
    <w:rsid w:val="0023308A"/>
    <w:rsid w:val="00243DFA"/>
    <w:rsid w:val="00251815"/>
    <w:rsid w:val="002535F2"/>
    <w:rsid w:val="002546E8"/>
    <w:rsid w:val="002621AF"/>
    <w:rsid w:val="00264B4A"/>
    <w:rsid w:val="0027359D"/>
    <w:rsid w:val="002764D0"/>
    <w:rsid w:val="0027731E"/>
    <w:rsid w:val="00277A68"/>
    <w:rsid w:val="00280948"/>
    <w:rsid w:val="002813E3"/>
    <w:rsid w:val="0028481D"/>
    <w:rsid w:val="002A3C8D"/>
    <w:rsid w:val="002B4E13"/>
    <w:rsid w:val="002C05FB"/>
    <w:rsid w:val="002C238E"/>
    <w:rsid w:val="002D65EB"/>
    <w:rsid w:val="002D6A23"/>
    <w:rsid w:val="002E4EFF"/>
    <w:rsid w:val="00301891"/>
    <w:rsid w:val="00306F15"/>
    <w:rsid w:val="00314F76"/>
    <w:rsid w:val="00315B5E"/>
    <w:rsid w:val="0032570F"/>
    <w:rsid w:val="003364BC"/>
    <w:rsid w:val="00337537"/>
    <w:rsid w:val="0034244D"/>
    <w:rsid w:val="00343C6C"/>
    <w:rsid w:val="003469C0"/>
    <w:rsid w:val="003507DC"/>
    <w:rsid w:val="00350858"/>
    <w:rsid w:val="003523BD"/>
    <w:rsid w:val="00356D88"/>
    <w:rsid w:val="0036368E"/>
    <w:rsid w:val="00371940"/>
    <w:rsid w:val="00373C2E"/>
    <w:rsid w:val="00377E82"/>
    <w:rsid w:val="003853DA"/>
    <w:rsid w:val="003A627D"/>
    <w:rsid w:val="003B4E8A"/>
    <w:rsid w:val="003B5F2B"/>
    <w:rsid w:val="003B6372"/>
    <w:rsid w:val="003C6490"/>
    <w:rsid w:val="003C7988"/>
    <w:rsid w:val="003D2003"/>
    <w:rsid w:val="003D4364"/>
    <w:rsid w:val="003D72B0"/>
    <w:rsid w:val="003E68B0"/>
    <w:rsid w:val="003F3958"/>
    <w:rsid w:val="004116B9"/>
    <w:rsid w:val="00413F7A"/>
    <w:rsid w:val="0042197D"/>
    <w:rsid w:val="004415A4"/>
    <w:rsid w:val="00450C4E"/>
    <w:rsid w:val="0045148E"/>
    <w:rsid w:val="00455EFE"/>
    <w:rsid w:val="00462E00"/>
    <w:rsid w:val="0046609D"/>
    <w:rsid w:val="00485DCA"/>
    <w:rsid w:val="004B55B4"/>
    <w:rsid w:val="004D0348"/>
    <w:rsid w:val="004D35BF"/>
    <w:rsid w:val="004E1A0A"/>
    <w:rsid w:val="004E6281"/>
    <w:rsid w:val="00501729"/>
    <w:rsid w:val="00504D13"/>
    <w:rsid w:val="00506516"/>
    <w:rsid w:val="00513AED"/>
    <w:rsid w:val="00527568"/>
    <w:rsid w:val="005407A8"/>
    <w:rsid w:val="005430C3"/>
    <w:rsid w:val="0054370B"/>
    <w:rsid w:val="005504B3"/>
    <w:rsid w:val="00560152"/>
    <w:rsid w:val="00562378"/>
    <w:rsid w:val="00562ACC"/>
    <w:rsid w:val="00567C82"/>
    <w:rsid w:val="00572A41"/>
    <w:rsid w:val="00596A1F"/>
    <w:rsid w:val="005C21A3"/>
    <w:rsid w:val="005C3794"/>
    <w:rsid w:val="005C5ECF"/>
    <w:rsid w:val="005D3189"/>
    <w:rsid w:val="005D7323"/>
    <w:rsid w:val="005E3007"/>
    <w:rsid w:val="005F494E"/>
    <w:rsid w:val="005F5AE4"/>
    <w:rsid w:val="00616A2B"/>
    <w:rsid w:val="00625205"/>
    <w:rsid w:val="006328A7"/>
    <w:rsid w:val="006468C1"/>
    <w:rsid w:val="006472DD"/>
    <w:rsid w:val="0065085F"/>
    <w:rsid w:val="00653AFE"/>
    <w:rsid w:val="00656D71"/>
    <w:rsid w:val="006573E6"/>
    <w:rsid w:val="00660D88"/>
    <w:rsid w:val="00675E87"/>
    <w:rsid w:val="00682ECB"/>
    <w:rsid w:val="006A0732"/>
    <w:rsid w:val="006A64EF"/>
    <w:rsid w:val="006B2635"/>
    <w:rsid w:val="006E5057"/>
    <w:rsid w:val="006F34BA"/>
    <w:rsid w:val="006F5EC9"/>
    <w:rsid w:val="006F6960"/>
    <w:rsid w:val="007028D6"/>
    <w:rsid w:val="00717A4D"/>
    <w:rsid w:val="007220C0"/>
    <w:rsid w:val="00722A69"/>
    <w:rsid w:val="00726E5C"/>
    <w:rsid w:val="0072724F"/>
    <w:rsid w:val="00727F52"/>
    <w:rsid w:val="00733B68"/>
    <w:rsid w:val="00735E74"/>
    <w:rsid w:val="00741F66"/>
    <w:rsid w:val="00747059"/>
    <w:rsid w:val="0076464E"/>
    <w:rsid w:val="007674C3"/>
    <w:rsid w:val="00771183"/>
    <w:rsid w:val="00777DAB"/>
    <w:rsid w:val="007851D8"/>
    <w:rsid w:val="00786985"/>
    <w:rsid w:val="00795E35"/>
    <w:rsid w:val="007A7FB1"/>
    <w:rsid w:val="007C1059"/>
    <w:rsid w:val="007C1128"/>
    <w:rsid w:val="007D0270"/>
    <w:rsid w:val="007D74CB"/>
    <w:rsid w:val="007F2C38"/>
    <w:rsid w:val="00803781"/>
    <w:rsid w:val="00817A9B"/>
    <w:rsid w:val="008272B5"/>
    <w:rsid w:val="00832286"/>
    <w:rsid w:val="008349F5"/>
    <w:rsid w:val="008371E6"/>
    <w:rsid w:val="00846529"/>
    <w:rsid w:val="0084656F"/>
    <w:rsid w:val="00847DAD"/>
    <w:rsid w:val="00850DC5"/>
    <w:rsid w:val="00871D75"/>
    <w:rsid w:val="00873A28"/>
    <w:rsid w:val="00875019"/>
    <w:rsid w:val="0088109D"/>
    <w:rsid w:val="00881F96"/>
    <w:rsid w:val="00894EDE"/>
    <w:rsid w:val="00895075"/>
    <w:rsid w:val="008A2E43"/>
    <w:rsid w:val="008A6483"/>
    <w:rsid w:val="008A7A25"/>
    <w:rsid w:val="008B7845"/>
    <w:rsid w:val="008C5EAF"/>
    <w:rsid w:val="008D08AC"/>
    <w:rsid w:val="008E16FF"/>
    <w:rsid w:val="008E27C7"/>
    <w:rsid w:val="008F5A48"/>
    <w:rsid w:val="008F5FB6"/>
    <w:rsid w:val="00920E1D"/>
    <w:rsid w:val="00921705"/>
    <w:rsid w:val="0093238E"/>
    <w:rsid w:val="009420AE"/>
    <w:rsid w:val="009440E7"/>
    <w:rsid w:val="0095086A"/>
    <w:rsid w:val="009572C6"/>
    <w:rsid w:val="00962E2C"/>
    <w:rsid w:val="009732D6"/>
    <w:rsid w:val="00973DA9"/>
    <w:rsid w:val="009760AD"/>
    <w:rsid w:val="00976D50"/>
    <w:rsid w:val="00977420"/>
    <w:rsid w:val="00977E63"/>
    <w:rsid w:val="009800C6"/>
    <w:rsid w:val="00984257"/>
    <w:rsid w:val="009A54BF"/>
    <w:rsid w:val="009A5BDE"/>
    <w:rsid w:val="009A7445"/>
    <w:rsid w:val="009A748F"/>
    <w:rsid w:val="009B2AFA"/>
    <w:rsid w:val="009D3C10"/>
    <w:rsid w:val="009D4EB5"/>
    <w:rsid w:val="009E0DF7"/>
    <w:rsid w:val="009E4F3B"/>
    <w:rsid w:val="009E7B52"/>
    <w:rsid w:val="009F273F"/>
    <w:rsid w:val="009F3C53"/>
    <w:rsid w:val="00A2050B"/>
    <w:rsid w:val="00A27A19"/>
    <w:rsid w:val="00A32DDA"/>
    <w:rsid w:val="00A416F0"/>
    <w:rsid w:val="00A460EE"/>
    <w:rsid w:val="00A70E10"/>
    <w:rsid w:val="00A74298"/>
    <w:rsid w:val="00A743BB"/>
    <w:rsid w:val="00A9518D"/>
    <w:rsid w:val="00A966FA"/>
    <w:rsid w:val="00AA261F"/>
    <w:rsid w:val="00AA2E61"/>
    <w:rsid w:val="00AA4877"/>
    <w:rsid w:val="00AB4B2D"/>
    <w:rsid w:val="00AD5DB7"/>
    <w:rsid w:val="00AE0BA0"/>
    <w:rsid w:val="00AE13CA"/>
    <w:rsid w:val="00AF7B3A"/>
    <w:rsid w:val="00AF7CFA"/>
    <w:rsid w:val="00B4053F"/>
    <w:rsid w:val="00B604C4"/>
    <w:rsid w:val="00B63603"/>
    <w:rsid w:val="00B64819"/>
    <w:rsid w:val="00B76BF4"/>
    <w:rsid w:val="00B84CB5"/>
    <w:rsid w:val="00B86CB5"/>
    <w:rsid w:val="00B87FA2"/>
    <w:rsid w:val="00B948E6"/>
    <w:rsid w:val="00BA0B5B"/>
    <w:rsid w:val="00BA0D33"/>
    <w:rsid w:val="00BD2FB3"/>
    <w:rsid w:val="00BD43EE"/>
    <w:rsid w:val="00BE4C91"/>
    <w:rsid w:val="00BF3212"/>
    <w:rsid w:val="00BF7F98"/>
    <w:rsid w:val="00C1541B"/>
    <w:rsid w:val="00C22352"/>
    <w:rsid w:val="00C26FFE"/>
    <w:rsid w:val="00C30B1A"/>
    <w:rsid w:val="00C36EAF"/>
    <w:rsid w:val="00C40659"/>
    <w:rsid w:val="00C419DA"/>
    <w:rsid w:val="00C73E41"/>
    <w:rsid w:val="00C80A63"/>
    <w:rsid w:val="00C825D1"/>
    <w:rsid w:val="00C86097"/>
    <w:rsid w:val="00CA30BF"/>
    <w:rsid w:val="00CA4B02"/>
    <w:rsid w:val="00CB5F6C"/>
    <w:rsid w:val="00CC11FE"/>
    <w:rsid w:val="00CC2769"/>
    <w:rsid w:val="00CC4537"/>
    <w:rsid w:val="00CD24EA"/>
    <w:rsid w:val="00CD4694"/>
    <w:rsid w:val="00CE2D6A"/>
    <w:rsid w:val="00CE6C5C"/>
    <w:rsid w:val="00CF0B02"/>
    <w:rsid w:val="00CF4B67"/>
    <w:rsid w:val="00D01CEE"/>
    <w:rsid w:val="00D361AC"/>
    <w:rsid w:val="00D57B51"/>
    <w:rsid w:val="00D904BB"/>
    <w:rsid w:val="00D91A26"/>
    <w:rsid w:val="00D92371"/>
    <w:rsid w:val="00D973CD"/>
    <w:rsid w:val="00DA52CD"/>
    <w:rsid w:val="00DA6C2D"/>
    <w:rsid w:val="00DB0701"/>
    <w:rsid w:val="00DC2FC1"/>
    <w:rsid w:val="00DD2253"/>
    <w:rsid w:val="00DD22CC"/>
    <w:rsid w:val="00DE34DB"/>
    <w:rsid w:val="00DE466D"/>
    <w:rsid w:val="00DE4AD8"/>
    <w:rsid w:val="00DE65D0"/>
    <w:rsid w:val="00DF62A7"/>
    <w:rsid w:val="00DF7F5A"/>
    <w:rsid w:val="00E03B62"/>
    <w:rsid w:val="00E127B8"/>
    <w:rsid w:val="00E22392"/>
    <w:rsid w:val="00E24982"/>
    <w:rsid w:val="00E25D38"/>
    <w:rsid w:val="00E30C6F"/>
    <w:rsid w:val="00E34A8E"/>
    <w:rsid w:val="00E36372"/>
    <w:rsid w:val="00E46A12"/>
    <w:rsid w:val="00E607AB"/>
    <w:rsid w:val="00E7229C"/>
    <w:rsid w:val="00E72684"/>
    <w:rsid w:val="00E729E1"/>
    <w:rsid w:val="00E72B62"/>
    <w:rsid w:val="00E74ECA"/>
    <w:rsid w:val="00E91A3C"/>
    <w:rsid w:val="00E92574"/>
    <w:rsid w:val="00E95BC2"/>
    <w:rsid w:val="00E97CDE"/>
    <w:rsid w:val="00EA083C"/>
    <w:rsid w:val="00EE4AB2"/>
    <w:rsid w:val="00EF3FCE"/>
    <w:rsid w:val="00EF5337"/>
    <w:rsid w:val="00EF5E4F"/>
    <w:rsid w:val="00F10714"/>
    <w:rsid w:val="00F21CE6"/>
    <w:rsid w:val="00F308C6"/>
    <w:rsid w:val="00F34FB8"/>
    <w:rsid w:val="00F4063F"/>
    <w:rsid w:val="00F40E61"/>
    <w:rsid w:val="00F4178F"/>
    <w:rsid w:val="00F4376F"/>
    <w:rsid w:val="00F45D5E"/>
    <w:rsid w:val="00F566CA"/>
    <w:rsid w:val="00F713DF"/>
    <w:rsid w:val="00F72195"/>
    <w:rsid w:val="00F73BF8"/>
    <w:rsid w:val="00F801F8"/>
    <w:rsid w:val="00F84A49"/>
    <w:rsid w:val="00F87F02"/>
    <w:rsid w:val="00F96863"/>
    <w:rsid w:val="00FA60B2"/>
    <w:rsid w:val="00FB7C95"/>
    <w:rsid w:val="00FC61FC"/>
    <w:rsid w:val="00FE0249"/>
    <w:rsid w:val="00FE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B2CA"/>
  <w15:docId w15:val="{48628EF2-6AAA-4232-AA6A-B0A67C06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5" w:line="250" w:lineRule="auto"/>
      <w:ind w:left="10" w:right="5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0" w:line="247" w:lineRule="auto"/>
      <w:ind w:left="10" w:right="35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403" w:line="259" w:lineRule="auto"/>
      <w:outlineLvl w:val="1"/>
    </w:pPr>
    <w:rPr>
      <w:rFonts w:ascii="Times New Roman" w:eastAsia="Times New Roman" w:hAnsi="Times New Roman" w:cs="Times New Roman"/>
      <w:color w:val="000000"/>
      <w:sz w:val="21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qFormat/>
    <w:rPr>
      <w:rFonts w:ascii="Times New Roman" w:eastAsia="Times New Roman" w:hAnsi="Times New Roman" w:cs="Times New Roman"/>
      <w:color w:val="000000"/>
      <w:sz w:val="21"/>
      <w:u w:val="single" w:color="000000"/>
    </w:rPr>
  </w:style>
  <w:style w:type="character" w:customStyle="1" w:styleId="Nagwek1Znak">
    <w:name w:val="Nagłówek 1 Znak"/>
    <w:link w:val="Nagwek1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5F026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D3BA9"/>
    <w:rPr>
      <w:color w:val="605E5C"/>
      <w:shd w:val="clear" w:color="auto" w:fill="E1DFDD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B4109D"/>
    <w:rPr>
      <w:rFonts w:ascii="Times New Roman" w:eastAsia="Times New Roman" w:hAnsi="Times New Roman" w:cs="Times New Roman"/>
      <w:sz w:val="28"/>
      <w:szCs w:val="28"/>
    </w:rPr>
  </w:style>
  <w:style w:type="character" w:customStyle="1" w:styleId="Znakiprzypiswdolnychuser">
    <w:name w:val="Znaki przypisów dolnych (user)"/>
    <w:qFormat/>
    <w:rsid w:val="00B4691D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B4691D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Uwydatnienie">
    <w:name w:val="Emphasis"/>
    <w:basedOn w:val="Domylnaczcionkaakapitu"/>
    <w:uiPriority w:val="20"/>
    <w:qFormat/>
    <w:rsid w:val="00554D85"/>
    <w:rPr>
      <w:i/>
      <w:iCs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user">
    <w:name w:val="Znaki przypisów końcowych (user)"/>
    <w:qFormat/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EF6048"/>
    <w:rPr>
      <w:rFonts w:ascii="Times New Roman" w:eastAsia="Times New Roman" w:hAnsi="Times New Roman" w:cs="Times New Roman"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631D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F631DF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631D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D3BA9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nhideWhenUsed/>
    <w:qFormat/>
    <w:rsid w:val="00B4109D"/>
    <w:pPr>
      <w:spacing w:after="120" w:line="480" w:lineRule="auto"/>
      <w:ind w:left="283" w:right="0" w:firstLine="0"/>
      <w:jc w:val="left"/>
    </w:pPr>
    <w:rPr>
      <w:color w:val="auto"/>
      <w:sz w:val="28"/>
      <w:szCs w:val="28"/>
    </w:rPr>
  </w:style>
  <w:style w:type="paragraph" w:styleId="Tekstprzypisudolnego">
    <w:name w:val="footnote text"/>
    <w:basedOn w:val="Normalny"/>
    <w:link w:val="TekstprzypisudolnegoZnak"/>
    <w:rsid w:val="00B4691D"/>
    <w:pPr>
      <w:suppressLineNumbers/>
      <w:spacing w:line="247" w:lineRule="auto"/>
      <w:ind w:left="283" w:right="0" w:hanging="283"/>
    </w:pPr>
    <w:rPr>
      <w:sz w:val="20"/>
      <w:szCs w:val="20"/>
      <w:lang w:eastAsia="ar-SA"/>
    </w:rPr>
  </w:style>
  <w:style w:type="paragraph" w:customStyle="1" w:styleId="Default">
    <w:name w:val="Default"/>
    <w:qFormat/>
    <w:rsid w:val="00FC7B79"/>
    <w:rPr>
      <w:rFonts w:ascii="Times New Roman" w:hAnsi="Times New Roman" w:cs="Times New Roman"/>
      <w:color w:val="000000"/>
      <w:sz w:val="24"/>
      <w:szCs w:val="24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Gwkaistopkauser"/>
  </w:style>
  <w:style w:type="paragraph" w:styleId="Tekstpodstawowywcity">
    <w:name w:val="Body Text Indent"/>
    <w:basedOn w:val="Normalny"/>
    <w:link w:val="TekstpodstawowywcityZnak"/>
    <w:uiPriority w:val="99"/>
    <w:unhideWhenUsed/>
    <w:rsid w:val="00EF6048"/>
    <w:pPr>
      <w:suppressAutoHyphens w:val="0"/>
      <w:spacing w:after="120"/>
      <w:ind w:left="283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31D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631DF"/>
    <w:rPr>
      <w:b/>
      <w:bCs/>
    </w:rPr>
  </w:style>
  <w:style w:type="numbering" w:customStyle="1" w:styleId="Styl1">
    <w:name w:val="Styl1"/>
    <w:qFormat/>
    <w:rsid w:val="00854993"/>
    <w:pPr>
      <w:numPr>
        <w:numId w:val="66"/>
      </w:numPr>
    </w:p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345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875019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4714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23984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264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6306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5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5292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2778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15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9929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8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95DDB-AAF1-47E2-9034-4280C878C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Dębska</dc:creator>
  <dc:description/>
  <cp:lastModifiedBy>Pasternacka Emilia (PO Toruń)</cp:lastModifiedBy>
  <cp:revision>2</cp:revision>
  <cp:lastPrinted>2026-10-30T16:31:00Z</cp:lastPrinted>
  <dcterms:created xsi:type="dcterms:W3CDTF">2026-10-30T16:33:00Z</dcterms:created>
  <dcterms:modified xsi:type="dcterms:W3CDTF">2026-10-30T16:33:00Z</dcterms:modified>
  <dc:language>pl-PL</dc:language>
</cp:coreProperties>
</file>