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FBF7D" w14:textId="77777777" w:rsidR="000E71EF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880963">
        <w:rPr>
          <w:rFonts w:ascii="Arial" w:eastAsia="Times New Roman" w:hAnsi="Arial" w:cs="Arial"/>
          <w:b/>
          <w:sz w:val="20"/>
          <w:szCs w:val="20"/>
          <w:lang w:eastAsia="pl-PL"/>
        </w:rPr>
        <w:t>7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09C1D303" w14:textId="77777777" w:rsidR="003C100F" w:rsidRDefault="003C100F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BC8E132" w14:textId="77777777" w:rsidR="003C100F" w:rsidRPr="003E76FE" w:rsidRDefault="003C100F" w:rsidP="003C100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14742378" w14:textId="77777777" w:rsidR="003C100F" w:rsidRPr="003E76FE" w:rsidRDefault="003C100F" w:rsidP="003C100F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46816013" w14:textId="77777777" w:rsidR="003C100F" w:rsidRPr="003E76FE" w:rsidRDefault="003C100F" w:rsidP="003C100F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6C4F9C8E" w14:textId="77777777" w:rsidR="003C100F" w:rsidRPr="003E76FE" w:rsidRDefault="003C100F" w:rsidP="003C100F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4535E3C1" w14:textId="77777777" w:rsidR="000E71EF" w:rsidRPr="00525ECA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sz w:val="12"/>
          <w:u w:val="single"/>
          <w:lang w:eastAsia="pl-PL"/>
        </w:rPr>
      </w:pPr>
    </w:p>
    <w:p w14:paraId="3F6F39CE" w14:textId="77777777" w:rsidR="00525ECA" w:rsidRDefault="00525ECA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290973BF" w14:textId="77777777" w:rsidR="00326E6D" w:rsidRDefault="00326E6D" w:rsidP="00326E6D">
      <w:pPr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F3894">
        <w:rPr>
          <w:rFonts w:ascii="Arial" w:hAnsi="Arial" w:cs="Arial"/>
          <w:b/>
          <w:bCs/>
          <w:kern w:val="2"/>
          <w:lang w:eastAsia="ar-SA"/>
        </w:rPr>
        <w:t>ZOBOWIĄZANIE</w:t>
      </w:r>
      <w:r>
        <w:rPr>
          <w:rFonts w:ascii="Arial" w:hAnsi="Arial" w:cs="Arial"/>
          <w:b/>
          <w:bCs/>
          <w:kern w:val="2"/>
          <w:lang w:eastAsia="ar-SA"/>
        </w:rPr>
        <w:t xml:space="preserve"> </w:t>
      </w:r>
      <w:r w:rsidRPr="004F3894">
        <w:rPr>
          <w:rFonts w:ascii="Arial" w:hAnsi="Arial" w:cs="Arial"/>
          <w:b/>
          <w:bCs/>
          <w:kern w:val="2"/>
          <w:lang w:eastAsia="ar-SA"/>
        </w:rPr>
        <w:t>DO ODDANIA DO DYSPOZYCJI NIEZBĘDNYCH ZASOBÓW</w:t>
      </w:r>
      <w:r>
        <w:rPr>
          <w:rFonts w:ascii="Arial" w:hAnsi="Arial" w:cs="Arial"/>
          <w:b/>
          <w:bCs/>
          <w:kern w:val="2"/>
          <w:lang w:eastAsia="ar-SA"/>
        </w:rPr>
        <w:t xml:space="preserve"> </w:t>
      </w:r>
      <w:r>
        <w:rPr>
          <w:rFonts w:ascii="Arial" w:hAnsi="Arial" w:cs="Arial"/>
          <w:b/>
          <w:bCs/>
          <w:kern w:val="2"/>
          <w:lang w:eastAsia="ar-SA"/>
        </w:rPr>
        <w:br/>
      </w:r>
      <w:r w:rsidRPr="004F3894">
        <w:rPr>
          <w:rFonts w:ascii="Arial" w:hAnsi="Arial" w:cs="Arial"/>
          <w:b/>
          <w:bCs/>
          <w:kern w:val="2"/>
          <w:lang w:eastAsia="ar-SA"/>
        </w:rPr>
        <w:t>NA OKRES KORZYSTANIA Z NICH PRZY WYKONANIU ZAMÓWIENIA</w:t>
      </w:r>
    </w:p>
    <w:p w14:paraId="6AAA2D0B" w14:textId="77777777" w:rsidR="00326E6D" w:rsidRDefault="00326E6D" w:rsidP="00326E6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D8EE3DA" w14:textId="77777777" w:rsidR="00D96FA6" w:rsidRPr="00CF5CCF" w:rsidRDefault="00D96FA6" w:rsidP="00326E6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Ja (My) niżej podpisany(i): </w:t>
      </w:r>
    </w:p>
    <w:p w14:paraId="0DC7E868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2B98D3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……………….……………..……………………………………………………………………………………………… </w:t>
      </w:r>
    </w:p>
    <w:p w14:paraId="2892B597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(imię i nazwisko osoby upoważnionej do reprezentowania podmiotu udostępniającego zasoby)</w:t>
      </w:r>
    </w:p>
    <w:p w14:paraId="1F4D1AA7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działając w imieniu i na rzecz:</w:t>
      </w:r>
    </w:p>
    <w:p w14:paraId="6C04465E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0C6BD9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…………………………….………………………………………………………….……………………………….……</w:t>
      </w:r>
    </w:p>
    <w:p w14:paraId="26924CA9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(nazwa i adres  podmiotu udostępniającego zasoby)</w:t>
      </w:r>
    </w:p>
    <w:p w14:paraId="5593A75D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zobowiązuję się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, zgodnie z postanowieniami art. 118</w:t>
      </w:r>
      <w:r w:rsidRPr="00CF5CCF">
        <w:rPr>
          <w:rFonts w:ascii="Arial" w:hAnsi="Arial" w:cs="Arial"/>
          <w:sz w:val="20"/>
          <w:szCs w:val="20"/>
        </w:rPr>
        <w:t xml:space="preserve"> Pzp 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do oddania nw. zasobów:</w:t>
      </w:r>
    </w:p>
    <w:p w14:paraId="1C888EED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……………………………………………………………………………………………………………………….……</w:t>
      </w:r>
      <w:r w:rsidRPr="00CF5CC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(określenie zasobów)</w:t>
      </w:r>
    </w:p>
    <w:p w14:paraId="3DDFE267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do dyspozycji Wykonawcy:</w:t>
      </w:r>
    </w:p>
    <w:p w14:paraId="50FD6E1F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……………………………………………………………………………………………………………………….……</w:t>
      </w:r>
    </w:p>
    <w:p w14:paraId="257679E6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(nazwa i adres Wykonawcy składającego ofertę)</w:t>
      </w:r>
    </w:p>
    <w:p w14:paraId="4D2F2FD7" w14:textId="2E07F897" w:rsidR="00D96FA6" w:rsidRPr="00326E6D" w:rsidRDefault="00D96FA6" w:rsidP="00EC1264">
      <w:pPr>
        <w:keepNext/>
        <w:spacing w:before="240" w:after="60" w:line="276" w:lineRule="auto"/>
        <w:jc w:val="both"/>
        <w:outlineLvl w:val="2"/>
        <w:rPr>
          <w:rFonts w:ascii="Arial" w:eastAsia="Times New Roman" w:hAnsi="Arial" w:cs="Arial"/>
          <w:sz w:val="20"/>
          <w:szCs w:val="20"/>
          <w:lang w:eastAsia="pl-PL"/>
        </w:rPr>
      </w:pPr>
      <w:r w:rsidRPr="00326E6D">
        <w:rPr>
          <w:rFonts w:ascii="Arial" w:eastAsia="Times New Roman" w:hAnsi="Arial" w:cs="Arial"/>
          <w:sz w:val="20"/>
          <w:szCs w:val="20"/>
          <w:lang w:eastAsia="pl-PL"/>
        </w:rPr>
        <w:t xml:space="preserve">na potrzeby realizacji zamówienia pn.: </w:t>
      </w:r>
      <w:bookmarkStart w:id="0" w:name="_Hlk19280927"/>
      <w:r w:rsidR="00880963" w:rsidRPr="00C95AEC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r w:rsidR="00EC1264" w:rsidRPr="00EC126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Dostawa wraz z montażem sprzętu Systemu Cyfrowej</w:t>
      </w:r>
      <w:r w:rsidR="00EC126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EC1264" w:rsidRPr="00EC126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Rejestracji Rozpraw Sądowych dla sądów apelacji białostockiej</w:t>
      </w:r>
      <w:r w:rsidR="00880963"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”</w:t>
      </w:r>
      <w:bookmarkEnd w:id="0"/>
      <w:r w:rsidR="00880963"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880963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880963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znak sprawy: </w:t>
      </w:r>
      <w:r w:rsidR="000A3BB2" w:rsidRPr="000A3BB2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G.261.1</w:t>
      </w:r>
      <w:r w:rsidR="00EC1264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="000A3BB2" w:rsidRPr="000A3BB2">
        <w:rPr>
          <w:rFonts w:ascii="Arial" w:eastAsia="Times New Roman" w:hAnsi="Arial" w:cs="Arial"/>
          <w:bCs/>
          <w:sz w:val="20"/>
          <w:szCs w:val="20"/>
          <w:lang w:eastAsia="pl-PL"/>
        </w:rPr>
        <w:t>.202</w:t>
      </w:r>
      <w:r w:rsidR="0046771C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="00880963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EC126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80963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prowadzonego przez Sąd Apelacyjny w</w:t>
      </w:r>
      <w:r w:rsidR="00880963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880963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Białymstoku, </w:t>
      </w:r>
    </w:p>
    <w:p w14:paraId="264B294B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 że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2C7BE216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udostępnię Wykonawcy zasoby, w następującym zakresie:</w:t>
      </w:r>
    </w:p>
    <w:p w14:paraId="279D368B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55423016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okres udostępnienia zasobów będzie następujący:</w:t>
      </w:r>
    </w:p>
    <w:p w14:paraId="673BA1AB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75B6099D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sposób udostępnienia Wykonawcy i wykorzystania przez niego udostępnionych przeze mnie zasobów przy</w:t>
      </w:r>
      <w:r w:rsidR="00AA65E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wykonywaniu zamówienia publicznego będzie następujący:</w:t>
      </w:r>
    </w:p>
    <w:p w14:paraId="639BCCD6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6B0E10DF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zrealizujemy następujące </w:t>
      </w:r>
      <w:r w:rsidR="00AA65E7">
        <w:rPr>
          <w:rFonts w:ascii="Arial" w:eastAsia="Times New Roman" w:hAnsi="Arial" w:cs="Arial"/>
          <w:sz w:val="20"/>
          <w:szCs w:val="20"/>
          <w:lang w:eastAsia="pl-PL"/>
        </w:rPr>
        <w:t>roboty budowlane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C60020">
        <w:rPr>
          <w:rFonts w:ascii="Arial" w:eastAsia="Times New Roman" w:hAnsi="Arial" w:cs="Arial"/>
          <w:sz w:val="20"/>
          <w:szCs w:val="20"/>
          <w:lang w:eastAsia="pl-PL"/>
        </w:rPr>
        <w:t xml:space="preserve">lub usługi 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wchodzące z zakres przedmiotu zamówienia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Pr="00AA65E7">
        <w:rPr>
          <w:rFonts w:ascii="Arial" w:eastAsia="Times New Roman" w:hAnsi="Arial" w:cs="Arial"/>
          <w:i/>
          <w:sz w:val="20"/>
          <w:szCs w:val="20"/>
          <w:lang w:eastAsia="pl-PL"/>
        </w:rPr>
        <w:t>jeżeli dotyczy</w:t>
      </w:r>
      <w:r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15AA20C4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3AB7CC74" w14:textId="77777777" w:rsidR="00D96FA6" w:rsidRPr="003C100F" w:rsidRDefault="00D96FA6" w:rsidP="00D96FA6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14"/>
          <w:szCs w:val="20"/>
          <w:lang w:eastAsia="pl-PL"/>
        </w:rPr>
      </w:pPr>
    </w:p>
    <w:p w14:paraId="382B6265" w14:textId="77777777" w:rsidR="00D96FA6" w:rsidRDefault="00D96FA6" w:rsidP="00D96FA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Oddajemy Wykonawcy do dyspozycji ww. zasoby w celu korzystania z nich przez Wykonawcę 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– w przypadku wyboru jego oferty w przedmiotowym postępowaniu i udzielenia mu zamówienia - przy wykonaniu przedmiotu zamówienia. </w:t>
      </w:r>
    </w:p>
    <w:p w14:paraId="736A97E0" w14:textId="77777777" w:rsidR="00326E6D" w:rsidRDefault="00326E6D" w:rsidP="00D96FA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516EC0" w14:textId="77777777" w:rsidR="004811F1" w:rsidRPr="00AA336E" w:rsidRDefault="004811F1" w:rsidP="00B1366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E1297AF" w14:textId="77777777" w:rsidR="005D453E" w:rsidRPr="00365133" w:rsidRDefault="005D453E" w:rsidP="005D453E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…………….</w:t>
      </w:r>
    </w:p>
    <w:p w14:paraId="0A520FE9" w14:textId="77777777" w:rsidR="00B13667" w:rsidRPr="00365133" w:rsidRDefault="005D453E" w:rsidP="00C60020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1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uprawnionej</w:t>
      </w:r>
      <w:bookmarkEnd w:id="1"/>
    </w:p>
    <w:sectPr w:rsidR="00B13667" w:rsidRPr="00365133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9382F" w14:textId="77777777" w:rsidR="009A0AA8" w:rsidRDefault="009A0AA8" w:rsidP="000E71EF">
      <w:pPr>
        <w:spacing w:after="0" w:line="240" w:lineRule="auto"/>
      </w:pPr>
      <w:r>
        <w:separator/>
      </w:r>
    </w:p>
  </w:endnote>
  <w:endnote w:type="continuationSeparator" w:id="0">
    <w:p w14:paraId="3DE6B302" w14:textId="77777777" w:rsidR="009A0AA8" w:rsidRDefault="009A0AA8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91060" w14:textId="77777777" w:rsidR="009A0AA8" w:rsidRDefault="009A0AA8" w:rsidP="000E71EF">
      <w:pPr>
        <w:spacing w:after="0" w:line="240" w:lineRule="auto"/>
      </w:pPr>
      <w:r>
        <w:separator/>
      </w:r>
    </w:p>
  </w:footnote>
  <w:footnote w:type="continuationSeparator" w:id="0">
    <w:p w14:paraId="47A7BE4F" w14:textId="77777777" w:rsidR="009A0AA8" w:rsidRDefault="009A0AA8" w:rsidP="000E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1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13"/>
  </w:num>
  <w:num w:numId="7">
    <w:abstractNumId w:val="11"/>
  </w:num>
  <w:num w:numId="8">
    <w:abstractNumId w:val="6"/>
  </w:num>
  <w:num w:numId="9">
    <w:abstractNumId w:val="10"/>
  </w:num>
  <w:num w:numId="10">
    <w:abstractNumId w:val="14"/>
  </w:num>
  <w:num w:numId="11">
    <w:abstractNumId w:val="16"/>
  </w:num>
  <w:num w:numId="12">
    <w:abstractNumId w:val="17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A3BB2"/>
    <w:rsid w:val="000E71EF"/>
    <w:rsid w:val="00261FC4"/>
    <w:rsid w:val="002943BC"/>
    <w:rsid w:val="002A49CF"/>
    <w:rsid w:val="00326E6D"/>
    <w:rsid w:val="00365133"/>
    <w:rsid w:val="003C100F"/>
    <w:rsid w:val="003E76FE"/>
    <w:rsid w:val="00422F06"/>
    <w:rsid w:val="0046771C"/>
    <w:rsid w:val="0047770D"/>
    <w:rsid w:val="004811F1"/>
    <w:rsid w:val="00525ECA"/>
    <w:rsid w:val="005A237D"/>
    <w:rsid w:val="005D453E"/>
    <w:rsid w:val="006141EC"/>
    <w:rsid w:val="006763FA"/>
    <w:rsid w:val="00710421"/>
    <w:rsid w:val="007170E1"/>
    <w:rsid w:val="00735EB7"/>
    <w:rsid w:val="0082230D"/>
    <w:rsid w:val="008236CD"/>
    <w:rsid w:val="008613A4"/>
    <w:rsid w:val="0087702E"/>
    <w:rsid w:val="00880963"/>
    <w:rsid w:val="0089303B"/>
    <w:rsid w:val="008E6A9B"/>
    <w:rsid w:val="009A0AA8"/>
    <w:rsid w:val="00A32870"/>
    <w:rsid w:val="00AA65E7"/>
    <w:rsid w:val="00B13667"/>
    <w:rsid w:val="00B16355"/>
    <w:rsid w:val="00B2204E"/>
    <w:rsid w:val="00B27E47"/>
    <w:rsid w:val="00BA188F"/>
    <w:rsid w:val="00BC7277"/>
    <w:rsid w:val="00C60020"/>
    <w:rsid w:val="00C66A25"/>
    <w:rsid w:val="00C673D4"/>
    <w:rsid w:val="00C85A3D"/>
    <w:rsid w:val="00CC2E53"/>
    <w:rsid w:val="00CD372F"/>
    <w:rsid w:val="00CE48F2"/>
    <w:rsid w:val="00CF5CCF"/>
    <w:rsid w:val="00D96FA6"/>
    <w:rsid w:val="00EB566F"/>
    <w:rsid w:val="00EC1264"/>
    <w:rsid w:val="00E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17FB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2026-10-21T12:32:00Z</dcterms:created>
  <dcterms:modified xsi:type="dcterms:W3CDTF">2026-10-21T12:32:00Z</dcterms:modified>
</cp:coreProperties>
</file>