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33A1" w14:textId="77777777" w:rsidR="00BE29D9" w:rsidRPr="00BE29D9" w:rsidRDefault="00BE29D9" w:rsidP="00BE29D9">
      <w:bookmarkStart w:id="0" w:name="_Hlk202271227"/>
      <w:r w:rsidRPr="00BE29D9">
        <w:t>Wykonawca:</w:t>
      </w:r>
    </w:p>
    <w:p w14:paraId="30A97617" w14:textId="77777777" w:rsidR="00BE29D9" w:rsidRDefault="00BE29D9" w:rsidP="00DF3263">
      <w:pPr>
        <w:pStyle w:val="a"/>
        <w:spacing w:before="0" w:after="0" w:line="360" w:lineRule="auto"/>
      </w:pPr>
      <w:r w:rsidRPr="00BE29D9">
        <w:t>…………………………</w:t>
      </w:r>
      <w:r>
        <w:t>…</w:t>
      </w:r>
      <w:r w:rsidRPr="00BE29D9">
        <w:t>……………………………………………</w:t>
      </w:r>
      <w:r>
        <w:t>…</w:t>
      </w:r>
    </w:p>
    <w:p w14:paraId="70241895" w14:textId="77777777" w:rsidR="00BE29D9" w:rsidRDefault="00BE29D9" w:rsidP="00DF3263">
      <w:pPr>
        <w:pStyle w:val="a"/>
        <w:spacing w:before="0" w:after="0" w:line="360" w:lineRule="auto"/>
      </w:pPr>
      <w:r w:rsidRPr="00BE29D9">
        <w:t>…………………………</w:t>
      </w:r>
      <w:r>
        <w:t>…</w:t>
      </w:r>
      <w:r w:rsidRPr="00BE29D9">
        <w:t>……………………………………………</w:t>
      </w:r>
      <w:r>
        <w:t>…</w:t>
      </w:r>
    </w:p>
    <w:p w14:paraId="33D0103B" w14:textId="77777777" w:rsidR="00BE29D9" w:rsidRPr="00BE29D9" w:rsidRDefault="00BE29D9" w:rsidP="00DF3263">
      <w:pPr>
        <w:pStyle w:val="a"/>
        <w:spacing w:before="0" w:after="0" w:line="240" w:lineRule="auto"/>
      </w:pPr>
      <w:r w:rsidRPr="00BE29D9">
        <w:t>…………………………</w:t>
      </w:r>
      <w:r>
        <w:t>…</w:t>
      </w:r>
      <w:r w:rsidRPr="00BE29D9">
        <w:t>……………………………………………</w:t>
      </w:r>
      <w:r>
        <w:t>…</w:t>
      </w:r>
    </w:p>
    <w:p w14:paraId="2E105D8B" w14:textId="77777777" w:rsidR="00D11638" w:rsidRDefault="00BE29D9" w:rsidP="00DF3263">
      <w:pPr>
        <w:spacing w:line="240" w:lineRule="auto"/>
      </w:pPr>
      <w:r w:rsidRPr="00BE29D9">
        <w:t>(pełna nazwa/firma, adres, w zależności</w:t>
      </w:r>
      <w:r w:rsidR="00DF3263">
        <w:t xml:space="preserve"> </w:t>
      </w:r>
      <w:r w:rsidRPr="00BE29D9">
        <w:t xml:space="preserve">od podmiotu: </w:t>
      </w:r>
    </w:p>
    <w:p w14:paraId="7E7231EA" w14:textId="77777777" w:rsidR="00843822" w:rsidRDefault="00BE29D9" w:rsidP="00DF3263">
      <w:pPr>
        <w:spacing w:line="240" w:lineRule="auto"/>
      </w:pPr>
      <w:r w:rsidRPr="00BE29D9">
        <w:t>NIP/PESEL, KRS/</w:t>
      </w:r>
      <w:proofErr w:type="spellStart"/>
      <w:r w:rsidRPr="00BE29D9">
        <w:t>CEiDG</w:t>
      </w:r>
      <w:proofErr w:type="spellEnd"/>
      <w:r w:rsidRPr="00BE29D9">
        <w:t>)</w:t>
      </w:r>
    </w:p>
    <w:p w14:paraId="500B63E6" w14:textId="2B5F349D" w:rsidR="00BE29D9" w:rsidRPr="00BE29D9" w:rsidRDefault="00BE29D9" w:rsidP="00DF3263">
      <w:pPr>
        <w:spacing w:line="240" w:lineRule="auto"/>
      </w:pPr>
      <w:r>
        <w:br/>
      </w:r>
      <w:r w:rsidRPr="00BE29D9">
        <w:t>reprezentowany przez:</w:t>
      </w:r>
    </w:p>
    <w:p w14:paraId="60045ECC" w14:textId="77777777" w:rsidR="00BE29D9" w:rsidRDefault="00BE29D9" w:rsidP="00DF3263">
      <w:pPr>
        <w:pStyle w:val="a"/>
        <w:spacing w:before="0" w:after="0" w:line="360" w:lineRule="auto"/>
      </w:pPr>
      <w:r w:rsidRPr="00BE29D9">
        <w:t>…………………………</w:t>
      </w:r>
      <w:r>
        <w:t>…</w:t>
      </w:r>
      <w:r w:rsidRPr="00BE29D9">
        <w:t>……………………………………………</w:t>
      </w:r>
      <w:r>
        <w:t>…</w:t>
      </w:r>
    </w:p>
    <w:p w14:paraId="22B595B2" w14:textId="77777777" w:rsidR="00BE29D9" w:rsidRDefault="00BE29D9" w:rsidP="00DF3263">
      <w:pPr>
        <w:pStyle w:val="a"/>
        <w:spacing w:before="0" w:after="0" w:line="240" w:lineRule="auto"/>
      </w:pPr>
      <w:r w:rsidRPr="00BE29D9">
        <w:t>…………………………</w:t>
      </w:r>
      <w:r>
        <w:t>…</w:t>
      </w:r>
      <w:r w:rsidRPr="00BE29D9">
        <w:t>……………………………………………</w:t>
      </w:r>
      <w:r>
        <w:t>…</w:t>
      </w:r>
    </w:p>
    <w:p w14:paraId="2B3CA27C" w14:textId="77777777" w:rsidR="00BE29D9" w:rsidRPr="00BE29D9" w:rsidRDefault="00BE29D9" w:rsidP="00D544E7">
      <w:pPr>
        <w:spacing w:after="480" w:line="240" w:lineRule="auto"/>
      </w:pPr>
      <w:r w:rsidRPr="00BE29D9">
        <w:t>(imię, nazwisko, stanowisko/podstawa</w:t>
      </w:r>
      <w:r w:rsidR="00DF3263">
        <w:t xml:space="preserve"> </w:t>
      </w:r>
      <w:r w:rsidRPr="00BE29D9">
        <w:t>do reprezentacji)</w:t>
      </w:r>
    </w:p>
    <w:bookmarkEnd w:id="0"/>
    <w:p w14:paraId="77833803" w14:textId="77777777" w:rsidR="00D37C9F" w:rsidRDefault="00BE29D9" w:rsidP="00D37C9F">
      <w:pPr>
        <w:pStyle w:val="a"/>
        <w:rPr>
          <w:rStyle w:val="Pogrubienie"/>
        </w:rPr>
      </w:pPr>
      <w:r w:rsidRPr="00D544E7">
        <w:rPr>
          <w:rStyle w:val="Pogrubienie"/>
        </w:rPr>
        <w:t>OŚWIADCZENIE WYKONAWCY</w:t>
      </w:r>
    </w:p>
    <w:p w14:paraId="6F09A6F8" w14:textId="1EB3A836" w:rsidR="00EA1146" w:rsidRPr="00D37C9F" w:rsidRDefault="00EA1146" w:rsidP="00D37C9F">
      <w:pPr>
        <w:pStyle w:val="a"/>
        <w:numPr>
          <w:ilvl w:val="0"/>
          <w:numId w:val="30"/>
        </w:numPr>
        <w:ind w:left="426" w:hanging="426"/>
        <w:rPr>
          <w:b/>
          <w:bCs/>
        </w:rPr>
      </w:pPr>
      <w:r w:rsidRPr="00D37C9F">
        <w:rPr>
          <w:b/>
          <w:bCs/>
        </w:rPr>
        <w:t>DOTYCZĄCE PRZESŁANEK WYKLUCZENIA Z POSTĘPOWANIA</w:t>
      </w:r>
    </w:p>
    <w:p w14:paraId="60576EDA" w14:textId="77777777" w:rsidR="00EA1146" w:rsidRDefault="00EA1146" w:rsidP="00D544E7">
      <w:r>
        <w:t xml:space="preserve">składane na podstawie art. 125 ust. 1 ustawy z dnia 11 września 2019 r. Prawo zamówień publicznych (dalej jako: ustawa </w:t>
      </w:r>
      <w:proofErr w:type="spellStart"/>
      <w:r>
        <w:t>Pzp</w:t>
      </w:r>
      <w:proofErr w:type="spellEnd"/>
      <w:r>
        <w:t>)</w:t>
      </w:r>
    </w:p>
    <w:p w14:paraId="15449DA7" w14:textId="5FCDDA84" w:rsidR="00EA1146" w:rsidRDefault="00EA1146" w:rsidP="00D544E7">
      <w:r>
        <w:t xml:space="preserve">Na potrzeby postępowania o udzielenie zamówienia publicznego pn. </w:t>
      </w:r>
      <w:r w:rsidRPr="004D2CF9">
        <w:rPr>
          <w:b/>
          <w:bCs/>
        </w:rPr>
        <w:t>„</w:t>
      </w:r>
      <w:bookmarkStart w:id="1" w:name="_Hlk212812657"/>
      <w:r w:rsidR="00A23D2E" w:rsidRPr="00A23D2E">
        <w:rPr>
          <w:b/>
          <w:bCs/>
        </w:rPr>
        <w:t>Dostawa zestawów komputerowych i licencji/subskrypcji  oprogramowania, odnowienie wsparcia dla urządzeń oraz aktualizacja licencji enova365</w:t>
      </w:r>
      <w:bookmarkEnd w:id="1"/>
      <w:r w:rsidR="00970BE5" w:rsidRPr="00912887">
        <w:rPr>
          <w:b/>
          <w:bCs/>
        </w:rPr>
        <w:t>”</w:t>
      </w:r>
      <w:r w:rsidRPr="004D2CF9">
        <w:rPr>
          <w:b/>
          <w:bCs/>
        </w:rPr>
        <w:t xml:space="preserve"> (post. ZGKIKM.EA.260.</w:t>
      </w:r>
      <w:r w:rsidR="00A23D2E">
        <w:rPr>
          <w:b/>
          <w:bCs/>
        </w:rPr>
        <w:t>21</w:t>
      </w:r>
      <w:r w:rsidRPr="004D2CF9">
        <w:rPr>
          <w:b/>
          <w:bCs/>
        </w:rPr>
        <w:t>.202</w:t>
      </w:r>
      <w:r w:rsidR="00357B76">
        <w:rPr>
          <w:b/>
          <w:bCs/>
        </w:rPr>
        <w:t>6</w:t>
      </w:r>
      <w:r w:rsidRPr="004D2CF9">
        <w:rPr>
          <w:b/>
          <w:bCs/>
        </w:rPr>
        <w:t>)</w:t>
      </w:r>
      <w:r>
        <w:t xml:space="preserve"> prowadzonego przez Gminę Wrocław – Zarząd Geodezji, Kartografii i Katastru Miejskiego oświadczam, co następuje:</w:t>
      </w:r>
    </w:p>
    <w:p w14:paraId="0460DE32" w14:textId="00CEA2C9" w:rsidR="00EA1146" w:rsidRDefault="004D2CF9" w:rsidP="00D544E7">
      <w:pPr>
        <w:pStyle w:val="Konspekt"/>
      </w:pPr>
      <w:r>
        <w:t>o</w:t>
      </w:r>
      <w:r w:rsidR="00EA1146">
        <w:t xml:space="preserve">świadczam, że nie podlegam wykluczeniu z postępowania na podstawie art. 108 ust. 1 ustawy </w:t>
      </w:r>
      <w:proofErr w:type="spellStart"/>
      <w:r w:rsidR="00EA1146">
        <w:t>Pzp</w:t>
      </w:r>
      <w:proofErr w:type="spellEnd"/>
      <w:r w:rsidR="00786774">
        <w:t>,</w:t>
      </w:r>
    </w:p>
    <w:p w14:paraId="1338E56E" w14:textId="3455E989" w:rsidR="00EA1146" w:rsidRPr="00843822" w:rsidRDefault="004D2CF9" w:rsidP="00D544E7">
      <w:pPr>
        <w:pStyle w:val="Konspekt"/>
        <w:rPr>
          <w:color w:val="000000" w:themeColor="text1"/>
        </w:rPr>
      </w:pPr>
      <w:r>
        <w:t>o</w:t>
      </w:r>
      <w:r w:rsidR="00EA1146">
        <w:t xml:space="preserve">świadczam, że nie podlegam wykluczeniu z postępowania na podstawie art. 7 ust. 1 ustawy z dnia 13 kwietnia 2022 r. o szczególnych rozwiązaniach </w:t>
      </w:r>
      <w:r w:rsidR="005F2084">
        <w:br/>
      </w:r>
      <w:r w:rsidR="00EA1146">
        <w:t xml:space="preserve">w zakresie przeciwdziałania wspieraniu agresji na Ukrainę oraz służących ochronie bezpieczeństwa narodowego </w:t>
      </w:r>
      <w:r w:rsidR="00EA1146" w:rsidRPr="00843822">
        <w:rPr>
          <w:color w:val="000000" w:themeColor="text1"/>
        </w:rPr>
        <w:t>(tekst jednolity: Dz.U. z 202</w:t>
      </w:r>
      <w:r w:rsidR="00843822" w:rsidRPr="00843822">
        <w:rPr>
          <w:color w:val="000000" w:themeColor="text1"/>
        </w:rPr>
        <w:t>5</w:t>
      </w:r>
      <w:r w:rsidR="00EA1146" w:rsidRPr="00843822">
        <w:rPr>
          <w:color w:val="000000" w:themeColor="text1"/>
        </w:rPr>
        <w:t xml:space="preserve"> roku poz. </w:t>
      </w:r>
      <w:r w:rsidRPr="00843822">
        <w:rPr>
          <w:color w:val="000000" w:themeColor="text1"/>
        </w:rPr>
        <w:t>5</w:t>
      </w:r>
      <w:r w:rsidR="00843822" w:rsidRPr="00843822">
        <w:rPr>
          <w:color w:val="000000" w:themeColor="text1"/>
        </w:rPr>
        <w:t>1</w:t>
      </w:r>
      <w:r w:rsidR="00D37C9F">
        <w:rPr>
          <w:color w:val="000000" w:themeColor="text1"/>
        </w:rPr>
        <w:t>4</w:t>
      </w:r>
      <w:r w:rsidR="00EA1146" w:rsidRPr="00843822">
        <w:rPr>
          <w:color w:val="000000" w:themeColor="text1"/>
        </w:rPr>
        <w:t>)</w:t>
      </w:r>
      <w:r w:rsidR="00786774" w:rsidRPr="00843822">
        <w:rPr>
          <w:color w:val="000000" w:themeColor="text1"/>
        </w:rPr>
        <w:t>,</w:t>
      </w:r>
    </w:p>
    <w:p w14:paraId="08C66875" w14:textId="5BA26705" w:rsidR="00EA1146" w:rsidRDefault="004D2CF9" w:rsidP="00D544E7">
      <w:pPr>
        <w:pStyle w:val="Konspekt"/>
      </w:pPr>
      <w:r>
        <w:t>o</w:t>
      </w:r>
      <w:r w:rsidR="00EA1146">
        <w:t xml:space="preserve">świadczam, że zachodzą w stosunku do mnie podstawy wykluczenia </w:t>
      </w:r>
      <w:r w:rsidR="005F2084">
        <w:br/>
      </w:r>
      <w:r w:rsidR="00EA1146">
        <w:t xml:space="preserve">z postępowania na podstawie art. ……….. ustawy </w:t>
      </w:r>
      <w:proofErr w:type="spellStart"/>
      <w:r w:rsidR="00EA1146">
        <w:t>Pzp</w:t>
      </w:r>
      <w:proofErr w:type="spellEnd"/>
      <w:r w:rsidR="00EA1146">
        <w:t xml:space="preserve"> (podać mającą zastosowanie podstawę wykluczenia spośród wymienionych w art. 108 ust. 1 pkt 1, 2, 5 i 6 ustawy </w:t>
      </w:r>
      <w:proofErr w:type="spellStart"/>
      <w:r w:rsidR="00EA1146">
        <w:t>Pzp</w:t>
      </w:r>
      <w:proofErr w:type="spellEnd"/>
      <w:r w:rsidR="00EA1146">
        <w:t xml:space="preserve">). Jednocześnie oświadczam, że w związku z ww. okolicznością, na podstawie art. 110 ust. 2 ustawy </w:t>
      </w:r>
      <w:proofErr w:type="spellStart"/>
      <w:r w:rsidR="00EA1146">
        <w:t>Pzp</w:t>
      </w:r>
      <w:proofErr w:type="spellEnd"/>
      <w:r w:rsidR="00EA1146">
        <w:t xml:space="preserve"> podjąłem/</w:t>
      </w:r>
      <w:proofErr w:type="spellStart"/>
      <w:r w:rsidR="00EA1146">
        <w:t>am</w:t>
      </w:r>
      <w:proofErr w:type="spellEnd"/>
      <w:r w:rsidR="00EA1146">
        <w:t xml:space="preserve"> następujące środki naprawcze:</w:t>
      </w:r>
    </w:p>
    <w:p w14:paraId="69C7371C" w14:textId="2F594131" w:rsidR="00EA1146" w:rsidRDefault="00EA1146" w:rsidP="00D544E7">
      <w:pPr>
        <w:ind w:left="426"/>
      </w:pPr>
      <w:r>
        <w:t>………………………………………………………………………………………..……………………………………………………………………….………………………………………………………………………………</w:t>
      </w:r>
      <w:r w:rsidR="00D544E7">
        <w:t>.</w:t>
      </w:r>
      <w:r>
        <w:t>……</w:t>
      </w:r>
      <w:r>
        <w:lastRenderedPageBreak/>
        <w:t>……..……………………………………………………………………………………………………………………….…………………………………………………………………………………………………………</w:t>
      </w:r>
      <w:r w:rsidR="00D544E7">
        <w:t>…………….</w:t>
      </w:r>
    </w:p>
    <w:p w14:paraId="1A9A237C" w14:textId="77777777" w:rsidR="00EA1146" w:rsidRDefault="00EA1146" w:rsidP="00D37C9F">
      <w:pPr>
        <w:pStyle w:val="Nagwek3"/>
        <w:numPr>
          <w:ilvl w:val="0"/>
          <w:numId w:val="0"/>
        </w:numPr>
      </w:pPr>
      <w:r w:rsidRPr="00D544E7">
        <w:t>II</w:t>
      </w:r>
      <w:r>
        <w:t>. DOTYCZĄCE PODANYCH INFORMACJI:</w:t>
      </w:r>
    </w:p>
    <w:p w14:paraId="62007823" w14:textId="77777777" w:rsidR="00BE29D9" w:rsidRDefault="00BE29D9" w:rsidP="00D544E7">
      <w:pPr>
        <w:pStyle w:val="Konspekt"/>
        <w:numPr>
          <w:ilvl w:val="0"/>
          <w:numId w:val="29"/>
        </w:numPr>
        <w:spacing w:after="480"/>
        <w:rPr>
          <w:lang w:eastAsia="en-US"/>
        </w:rPr>
      </w:pPr>
      <w:r w:rsidRPr="00BE29D9">
        <w:rPr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70DD019" w14:textId="77777777" w:rsidR="000622FA" w:rsidRDefault="000622FA" w:rsidP="00DF3263">
      <w:pPr>
        <w:ind w:left="284"/>
      </w:pPr>
      <w:r>
        <w:t>Miejscowość i data …………………………………………………………………………</w:t>
      </w:r>
    </w:p>
    <w:p w14:paraId="77F532CF" w14:textId="77777777" w:rsidR="000622FA" w:rsidRDefault="000622FA" w:rsidP="00DF3263">
      <w:pPr>
        <w:ind w:left="284"/>
        <w:rPr>
          <w:lang w:eastAsia="en-US"/>
        </w:rPr>
      </w:pPr>
      <w:r>
        <w:rPr>
          <w:lang w:eastAsia="en-US"/>
        </w:rPr>
        <w:t>Podpisano</w:t>
      </w:r>
    </w:p>
    <w:p w14:paraId="14AB2657" w14:textId="77777777" w:rsidR="000622FA" w:rsidRDefault="000622FA" w:rsidP="000622FA">
      <w:pPr>
        <w:pStyle w:val="a"/>
        <w:spacing w:before="240"/>
        <w:ind w:left="284"/>
        <w:rPr>
          <w:lang w:eastAsia="en-US"/>
        </w:rPr>
      </w:pPr>
      <w:r>
        <w:rPr>
          <w:lang w:eastAsia="en-US"/>
        </w:rPr>
        <w:t>…………………………………………………………………………</w:t>
      </w:r>
    </w:p>
    <w:p w14:paraId="04EA83E4" w14:textId="77777777" w:rsidR="000622FA" w:rsidRPr="000622FA" w:rsidRDefault="000622FA" w:rsidP="000622FA">
      <w:pPr>
        <w:spacing w:before="0" w:after="0" w:line="240" w:lineRule="auto"/>
        <w:ind w:left="284"/>
        <w:rPr>
          <w:sz w:val="16"/>
          <w:szCs w:val="16"/>
        </w:rPr>
      </w:pPr>
      <w:r w:rsidRPr="000622FA">
        <w:rPr>
          <w:sz w:val="16"/>
          <w:szCs w:val="16"/>
        </w:rPr>
        <w:t xml:space="preserve">(Podpis osoby lub osób uprawnionych </w:t>
      </w:r>
    </w:p>
    <w:p w14:paraId="33D282B8" w14:textId="77777777" w:rsidR="000622FA" w:rsidRPr="000622FA" w:rsidRDefault="000622FA" w:rsidP="000622FA">
      <w:pPr>
        <w:spacing w:before="0" w:after="0" w:line="240" w:lineRule="auto"/>
        <w:ind w:left="284"/>
        <w:rPr>
          <w:sz w:val="16"/>
          <w:szCs w:val="16"/>
        </w:rPr>
      </w:pPr>
      <w:r w:rsidRPr="000622FA">
        <w:rPr>
          <w:sz w:val="16"/>
          <w:szCs w:val="16"/>
        </w:rPr>
        <w:t xml:space="preserve">do reprezentowania Wykonawcy na podstawie </w:t>
      </w:r>
    </w:p>
    <w:p w14:paraId="2DED8BDC" w14:textId="77777777" w:rsidR="000622FA" w:rsidRPr="00B97C2C" w:rsidRDefault="000622FA" w:rsidP="00B97C2C">
      <w:pPr>
        <w:spacing w:before="0" w:after="0" w:line="240" w:lineRule="auto"/>
        <w:ind w:left="284"/>
        <w:rPr>
          <w:sz w:val="16"/>
          <w:szCs w:val="16"/>
        </w:rPr>
      </w:pPr>
      <w:r w:rsidRPr="000622FA">
        <w:rPr>
          <w:sz w:val="16"/>
          <w:szCs w:val="16"/>
        </w:rPr>
        <w:t>dokumentów rejestrowych lub pełnomocnictwa)</w:t>
      </w:r>
    </w:p>
    <w:sectPr w:rsidR="000622FA" w:rsidRPr="00B97C2C" w:rsidSect="00DF32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134" w:bottom="567" w:left="1134" w:header="567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A78AF" w14:textId="77777777" w:rsidR="005E24B5" w:rsidRDefault="005E24B5" w:rsidP="008F27CF">
      <w:r>
        <w:separator/>
      </w:r>
    </w:p>
  </w:endnote>
  <w:endnote w:type="continuationSeparator" w:id="0">
    <w:p w14:paraId="445FF561" w14:textId="77777777" w:rsidR="005E24B5" w:rsidRDefault="005E24B5" w:rsidP="008F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C010" w14:textId="77777777" w:rsidR="00BE29D9" w:rsidRDefault="00BE29D9">
    <w:pPr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CB1D" w14:textId="77777777" w:rsidR="00BE29D9" w:rsidRPr="00DC7053" w:rsidRDefault="00BE29D9" w:rsidP="002B2D75">
    <w:pPr>
      <w:pStyle w:val="NagwekPrezydent"/>
      <w:jc w:val="cen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7672457"/>
      <w:docPartObj>
        <w:docPartGallery w:val="Page Numbers (Bottom of Page)"/>
        <w:docPartUnique/>
      </w:docPartObj>
    </w:sdtPr>
    <w:sdtEndPr/>
    <w:sdtContent>
      <w:p w14:paraId="1C6F7ED1" w14:textId="14AE4243" w:rsidR="00D544E7" w:rsidRDefault="00D544E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93CDEA" w14:textId="437FE48B" w:rsidR="00BE29D9" w:rsidRDefault="00BE29D9" w:rsidP="00D37874">
    <w:pPr>
      <w:pStyle w:val="Nagwek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5EAF0" w14:textId="77777777" w:rsidR="005E24B5" w:rsidRDefault="005E24B5" w:rsidP="008F27CF">
      <w:r>
        <w:separator/>
      </w:r>
    </w:p>
  </w:footnote>
  <w:footnote w:type="continuationSeparator" w:id="0">
    <w:p w14:paraId="5D2F8A93" w14:textId="77777777" w:rsidR="005E24B5" w:rsidRDefault="005E24B5" w:rsidP="008F2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5ADEE" w14:textId="77777777" w:rsidR="00BE29D9" w:rsidRDefault="00BE29D9">
    <w:pPr>
      <w:spacing w:before="0"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1D3D" w14:textId="77777777" w:rsidR="00595EE0" w:rsidRDefault="00595E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37933" w14:textId="6A9929B7" w:rsidR="00DF3263" w:rsidRDefault="00DF3263" w:rsidP="00595EE0">
    <w:pPr>
      <w:jc w:val="right"/>
    </w:pPr>
    <w:r>
      <w:t xml:space="preserve">Załącznik nr </w:t>
    </w:r>
    <w:r w:rsidR="00290272">
      <w:t>3</w:t>
    </w:r>
    <w:r>
      <w:t xml:space="preserve"> </w:t>
    </w:r>
    <w:r w:rsidRPr="00DC501E">
      <w:t>do</w:t>
    </w:r>
    <w:r w:rsidR="00D11638">
      <w:t xml:space="preserve">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A46AA4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  <w:b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CB1119F"/>
    <w:multiLevelType w:val="hybridMultilevel"/>
    <w:tmpl w:val="EFA085FA"/>
    <w:lvl w:ilvl="0" w:tplc="75BE54E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E43E55"/>
    <w:multiLevelType w:val="hybridMultilevel"/>
    <w:tmpl w:val="21C83B1C"/>
    <w:lvl w:ilvl="0" w:tplc="3DEA9824">
      <w:start w:val="1"/>
      <w:numFmt w:val="decimal"/>
      <w:pStyle w:val="ListaDowiadomoci"/>
      <w:lvlText w:val="%1."/>
      <w:lvlJc w:val="left"/>
      <w:pPr>
        <w:ind w:left="1637" w:hanging="360"/>
      </w:pPr>
      <w:rPr>
        <w:rFonts w:hint="default"/>
      </w:rPr>
    </w:lvl>
    <w:lvl w:ilvl="1" w:tplc="41CEC7CA">
      <w:start w:val="1"/>
      <w:numFmt w:val="decimal"/>
      <w:lvlText w:val="%2)"/>
      <w:lvlJc w:val="left"/>
      <w:pPr>
        <w:ind w:left="235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22973635"/>
    <w:multiLevelType w:val="hybridMultilevel"/>
    <w:tmpl w:val="B85876C2"/>
    <w:lvl w:ilvl="0" w:tplc="91222848">
      <w:numFmt w:val="bullet"/>
      <w:pStyle w:val="Akapitzlist"/>
      <w:lvlText w:val="-"/>
      <w:lvlJc w:val="left"/>
      <w:pPr>
        <w:ind w:left="2440" w:hanging="360"/>
      </w:pPr>
      <w:rPr>
        <w:rFonts w:ascii="Times New Roman" w:hAnsi="Times New Roman" w:cs="Times New Roman" w:hint="default"/>
      </w:rPr>
    </w:lvl>
    <w:lvl w:ilvl="1" w:tplc="C30ADBB2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2" w:tplc="EA6A8EC2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3" w:tplc="448E7A50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4" w:tplc="D6A62522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5" w:tplc="05B40FAE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  <w:lvl w:ilvl="6" w:tplc="C59CA9B4" w:tentative="1">
      <w:start w:val="1"/>
      <w:numFmt w:val="bullet"/>
      <w:lvlText w:val=""/>
      <w:lvlJc w:val="left"/>
      <w:pPr>
        <w:ind w:left="6760" w:hanging="360"/>
      </w:pPr>
      <w:rPr>
        <w:rFonts w:ascii="Symbol" w:hAnsi="Symbol" w:hint="default"/>
      </w:rPr>
    </w:lvl>
    <w:lvl w:ilvl="7" w:tplc="0EE24E6A" w:tentative="1">
      <w:start w:val="1"/>
      <w:numFmt w:val="bullet"/>
      <w:lvlText w:val="o"/>
      <w:lvlJc w:val="left"/>
      <w:pPr>
        <w:ind w:left="7480" w:hanging="360"/>
      </w:pPr>
      <w:rPr>
        <w:rFonts w:ascii="Courier New" w:hAnsi="Courier New" w:cs="Courier New" w:hint="default"/>
      </w:rPr>
    </w:lvl>
    <w:lvl w:ilvl="8" w:tplc="937A359A" w:tentative="1">
      <w:start w:val="1"/>
      <w:numFmt w:val="bullet"/>
      <w:lvlText w:val=""/>
      <w:lvlJc w:val="left"/>
      <w:pPr>
        <w:ind w:left="8200" w:hanging="360"/>
      </w:pPr>
      <w:rPr>
        <w:rFonts w:ascii="Wingdings" w:hAnsi="Wingdings" w:hint="default"/>
      </w:rPr>
    </w:lvl>
  </w:abstractNum>
  <w:abstractNum w:abstractNumId="6" w15:restartNumberingAfterBreak="0">
    <w:nsid w:val="2A023CBF"/>
    <w:multiLevelType w:val="hybridMultilevel"/>
    <w:tmpl w:val="73B45F50"/>
    <w:lvl w:ilvl="0" w:tplc="75549A8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B711C"/>
    <w:multiLevelType w:val="multilevel"/>
    <w:tmpl w:val="321A6A0E"/>
    <w:lvl w:ilvl="0">
      <w:start w:val="1"/>
      <w:numFmt w:val="decimal"/>
      <w:pStyle w:val="Nagwek3"/>
      <w:suff w:val="space"/>
      <w:lvlText w:val="%1."/>
      <w:lvlJc w:val="left"/>
      <w:pPr>
        <w:ind w:left="0" w:firstLine="0"/>
      </w:pPr>
      <w:rPr>
        <w:specVanish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0FD1626"/>
    <w:multiLevelType w:val="multilevel"/>
    <w:tmpl w:val="BD1ED190"/>
    <w:lvl w:ilvl="0">
      <w:start w:val="1"/>
      <w:numFmt w:val="decimal"/>
      <w:suff w:val="space"/>
      <w:lvlText w:val="%1)"/>
      <w:lvlJc w:val="left"/>
      <w:pPr>
        <w:ind w:left="340" w:hanging="34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suff w:val="space"/>
      <w:lvlText w:val="%2)"/>
      <w:lvlJc w:val="left"/>
      <w:pPr>
        <w:ind w:left="613" w:hanging="329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386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409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2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55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8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1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24" w:hanging="340"/>
      </w:pPr>
      <w:rPr>
        <w:rFonts w:hint="default"/>
      </w:rPr>
    </w:lvl>
  </w:abstractNum>
  <w:abstractNum w:abstractNumId="9" w15:restartNumberingAfterBreak="0">
    <w:nsid w:val="357D3472"/>
    <w:multiLevelType w:val="multilevel"/>
    <w:tmpl w:val="AAAAE692"/>
    <w:lvl w:ilvl="0">
      <w:start w:val="1"/>
      <w:numFmt w:val="decimal"/>
      <w:pStyle w:val="Konspekt"/>
      <w:suff w:val="space"/>
      <w:lvlText w:val="%1)"/>
      <w:lvlJc w:val="left"/>
      <w:pPr>
        <w:ind w:left="340" w:hanging="34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lowerLetter"/>
      <w:suff w:val="space"/>
      <w:lvlText w:val="%2)"/>
      <w:lvlJc w:val="left"/>
      <w:pPr>
        <w:ind w:left="613" w:hanging="329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386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409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2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55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8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1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24" w:hanging="340"/>
      </w:pPr>
      <w:rPr>
        <w:rFonts w:hint="default"/>
      </w:rPr>
    </w:lvl>
  </w:abstractNum>
  <w:abstractNum w:abstractNumId="10" w15:restartNumberingAfterBreak="0">
    <w:nsid w:val="3A4C45F8"/>
    <w:multiLevelType w:val="hybridMultilevel"/>
    <w:tmpl w:val="77707242"/>
    <w:lvl w:ilvl="0" w:tplc="88464DB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F03BF3"/>
    <w:multiLevelType w:val="hybridMultilevel"/>
    <w:tmpl w:val="06A2F330"/>
    <w:lvl w:ilvl="0" w:tplc="EDEE87DC">
      <w:start w:val="1"/>
      <w:numFmt w:val="lowerLetter"/>
      <w:pStyle w:val="Listaliterowana"/>
      <w:lvlText w:val="%1)"/>
      <w:lvlJc w:val="right"/>
      <w:pPr>
        <w:ind w:left="71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87EE29A8" w:tentative="1">
      <w:start w:val="1"/>
      <w:numFmt w:val="lowerLetter"/>
      <w:lvlText w:val="%2."/>
      <w:lvlJc w:val="left"/>
      <w:pPr>
        <w:ind w:left="1440" w:hanging="360"/>
      </w:pPr>
    </w:lvl>
    <w:lvl w:ilvl="2" w:tplc="67D60476" w:tentative="1">
      <w:start w:val="1"/>
      <w:numFmt w:val="lowerRoman"/>
      <w:lvlText w:val="%3."/>
      <w:lvlJc w:val="right"/>
      <w:pPr>
        <w:ind w:left="2160" w:hanging="180"/>
      </w:pPr>
    </w:lvl>
    <w:lvl w:ilvl="3" w:tplc="67604C24" w:tentative="1">
      <w:start w:val="1"/>
      <w:numFmt w:val="decimal"/>
      <w:lvlText w:val="%4."/>
      <w:lvlJc w:val="left"/>
      <w:pPr>
        <w:ind w:left="2880" w:hanging="360"/>
      </w:pPr>
    </w:lvl>
    <w:lvl w:ilvl="4" w:tplc="5DDADF26" w:tentative="1">
      <w:start w:val="1"/>
      <w:numFmt w:val="lowerLetter"/>
      <w:lvlText w:val="%5."/>
      <w:lvlJc w:val="left"/>
      <w:pPr>
        <w:ind w:left="3600" w:hanging="360"/>
      </w:pPr>
    </w:lvl>
    <w:lvl w:ilvl="5" w:tplc="542A3634" w:tentative="1">
      <w:start w:val="1"/>
      <w:numFmt w:val="lowerRoman"/>
      <w:lvlText w:val="%6."/>
      <w:lvlJc w:val="right"/>
      <w:pPr>
        <w:ind w:left="4320" w:hanging="180"/>
      </w:pPr>
    </w:lvl>
    <w:lvl w:ilvl="6" w:tplc="C980C840" w:tentative="1">
      <w:start w:val="1"/>
      <w:numFmt w:val="decimal"/>
      <w:lvlText w:val="%7."/>
      <w:lvlJc w:val="left"/>
      <w:pPr>
        <w:ind w:left="5040" w:hanging="360"/>
      </w:pPr>
    </w:lvl>
    <w:lvl w:ilvl="7" w:tplc="E5F822A8" w:tentative="1">
      <w:start w:val="1"/>
      <w:numFmt w:val="lowerLetter"/>
      <w:lvlText w:val="%8."/>
      <w:lvlJc w:val="left"/>
      <w:pPr>
        <w:ind w:left="5760" w:hanging="360"/>
      </w:pPr>
    </w:lvl>
    <w:lvl w:ilvl="8" w:tplc="0952F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256BE"/>
    <w:multiLevelType w:val="multilevel"/>
    <w:tmpl w:val="C59A43CA"/>
    <w:lvl w:ilvl="0">
      <w:start w:val="1"/>
      <w:numFmt w:val="decimal"/>
      <w:pStyle w:val="Zaczniki"/>
      <w:suff w:val="nothing"/>
      <w:lvlText w:val="Załącznik nr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6BF1865"/>
    <w:multiLevelType w:val="hybridMultilevel"/>
    <w:tmpl w:val="559813C0"/>
    <w:lvl w:ilvl="0" w:tplc="8D1E5E8A">
      <w:start w:val="1"/>
      <w:numFmt w:val="decimal"/>
      <w:pStyle w:val="Numeracja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CF6757"/>
    <w:multiLevelType w:val="hybridMultilevel"/>
    <w:tmpl w:val="855EDCA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60780712">
    <w:abstractNumId w:val="7"/>
  </w:num>
  <w:num w:numId="2" w16cid:durableId="588083119">
    <w:abstractNumId w:val="12"/>
  </w:num>
  <w:num w:numId="3" w16cid:durableId="126901127">
    <w:abstractNumId w:val="13"/>
  </w:num>
  <w:num w:numId="4" w16cid:durableId="207764037">
    <w:abstractNumId w:val="0"/>
    <w:lvlOverride w:ilvl="0">
      <w:startOverride w:val="1"/>
    </w:lvlOverride>
  </w:num>
  <w:num w:numId="5" w16cid:durableId="1800763067">
    <w:abstractNumId w:val="5"/>
  </w:num>
  <w:num w:numId="6" w16cid:durableId="1424836251">
    <w:abstractNumId w:val="11"/>
  </w:num>
  <w:num w:numId="7" w16cid:durableId="10673450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481503">
    <w:abstractNumId w:val="6"/>
  </w:num>
  <w:num w:numId="9" w16cid:durableId="888892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36581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75131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14785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4511090">
    <w:abstractNumId w:val="8"/>
  </w:num>
  <w:num w:numId="14" w16cid:durableId="4917250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78068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02148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172348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318324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272674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11226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631707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1811968">
    <w:abstractNumId w:val="3"/>
  </w:num>
  <w:num w:numId="23" w16cid:durableId="1698698313">
    <w:abstractNumId w:val="4"/>
  </w:num>
  <w:num w:numId="24" w16cid:durableId="1209222396">
    <w:abstractNumId w:val="2"/>
  </w:num>
  <w:num w:numId="25" w16cid:durableId="1682388024">
    <w:abstractNumId w:val="1"/>
  </w:num>
  <w:num w:numId="26" w16cid:durableId="427502251">
    <w:abstractNumId w:val="14"/>
  </w:num>
  <w:num w:numId="27" w16cid:durableId="322319351">
    <w:abstractNumId w:val="9"/>
  </w:num>
  <w:num w:numId="28" w16cid:durableId="649130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55435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01639377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pl-PL" w:vendorID="12" w:dllVersion="512" w:checkStyle="1"/>
  <w:proofState w:spelling="clean"/>
  <w:stylePaneFormatFilter w:val="D404" w:allStyles="0" w:customStyles="0" w:latentStyles="1" w:stylesInUse="0" w:headingStyles="0" w:numberingStyles="0" w:tableStyles="0" w:directFormattingOnRuns="0" w:directFormattingOnParagraphs="0" w:directFormattingOnNumbering="1" w:directFormattingOnTables="0" w:clearFormatting="1" w:top3HeadingStyles="0" w:visibleStyles="1" w:alternateStyleNames="1"/>
  <w:documentProtection w:formatting="1" w:enforcement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B12"/>
    <w:rsid w:val="00001FCB"/>
    <w:rsid w:val="00002FC7"/>
    <w:rsid w:val="0000503A"/>
    <w:rsid w:val="000170DC"/>
    <w:rsid w:val="0002256E"/>
    <w:rsid w:val="00035656"/>
    <w:rsid w:val="00036F6E"/>
    <w:rsid w:val="00037C4A"/>
    <w:rsid w:val="0005147F"/>
    <w:rsid w:val="0005756E"/>
    <w:rsid w:val="000622FA"/>
    <w:rsid w:val="00066B76"/>
    <w:rsid w:val="00067E24"/>
    <w:rsid w:val="0007728F"/>
    <w:rsid w:val="000809AA"/>
    <w:rsid w:val="00083700"/>
    <w:rsid w:val="000860B3"/>
    <w:rsid w:val="00092A94"/>
    <w:rsid w:val="00093224"/>
    <w:rsid w:val="000964B7"/>
    <w:rsid w:val="000A5A1C"/>
    <w:rsid w:val="000B20E5"/>
    <w:rsid w:val="000B7B77"/>
    <w:rsid w:val="000C36E6"/>
    <w:rsid w:val="000C684F"/>
    <w:rsid w:val="000C6B19"/>
    <w:rsid w:val="000D04E3"/>
    <w:rsid w:val="000D3B9D"/>
    <w:rsid w:val="000E1BDE"/>
    <w:rsid w:val="000E3374"/>
    <w:rsid w:val="000E366E"/>
    <w:rsid w:val="000F13AE"/>
    <w:rsid w:val="000F41E6"/>
    <w:rsid w:val="000F523C"/>
    <w:rsid w:val="000F73DB"/>
    <w:rsid w:val="001052BD"/>
    <w:rsid w:val="00112EB7"/>
    <w:rsid w:val="00114FD7"/>
    <w:rsid w:val="00115FC1"/>
    <w:rsid w:val="0011689C"/>
    <w:rsid w:val="00124D7F"/>
    <w:rsid w:val="0012507F"/>
    <w:rsid w:val="00140B3B"/>
    <w:rsid w:val="00142BDE"/>
    <w:rsid w:val="001447CE"/>
    <w:rsid w:val="00153C63"/>
    <w:rsid w:val="001558F0"/>
    <w:rsid w:val="00156815"/>
    <w:rsid w:val="001625ED"/>
    <w:rsid w:val="0016545A"/>
    <w:rsid w:val="00186EAB"/>
    <w:rsid w:val="001A5E31"/>
    <w:rsid w:val="001B43AE"/>
    <w:rsid w:val="001C0B59"/>
    <w:rsid w:val="001D11D4"/>
    <w:rsid w:val="001D6364"/>
    <w:rsid w:val="001E0EF5"/>
    <w:rsid w:val="001E18ED"/>
    <w:rsid w:val="001E3926"/>
    <w:rsid w:val="001E6FD0"/>
    <w:rsid w:val="001E763C"/>
    <w:rsid w:val="001F3123"/>
    <w:rsid w:val="002000C6"/>
    <w:rsid w:val="00200541"/>
    <w:rsid w:val="00201CBE"/>
    <w:rsid w:val="00207D84"/>
    <w:rsid w:val="00216B29"/>
    <w:rsid w:val="00223D05"/>
    <w:rsid w:val="00226353"/>
    <w:rsid w:val="00230621"/>
    <w:rsid w:val="00230680"/>
    <w:rsid w:val="0025099D"/>
    <w:rsid w:val="00271779"/>
    <w:rsid w:val="00272174"/>
    <w:rsid w:val="00287285"/>
    <w:rsid w:val="00290272"/>
    <w:rsid w:val="00290F45"/>
    <w:rsid w:val="002B1E2C"/>
    <w:rsid w:val="002B2D75"/>
    <w:rsid w:val="002C0E55"/>
    <w:rsid w:val="002C6ACA"/>
    <w:rsid w:val="002D17AE"/>
    <w:rsid w:val="002D1B66"/>
    <w:rsid w:val="002D2B14"/>
    <w:rsid w:val="002D3E88"/>
    <w:rsid w:val="002D6E64"/>
    <w:rsid w:val="002D763F"/>
    <w:rsid w:val="002D7DBF"/>
    <w:rsid w:val="002E5722"/>
    <w:rsid w:val="002F238C"/>
    <w:rsid w:val="002F3B21"/>
    <w:rsid w:val="00300997"/>
    <w:rsid w:val="00302C3D"/>
    <w:rsid w:val="0030421F"/>
    <w:rsid w:val="00307B21"/>
    <w:rsid w:val="00313C7B"/>
    <w:rsid w:val="0031444B"/>
    <w:rsid w:val="003169DA"/>
    <w:rsid w:val="00333E17"/>
    <w:rsid w:val="00335DD1"/>
    <w:rsid w:val="00337885"/>
    <w:rsid w:val="003416F7"/>
    <w:rsid w:val="00342675"/>
    <w:rsid w:val="00343BD0"/>
    <w:rsid w:val="003544BF"/>
    <w:rsid w:val="00355F41"/>
    <w:rsid w:val="0035664F"/>
    <w:rsid w:val="00357B76"/>
    <w:rsid w:val="0036255F"/>
    <w:rsid w:val="00364060"/>
    <w:rsid w:val="00376BB8"/>
    <w:rsid w:val="00390994"/>
    <w:rsid w:val="00397A30"/>
    <w:rsid w:val="003A0E49"/>
    <w:rsid w:val="003C0793"/>
    <w:rsid w:val="003C1728"/>
    <w:rsid w:val="003D05AB"/>
    <w:rsid w:val="003E2370"/>
    <w:rsid w:val="003E2E87"/>
    <w:rsid w:val="003F25EB"/>
    <w:rsid w:val="003F38A3"/>
    <w:rsid w:val="003F5208"/>
    <w:rsid w:val="003F5ACA"/>
    <w:rsid w:val="0040103C"/>
    <w:rsid w:val="00406FB5"/>
    <w:rsid w:val="00410B51"/>
    <w:rsid w:val="0042052D"/>
    <w:rsid w:val="004217CB"/>
    <w:rsid w:val="0043593C"/>
    <w:rsid w:val="0043617D"/>
    <w:rsid w:val="00436E52"/>
    <w:rsid w:val="00437B12"/>
    <w:rsid w:val="004516D5"/>
    <w:rsid w:val="00451C44"/>
    <w:rsid w:val="0045290E"/>
    <w:rsid w:val="00454867"/>
    <w:rsid w:val="00456602"/>
    <w:rsid w:val="00457FEC"/>
    <w:rsid w:val="00481B26"/>
    <w:rsid w:val="00482FA3"/>
    <w:rsid w:val="00492FB5"/>
    <w:rsid w:val="00494FAF"/>
    <w:rsid w:val="004957E7"/>
    <w:rsid w:val="00495982"/>
    <w:rsid w:val="004A6527"/>
    <w:rsid w:val="004B7101"/>
    <w:rsid w:val="004C1369"/>
    <w:rsid w:val="004C30A5"/>
    <w:rsid w:val="004C576C"/>
    <w:rsid w:val="004D230F"/>
    <w:rsid w:val="004D27B6"/>
    <w:rsid w:val="004D2CF9"/>
    <w:rsid w:val="004E5075"/>
    <w:rsid w:val="004E65C1"/>
    <w:rsid w:val="004E7BDB"/>
    <w:rsid w:val="004F6676"/>
    <w:rsid w:val="004F7768"/>
    <w:rsid w:val="005008B8"/>
    <w:rsid w:val="005017F0"/>
    <w:rsid w:val="00505B82"/>
    <w:rsid w:val="00506028"/>
    <w:rsid w:val="0051757A"/>
    <w:rsid w:val="005207E3"/>
    <w:rsid w:val="00521977"/>
    <w:rsid w:val="005246F7"/>
    <w:rsid w:val="0054092D"/>
    <w:rsid w:val="00542513"/>
    <w:rsid w:val="0054788D"/>
    <w:rsid w:val="00551195"/>
    <w:rsid w:val="005514F8"/>
    <w:rsid w:val="0055226B"/>
    <w:rsid w:val="00561170"/>
    <w:rsid w:val="00564F93"/>
    <w:rsid w:val="00567722"/>
    <w:rsid w:val="00574548"/>
    <w:rsid w:val="00591989"/>
    <w:rsid w:val="00592C6E"/>
    <w:rsid w:val="00595EE0"/>
    <w:rsid w:val="005A74AF"/>
    <w:rsid w:val="005B0C16"/>
    <w:rsid w:val="005B33B0"/>
    <w:rsid w:val="005B6C52"/>
    <w:rsid w:val="005C557E"/>
    <w:rsid w:val="005D081D"/>
    <w:rsid w:val="005D1203"/>
    <w:rsid w:val="005D43DA"/>
    <w:rsid w:val="005D60AA"/>
    <w:rsid w:val="005E017E"/>
    <w:rsid w:val="005E24B5"/>
    <w:rsid w:val="005E260F"/>
    <w:rsid w:val="005E6436"/>
    <w:rsid w:val="005F17F4"/>
    <w:rsid w:val="005F2084"/>
    <w:rsid w:val="00600AC5"/>
    <w:rsid w:val="00607577"/>
    <w:rsid w:val="006131E1"/>
    <w:rsid w:val="006149F7"/>
    <w:rsid w:val="00614BAB"/>
    <w:rsid w:val="00632F0E"/>
    <w:rsid w:val="00636E7A"/>
    <w:rsid w:val="006438F5"/>
    <w:rsid w:val="006457A0"/>
    <w:rsid w:val="0065166B"/>
    <w:rsid w:val="00660B15"/>
    <w:rsid w:val="006648DA"/>
    <w:rsid w:val="00665E72"/>
    <w:rsid w:val="00675B24"/>
    <w:rsid w:val="00677A8D"/>
    <w:rsid w:val="00684E24"/>
    <w:rsid w:val="006930F9"/>
    <w:rsid w:val="006932AE"/>
    <w:rsid w:val="006949CC"/>
    <w:rsid w:val="006968B9"/>
    <w:rsid w:val="00697036"/>
    <w:rsid w:val="006A4746"/>
    <w:rsid w:val="006B2239"/>
    <w:rsid w:val="006B35B3"/>
    <w:rsid w:val="006B382C"/>
    <w:rsid w:val="006B4955"/>
    <w:rsid w:val="006B55FA"/>
    <w:rsid w:val="006B7083"/>
    <w:rsid w:val="006C4B6A"/>
    <w:rsid w:val="006C7A69"/>
    <w:rsid w:val="006D79E2"/>
    <w:rsid w:val="006E65B4"/>
    <w:rsid w:val="007009AD"/>
    <w:rsid w:val="007113F5"/>
    <w:rsid w:val="00714B09"/>
    <w:rsid w:val="007209ED"/>
    <w:rsid w:val="007244FB"/>
    <w:rsid w:val="0073102D"/>
    <w:rsid w:val="00731153"/>
    <w:rsid w:val="007321D0"/>
    <w:rsid w:val="007349B7"/>
    <w:rsid w:val="00742666"/>
    <w:rsid w:val="00744C70"/>
    <w:rsid w:val="00750E14"/>
    <w:rsid w:val="007575D0"/>
    <w:rsid w:val="00762A68"/>
    <w:rsid w:val="00774234"/>
    <w:rsid w:val="00786774"/>
    <w:rsid w:val="00793AF7"/>
    <w:rsid w:val="007A0D03"/>
    <w:rsid w:val="007A66D9"/>
    <w:rsid w:val="007B74F6"/>
    <w:rsid w:val="007C1236"/>
    <w:rsid w:val="007D7E2F"/>
    <w:rsid w:val="007E167E"/>
    <w:rsid w:val="007E662C"/>
    <w:rsid w:val="00807669"/>
    <w:rsid w:val="008122FC"/>
    <w:rsid w:val="0081415A"/>
    <w:rsid w:val="00821530"/>
    <w:rsid w:val="0082568A"/>
    <w:rsid w:val="00840B4E"/>
    <w:rsid w:val="00843822"/>
    <w:rsid w:val="00857567"/>
    <w:rsid w:val="00863FC6"/>
    <w:rsid w:val="00864084"/>
    <w:rsid w:val="00865037"/>
    <w:rsid w:val="008660C2"/>
    <w:rsid w:val="00866766"/>
    <w:rsid w:val="00873964"/>
    <w:rsid w:val="00884B21"/>
    <w:rsid w:val="008850F7"/>
    <w:rsid w:val="00897186"/>
    <w:rsid w:val="008A078E"/>
    <w:rsid w:val="008A466A"/>
    <w:rsid w:val="008A574D"/>
    <w:rsid w:val="008C2C56"/>
    <w:rsid w:val="008C3E25"/>
    <w:rsid w:val="008C46C7"/>
    <w:rsid w:val="008F27CF"/>
    <w:rsid w:val="008F5A6E"/>
    <w:rsid w:val="008F703B"/>
    <w:rsid w:val="008F7D37"/>
    <w:rsid w:val="0090092C"/>
    <w:rsid w:val="00904A90"/>
    <w:rsid w:val="00904C19"/>
    <w:rsid w:val="009073DA"/>
    <w:rsid w:val="009119B6"/>
    <w:rsid w:val="00912887"/>
    <w:rsid w:val="00923FF3"/>
    <w:rsid w:val="00940CF7"/>
    <w:rsid w:val="0095068A"/>
    <w:rsid w:val="0096113E"/>
    <w:rsid w:val="00967820"/>
    <w:rsid w:val="00970BE5"/>
    <w:rsid w:val="009736B6"/>
    <w:rsid w:val="00981C8E"/>
    <w:rsid w:val="00995631"/>
    <w:rsid w:val="00995B29"/>
    <w:rsid w:val="009A5683"/>
    <w:rsid w:val="009B09C6"/>
    <w:rsid w:val="009B3AF0"/>
    <w:rsid w:val="009B3F18"/>
    <w:rsid w:val="009D22ED"/>
    <w:rsid w:val="009D6996"/>
    <w:rsid w:val="009E2C91"/>
    <w:rsid w:val="009F7F7B"/>
    <w:rsid w:val="00A018F7"/>
    <w:rsid w:val="00A11ED3"/>
    <w:rsid w:val="00A14548"/>
    <w:rsid w:val="00A23131"/>
    <w:rsid w:val="00A23D2E"/>
    <w:rsid w:val="00A3425E"/>
    <w:rsid w:val="00A4085B"/>
    <w:rsid w:val="00A4104E"/>
    <w:rsid w:val="00A42785"/>
    <w:rsid w:val="00A54FA5"/>
    <w:rsid w:val="00A620CC"/>
    <w:rsid w:val="00A66D51"/>
    <w:rsid w:val="00A82674"/>
    <w:rsid w:val="00A83D33"/>
    <w:rsid w:val="00A90CB4"/>
    <w:rsid w:val="00A9171D"/>
    <w:rsid w:val="00AA1E44"/>
    <w:rsid w:val="00AB6C2D"/>
    <w:rsid w:val="00AC1ED7"/>
    <w:rsid w:val="00AC29A1"/>
    <w:rsid w:val="00AE5A35"/>
    <w:rsid w:val="00B020EA"/>
    <w:rsid w:val="00B026B0"/>
    <w:rsid w:val="00B0547E"/>
    <w:rsid w:val="00B279AC"/>
    <w:rsid w:val="00B308C6"/>
    <w:rsid w:val="00B42EB3"/>
    <w:rsid w:val="00B45C12"/>
    <w:rsid w:val="00B45D13"/>
    <w:rsid w:val="00B460B6"/>
    <w:rsid w:val="00B5322C"/>
    <w:rsid w:val="00B600F8"/>
    <w:rsid w:val="00B629D2"/>
    <w:rsid w:val="00B636E5"/>
    <w:rsid w:val="00B63C69"/>
    <w:rsid w:val="00B73649"/>
    <w:rsid w:val="00B76F24"/>
    <w:rsid w:val="00B81227"/>
    <w:rsid w:val="00B86AEA"/>
    <w:rsid w:val="00B9664A"/>
    <w:rsid w:val="00B97845"/>
    <w:rsid w:val="00B97C2C"/>
    <w:rsid w:val="00BA3582"/>
    <w:rsid w:val="00BA36BD"/>
    <w:rsid w:val="00BB2D02"/>
    <w:rsid w:val="00BC4DE7"/>
    <w:rsid w:val="00BD2E0B"/>
    <w:rsid w:val="00BD4C19"/>
    <w:rsid w:val="00BD607B"/>
    <w:rsid w:val="00BD756C"/>
    <w:rsid w:val="00BE29D9"/>
    <w:rsid w:val="00BE537F"/>
    <w:rsid w:val="00BF62EF"/>
    <w:rsid w:val="00BF6452"/>
    <w:rsid w:val="00BF680F"/>
    <w:rsid w:val="00C01F6E"/>
    <w:rsid w:val="00C021AA"/>
    <w:rsid w:val="00C04F95"/>
    <w:rsid w:val="00C328F5"/>
    <w:rsid w:val="00C32C64"/>
    <w:rsid w:val="00C34CF7"/>
    <w:rsid w:val="00C42AEF"/>
    <w:rsid w:val="00C60153"/>
    <w:rsid w:val="00C6607F"/>
    <w:rsid w:val="00C745F6"/>
    <w:rsid w:val="00C762FC"/>
    <w:rsid w:val="00C967CC"/>
    <w:rsid w:val="00CA470F"/>
    <w:rsid w:val="00CA5248"/>
    <w:rsid w:val="00CB2926"/>
    <w:rsid w:val="00CB736F"/>
    <w:rsid w:val="00CC0803"/>
    <w:rsid w:val="00CD159F"/>
    <w:rsid w:val="00CD15A2"/>
    <w:rsid w:val="00CD619A"/>
    <w:rsid w:val="00CE0455"/>
    <w:rsid w:val="00CE1489"/>
    <w:rsid w:val="00CE34BE"/>
    <w:rsid w:val="00CE50E0"/>
    <w:rsid w:val="00CF13D5"/>
    <w:rsid w:val="00CF43F5"/>
    <w:rsid w:val="00CF6C07"/>
    <w:rsid w:val="00CF6C61"/>
    <w:rsid w:val="00D01126"/>
    <w:rsid w:val="00D076D9"/>
    <w:rsid w:val="00D10DB0"/>
    <w:rsid w:val="00D11638"/>
    <w:rsid w:val="00D11A91"/>
    <w:rsid w:val="00D127D3"/>
    <w:rsid w:val="00D127D9"/>
    <w:rsid w:val="00D14763"/>
    <w:rsid w:val="00D16595"/>
    <w:rsid w:val="00D228F0"/>
    <w:rsid w:val="00D34839"/>
    <w:rsid w:val="00D37874"/>
    <w:rsid w:val="00D37C9F"/>
    <w:rsid w:val="00D432E4"/>
    <w:rsid w:val="00D51435"/>
    <w:rsid w:val="00D544E7"/>
    <w:rsid w:val="00D56C8A"/>
    <w:rsid w:val="00D657FD"/>
    <w:rsid w:val="00D67185"/>
    <w:rsid w:val="00D871E4"/>
    <w:rsid w:val="00D87AF5"/>
    <w:rsid w:val="00D91765"/>
    <w:rsid w:val="00D93CC8"/>
    <w:rsid w:val="00DA372D"/>
    <w:rsid w:val="00DA4C8A"/>
    <w:rsid w:val="00DB3540"/>
    <w:rsid w:val="00DC5898"/>
    <w:rsid w:val="00DC7053"/>
    <w:rsid w:val="00DC72A5"/>
    <w:rsid w:val="00DD11BE"/>
    <w:rsid w:val="00DD48D4"/>
    <w:rsid w:val="00DF3263"/>
    <w:rsid w:val="00DF40AB"/>
    <w:rsid w:val="00DF5D1B"/>
    <w:rsid w:val="00E10C9F"/>
    <w:rsid w:val="00E16A9A"/>
    <w:rsid w:val="00E177D7"/>
    <w:rsid w:val="00E227BF"/>
    <w:rsid w:val="00E22BF7"/>
    <w:rsid w:val="00E231FD"/>
    <w:rsid w:val="00E4252B"/>
    <w:rsid w:val="00E54E13"/>
    <w:rsid w:val="00E61574"/>
    <w:rsid w:val="00E6383E"/>
    <w:rsid w:val="00E6420D"/>
    <w:rsid w:val="00E645DE"/>
    <w:rsid w:val="00E72582"/>
    <w:rsid w:val="00E81E34"/>
    <w:rsid w:val="00EA0F6C"/>
    <w:rsid w:val="00EA1146"/>
    <w:rsid w:val="00EA3E9D"/>
    <w:rsid w:val="00EA4F30"/>
    <w:rsid w:val="00EA53DC"/>
    <w:rsid w:val="00EC7FE7"/>
    <w:rsid w:val="00ED1859"/>
    <w:rsid w:val="00ED305A"/>
    <w:rsid w:val="00ED6C21"/>
    <w:rsid w:val="00EE0807"/>
    <w:rsid w:val="00EE5198"/>
    <w:rsid w:val="00F12930"/>
    <w:rsid w:val="00F16988"/>
    <w:rsid w:val="00F24505"/>
    <w:rsid w:val="00F31270"/>
    <w:rsid w:val="00F33F72"/>
    <w:rsid w:val="00F36171"/>
    <w:rsid w:val="00F40C66"/>
    <w:rsid w:val="00F45F3C"/>
    <w:rsid w:val="00F61543"/>
    <w:rsid w:val="00F6359A"/>
    <w:rsid w:val="00F65DBA"/>
    <w:rsid w:val="00F70953"/>
    <w:rsid w:val="00F71E52"/>
    <w:rsid w:val="00F76988"/>
    <w:rsid w:val="00F7702E"/>
    <w:rsid w:val="00F85D5E"/>
    <w:rsid w:val="00F9372C"/>
    <w:rsid w:val="00F976EC"/>
    <w:rsid w:val="00FA64F5"/>
    <w:rsid w:val="00FA68C5"/>
    <w:rsid w:val="00FA748D"/>
    <w:rsid w:val="00FC3860"/>
    <w:rsid w:val="00FC43DE"/>
    <w:rsid w:val="00FC72F7"/>
    <w:rsid w:val="00FD3088"/>
    <w:rsid w:val="00FE62CA"/>
    <w:rsid w:val="00FF1F3F"/>
    <w:rsid w:val="00FF2384"/>
    <w:rsid w:val="00FF3F7A"/>
    <w:rsid w:val="00FF4D2C"/>
    <w:rsid w:val="00FF65DC"/>
    <w:rsid w:val="00FF6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F4EF94"/>
  <w15:docId w15:val="{8A0D6EAC-295B-4AEE-A458-6EF3A4F5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ind w:left="397"/>
        <w:jc w:val="both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0" w:unhideWhenUsed="1"/>
    <w:lsdException w:name="heading 5" w:semiHidden="1" w:uiPriority="29" w:qFormat="1"/>
    <w:lsdException w:name="heading 6" w:semiHidden="1" w:uiPriority="29" w:qFormat="1"/>
    <w:lsdException w:name="heading 7" w:semiHidden="1" w:uiPriority="29" w:qFormat="1"/>
    <w:lsdException w:name="heading 8" w:semiHidden="1" w:uiPriority="29" w:qFormat="1"/>
    <w:lsdException w:name="heading 9" w:semiHidden="1" w:uiPriority="2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0" w:semiHidden="1" w:uiPriority="5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locked="0" w:semiHidden="1" w:uiPriority="8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0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locked="0" w:uiPriority="2" w:qFormat="1"/>
    <w:lsdException w:name="Emphasis" w:uiPriority="2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semiHidden="1" w:uiPriority="2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9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qFormat/>
    <w:rsid w:val="007575D0"/>
    <w:pPr>
      <w:spacing w:line="276" w:lineRule="auto"/>
      <w:ind w:left="0"/>
      <w:jc w:val="left"/>
    </w:pPr>
    <w:rPr>
      <w:rFonts w:ascii="Verdana" w:eastAsia="Times New Roman" w:hAnsi="Verdana" w:cs="Times New Roman"/>
      <w:sz w:val="24"/>
      <w:szCs w:val="20"/>
      <w:lang w:eastAsia="pl-PL"/>
    </w:rPr>
  </w:style>
  <w:style w:type="paragraph" w:styleId="Nagwek1">
    <w:name w:val="heading 1"/>
    <w:aliases w:val="Dyrektor/Zarząd"/>
    <w:basedOn w:val="Normalny"/>
    <w:next w:val="Normalny"/>
    <w:link w:val="Nagwek1Znak"/>
    <w:uiPriority w:val="15"/>
    <w:rsid w:val="002B1E2C"/>
    <w:pPr>
      <w:keepNext/>
      <w:keepLines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aliases w:val="Decyzja"/>
    <w:basedOn w:val="Normalny"/>
    <w:next w:val="Normalny"/>
    <w:link w:val="Nagwek2Znak"/>
    <w:uiPriority w:val="16"/>
    <w:qFormat/>
    <w:rsid w:val="00EC7FE7"/>
    <w:pPr>
      <w:keepNext/>
      <w:keepLines/>
      <w:spacing w:before="240" w:after="240"/>
      <w:jc w:val="center"/>
      <w:outlineLvl w:val="1"/>
    </w:pPr>
    <w:rPr>
      <w:rFonts w:eastAsiaTheme="majorEastAsia" w:cstheme="majorBidi"/>
      <w:b/>
      <w:spacing w:val="1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3"/>
    <w:qFormat/>
    <w:rsid w:val="002C6ACA"/>
    <w:pPr>
      <w:keepNext/>
      <w:numPr>
        <w:numId w:val="1"/>
      </w:numPr>
      <w:spacing w:before="360"/>
      <w:outlineLvl w:val="2"/>
    </w:pPr>
    <w:rPr>
      <w:b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locked/>
    <w:rsid w:val="00B629D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semiHidden/>
    <w:rsid w:val="00CB2926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B629D2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B7083"/>
    <w:rPr>
      <w:rFonts w:ascii="Verdana" w:eastAsia="Times New Roman" w:hAnsi="Verdana" w:cs="Times New Roman"/>
      <w:sz w:val="20"/>
      <w:szCs w:val="20"/>
      <w:lang w:eastAsia="pl-PL"/>
    </w:rPr>
  </w:style>
  <w:style w:type="paragraph" w:styleId="Akapitzlist">
    <w:name w:val="List Paragraph"/>
    <w:aliases w:val="Lista myślniki"/>
    <w:basedOn w:val="Normalny"/>
    <w:uiPriority w:val="34"/>
    <w:semiHidden/>
    <w:qFormat/>
    <w:rsid w:val="00355F41"/>
    <w:pPr>
      <w:numPr>
        <w:numId w:val="5"/>
      </w:numPr>
      <w:ind w:left="357" w:hanging="357"/>
    </w:p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40B3B"/>
    <w:rPr>
      <w:sz w:val="16"/>
      <w:szCs w:val="16"/>
    </w:rPr>
  </w:style>
  <w:style w:type="paragraph" w:customStyle="1" w:styleId="Listaliterowana">
    <w:name w:val="Lista literowana"/>
    <w:basedOn w:val="Normalny"/>
    <w:uiPriority w:val="12"/>
    <w:rsid w:val="00FC3860"/>
    <w:pPr>
      <w:numPr>
        <w:numId w:val="6"/>
      </w:numPr>
      <w:ind w:left="709" w:hanging="142"/>
    </w:pPr>
  </w:style>
  <w:style w:type="paragraph" w:customStyle="1" w:styleId="Listamylniki2">
    <w:name w:val="Lista myślniki 2"/>
    <w:basedOn w:val="Akapitzlist"/>
    <w:uiPriority w:val="11"/>
    <w:qFormat/>
    <w:rsid w:val="00355F41"/>
    <w:pPr>
      <w:ind w:left="714"/>
    </w:pPr>
  </w:style>
  <w:style w:type="paragraph" w:customStyle="1" w:styleId="TekstUzasadnienie">
    <w:name w:val="Tekst Uzasadnienie"/>
    <w:basedOn w:val="Normalny"/>
    <w:uiPriority w:val="99"/>
    <w:semiHidden/>
    <w:unhideWhenUsed/>
    <w:qFormat/>
    <w:locked/>
    <w:rsid w:val="00E61574"/>
  </w:style>
  <w:style w:type="paragraph" w:customStyle="1" w:styleId="Przed">
    <w:name w:val="Przed"/>
    <w:basedOn w:val="Normalny"/>
    <w:next w:val="Normalny"/>
    <w:link w:val="PrzedZnak"/>
    <w:uiPriority w:val="14"/>
    <w:qFormat/>
    <w:rsid w:val="00EC7FE7"/>
    <w:pPr>
      <w:spacing w:before="360" w:after="0"/>
    </w:p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B629D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9D2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FA748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C1236"/>
    <w:rPr>
      <w:rFonts w:ascii="Verdana" w:eastAsia="Times New Roman" w:hAnsi="Verdana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locked/>
    <w:rsid w:val="008F27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1236"/>
    <w:rPr>
      <w:rFonts w:ascii="Verdana" w:eastAsia="Times New Roman" w:hAnsi="Verdana" w:cs="Times New Roman"/>
      <w:sz w:val="24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locked/>
    <w:rsid w:val="000170DC"/>
    <w:rPr>
      <w:color w:val="808080"/>
    </w:rPr>
  </w:style>
  <w:style w:type="character" w:customStyle="1" w:styleId="Nagwek1Znak">
    <w:name w:val="Nagłówek 1 Znak"/>
    <w:aliases w:val="Dyrektor/Zarząd Znak"/>
    <w:basedOn w:val="Domylnaczcionkaakapitu"/>
    <w:link w:val="Nagwek1"/>
    <w:uiPriority w:val="15"/>
    <w:rsid w:val="00F33F72"/>
    <w:rPr>
      <w:rFonts w:ascii="Verdana" w:eastAsiaTheme="majorEastAsia" w:hAnsi="Verdana" w:cstheme="majorBidi"/>
      <w:b/>
      <w:sz w:val="24"/>
      <w:szCs w:val="32"/>
      <w:lang w:eastAsia="pl-PL"/>
    </w:rPr>
  </w:style>
  <w:style w:type="character" w:customStyle="1" w:styleId="Nagwek2Znak">
    <w:name w:val="Nagłówek 2 Znak"/>
    <w:aliases w:val="Decyzja Znak"/>
    <w:basedOn w:val="Domylnaczcionkaakapitu"/>
    <w:link w:val="Nagwek2"/>
    <w:uiPriority w:val="16"/>
    <w:rsid w:val="00EC7FE7"/>
    <w:rPr>
      <w:rFonts w:ascii="Verdana" w:eastAsiaTheme="majorEastAsia" w:hAnsi="Verdana" w:cstheme="majorBidi"/>
      <w:b/>
      <w:spacing w:val="100"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uiPriority w:val="29"/>
    <w:semiHidden/>
    <w:locked/>
    <w:rsid w:val="0035664F"/>
    <w:pPr>
      <w:spacing w:before="240" w:after="240" w:line="360" w:lineRule="auto"/>
      <w:contextualSpacing/>
      <w:jc w:val="center"/>
    </w:pPr>
    <w:rPr>
      <w:rFonts w:eastAsiaTheme="majorEastAsia" w:cstheme="majorBidi"/>
      <w:b/>
      <w:spacing w:val="140"/>
      <w:szCs w:val="56"/>
    </w:rPr>
  </w:style>
  <w:style w:type="character" w:customStyle="1" w:styleId="TytuZnak">
    <w:name w:val="Tytuł Znak"/>
    <w:basedOn w:val="Domylnaczcionkaakapitu"/>
    <w:link w:val="Tytu"/>
    <w:uiPriority w:val="29"/>
    <w:semiHidden/>
    <w:rsid w:val="005246F7"/>
    <w:rPr>
      <w:rFonts w:ascii="Verdana" w:eastAsiaTheme="majorEastAsia" w:hAnsi="Verdana" w:cstheme="majorBidi"/>
      <w:b/>
      <w:spacing w:val="140"/>
      <w:sz w:val="20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29"/>
    <w:semiHidden/>
    <w:locked/>
    <w:rsid w:val="00CD15A2"/>
    <w:pPr>
      <w:numPr>
        <w:ilvl w:val="1"/>
      </w:numPr>
      <w:spacing w:after="160"/>
      <w:jc w:val="center"/>
    </w:pPr>
    <w:rPr>
      <w:rFonts w:eastAsiaTheme="minorEastAsia" w:cstheme="minorBidi"/>
      <w:b/>
      <w:color w:val="000000" w:themeColor="text1"/>
      <w:spacing w:val="15"/>
      <w:szCs w:val="22"/>
    </w:rPr>
  </w:style>
  <w:style w:type="character" w:customStyle="1" w:styleId="PodtytuZnak">
    <w:name w:val="Podtytuł Znak"/>
    <w:basedOn w:val="Domylnaczcionkaakapitu"/>
    <w:link w:val="Podtytu"/>
    <w:uiPriority w:val="29"/>
    <w:semiHidden/>
    <w:rsid w:val="005246F7"/>
    <w:rPr>
      <w:rFonts w:ascii="Verdana" w:eastAsiaTheme="minorEastAsia" w:hAnsi="Verdana"/>
      <w:b/>
      <w:color w:val="000000" w:themeColor="text1"/>
      <w:spacing w:val="15"/>
      <w:sz w:val="24"/>
      <w:lang w:eastAsia="pl-PL"/>
    </w:rPr>
  </w:style>
  <w:style w:type="character" w:styleId="Wyrnieniedelikatne">
    <w:name w:val="Subtle Emphasis"/>
    <w:basedOn w:val="Domylnaczcionkaakapitu"/>
    <w:uiPriority w:val="29"/>
    <w:semiHidden/>
    <w:locked/>
    <w:rsid w:val="007321D0"/>
    <w:rPr>
      <w:rFonts w:ascii="Verdana" w:hAnsi="Verdana"/>
      <w:i w:val="0"/>
      <w:iCs/>
      <w:color w:val="404040" w:themeColor="text1" w:themeTint="BF"/>
      <w:sz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614BA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14BAB"/>
    <w:rPr>
      <w:rFonts w:ascii="Verdana" w:eastAsia="Times New Roman" w:hAnsi="Verdana" w:cs="Times New Roman"/>
      <w:szCs w:val="20"/>
      <w:lang w:eastAsia="pl-PL"/>
    </w:rPr>
  </w:style>
  <w:style w:type="character" w:styleId="Hipercze">
    <w:name w:val="Hyperlink"/>
    <w:basedOn w:val="Domylnaczcionkaakapitu"/>
    <w:locked/>
    <w:rsid w:val="00E6420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locked/>
    <w:rsid w:val="00E6420D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3"/>
    <w:rsid w:val="00D67185"/>
    <w:rPr>
      <w:rFonts w:ascii="Verdana" w:eastAsia="Times New Roman" w:hAnsi="Verdana" w:cs="Times New Roman"/>
      <w:b/>
      <w:color w:val="000000" w:themeColor="text1"/>
      <w:sz w:val="24"/>
      <w:szCs w:val="20"/>
      <w:lang w:eastAsia="pl-PL"/>
    </w:rPr>
  </w:style>
  <w:style w:type="paragraph" w:customStyle="1" w:styleId="Numeracja">
    <w:name w:val="Numeracja"/>
    <w:basedOn w:val="Normalny"/>
    <w:link w:val="NumeracjaZnak"/>
    <w:uiPriority w:val="99"/>
    <w:semiHidden/>
    <w:unhideWhenUsed/>
    <w:qFormat/>
    <w:locked/>
    <w:rsid w:val="005246F7"/>
    <w:pPr>
      <w:numPr>
        <w:numId w:val="3"/>
      </w:numPr>
      <w:spacing w:before="24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locked/>
    <w:rsid w:val="008122F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122FC"/>
    <w:rPr>
      <w:rFonts w:ascii="Verdana" w:eastAsia="Times New Roman" w:hAnsi="Verdana" w:cs="Times New Roman"/>
      <w:sz w:val="20"/>
      <w:szCs w:val="20"/>
      <w:lang w:eastAsia="pl-PL"/>
    </w:rPr>
  </w:style>
  <w:style w:type="paragraph" w:customStyle="1" w:styleId="Normlny9">
    <w:name w:val="Normlny 9"/>
    <w:basedOn w:val="Normalny"/>
    <w:next w:val="Normalny"/>
    <w:link w:val="Normlny9Znak"/>
    <w:uiPriority w:val="99"/>
    <w:semiHidden/>
    <w:unhideWhenUsed/>
    <w:locked/>
    <w:rsid w:val="000B7B77"/>
    <w:rPr>
      <w:sz w:val="18"/>
    </w:rPr>
  </w:style>
  <w:style w:type="character" w:customStyle="1" w:styleId="Normlny9Znak">
    <w:name w:val="Normlny 9 Znak"/>
    <w:basedOn w:val="Domylnaczcionkaakapitu"/>
    <w:link w:val="Normlny9"/>
    <w:uiPriority w:val="99"/>
    <w:semiHidden/>
    <w:rsid w:val="006B7083"/>
    <w:rPr>
      <w:rFonts w:ascii="Verdana" w:eastAsia="Times New Roman" w:hAnsi="Verdana" w:cs="Times New Roman"/>
      <w:sz w:val="18"/>
      <w:szCs w:val="20"/>
      <w:lang w:eastAsia="pl-PL"/>
    </w:rPr>
  </w:style>
  <w:style w:type="paragraph" w:customStyle="1" w:styleId="Zaczniki">
    <w:name w:val="Załączniki"/>
    <w:basedOn w:val="Numeracja"/>
    <w:link w:val="ZacznikiZnak"/>
    <w:uiPriority w:val="16"/>
    <w:qFormat/>
    <w:rsid w:val="006B7083"/>
    <w:pPr>
      <w:numPr>
        <w:numId w:val="2"/>
      </w:numPr>
    </w:pPr>
    <w:rPr>
      <w:szCs w:val="18"/>
    </w:rPr>
  </w:style>
  <w:style w:type="character" w:customStyle="1" w:styleId="NumeracjaZnak">
    <w:name w:val="Numeracja Znak"/>
    <w:basedOn w:val="Domylnaczcionkaakapitu"/>
    <w:link w:val="Numeracja"/>
    <w:uiPriority w:val="99"/>
    <w:semiHidden/>
    <w:rsid w:val="005246F7"/>
    <w:rPr>
      <w:rFonts w:ascii="Verdana" w:eastAsia="Times New Roman" w:hAnsi="Verdana" w:cs="Times New Roman"/>
      <w:sz w:val="24"/>
      <w:szCs w:val="20"/>
      <w:lang w:eastAsia="pl-PL"/>
    </w:rPr>
  </w:style>
  <w:style w:type="character" w:customStyle="1" w:styleId="ZacznikiZnak">
    <w:name w:val="Załączniki Znak"/>
    <w:basedOn w:val="NumeracjaZnak"/>
    <w:link w:val="Zaczniki"/>
    <w:uiPriority w:val="16"/>
    <w:rsid w:val="005246F7"/>
    <w:rPr>
      <w:rFonts w:ascii="Verdana" w:eastAsia="Times New Roman" w:hAnsi="Verdana" w:cs="Times New Roman"/>
      <w:sz w:val="24"/>
      <w:szCs w:val="18"/>
      <w:lang w:eastAsia="pl-PL"/>
    </w:rPr>
  </w:style>
  <w:style w:type="paragraph" w:styleId="Listanumerowana2">
    <w:name w:val="List Number 2"/>
    <w:basedOn w:val="Normalny"/>
    <w:next w:val="Normalny"/>
    <w:link w:val="Listanumerowana2Znak"/>
    <w:uiPriority w:val="8"/>
    <w:qFormat/>
    <w:rsid w:val="002C6ACA"/>
    <w:pPr>
      <w:numPr>
        <w:numId w:val="4"/>
      </w:numPr>
      <w:spacing w:before="0" w:after="0"/>
    </w:pPr>
    <w:rPr>
      <w:rFonts w:eastAsia="Calibri"/>
      <w:lang w:eastAsia="en-US"/>
    </w:rPr>
  </w:style>
  <w:style w:type="character" w:styleId="Pogrubienie">
    <w:name w:val="Strong"/>
    <w:basedOn w:val="Domylnaczcionkaakapitu"/>
    <w:uiPriority w:val="2"/>
    <w:qFormat/>
    <w:rsid w:val="003544BF"/>
    <w:rPr>
      <w:b/>
      <w:bCs/>
    </w:rPr>
  </w:style>
  <w:style w:type="character" w:customStyle="1" w:styleId="Listanumerowana2Znak">
    <w:name w:val="Lista numerowana 2 Znak"/>
    <w:basedOn w:val="Domylnaczcionkaakapitu"/>
    <w:link w:val="Listanumerowana2"/>
    <w:uiPriority w:val="8"/>
    <w:rsid w:val="002C6ACA"/>
    <w:rPr>
      <w:rFonts w:ascii="Verdana" w:eastAsia="Calibri" w:hAnsi="Verdana" w:cs="Times New Roman"/>
      <w:sz w:val="24"/>
      <w:szCs w:val="20"/>
    </w:rPr>
  </w:style>
  <w:style w:type="paragraph" w:customStyle="1" w:styleId="Napodstawie">
    <w:name w:val="Na podstawie"/>
    <w:basedOn w:val="Normalny"/>
    <w:link w:val="NapodstawieZnak"/>
    <w:uiPriority w:val="13"/>
    <w:rsid w:val="0054092D"/>
    <w:rPr>
      <w:szCs w:val="18"/>
    </w:rPr>
  </w:style>
  <w:style w:type="character" w:customStyle="1" w:styleId="NapodstawieZnak">
    <w:name w:val="Na podstawie Znak"/>
    <w:basedOn w:val="Domylnaczcionkaakapitu"/>
    <w:link w:val="Napodstawie"/>
    <w:uiPriority w:val="13"/>
    <w:rsid w:val="0054092D"/>
    <w:rPr>
      <w:rFonts w:ascii="Verdana" w:eastAsia="Times New Roman" w:hAnsi="Verdana" w:cs="Times New Roman"/>
      <w:sz w:val="24"/>
      <w:szCs w:val="18"/>
      <w:lang w:eastAsia="pl-PL"/>
    </w:rPr>
  </w:style>
  <w:style w:type="paragraph" w:customStyle="1" w:styleId="NagwekPrezydent">
    <w:name w:val="Nagłówek Prezydent"/>
    <w:basedOn w:val="Normalny"/>
    <w:link w:val="NagwekPrezydentZnak"/>
    <w:uiPriority w:val="21"/>
    <w:rsid w:val="00036F6E"/>
    <w:pPr>
      <w:spacing w:before="0" w:after="0"/>
    </w:pPr>
    <w:rPr>
      <w:sz w:val="16"/>
      <w:szCs w:val="16"/>
    </w:rPr>
  </w:style>
  <w:style w:type="paragraph" w:customStyle="1" w:styleId="Wrocawdnia">
    <w:name w:val="Wrocław dnia"/>
    <w:basedOn w:val="Normalny"/>
    <w:link w:val="WrocawdniaZnak"/>
    <w:uiPriority w:val="21"/>
    <w:qFormat/>
    <w:rsid w:val="0054092D"/>
    <w:pPr>
      <w:jc w:val="right"/>
    </w:pPr>
  </w:style>
  <w:style w:type="character" w:customStyle="1" w:styleId="NagwekPrezydentZnak">
    <w:name w:val="Nagłówek Prezydent Znak"/>
    <w:basedOn w:val="Domylnaczcionkaakapitu"/>
    <w:link w:val="NagwekPrezydent"/>
    <w:uiPriority w:val="21"/>
    <w:rsid w:val="00036F6E"/>
    <w:rPr>
      <w:rFonts w:ascii="Verdana" w:eastAsia="Times New Roman" w:hAnsi="Verdana" w:cs="Times New Roman"/>
      <w:sz w:val="16"/>
      <w:szCs w:val="16"/>
      <w:lang w:eastAsia="pl-PL"/>
    </w:rPr>
  </w:style>
  <w:style w:type="paragraph" w:customStyle="1" w:styleId="Klauzulatekst">
    <w:name w:val="Klauzula tekst"/>
    <w:basedOn w:val="Normalny"/>
    <w:link w:val="KlauzulatekstZnak"/>
    <w:uiPriority w:val="20"/>
    <w:rsid w:val="00156815"/>
    <w:rPr>
      <w:szCs w:val="16"/>
    </w:rPr>
  </w:style>
  <w:style w:type="character" w:customStyle="1" w:styleId="WrocawdniaZnak">
    <w:name w:val="Wrocław dnia Znak"/>
    <w:basedOn w:val="Domylnaczcionkaakapitu"/>
    <w:link w:val="Wrocawdnia"/>
    <w:uiPriority w:val="21"/>
    <w:rsid w:val="0054092D"/>
    <w:rPr>
      <w:rFonts w:ascii="Verdana" w:eastAsia="Times New Roman" w:hAnsi="Verdana" w:cs="Times New Roman"/>
      <w:sz w:val="24"/>
      <w:szCs w:val="20"/>
      <w:lang w:eastAsia="pl-PL"/>
    </w:rPr>
  </w:style>
  <w:style w:type="paragraph" w:customStyle="1" w:styleId="Klauzulanagwek">
    <w:name w:val="Klauzula nagłówek"/>
    <w:basedOn w:val="Normalny"/>
    <w:link w:val="KlauzulanagwekZnak"/>
    <w:uiPriority w:val="19"/>
    <w:rsid w:val="00156815"/>
    <w:pPr>
      <w:keepNext/>
      <w:spacing w:before="1080"/>
    </w:pPr>
    <w:rPr>
      <w:b/>
      <w:szCs w:val="16"/>
    </w:rPr>
  </w:style>
  <w:style w:type="character" w:customStyle="1" w:styleId="KlauzulatekstZnak">
    <w:name w:val="Klauzula tekst Znak"/>
    <w:basedOn w:val="Domylnaczcionkaakapitu"/>
    <w:link w:val="Klauzulatekst"/>
    <w:uiPriority w:val="20"/>
    <w:rsid w:val="00156815"/>
    <w:rPr>
      <w:rFonts w:ascii="Verdana" w:eastAsia="Times New Roman" w:hAnsi="Verdana" w:cs="Times New Roman"/>
      <w:sz w:val="24"/>
      <w:szCs w:val="16"/>
      <w:lang w:eastAsia="pl-PL"/>
    </w:rPr>
  </w:style>
  <w:style w:type="character" w:customStyle="1" w:styleId="KlauzulanagwekZnak">
    <w:name w:val="Klauzula nagłówek Znak"/>
    <w:basedOn w:val="Domylnaczcionkaakapitu"/>
    <w:link w:val="Klauzulanagwek"/>
    <w:uiPriority w:val="19"/>
    <w:rsid w:val="00156815"/>
    <w:rPr>
      <w:rFonts w:ascii="Verdana" w:eastAsia="Times New Roman" w:hAnsi="Verdana" w:cs="Times New Roman"/>
      <w:b/>
      <w:sz w:val="24"/>
      <w:szCs w:val="16"/>
      <w:lang w:eastAsia="pl-PL"/>
    </w:rPr>
  </w:style>
  <w:style w:type="character" w:customStyle="1" w:styleId="PrzedZnak">
    <w:name w:val="Przed Znak"/>
    <w:basedOn w:val="Domylnaczcionkaakapitu"/>
    <w:link w:val="Przed"/>
    <w:uiPriority w:val="14"/>
    <w:rsid w:val="00EC7FE7"/>
    <w:rPr>
      <w:rFonts w:ascii="Verdana" w:eastAsia="Times New Roman" w:hAnsi="Verdana" w:cs="Times New Roman"/>
      <w:sz w:val="24"/>
      <w:szCs w:val="20"/>
      <w:lang w:eastAsia="pl-PL"/>
    </w:rPr>
  </w:style>
  <w:style w:type="paragraph" w:customStyle="1" w:styleId="Imi">
    <w:name w:val="Imię"/>
    <w:basedOn w:val="Normalny"/>
    <w:link w:val="ImiZnak"/>
    <w:uiPriority w:val="18"/>
    <w:qFormat/>
    <w:rsid w:val="00EC7FE7"/>
    <w:pPr>
      <w:spacing w:before="0" w:after="240"/>
    </w:pPr>
  </w:style>
  <w:style w:type="paragraph" w:customStyle="1" w:styleId="Adres">
    <w:name w:val="Adres"/>
    <w:basedOn w:val="Normalny"/>
    <w:link w:val="AdresZnak"/>
    <w:uiPriority w:val="2"/>
    <w:rsid w:val="00112EB7"/>
    <w:pPr>
      <w:spacing w:before="360" w:after="360"/>
      <w:contextualSpacing/>
    </w:pPr>
    <w:rPr>
      <w:b/>
    </w:rPr>
  </w:style>
  <w:style w:type="paragraph" w:customStyle="1" w:styleId="Dotyczy">
    <w:name w:val="Dotyczy"/>
    <w:basedOn w:val="Normalny"/>
    <w:link w:val="DotyczyZnak"/>
    <w:uiPriority w:val="3"/>
    <w:rsid w:val="00112EB7"/>
    <w:pPr>
      <w:spacing w:before="240" w:after="240"/>
    </w:pPr>
  </w:style>
  <w:style w:type="character" w:customStyle="1" w:styleId="AdresZnak">
    <w:name w:val="Adres Znak"/>
    <w:basedOn w:val="Domylnaczcionkaakapitu"/>
    <w:link w:val="Adres"/>
    <w:uiPriority w:val="2"/>
    <w:rsid w:val="00112EB7"/>
    <w:rPr>
      <w:rFonts w:ascii="Verdana" w:eastAsia="Times New Roman" w:hAnsi="Verdana" w:cs="Times New Roman"/>
      <w:b/>
      <w:sz w:val="24"/>
      <w:szCs w:val="20"/>
      <w:lang w:eastAsia="pl-PL"/>
    </w:rPr>
  </w:style>
  <w:style w:type="character" w:customStyle="1" w:styleId="DotyczyZnak">
    <w:name w:val="Dotyczy Znak"/>
    <w:basedOn w:val="Domylnaczcionkaakapitu"/>
    <w:link w:val="Dotyczy"/>
    <w:uiPriority w:val="3"/>
    <w:rsid w:val="00112EB7"/>
    <w:rPr>
      <w:rFonts w:ascii="Verdana" w:eastAsia="Times New Roman" w:hAnsi="Verdana" w:cs="Times New Roman"/>
      <w:sz w:val="24"/>
      <w:szCs w:val="20"/>
      <w:lang w:eastAsia="pl-PL"/>
    </w:rPr>
  </w:style>
  <w:style w:type="character" w:customStyle="1" w:styleId="ImiZnak">
    <w:name w:val="Imię Znak"/>
    <w:basedOn w:val="Domylnaczcionkaakapitu"/>
    <w:link w:val="Imi"/>
    <w:uiPriority w:val="18"/>
    <w:rsid w:val="00EC7FE7"/>
    <w:rPr>
      <w:rFonts w:ascii="Verdana" w:eastAsia="Times New Roman" w:hAnsi="Verdana" w:cs="Times New Roman"/>
      <w:sz w:val="24"/>
      <w:szCs w:val="20"/>
      <w:lang w:eastAsia="pl-PL"/>
    </w:rPr>
  </w:style>
  <w:style w:type="paragraph" w:customStyle="1" w:styleId="StopkaPrezydent">
    <w:name w:val="Stopka Prezydent"/>
    <w:basedOn w:val="NagwekPrezydent"/>
    <w:link w:val="StopkaPrezydentZnak"/>
    <w:uiPriority w:val="22"/>
    <w:semiHidden/>
    <w:qFormat/>
    <w:rsid w:val="00300997"/>
    <w:pPr>
      <w:jc w:val="right"/>
    </w:pPr>
  </w:style>
  <w:style w:type="character" w:customStyle="1" w:styleId="StopkaPrezydentZnak">
    <w:name w:val="Stopka Prezydent Znak"/>
    <w:basedOn w:val="NagwekPrezydentZnak"/>
    <w:link w:val="StopkaPrezydent"/>
    <w:uiPriority w:val="22"/>
    <w:semiHidden/>
    <w:rsid w:val="007C1236"/>
    <w:rPr>
      <w:rFonts w:ascii="Verdana" w:eastAsia="Times New Roman" w:hAnsi="Verdana" w:cs="Times New Roman"/>
      <w:sz w:val="16"/>
      <w:szCs w:val="16"/>
      <w:lang w:eastAsia="pl-PL"/>
    </w:rPr>
  </w:style>
  <w:style w:type="paragraph" w:customStyle="1" w:styleId="Konspekt">
    <w:name w:val="Konspekt"/>
    <w:basedOn w:val="Normalny"/>
    <w:link w:val="KonspektZnak"/>
    <w:uiPriority w:val="5"/>
    <w:qFormat/>
    <w:rsid w:val="00140B3B"/>
    <w:pPr>
      <w:numPr>
        <w:numId w:val="27"/>
      </w:numPr>
    </w:pPr>
  </w:style>
  <w:style w:type="character" w:customStyle="1" w:styleId="KonspektZnak">
    <w:name w:val="Konspekt Znak"/>
    <w:basedOn w:val="Domylnaczcionkaakapitu"/>
    <w:link w:val="Konspekt"/>
    <w:uiPriority w:val="5"/>
    <w:rsid w:val="00140B3B"/>
    <w:rPr>
      <w:rFonts w:ascii="Verdana" w:eastAsia="Times New Roman" w:hAnsi="Verdana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59"/>
    <w:locked/>
    <w:rsid w:val="000D3B9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Dowiadomoci">
    <w:name w:val="Lista Do wiadomości"/>
    <w:basedOn w:val="Akapitzlist"/>
    <w:link w:val="ListaDowiadomociZnak"/>
    <w:uiPriority w:val="9"/>
    <w:qFormat/>
    <w:rsid w:val="00BE29D9"/>
    <w:pPr>
      <w:numPr>
        <w:numId w:val="23"/>
      </w:numPr>
      <w:ind w:left="284" w:hanging="284"/>
    </w:pPr>
  </w:style>
  <w:style w:type="paragraph" w:customStyle="1" w:styleId="Podkrelony">
    <w:name w:val="Podkreślony"/>
    <w:basedOn w:val="Normalny"/>
    <w:link w:val="PodkrelonyZnak"/>
    <w:uiPriority w:val="1"/>
    <w:qFormat/>
    <w:rsid w:val="003F38A3"/>
    <w:rPr>
      <w:u w:val="single"/>
    </w:rPr>
  </w:style>
  <w:style w:type="character" w:customStyle="1" w:styleId="ListaDowiadomociZnak">
    <w:name w:val="Lista Do wiadomości Znak"/>
    <w:basedOn w:val="Listanumerowana2Znak"/>
    <w:link w:val="ListaDowiadomoci"/>
    <w:uiPriority w:val="9"/>
    <w:rsid w:val="00BE29D9"/>
    <w:rPr>
      <w:rFonts w:ascii="Verdana" w:eastAsia="Times New Roman" w:hAnsi="Verdana" w:cs="Times New Roman"/>
      <w:sz w:val="24"/>
      <w:szCs w:val="20"/>
      <w:lang w:eastAsia="pl-PL"/>
    </w:rPr>
  </w:style>
  <w:style w:type="character" w:customStyle="1" w:styleId="PodkrelonyZnak">
    <w:name w:val="Podkreślony Znak"/>
    <w:basedOn w:val="Domylnaczcionkaakapitu"/>
    <w:link w:val="Podkrelony"/>
    <w:uiPriority w:val="1"/>
    <w:rsid w:val="00F33F72"/>
    <w:rPr>
      <w:rFonts w:ascii="Verdana" w:eastAsia="Times New Roman" w:hAnsi="Verdana" w:cs="Times New Roman"/>
      <w:sz w:val="20"/>
      <w:szCs w:val="20"/>
      <w:u w:val="single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437B12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9664A"/>
    <w:rPr>
      <w:color w:val="605E5C"/>
      <w:shd w:val="clear" w:color="auto" w:fill="E1DFDD"/>
    </w:rPr>
  </w:style>
  <w:style w:type="paragraph" w:customStyle="1" w:styleId="NagwekStopka">
    <w:name w:val="Nagłówek/Stopka"/>
    <w:basedOn w:val="Normalny"/>
    <w:link w:val="NagwekStopkaZnak"/>
    <w:uiPriority w:val="20"/>
    <w:rsid w:val="00DC7053"/>
    <w:pPr>
      <w:spacing w:before="0" w:after="0" w:line="240" w:lineRule="auto"/>
      <w:jc w:val="right"/>
    </w:pPr>
    <w:rPr>
      <w:sz w:val="16"/>
      <w:szCs w:val="16"/>
    </w:rPr>
  </w:style>
  <w:style w:type="character" w:customStyle="1" w:styleId="NagwekStopkaZnak">
    <w:name w:val="Nagłówek/Stopka Znak"/>
    <w:basedOn w:val="Domylnaczcionkaakapitu"/>
    <w:link w:val="NagwekStopka"/>
    <w:uiPriority w:val="20"/>
    <w:rsid w:val="00DC7053"/>
    <w:rPr>
      <w:rFonts w:ascii="Verdana" w:eastAsia="Times New Roman" w:hAnsi="Verdana" w:cs="Times New Roman"/>
      <w:sz w:val="16"/>
      <w:szCs w:val="16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40B3B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0B3B"/>
    <w:rPr>
      <w:rFonts w:ascii="Verdana" w:eastAsia="Times New Roman" w:hAnsi="Verdan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40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0B3B"/>
    <w:rPr>
      <w:rFonts w:ascii="Verdana" w:eastAsia="Times New Roman" w:hAnsi="Verdana" w:cs="Times New Roman"/>
      <w:b/>
      <w:bCs/>
      <w:sz w:val="20"/>
      <w:szCs w:val="20"/>
      <w:lang w:eastAsia="pl-PL"/>
    </w:rPr>
  </w:style>
  <w:style w:type="paragraph" w:customStyle="1" w:styleId="a">
    <w:name w:val="............"/>
    <w:basedOn w:val="Normalny"/>
    <w:link w:val="Znak"/>
    <w:qFormat/>
    <w:rsid w:val="00BE29D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locked/>
    <w:rsid w:val="00112EB7"/>
    <w:pPr>
      <w:spacing w:before="0" w:after="0" w:line="240" w:lineRule="auto"/>
    </w:pPr>
    <w:rPr>
      <w:sz w:val="20"/>
    </w:rPr>
  </w:style>
  <w:style w:type="character" w:customStyle="1" w:styleId="Znak">
    <w:name w:val="............ Znak"/>
    <w:basedOn w:val="Domylnaczcionkaakapitu"/>
    <w:link w:val="a"/>
    <w:rsid w:val="00BE29D9"/>
    <w:rPr>
      <w:rFonts w:ascii="Verdana" w:eastAsia="Times New Roman" w:hAnsi="Verdana" w:cs="Times New Roman"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2EB7"/>
    <w:rPr>
      <w:rFonts w:ascii="Verdana" w:eastAsia="Times New Roman" w:hAnsi="Verdan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locked/>
    <w:rsid w:val="00112EB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112EB7"/>
    <w:pPr>
      <w:spacing w:before="0" w:after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EB7"/>
    <w:rPr>
      <w:rFonts w:ascii="Verdana" w:eastAsia="Times New Roman" w:hAnsi="Verdan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112EB7"/>
    <w:rPr>
      <w:vertAlign w:val="superscript"/>
    </w:rPr>
  </w:style>
  <w:style w:type="paragraph" w:styleId="NormalnyWeb">
    <w:name w:val="Normal (Web)"/>
    <w:basedOn w:val="Normalny"/>
    <w:uiPriority w:val="99"/>
    <w:semiHidden/>
    <w:locked/>
    <w:rsid w:val="00BE29D9"/>
    <w:pPr>
      <w:spacing w:before="100" w:beforeAutospacing="1" w:after="119" w:line="240" w:lineRule="auto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2F75-90C5-41EC-AAB3-DE980120C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327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 ZGKIKM.EA.260.14.2023</vt:lpstr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 ZGKIKM.EA.260.14.2023</dc:title>
  <dc:creator>ZGKiKM Wrocław</dc:creator>
  <cp:lastModifiedBy>Dominika GRODZKA | ZGKiKM Wrocław</cp:lastModifiedBy>
  <cp:revision>33</cp:revision>
  <cp:lastPrinted>2025-06-30T12:17:00Z</cp:lastPrinted>
  <dcterms:created xsi:type="dcterms:W3CDTF">2023-11-08T10:33:00Z</dcterms:created>
  <dcterms:modified xsi:type="dcterms:W3CDTF">2026-10-22T11:14:00Z</dcterms:modified>
</cp:coreProperties>
</file>