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A039" w14:textId="2AB76459" w:rsidR="001B16FD" w:rsidRPr="00995269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995269">
        <w:rPr>
          <w:rFonts w:ascii="Times New Roman" w:hAnsi="Times New Roman" w:cs="Times New Roman"/>
          <w:bCs/>
          <w:sz w:val="24"/>
          <w:szCs w:val="24"/>
        </w:rPr>
        <w:tab/>
      </w:r>
    </w:p>
    <w:p w14:paraId="6F562703" w14:textId="6F6ED13C" w:rsidR="001B16FD" w:rsidRPr="004C5720" w:rsidRDefault="001B16FD" w:rsidP="004C5720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95269">
        <w:rPr>
          <w:rFonts w:ascii="Times New Roman" w:hAnsi="Times New Roman" w:cs="Times New Roman"/>
          <w:bCs/>
          <w:sz w:val="24"/>
          <w:szCs w:val="24"/>
        </w:rPr>
        <w:t xml:space="preserve">Znak sprawy: </w:t>
      </w:r>
      <w:r w:rsidR="004C5720" w:rsidRPr="004C5720">
        <w:rPr>
          <w:rFonts w:ascii="Times New Roman" w:hAnsi="Times New Roman" w:cs="Times New Roman"/>
          <w:sz w:val="24"/>
          <w:szCs w:val="24"/>
        </w:rPr>
        <w:t xml:space="preserve">GK.271.II.1.2026.AG </w:t>
      </w:r>
      <w:r w:rsidRPr="00995269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</w:p>
    <w:p w14:paraId="2C2700CB" w14:textId="77777777" w:rsidR="001B16FD" w:rsidRPr="00995269" w:rsidRDefault="001B16F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78C707" w14:textId="381F8466" w:rsidR="00690AC6" w:rsidRPr="00995269" w:rsidRDefault="00690AC6" w:rsidP="001B16FD">
      <w:pPr>
        <w:tabs>
          <w:tab w:val="right" w:pos="9072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995269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71783D" w:rsidRPr="00995269">
        <w:rPr>
          <w:rFonts w:ascii="Times New Roman" w:hAnsi="Times New Roman" w:cs="Times New Roman"/>
          <w:bCs/>
          <w:sz w:val="24"/>
          <w:szCs w:val="24"/>
        </w:rPr>
        <w:t>2</w:t>
      </w:r>
      <w:r w:rsidRPr="00995269">
        <w:rPr>
          <w:rFonts w:ascii="Times New Roman" w:hAnsi="Times New Roman" w:cs="Times New Roman"/>
          <w:bCs/>
          <w:sz w:val="24"/>
          <w:szCs w:val="24"/>
        </w:rPr>
        <w:t xml:space="preserve"> do SWZ</w:t>
      </w:r>
    </w:p>
    <w:p w14:paraId="63104AE6" w14:textId="77777777" w:rsidR="0071783D" w:rsidRPr="00995269" w:rsidRDefault="0071783D" w:rsidP="0071783D">
      <w:pPr>
        <w:pStyle w:val="Nagwek31"/>
        <w:tabs>
          <w:tab w:val="left" w:pos="720"/>
        </w:tabs>
        <w:spacing w:before="120" w:after="120" w:line="360" w:lineRule="auto"/>
        <w:ind w:left="720" w:hanging="720"/>
        <w:jc w:val="center"/>
        <w:rPr>
          <w:rFonts w:ascii="Times New Roman" w:hAnsi="Times New Roman" w:cs="Times New Roman"/>
          <w:smallCaps/>
          <w:sz w:val="24"/>
          <w:szCs w:val="24"/>
        </w:rPr>
      </w:pPr>
      <w:r w:rsidRPr="00995269">
        <w:rPr>
          <w:rFonts w:ascii="Times New Roman" w:hAnsi="Times New Roman" w:cs="Times New Roman"/>
          <w:smallCaps/>
          <w:sz w:val="24"/>
          <w:szCs w:val="24"/>
        </w:rPr>
        <w:t xml:space="preserve">Oświadczenie  Wykonawcy </w:t>
      </w:r>
      <w:r w:rsidRPr="00995269">
        <w:rPr>
          <w:rFonts w:ascii="Times New Roman" w:hAnsi="Times New Roman" w:cs="Times New Roman"/>
          <w:smallCaps/>
          <w:sz w:val="24"/>
          <w:szCs w:val="24"/>
        </w:rPr>
        <w:br/>
        <w:t>o spełnieniu warunków udziału w postępowaniu</w:t>
      </w:r>
    </w:p>
    <w:p w14:paraId="03164B4D" w14:textId="77777777" w:rsidR="0071783D" w:rsidRPr="00995269" w:rsidRDefault="0071783D" w:rsidP="0071783D">
      <w:pPr>
        <w:tabs>
          <w:tab w:val="left" w:pos="567"/>
          <w:tab w:val="left" w:pos="993"/>
          <w:tab w:val="left" w:pos="1276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614D6B4C" w14:textId="59C8C586" w:rsidR="0071783D" w:rsidRPr="00995269" w:rsidRDefault="0071783D" w:rsidP="000B5381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269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995269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0B5381" w:rsidRPr="00995269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995269">
        <w:rPr>
          <w:rStyle w:val="FontStyle28"/>
          <w:rFonts w:ascii="Times New Roman" w:hAnsi="Times New Roman" w:cs="Times New Roman"/>
          <w:sz w:val="24"/>
          <w:szCs w:val="24"/>
        </w:rPr>
        <w:t>robót budowlanych pod nazwą</w:t>
      </w:r>
      <w:r w:rsidRPr="00995269">
        <w:rPr>
          <w:rFonts w:ascii="Times New Roman" w:hAnsi="Times New Roman" w:cs="Times New Roman"/>
          <w:sz w:val="24"/>
          <w:szCs w:val="24"/>
        </w:rPr>
        <w:t>:</w:t>
      </w:r>
      <w:r w:rsidR="00995269" w:rsidRPr="00995269">
        <w:rPr>
          <w:rFonts w:ascii="Times New Roman" w:hAnsi="Times New Roman" w:cs="Times New Roman"/>
          <w:sz w:val="24"/>
          <w:szCs w:val="24"/>
        </w:rPr>
        <w:t xml:space="preserve"> </w:t>
      </w:r>
      <w:r w:rsidR="00995269" w:rsidRPr="00995269">
        <w:rPr>
          <w:rFonts w:ascii="Times New Roman" w:hAnsi="Times New Roman" w:cs="Times New Roman"/>
          <w:b/>
          <w:bCs/>
          <w:sz w:val="24"/>
          <w:szCs w:val="24"/>
        </w:rPr>
        <w:t>„Zakup i dostawa paliw płynnych  tj. oleju napędowego do zbiornika zlokalizowanego na terenie oczyszczalni ścieków w Nowej Wsi ‘’</w:t>
      </w:r>
    </w:p>
    <w:p w14:paraId="721A2C3F" w14:textId="77777777" w:rsidR="0071783D" w:rsidRPr="00995269" w:rsidRDefault="0071783D" w:rsidP="0071783D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5269">
        <w:rPr>
          <w:rFonts w:ascii="Times New Roman" w:hAnsi="Times New Roman" w:cs="Times New Roman"/>
          <w:b/>
          <w:sz w:val="24"/>
          <w:szCs w:val="24"/>
        </w:rPr>
        <w:t>INFORMACJA DOTYCZĄCA WYKONAWCY:</w:t>
      </w:r>
    </w:p>
    <w:p w14:paraId="2F200661" w14:textId="77777777" w:rsidR="00201A86" w:rsidRPr="00995269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sz w:val="24"/>
          <w:szCs w:val="24"/>
        </w:rPr>
        <w:t xml:space="preserve">Oświadczam, że spełniam warunki udziału w postępowaniu określone przez zamawiającego </w:t>
      </w:r>
      <w:r w:rsidRPr="00995269">
        <w:rPr>
          <w:rFonts w:ascii="Times New Roman" w:hAnsi="Times New Roman" w:cs="Times New Roman"/>
          <w:sz w:val="24"/>
          <w:szCs w:val="24"/>
        </w:rPr>
        <w:br/>
      </w: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w sekcji III ust. 1.2.</w:t>
      </w:r>
    </w:p>
    <w:p w14:paraId="7AA192CC" w14:textId="77777777" w:rsidR="00201A86" w:rsidRPr="00995269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23899AF7" w14:textId="77777777" w:rsidR="00201A86" w:rsidRPr="00995269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710ABD22" w14:textId="77777777" w:rsidR="00201A86" w:rsidRPr="00995269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4406C586" w14:textId="77777777" w:rsidR="00201A86" w:rsidRPr="00995269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52D48F67" w14:textId="77777777" w:rsidR="00201A86" w:rsidRPr="00995269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color w:val="000000" w:themeColor="text1"/>
          <w:sz w:val="24"/>
          <w:szCs w:val="24"/>
        </w:rPr>
        <w:t>zakres niepodlegania wykluczeniu, w odniesieniu do którego zamierzam posługiwać się certyfikatem:</w:t>
      </w:r>
    </w:p>
    <w:p w14:paraId="3F8E4792" w14:textId="77777777" w:rsidR="00201A86" w:rsidRPr="00995269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269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*uzupełnić jeśli dotyczy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201A86" w:rsidRPr="00995269" w14:paraId="6E755C14" w14:textId="77777777" w:rsidTr="00905D8B">
        <w:trPr>
          <w:trHeight w:val="852"/>
        </w:trPr>
        <w:tc>
          <w:tcPr>
            <w:tcW w:w="4535" w:type="dxa"/>
          </w:tcPr>
          <w:p w14:paraId="505C8E1F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09C50C30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 xml:space="preserve">……………..….……. </w:t>
            </w:r>
            <w:r w:rsidRPr="00995269">
              <w:rPr>
                <w:i/>
              </w:rPr>
              <w:t xml:space="preserve">, </w:t>
            </w:r>
            <w:r w:rsidRPr="00995269">
              <w:t>dnia …….……. r</w:t>
            </w:r>
          </w:p>
          <w:p w14:paraId="67714781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(miejscowość)</w:t>
            </w:r>
          </w:p>
        </w:tc>
        <w:tc>
          <w:tcPr>
            <w:tcW w:w="4536" w:type="dxa"/>
          </w:tcPr>
          <w:p w14:paraId="7FD1174C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377ACFB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……………………………………</w:t>
            </w:r>
          </w:p>
          <w:p w14:paraId="7133E216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(podpis)</w:t>
            </w:r>
          </w:p>
        </w:tc>
      </w:tr>
    </w:tbl>
    <w:p w14:paraId="275A4F4C" w14:textId="77777777" w:rsidR="00201A86" w:rsidRPr="00995269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0DCF7" w14:textId="77777777" w:rsidR="00201A86" w:rsidRPr="00995269" w:rsidRDefault="00201A86" w:rsidP="00201A86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269">
        <w:rPr>
          <w:rFonts w:ascii="Times New Roman" w:hAnsi="Times New Roman" w:cs="Times New Roman"/>
          <w:b/>
          <w:sz w:val="24"/>
          <w:szCs w:val="24"/>
        </w:rPr>
        <w:lastRenderedPageBreak/>
        <w:t>OŚWIADCZENIE DOTYCZĄCE PODANYCH INFORMACJI:</w:t>
      </w:r>
    </w:p>
    <w:p w14:paraId="0C49DF14" w14:textId="77777777" w:rsidR="00201A86" w:rsidRPr="00995269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5269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FFB299" w14:textId="77777777" w:rsidR="00201A86" w:rsidRPr="00995269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201A86" w:rsidRPr="00995269" w14:paraId="6AB3C31C" w14:textId="77777777" w:rsidTr="00905D8B">
        <w:trPr>
          <w:trHeight w:val="852"/>
        </w:trPr>
        <w:tc>
          <w:tcPr>
            <w:tcW w:w="4535" w:type="dxa"/>
          </w:tcPr>
          <w:p w14:paraId="54735120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66FC25A5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 xml:space="preserve">……………..….……. </w:t>
            </w:r>
            <w:r w:rsidRPr="00995269">
              <w:rPr>
                <w:i/>
              </w:rPr>
              <w:t xml:space="preserve">, </w:t>
            </w:r>
            <w:r w:rsidRPr="00995269">
              <w:t>dnia …….……. r</w:t>
            </w:r>
          </w:p>
          <w:p w14:paraId="723D0FCB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(miejscowość)</w:t>
            </w:r>
          </w:p>
        </w:tc>
        <w:tc>
          <w:tcPr>
            <w:tcW w:w="4536" w:type="dxa"/>
          </w:tcPr>
          <w:p w14:paraId="2B93CB52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5FEBC3E8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……………………………………</w:t>
            </w:r>
          </w:p>
          <w:p w14:paraId="72C7812E" w14:textId="77777777" w:rsidR="00201A86" w:rsidRPr="00995269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995269">
              <w:t>(podpis)</w:t>
            </w:r>
          </w:p>
        </w:tc>
      </w:tr>
    </w:tbl>
    <w:p w14:paraId="258E43DE" w14:textId="48B6FD4B" w:rsidR="0071783D" w:rsidRPr="00995269" w:rsidRDefault="0071783D" w:rsidP="0071783D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783D38" w14:textId="77777777" w:rsidR="006115A7" w:rsidRPr="00995269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995269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1E754" w14:textId="77777777" w:rsidR="00CE41CC" w:rsidRDefault="00CE41CC" w:rsidP="009416A5">
      <w:pPr>
        <w:spacing w:after="0" w:line="240" w:lineRule="auto"/>
      </w:pPr>
      <w:r>
        <w:separator/>
      </w:r>
    </w:p>
  </w:endnote>
  <w:endnote w:type="continuationSeparator" w:id="0">
    <w:p w14:paraId="1E1BB7C4" w14:textId="77777777" w:rsidR="00CE41CC" w:rsidRDefault="00CE41CC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622B7F" w14:textId="77777777" w:rsidR="00CE41CC" w:rsidRDefault="00CE41CC" w:rsidP="009416A5">
      <w:pPr>
        <w:spacing w:after="0" w:line="240" w:lineRule="auto"/>
      </w:pPr>
      <w:r>
        <w:separator/>
      </w:r>
    </w:p>
  </w:footnote>
  <w:footnote w:type="continuationSeparator" w:id="0">
    <w:p w14:paraId="270A42FE" w14:textId="77777777" w:rsidR="00CE41CC" w:rsidRDefault="00CE41CC" w:rsidP="0094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1"/>
  </w:num>
  <w:num w:numId="2" w16cid:durableId="2140294957">
    <w:abstractNumId w:val="0"/>
  </w:num>
  <w:num w:numId="3" w16cid:durableId="624849235">
    <w:abstractNumId w:val="2"/>
  </w:num>
  <w:num w:numId="4" w16cid:durableId="2126462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41642"/>
    <w:rsid w:val="000B5381"/>
    <w:rsid w:val="000D03AD"/>
    <w:rsid w:val="00105B58"/>
    <w:rsid w:val="00106F96"/>
    <w:rsid w:val="001B16FD"/>
    <w:rsid w:val="001C2984"/>
    <w:rsid w:val="001C70B6"/>
    <w:rsid w:val="001E7615"/>
    <w:rsid w:val="00201A86"/>
    <w:rsid w:val="00256A10"/>
    <w:rsid w:val="002668A6"/>
    <w:rsid w:val="00280CBA"/>
    <w:rsid w:val="00343E63"/>
    <w:rsid w:val="00365C71"/>
    <w:rsid w:val="00372965"/>
    <w:rsid w:val="0039222E"/>
    <w:rsid w:val="00416AFB"/>
    <w:rsid w:val="0046634C"/>
    <w:rsid w:val="004C5720"/>
    <w:rsid w:val="004D1C55"/>
    <w:rsid w:val="004E0F32"/>
    <w:rsid w:val="00500E7A"/>
    <w:rsid w:val="005131D6"/>
    <w:rsid w:val="00575733"/>
    <w:rsid w:val="005F5A08"/>
    <w:rsid w:val="006115A7"/>
    <w:rsid w:val="0061565D"/>
    <w:rsid w:val="00632530"/>
    <w:rsid w:val="006353E2"/>
    <w:rsid w:val="0064241D"/>
    <w:rsid w:val="00690AC6"/>
    <w:rsid w:val="006F10EA"/>
    <w:rsid w:val="006F25A7"/>
    <w:rsid w:val="0071783D"/>
    <w:rsid w:val="00750935"/>
    <w:rsid w:val="00775A0D"/>
    <w:rsid w:val="00783F4D"/>
    <w:rsid w:val="00794400"/>
    <w:rsid w:val="007B140E"/>
    <w:rsid w:val="007F153E"/>
    <w:rsid w:val="00802C0F"/>
    <w:rsid w:val="00820080"/>
    <w:rsid w:val="00840B86"/>
    <w:rsid w:val="009132A2"/>
    <w:rsid w:val="009416A5"/>
    <w:rsid w:val="00961271"/>
    <w:rsid w:val="009945E4"/>
    <w:rsid w:val="00995269"/>
    <w:rsid w:val="00A71065"/>
    <w:rsid w:val="00AB4F6C"/>
    <w:rsid w:val="00AE7F39"/>
    <w:rsid w:val="00B51C20"/>
    <w:rsid w:val="00B715F1"/>
    <w:rsid w:val="00B72506"/>
    <w:rsid w:val="00B73984"/>
    <w:rsid w:val="00B8774F"/>
    <w:rsid w:val="00BC7076"/>
    <w:rsid w:val="00BC7D0E"/>
    <w:rsid w:val="00BD37FD"/>
    <w:rsid w:val="00C345E9"/>
    <w:rsid w:val="00CC53CD"/>
    <w:rsid w:val="00CD7258"/>
    <w:rsid w:val="00CE41CC"/>
    <w:rsid w:val="00D80EAB"/>
    <w:rsid w:val="00DF207D"/>
    <w:rsid w:val="00E35C90"/>
    <w:rsid w:val="00E73970"/>
    <w:rsid w:val="00E73AD8"/>
    <w:rsid w:val="00ED7672"/>
    <w:rsid w:val="00F3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uiPriority w:val="99"/>
    <w:qFormat/>
    <w:rsid w:val="00201A86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29</cp:revision>
  <dcterms:created xsi:type="dcterms:W3CDTF">2025-02-26T19:47:00Z</dcterms:created>
  <dcterms:modified xsi:type="dcterms:W3CDTF">2026-10-21T12:38:00Z</dcterms:modified>
</cp:coreProperties>
</file>