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2FF2" w14:textId="587FFA9E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Załącznik nr 1</w:t>
      </w:r>
      <w:r w:rsidR="0021363F">
        <w:rPr>
          <w:rFonts w:ascii="Cambria" w:eastAsia="Arial" w:hAnsi="Cambria" w:cs="Calibri"/>
          <w:kern w:val="0"/>
          <w:sz w:val="20"/>
          <w:szCs w:val="20"/>
          <w14:ligatures w14:val="none"/>
        </w:rPr>
        <w:t>d</w:t>
      </w: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 do SWZ –</w:t>
      </w:r>
    </w:p>
    <w:p w14:paraId="59F34475" w14:textId="77777777" w:rsid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Formularz ofertowy</w:t>
      </w:r>
    </w:p>
    <w:p w14:paraId="3A1B5840" w14:textId="61444CE6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1"/>
          <w14:ligatures w14:val="none"/>
        </w:rPr>
      </w:pP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Część </w:t>
      </w:r>
      <w:r w:rsidR="0021363F">
        <w:rPr>
          <w:rFonts w:ascii="Cambria" w:eastAsia="Arial" w:hAnsi="Cambria" w:cs="Calibri"/>
          <w:kern w:val="0"/>
          <w:sz w:val="20"/>
          <w:szCs w:val="20"/>
          <w14:ligatures w14:val="none"/>
        </w:rPr>
        <w:t>4</w:t>
      </w: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zamówienia</w:t>
      </w:r>
    </w:p>
    <w:p w14:paraId="64962BC5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center"/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  <w:t>OFERTA</w:t>
      </w:r>
    </w:p>
    <w:p w14:paraId="701A1AA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47D5CB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tbl>
      <w:tblPr>
        <w:tblpPr w:leftFromText="141" w:rightFromText="141" w:vertAnchor="page" w:horzAnchor="margin" w:tblpY="3514"/>
        <w:tblW w:w="9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9"/>
        <w:gridCol w:w="5449"/>
      </w:tblGrid>
      <w:tr w:rsidR="00FE13A0" w:rsidRPr="00FE13A0" w14:paraId="3BAE9D78" w14:textId="77777777" w:rsidTr="004F0EF1">
        <w:trPr>
          <w:cantSplit/>
          <w:trHeight w:val="800"/>
        </w:trPr>
        <w:tc>
          <w:tcPr>
            <w:tcW w:w="3649" w:type="dxa"/>
          </w:tcPr>
          <w:p w14:paraId="485A0563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WYKONAWCA</w:t>
            </w:r>
          </w:p>
          <w:p w14:paraId="408D6F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nazwa /  imię i nazwisko w przypadku osób fizycznych</w:t>
            </w:r>
          </w:p>
          <w:p w14:paraId="0D0C6D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30D5B338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  <w:tc>
          <w:tcPr>
            <w:tcW w:w="5449" w:type="dxa"/>
          </w:tcPr>
          <w:p w14:paraId="1149320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40100ED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4316ADC4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581519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3C84549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1F94E488" w14:textId="77777777" w:rsidTr="004F0EF1">
        <w:trPr>
          <w:cantSplit/>
          <w:trHeight w:val="799"/>
        </w:trPr>
        <w:tc>
          <w:tcPr>
            <w:tcW w:w="9098" w:type="dxa"/>
            <w:gridSpan w:val="2"/>
          </w:tcPr>
          <w:p w14:paraId="34DBD24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701F6E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 :…………………………………..…………województwo: …………………………..….……</w:t>
            </w:r>
          </w:p>
          <w:p w14:paraId="00F022B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7718AF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NIP…………….. REGON …………….telefon ……………… e-mail….…..……..@....................</w:t>
            </w:r>
          </w:p>
          <w:p w14:paraId="79EE2669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NR KRS (jeśli dotyczy)………………………………………</w:t>
            </w:r>
          </w:p>
          <w:p w14:paraId="4044845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653B468F" w14:textId="77777777" w:rsidTr="004F0EF1">
        <w:trPr>
          <w:cantSplit/>
          <w:trHeight w:val="889"/>
        </w:trPr>
        <w:tc>
          <w:tcPr>
            <w:tcW w:w="3649" w:type="dxa"/>
          </w:tcPr>
          <w:p w14:paraId="2E0FE55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CZŁONEK KONSORCJUM / CZŁONKOWIE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 xml:space="preserve"> 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(jeżeli dotyczy)</w:t>
            </w:r>
          </w:p>
          <w:p w14:paraId="32DEDDDA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Pełna nazwa /  imię i nazwisko w przypadku osób fizycznych</w:t>
            </w:r>
          </w:p>
        </w:tc>
        <w:tc>
          <w:tcPr>
            <w:tcW w:w="5449" w:type="dxa"/>
          </w:tcPr>
          <w:p w14:paraId="2AF1CF76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9B09E7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27BCD2D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11F23DA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5331F0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43F8741A" w14:textId="77777777" w:rsidTr="004F0EF1">
        <w:trPr>
          <w:cantSplit/>
          <w:trHeight w:val="889"/>
        </w:trPr>
        <w:tc>
          <w:tcPr>
            <w:tcW w:w="9098" w:type="dxa"/>
            <w:gridSpan w:val="2"/>
          </w:tcPr>
          <w:p w14:paraId="2E0EBA1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0604B0B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Adres: …………………………województwo: ………..…NIP…………………………….. REGON …………….   Telefon ………………………… e-mail……………..……..@..........</w:t>
            </w:r>
          </w:p>
          <w:p w14:paraId="7CFAFE3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5ECE1BAA" w14:textId="77777777" w:rsidTr="004F0EF1">
        <w:trPr>
          <w:cantSplit/>
          <w:trHeight w:val="516"/>
        </w:trPr>
        <w:tc>
          <w:tcPr>
            <w:tcW w:w="9098" w:type="dxa"/>
            <w:gridSpan w:val="2"/>
          </w:tcPr>
          <w:p w14:paraId="2D8AF2B9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Sposób reprezentacji spółki/ konsorcjum dla potrzeb niniejszego zamówienia</w:t>
            </w:r>
            <w:r w:rsidRPr="00FE13A0"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</w:p>
          <w:p w14:paraId="468E5E8D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18"/>
                <w:szCs w:val="18"/>
                <w14:ligatures w14:val="none"/>
              </w:rPr>
              <w:t>(</w:t>
            </w:r>
            <w:r w:rsidRPr="00FE13A0"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  <w:t>Wypełniają jedynie przedsiębiorcy prowadzący działalność w formie spółki cywilnej lub składający ofertę wspólną)</w:t>
            </w:r>
          </w:p>
        </w:tc>
      </w:tr>
      <w:tr w:rsidR="00FE13A0" w:rsidRPr="00FE13A0" w14:paraId="42AE2A31" w14:textId="77777777" w:rsidTr="004F0EF1">
        <w:trPr>
          <w:cantSplit/>
          <w:trHeight w:val="594"/>
        </w:trPr>
        <w:tc>
          <w:tcPr>
            <w:tcW w:w="3649" w:type="dxa"/>
          </w:tcPr>
          <w:p w14:paraId="24083DCC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Imię i nazwisko osoby upoważnionej do reprezentacji</w:t>
            </w:r>
          </w:p>
        </w:tc>
        <w:tc>
          <w:tcPr>
            <w:tcW w:w="5449" w:type="dxa"/>
          </w:tcPr>
          <w:p w14:paraId="6B378A4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</w:p>
          <w:p w14:paraId="4CC1D25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  <w:t>……………………………………………………………………</w:t>
            </w:r>
          </w:p>
        </w:tc>
      </w:tr>
    </w:tbl>
    <w:p w14:paraId="2E957F8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4B37B0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A4314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026E0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44774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73A001F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4"/>
          <w:szCs w:val="24"/>
          <w14:ligatures w14:val="none"/>
        </w:rPr>
      </w:pPr>
    </w:p>
    <w:p w14:paraId="5C77EBD2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7F9EACA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0551986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Nawiązując do postępowania o zamówienie publiczne prowadzonego w trybie podstawowym nr ZP-SP ZOZ.271.1.5.2026 pn.: „Dostawa sprzętu i wyposażenia medycznego na potrzeby SPZOZ w Nowogrodźcu w ramach Projektu grantowego 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br/>
        <w:t>nr FENX.06.01-IP.03-0001/23 pod nazwą „Wsparcie podstawowej opieki zdrowotnej (POZ)”</w:t>
      </w:r>
    </w:p>
    <w:p w14:paraId="26512B7F" w14:textId="1ED5E164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w zakresie części I</w:t>
      </w:r>
      <w:r w:rsidR="0021363F">
        <w:rPr>
          <w:rFonts w:ascii="Cambria" w:eastAsia="Arial" w:hAnsi="Cambria" w:cs="Calibri"/>
          <w:b/>
          <w:bCs/>
          <w:kern w:val="0"/>
          <w:sz w:val="21"/>
          <w14:ligatures w14:val="none"/>
        </w:rPr>
        <w:t>V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zamówienia – „Dostawa </w:t>
      </w:r>
      <w:r w:rsidR="0021363F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pozostałego sprzętu </w:t>
      </w:r>
      <w:r w:rsidR="00356207">
        <w:rPr>
          <w:rFonts w:ascii="Cambria" w:eastAsia="Arial" w:hAnsi="Cambria" w:cs="Calibri"/>
          <w:b/>
          <w:bCs/>
          <w:kern w:val="0"/>
          <w:sz w:val="21"/>
          <w14:ligatures w14:val="none"/>
        </w:rPr>
        <w:t>i wyposażenia medycznego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”</w:t>
      </w:r>
    </w:p>
    <w:p w14:paraId="12FE6CD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14:ligatures w14:val="none"/>
        </w:rPr>
        <w:t>Ja/My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niżej podpisany/i</w:t>
      </w:r>
    </w:p>
    <w:p w14:paraId="45A18B4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</w:p>
    <w:p w14:paraId="61691E9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18C6C9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działając w imieniu i na rzecz:</w:t>
      </w:r>
    </w:p>
    <w:p w14:paraId="1D3DE28B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6A28A69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i/>
          <w:iCs/>
          <w:kern w:val="0"/>
          <w:sz w:val="21"/>
          <w14:ligatures w14:val="none"/>
        </w:rPr>
        <w:t>(pełna nazwa  (firma),  dokładny adres Wykonawcy/Wykonawców)</w:t>
      </w:r>
    </w:p>
    <w:p w14:paraId="348CD71D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</w:p>
    <w:p w14:paraId="1A25339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Składam/y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niniejszą ofertę na zasadach przewidzianych w SWZ.</w:t>
      </w:r>
    </w:p>
    <w:p w14:paraId="20395A0A" w14:textId="4D9A178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zapoznaliśmy się ze Specyfikacją Warunków Zamówienia wraz z załącznikami i uznajemy się za związanych określonymi w niej postanowieniami i zasadami postępowania.</w:t>
      </w:r>
    </w:p>
    <w:p w14:paraId="533FE2D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uważam(y) się za związanego(</w:t>
      </w:r>
      <w:proofErr w:type="spellStart"/>
      <w:r w:rsidRPr="00FE13A0">
        <w:rPr>
          <w:rFonts w:ascii="Cambria" w:eastAsia="Arial" w:hAnsi="Cambria" w:cs="Calibri"/>
          <w:kern w:val="0"/>
          <w:sz w:val="21"/>
          <w14:ligatures w14:val="none"/>
        </w:rPr>
        <w:t>ych</w:t>
      </w:r>
      <w:proofErr w:type="spellEnd"/>
      <w:r w:rsidRPr="00FE13A0">
        <w:rPr>
          <w:rFonts w:ascii="Cambria" w:eastAsia="Arial" w:hAnsi="Cambria" w:cs="Calibri"/>
          <w:kern w:val="0"/>
          <w:sz w:val="21"/>
          <w14:ligatures w14:val="none"/>
        </w:rPr>
        <w:t>) niniejszą ofertą przez okres 30 dni od momentu upływu terminu złożenia oferty;</w:t>
      </w:r>
    </w:p>
    <w:p w14:paraId="54EEF8B9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6EC8B323" w14:textId="3349A8D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Oferuję/my wykonanie przedmiotu zamówienia w zakresie części I</w:t>
      </w:r>
      <w:r w:rsidR="00356207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V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– „Dostawa </w:t>
      </w:r>
      <w:r w:rsidR="00356207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pozostałego sprzętu i wyposażenia medycznego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” za cenę</w:t>
      </w:r>
      <w:r w:rsidR="00CD3908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:</w:t>
      </w:r>
    </w:p>
    <w:p w14:paraId="248D2F1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4D5887A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>Netto ………………………… zł,</w:t>
      </w:r>
      <w:r w:rsidRPr="00FE13A0"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 xml:space="preserve">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słownie:…………………………………………………………………………………</w:t>
      </w:r>
    </w:p>
    <w:p w14:paraId="7EE17720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Stawka VAT ……% wartość podatku………..zł,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słownie:…………………………………………………………….</w:t>
      </w:r>
    </w:p>
    <w:p w14:paraId="2AA3F96B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Brutto…………………………………………..…..zł,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</w:t>
      </w:r>
    </w:p>
    <w:p w14:paraId="6FA43BD6" w14:textId="77777777" w:rsidR="00FE13A0" w:rsidRPr="00FE13A0" w:rsidRDefault="00FE13A0" w:rsidP="00FE13A0">
      <w:pPr>
        <w:spacing w:after="120" w:line="276" w:lineRule="auto"/>
        <w:ind w:left="284"/>
        <w:jc w:val="both"/>
        <w:rPr>
          <w:rFonts w:ascii="Cambria" w:eastAsia="Arial" w:hAnsi="Cambria" w:cs="Times New Roman"/>
          <w:kern w:val="0"/>
          <w:sz w:val="21"/>
          <w:szCs w:val="21"/>
          <w:lang w:eastAsia="pl-PL"/>
          <w14:ligatures w14:val="none"/>
        </w:rPr>
      </w:pPr>
    </w:p>
    <w:p w14:paraId="3C31F0C4" w14:textId="105BDC05" w:rsidR="00FE13A0" w:rsidRDefault="00FE13A0" w:rsidP="00FE13A0">
      <w:pPr>
        <w:pStyle w:val="NormalnyWeb"/>
      </w:pPr>
      <w:r>
        <w:rPr>
          <w:rStyle w:val="Pogrubienie"/>
        </w:rPr>
        <w:t>Oferowany okres gwarancji jakości dla części I</w:t>
      </w:r>
      <w:r w:rsidR="00356207">
        <w:rPr>
          <w:rStyle w:val="Pogrubienie"/>
        </w:rPr>
        <w:t>V</w:t>
      </w:r>
      <w:r>
        <w:rPr>
          <w:rStyle w:val="Pogrubienie"/>
        </w:rPr>
        <w:t xml:space="preserve"> zamówienia wynosi:</w:t>
      </w:r>
    </w:p>
    <w:p w14:paraId="62EE6AB0" w14:textId="77777777" w:rsidR="00FE13A0" w:rsidRDefault="00FE13A0" w:rsidP="00FE13A0">
      <w:pPr>
        <w:pStyle w:val="NormalnyWeb"/>
      </w:pPr>
      <w:r>
        <w:t>……………… miesięcy.</w:t>
      </w:r>
    </w:p>
    <w:p w14:paraId="6F7FD9D2" w14:textId="77777777" w:rsidR="00FE13A0" w:rsidRDefault="00FE13A0" w:rsidP="00FE13A0">
      <w:pPr>
        <w:pStyle w:val="NormalnyWeb"/>
      </w:pPr>
      <w:r>
        <w:t>Oferowany okres gwarancji jakości stanowi kryterium oceny ofert. Minimalny wymagany okres gwarancji oraz zasady przyznawania punktów w ramach tego kryterium określa SWZ.</w:t>
      </w:r>
    </w:p>
    <w:p w14:paraId="274D5E20" w14:textId="77777777" w:rsidR="00FE13A0" w:rsidRPr="00FE13A0" w:rsidRDefault="00FE13A0" w:rsidP="00FE13A0">
      <w:pPr>
        <w:autoSpaceDE w:val="0"/>
        <w:autoSpaceDN w:val="0"/>
        <w:spacing w:after="120" w:line="276" w:lineRule="auto"/>
        <w:contextualSpacing/>
        <w:jc w:val="both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</w:p>
    <w:p w14:paraId="4A5C7C2B" w14:textId="11698E4D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Na powyższą cenę brutto składają się wszystkie niezbędne koszty związane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z realizacją przedmiotu zamówienia.</w:t>
      </w:r>
    </w:p>
    <w:p w14:paraId="59146A6A" w14:textId="2BDE7601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że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F435AD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ab/>
        <w:t>nie jestem czynnym podatnikiem VAT</w:t>
      </w:r>
    </w:p>
    <w:p w14:paraId="55FFFCD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ab/>
        <w:t>jestem czynnym podatnikiem VAT</w:t>
      </w:r>
    </w:p>
    <w:p w14:paraId="5894645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Informuję/my, że dokumenty wymagane przez Zamawiającego w celu potwierdzenie braku podstaw do wykluczenia są dostępne w formie elektronicznej w następujących ogólnodostępnych rejestrach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4FDAC82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KRS - https://wyszukiwarka-krs.ms.gov.pl/</w:t>
      </w:r>
    </w:p>
    <w:p w14:paraId="173C885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>CEDIG- https://aplikacja.ceidg.gov.pl/ceidg/ceidg.public.ui/search.aspx</w:t>
      </w:r>
    </w:p>
    <w:p w14:paraId="0847FA42" w14:textId="11E48D1D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Oświadczam, że stosownie do dyspozycji art. 462 ust.2 ustawy PZP*:</w:t>
      </w:r>
    </w:p>
    <w:p w14:paraId="4C58585E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nie zamierzam(y) powierzać do </w:t>
      </w:r>
      <w:proofErr w:type="spellStart"/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podwykonania</w:t>
      </w:r>
      <w:proofErr w:type="spellEnd"/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żadnej części niniejszego zamówienia,</w:t>
      </w:r>
    </w:p>
    <w:p w14:paraId="7442F64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zamierzam powierzyć część zamówienia podwykonawcom*. Zobowiązuję się do zawarcia umów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o podwykonawstwo na zasadach określonych we wzorze umowy oraz w zgodzie z obowiązującymi przepisami prawa.</w:t>
      </w:r>
    </w:p>
    <w:p w14:paraId="47EFADE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Oświadczamy, iż wybór naszej oferty**</w:t>
      </w:r>
    </w:p>
    <w:p w14:paraId="50EE7CB6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będzie</w:t>
      </w:r>
    </w:p>
    <w:p w14:paraId="68332223" w14:textId="180F902F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nie będzie</w:t>
      </w:r>
    </w:p>
    <w:p w14:paraId="0CB1989F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prowadzić do powstania u Zamawiającego  obowiązku podatkowego (w przypadku, gdy będzie należy podać nazwę (rodzaj) towaru lub usługi , których dostawa lub  świadczenie będzie prowadzić do jego powstania, oraz ich wartość bez kwoty podatku)</w:t>
      </w:r>
    </w:p>
    <w:p w14:paraId="1438C190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…………………………………………………………………………………………………</w:t>
      </w:r>
    </w:p>
    <w:p w14:paraId="606674D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bCs/>
          <w:i/>
          <w:kern w:val="0"/>
          <w:sz w:val="18"/>
          <w:szCs w:val="18"/>
          <w14:ligatures w14:val="none"/>
        </w:rPr>
        <w:t>UWAGA! Informacja dotyczy tzw. odwróconego VAT. Wypełnić miejsca wykropkowane tylko w przypadku konieczności zapłaty odwróconego VAT.</w:t>
      </w:r>
    </w:p>
    <w:p w14:paraId="559C8F61" w14:textId="1061C58E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Oświadczam/y, że podmiot, który reprezentuję w rozumieniu Ustawy z dnia 6 marca 2018 r. Prawo Przedsiębiorców to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235561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mikroprzedsiębiorstwo</w:t>
      </w:r>
    </w:p>
    <w:p w14:paraId="03340E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małe przedsiębiorstwo</w:t>
      </w:r>
    </w:p>
    <w:p w14:paraId="7F2DE6B9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średnie</w:t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przedsiębiorstwo</w:t>
      </w:r>
    </w:p>
    <w:p w14:paraId="1EF949B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jednoosobowa działalność gospodarcza</w:t>
      </w:r>
    </w:p>
    <w:p w14:paraId="5C8E8BE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osoba fizyczna nieprowadząca działalności gospodarczej</w:t>
      </w:r>
    </w:p>
    <w:p w14:paraId="63994E17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inny rodzaj</w:t>
      </w:r>
    </w:p>
    <w:p w14:paraId="0B55C5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360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747D6D4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iż niniejsza oferta oraz wszelkie załączniki do niej są jawne i nie zawierają informacji stanowiących tajemnicę przedsiębiorstwa w rozumieniu przepisów o zwalczaniu nieuczciwej konkurencji, za wyjątkiem:………………………………………………………………………………..</w:t>
      </w:r>
    </w:p>
    <w:p w14:paraId="0AD764F7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     …………………………………………………………………………………………………………………………………………..</w:t>
      </w:r>
    </w:p>
    <w:p w14:paraId="0449158D" w14:textId="77777777" w:rsidR="00FE13A0" w:rsidRPr="00FE13A0" w:rsidRDefault="00FE13A0" w:rsidP="00FE13A0">
      <w:pPr>
        <w:widowControl w:val="0"/>
        <w:autoSpaceDE w:val="0"/>
        <w:autoSpaceDN w:val="0"/>
        <w:spacing w:after="100" w:line="360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wskazać, które informacje i dokumenty nie mogą być publicznie udostępnione)</w:t>
      </w:r>
    </w:p>
    <w:p w14:paraId="02CC7015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Powyższe informację zostały zastrzeżone, jako tajemnica przedsiębiorstwa z uwagi na : ………………………………………………………………………………………………..</w:t>
      </w:r>
    </w:p>
    <w:p w14:paraId="77F48F65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wykazać, iż zastrzeżone informacje stanowią tajemnice przedsiębiorstwa)</w:t>
      </w:r>
    </w:p>
    <w:p w14:paraId="7C2E179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F4CF7F8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Zobowiązuję/my się wykonać przedmiot zamówienia w terminie określonym w SWZ dla części, na którą składamy ofertę, liczonym od dnia zawarcia umowy.</w:t>
      </w:r>
    </w:p>
    <w:p w14:paraId="16D1AA6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4830BE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W celu kontaktu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z Zamawiającym udostępniam/y adres e-mail: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br/>
        <w:t>…………………………………………………………………………………………………...</w:t>
      </w:r>
    </w:p>
    <w:p w14:paraId="326D937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0BFD6B6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Osobą uprawnioną do kontaktu przez czas trwania postępowania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jest: ………………..……………………………..(Tel)……………………………………..………</w:t>
      </w:r>
    </w:p>
    <w:p w14:paraId="4A9CD5B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kern w:val="0"/>
          <w:sz w:val="21"/>
          <w:szCs w:val="21"/>
          <w14:ligatures w14:val="none"/>
        </w:rPr>
      </w:pPr>
    </w:p>
    <w:p w14:paraId="7DBF9FE6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3B6633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contextualSpacing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5AC98328" w14:textId="77777777" w:rsidR="00FE13A0" w:rsidRPr="00FE13A0" w:rsidRDefault="00FE13A0" w:rsidP="00FE13A0">
      <w:pPr>
        <w:tabs>
          <w:tab w:val="left" w:pos="6411"/>
        </w:tabs>
        <w:spacing w:after="100" w:line="276" w:lineRule="auto"/>
        <w:jc w:val="right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  <w:t>……………………………</w:t>
      </w:r>
    </w:p>
    <w:p w14:paraId="7FB96BFF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Podpis osoby upoważnionej</w:t>
      </w:r>
    </w:p>
    <w:p w14:paraId="07710702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do składania oświadczeń woli w imieniu Wykonawcy</w:t>
      </w:r>
    </w:p>
    <w:p w14:paraId="16268476" w14:textId="77777777" w:rsidR="00FE13A0" w:rsidRPr="00FE13A0" w:rsidRDefault="00FE13A0" w:rsidP="00FE13A0">
      <w:pPr>
        <w:tabs>
          <w:tab w:val="left" w:pos="6411"/>
        </w:tabs>
        <w:spacing w:after="120" w:line="276" w:lineRule="auto"/>
        <w:jc w:val="right"/>
        <w:rPr>
          <w:rFonts w:ascii="Cambria" w:eastAsia="Times New Roman" w:hAnsi="Cambria" w:cs="Times New Roman"/>
          <w:b/>
          <w:kern w:val="0"/>
          <w:lang w:eastAsia="pl-PL"/>
          <w14:ligatures w14:val="none"/>
        </w:rPr>
      </w:pPr>
    </w:p>
    <w:p w14:paraId="5EB46733" w14:textId="77777777" w:rsidR="00FE13A0" w:rsidRPr="00FE13A0" w:rsidRDefault="00FE13A0" w:rsidP="00FE13A0">
      <w:pPr>
        <w:spacing w:after="120" w:line="276" w:lineRule="auto"/>
        <w:ind w:left="5664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49E8028B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64B6615D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vertAlign w:val="superscript"/>
          <w:lang w:eastAsia="pl-PL"/>
          <w14:ligatures w14:val="none"/>
        </w:rPr>
        <w:t>*</w:t>
      </w: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Zaznaczyć właściwe</w:t>
      </w:r>
    </w:p>
    <w:p w14:paraId="75DA146E" w14:textId="77777777" w:rsidR="00CA7FE8" w:rsidRDefault="00CA7FE8"/>
    <w:sectPr w:rsidR="00CA7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431A3"/>
    <w:multiLevelType w:val="hybridMultilevel"/>
    <w:tmpl w:val="27F8B2E6"/>
    <w:lvl w:ilvl="0" w:tplc="99BC30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5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A0"/>
    <w:rsid w:val="0021363F"/>
    <w:rsid w:val="002B2BB4"/>
    <w:rsid w:val="00356207"/>
    <w:rsid w:val="004A02EB"/>
    <w:rsid w:val="008324B9"/>
    <w:rsid w:val="0092401D"/>
    <w:rsid w:val="00CA7FE8"/>
    <w:rsid w:val="00CD3908"/>
    <w:rsid w:val="00EB3131"/>
    <w:rsid w:val="00EF0DCD"/>
    <w:rsid w:val="00F63896"/>
    <w:rsid w:val="00FD0BD4"/>
    <w:rsid w:val="00FE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CE93"/>
  <w15:chartTrackingRefBased/>
  <w15:docId w15:val="{499AD80C-6F0C-42AA-849A-6E317CEF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3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3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3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3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3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3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3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3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3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3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3A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13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778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SPZOZ Nowogrodziec</dc:creator>
  <cp:keywords/>
  <dc:description/>
  <cp:lastModifiedBy>SPZOZ Nowogrodziec</cp:lastModifiedBy>
  <cp:revision>3</cp:revision>
  <dcterms:created xsi:type="dcterms:W3CDTF">2026-10-14T07:34:00Z</dcterms:created>
  <dcterms:modified xsi:type="dcterms:W3CDTF">2026-10-16T10:18:00Z</dcterms:modified>
</cp:coreProperties>
</file>