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2FF2" w14:textId="7DA55F91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right"/>
        <w:rPr>
          <w:rFonts w:ascii="Cambria" w:eastAsia="Arial" w:hAnsi="Cambria" w:cs="Calibri"/>
          <w:kern w:val="0"/>
          <w:sz w:val="20"/>
          <w:szCs w:val="20"/>
          <w14:ligatures w14:val="none"/>
        </w:rPr>
      </w:pP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>Załącznik nr 1</w:t>
      </w:r>
      <w:r>
        <w:rPr>
          <w:rFonts w:ascii="Cambria" w:eastAsia="Arial" w:hAnsi="Cambria" w:cs="Calibri"/>
          <w:kern w:val="0"/>
          <w:sz w:val="20"/>
          <w:szCs w:val="20"/>
          <w14:ligatures w14:val="none"/>
        </w:rPr>
        <w:t>a</w:t>
      </w: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  do SWZ –</w:t>
      </w:r>
    </w:p>
    <w:p w14:paraId="59F34475" w14:textId="77777777" w:rsidR="00FE13A0" w:rsidRDefault="00FE13A0" w:rsidP="00FE13A0">
      <w:pPr>
        <w:widowControl w:val="0"/>
        <w:autoSpaceDE w:val="0"/>
        <w:autoSpaceDN w:val="0"/>
        <w:spacing w:after="120" w:line="276" w:lineRule="auto"/>
        <w:jc w:val="right"/>
        <w:rPr>
          <w:rFonts w:ascii="Cambria" w:eastAsia="Arial" w:hAnsi="Cambria" w:cs="Calibri"/>
          <w:kern w:val="0"/>
          <w:sz w:val="20"/>
          <w:szCs w:val="20"/>
          <w14:ligatures w14:val="none"/>
        </w:rPr>
      </w:pP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>Formularz ofertowy</w:t>
      </w:r>
    </w:p>
    <w:p w14:paraId="3A1B5840" w14:textId="28AB459B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right"/>
        <w:rPr>
          <w:rFonts w:ascii="Cambria" w:eastAsia="Arial" w:hAnsi="Cambria" w:cs="Calibri"/>
          <w:kern w:val="0"/>
          <w:sz w:val="21"/>
          <w14:ligatures w14:val="none"/>
        </w:rPr>
      </w:pPr>
      <w:r>
        <w:rPr>
          <w:rFonts w:ascii="Cambria" w:eastAsia="Arial" w:hAnsi="Cambria" w:cs="Calibri"/>
          <w:kern w:val="0"/>
          <w:sz w:val="20"/>
          <w:szCs w:val="20"/>
          <w14:ligatures w14:val="none"/>
        </w:rPr>
        <w:t>Część 1 zamówienia</w:t>
      </w:r>
    </w:p>
    <w:p w14:paraId="64962BC5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center"/>
        <w:rPr>
          <w:rFonts w:ascii="Cambria" w:eastAsia="Arial" w:hAnsi="Cambria" w:cs="Calibri"/>
          <w:b/>
          <w:bCs/>
          <w:kern w:val="0"/>
          <w:sz w:val="28"/>
          <w:szCs w:val="28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8"/>
          <w:szCs w:val="28"/>
          <w14:ligatures w14:val="none"/>
        </w:rPr>
        <w:t>OFERTA</w:t>
      </w:r>
    </w:p>
    <w:p w14:paraId="701A1AA7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47D5CB3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tbl>
      <w:tblPr>
        <w:tblpPr w:leftFromText="141" w:rightFromText="141" w:vertAnchor="page" w:horzAnchor="margin" w:tblpY="3514"/>
        <w:tblW w:w="9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9"/>
        <w:gridCol w:w="5449"/>
      </w:tblGrid>
      <w:tr w:rsidR="00FE13A0" w:rsidRPr="00FE13A0" w14:paraId="3BAE9D78" w14:textId="77777777" w:rsidTr="004F0EF1">
        <w:trPr>
          <w:cantSplit/>
          <w:trHeight w:val="800"/>
        </w:trPr>
        <w:tc>
          <w:tcPr>
            <w:tcW w:w="3649" w:type="dxa"/>
          </w:tcPr>
          <w:p w14:paraId="485A0563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  <w:t>WYKONAWCA</w:t>
            </w:r>
          </w:p>
          <w:p w14:paraId="408D6FF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nazwa /  imię i nazwisko w przypadku osób fizycznych</w:t>
            </w:r>
          </w:p>
          <w:p w14:paraId="0D0C6D9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30D5B338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  <w:tc>
          <w:tcPr>
            <w:tcW w:w="5449" w:type="dxa"/>
          </w:tcPr>
          <w:p w14:paraId="11493201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40100EDB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4316ADC4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5815199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3C84549B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1F94E488" w14:textId="77777777" w:rsidTr="004F0EF1">
        <w:trPr>
          <w:cantSplit/>
          <w:trHeight w:val="799"/>
        </w:trPr>
        <w:tc>
          <w:tcPr>
            <w:tcW w:w="9098" w:type="dxa"/>
            <w:gridSpan w:val="2"/>
          </w:tcPr>
          <w:p w14:paraId="34DBD24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701F6EF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Adres :…………………………………..…………województwo: …………………………..….……</w:t>
            </w:r>
          </w:p>
          <w:p w14:paraId="00F022BE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7718AFF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NIP…………….. REGON …………….telefon ……………… e-mail….…..……..@....................</w:t>
            </w:r>
          </w:p>
          <w:p w14:paraId="79EE2669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NR KRS (jeśli dotyczy)………………………………………</w:t>
            </w:r>
          </w:p>
          <w:p w14:paraId="40448451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653B468F" w14:textId="77777777" w:rsidTr="004F0EF1">
        <w:trPr>
          <w:cantSplit/>
          <w:trHeight w:val="889"/>
        </w:trPr>
        <w:tc>
          <w:tcPr>
            <w:tcW w:w="3649" w:type="dxa"/>
          </w:tcPr>
          <w:p w14:paraId="2E0FE55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  <w:t>CZŁONEK KONSORCJUM / CZŁONKOWIE</w:t>
            </w: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 xml:space="preserve"> </w:t>
            </w: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(jeżeli dotyczy)</w:t>
            </w:r>
          </w:p>
          <w:p w14:paraId="32DEDDDA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Pełna nazwa /  imię i nazwisko w przypadku osób fizycznych</w:t>
            </w:r>
          </w:p>
        </w:tc>
        <w:tc>
          <w:tcPr>
            <w:tcW w:w="5449" w:type="dxa"/>
          </w:tcPr>
          <w:p w14:paraId="2AF1CF76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9B09E7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27BCD2D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11F23DA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5331F0F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43F8741A" w14:textId="77777777" w:rsidTr="004F0EF1">
        <w:trPr>
          <w:cantSplit/>
          <w:trHeight w:val="889"/>
        </w:trPr>
        <w:tc>
          <w:tcPr>
            <w:tcW w:w="9098" w:type="dxa"/>
            <w:gridSpan w:val="2"/>
          </w:tcPr>
          <w:p w14:paraId="2E0EBA1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0604B0B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Adres: …………………………województwo: ………..…NIP…………………………….. REGON …………….   Telefon ………………………… e-mail……………..……..@..........</w:t>
            </w:r>
          </w:p>
          <w:p w14:paraId="7CFAFE3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5ECE1BAA" w14:textId="77777777" w:rsidTr="004F0EF1">
        <w:trPr>
          <w:cantSplit/>
          <w:trHeight w:val="516"/>
        </w:trPr>
        <w:tc>
          <w:tcPr>
            <w:tcW w:w="9098" w:type="dxa"/>
            <w:gridSpan w:val="2"/>
          </w:tcPr>
          <w:p w14:paraId="2D8AF2B9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kern w:val="0"/>
                <w:sz w:val="24"/>
                <w:szCs w:val="24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21"/>
                <w14:ligatures w14:val="none"/>
              </w:rPr>
              <w:t>Sposób reprezentacji spółki/ konsorcjum dla potrzeb niniejszego zamówienia</w:t>
            </w:r>
            <w:r w:rsidRPr="00FE13A0">
              <w:rPr>
                <w:rFonts w:ascii="Cambria" w:eastAsia="Arial" w:hAnsi="Cambria" w:cs="Calibri"/>
                <w:kern w:val="0"/>
                <w:sz w:val="24"/>
                <w:szCs w:val="24"/>
                <w14:ligatures w14:val="none"/>
              </w:rPr>
              <w:t xml:space="preserve">                      </w:t>
            </w:r>
          </w:p>
          <w:p w14:paraId="468E5E8D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18"/>
                <w:szCs w:val="18"/>
                <w14:ligatures w14:val="none"/>
              </w:rPr>
              <w:t>(</w:t>
            </w:r>
            <w:r w:rsidRPr="00FE13A0">
              <w:rPr>
                <w:rFonts w:ascii="Cambria" w:eastAsia="Arial" w:hAnsi="Cambria" w:cs="Calibri"/>
                <w:i/>
                <w:iCs/>
                <w:kern w:val="0"/>
                <w:sz w:val="18"/>
                <w:szCs w:val="18"/>
                <w14:ligatures w14:val="none"/>
              </w:rPr>
              <w:t>Wypełniają jedynie przedsiębiorcy prowadzący działalność w formie spółki cywilnej lub składający ofertę wspólną)</w:t>
            </w:r>
          </w:p>
        </w:tc>
      </w:tr>
      <w:tr w:rsidR="00FE13A0" w:rsidRPr="00FE13A0" w14:paraId="42AE2A31" w14:textId="77777777" w:rsidTr="004F0EF1">
        <w:trPr>
          <w:cantSplit/>
          <w:trHeight w:val="594"/>
        </w:trPr>
        <w:tc>
          <w:tcPr>
            <w:tcW w:w="3649" w:type="dxa"/>
          </w:tcPr>
          <w:p w14:paraId="24083DCC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21"/>
                <w14:ligatures w14:val="none"/>
              </w:rPr>
              <w:t>Imię i nazwisko osoby upoważnionej do reprezentacji</w:t>
            </w:r>
          </w:p>
        </w:tc>
        <w:tc>
          <w:tcPr>
            <w:tcW w:w="5449" w:type="dxa"/>
          </w:tcPr>
          <w:p w14:paraId="6B378A4E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</w:pPr>
          </w:p>
          <w:p w14:paraId="4CC1D25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  <w:t>……………………………………………………………………</w:t>
            </w:r>
          </w:p>
        </w:tc>
      </w:tr>
    </w:tbl>
    <w:p w14:paraId="2E957F8E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84B37B0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8A4314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0E026E0C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0E447743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73A001F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4"/>
          <w:szCs w:val="24"/>
          <w14:ligatures w14:val="none"/>
        </w:rPr>
      </w:pPr>
    </w:p>
    <w:p w14:paraId="5C77EBD2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</w:p>
    <w:p w14:paraId="7F9EACA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</w:p>
    <w:p w14:paraId="0551986C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Nawiązując do postępowania o zamówienie publiczne prowadzonego w trybie podstawowym nr ZP-SP ZOZ.271.1.5.2026 pn.: „Dostawa sprzętu i wyposażenia medycznego na potrzeby SPZOZ w Nowogrodźcu w ramach Projektu grantowego 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br/>
        <w:t>nr FENX.06.01-IP.03-0001/23 pod nazwą „Wsparcie podstawowej opieki zdrowotnej (POZ)”</w:t>
      </w:r>
    </w:p>
    <w:p w14:paraId="26512B7F" w14:textId="32478D76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>w zakresie części I zamówienia – „Dostawa aparatów ultrasonograficznych”</w:t>
      </w:r>
    </w:p>
    <w:p w14:paraId="12FE6CD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14:ligatures w14:val="none"/>
        </w:rPr>
        <w:t>Ja/My</w:t>
      </w: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 xml:space="preserve"> niżej podpisany/i</w:t>
      </w:r>
    </w:p>
    <w:p w14:paraId="45A18B48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</w:p>
    <w:p w14:paraId="61691E9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18C6C9F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14:ligatures w14:val="none"/>
        </w:rPr>
        <w:t>działając w imieniu i na rzecz:</w:t>
      </w:r>
    </w:p>
    <w:p w14:paraId="1D3DE28B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6A28A69D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i/>
          <w:i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i/>
          <w:iCs/>
          <w:kern w:val="0"/>
          <w:sz w:val="21"/>
          <w14:ligatures w14:val="none"/>
        </w:rPr>
        <w:t>(pełna nazwa  (firma),  dokładny adres Wykonawcy/Wykonawców)</w:t>
      </w:r>
    </w:p>
    <w:p w14:paraId="348CD71D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i/>
          <w:iCs/>
          <w:kern w:val="0"/>
          <w:sz w:val="21"/>
          <w14:ligatures w14:val="none"/>
        </w:rPr>
      </w:pPr>
    </w:p>
    <w:p w14:paraId="1A25339A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Składam/y</w:t>
      </w: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 xml:space="preserve"> niniejszą ofertę na zasadach przewidzianych w SWZ.</w:t>
      </w:r>
    </w:p>
    <w:p w14:paraId="20395A0A" w14:textId="4D9A1783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Oświadczam/y</w:t>
      </w:r>
      <w:r w:rsidRPr="00FE13A0">
        <w:rPr>
          <w:rFonts w:ascii="Cambria" w:eastAsia="Arial" w:hAnsi="Cambria" w:cs="Calibri"/>
          <w:kern w:val="0"/>
          <w:sz w:val="21"/>
          <w14:ligatures w14:val="none"/>
        </w:rPr>
        <w:t>, że zapoznaliśmy się ze Specyfikacją Warunków Zamówienia wraz z załącznikami i uznajemy się za związanych określonymi w niej postanowieniami i zasadami postępowania.</w:t>
      </w:r>
    </w:p>
    <w:p w14:paraId="533FE2DC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Oświadczam/y</w:t>
      </w:r>
      <w:r w:rsidRPr="00FE13A0">
        <w:rPr>
          <w:rFonts w:ascii="Cambria" w:eastAsia="Arial" w:hAnsi="Cambria" w:cs="Calibri"/>
          <w:kern w:val="0"/>
          <w:sz w:val="21"/>
          <w14:ligatures w14:val="none"/>
        </w:rPr>
        <w:t>, że uważam(y) się za związanego(ych) niniejszą ofertą przez okres 30 dni od momentu upływu terminu złożenia oferty;</w:t>
      </w:r>
    </w:p>
    <w:p w14:paraId="54EEF8B9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6EC8B323" w14:textId="388E94AF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Oferuję/my wykonanie przedmiotu zamówienia w zakresie części I – „Dostawa aparatów ultrasonograficznych” za cenę</w:t>
      </w:r>
      <w:r w:rsidR="003734F9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:</w:t>
      </w:r>
    </w:p>
    <w:p w14:paraId="248D2F1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</w:p>
    <w:p w14:paraId="34D5887A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>Netto ………………………… zł,</w:t>
      </w:r>
      <w:r w:rsidRPr="00FE13A0">
        <w:rPr>
          <w:rFonts w:ascii="Cambria" w:eastAsia="Times New Roman" w:hAnsi="Cambri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  <w:t xml:space="preserve">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słownie:…………………………………………………………………………………</w:t>
      </w:r>
    </w:p>
    <w:p w14:paraId="7EE17720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  <w:t xml:space="preserve">Stawka VAT ……% wartość podatku………..zł,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słownie:…………………………………………………………….</w:t>
      </w:r>
    </w:p>
    <w:p w14:paraId="2AA3F96B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  <w:t xml:space="preserve">Brutto…………………………………………..…..zł,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słownie:……………………………………………………………………</w:t>
      </w:r>
    </w:p>
    <w:p w14:paraId="6FA43BD6" w14:textId="77777777" w:rsidR="00FE13A0" w:rsidRPr="00FE13A0" w:rsidRDefault="00FE13A0" w:rsidP="00FE13A0">
      <w:pPr>
        <w:spacing w:after="120" w:line="276" w:lineRule="auto"/>
        <w:ind w:left="284"/>
        <w:jc w:val="both"/>
        <w:rPr>
          <w:rFonts w:ascii="Cambria" w:eastAsia="Arial" w:hAnsi="Cambria" w:cs="Times New Roman"/>
          <w:kern w:val="0"/>
          <w:sz w:val="21"/>
          <w:szCs w:val="21"/>
          <w:lang w:eastAsia="pl-PL"/>
          <w14:ligatures w14:val="none"/>
        </w:rPr>
      </w:pPr>
    </w:p>
    <w:p w14:paraId="3C31F0C4" w14:textId="77777777" w:rsidR="00FE13A0" w:rsidRDefault="00FE13A0" w:rsidP="00FE13A0">
      <w:pPr>
        <w:pStyle w:val="NormalnyWeb"/>
      </w:pPr>
      <w:r>
        <w:rPr>
          <w:rStyle w:val="Pogrubienie"/>
        </w:rPr>
        <w:t>Oferowany okres gwarancji jakości dla części I zamówienia wynosi:</w:t>
      </w:r>
    </w:p>
    <w:p w14:paraId="62EE6AB0" w14:textId="77777777" w:rsidR="00FE13A0" w:rsidRDefault="00FE13A0" w:rsidP="00FE13A0">
      <w:pPr>
        <w:pStyle w:val="NormalnyWeb"/>
      </w:pPr>
      <w:r>
        <w:t>……………… miesięcy.</w:t>
      </w:r>
    </w:p>
    <w:p w14:paraId="6F7FD9D2" w14:textId="77777777" w:rsidR="00FE13A0" w:rsidRDefault="00FE13A0" w:rsidP="00FE13A0">
      <w:pPr>
        <w:pStyle w:val="NormalnyWeb"/>
      </w:pPr>
      <w:r>
        <w:t>Oferowany okres gwarancji jakości stanowi kryterium oceny ofert. Minimalny wymagany okres gwarancji oraz zasady przyznawania punktów w ramach tego kryterium określa SWZ.</w:t>
      </w:r>
    </w:p>
    <w:p w14:paraId="274D5E20" w14:textId="77777777" w:rsidR="00FE13A0" w:rsidRPr="00FE13A0" w:rsidRDefault="00FE13A0" w:rsidP="00FE13A0">
      <w:pPr>
        <w:autoSpaceDE w:val="0"/>
        <w:autoSpaceDN w:val="0"/>
        <w:spacing w:after="120" w:line="276" w:lineRule="auto"/>
        <w:contextualSpacing/>
        <w:jc w:val="both"/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</w:pPr>
    </w:p>
    <w:p w14:paraId="4A5C7C2B" w14:textId="11698E4D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Na powyższą cenę brutto składają się wszystkie niezbędne koszty związane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br/>
        <w:t>z realizacją przedmiotu zamówienia.</w:t>
      </w:r>
    </w:p>
    <w:p w14:paraId="59146A6A" w14:textId="7B9A0A3E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Oświadczam/y, że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7F435AD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ab/>
        <w:t>nie jestem czynnym podatnikiem VAT</w:t>
      </w:r>
    </w:p>
    <w:p w14:paraId="55FFFCD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ab/>
        <w:t>jestem czynnym podatnikiem VAT</w:t>
      </w:r>
    </w:p>
    <w:p w14:paraId="5894645A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lastRenderedPageBreak/>
        <w:t xml:space="preserve"> Informuję/my, że dokumenty wymagane przez Zamawiającego w celu potwierdzenie braku podstaw do wykluczenia są dostępne w formie elektronicznej w następujących ogólnodostępnych rejestrach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4FDAC82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tab/>
      </w: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KRS - https://wyszukiwarka-krs.ms.gov.pl/</w:t>
      </w:r>
    </w:p>
    <w:p w14:paraId="173C885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vertAlign w:val="superscript"/>
          <w:lang w:val="en-US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tab/>
      </w: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>CEDIG- https://aplikacja.ceidg.gov.pl/ceidg/ceidg.public.ui/search.aspx</w:t>
      </w:r>
    </w:p>
    <w:p w14:paraId="0847FA42" w14:textId="50EAD218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Oświadczam, że stosownie do dyspozycji art. 462 ust.2 ustawy PZP*:</w:t>
      </w:r>
    </w:p>
    <w:p w14:paraId="4C58585E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nie zamierzam(y) powierzać do podwykonania żadnej części niniejszego zamówienia,</w:t>
      </w:r>
    </w:p>
    <w:p w14:paraId="7442F64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zamierzam powierzyć część zamówienia podwykonawcom*. Zobowiązuję się do zawarcia umów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br/>
        <w:t>o podwykonawstwo na zasadach określonych we wzorze umowy oraz w zgodzie z obowiązującymi przepisami prawa.</w:t>
      </w:r>
    </w:p>
    <w:p w14:paraId="47EFADE1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Oświadczamy, iż wybór naszej oferty**</w:t>
      </w:r>
    </w:p>
    <w:p w14:paraId="50EE7CB6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będzie</w:t>
      </w:r>
    </w:p>
    <w:p w14:paraId="68332223" w14:textId="180F902F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nie będzie</w:t>
      </w:r>
    </w:p>
    <w:p w14:paraId="0CB1989F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prowadzić do powstania u Zamawiającego  obowiązku podatkowego (w przypadku, gdy będzie należy podać nazwę (rodzaj) towaru lub usługi , których dostawa lub  świadczenie będzie prowadzić do jego powstania, oraz ich wartość bez kwoty podatku)</w:t>
      </w:r>
    </w:p>
    <w:p w14:paraId="1438C190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…………………………………………………………………………………………………</w:t>
      </w:r>
    </w:p>
    <w:p w14:paraId="606674D2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bCs/>
          <w:i/>
          <w:kern w:val="0"/>
          <w:sz w:val="18"/>
          <w:szCs w:val="18"/>
          <w14:ligatures w14:val="none"/>
        </w:rPr>
        <w:t>UWAGA! Informacja dotyczy tzw. odwróconego VAT. Wypełnić miejsca wykropkowane tylko w przypadku konieczności zapłaty odwróconego VAT.</w:t>
      </w:r>
    </w:p>
    <w:p w14:paraId="559C8F61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Oświadczam/y, że podmiot, który reprezentuję w rozumieniu Ustawy z dnia 6 marca 2018 r. Prawo Przedsiębiorców to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7235561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mikroprzedsiębiorstwo</w:t>
      </w:r>
    </w:p>
    <w:p w14:paraId="03340EF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małe przedsiębiorstwo</w:t>
      </w:r>
    </w:p>
    <w:p w14:paraId="7F2DE6B9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średnie</w:t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przedsiębiorstwo</w:t>
      </w:r>
    </w:p>
    <w:p w14:paraId="1EF949BD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jednoosobowa działalność gospodarcza</w:t>
      </w:r>
    </w:p>
    <w:p w14:paraId="5C8E8BE2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osoba fizyczna nieprowadząca działalności gospodarczej</w:t>
      </w:r>
    </w:p>
    <w:p w14:paraId="63994E17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inny rodzaj</w:t>
      </w:r>
    </w:p>
    <w:p w14:paraId="0B55C54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360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747D6D4F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Oświadczam/y, iż niniejsza oferta oraz wszelkie załączniki do niej są jawne i nie zawierają informacji stanowiących tajemnicę przedsiębiorstwa w rozumieniu przepisów o zwalczaniu nieuczciwej konkurencji, za wyjątkiem:………………………………………………………………………………..</w:t>
      </w:r>
    </w:p>
    <w:p w14:paraId="0AD764F7" w14:textId="7777777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     …………………………………………………………………………………………………………………………………………..</w:t>
      </w:r>
    </w:p>
    <w:p w14:paraId="0449158D" w14:textId="77777777" w:rsidR="00FE13A0" w:rsidRPr="00FE13A0" w:rsidRDefault="00FE13A0" w:rsidP="00FE13A0">
      <w:pPr>
        <w:widowControl w:val="0"/>
        <w:autoSpaceDE w:val="0"/>
        <w:autoSpaceDN w:val="0"/>
        <w:spacing w:after="100" w:line="360" w:lineRule="auto"/>
        <w:jc w:val="both"/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  <w:t>(należy wskazać, które informacje i dokumenty nie mogą być publicznie udostępnione)</w:t>
      </w:r>
    </w:p>
    <w:p w14:paraId="02CC7015" w14:textId="7777777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Powyższe informację zostały zastrzeżone, jako tajemnica przedsiębiorstwa z uwagi na : ………………………………………………………………………………………………..</w:t>
      </w:r>
    </w:p>
    <w:p w14:paraId="77F48F65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  <w:t>(należy wykazać, iż zastrzeżone informacje stanowią tajemnice przedsiębiorstwa)</w:t>
      </w:r>
    </w:p>
    <w:p w14:paraId="7C2E179E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0F4CF7F8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Zobowiązuję/my się wykonać przedmiot zamówienia w terminie określonym w SWZ dla części, na którą składamy ofertę, liczonym od dnia zawarcia umowy.</w:t>
      </w:r>
    </w:p>
    <w:p w14:paraId="16D1AA68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04830BEF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lastRenderedPageBreak/>
        <w:t xml:space="preserve"> W celu kontaktu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z Zamawiającym udostępniam/y adres e-mail: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br/>
        <w:t>…………………………………………………………………………………………………...</w:t>
      </w:r>
    </w:p>
    <w:p w14:paraId="326D937C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</w:p>
    <w:p w14:paraId="30BFD6B6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Osobą uprawnioną do kontaktu przez czas trwania postępowania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jest: ………………..……………………………..(Tel)……………………………………..………</w:t>
      </w:r>
    </w:p>
    <w:p w14:paraId="4A9CD5B7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i/>
          <w:kern w:val="0"/>
          <w:sz w:val="21"/>
          <w:szCs w:val="21"/>
          <w14:ligatures w14:val="none"/>
        </w:rPr>
      </w:pPr>
    </w:p>
    <w:p w14:paraId="7DBF9FE6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</w:p>
    <w:p w14:paraId="3B66334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contextualSpacing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</w:p>
    <w:p w14:paraId="5AC98328" w14:textId="77777777" w:rsidR="00FE13A0" w:rsidRPr="00FE13A0" w:rsidRDefault="00FE13A0" w:rsidP="00FE13A0">
      <w:pPr>
        <w:tabs>
          <w:tab w:val="left" w:pos="6411"/>
        </w:tabs>
        <w:spacing w:after="100" w:line="276" w:lineRule="auto"/>
        <w:jc w:val="right"/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  <w:t>……………………………</w:t>
      </w:r>
    </w:p>
    <w:p w14:paraId="7FB96BFF" w14:textId="77777777" w:rsidR="00FE13A0" w:rsidRPr="00FE13A0" w:rsidRDefault="00FE13A0" w:rsidP="00FE13A0">
      <w:pPr>
        <w:spacing w:after="100" w:line="276" w:lineRule="auto"/>
        <w:jc w:val="right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Podpis osoby upoważnionej</w:t>
      </w:r>
    </w:p>
    <w:p w14:paraId="07710702" w14:textId="77777777" w:rsidR="00FE13A0" w:rsidRPr="00FE13A0" w:rsidRDefault="00FE13A0" w:rsidP="00FE13A0">
      <w:pPr>
        <w:spacing w:after="100" w:line="276" w:lineRule="auto"/>
        <w:jc w:val="right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do składania oświadczeń woli w imieniu Wykonawcy</w:t>
      </w:r>
    </w:p>
    <w:p w14:paraId="16268476" w14:textId="77777777" w:rsidR="00FE13A0" w:rsidRPr="00FE13A0" w:rsidRDefault="00FE13A0" w:rsidP="00FE13A0">
      <w:pPr>
        <w:tabs>
          <w:tab w:val="left" w:pos="6411"/>
        </w:tabs>
        <w:spacing w:after="120" w:line="276" w:lineRule="auto"/>
        <w:jc w:val="right"/>
        <w:rPr>
          <w:rFonts w:ascii="Cambria" w:eastAsia="Times New Roman" w:hAnsi="Cambria" w:cs="Times New Roman"/>
          <w:b/>
          <w:kern w:val="0"/>
          <w:lang w:eastAsia="pl-PL"/>
          <w14:ligatures w14:val="none"/>
        </w:rPr>
      </w:pPr>
    </w:p>
    <w:p w14:paraId="5EB46733" w14:textId="77777777" w:rsidR="00FE13A0" w:rsidRPr="00FE13A0" w:rsidRDefault="00FE13A0" w:rsidP="00FE13A0">
      <w:pPr>
        <w:spacing w:after="120" w:line="276" w:lineRule="auto"/>
        <w:ind w:left="5664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</w:p>
    <w:p w14:paraId="49E8028B" w14:textId="77777777" w:rsidR="00FE13A0" w:rsidRPr="00FE13A0" w:rsidRDefault="00FE13A0" w:rsidP="00FE13A0">
      <w:pPr>
        <w:spacing w:after="10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</w:p>
    <w:p w14:paraId="64B6615D" w14:textId="77777777" w:rsidR="00FE13A0" w:rsidRPr="00FE13A0" w:rsidRDefault="00FE13A0" w:rsidP="00FE13A0">
      <w:pPr>
        <w:spacing w:after="10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vertAlign w:val="superscript"/>
          <w:lang w:eastAsia="pl-PL"/>
          <w14:ligatures w14:val="none"/>
        </w:rPr>
        <w:t>*</w:t>
      </w: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Zaznaczyć właściwe</w:t>
      </w:r>
    </w:p>
    <w:p w14:paraId="75DA146E" w14:textId="77777777" w:rsidR="00CA7FE8" w:rsidRDefault="00CA7FE8"/>
    <w:sectPr w:rsidR="00CA7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431A3"/>
    <w:multiLevelType w:val="hybridMultilevel"/>
    <w:tmpl w:val="27F8B2E6"/>
    <w:lvl w:ilvl="0" w:tplc="99BC30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55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3A0"/>
    <w:rsid w:val="002B2BB4"/>
    <w:rsid w:val="003734F9"/>
    <w:rsid w:val="004A02EB"/>
    <w:rsid w:val="007612A2"/>
    <w:rsid w:val="008324B9"/>
    <w:rsid w:val="0092401D"/>
    <w:rsid w:val="00CA120B"/>
    <w:rsid w:val="00CA7FE8"/>
    <w:rsid w:val="00EF0DCD"/>
    <w:rsid w:val="00F46B99"/>
    <w:rsid w:val="00FD0BD4"/>
    <w:rsid w:val="00FE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CE93"/>
  <w15:chartTrackingRefBased/>
  <w15:docId w15:val="{499AD80C-6F0C-42AA-849A-6E317CEF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3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3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3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3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3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3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3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3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3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3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3A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E1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E13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774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SPZOZ Nowogrodziec</dc:creator>
  <cp:keywords/>
  <dc:description/>
  <cp:lastModifiedBy>SPZOZ Nowogrodziec</cp:lastModifiedBy>
  <cp:revision>3</cp:revision>
  <dcterms:created xsi:type="dcterms:W3CDTF">2026-10-14T07:04:00Z</dcterms:created>
  <dcterms:modified xsi:type="dcterms:W3CDTF">2026-10-16T10:19:00Z</dcterms:modified>
</cp:coreProperties>
</file>