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CF1A5" w14:textId="77777777" w:rsidR="00F42F56" w:rsidRDefault="00F42F56" w:rsidP="00F42F56">
      <w:pPr>
        <w:spacing w:after="0" w:line="240" w:lineRule="auto"/>
        <w:jc w:val="right"/>
        <w:rPr>
          <w:rFonts w:ascii="Arial Narrow" w:hAnsi="Arial Narrow" w:cs="Arial Narrow"/>
          <w:b/>
          <w:lang w:eastAsia="pl-PL"/>
        </w:rPr>
      </w:pPr>
    </w:p>
    <w:p w14:paraId="36DF08CE" w14:textId="77777777" w:rsidR="00F42F56" w:rsidRDefault="00F42F56" w:rsidP="00F42F56">
      <w:pPr>
        <w:spacing w:after="0" w:line="240" w:lineRule="auto"/>
        <w:rPr>
          <w:rFonts w:ascii="Arial Narrow" w:hAnsi="Arial Narrow" w:cs="Arial Narrow"/>
          <w:b/>
        </w:rPr>
      </w:pPr>
      <w:r>
        <w:rPr>
          <w:rFonts w:ascii="Arial Narrow" w:hAnsi="Arial Narrow" w:cs="Arial Narrow"/>
          <w:b/>
        </w:rPr>
        <w:t>MOPR.AO.A.261.41.2026</w:t>
      </w:r>
    </w:p>
    <w:p w14:paraId="7048DFB9" w14:textId="55E8D7E0" w:rsidR="00E942D4" w:rsidRDefault="00EC14B5" w:rsidP="00EC14B5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Zał. nr 7 do SWZ</w:t>
      </w:r>
    </w:p>
    <w:p w14:paraId="24AA2346" w14:textId="4857ED3F" w:rsidR="00EC14B5" w:rsidRDefault="00EC14B5" w:rsidP="00EC14B5">
      <w:pPr>
        <w:jc w:val="center"/>
        <w:rPr>
          <w:rFonts w:ascii="Arial" w:hAnsi="Arial" w:cs="Arial"/>
          <w:b/>
          <w:bCs/>
          <w:color w:val="EE0000"/>
        </w:rPr>
      </w:pPr>
      <w:r w:rsidRPr="00EC14B5">
        <w:rPr>
          <w:rFonts w:ascii="Arial" w:hAnsi="Arial" w:cs="Arial"/>
          <w:b/>
          <w:bCs/>
          <w:color w:val="EE0000"/>
        </w:rPr>
        <w:t>WPISAĆ NR CZĘŚCI ZAMÓWIENIA……………….</w:t>
      </w:r>
    </w:p>
    <w:p w14:paraId="724D43E2" w14:textId="77777777" w:rsidR="00EC14B5" w:rsidRPr="00EC14B5" w:rsidRDefault="00EC14B5" w:rsidP="00EC14B5">
      <w:pPr>
        <w:jc w:val="center"/>
        <w:rPr>
          <w:rFonts w:ascii="Arial" w:hAnsi="Arial" w:cs="Arial"/>
          <w:b/>
          <w:bCs/>
          <w:color w:val="EE0000"/>
        </w:rPr>
      </w:pPr>
    </w:p>
    <w:tbl>
      <w:tblPr>
        <w:tblStyle w:val="Tabela-Siatka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3402"/>
        <w:gridCol w:w="5239"/>
      </w:tblGrid>
      <w:tr w:rsidR="00F43ED8" w:rsidRPr="00EC14B5" w14:paraId="02FACC18" w14:textId="77777777" w:rsidTr="00EC14B5">
        <w:trPr>
          <w:trHeight w:val="628"/>
        </w:trPr>
        <w:tc>
          <w:tcPr>
            <w:tcW w:w="568" w:type="dxa"/>
            <w:vAlign w:val="center"/>
          </w:tcPr>
          <w:p w14:paraId="6FA7E928" w14:textId="6114053E" w:rsidR="00336FF6" w:rsidRPr="00EC14B5" w:rsidRDefault="00EC14B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3402" w:type="dxa"/>
            <w:vAlign w:val="center"/>
          </w:tcPr>
          <w:p w14:paraId="17A88A8F" w14:textId="23B5D990" w:rsidR="00336FF6" w:rsidRPr="00EC14B5" w:rsidRDefault="00EC14B5" w:rsidP="00EC14B5">
            <w:pPr>
              <w:jc w:val="center"/>
              <w:rPr>
                <w:rFonts w:ascii="Arial" w:hAnsi="Arial" w:cs="Arial"/>
                <w:b/>
                <w:bCs/>
              </w:rPr>
            </w:pPr>
            <w:r w:rsidRPr="00EC14B5">
              <w:rPr>
                <w:rFonts w:ascii="Arial" w:hAnsi="Arial" w:cs="Arial"/>
                <w:b/>
                <w:bCs/>
              </w:rPr>
              <w:t>Oświadczam, że oferuję komputery o następujących parametrach:</w:t>
            </w:r>
          </w:p>
        </w:tc>
        <w:tc>
          <w:tcPr>
            <w:tcW w:w="5239" w:type="dxa"/>
            <w:vAlign w:val="center"/>
          </w:tcPr>
          <w:p w14:paraId="37D8607F" w14:textId="4E28AE19" w:rsidR="00336FF6" w:rsidRPr="00EC14B5" w:rsidRDefault="00EC14B5" w:rsidP="00EC14B5">
            <w:pPr>
              <w:jc w:val="center"/>
              <w:rPr>
                <w:rFonts w:ascii="Arial" w:hAnsi="Arial" w:cs="Arial"/>
                <w:b/>
                <w:bCs/>
              </w:rPr>
            </w:pPr>
            <w:r w:rsidRPr="00EC14B5">
              <w:rPr>
                <w:rFonts w:ascii="Arial" w:hAnsi="Arial" w:cs="Arial"/>
                <w:b/>
                <w:bCs/>
              </w:rPr>
              <w:t>Wypełnia wykonawca</w:t>
            </w:r>
          </w:p>
        </w:tc>
      </w:tr>
      <w:tr w:rsidR="00F43ED8" w:rsidRPr="00EC14B5" w14:paraId="219C4CEA" w14:textId="77777777" w:rsidTr="00EC14B5">
        <w:trPr>
          <w:trHeight w:val="766"/>
        </w:trPr>
        <w:tc>
          <w:tcPr>
            <w:tcW w:w="568" w:type="dxa"/>
            <w:vAlign w:val="center"/>
          </w:tcPr>
          <w:p w14:paraId="6A747408" w14:textId="1C3D07D5" w:rsidR="00336FF6" w:rsidRPr="00EC14B5" w:rsidRDefault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1</w:t>
            </w:r>
          </w:p>
        </w:tc>
        <w:tc>
          <w:tcPr>
            <w:tcW w:w="3402" w:type="dxa"/>
            <w:vAlign w:val="center"/>
          </w:tcPr>
          <w:p w14:paraId="43C731A3" w14:textId="77777777" w:rsidR="00336FF6" w:rsidRPr="00EC14B5" w:rsidRDefault="00336FF6">
            <w:pPr>
              <w:rPr>
                <w:rFonts w:ascii="Arial" w:hAnsi="Arial" w:cs="Arial"/>
              </w:rPr>
            </w:pPr>
          </w:p>
          <w:p w14:paraId="10944368" w14:textId="4BC80A2A" w:rsidR="00336FF6" w:rsidRPr="00EC14B5" w:rsidRDefault="00336FF6" w:rsidP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 xml:space="preserve">Producent </w:t>
            </w:r>
          </w:p>
        </w:tc>
        <w:tc>
          <w:tcPr>
            <w:tcW w:w="5239" w:type="dxa"/>
            <w:vAlign w:val="center"/>
          </w:tcPr>
          <w:p w14:paraId="6CDE084C" w14:textId="77777777" w:rsidR="00336FF6" w:rsidRPr="00EC14B5" w:rsidRDefault="00336FF6">
            <w:pPr>
              <w:rPr>
                <w:rFonts w:ascii="Arial" w:hAnsi="Arial" w:cs="Arial"/>
              </w:rPr>
            </w:pPr>
          </w:p>
          <w:p w14:paraId="34DAD29A" w14:textId="77777777" w:rsidR="00336FF6" w:rsidRDefault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…………………………………..</w:t>
            </w:r>
          </w:p>
          <w:p w14:paraId="22EAB7DD" w14:textId="543ABFD4" w:rsidR="00EC14B5" w:rsidRPr="00EC14B5" w:rsidRDefault="00EC14B5">
            <w:pPr>
              <w:rPr>
                <w:rFonts w:ascii="Arial" w:hAnsi="Arial" w:cs="Arial"/>
              </w:rPr>
            </w:pPr>
          </w:p>
        </w:tc>
      </w:tr>
      <w:tr w:rsidR="00F43ED8" w:rsidRPr="00EC14B5" w14:paraId="42F31DA3" w14:textId="77777777" w:rsidTr="00EC14B5">
        <w:tc>
          <w:tcPr>
            <w:tcW w:w="568" w:type="dxa"/>
            <w:vAlign w:val="center"/>
          </w:tcPr>
          <w:p w14:paraId="043F6642" w14:textId="6C62432E" w:rsidR="00336FF6" w:rsidRPr="00EC14B5" w:rsidRDefault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2</w:t>
            </w:r>
          </w:p>
        </w:tc>
        <w:tc>
          <w:tcPr>
            <w:tcW w:w="3402" w:type="dxa"/>
            <w:vAlign w:val="center"/>
          </w:tcPr>
          <w:p w14:paraId="0F429CC4" w14:textId="4843B67E" w:rsidR="00336FF6" w:rsidRPr="00EC14B5" w:rsidRDefault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Numer konfiguracji / part number oferowanego sprzętu umożliwiający jednoznaczną identyfikację oferowanej konfiguracji na stronie producenta</w:t>
            </w:r>
          </w:p>
        </w:tc>
        <w:tc>
          <w:tcPr>
            <w:tcW w:w="5239" w:type="dxa"/>
            <w:vAlign w:val="center"/>
          </w:tcPr>
          <w:p w14:paraId="2C3BF7FE" w14:textId="77777777" w:rsidR="00336FF6" w:rsidRPr="00EC14B5" w:rsidRDefault="00336FF6">
            <w:pPr>
              <w:rPr>
                <w:rFonts w:ascii="Arial" w:hAnsi="Arial" w:cs="Arial"/>
              </w:rPr>
            </w:pPr>
          </w:p>
          <w:p w14:paraId="6187459F" w14:textId="77777777" w:rsidR="00336FF6" w:rsidRPr="00EC14B5" w:rsidRDefault="00336FF6" w:rsidP="00336FF6">
            <w:pPr>
              <w:rPr>
                <w:rFonts w:ascii="Arial" w:hAnsi="Arial" w:cs="Arial"/>
              </w:rPr>
            </w:pPr>
          </w:p>
          <w:p w14:paraId="0984B3D1" w14:textId="172780DC" w:rsidR="00336FF6" w:rsidRPr="00EC14B5" w:rsidRDefault="00336FF6" w:rsidP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…………………………………</w:t>
            </w:r>
          </w:p>
        </w:tc>
      </w:tr>
      <w:tr w:rsidR="00F43ED8" w:rsidRPr="00EC14B5" w14:paraId="6FA05EA7" w14:textId="77777777" w:rsidTr="00EC14B5">
        <w:tc>
          <w:tcPr>
            <w:tcW w:w="568" w:type="dxa"/>
            <w:vAlign w:val="center"/>
          </w:tcPr>
          <w:p w14:paraId="03C4BF59" w14:textId="10B81C86" w:rsidR="00336FF6" w:rsidRPr="00EC14B5" w:rsidRDefault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3</w:t>
            </w:r>
          </w:p>
        </w:tc>
        <w:tc>
          <w:tcPr>
            <w:tcW w:w="3402" w:type="dxa"/>
            <w:vAlign w:val="center"/>
          </w:tcPr>
          <w:p w14:paraId="737F9F35" w14:textId="77777777" w:rsidR="00336FF6" w:rsidRPr="00EC14B5" w:rsidRDefault="00336FF6" w:rsidP="00EC14B5">
            <w:pPr>
              <w:ind w:left="28"/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Możliwość sprawdzenia przez dedykowaną stronę producenta konfiguracji sprzętowej komputera oraz warunków gwarancji po podaniu jego numeru seryjnego.</w:t>
            </w:r>
          </w:p>
          <w:p w14:paraId="2DED7799" w14:textId="6CFE2266" w:rsidR="00336FF6" w:rsidRPr="00EC14B5" w:rsidRDefault="00336FF6" w:rsidP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 xml:space="preserve">Dostęp do najnowszych sterowników i uaktualnień na stronie producenta realizowany poprzez podanie na dedykowanej stronie internetowej producenta numeru seryjnego lub modelu komputera – należy wskazać link strony. </w:t>
            </w:r>
          </w:p>
        </w:tc>
        <w:tc>
          <w:tcPr>
            <w:tcW w:w="5239" w:type="dxa"/>
            <w:vAlign w:val="center"/>
          </w:tcPr>
          <w:p w14:paraId="5FF68739" w14:textId="77777777" w:rsidR="00336FF6" w:rsidRPr="00EC14B5" w:rsidRDefault="00336FF6">
            <w:pPr>
              <w:rPr>
                <w:rFonts w:ascii="Arial" w:hAnsi="Arial" w:cs="Arial"/>
              </w:rPr>
            </w:pPr>
          </w:p>
          <w:p w14:paraId="0151AAA9" w14:textId="77777777" w:rsidR="00336FF6" w:rsidRPr="00EC14B5" w:rsidRDefault="00336FF6">
            <w:pPr>
              <w:rPr>
                <w:rFonts w:ascii="Arial" w:hAnsi="Arial" w:cs="Arial"/>
              </w:rPr>
            </w:pPr>
          </w:p>
          <w:p w14:paraId="44902B1F" w14:textId="77777777" w:rsidR="00336FF6" w:rsidRPr="00EC14B5" w:rsidRDefault="00336FF6">
            <w:pPr>
              <w:rPr>
                <w:rFonts w:ascii="Arial" w:hAnsi="Arial" w:cs="Arial"/>
              </w:rPr>
            </w:pPr>
          </w:p>
          <w:p w14:paraId="2E80C8AF" w14:textId="77777777" w:rsidR="00336FF6" w:rsidRPr="00EC14B5" w:rsidRDefault="00336FF6" w:rsidP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Podać adres strony realizującej opisane usługi:</w:t>
            </w:r>
          </w:p>
          <w:p w14:paraId="1D9FB379" w14:textId="77777777" w:rsidR="00336FF6" w:rsidRPr="00EC14B5" w:rsidRDefault="00336FF6" w:rsidP="00336FF6">
            <w:pPr>
              <w:rPr>
                <w:rFonts w:ascii="Arial" w:hAnsi="Arial" w:cs="Arial"/>
              </w:rPr>
            </w:pPr>
          </w:p>
          <w:p w14:paraId="0A120040" w14:textId="6C032FE3" w:rsidR="00336FF6" w:rsidRPr="00EC14B5" w:rsidRDefault="00336FF6" w:rsidP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………………………………………………………</w:t>
            </w:r>
          </w:p>
        </w:tc>
      </w:tr>
      <w:tr w:rsidR="00F43ED8" w:rsidRPr="00EC14B5" w14:paraId="47A4CE93" w14:textId="77777777" w:rsidTr="00EC14B5">
        <w:tc>
          <w:tcPr>
            <w:tcW w:w="568" w:type="dxa"/>
            <w:vAlign w:val="center"/>
          </w:tcPr>
          <w:p w14:paraId="565D8B65" w14:textId="77777777" w:rsidR="00F43ED8" w:rsidRPr="00EC14B5" w:rsidRDefault="00F43ED8">
            <w:pPr>
              <w:rPr>
                <w:rFonts w:ascii="Arial" w:hAnsi="Arial" w:cs="Arial"/>
              </w:rPr>
            </w:pPr>
          </w:p>
          <w:p w14:paraId="765C30D7" w14:textId="11F746A3" w:rsidR="00336FF6" w:rsidRPr="00EC14B5" w:rsidRDefault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4</w:t>
            </w:r>
          </w:p>
        </w:tc>
        <w:tc>
          <w:tcPr>
            <w:tcW w:w="3402" w:type="dxa"/>
            <w:vAlign w:val="center"/>
          </w:tcPr>
          <w:p w14:paraId="710D83D2" w14:textId="77777777" w:rsidR="00F43ED8" w:rsidRPr="00EC14B5" w:rsidRDefault="00F43ED8">
            <w:pPr>
              <w:rPr>
                <w:rFonts w:ascii="Arial" w:hAnsi="Arial" w:cs="Arial"/>
              </w:rPr>
            </w:pPr>
          </w:p>
          <w:p w14:paraId="49CA91D4" w14:textId="744F49C1" w:rsidR="00336FF6" w:rsidRPr="00EC14B5" w:rsidRDefault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Wynik testu passmark</w:t>
            </w:r>
          </w:p>
        </w:tc>
        <w:tc>
          <w:tcPr>
            <w:tcW w:w="5239" w:type="dxa"/>
            <w:vAlign w:val="center"/>
          </w:tcPr>
          <w:p w14:paraId="0B5689F6" w14:textId="77777777" w:rsidR="00F43ED8" w:rsidRPr="00EC14B5" w:rsidRDefault="00F43ED8">
            <w:pPr>
              <w:rPr>
                <w:rFonts w:ascii="Arial" w:hAnsi="Arial" w:cs="Arial"/>
              </w:rPr>
            </w:pPr>
          </w:p>
          <w:p w14:paraId="6B816D47" w14:textId="77777777" w:rsidR="00336FF6" w:rsidRDefault="00F43ED8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…………………………………………………………</w:t>
            </w:r>
          </w:p>
          <w:p w14:paraId="16CBAC3B" w14:textId="77777777" w:rsidR="00EC14B5" w:rsidRDefault="00EC14B5">
            <w:pPr>
              <w:rPr>
                <w:rFonts w:ascii="Arial" w:hAnsi="Arial" w:cs="Arial"/>
              </w:rPr>
            </w:pPr>
          </w:p>
          <w:p w14:paraId="7B49573E" w14:textId="51510708" w:rsidR="00EC14B5" w:rsidRPr="00EC14B5" w:rsidRDefault="00EC14B5">
            <w:pPr>
              <w:rPr>
                <w:rFonts w:ascii="Arial" w:hAnsi="Arial" w:cs="Arial"/>
              </w:rPr>
            </w:pPr>
          </w:p>
        </w:tc>
      </w:tr>
      <w:tr w:rsidR="00F43ED8" w:rsidRPr="00EC14B5" w14:paraId="01165CF0" w14:textId="77777777" w:rsidTr="00EC14B5">
        <w:tc>
          <w:tcPr>
            <w:tcW w:w="568" w:type="dxa"/>
            <w:vAlign w:val="center"/>
          </w:tcPr>
          <w:p w14:paraId="51724C48" w14:textId="77777777" w:rsidR="00F43ED8" w:rsidRPr="00EC14B5" w:rsidRDefault="00F43ED8">
            <w:pPr>
              <w:rPr>
                <w:rFonts w:ascii="Arial" w:hAnsi="Arial" w:cs="Arial"/>
              </w:rPr>
            </w:pPr>
          </w:p>
          <w:p w14:paraId="1895AA5B" w14:textId="2CA50309" w:rsidR="00336FF6" w:rsidRPr="00EC14B5" w:rsidRDefault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5</w:t>
            </w:r>
          </w:p>
        </w:tc>
        <w:tc>
          <w:tcPr>
            <w:tcW w:w="3402" w:type="dxa"/>
            <w:vAlign w:val="center"/>
          </w:tcPr>
          <w:p w14:paraId="20410256" w14:textId="77777777" w:rsidR="00F43ED8" w:rsidRPr="00EC14B5" w:rsidRDefault="00F43ED8" w:rsidP="00336FF6">
            <w:pPr>
              <w:rPr>
                <w:rFonts w:ascii="Arial" w:hAnsi="Arial" w:cs="Arial"/>
              </w:rPr>
            </w:pPr>
          </w:p>
          <w:p w14:paraId="523B3834" w14:textId="0D01FC84" w:rsidR="00336FF6" w:rsidRPr="00EC14B5" w:rsidRDefault="00336FF6" w:rsidP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Okres gwarancji:</w:t>
            </w:r>
          </w:p>
          <w:p w14:paraId="40B52D71" w14:textId="7861D783" w:rsidR="00336FF6" w:rsidRPr="00EC14B5" w:rsidRDefault="00336FF6" w:rsidP="00336FF6">
            <w:pPr>
              <w:rPr>
                <w:rFonts w:ascii="Arial" w:hAnsi="Arial" w:cs="Arial"/>
              </w:rPr>
            </w:pPr>
          </w:p>
        </w:tc>
        <w:tc>
          <w:tcPr>
            <w:tcW w:w="5239" w:type="dxa"/>
            <w:vAlign w:val="center"/>
          </w:tcPr>
          <w:p w14:paraId="11BD77AE" w14:textId="77777777" w:rsidR="00F43ED8" w:rsidRPr="00EC14B5" w:rsidRDefault="00F43ED8">
            <w:pPr>
              <w:rPr>
                <w:rFonts w:ascii="Arial" w:hAnsi="Arial" w:cs="Arial"/>
              </w:rPr>
            </w:pPr>
          </w:p>
          <w:p w14:paraId="72002452" w14:textId="77777777" w:rsidR="00336FF6" w:rsidRDefault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…………………………………………………………</w:t>
            </w:r>
          </w:p>
          <w:p w14:paraId="2B2DFEF0" w14:textId="77777777" w:rsidR="00EC14B5" w:rsidRDefault="00EC14B5">
            <w:pPr>
              <w:rPr>
                <w:rFonts w:ascii="Arial" w:hAnsi="Arial" w:cs="Arial"/>
              </w:rPr>
            </w:pPr>
          </w:p>
          <w:p w14:paraId="019D0D5D" w14:textId="5F4A26D1" w:rsidR="00EC14B5" w:rsidRPr="00EC14B5" w:rsidRDefault="00EC14B5">
            <w:pPr>
              <w:rPr>
                <w:rFonts w:ascii="Arial" w:hAnsi="Arial" w:cs="Arial"/>
              </w:rPr>
            </w:pPr>
          </w:p>
        </w:tc>
      </w:tr>
      <w:tr w:rsidR="00F43ED8" w:rsidRPr="00EC14B5" w14:paraId="42AF5E58" w14:textId="77777777" w:rsidTr="00EC14B5">
        <w:tc>
          <w:tcPr>
            <w:tcW w:w="568" w:type="dxa"/>
            <w:vAlign w:val="center"/>
          </w:tcPr>
          <w:p w14:paraId="579FAD98" w14:textId="6D3944FF" w:rsidR="00336FF6" w:rsidRPr="00EC14B5" w:rsidRDefault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6</w:t>
            </w:r>
          </w:p>
        </w:tc>
        <w:tc>
          <w:tcPr>
            <w:tcW w:w="3402" w:type="dxa"/>
            <w:vAlign w:val="center"/>
          </w:tcPr>
          <w:p w14:paraId="4918DCC1" w14:textId="048DA8F1" w:rsidR="00336FF6" w:rsidRPr="00EC14B5" w:rsidRDefault="00336FF6" w:rsidP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Wskazać podmiot realizujący serwis</w:t>
            </w:r>
            <w:r w:rsidR="00EC14B5">
              <w:rPr>
                <w:rFonts w:ascii="Arial" w:hAnsi="Arial" w:cs="Arial"/>
              </w:rPr>
              <w:t>:</w:t>
            </w:r>
          </w:p>
          <w:p w14:paraId="60924D91" w14:textId="05286415" w:rsidR="00336FF6" w:rsidRPr="00EC14B5" w:rsidRDefault="00336FF6" w:rsidP="00336FF6">
            <w:pPr>
              <w:rPr>
                <w:rFonts w:ascii="Arial" w:hAnsi="Arial" w:cs="Arial"/>
              </w:rPr>
            </w:pPr>
          </w:p>
          <w:p w14:paraId="23D3848D" w14:textId="6D98C00D" w:rsidR="00336FF6" w:rsidRPr="00EC14B5" w:rsidRDefault="00336FF6" w:rsidP="00336FF6">
            <w:pPr>
              <w:rPr>
                <w:rFonts w:ascii="Arial" w:hAnsi="Arial" w:cs="Arial"/>
              </w:rPr>
            </w:pPr>
          </w:p>
        </w:tc>
        <w:tc>
          <w:tcPr>
            <w:tcW w:w="5239" w:type="dxa"/>
            <w:vAlign w:val="center"/>
          </w:tcPr>
          <w:p w14:paraId="42CFF648" w14:textId="356EE917" w:rsidR="00336FF6" w:rsidRPr="00EC14B5" w:rsidRDefault="00EC14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Zaznaczyć właściwe</w:t>
            </w:r>
            <w:r w:rsidRPr="00EC14B5">
              <w:rPr>
                <w:rFonts w:ascii="Arial" w:hAnsi="Arial" w:cs="Arial"/>
              </w:rPr>
              <w:t>:</w:t>
            </w:r>
          </w:p>
          <w:p w14:paraId="00BA62AE" w14:textId="77777777" w:rsidR="00EC14B5" w:rsidRPr="00EC14B5" w:rsidRDefault="00EC14B5" w:rsidP="00EC14B5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□ producent</w:t>
            </w:r>
          </w:p>
          <w:p w14:paraId="09686ACE" w14:textId="77777777" w:rsidR="00EC14B5" w:rsidRPr="00EC14B5" w:rsidRDefault="00EC14B5" w:rsidP="00EC14B5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□ autoryzowany partner serwisowy</w:t>
            </w:r>
          </w:p>
          <w:p w14:paraId="2EA7C1B6" w14:textId="77777777" w:rsidR="00336FF6" w:rsidRPr="00EC14B5" w:rsidRDefault="00336FF6" w:rsidP="00336FF6">
            <w:pPr>
              <w:rPr>
                <w:rFonts w:ascii="Arial" w:hAnsi="Arial" w:cs="Arial"/>
              </w:rPr>
            </w:pPr>
          </w:p>
          <w:p w14:paraId="5969412B" w14:textId="77777777" w:rsidR="00336FF6" w:rsidRDefault="00336FF6" w:rsidP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Dane partnera: …….……………………………………………………</w:t>
            </w:r>
          </w:p>
          <w:p w14:paraId="0490D105" w14:textId="1E9AFE72" w:rsidR="00EC14B5" w:rsidRPr="00EC14B5" w:rsidRDefault="00EC14B5" w:rsidP="00336FF6">
            <w:pPr>
              <w:rPr>
                <w:rFonts w:ascii="Arial" w:hAnsi="Arial" w:cs="Arial"/>
              </w:rPr>
            </w:pPr>
          </w:p>
        </w:tc>
      </w:tr>
      <w:tr w:rsidR="00F43ED8" w:rsidRPr="00EC14B5" w14:paraId="79F2A88E" w14:textId="77777777" w:rsidTr="00EC14B5">
        <w:tc>
          <w:tcPr>
            <w:tcW w:w="568" w:type="dxa"/>
            <w:vAlign w:val="center"/>
          </w:tcPr>
          <w:p w14:paraId="2BCA3956" w14:textId="180CA1D8" w:rsidR="00336FF6" w:rsidRPr="00EC14B5" w:rsidRDefault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7</w:t>
            </w:r>
          </w:p>
        </w:tc>
        <w:tc>
          <w:tcPr>
            <w:tcW w:w="3402" w:type="dxa"/>
            <w:vAlign w:val="center"/>
          </w:tcPr>
          <w:p w14:paraId="37A99D55" w14:textId="77777777" w:rsidR="00336FF6" w:rsidRPr="00EC14B5" w:rsidRDefault="00336FF6" w:rsidP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W przypadku realizacji serwisu przez partnera, czy partner posiada certyfikat ISO 9001 lub równoważny:</w:t>
            </w:r>
          </w:p>
          <w:p w14:paraId="080662E0" w14:textId="32E604CF" w:rsidR="00336FF6" w:rsidRPr="00EC14B5" w:rsidRDefault="00336FF6" w:rsidP="00336FF6">
            <w:pPr>
              <w:rPr>
                <w:rFonts w:ascii="Arial" w:hAnsi="Arial" w:cs="Arial"/>
              </w:rPr>
            </w:pPr>
          </w:p>
        </w:tc>
        <w:tc>
          <w:tcPr>
            <w:tcW w:w="5239" w:type="dxa"/>
            <w:vAlign w:val="center"/>
          </w:tcPr>
          <w:p w14:paraId="2B95E5CB" w14:textId="77777777" w:rsidR="005841FC" w:rsidRPr="00EC14B5" w:rsidRDefault="005841FC" w:rsidP="005841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Zaznaczyć właściwe</w:t>
            </w:r>
            <w:r w:rsidRPr="00EC14B5">
              <w:rPr>
                <w:rFonts w:ascii="Arial" w:hAnsi="Arial" w:cs="Arial"/>
              </w:rPr>
              <w:t>:</w:t>
            </w:r>
          </w:p>
          <w:p w14:paraId="401CCA9E" w14:textId="77777777" w:rsidR="005841FC" w:rsidRDefault="005841FC" w:rsidP="00336FF6">
            <w:pPr>
              <w:rPr>
                <w:rFonts w:ascii="Arial" w:hAnsi="Arial" w:cs="Arial"/>
              </w:rPr>
            </w:pPr>
          </w:p>
          <w:p w14:paraId="5A78A8A0" w14:textId="06568444" w:rsidR="00336FF6" w:rsidRPr="00EC14B5" w:rsidRDefault="00336FF6" w:rsidP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□ tak</w:t>
            </w:r>
          </w:p>
          <w:p w14:paraId="780BDB8D" w14:textId="61E9F3F0" w:rsidR="00336FF6" w:rsidRPr="00EC14B5" w:rsidRDefault="00336FF6" w:rsidP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□ nie</w:t>
            </w:r>
          </w:p>
        </w:tc>
      </w:tr>
      <w:tr w:rsidR="00336FF6" w:rsidRPr="00EC14B5" w14:paraId="6F334722" w14:textId="77777777" w:rsidTr="00EC14B5">
        <w:tc>
          <w:tcPr>
            <w:tcW w:w="568" w:type="dxa"/>
            <w:vAlign w:val="center"/>
          </w:tcPr>
          <w:p w14:paraId="7496F70C" w14:textId="1D3CE235" w:rsidR="00336FF6" w:rsidRPr="00EC14B5" w:rsidRDefault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lastRenderedPageBreak/>
              <w:t>8</w:t>
            </w:r>
          </w:p>
        </w:tc>
        <w:tc>
          <w:tcPr>
            <w:tcW w:w="3402" w:type="dxa"/>
            <w:vAlign w:val="center"/>
          </w:tcPr>
          <w:p w14:paraId="4CD87333" w14:textId="3CF48032" w:rsidR="00336FF6" w:rsidRPr="00EC14B5" w:rsidRDefault="00336FF6" w:rsidP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Zainstalowany system operacyjny Microsoft Windows 11 Pro PL 64-bit lub równoważny  z licencją wieczystą</w:t>
            </w:r>
            <w:r w:rsidR="001A7E02" w:rsidRPr="00EC14B5">
              <w:rPr>
                <w:rFonts w:ascii="Arial" w:hAnsi="Arial" w:cs="Arial"/>
              </w:rPr>
              <w:t xml:space="preserve"> zgodnie z wymaganiami zamawiającego. </w:t>
            </w:r>
          </w:p>
          <w:p w14:paraId="5E9081F1" w14:textId="77777777" w:rsidR="00336FF6" w:rsidRPr="00EC14B5" w:rsidRDefault="00336FF6" w:rsidP="00336FF6">
            <w:pPr>
              <w:rPr>
                <w:rFonts w:ascii="Arial" w:hAnsi="Arial" w:cs="Arial"/>
              </w:rPr>
            </w:pPr>
          </w:p>
        </w:tc>
        <w:tc>
          <w:tcPr>
            <w:tcW w:w="5239" w:type="dxa"/>
            <w:vAlign w:val="center"/>
          </w:tcPr>
          <w:p w14:paraId="39546D9B" w14:textId="77777777" w:rsidR="00336FF6" w:rsidRPr="00EC14B5" w:rsidRDefault="00336FF6" w:rsidP="00336FF6">
            <w:pPr>
              <w:rPr>
                <w:rFonts w:ascii="Arial" w:hAnsi="Arial" w:cs="Arial"/>
                <w:b/>
              </w:rPr>
            </w:pPr>
            <w:r w:rsidRPr="00EC14B5">
              <w:rPr>
                <w:rFonts w:ascii="Arial" w:hAnsi="Arial" w:cs="Arial"/>
                <w:b/>
              </w:rPr>
              <w:t>Podać producenta i nazwę wraz z wersją oferowanego systemu operacyjnego:</w:t>
            </w:r>
          </w:p>
          <w:p w14:paraId="76FDA0DB" w14:textId="77777777" w:rsidR="00336FF6" w:rsidRPr="00EC14B5" w:rsidRDefault="00336FF6" w:rsidP="00336FF6">
            <w:pPr>
              <w:rPr>
                <w:rFonts w:ascii="Arial" w:hAnsi="Arial" w:cs="Arial"/>
              </w:rPr>
            </w:pPr>
          </w:p>
          <w:p w14:paraId="7B10F1AF" w14:textId="77777777" w:rsidR="00336FF6" w:rsidRPr="00EC14B5" w:rsidRDefault="00336FF6" w:rsidP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Producent: ……………………………………….…….</w:t>
            </w:r>
          </w:p>
          <w:p w14:paraId="5414B7CA" w14:textId="77777777" w:rsidR="00336FF6" w:rsidRPr="00EC14B5" w:rsidRDefault="00336FF6" w:rsidP="00336FF6">
            <w:pPr>
              <w:rPr>
                <w:rFonts w:ascii="Arial" w:hAnsi="Arial" w:cs="Arial"/>
              </w:rPr>
            </w:pPr>
          </w:p>
          <w:p w14:paraId="39DBABE8" w14:textId="77777777" w:rsidR="00336FF6" w:rsidRPr="00EC14B5" w:rsidRDefault="00336FF6" w:rsidP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Nazwa, wersja: …………………………………..…..</w:t>
            </w:r>
          </w:p>
          <w:p w14:paraId="68D5DAAE" w14:textId="77777777" w:rsidR="00336FF6" w:rsidRPr="00EC14B5" w:rsidRDefault="00336FF6">
            <w:pPr>
              <w:rPr>
                <w:rFonts w:ascii="Arial" w:hAnsi="Arial" w:cs="Arial"/>
              </w:rPr>
            </w:pPr>
          </w:p>
        </w:tc>
      </w:tr>
      <w:tr w:rsidR="00336FF6" w:rsidRPr="00EC14B5" w14:paraId="43224198" w14:textId="77777777" w:rsidTr="00EC14B5">
        <w:tc>
          <w:tcPr>
            <w:tcW w:w="568" w:type="dxa"/>
            <w:vAlign w:val="center"/>
          </w:tcPr>
          <w:p w14:paraId="13556331" w14:textId="7F9D1EBF" w:rsidR="00336FF6" w:rsidRPr="00EC14B5" w:rsidRDefault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9</w:t>
            </w:r>
          </w:p>
        </w:tc>
        <w:tc>
          <w:tcPr>
            <w:tcW w:w="3402" w:type="dxa"/>
            <w:vAlign w:val="center"/>
          </w:tcPr>
          <w:p w14:paraId="4DCB0A85" w14:textId="53A35F6D" w:rsidR="00336FF6" w:rsidRPr="00EC14B5" w:rsidRDefault="00336FF6" w:rsidP="00336FF6">
            <w:pPr>
              <w:tabs>
                <w:tab w:val="left" w:pos="1290"/>
              </w:tabs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 xml:space="preserve">Microsoft Office 2024 PL lub nowszy lub równoważny  z licencją wieczystą zgodnie z </w:t>
            </w:r>
            <w:r w:rsidR="00F43ED8" w:rsidRPr="00EC14B5">
              <w:rPr>
                <w:rFonts w:ascii="Arial" w:hAnsi="Arial" w:cs="Arial"/>
              </w:rPr>
              <w:t>wymaganiami</w:t>
            </w:r>
            <w:r w:rsidRPr="00EC14B5">
              <w:rPr>
                <w:rFonts w:ascii="Arial" w:hAnsi="Arial" w:cs="Arial"/>
              </w:rPr>
              <w:t xml:space="preserve"> zamawiającego</w:t>
            </w:r>
            <w:r w:rsidR="001A7E02" w:rsidRPr="00EC14B5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5239" w:type="dxa"/>
            <w:vAlign w:val="center"/>
          </w:tcPr>
          <w:p w14:paraId="43587A4D" w14:textId="77777777" w:rsidR="00336FF6" w:rsidRPr="00EC14B5" w:rsidRDefault="00336FF6" w:rsidP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Należy podać nazwę i wersję oferowanego pakietu:</w:t>
            </w:r>
          </w:p>
          <w:p w14:paraId="3458BDE8" w14:textId="4564F8B2" w:rsidR="00336FF6" w:rsidRPr="00EC14B5" w:rsidRDefault="00336FF6" w:rsidP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……………………………………………………………………………………</w:t>
            </w:r>
            <w:r w:rsidR="00DC52F5">
              <w:rPr>
                <w:rFonts w:ascii="Arial" w:hAnsi="Arial" w:cs="Arial"/>
              </w:rPr>
              <w:t>………………………………</w:t>
            </w:r>
          </w:p>
          <w:p w14:paraId="4B7A3044" w14:textId="77777777" w:rsidR="00336FF6" w:rsidRPr="00EC14B5" w:rsidRDefault="00336FF6" w:rsidP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Należy podać numer telefonu i adres strony Internetowej, pod którymi dostępne są usługi wsparcia:</w:t>
            </w:r>
          </w:p>
          <w:p w14:paraId="299A8961" w14:textId="5899B92A" w:rsidR="00336FF6" w:rsidRPr="00EC14B5" w:rsidRDefault="00336FF6" w:rsidP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…………………………………………………………………………………………</w:t>
            </w:r>
            <w:r w:rsidR="00DC52F5">
              <w:rPr>
                <w:rFonts w:ascii="Arial" w:hAnsi="Arial" w:cs="Arial"/>
              </w:rPr>
              <w:t>………………………</w:t>
            </w:r>
            <w:r w:rsidRPr="00EC14B5">
              <w:rPr>
                <w:rFonts w:ascii="Arial" w:hAnsi="Arial" w:cs="Arial"/>
              </w:rPr>
              <w:t>…</w:t>
            </w:r>
          </w:p>
          <w:p w14:paraId="28951E90" w14:textId="77777777" w:rsidR="00336FF6" w:rsidRPr="00EC14B5" w:rsidRDefault="00336FF6" w:rsidP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Należy podać adres strony Internetowej, na której dostępna jest wersja instalacyjna pakietu:</w:t>
            </w:r>
          </w:p>
          <w:p w14:paraId="7BC2495C" w14:textId="3CE69CB5" w:rsidR="00336FF6" w:rsidRPr="00EC14B5" w:rsidRDefault="00336FF6" w:rsidP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…………………………………………………………………………………………</w:t>
            </w:r>
            <w:r w:rsidR="00DC52F5">
              <w:rPr>
                <w:rFonts w:ascii="Arial" w:hAnsi="Arial" w:cs="Arial"/>
              </w:rPr>
              <w:t>………………………</w:t>
            </w:r>
            <w:r w:rsidRPr="00EC14B5">
              <w:rPr>
                <w:rFonts w:ascii="Arial" w:hAnsi="Arial" w:cs="Arial"/>
              </w:rPr>
              <w:t>…</w:t>
            </w:r>
          </w:p>
          <w:p w14:paraId="67854076" w14:textId="77777777" w:rsidR="00336FF6" w:rsidRPr="00EC14B5" w:rsidRDefault="00336FF6" w:rsidP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Należy podać adres strony Internetowej, na której dostępne są informacje o kluczach aktywacyjnych:</w:t>
            </w:r>
          </w:p>
          <w:p w14:paraId="015F613E" w14:textId="77777777" w:rsidR="00336FF6" w:rsidRPr="00EC14B5" w:rsidRDefault="00336FF6">
            <w:pPr>
              <w:rPr>
                <w:rFonts w:ascii="Arial" w:hAnsi="Arial" w:cs="Arial"/>
              </w:rPr>
            </w:pPr>
          </w:p>
        </w:tc>
      </w:tr>
      <w:tr w:rsidR="00336FF6" w:rsidRPr="00EC14B5" w14:paraId="667A3D47" w14:textId="77777777" w:rsidTr="005841FC">
        <w:trPr>
          <w:trHeight w:val="1510"/>
        </w:trPr>
        <w:tc>
          <w:tcPr>
            <w:tcW w:w="568" w:type="dxa"/>
            <w:vAlign w:val="center"/>
          </w:tcPr>
          <w:p w14:paraId="7135F89C" w14:textId="4316D547" w:rsidR="00336FF6" w:rsidRPr="00EC14B5" w:rsidRDefault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1</w:t>
            </w:r>
            <w:r w:rsidR="00F43ED8" w:rsidRPr="00EC14B5">
              <w:rPr>
                <w:rFonts w:ascii="Arial" w:hAnsi="Arial" w:cs="Arial"/>
              </w:rPr>
              <w:t>0</w:t>
            </w:r>
          </w:p>
        </w:tc>
        <w:tc>
          <w:tcPr>
            <w:tcW w:w="3402" w:type="dxa"/>
            <w:vAlign w:val="center"/>
          </w:tcPr>
          <w:p w14:paraId="3AC9A481" w14:textId="2FDBE3A5" w:rsidR="00336FF6" w:rsidRPr="00EC14B5" w:rsidRDefault="00336FF6" w:rsidP="00336FF6">
            <w:pPr>
              <w:tabs>
                <w:tab w:val="left" w:pos="1290"/>
              </w:tabs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Producent sprzętu posiada certyfikaty:</w:t>
            </w:r>
          </w:p>
          <w:p w14:paraId="36D7674E" w14:textId="3CAC750A" w:rsidR="00336FF6" w:rsidRPr="00EC14B5" w:rsidRDefault="00336FF6" w:rsidP="00336FF6">
            <w:pPr>
              <w:tabs>
                <w:tab w:val="left" w:pos="1290"/>
              </w:tabs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-ISO 9001</w:t>
            </w:r>
          </w:p>
          <w:p w14:paraId="52E97365" w14:textId="19EEDB94" w:rsidR="00336FF6" w:rsidRPr="00EC14B5" w:rsidRDefault="00336FF6" w:rsidP="00336FF6">
            <w:pPr>
              <w:tabs>
                <w:tab w:val="left" w:pos="1290"/>
              </w:tabs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-ISO 14001</w:t>
            </w:r>
          </w:p>
          <w:p w14:paraId="3E8F6684" w14:textId="6A6C7EC4" w:rsidR="00336FF6" w:rsidRPr="00EC14B5" w:rsidRDefault="00336FF6" w:rsidP="00336FF6">
            <w:pPr>
              <w:tabs>
                <w:tab w:val="left" w:pos="1290"/>
              </w:tabs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-ISO-50001</w:t>
            </w:r>
          </w:p>
        </w:tc>
        <w:tc>
          <w:tcPr>
            <w:tcW w:w="5239" w:type="dxa"/>
            <w:vAlign w:val="center"/>
          </w:tcPr>
          <w:p w14:paraId="4FE30877" w14:textId="77777777" w:rsidR="005841FC" w:rsidRPr="00EC14B5" w:rsidRDefault="005841FC" w:rsidP="005841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Zaznaczyć właściwe</w:t>
            </w:r>
            <w:r w:rsidRPr="00EC14B5">
              <w:rPr>
                <w:rFonts w:ascii="Arial" w:hAnsi="Arial" w:cs="Arial"/>
              </w:rPr>
              <w:t>:</w:t>
            </w:r>
          </w:p>
          <w:p w14:paraId="164D281D" w14:textId="309D60C8" w:rsidR="00336FF6" w:rsidRPr="005841FC" w:rsidRDefault="00336FF6" w:rsidP="00336FF6">
            <w:pPr>
              <w:rPr>
                <w:rFonts w:ascii="Arial" w:hAnsi="Arial" w:cs="Arial"/>
              </w:rPr>
            </w:pPr>
            <w:r w:rsidRPr="005841FC">
              <w:rPr>
                <w:rFonts w:ascii="Arial" w:hAnsi="Arial" w:cs="Arial"/>
              </w:rPr>
              <w:t>□ tak</w:t>
            </w:r>
          </w:p>
          <w:p w14:paraId="7ED68D42" w14:textId="712CECD6" w:rsidR="00336FF6" w:rsidRDefault="00336FF6" w:rsidP="00336FF6">
            <w:pPr>
              <w:rPr>
                <w:rFonts w:ascii="Arial" w:hAnsi="Arial" w:cs="Arial"/>
              </w:rPr>
            </w:pPr>
            <w:r w:rsidRPr="005841FC">
              <w:rPr>
                <w:rFonts w:ascii="Arial" w:hAnsi="Arial" w:cs="Arial"/>
              </w:rPr>
              <w:t>□ nie</w:t>
            </w:r>
            <w:r w:rsidR="00AB7BCE">
              <w:rPr>
                <w:rFonts w:ascii="Arial" w:hAnsi="Arial" w:cs="Arial"/>
              </w:rPr>
              <w:t xml:space="preserve"> (jeśli nie, należy wskazać równoważne certyfikaty)</w:t>
            </w:r>
          </w:p>
          <w:p w14:paraId="1E5CBAE2" w14:textId="2E8A6C2C" w:rsidR="00AB7BCE" w:rsidRPr="005841FC" w:rsidRDefault="00AB7BCE" w:rsidP="00336F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</w:t>
            </w:r>
          </w:p>
        </w:tc>
      </w:tr>
      <w:tr w:rsidR="00336FF6" w:rsidRPr="00EC14B5" w14:paraId="228D2744" w14:textId="77777777" w:rsidTr="00EC14B5">
        <w:tc>
          <w:tcPr>
            <w:tcW w:w="568" w:type="dxa"/>
            <w:vAlign w:val="center"/>
          </w:tcPr>
          <w:p w14:paraId="23BA006A" w14:textId="4CBAB141" w:rsidR="00336FF6" w:rsidRPr="00EC14B5" w:rsidRDefault="00336FF6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11</w:t>
            </w:r>
          </w:p>
        </w:tc>
        <w:tc>
          <w:tcPr>
            <w:tcW w:w="3402" w:type="dxa"/>
            <w:vAlign w:val="center"/>
          </w:tcPr>
          <w:p w14:paraId="645B0407" w14:textId="77777777" w:rsidR="00336FF6" w:rsidRPr="00EC14B5" w:rsidRDefault="00336FF6" w:rsidP="00336FF6">
            <w:pPr>
              <w:tabs>
                <w:tab w:val="left" w:pos="1290"/>
              </w:tabs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Komputer posiada certyfikaty:</w:t>
            </w:r>
          </w:p>
          <w:p w14:paraId="5414AB1D" w14:textId="6BC8C1CE" w:rsidR="00336FF6" w:rsidRPr="00EC14B5" w:rsidRDefault="00F43ED8" w:rsidP="00336FF6">
            <w:pPr>
              <w:tabs>
                <w:tab w:val="left" w:pos="1290"/>
              </w:tabs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TCO dostępne na stronie internetowej https://tcocertyfied.com/product-finder</w:t>
            </w:r>
          </w:p>
          <w:p w14:paraId="31AEB5D4" w14:textId="5BB45861" w:rsidR="00F43ED8" w:rsidRPr="00EC14B5" w:rsidRDefault="00F43ED8" w:rsidP="00336FF6">
            <w:pPr>
              <w:tabs>
                <w:tab w:val="left" w:pos="1290"/>
              </w:tabs>
              <w:rPr>
                <w:rFonts w:ascii="Arial" w:hAnsi="Arial" w:cs="Arial"/>
              </w:rPr>
            </w:pPr>
          </w:p>
        </w:tc>
        <w:tc>
          <w:tcPr>
            <w:tcW w:w="5239" w:type="dxa"/>
            <w:vAlign w:val="center"/>
          </w:tcPr>
          <w:p w14:paraId="5B4A2DE1" w14:textId="77777777" w:rsidR="00336FF6" w:rsidRPr="00EC14B5" w:rsidRDefault="00336FF6" w:rsidP="00336FF6">
            <w:pPr>
              <w:rPr>
                <w:rFonts w:ascii="Arial" w:hAnsi="Arial" w:cs="Arial"/>
              </w:rPr>
            </w:pPr>
          </w:p>
          <w:p w14:paraId="65EED818" w14:textId="77777777" w:rsidR="005841FC" w:rsidRPr="00EC14B5" w:rsidRDefault="005841FC" w:rsidP="005841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Zaznaczyć właściwe</w:t>
            </w:r>
            <w:r w:rsidRPr="00EC14B5">
              <w:rPr>
                <w:rFonts w:ascii="Arial" w:hAnsi="Arial" w:cs="Arial"/>
              </w:rPr>
              <w:t>:</w:t>
            </w:r>
          </w:p>
          <w:p w14:paraId="6046059F" w14:textId="53C89186" w:rsidR="00F43ED8" w:rsidRPr="00EC14B5" w:rsidRDefault="00F43ED8" w:rsidP="00F43ED8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□ tak</w:t>
            </w:r>
          </w:p>
          <w:p w14:paraId="16825F42" w14:textId="79529EE4" w:rsidR="00F43ED8" w:rsidRPr="00EC14B5" w:rsidRDefault="00F43ED8" w:rsidP="00F43ED8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□ nie</w:t>
            </w:r>
          </w:p>
        </w:tc>
      </w:tr>
      <w:tr w:rsidR="00F43ED8" w:rsidRPr="00EC14B5" w14:paraId="6831522B" w14:textId="77777777" w:rsidTr="00EC14B5">
        <w:tc>
          <w:tcPr>
            <w:tcW w:w="568" w:type="dxa"/>
            <w:vAlign w:val="center"/>
          </w:tcPr>
          <w:p w14:paraId="04F1823A" w14:textId="39E143DA" w:rsidR="00F43ED8" w:rsidRPr="00EC14B5" w:rsidRDefault="00F43ED8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12</w:t>
            </w:r>
          </w:p>
        </w:tc>
        <w:tc>
          <w:tcPr>
            <w:tcW w:w="3402" w:type="dxa"/>
            <w:vAlign w:val="center"/>
          </w:tcPr>
          <w:p w14:paraId="4B5E98AA" w14:textId="77777777" w:rsidR="00F43ED8" w:rsidRPr="00EC14B5" w:rsidRDefault="00F43ED8" w:rsidP="00336FF6">
            <w:pPr>
              <w:tabs>
                <w:tab w:val="left" w:pos="1290"/>
              </w:tabs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Komputer posiada certyfikaty:</w:t>
            </w:r>
          </w:p>
          <w:p w14:paraId="401DA058" w14:textId="482E7A15" w:rsidR="00F43ED8" w:rsidRPr="00EC14B5" w:rsidRDefault="00F43ED8" w:rsidP="00336FF6">
            <w:pPr>
              <w:tabs>
                <w:tab w:val="left" w:pos="1290"/>
              </w:tabs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EPEAT GOLD dla kraju Unii Europejskiej według danych widocznych na stronie https://epeat.net/</w:t>
            </w:r>
          </w:p>
        </w:tc>
        <w:tc>
          <w:tcPr>
            <w:tcW w:w="5239" w:type="dxa"/>
            <w:vAlign w:val="center"/>
          </w:tcPr>
          <w:p w14:paraId="3BFA19A1" w14:textId="77777777" w:rsidR="00F43ED8" w:rsidRPr="00EC14B5" w:rsidRDefault="00F43ED8" w:rsidP="00336FF6">
            <w:pPr>
              <w:rPr>
                <w:rFonts w:ascii="Arial" w:hAnsi="Arial" w:cs="Arial"/>
              </w:rPr>
            </w:pPr>
          </w:p>
          <w:p w14:paraId="0FADB198" w14:textId="77777777" w:rsidR="005841FC" w:rsidRPr="00EC14B5" w:rsidRDefault="005841FC" w:rsidP="005841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Zaznaczyć właściwe</w:t>
            </w:r>
            <w:r w:rsidRPr="00EC14B5">
              <w:rPr>
                <w:rFonts w:ascii="Arial" w:hAnsi="Arial" w:cs="Arial"/>
              </w:rPr>
              <w:t>:</w:t>
            </w:r>
          </w:p>
          <w:p w14:paraId="40A28D94" w14:textId="16E50FF3" w:rsidR="00F43ED8" w:rsidRPr="00EC14B5" w:rsidRDefault="00F43ED8" w:rsidP="00F43ED8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□ tak</w:t>
            </w:r>
          </w:p>
          <w:p w14:paraId="4B9D2F6D" w14:textId="371E4D58" w:rsidR="00F43ED8" w:rsidRPr="00EC14B5" w:rsidRDefault="00F43ED8" w:rsidP="00F43ED8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□ nie</w:t>
            </w:r>
          </w:p>
        </w:tc>
      </w:tr>
      <w:tr w:rsidR="00F43ED8" w:rsidRPr="00EC14B5" w14:paraId="2E442420" w14:textId="77777777" w:rsidTr="00EC14B5">
        <w:tc>
          <w:tcPr>
            <w:tcW w:w="568" w:type="dxa"/>
            <w:vAlign w:val="center"/>
          </w:tcPr>
          <w:p w14:paraId="1BB46EF9" w14:textId="0A67FAF2" w:rsidR="00F43ED8" w:rsidRPr="00EC14B5" w:rsidRDefault="00F43ED8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13</w:t>
            </w:r>
          </w:p>
        </w:tc>
        <w:tc>
          <w:tcPr>
            <w:tcW w:w="3402" w:type="dxa"/>
            <w:vAlign w:val="center"/>
          </w:tcPr>
          <w:p w14:paraId="74120698" w14:textId="0FC590C8" w:rsidR="00F43ED8" w:rsidRPr="00EC14B5" w:rsidRDefault="00F43ED8" w:rsidP="00336FF6">
            <w:pPr>
              <w:tabs>
                <w:tab w:val="left" w:pos="1290"/>
              </w:tabs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Deklaracja zgodności</w:t>
            </w:r>
          </w:p>
        </w:tc>
        <w:tc>
          <w:tcPr>
            <w:tcW w:w="5239" w:type="dxa"/>
            <w:vAlign w:val="center"/>
          </w:tcPr>
          <w:p w14:paraId="071089B6" w14:textId="77777777" w:rsidR="005841FC" w:rsidRPr="00EC14B5" w:rsidRDefault="005841FC" w:rsidP="005841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Zaznaczyć właściwe</w:t>
            </w:r>
            <w:r w:rsidRPr="00EC14B5">
              <w:rPr>
                <w:rFonts w:ascii="Arial" w:hAnsi="Arial" w:cs="Arial"/>
              </w:rPr>
              <w:t>:</w:t>
            </w:r>
          </w:p>
          <w:p w14:paraId="35E5B80D" w14:textId="1582DD94" w:rsidR="00F43ED8" w:rsidRPr="00EC14B5" w:rsidRDefault="00F43ED8" w:rsidP="00F43ED8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□ tak</w:t>
            </w:r>
          </w:p>
          <w:p w14:paraId="7293E1A3" w14:textId="48D2A47D" w:rsidR="00F43ED8" w:rsidRPr="00EC14B5" w:rsidRDefault="00F43ED8" w:rsidP="00F43ED8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□ nie</w:t>
            </w:r>
          </w:p>
        </w:tc>
      </w:tr>
      <w:tr w:rsidR="00F43ED8" w:rsidRPr="00EC14B5" w14:paraId="60F0704B" w14:textId="77777777" w:rsidTr="00EC14B5">
        <w:tc>
          <w:tcPr>
            <w:tcW w:w="568" w:type="dxa"/>
            <w:vAlign w:val="center"/>
          </w:tcPr>
          <w:p w14:paraId="27E1C0E5" w14:textId="6D1CD1D9" w:rsidR="00F43ED8" w:rsidRPr="00EC14B5" w:rsidRDefault="00F43ED8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14</w:t>
            </w:r>
          </w:p>
        </w:tc>
        <w:tc>
          <w:tcPr>
            <w:tcW w:w="3402" w:type="dxa"/>
            <w:vAlign w:val="center"/>
          </w:tcPr>
          <w:p w14:paraId="1AB1CB6A" w14:textId="48BC3FD2" w:rsidR="00F43ED8" w:rsidRPr="00EC14B5" w:rsidRDefault="00F43ED8" w:rsidP="00336FF6">
            <w:pPr>
              <w:tabs>
                <w:tab w:val="left" w:pos="1290"/>
              </w:tabs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 xml:space="preserve">Komputer spełnia kryteria środowiskowe w tym zgodność z dyrektywą RoHS Unii Europejskiej o eliminacji substancji niebezpiecznych w postaci oświadczenia producenta. </w:t>
            </w:r>
          </w:p>
        </w:tc>
        <w:tc>
          <w:tcPr>
            <w:tcW w:w="5239" w:type="dxa"/>
            <w:vAlign w:val="center"/>
          </w:tcPr>
          <w:p w14:paraId="235D9F0B" w14:textId="77777777" w:rsidR="00F43ED8" w:rsidRPr="00EC14B5" w:rsidRDefault="00F43ED8" w:rsidP="00F43ED8">
            <w:pPr>
              <w:rPr>
                <w:rFonts w:ascii="Arial" w:hAnsi="Arial" w:cs="Arial"/>
              </w:rPr>
            </w:pPr>
          </w:p>
          <w:p w14:paraId="19A5E3A0" w14:textId="77777777" w:rsidR="00F43ED8" w:rsidRPr="00EC14B5" w:rsidRDefault="00F43ED8" w:rsidP="00F43ED8">
            <w:pPr>
              <w:rPr>
                <w:rFonts w:ascii="Arial" w:hAnsi="Arial" w:cs="Arial"/>
              </w:rPr>
            </w:pPr>
          </w:p>
          <w:p w14:paraId="207FAD49" w14:textId="77777777" w:rsidR="005841FC" w:rsidRPr="00EC14B5" w:rsidRDefault="005841FC" w:rsidP="005841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Zaznaczyć właściwe</w:t>
            </w:r>
            <w:r w:rsidRPr="00EC14B5">
              <w:rPr>
                <w:rFonts w:ascii="Arial" w:hAnsi="Arial" w:cs="Arial"/>
              </w:rPr>
              <w:t>:</w:t>
            </w:r>
          </w:p>
          <w:p w14:paraId="17EBB859" w14:textId="77777777" w:rsidR="004B17EA" w:rsidRPr="00EC14B5" w:rsidRDefault="004B17EA" w:rsidP="004B17EA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□ tak</w:t>
            </w:r>
          </w:p>
          <w:p w14:paraId="5645719D" w14:textId="490BE03C" w:rsidR="00F43ED8" w:rsidRPr="00EC14B5" w:rsidRDefault="004B17EA" w:rsidP="004B17EA">
            <w:pPr>
              <w:rPr>
                <w:rFonts w:ascii="Arial" w:hAnsi="Arial" w:cs="Arial"/>
              </w:rPr>
            </w:pPr>
            <w:r w:rsidRPr="00EC14B5">
              <w:rPr>
                <w:rFonts w:ascii="Arial" w:hAnsi="Arial" w:cs="Arial"/>
              </w:rPr>
              <w:t>□ nie</w:t>
            </w:r>
          </w:p>
          <w:p w14:paraId="31D55A28" w14:textId="32BC5CB4" w:rsidR="00F43ED8" w:rsidRPr="00EC14B5" w:rsidRDefault="00F43ED8" w:rsidP="00F43ED8">
            <w:pPr>
              <w:rPr>
                <w:rFonts w:ascii="Arial" w:hAnsi="Arial" w:cs="Arial"/>
              </w:rPr>
            </w:pPr>
          </w:p>
        </w:tc>
      </w:tr>
    </w:tbl>
    <w:p w14:paraId="20CEBFA4" w14:textId="77777777" w:rsidR="00336FF6" w:rsidRPr="00EC14B5" w:rsidRDefault="00336FF6">
      <w:pPr>
        <w:rPr>
          <w:rFonts w:ascii="Arial" w:hAnsi="Arial" w:cs="Arial"/>
        </w:rPr>
      </w:pPr>
    </w:p>
    <w:sectPr w:rsidR="00336FF6" w:rsidRPr="00EC14B5" w:rsidSect="00D91919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C532D" w14:textId="77777777" w:rsidR="006C36A2" w:rsidRDefault="006C36A2" w:rsidP="00D91919">
      <w:pPr>
        <w:spacing w:after="0" w:line="240" w:lineRule="auto"/>
      </w:pPr>
      <w:r>
        <w:separator/>
      </w:r>
    </w:p>
  </w:endnote>
  <w:endnote w:type="continuationSeparator" w:id="0">
    <w:p w14:paraId="5902C98B" w14:textId="77777777" w:rsidR="006C36A2" w:rsidRDefault="006C36A2" w:rsidP="00D91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461BD" w14:textId="77777777" w:rsidR="006C36A2" w:rsidRDefault="006C36A2" w:rsidP="00D91919">
      <w:pPr>
        <w:spacing w:after="0" w:line="240" w:lineRule="auto"/>
      </w:pPr>
      <w:r>
        <w:separator/>
      </w:r>
    </w:p>
  </w:footnote>
  <w:footnote w:type="continuationSeparator" w:id="0">
    <w:p w14:paraId="4C16F46F" w14:textId="77777777" w:rsidR="006C36A2" w:rsidRDefault="006C36A2" w:rsidP="00D919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13FC9" w14:textId="77777777" w:rsidR="00D91919" w:rsidRPr="00D91919" w:rsidRDefault="00D91919" w:rsidP="00D91919">
    <w:pPr>
      <w:pStyle w:val="Nagwek"/>
      <w:jc w:val="center"/>
      <w:rPr>
        <w:rFonts w:ascii="Arial" w:hAnsi="Arial" w:cs="Arial"/>
        <w:color w:val="EE0000"/>
        <w:sz w:val="28"/>
        <w:szCs w:val="28"/>
      </w:rPr>
    </w:pPr>
    <w:r w:rsidRPr="00D91919">
      <w:rPr>
        <w:rFonts w:ascii="Arial" w:hAnsi="Arial" w:cs="Arial"/>
        <w:color w:val="EE0000"/>
        <w:sz w:val="28"/>
        <w:szCs w:val="28"/>
      </w:rPr>
      <w:t>DOKUMENT SKŁADANY WRAZ Z OFERTĄ</w:t>
    </w:r>
  </w:p>
  <w:p w14:paraId="2D669BED" w14:textId="77777777" w:rsidR="00D91919" w:rsidRDefault="00D9191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359AC"/>
    <w:multiLevelType w:val="hybridMultilevel"/>
    <w:tmpl w:val="DFBA907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7995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FF6"/>
    <w:rsid w:val="00084543"/>
    <w:rsid w:val="000E6FBD"/>
    <w:rsid w:val="00180437"/>
    <w:rsid w:val="001A7E02"/>
    <w:rsid w:val="002F28E0"/>
    <w:rsid w:val="00314D73"/>
    <w:rsid w:val="00336FF6"/>
    <w:rsid w:val="004B17EA"/>
    <w:rsid w:val="005841FC"/>
    <w:rsid w:val="006C36A2"/>
    <w:rsid w:val="009B2050"/>
    <w:rsid w:val="009E6A4F"/>
    <w:rsid w:val="00AA11B6"/>
    <w:rsid w:val="00AA4E9B"/>
    <w:rsid w:val="00AB7BCE"/>
    <w:rsid w:val="00B074E8"/>
    <w:rsid w:val="00BD6742"/>
    <w:rsid w:val="00D91919"/>
    <w:rsid w:val="00DC52F5"/>
    <w:rsid w:val="00E942D4"/>
    <w:rsid w:val="00E96B00"/>
    <w:rsid w:val="00EC14B5"/>
    <w:rsid w:val="00F42F56"/>
    <w:rsid w:val="00F4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CD8DC"/>
  <w15:chartTrackingRefBased/>
  <w15:docId w15:val="{E54A2BD9-4F86-4C2B-B949-FC27C3522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36F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36F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6F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36F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36F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36F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36F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36F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36F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6F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36F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36F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36FF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36FF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36FF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36FF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36FF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36FF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36F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6F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6F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36F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36F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36FF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36FF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36FF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36F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36FF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36FF6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336F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91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91919"/>
  </w:style>
  <w:style w:type="paragraph" w:styleId="Stopka">
    <w:name w:val="footer"/>
    <w:basedOn w:val="Normalny"/>
    <w:link w:val="StopkaZnak"/>
    <w:uiPriority w:val="99"/>
    <w:unhideWhenUsed/>
    <w:rsid w:val="00D91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19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399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Jędrzej Smokowski</dc:creator>
  <cp:keywords/>
  <dc:description/>
  <cp:lastModifiedBy>mopr mopr</cp:lastModifiedBy>
  <cp:revision>11</cp:revision>
  <dcterms:created xsi:type="dcterms:W3CDTF">2026-10-28T09:39:00Z</dcterms:created>
  <dcterms:modified xsi:type="dcterms:W3CDTF">2026-10-29T08:04:00Z</dcterms:modified>
</cp:coreProperties>
</file>