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D230" w14:textId="77777777" w:rsidR="00F3263F" w:rsidRPr="00DB710C" w:rsidRDefault="00A07394" w:rsidP="00DB710C">
      <w:pPr>
        <w:jc w:val="right"/>
        <w:rPr>
          <w:rFonts w:ascii="Arial" w:hAnsi="Arial" w:cs="Arial"/>
          <w:b/>
          <w:i/>
          <w:iCs/>
          <w:color w:val="000000" w:themeColor="text1"/>
          <w:sz w:val="20"/>
          <w:szCs w:val="18"/>
        </w:rPr>
      </w:pPr>
      <w:r w:rsidRPr="00EB7F65">
        <w:rPr>
          <w:rFonts w:ascii="Arial" w:hAnsi="Arial" w:cs="Arial"/>
          <w:b/>
          <w:i/>
          <w:iCs/>
          <w:color w:val="000000" w:themeColor="text1"/>
          <w:sz w:val="20"/>
        </w:rPr>
        <w:t>Z</w:t>
      </w:r>
      <w:r w:rsidR="00F41857" w:rsidRPr="00EB7F65">
        <w:rPr>
          <w:rFonts w:ascii="Arial" w:hAnsi="Arial" w:cs="Arial"/>
          <w:b/>
          <w:i/>
          <w:iCs/>
          <w:color w:val="000000" w:themeColor="text1"/>
          <w:sz w:val="20"/>
        </w:rPr>
        <w:t>ałącznik nr 1 do S</w:t>
      </w:r>
      <w:r w:rsidR="00F50264" w:rsidRPr="00EB7F65">
        <w:rPr>
          <w:rFonts w:ascii="Arial" w:hAnsi="Arial" w:cs="Arial"/>
          <w:b/>
          <w:i/>
          <w:iCs/>
          <w:color w:val="000000" w:themeColor="text1"/>
          <w:sz w:val="20"/>
        </w:rPr>
        <w:t>WZ</w:t>
      </w:r>
    </w:p>
    <w:p w14:paraId="38306A55" w14:textId="77777777" w:rsidR="00FD2B5A" w:rsidRPr="00EB7F65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</w:p>
    <w:p w14:paraId="346C1D97" w14:textId="77777777" w:rsidR="0021224D" w:rsidRPr="00EB7F65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Nazwa i siedziba w</w:t>
      </w:r>
      <w:r w:rsidR="00FD2B5A" w:rsidRPr="00EB7F65">
        <w:rPr>
          <w:rFonts w:ascii="Arial" w:hAnsi="Arial" w:cs="Arial"/>
          <w:color w:val="000000" w:themeColor="text1"/>
          <w:sz w:val="20"/>
        </w:rPr>
        <w:t>ykonawcy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="00F50264" w:rsidRPr="00EB7F65">
        <w:rPr>
          <w:rFonts w:ascii="Arial" w:hAnsi="Arial" w:cs="Arial"/>
          <w:color w:val="000000" w:themeColor="text1"/>
          <w:sz w:val="20"/>
        </w:rPr>
        <w:t>..............................................................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</w:t>
      </w:r>
    </w:p>
    <w:p w14:paraId="32B7F41C" w14:textId="77777777" w:rsidR="00FD2B5A" w:rsidRPr="00EB7F65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16"/>
        </w:rPr>
        <w:t>(lub pieczęć adresowa wykonawcy)</w:t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="00FD2B5A" w:rsidRPr="00EB7F65">
        <w:rPr>
          <w:rFonts w:ascii="Arial" w:hAnsi="Arial" w:cs="Arial"/>
          <w:color w:val="000000" w:themeColor="text1"/>
          <w:sz w:val="20"/>
        </w:rPr>
        <w:t>………………………………………………..</w:t>
      </w:r>
      <w:r w:rsidR="00292E6B" w:rsidRPr="00EB7F65">
        <w:rPr>
          <w:rFonts w:ascii="Arial" w:hAnsi="Arial" w:cs="Arial"/>
          <w:color w:val="000000" w:themeColor="text1"/>
          <w:sz w:val="20"/>
        </w:rPr>
        <w:t>.</w:t>
      </w:r>
    </w:p>
    <w:p w14:paraId="561CB03C" w14:textId="77777777" w:rsidR="00FD2B5A" w:rsidRPr="00EB7F65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………………………………………………..</w:t>
      </w:r>
      <w:r w:rsidR="00292E6B" w:rsidRPr="00EB7F65">
        <w:rPr>
          <w:rFonts w:ascii="Arial" w:hAnsi="Arial" w:cs="Arial"/>
          <w:color w:val="000000" w:themeColor="text1"/>
          <w:sz w:val="20"/>
        </w:rPr>
        <w:t>.</w:t>
      </w:r>
    </w:p>
    <w:p w14:paraId="25A1D460" w14:textId="77777777" w:rsidR="0021224D" w:rsidRPr="00EB7F65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REGON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 xml:space="preserve"> 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..................</w:t>
      </w:r>
    </w:p>
    <w:p w14:paraId="4C5D33E7" w14:textId="77777777" w:rsidR="0021224D" w:rsidRPr="00EB7F65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NIP</w:t>
      </w:r>
      <w:r w:rsidR="00FD2B5A" w:rsidRPr="00EB7F65">
        <w:rPr>
          <w:rFonts w:ascii="Arial" w:hAnsi="Arial" w:cs="Arial"/>
          <w:color w:val="000000" w:themeColor="text1"/>
          <w:sz w:val="20"/>
        </w:rPr>
        <w:tab/>
      </w:r>
      <w:r w:rsidRPr="00EB7F65">
        <w:rPr>
          <w:rFonts w:ascii="Arial" w:hAnsi="Arial" w:cs="Arial"/>
          <w:color w:val="000000" w:themeColor="text1"/>
          <w:sz w:val="20"/>
        </w:rPr>
        <w:t>.......................................................</w:t>
      </w:r>
      <w:r w:rsidR="00FD2B5A" w:rsidRPr="00EB7F65">
        <w:rPr>
          <w:rFonts w:ascii="Arial" w:hAnsi="Arial" w:cs="Arial"/>
          <w:color w:val="000000" w:themeColor="text1"/>
          <w:sz w:val="20"/>
        </w:rPr>
        <w:t>............</w:t>
      </w:r>
    </w:p>
    <w:p w14:paraId="2E9CF445" w14:textId="77777777" w:rsidR="00FD2B5A" w:rsidRPr="00EB7F65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>Telefon</w:t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  <w:r w:rsidR="00292E6B" w:rsidRPr="00EB7F65">
        <w:rPr>
          <w:rFonts w:ascii="Arial" w:hAnsi="Arial" w:cs="Arial"/>
          <w:color w:val="000000" w:themeColor="text1"/>
          <w:sz w:val="20"/>
        </w:rPr>
        <w:t>..</w:t>
      </w:r>
    </w:p>
    <w:p w14:paraId="5653BC41" w14:textId="77777777" w:rsidR="00FD2B5A" w:rsidRPr="00EB7F65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EB7F65">
        <w:rPr>
          <w:rFonts w:ascii="Arial" w:hAnsi="Arial" w:cs="Arial"/>
          <w:color w:val="000000" w:themeColor="text1"/>
          <w:sz w:val="20"/>
        </w:rPr>
        <w:t xml:space="preserve">E-mail </w:t>
      </w:r>
      <w:r w:rsidR="00484041" w:rsidRPr="00EB7F65">
        <w:rPr>
          <w:rFonts w:ascii="Arial" w:hAnsi="Arial" w:cs="Arial"/>
          <w:color w:val="000000" w:themeColor="text1"/>
          <w:sz w:val="20"/>
        </w:rPr>
        <w:t>Wykonawcy</w:t>
      </w:r>
      <w:r w:rsidRPr="00EB7F65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</w:p>
    <w:p w14:paraId="6569E480" w14:textId="77777777" w:rsidR="0021224D" w:rsidRPr="003E3BCF" w:rsidRDefault="0021224D">
      <w:pPr>
        <w:spacing w:line="360" w:lineRule="auto"/>
        <w:ind w:left="4860"/>
        <w:rPr>
          <w:rFonts w:ascii="Arial" w:hAnsi="Arial" w:cs="Arial"/>
          <w:b/>
          <w:color w:val="FF0000"/>
          <w:sz w:val="20"/>
        </w:rPr>
      </w:pPr>
    </w:p>
    <w:p w14:paraId="2A6FE901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Dom Pomocy Społecznej</w:t>
      </w:r>
    </w:p>
    <w:p w14:paraId="224A916C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Pla</w:t>
      </w:r>
      <w:r w:rsidR="003E36E0" w:rsidRPr="00EB7F65">
        <w:rPr>
          <w:rFonts w:ascii="Arial" w:hAnsi="Arial" w:cs="Arial"/>
          <w:b/>
          <w:color w:val="000000" w:themeColor="text1"/>
          <w:sz w:val="20"/>
        </w:rPr>
        <w:t xml:space="preserve">c Wolności im. Jana Pawła II </w:t>
      </w:r>
      <w:r w:rsidRPr="00EB7F65">
        <w:rPr>
          <w:rFonts w:ascii="Arial" w:hAnsi="Arial" w:cs="Arial"/>
          <w:b/>
          <w:color w:val="000000" w:themeColor="text1"/>
          <w:sz w:val="20"/>
        </w:rPr>
        <w:t>5</w:t>
      </w:r>
    </w:p>
    <w:p w14:paraId="21B9AFB5" w14:textId="77777777" w:rsidR="0021224D" w:rsidRPr="00EB7F65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EB7F65">
        <w:rPr>
          <w:rFonts w:ascii="Arial" w:hAnsi="Arial" w:cs="Arial"/>
          <w:b/>
          <w:color w:val="000000" w:themeColor="text1"/>
          <w:sz w:val="20"/>
        </w:rPr>
        <w:t>63-300 Pleszew</w:t>
      </w:r>
    </w:p>
    <w:p w14:paraId="6B967391" w14:textId="77777777" w:rsidR="00BB456B" w:rsidRPr="00EB7F65" w:rsidRDefault="00BB456B" w:rsidP="00AA3164">
      <w:pPr>
        <w:pStyle w:val="Tekstpodstawowy31"/>
        <w:spacing w:line="36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05DC6017" w14:textId="77777777" w:rsidR="00AA3164" w:rsidRPr="00183208" w:rsidRDefault="00F50264" w:rsidP="00F8354D">
      <w:pPr>
        <w:pStyle w:val="Nagwek8"/>
        <w:rPr>
          <w:color w:val="000000" w:themeColor="text1"/>
          <w:sz w:val="24"/>
          <w:szCs w:val="20"/>
          <w:u w:val="none"/>
        </w:rPr>
      </w:pPr>
      <w:r w:rsidRPr="00183208">
        <w:rPr>
          <w:color w:val="000000" w:themeColor="text1"/>
          <w:sz w:val="24"/>
          <w:szCs w:val="20"/>
          <w:u w:val="none"/>
        </w:rPr>
        <w:t>FORMULARZ OFERTY</w:t>
      </w:r>
    </w:p>
    <w:p w14:paraId="725F00BC" w14:textId="5517CD73" w:rsidR="00AA3164" w:rsidRPr="00183208" w:rsidRDefault="00AA3164" w:rsidP="00AA3164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183208">
        <w:rPr>
          <w:rFonts w:ascii="Arial" w:hAnsi="Arial" w:cs="Arial"/>
          <w:color w:val="000000" w:themeColor="text1"/>
          <w:sz w:val="20"/>
          <w:szCs w:val="20"/>
        </w:rPr>
        <w:t xml:space="preserve">Odpowiadając na Ogłoszenie o zamówieniu na wykonanie zadania </w:t>
      </w:r>
      <w:proofErr w:type="spellStart"/>
      <w:r w:rsidRPr="00183208">
        <w:rPr>
          <w:rFonts w:ascii="Arial" w:hAnsi="Arial" w:cs="Arial"/>
          <w:color w:val="000000" w:themeColor="text1"/>
          <w:sz w:val="20"/>
          <w:szCs w:val="20"/>
        </w:rPr>
        <w:t>pn</w:t>
      </w:r>
      <w:proofErr w:type="spellEnd"/>
      <w:r w:rsidRPr="00183208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„</w:t>
      </w:r>
      <w:r w:rsidR="002C65EF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Dostawy pieczywa </w:t>
      </w:r>
      <w:r w:rsidR="005807F2" w:rsidRPr="00B36B22">
        <w:rPr>
          <w:rFonts w:ascii="Arial" w:hAnsi="Arial" w:cs="Arial"/>
          <w:b/>
          <w:color w:val="000000" w:themeColor="text1"/>
          <w:sz w:val="20"/>
          <w:szCs w:val="20"/>
        </w:rPr>
        <w:t>dla Domu Pomocy Społecznej w Pleszewie</w:t>
      </w:r>
      <w:r w:rsidR="00325F60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w roku 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”,</w:t>
      </w:r>
      <w:r w:rsidR="00085B0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027AAF" w:rsidRPr="00183208">
        <w:rPr>
          <w:rFonts w:ascii="Arial" w:hAnsi="Arial" w:cs="Arial"/>
          <w:color w:val="000000" w:themeColor="text1"/>
          <w:sz w:val="20"/>
          <w:szCs w:val="20"/>
        </w:rPr>
        <w:t xml:space="preserve">numer sprawy: </w:t>
      </w:r>
      <w:r w:rsidR="009A4061" w:rsidRPr="00B36B22">
        <w:rPr>
          <w:rFonts w:ascii="Arial" w:hAnsi="Arial" w:cs="Arial"/>
          <w:color w:val="000000" w:themeColor="text1"/>
          <w:sz w:val="20"/>
          <w:szCs w:val="20"/>
        </w:rPr>
        <w:t>OG.172.1</w:t>
      </w:r>
      <w:r w:rsidR="00085B08">
        <w:rPr>
          <w:rFonts w:ascii="Arial" w:hAnsi="Arial" w:cs="Arial"/>
          <w:color w:val="000000" w:themeColor="text1"/>
          <w:sz w:val="20"/>
          <w:szCs w:val="20"/>
        </w:rPr>
        <w:t>1</w:t>
      </w:r>
      <w:r w:rsidR="00325F60" w:rsidRPr="00B36B22">
        <w:rPr>
          <w:rFonts w:ascii="Arial" w:hAnsi="Arial" w:cs="Arial"/>
          <w:color w:val="000000" w:themeColor="text1"/>
          <w:sz w:val="20"/>
          <w:szCs w:val="20"/>
        </w:rPr>
        <w:t>.202</w:t>
      </w:r>
      <w:r w:rsidR="00085B08">
        <w:rPr>
          <w:rFonts w:ascii="Arial" w:hAnsi="Arial" w:cs="Arial"/>
          <w:color w:val="000000" w:themeColor="text1"/>
          <w:sz w:val="20"/>
          <w:szCs w:val="20"/>
        </w:rPr>
        <w:t>6</w:t>
      </w:r>
      <w:r w:rsidRPr="00B36B22">
        <w:rPr>
          <w:rFonts w:ascii="Arial" w:hAnsi="Arial" w:cs="Arial"/>
          <w:color w:val="000000" w:themeColor="text1"/>
          <w:sz w:val="20"/>
          <w:szCs w:val="20"/>
        </w:rPr>
        <w:t>,</w:t>
      </w:r>
      <w:r w:rsidRPr="00183208">
        <w:rPr>
          <w:rFonts w:ascii="Arial" w:hAnsi="Arial" w:cs="Arial"/>
          <w:color w:val="000000" w:themeColor="text1"/>
          <w:sz w:val="20"/>
          <w:szCs w:val="20"/>
        </w:rPr>
        <w:t xml:space="preserve"> ogłoszonym przez Dom Pomocy Społecznej w Pleszewie, oferuję wykonanie przedmiotu zamówienia zgodnie z wymogami zawartymi w Specyfikacji warunków zamówienia na następujących warunkach:</w:t>
      </w:r>
    </w:p>
    <w:p w14:paraId="41AC16D8" w14:textId="77777777" w:rsidR="00D4577A" w:rsidRPr="00183208" w:rsidRDefault="00AA3164" w:rsidP="00FB3485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3208">
        <w:rPr>
          <w:rFonts w:ascii="Arial" w:hAnsi="Arial" w:cs="Arial"/>
          <w:color w:val="000000" w:themeColor="text1"/>
          <w:sz w:val="20"/>
          <w:szCs w:val="20"/>
        </w:rPr>
        <w:t>Cena za wykonanie przedmiotu zamówienia wyniesie: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791"/>
        <w:gridCol w:w="5780"/>
      </w:tblGrid>
      <w:tr w:rsidR="00AA3164" w:rsidRPr="00183208" w14:paraId="3B0D3594" w14:textId="77777777" w:rsidTr="00A53CAA">
        <w:tc>
          <w:tcPr>
            <w:tcW w:w="426" w:type="dxa"/>
            <w:vAlign w:val="center"/>
          </w:tcPr>
          <w:p w14:paraId="01F541B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1</w:t>
            </w:r>
          </w:p>
        </w:tc>
        <w:tc>
          <w:tcPr>
            <w:tcW w:w="2850" w:type="dxa"/>
            <w:vAlign w:val="center"/>
          </w:tcPr>
          <w:p w14:paraId="38E632B7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netto oferty</w:t>
            </w:r>
          </w:p>
        </w:tc>
        <w:tc>
          <w:tcPr>
            <w:tcW w:w="5796" w:type="dxa"/>
            <w:vAlign w:val="center"/>
          </w:tcPr>
          <w:p w14:paraId="7234634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5ED1B8F7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...........................................................................................zł netto</w:t>
            </w:r>
          </w:p>
          <w:p w14:paraId="2EB1C6A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751ED639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183208" w14:paraId="42DF3D2A" w14:textId="77777777" w:rsidTr="00A53CAA">
        <w:tc>
          <w:tcPr>
            <w:tcW w:w="426" w:type="dxa"/>
            <w:vAlign w:val="center"/>
          </w:tcPr>
          <w:p w14:paraId="04CD45C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2850" w:type="dxa"/>
            <w:vAlign w:val="center"/>
          </w:tcPr>
          <w:p w14:paraId="51F9F8E5" w14:textId="77777777" w:rsidR="00AA3164" w:rsidRPr="00183208" w:rsidRDefault="00433CE1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 xml:space="preserve">Podatek VAT </w:t>
            </w:r>
          </w:p>
        </w:tc>
        <w:tc>
          <w:tcPr>
            <w:tcW w:w="5796" w:type="dxa"/>
            <w:vAlign w:val="center"/>
          </w:tcPr>
          <w:p w14:paraId="7DCE45B9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6D55D6EC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podatku VAT ............................................................... zł</w:t>
            </w:r>
          </w:p>
          <w:p w14:paraId="1122FA5F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05EBD1E0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183208" w14:paraId="680E99FF" w14:textId="77777777" w:rsidTr="00A53CAA">
        <w:tc>
          <w:tcPr>
            <w:tcW w:w="426" w:type="dxa"/>
            <w:vAlign w:val="center"/>
          </w:tcPr>
          <w:p w14:paraId="093A565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3</w:t>
            </w:r>
          </w:p>
        </w:tc>
        <w:tc>
          <w:tcPr>
            <w:tcW w:w="2850" w:type="dxa"/>
            <w:vAlign w:val="center"/>
          </w:tcPr>
          <w:p w14:paraId="1E0F1888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brutto oferty</w:t>
            </w:r>
          </w:p>
          <w:p w14:paraId="442CD37A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(wraz z podatkiem VAT)</w:t>
            </w:r>
          </w:p>
        </w:tc>
        <w:tc>
          <w:tcPr>
            <w:tcW w:w="5796" w:type="dxa"/>
            <w:vAlign w:val="center"/>
          </w:tcPr>
          <w:p w14:paraId="06B9C066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1F16AAB3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..........................................................................................zł brutto</w:t>
            </w:r>
          </w:p>
          <w:p w14:paraId="439F5DDC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53E089AD" w14:textId="77777777" w:rsidR="00AA3164" w:rsidRPr="00183208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183208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</w:tbl>
    <w:p w14:paraId="1336B7E9" w14:textId="77777777" w:rsidR="00D4577A" w:rsidRPr="00183208" w:rsidRDefault="00D4577A" w:rsidP="00D4577A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</w:p>
    <w:p w14:paraId="353A2B2E" w14:textId="77777777" w:rsidR="00615608" w:rsidRPr="00183208" w:rsidRDefault="00EF0793" w:rsidP="00615608">
      <w:pPr>
        <w:tabs>
          <w:tab w:val="num" w:pos="720"/>
        </w:tabs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b/>
          <w:color w:val="000000" w:themeColor="text1"/>
          <w:sz w:val="20"/>
        </w:rPr>
        <w:t xml:space="preserve"> 2. </w:t>
      </w:r>
      <w:r w:rsidR="00615608" w:rsidRPr="00183208">
        <w:rPr>
          <w:rFonts w:ascii="Arial" w:hAnsi="Arial" w:cs="Arial"/>
          <w:b/>
          <w:color w:val="000000" w:themeColor="text1"/>
          <w:sz w:val="20"/>
        </w:rPr>
        <w:t xml:space="preserve">OŚWIADCZAMY, </w:t>
      </w:r>
      <w:r w:rsidR="00615608" w:rsidRPr="00183208">
        <w:rPr>
          <w:rFonts w:ascii="Arial" w:hAnsi="Arial" w:cs="Arial"/>
          <w:color w:val="000000" w:themeColor="text1"/>
          <w:sz w:val="20"/>
        </w:rPr>
        <w:t>że zrealizujemy dostawy w następującym terminie:</w:t>
      </w:r>
    </w:p>
    <w:p w14:paraId="13974CC5" w14:textId="77777777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 xml:space="preserve">Termin realizacji dostaw w ciągu 2 godzin od momentu złożenia zamówienia (20 </w:t>
      </w:r>
      <w:proofErr w:type="gramStart"/>
      <w:r w:rsidRPr="00183208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2E68D8DD" w14:textId="0AE5AB6C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 xml:space="preserve">Termin realizacji dostaw w ciągu 3 godzin od momentu złożenia zamówienia (15 </w:t>
      </w:r>
      <w:proofErr w:type="gramStart"/>
      <w:r w:rsidRPr="00183208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07547213" w14:textId="27EE10FF" w:rsidR="00615608" w:rsidRPr="00183208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183208">
        <w:rPr>
          <w:rFonts w:ascii="Arial" w:hAnsi="Arial" w:cs="Arial"/>
          <w:color w:val="000000" w:themeColor="text1"/>
          <w:sz w:val="20"/>
        </w:rPr>
        <w:t xml:space="preserve">Termin realizacji dostaw w ciągu 4 godzin od momentu złożenia zamówienia (10 </w:t>
      </w:r>
      <w:proofErr w:type="gramStart"/>
      <w:r w:rsidRPr="00183208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4DA909EF" w14:textId="730EDA6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 xml:space="preserve">Termin realizacji dostaw w ciągu 5 godzin od momentu złożenia zamówienia (5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68EEF727" w14:textId="1BDDA478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 xml:space="preserve">Termin realizacji dostaw w ciągu 6 godzin od momentu złożenia zamówienia (0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328C9180" w14:textId="77777777" w:rsidR="00615608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* niepotrzebne skreślić</w:t>
      </w:r>
    </w:p>
    <w:p w14:paraId="55B6986A" w14:textId="77777777" w:rsidR="00FD5950" w:rsidRPr="00D15201" w:rsidRDefault="00FD5950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</w:p>
    <w:p w14:paraId="59020E32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lastRenderedPageBreak/>
        <w:t xml:space="preserve">UWAGA: </w:t>
      </w:r>
    </w:p>
    <w:p w14:paraId="3EE77F63" w14:textId="77777777" w:rsidR="00615608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Jeśli Wykonawca nie wskaże terminu realizacji dostaw poprzez wykreślenie 4 z 5 podanych wyżej terminów, Zamawiający przyjmie, że Wykonawca oferuje najdłuższy wymagany termin realizacji </w:t>
      </w:r>
      <w:proofErr w:type="gramStart"/>
      <w:r w:rsidRPr="00D15201">
        <w:rPr>
          <w:rFonts w:ascii="Arial" w:hAnsi="Arial" w:cs="Arial"/>
          <w:b/>
          <w:color w:val="000000" w:themeColor="text1"/>
          <w:sz w:val="20"/>
        </w:rPr>
        <w:t>dostaw  tj.</w:t>
      </w:r>
      <w:proofErr w:type="gramEnd"/>
      <w:r w:rsidRPr="00D15201">
        <w:rPr>
          <w:rFonts w:ascii="Arial" w:hAnsi="Arial" w:cs="Arial"/>
          <w:b/>
          <w:color w:val="000000" w:themeColor="text1"/>
          <w:sz w:val="20"/>
        </w:rPr>
        <w:t xml:space="preserve"> 6 godzin.</w:t>
      </w:r>
    </w:p>
    <w:p w14:paraId="520ED008" w14:textId="77777777" w:rsidR="00B36B22" w:rsidRPr="00D15201" w:rsidRDefault="00B36B22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</w:p>
    <w:p w14:paraId="1D4F9F4C" w14:textId="77777777" w:rsidR="00615608" w:rsidRPr="00D15201" w:rsidRDefault="00615608" w:rsidP="00FB3485">
      <w:pPr>
        <w:numPr>
          <w:ilvl w:val="0"/>
          <w:numId w:val="49"/>
        </w:numPr>
        <w:tabs>
          <w:tab w:val="num" w:pos="360"/>
          <w:tab w:val="num" w:pos="720"/>
        </w:tabs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OŚWIADCZAMY, </w:t>
      </w:r>
      <w:r w:rsidRPr="00D15201">
        <w:rPr>
          <w:rFonts w:ascii="Arial" w:hAnsi="Arial" w:cs="Arial"/>
          <w:color w:val="000000" w:themeColor="text1"/>
          <w:sz w:val="20"/>
        </w:rPr>
        <w:t xml:space="preserve">że zrealizujemy zgłoszone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reklamacje  w</w:t>
      </w:r>
      <w:proofErr w:type="gramEnd"/>
      <w:r w:rsidRPr="00D15201">
        <w:rPr>
          <w:rFonts w:ascii="Arial" w:hAnsi="Arial" w:cs="Arial"/>
          <w:color w:val="000000" w:themeColor="text1"/>
          <w:sz w:val="20"/>
        </w:rPr>
        <w:t xml:space="preserve"> następującym terminie:</w:t>
      </w:r>
    </w:p>
    <w:p w14:paraId="129ED8AA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 xml:space="preserve">Termin realizacji reklamacji w ciągu 2 godzin od momentu zgłoszenia reklamacji (20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72EAB21E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D15201">
        <w:rPr>
          <w:rFonts w:ascii="Arial" w:hAnsi="Arial" w:cs="Arial"/>
          <w:color w:val="000000" w:themeColor="text1"/>
          <w:sz w:val="20"/>
        </w:rPr>
        <w:t>Termin  realizacji</w:t>
      </w:r>
      <w:proofErr w:type="gramEnd"/>
      <w:r w:rsidRPr="00D15201">
        <w:rPr>
          <w:rFonts w:ascii="Arial" w:hAnsi="Arial" w:cs="Arial"/>
          <w:color w:val="000000" w:themeColor="text1"/>
          <w:sz w:val="20"/>
        </w:rPr>
        <w:t xml:space="preserve"> reklamacji w ciągu 3 godzin od momentu zgłoszenia reklamacji (15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30C02A3A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D15201">
        <w:rPr>
          <w:rFonts w:ascii="Arial" w:hAnsi="Arial" w:cs="Arial"/>
          <w:color w:val="000000" w:themeColor="text1"/>
          <w:sz w:val="20"/>
        </w:rPr>
        <w:t>Termin  realizacji</w:t>
      </w:r>
      <w:proofErr w:type="gramEnd"/>
      <w:r w:rsidRPr="00D15201">
        <w:rPr>
          <w:rFonts w:ascii="Arial" w:hAnsi="Arial" w:cs="Arial"/>
          <w:color w:val="000000" w:themeColor="text1"/>
          <w:sz w:val="20"/>
        </w:rPr>
        <w:t xml:space="preserve"> reklamacji w ciągu 4 godzin od momentu zgłoszenia reklamacji (10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5720BA53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D15201">
        <w:rPr>
          <w:rFonts w:ascii="Arial" w:hAnsi="Arial" w:cs="Arial"/>
          <w:color w:val="000000" w:themeColor="text1"/>
          <w:sz w:val="20"/>
        </w:rPr>
        <w:t>Termin  realizacji</w:t>
      </w:r>
      <w:proofErr w:type="gramEnd"/>
      <w:r w:rsidRPr="00D15201">
        <w:rPr>
          <w:rFonts w:ascii="Arial" w:hAnsi="Arial" w:cs="Arial"/>
          <w:color w:val="000000" w:themeColor="text1"/>
          <w:sz w:val="20"/>
        </w:rPr>
        <w:t xml:space="preserve"> reklamacji w ciągu 5 godzin od momentu zgłoszenia reklamacji (5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1D98F864" w14:textId="77777777" w:rsidR="00615608" w:rsidRPr="00D15201" w:rsidRDefault="00615608" w:rsidP="00FB3485">
      <w:pPr>
        <w:pStyle w:val="Akapitzlist"/>
        <w:numPr>
          <w:ilvl w:val="0"/>
          <w:numId w:val="77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D15201">
        <w:rPr>
          <w:rFonts w:ascii="Arial" w:hAnsi="Arial" w:cs="Arial"/>
          <w:color w:val="000000" w:themeColor="text1"/>
          <w:sz w:val="20"/>
        </w:rPr>
        <w:t>Termin  realizacji</w:t>
      </w:r>
      <w:proofErr w:type="gramEnd"/>
      <w:r w:rsidRPr="00D15201">
        <w:rPr>
          <w:rFonts w:ascii="Arial" w:hAnsi="Arial" w:cs="Arial"/>
          <w:color w:val="000000" w:themeColor="text1"/>
          <w:sz w:val="20"/>
        </w:rPr>
        <w:t xml:space="preserve"> reklamacji w ciągu 6 godzin od momentu zgłoszenia reklamacji (0 </w:t>
      </w:r>
      <w:proofErr w:type="gramStart"/>
      <w:r w:rsidRPr="00D15201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107DDFEF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D15201">
        <w:rPr>
          <w:rFonts w:ascii="Arial" w:hAnsi="Arial" w:cs="Arial"/>
          <w:color w:val="000000" w:themeColor="text1"/>
          <w:sz w:val="20"/>
        </w:rPr>
        <w:t>* niepotrzebne skreślić</w:t>
      </w:r>
    </w:p>
    <w:p w14:paraId="480491DD" w14:textId="77777777" w:rsidR="00615608" w:rsidRPr="00D15201" w:rsidRDefault="00615608" w:rsidP="00615608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UWAGA: </w:t>
      </w:r>
    </w:p>
    <w:p w14:paraId="725CB468" w14:textId="77777777" w:rsidR="00615608" w:rsidRPr="002979E6" w:rsidRDefault="00615608" w:rsidP="00100060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D15201">
        <w:rPr>
          <w:rFonts w:ascii="Arial" w:hAnsi="Arial" w:cs="Arial"/>
          <w:b/>
          <w:color w:val="000000" w:themeColor="text1"/>
          <w:sz w:val="20"/>
        </w:rPr>
        <w:t xml:space="preserve">Jeśli Wykonawca nie wskaże terminu realizacji reklamacji poprzez wykreślenie 4 z 5 podanych wyżej terminów, Zamawiający przyjmie, że Wykonawca oferuje najdłuższy </w:t>
      </w:r>
      <w:r w:rsidRPr="002979E6">
        <w:rPr>
          <w:rFonts w:ascii="Arial" w:hAnsi="Arial" w:cs="Arial"/>
          <w:b/>
          <w:color w:val="000000" w:themeColor="text1"/>
          <w:sz w:val="20"/>
        </w:rPr>
        <w:t xml:space="preserve">wymagany termin realizacji </w:t>
      </w:r>
      <w:proofErr w:type="gramStart"/>
      <w:r w:rsidRPr="002979E6">
        <w:rPr>
          <w:rFonts w:ascii="Arial" w:hAnsi="Arial" w:cs="Arial"/>
          <w:b/>
          <w:color w:val="000000" w:themeColor="text1"/>
          <w:sz w:val="20"/>
        </w:rPr>
        <w:t>reklamacji  tj.</w:t>
      </w:r>
      <w:proofErr w:type="gramEnd"/>
      <w:r w:rsidRPr="002979E6">
        <w:rPr>
          <w:rFonts w:ascii="Arial" w:hAnsi="Arial" w:cs="Arial"/>
          <w:b/>
          <w:color w:val="000000" w:themeColor="text1"/>
          <w:sz w:val="20"/>
        </w:rPr>
        <w:t xml:space="preserve"> 6 godzin.</w:t>
      </w:r>
    </w:p>
    <w:p w14:paraId="6981F3EA" w14:textId="4377FB35" w:rsidR="00AA3164" w:rsidRPr="002979E6" w:rsidRDefault="00AA3164" w:rsidP="00FB3485">
      <w:pPr>
        <w:numPr>
          <w:ilvl w:val="0"/>
          <w:numId w:val="89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2979E6">
        <w:rPr>
          <w:rFonts w:ascii="Arial" w:hAnsi="Arial" w:cs="Arial"/>
          <w:b/>
          <w:color w:val="000000" w:themeColor="text1"/>
          <w:sz w:val="20"/>
          <w:szCs w:val="20"/>
        </w:rPr>
        <w:t>Zobowiązuję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 się do wykonania </w:t>
      </w:r>
      <w:r w:rsidR="00140184" w:rsidRPr="002979E6">
        <w:rPr>
          <w:rFonts w:ascii="Arial" w:hAnsi="Arial" w:cs="Arial"/>
          <w:color w:val="000000" w:themeColor="text1"/>
          <w:sz w:val="20"/>
          <w:szCs w:val="20"/>
        </w:rPr>
        <w:t>dostaw</w:t>
      </w:r>
      <w:r w:rsidR="00A350A4" w:rsidRPr="002979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w terminie: </w:t>
      </w:r>
      <w:r w:rsidR="00A350A4" w:rsidRPr="002979E6">
        <w:rPr>
          <w:rFonts w:ascii="Arial" w:hAnsi="Arial" w:cs="Arial"/>
          <w:b/>
          <w:color w:val="000000" w:themeColor="text1"/>
          <w:sz w:val="20"/>
          <w:szCs w:val="20"/>
        </w:rPr>
        <w:t xml:space="preserve">12 miesięcy </w:t>
      </w:r>
      <w:r w:rsidR="000F69D6" w:rsidRPr="00B36B22">
        <w:rPr>
          <w:rFonts w:ascii="Arial" w:hAnsi="Arial" w:cs="Arial"/>
          <w:b/>
          <w:color w:val="000000" w:themeColor="text1"/>
          <w:sz w:val="20"/>
          <w:szCs w:val="20"/>
        </w:rPr>
        <w:t>o</w:t>
      </w:r>
      <w:r w:rsidR="001323A9" w:rsidRPr="00B36B22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0F69D6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dnia</w:t>
      </w:r>
      <w:r w:rsidR="00A25A48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01.01.</w:t>
      </w:r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>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996083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40184" w:rsidRPr="00B36B22">
        <w:rPr>
          <w:rFonts w:ascii="Arial" w:hAnsi="Arial" w:cs="Arial"/>
          <w:b/>
          <w:color w:val="000000" w:themeColor="text1"/>
          <w:sz w:val="20"/>
          <w:szCs w:val="20"/>
        </w:rPr>
        <w:t>r.</w:t>
      </w:r>
    </w:p>
    <w:p w14:paraId="397734D8" w14:textId="77777777" w:rsidR="00AA3164" w:rsidRPr="002979E6" w:rsidRDefault="00AA3164" w:rsidP="00FB3485">
      <w:pPr>
        <w:numPr>
          <w:ilvl w:val="0"/>
          <w:numId w:val="89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2979E6">
        <w:rPr>
          <w:rFonts w:ascii="Arial" w:hAnsi="Arial" w:cs="Arial"/>
          <w:b/>
          <w:color w:val="000000" w:themeColor="text1"/>
          <w:sz w:val="20"/>
          <w:szCs w:val="20"/>
        </w:rPr>
        <w:t>Informuję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>, że realizując niniejsze zamówienie zamierzam powierzyć następujące jego części</w:t>
      </w:r>
      <w:r w:rsidR="001323A9" w:rsidRPr="002979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979E6">
        <w:rPr>
          <w:rFonts w:ascii="Arial" w:hAnsi="Arial" w:cs="Arial"/>
          <w:color w:val="000000" w:themeColor="text1"/>
          <w:sz w:val="20"/>
          <w:szCs w:val="20"/>
        </w:rPr>
        <w:t>podwykonawcom:</w:t>
      </w:r>
    </w:p>
    <w:p w14:paraId="2D331E55" w14:textId="77777777" w:rsidR="00AA3164" w:rsidRPr="002979E6" w:rsidRDefault="00AA3164" w:rsidP="00FB3485">
      <w:pPr>
        <w:pStyle w:val="Akapitzlist"/>
        <w:numPr>
          <w:ilvl w:val="0"/>
          <w:numId w:val="57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1D1F70E2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5A3A44F3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0873F69F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63C8EB28" w14:textId="77777777" w:rsidR="00AA3164" w:rsidRPr="002979E6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2979E6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2DF23C9E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410C4022" w14:textId="77777777" w:rsidR="00AA3164" w:rsidRPr="002979E6" w:rsidRDefault="00AA3164" w:rsidP="00FB3485">
      <w:pPr>
        <w:pStyle w:val="Akapitzlist"/>
        <w:numPr>
          <w:ilvl w:val="0"/>
          <w:numId w:val="57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0E051DD0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755576A5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6AB5A015" w14:textId="77777777" w:rsidR="00AA316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54CB477B" w14:textId="77777777" w:rsidR="00AA3164" w:rsidRPr="002979E6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2979E6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15820B35" w14:textId="77777777" w:rsidR="00A350A4" w:rsidRPr="002979E6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</w:t>
      </w:r>
      <w:r w:rsidR="00B76DA7" w:rsidRPr="002979E6">
        <w:rPr>
          <w:rFonts w:ascii="Arial" w:hAnsi="Arial" w:cs="Arial"/>
          <w:color w:val="000000" w:themeColor="text1"/>
          <w:sz w:val="20"/>
          <w:szCs w:val="20"/>
        </w:rPr>
        <w:t>...............................</w:t>
      </w:r>
    </w:p>
    <w:p w14:paraId="38F4BBB5" w14:textId="77777777" w:rsidR="00AA3164" w:rsidRPr="00911653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, że zapoznałem się ze Specyfikacją warunków zamówienia, </w:t>
      </w:r>
      <w:r w:rsidR="00C57D73" w:rsidRPr="00911653">
        <w:rPr>
          <w:rFonts w:ascii="Arial" w:hAnsi="Arial" w:cs="Arial"/>
          <w:color w:val="000000" w:themeColor="text1"/>
          <w:sz w:val="20"/>
          <w:szCs w:val="20"/>
        </w:rPr>
        <w:t xml:space="preserve">całością dokumentacji 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oraz zdobyłem konieczne informacje do przygotowania oferty.</w:t>
      </w:r>
    </w:p>
    <w:p w14:paraId="1FD1E539" w14:textId="751F6607" w:rsidR="00AA3164" w:rsidRPr="00C13AD8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że uważam się za związanego niniejszą ofertą do </w:t>
      </w:r>
      <w:r w:rsidR="00833183" w:rsidRPr="00911653">
        <w:rPr>
          <w:rFonts w:ascii="Arial" w:hAnsi="Arial" w:cs="Arial"/>
          <w:color w:val="000000" w:themeColor="text1"/>
          <w:sz w:val="20"/>
          <w:szCs w:val="20"/>
        </w:rPr>
        <w:t>dnia</w:t>
      </w:r>
      <w:r w:rsidR="004F242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85B08" w:rsidRPr="00242BAE">
        <w:rPr>
          <w:rFonts w:ascii="Arial" w:hAnsi="Arial" w:cs="Arial"/>
          <w:b/>
          <w:sz w:val="20"/>
          <w:szCs w:val="20"/>
        </w:rPr>
        <w:t>2</w:t>
      </w:r>
      <w:r w:rsidR="00242BAE" w:rsidRPr="00242BAE">
        <w:rPr>
          <w:rFonts w:ascii="Arial" w:hAnsi="Arial" w:cs="Arial"/>
          <w:b/>
          <w:sz w:val="20"/>
          <w:szCs w:val="20"/>
        </w:rPr>
        <w:t>7</w:t>
      </w:r>
      <w:r w:rsidR="009A4061" w:rsidRPr="00242BAE">
        <w:rPr>
          <w:rFonts w:ascii="Arial" w:hAnsi="Arial" w:cs="Arial"/>
          <w:b/>
          <w:sz w:val="20"/>
          <w:szCs w:val="20"/>
        </w:rPr>
        <w:t>.1</w:t>
      </w:r>
      <w:r w:rsidR="00085B08" w:rsidRPr="00242BAE">
        <w:rPr>
          <w:rFonts w:ascii="Arial" w:hAnsi="Arial" w:cs="Arial"/>
          <w:b/>
          <w:sz w:val="20"/>
          <w:szCs w:val="20"/>
        </w:rPr>
        <w:t>1</w:t>
      </w:r>
      <w:r w:rsidR="001323A9" w:rsidRPr="00242BAE">
        <w:rPr>
          <w:rFonts w:ascii="Arial" w:hAnsi="Arial" w:cs="Arial"/>
          <w:b/>
          <w:sz w:val="20"/>
          <w:szCs w:val="20"/>
        </w:rPr>
        <w:t>.</w:t>
      </w:r>
      <w:r w:rsidR="009A4061" w:rsidRPr="00242BAE">
        <w:rPr>
          <w:rFonts w:ascii="Arial" w:hAnsi="Arial" w:cs="Arial"/>
          <w:b/>
          <w:sz w:val="20"/>
          <w:szCs w:val="20"/>
        </w:rPr>
        <w:t>202</w:t>
      </w:r>
      <w:r w:rsidR="00085B08" w:rsidRPr="00242BAE">
        <w:rPr>
          <w:rFonts w:ascii="Arial" w:hAnsi="Arial" w:cs="Arial"/>
          <w:b/>
          <w:sz w:val="20"/>
          <w:szCs w:val="20"/>
        </w:rPr>
        <w:t>6</w:t>
      </w:r>
      <w:r w:rsidR="001323A9" w:rsidRPr="00242BAE">
        <w:rPr>
          <w:rFonts w:ascii="Arial" w:hAnsi="Arial" w:cs="Arial"/>
          <w:b/>
          <w:sz w:val="20"/>
          <w:szCs w:val="20"/>
        </w:rPr>
        <w:t xml:space="preserve"> </w:t>
      </w:r>
      <w:r w:rsidRPr="00242BAE">
        <w:rPr>
          <w:rFonts w:ascii="Arial" w:hAnsi="Arial" w:cs="Arial"/>
          <w:b/>
          <w:sz w:val="20"/>
          <w:szCs w:val="20"/>
        </w:rPr>
        <w:t>r.</w:t>
      </w:r>
    </w:p>
    <w:p w14:paraId="525386B6" w14:textId="77777777" w:rsidR="00AA3164" w:rsidRPr="00911653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, że zawarty w Specyfik</w:t>
      </w:r>
      <w:r w:rsidR="00B76DA7" w:rsidRPr="00911653">
        <w:rPr>
          <w:rFonts w:ascii="Arial" w:hAnsi="Arial" w:cs="Arial"/>
          <w:color w:val="000000" w:themeColor="text1"/>
          <w:sz w:val="20"/>
          <w:szCs w:val="20"/>
        </w:rPr>
        <w:t>acji warunków zamówienia wzór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umowy został przeze mnie zaakceptowany i zobowiązuję się w przypadku wyboru mojej oferty do zawarcia umowy na wyżej wymienionych warunkach w miejscu i terminie wyznaczonym przez zamawiającego.</w:t>
      </w:r>
    </w:p>
    <w:p w14:paraId="6963C723" w14:textId="77777777" w:rsidR="005857A9" w:rsidRPr="00B36B22" w:rsidRDefault="00AA3164" w:rsidP="005857A9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1653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że wypełniłem obowiązki informacyjne przewidziane w art. 13 lub art. 14 </w:t>
      </w:r>
      <w:proofErr w:type="gramStart"/>
      <w:r w:rsidRPr="00911653">
        <w:rPr>
          <w:rFonts w:ascii="Arial" w:hAnsi="Arial" w:cs="Arial"/>
          <w:color w:val="000000" w:themeColor="text1"/>
          <w:sz w:val="20"/>
          <w:szCs w:val="20"/>
        </w:rPr>
        <w:t>RODO  wobec</w:t>
      </w:r>
      <w:proofErr w:type="gramEnd"/>
      <w:r w:rsidRPr="00911653">
        <w:rPr>
          <w:rFonts w:ascii="Arial" w:hAnsi="Arial" w:cs="Arial"/>
          <w:color w:val="000000" w:themeColor="text1"/>
          <w:sz w:val="20"/>
          <w:szCs w:val="20"/>
        </w:rPr>
        <w:t xml:space="preserve"> osób fizycznych, od których dane osobowe bezpośrednio lub pośrednio pozyskałem </w:t>
      </w:r>
      <w:r w:rsidR="004254E5">
        <w:rPr>
          <w:rFonts w:ascii="Arial" w:hAnsi="Arial" w:cs="Arial"/>
          <w:color w:val="000000" w:themeColor="text1"/>
          <w:sz w:val="20"/>
          <w:szCs w:val="20"/>
        </w:rPr>
        <w:br/>
      </w:r>
      <w:r w:rsidRPr="00911653">
        <w:rPr>
          <w:rFonts w:ascii="Arial" w:hAnsi="Arial" w:cs="Arial"/>
          <w:color w:val="000000" w:themeColor="text1"/>
          <w:sz w:val="20"/>
          <w:szCs w:val="20"/>
        </w:rPr>
        <w:t>w celu ubiegania się o udzielenie zamówienia public</w:t>
      </w:r>
      <w:r w:rsidR="004136FE" w:rsidRPr="00911653">
        <w:rPr>
          <w:rFonts w:ascii="Arial" w:hAnsi="Arial" w:cs="Arial"/>
          <w:color w:val="000000" w:themeColor="text1"/>
          <w:sz w:val="20"/>
          <w:szCs w:val="20"/>
        </w:rPr>
        <w:t>znego w niniejszym postępowaniu</w:t>
      </w:r>
      <w:r w:rsidRPr="00911653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AB0C2D7" w14:textId="54CC72C5" w:rsidR="00777FFB" w:rsidRPr="00777FFB" w:rsidRDefault="00777FFB" w:rsidP="00777FFB">
      <w:pPr>
        <w:pStyle w:val="Akapitzlist"/>
        <w:numPr>
          <w:ilvl w:val="0"/>
          <w:numId w:val="91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24DEC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>Nie posługuję / posługuję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 xml:space="preserve"> się ważnym certyfikatem nr: ………</w:t>
      </w:r>
      <w:proofErr w:type="gramStart"/>
      <w:r w:rsidRPr="00024DEC">
        <w:rPr>
          <w:rFonts w:ascii="Arial" w:hAnsi="Arial" w:cs="Arial"/>
          <w:color w:val="000000" w:themeColor="text1"/>
          <w:sz w:val="20"/>
          <w:szCs w:val="20"/>
        </w:rPr>
        <w:t>…….</w:t>
      </w:r>
      <w:proofErr w:type="gramEnd"/>
      <w:r w:rsidRPr="00024DEC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wydanym przez …………………… 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>wykonawcy zamówień publicznych, o którym mowa w ustawie z dnia 5 sierpnia 2025 r. o certyfikacji wykonawców zamówień publicznych (Dz. U. z 2025 r. poz. 1235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. zm.</w:t>
      </w:r>
      <w:r w:rsidRPr="00024DEC">
        <w:rPr>
          <w:rFonts w:ascii="Arial" w:hAnsi="Arial" w:cs="Arial"/>
          <w:color w:val="000000" w:themeColor="text1"/>
          <w:sz w:val="20"/>
          <w:szCs w:val="20"/>
        </w:rPr>
        <w:t>), i w zakresie objętym certyfikatem korzystam z uprawnienia do potwierdzenia braku podstaw wykluczenia lub spełniania warunków udziału w postępowaniu. (niepotrzebne skreślić)</w:t>
      </w:r>
    </w:p>
    <w:p w14:paraId="33DB6D72" w14:textId="06425B2F" w:rsidR="00587C2B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b/>
          <w:color w:val="000000" w:themeColor="text1"/>
          <w:sz w:val="20"/>
          <w:szCs w:val="20"/>
        </w:rPr>
        <w:t>Rodzaj wykonawcy</w:t>
      </w:r>
      <w:r w:rsidR="00587C2B" w:rsidRPr="00792B2A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p w14:paraId="04027F31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mikro</w:t>
      </w:r>
      <w:r w:rsidR="00E65DF5" w:rsidRPr="00792B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2B2A">
        <w:rPr>
          <w:rFonts w:ascii="Arial" w:hAnsi="Arial" w:cs="Arial"/>
          <w:color w:val="000000" w:themeColor="text1"/>
          <w:sz w:val="20"/>
          <w:szCs w:val="20"/>
        </w:rPr>
        <w:t>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6ED626EE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małe 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28A07824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średnie przedsiębiorstwo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2F2DC456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jednoosobowa działalność gospodarcza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09D1E71F" w14:textId="77777777" w:rsidR="00AA3164" w:rsidRPr="00792B2A" w:rsidRDefault="00AA3164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osoba fizyczna nieprowadząca działalności gospodarczej</w:t>
      </w:r>
      <w:r w:rsidR="00587C2B"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549C3580" w14:textId="77777777" w:rsidR="00292E6B" w:rsidRPr="00792B2A" w:rsidRDefault="00587C2B" w:rsidP="00FB3485">
      <w:pPr>
        <w:pStyle w:val="Akapitzlist"/>
        <w:numPr>
          <w:ilvl w:val="0"/>
          <w:numId w:val="64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i</w:t>
      </w:r>
      <w:r w:rsidR="004136FE" w:rsidRPr="00792B2A">
        <w:rPr>
          <w:rFonts w:ascii="Arial" w:hAnsi="Arial" w:cs="Arial"/>
          <w:color w:val="000000" w:themeColor="text1"/>
          <w:sz w:val="20"/>
          <w:szCs w:val="20"/>
        </w:rPr>
        <w:t>nny</w:t>
      </w:r>
      <w:r w:rsidRPr="00792B2A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07BD53E8" w14:textId="77777777" w:rsidR="00587C2B" w:rsidRPr="00792B2A" w:rsidRDefault="00587C2B" w:rsidP="00292E6B">
      <w:pPr>
        <w:pStyle w:val="Akapitzlist"/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* zaznaczyć właściwe</w:t>
      </w:r>
    </w:p>
    <w:p w14:paraId="0548AE0C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Imiona i nazwiska osób, z którymi można się kontaktować w celu uzyskania informacji, jeżeli będą wymagane:</w:t>
      </w:r>
    </w:p>
    <w:p w14:paraId="5049AFC4" w14:textId="77777777" w:rsidR="00AA3164" w:rsidRPr="00792B2A" w:rsidRDefault="00AA3164" w:rsidP="00FB3485">
      <w:pPr>
        <w:pStyle w:val="Akapitzlist"/>
        <w:numPr>
          <w:ilvl w:val="0"/>
          <w:numId w:val="65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</w:t>
      </w:r>
      <w:proofErr w:type="spellStart"/>
      <w:r w:rsidRPr="00792B2A">
        <w:rPr>
          <w:rFonts w:ascii="Arial" w:hAnsi="Arial" w:cs="Arial"/>
          <w:color w:val="000000" w:themeColor="text1"/>
          <w:sz w:val="20"/>
          <w:szCs w:val="20"/>
        </w:rPr>
        <w:t>tel</w:t>
      </w:r>
      <w:proofErr w:type="spellEnd"/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</w:t>
      </w:r>
    </w:p>
    <w:p w14:paraId="35E8CEE4" w14:textId="77777777" w:rsidR="00AA3164" w:rsidRPr="00792B2A" w:rsidRDefault="00AA3164" w:rsidP="00FB3485">
      <w:pPr>
        <w:pStyle w:val="Akapitzlist"/>
        <w:numPr>
          <w:ilvl w:val="0"/>
          <w:numId w:val="65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</w:t>
      </w:r>
      <w:proofErr w:type="spellStart"/>
      <w:r w:rsidRPr="00792B2A">
        <w:rPr>
          <w:rFonts w:ascii="Arial" w:hAnsi="Arial" w:cs="Arial"/>
          <w:color w:val="000000" w:themeColor="text1"/>
          <w:sz w:val="20"/>
          <w:szCs w:val="20"/>
        </w:rPr>
        <w:t>tel</w:t>
      </w:r>
      <w:proofErr w:type="spellEnd"/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</w:t>
      </w:r>
    </w:p>
    <w:p w14:paraId="3F55CEC1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792B2A">
        <w:rPr>
          <w:rFonts w:ascii="Arial" w:hAnsi="Arial" w:cs="Arial"/>
          <w:color w:val="000000" w:themeColor="text1"/>
          <w:sz w:val="20"/>
          <w:szCs w:val="20"/>
        </w:rPr>
        <w:t>Konto</w:t>
      </w:r>
      <w:proofErr w:type="gramEnd"/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na które należy zwrócić </w:t>
      </w:r>
      <w:proofErr w:type="gramStart"/>
      <w:r w:rsidRPr="00792B2A">
        <w:rPr>
          <w:rFonts w:ascii="Arial" w:hAnsi="Arial" w:cs="Arial"/>
          <w:color w:val="000000" w:themeColor="text1"/>
          <w:sz w:val="20"/>
          <w:szCs w:val="20"/>
        </w:rPr>
        <w:t>wadium :</w:t>
      </w:r>
      <w:proofErr w:type="gramEnd"/>
      <w:r w:rsidRPr="00792B2A">
        <w:rPr>
          <w:rFonts w:ascii="Arial" w:hAnsi="Arial" w:cs="Arial"/>
          <w:color w:val="000000" w:themeColor="text1"/>
          <w:sz w:val="20"/>
          <w:szCs w:val="20"/>
        </w:rPr>
        <w:t xml:space="preserve"> ……………………………………………………………………………………</w:t>
      </w:r>
      <w:r w:rsidR="001323A9" w:rsidRPr="00792B2A">
        <w:rPr>
          <w:rFonts w:ascii="Arial" w:hAnsi="Arial" w:cs="Arial"/>
          <w:color w:val="000000" w:themeColor="text1"/>
          <w:sz w:val="20"/>
          <w:szCs w:val="20"/>
        </w:rPr>
        <w:t>.................................</w:t>
      </w:r>
    </w:p>
    <w:p w14:paraId="59E9985B" w14:textId="77777777" w:rsidR="00AA3164" w:rsidRPr="00792B2A" w:rsidRDefault="00AA3164" w:rsidP="00FB3485">
      <w:pPr>
        <w:pStyle w:val="Akapitzlist"/>
        <w:numPr>
          <w:ilvl w:val="0"/>
          <w:numId w:val="9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Załącznikami do niniejszej oferty są:</w:t>
      </w:r>
    </w:p>
    <w:p w14:paraId="7186B784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Dokument p</w:t>
      </w:r>
      <w:r w:rsidR="00C642C8" w:rsidRPr="00792B2A">
        <w:rPr>
          <w:rFonts w:ascii="Arial" w:hAnsi="Arial" w:cs="Arial"/>
          <w:color w:val="000000" w:themeColor="text1"/>
          <w:sz w:val="20"/>
          <w:szCs w:val="20"/>
        </w:rPr>
        <w:t>otwierdzający wniesienie wadium</w:t>
      </w:r>
    </w:p>
    <w:p w14:paraId="583B48B3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7560DDB4" w14:textId="77777777" w:rsidR="00AA3164" w:rsidRPr="00792B2A" w:rsidRDefault="00AA3164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20264B10" w14:textId="77777777" w:rsidR="000913E2" w:rsidRPr="00792B2A" w:rsidRDefault="000913E2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781A6446" w14:textId="77777777" w:rsidR="000913E2" w:rsidRPr="00792B2A" w:rsidRDefault="000913E2" w:rsidP="00FB3485">
      <w:pPr>
        <w:pStyle w:val="Akapitzlist"/>
        <w:numPr>
          <w:ilvl w:val="0"/>
          <w:numId w:val="66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2785CBDD" w14:textId="77777777" w:rsidR="00AA3164" w:rsidRPr="00792B2A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EAAFA1" w14:textId="77777777" w:rsidR="00AA3164" w:rsidRPr="00792B2A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060A53C" w14:textId="77777777" w:rsidR="00AA3164" w:rsidRPr="00792B2A" w:rsidRDefault="00AA3164" w:rsidP="00AB61CC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14:paraId="66AF97EE" w14:textId="77777777" w:rsidR="005A0832" w:rsidRPr="00792B2A" w:rsidRDefault="00AA3164" w:rsidP="005A0832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792B2A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792B2A" w14:paraId="274D7BF9" w14:textId="77777777" w:rsidTr="00E718DF">
        <w:tc>
          <w:tcPr>
            <w:tcW w:w="3919" w:type="dxa"/>
          </w:tcPr>
          <w:p w14:paraId="79647AF2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1ECD8EED" w14:textId="77777777" w:rsidR="005A0832" w:rsidRPr="00792B2A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792B2A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4EF0DB0F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0910BACD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61DAF09C" w14:textId="77777777" w:rsidR="005A0832" w:rsidRPr="00792B2A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792B2A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6299B721" w14:textId="77777777" w:rsidR="005A0832" w:rsidRPr="003E3BCF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3E134541" w14:textId="77777777" w:rsidR="005A0832" w:rsidRPr="003E3BCF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0454A768" w14:textId="77777777" w:rsidR="009630E8" w:rsidRPr="003E3BCF" w:rsidRDefault="009630E8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3EA6FDA0" w14:textId="77777777" w:rsidR="001323A9" w:rsidRPr="003E3BCF" w:rsidRDefault="001323A9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275CA97C" w14:textId="77777777" w:rsidR="0073211D" w:rsidRPr="003E3BCF" w:rsidRDefault="0073211D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28DEC307" w14:textId="77777777" w:rsidR="00832361" w:rsidRPr="003E3BCF" w:rsidRDefault="00832361" w:rsidP="00BE3A76">
      <w:pPr>
        <w:rPr>
          <w:color w:val="FF0000"/>
        </w:rPr>
        <w:sectPr w:rsidR="00832361" w:rsidRPr="003E3BCF" w:rsidSect="00325F60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417" w:right="1417" w:bottom="1417" w:left="1417" w:header="568" w:footer="709" w:gutter="0"/>
          <w:cols w:space="708"/>
          <w:titlePg/>
          <w:docGrid w:linePitch="360"/>
        </w:sectPr>
      </w:pPr>
    </w:p>
    <w:p w14:paraId="04ECBA3D" w14:textId="77777777" w:rsidR="006855AF" w:rsidRPr="00A254EE" w:rsidRDefault="006855A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08B16FB5" w14:textId="77777777" w:rsidR="0021224D" w:rsidRPr="00A254EE" w:rsidRDefault="001A70D9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A254EE">
        <w:rPr>
          <w:bCs/>
          <w:color w:val="000000" w:themeColor="text1"/>
        </w:rPr>
        <w:t>Załącznik nr 3</w:t>
      </w:r>
      <w:r w:rsidR="00CC1042" w:rsidRPr="00A254EE">
        <w:rPr>
          <w:bCs/>
          <w:color w:val="000000" w:themeColor="text1"/>
        </w:rPr>
        <w:t xml:space="preserve"> do S</w:t>
      </w:r>
      <w:r w:rsidR="00F50264" w:rsidRPr="00A254EE">
        <w:rPr>
          <w:bCs/>
          <w:color w:val="000000" w:themeColor="text1"/>
        </w:rPr>
        <w:t>WZ</w:t>
      </w:r>
    </w:p>
    <w:p w14:paraId="1A17396A" w14:textId="77777777" w:rsidR="0021224D" w:rsidRPr="00A254EE" w:rsidRDefault="0021224D">
      <w:pPr>
        <w:spacing w:line="360" w:lineRule="auto"/>
        <w:rPr>
          <w:rFonts w:ascii="Arial" w:hAnsi="Arial" w:cs="Arial"/>
          <w:color w:val="000000" w:themeColor="text1"/>
          <w:sz w:val="20"/>
        </w:rPr>
      </w:pPr>
    </w:p>
    <w:p w14:paraId="08025600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5CAA043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(pełna nazwa/firma)</w:t>
      </w:r>
    </w:p>
    <w:p w14:paraId="017046AA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4B53A054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623A95AD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(adres)</w:t>
      </w:r>
    </w:p>
    <w:p w14:paraId="7C8CE702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44873DC6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1359AD20" w14:textId="77777777" w:rsidR="00F70F04" w:rsidRPr="00A254EE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(NIP)</w:t>
      </w:r>
    </w:p>
    <w:p w14:paraId="7253501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1341CF6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4747A910" w14:textId="77777777" w:rsidR="00F70F04" w:rsidRPr="00A254EE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 (REGON</w:t>
      </w:r>
      <w:r w:rsidR="00F70F04" w:rsidRPr="00A254EE">
        <w:rPr>
          <w:rFonts w:ascii="Tahoma" w:hAnsi="Tahoma" w:cs="Tahoma"/>
          <w:color w:val="000000" w:themeColor="text1"/>
          <w:sz w:val="16"/>
          <w:szCs w:val="20"/>
        </w:rPr>
        <w:t>)</w:t>
      </w:r>
    </w:p>
    <w:p w14:paraId="232D9E49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281E22CC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b/>
          <w:color w:val="000000" w:themeColor="text1"/>
          <w:sz w:val="20"/>
          <w:szCs w:val="20"/>
          <w:u w:val="single"/>
        </w:rPr>
      </w:pPr>
      <w:r w:rsidRPr="00A254EE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reprezentowany przez:</w:t>
      </w:r>
    </w:p>
    <w:p w14:paraId="2729C281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81792E7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B6B58B3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(imię i nazwisko) </w:t>
      </w:r>
    </w:p>
    <w:p w14:paraId="30368805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370CFC1D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A254EE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830A547" w14:textId="77777777" w:rsidR="00F70F04" w:rsidRPr="00A254EE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A254EE">
        <w:rPr>
          <w:rFonts w:ascii="Tahoma" w:hAnsi="Tahoma" w:cs="Tahoma"/>
          <w:color w:val="000000" w:themeColor="text1"/>
          <w:sz w:val="16"/>
          <w:szCs w:val="20"/>
        </w:rPr>
        <w:t xml:space="preserve">(stanowisko/podstawa </w:t>
      </w:r>
      <w:proofErr w:type="gramStart"/>
      <w:r w:rsidRPr="00A254EE">
        <w:rPr>
          <w:rFonts w:ascii="Tahoma" w:hAnsi="Tahoma" w:cs="Tahoma"/>
          <w:color w:val="000000" w:themeColor="text1"/>
          <w:sz w:val="16"/>
          <w:szCs w:val="20"/>
        </w:rPr>
        <w:t>do  reprezentacji</w:t>
      </w:r>
      <w:proofErr w:type="gramEnd"/>
      <w:r w:rsidRPr="00A254EE">
        <w:rPr>
          <w:rFonts w:ascii="Tahoma" w:hAnsi="Tahoma" w:cs="Tahoma"/>
          <w:color w:val="000000" w:themeColor="text1"/>
          <w:sz w:val="16"/>
          <w:szCs w:val="20"/>
        </w:rPr>
        <w:t>)</w:t>
      </w:r>
    </w:p>
    <w:p w14:paraId="4D4145DF" w14:textId="77777777" w:rsidR="005208B5" w:rsidRPr="003E3BCF" w:rsidRDefault="005208B5" w:rsidP="005208B5">
      <w:pPr>
        <w:pStyle w:val="Tekstpodstawowy"/>
        <w:rPr>
          <w:rFonts w:ascii="Arial" w:hAnsi="Arial" w:cs="Arial"/>
          <w:color w:val="FF0000"/>
          <w:sz w:val="20"/>
        </w:rPr>
      </w:pPr>
    </w:p>
    <w:p w14:paraId="5C2254E0" w14:textId="77777777" w:rsidR="0008011C" w:rsidRPr="003E3BCF" w:rsidRDefault="0008011C" w:rsidP="002617A4">
      <w:pPr>
        <w:pStyle w:val="Tekstpodstawowy"/>
        <w:rPr>
          <w:rFonts w:ascii="Arial" w:hAnsi="Arial" w:cs="Arial"/>
          <w:b/>
          <w:color w:val="FF0000"/>
          <w:sz w:val="20"/>
        </w:rPr>
      </w:pPr>
    </w:p>
    <w:p w14:paraId="2C1EFF8D" w14:textId="77777777" w:rsidR="001D0A2A" w:rsidRPr="00632E40" w:rsidRDefault="00380949" w:rsidP="002617A4">
      <w:pPr>
        <w:pStyle w:val="Tekstpodstawowy"/>
        <w:jc w:val="center"/>
        <w:rPr>
          <w:rFonts w:ascii="Arial" w:hAnsi="Arial" w:cs="Arial"/>
          <w:b/>
          <w:color w:val="000000" w:themeColor="text1"/>
          <w:sz w:val="24"/>
          <w:szCs w:val="22"/>
        </w:rPr>
      </w:pPr>
      <w:r w:rsidRPr="00632E40">
        <w:rPr>
          <w:rFonts w:ascii="Arial" w:hAnsi="Arial" w:cs="Arial"/>
          <w:b/>
          <w:color w:val="000000" w:themeColor="text1"/>
          <w:sz w:val="24"/>
          <w:szCs w:val="22"/>
        </w:rPr>
        <w:t>OŚWIADCZENIE</w:t>
      </w:r>
      <w:r w:rsidR="00017A29" w:rsidRPr="00632E40">
        <w:rPr>
          <w:rFonts w:ascii="Arial" w:hAnsi="Arial" w:cs="Arial"/>
          <w:b/>
          <w:color w:val="000000" w:themeColor="text1"/>
          <w:sz w:val="24"/>
          <w:szCs w:val="22"/>
        </w:rPr>
        <w:t xml:space="preserve"> WYKONAWCY</w:t>
      </w:r>
      <w:r w:rsidRPr="00632E40">
        <w:rPr>
          <w:rFonts w:ascii="Arial" w:hAnsi="Arial" w:cs="Arial"/>
          <w:b/>
          <w:color w:val="000000" w:themeColor="text1"/>
          <w:sz w:val="24"/>
          <w:szCs w:val="22"/>
        </w:rPr>
        <w:t xml:space="preserve"> </w:t>
      </w:r>
    </w:p>
    <w:p w14:paraId="3C3E8676" w14:textId="77777777" w:rsidR="00017A29" w:rsidRPr="00632E40" w:rsidRDefault="00F70F04" w:rsidP="00D33388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składane na podstawie art. </w:t>
      </w:r>
      <w:r w:rsidR="00017A29" w:rsidRPr="00632E40">
        <w:rPr>
          <w:rFonts w:ascii="Arial" w:hAnsi="Arial" w:cs="Arial"/>
          <w:b/>
          <w:color w:val="000000" w:themeColor="text1"/>
          <w:sz w:val="20"/>
          <w:szCs w:val="20"/>
        </w:rPr>
        <w:t>125</w:t>
      </w: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 ust. 1 ustawy </w:t>
      </w:r>
      <w:r w:rsidR="00017A29"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z dnia 11 września 2019 r. </w:t>
      </w:r>
    </w:p>
    <w:p w14:paraId="45B92639" w14:textId="475A27E0" w:rsidR="00380949" w:rsidRPr="00632E40" w:rsidRDefault="00017A29" w:rsidP="002617A4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18"/>
        </w:rPr>
      </w:pPr>
      <w:r w:rsidRPr="00632E40">
        <w:rPr>
          <w:rFonts w:ascii="Arial" w:hAnsi="Arial" w:cs="Arial"/>
          <w:b/>
          <w:color w:val="000000" w:themeColor="text1"/>
          <w:sz w:val="20"/>
          <w:szCs w:val="20"/>
        </w:rPr>
        <w:t>Prawo za</w:t>
      </w:r>
      <w:r w:rsidR="00A254EE" w:rsidRPr="00632E40">
        <w:rPr>
          <w:rFonts w:ascii="Arial" w:hAnsi="Arial" w:cs="Arial"/>
          <w:b/>
          <w:color w:val="000000" w:themeColor="text1"/>
          <w:sz w:val="20"/>
          <w:szCs w:val="20"/>
        </w:rPr>
        <w:t xml:space="preserve">mówień </w:t>
      </w:r>
      <w:r w:rsidR="00A254EE" w:rsidRPr="00B36B22">
        <w:rPr>
          <w:rFonts w:ascii="Arial" w:hAnsi="Arial" w:cs="Arial"/>
          <w:b/>
          <w:color w:val="000000" w:themeColor="text1"/>
          <w:sz w:val="20"/>
          <w:szCs w:val="20"/>
        </w:rPr>
        <w:t>publicznych (Dz.</w:t>
      </w:r>
      <w:r w:rsidR="004F2426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C13AD8" w:rsidRPr="00B36B22">
        <w:rPr>
          <w:rFonts w:ascii="Arial" w:hAnsi="Arial" w:cs="Arial"/>
          <w:b/>
          <w:color w:val="000000" w:themeColor="text1"/>
          <w:sz w:val="20"/>
          <w:szCs w:val="20"/>
        </w:rPr>
        <w:t>U. z 202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A254EE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r. poz. </w:t>
      </w:r>
      <w:r w:rsidR="00085B08">
        <w:rPr>
          <w:rFonts w:ascii="Arial" w:hAnsi="Arial" w:cs="Arial"/>
          <w:b/>
          <w:color w:val="000000" w:themeColor="text1"/>
          <w:sz w:val="20"/>
          <w:szCs w:val="20"/>
        </w:rPr>
        <w:t>793</w:t>
      </w:r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 xml:space="preserve"> z </w:t>
      </w:r>
      <w:proofErr w:type="spellStart"/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>późn</w:t>
      </w:r>
      <w:proofErr w:type="spellEnd"/>
      <w:r w:rsidR="0062273B" w:rsidRPr="00B36B22">
        <w:rPr>
          <w:rFonts w:ascii="Arial" w:hAnsi="Arial" w:cs="Arial"/>
          <w:b/>
          <w:color w:val="000000" w:themeColor="text1"/>
          <w:sz w:val="20"/>
          <w:szCs w:val="20"/>
        </w:rPr>
        <w:t>. zm.</w:t>
      </w:r>
      <w:r w:rsidRPr="00B36B22">
        <w:rPr>
          <w:rFonts w:ascii="Arial" w:hAnsi="Arial" w:cs="Arial"/>
          <w:b/>
          <w:color w:val="000000" w:themeColor="text1"/>
          <w:sz w:val="20"/>
          <w:szCs w:val="20"/>
        </w:rPr>
        <w:t>)</w:t>
      </w:r>
    </w:p>
    <w:p w14:paraId="6AFC2BE0" w14:textId="77777777" w:rsidR="00F70F04" w:rsidRPr="00217C49" w:rsidRDefault="00F70F04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72C220A" w14:textId="0A3CC69E" w:rsidR="00F70F04" w:rsidRPr="00217C49" w:rsidRDefault="00AF58F9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17C49">
        <w:rPr>
          <w:rFonts w:ascii="Arial" w:hAnsi="Arial" w:cs="Arial"/>
          <w:color w:val="000000" w:themeColor="text1"/>
          <w:sz w:val="20"/>
          <w:szCs w:val="20"/>
        </w:rPr>
        <w:t>Składając ofertę w postępowaniu o udzielenie zamówienia publicznego na wykonanie zadania</w:t>
      </w:r>
      <w:r w:rsidR="00F70F04" w:rsidRPr="00217C4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5201C" w:rsidRPr="00217C49">
        <w:rPr>
          <w:rFonts w:ascii="Arial" w:hAnsi="Arial" w:cs="Arial"/>
          <w:color w:val="000000" w:themeColor="text1"/>
          <w:sz w:val="20"/>
          <w:szCs w:val="20"/>
        </w:rPr>
        <w:t>pn.</w:t>
      </w:r>
      <w:r w:rsidR="005A3649">
        <w:rPr>
          <w:rFonts w:ascii="Arial" w:hAnsi="Arial" w:cs="Arial"/>
          <w:color w:val="000000" w:themeColor="text1"/>
          <w:sz w:val="20"/>
          <w:szCs w:val="20"/>
        </w:rPr>
        <w:br/>
      </w:r>
      <w:r w:rsidR="0055201C" w:rsidRPr="00B36B22">
        <w:rPr>
          <w:rFonts w:ascii="Arial" w:hAnsi="Arial" w:cs="Arial"/>
          <w:b/>
          <w:color w:val="000000" w:themeColor="text1"/>
          <w:sz w:val="20"/>
          <w:szCs w:val="20"/>
        </w:rPr>
        <w:t>„</w:t>
      </w:r>
      <w:r w:rsidR="005C0DB7" w:rsidRPr="00B36B22">
        <w:rPr>
          <w:rFonts w:ascii="Arial" w:hAnsi="Arial" w:cs="Arial"/>
          <w:b/>
          <w:color w:val="000000" w:themeColor="text1"/>
          <w:sz w:val="20"/>
        </w:rPr>
        <w:t xml:space="preserve">Dostawy </w:t>
      </w:r>
      <w:r w:rsidR="00142208" w:rsidRPr="00B36B22">
        <w:rPr>
          <w:rFonts w:ascii="Arial" w:hAnsi="Arial" w:cs="Arial"/>
          <w:b/>
          <w:color w:val="000000" w:themeColor="text1"/>
          <w:sz w:val="20"/>
        </w:rPr>
        <w:t xml:space="preserve">pieczywa </w:t>
      </w:r>
      <w:r w:rsidR="00D27E56" w:rsidRPr="00B36B22">
        <w:rPr>
          <w:rFonts w:ascii="Arial" w:hAnsi="Arial" w:cs="Arial"/>
          <w:b/>
          <w:color w:val="000000" w:themeColor="text1"/>
          <w:sz w:val="20"/>
        </w:rPr>
        <w:t>dla Domu Pomocy Społecznej w Pleszewie</w:t>
      </w:r>
      <w:r w:rsidR="009A4061" w:rsidRPr="00B36B22">
        <w:rPr>
          <w:rFonts w:ascii="Arial" w:hAnsi="Arial" w:cs="Arial"/>
          <w:b/>
          <w:color w:val="000000" w:themeColor="text1"/>
          <w:sz w:val="20"/>
        </w:rPr>
        <w:t xml:space="preserve"> w roku 202</w:t>
      </w:r>
      <w:r w:rsidR="00085B08">
        <w:rPr>
          <w:rFonts w:ascii="Arial" w:hAnsi="Arial" w:cs="Arial"/>
          <w:b/>
          <w:color w:val="000000" w:themeColor="text1"/>
          <w:sz w:val="20"/>
        </w:rPr>
        <w:t>7</w:t>
      </w:r>
      <w:r w:rsidR="00F70F04" w:rsidRPr="00B36B22">
        <w:rPr>
          <w:rFonts w:ascii="Arial" w:hAnsi="Arial" w:cs="Arial"/>
          <w:b/>
          <w:color w:val="000000" w:themeColor="text1"/>
          <w:sz w:val="20"/>
          <w:szCs w:val="20"/>
        </w:rPr>
        <w:t>”,</w:t>
      </w:r>
      <w:r w:rsidR="001C7CA2" w:rsidRPr="00217C4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70F04" w:rsidRPr="00217C49">
        <w:rPr>
          <w:rFonts w:ascii="Arial" w:hAnsi="Arial" w:cs="Arial"/>
          <w:color w:val="000000" w:themeColor="text1"/>
          <w:sz w:val="20"/>
          <w:szCs w:val="20"/>
        </w:rPr>
        <w:t>składam następujące oświadczenia:</w:t>
      </w:r>
    </w:p>
    <w:p w14:paraId="2322C89B" w14:textId="77777777" w:rsidR="001D68FA" w:rsidRPr="003E3BCF" w:rsidRDefault="001D68FA" w:rsidP="001D68FA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  <w:u w:val="single"/>
        </w:rPr>
      </w:pPr>
    </w:p>
    <w:p w14:paraId="0876962A" w14:textId="77777777" w:rsidR="001D68FA" w:rsidRPr="00BE6D0D" w:rsidRDefault="001D68FA" w:rsidP="00FB3485">
      <w:pPr>
        <w:pStyle w:val="Akapitzlist"/>
        <w:widowControl w:val="0"/>
        <w:numPr>
          <w:ilvl w:val="0"/>
          <w:numId w:val="87"/>
        </w:numPr>
        <w:suppressAutoHyphens/>
        <w:spacing w:line="360" w:lineRule="auto"/>
        <w:ind w:left="426" w:hanging="425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486B710B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5CDC9E24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podstawie art. 109 ust. 1 pkt. 1</w:t>
      </w:r>
      <w:r w:rsidR="00C13AD8">
        <w:rPr>
          <w:rFonts w:ascii="Arial" w:eastAsia="Calibri" w:hAnsi="Arial" w:cs="Arial"/>
          <w:color w:val="000000" w:themeColor="text1"/>
          <w:sz w:val="20"/>
          <w:szCs w:val="20"/>
        </w:rPr>
        <w:t>,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 4 </w:t>
      </w:r>
      <w:r w:rsidR="00C13AD8">
        <w:rPr>
          <w:rFonts w:ascii="Arial" w:eastAsia="Calibri" w:hAnsi="Arial" w:cs="Arial"/>
          <w:color w:val="000000" w:themeColor="text1"/>
          <w:sz w:val="20"/>
          <w:szCs w:val="20"/>
        </w:rPr>
        <w:t xml:space="preserve">i 7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ustawy Prawo zamówień publicznych.</w:t>
      </w:r>
    </w:p>
    <w:p w14:paraId="16ABC18B" w14:textId="77777777" w:rsidR="001D68FA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Adres internetowy baz danych, gdzie Zamawiający może pobrać wymagane dokumenty </w:t>
      </w:r>
      <w:r w:rsidR="00B6436B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w celu potwierdzenia niepodlegania wykluczeniu z postępowania: ………………………………………………</w:t>
      </w:r>
      <w:r w:rsidR="005A3649">
        <w:rPr>
          <w:rFonts w:ascii="Arial" w:eastAsia="Calibri" w:hAnsi="Arial" w:cs="Arial"/>
          <w:color w:val="000000" w:themeColor="text1"/>
          <w:sz w:val="20"/>
          <w:szCs w:val="20"/>
        </w:rPr>
        <w:t>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.......................................................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562CABA4" w14:textId="77777777" w:rsidR="001D68FA" w:rsidRPr="00BE6D0D" w:rsidRDefault="001D68FA" w:rsidP="00D33388">
      <w:pPr>
        <w:spacing w:line="360" w:lineRule="auto"/>
        <w:ind w:left="709"/>
        <w:contextualSpacing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0AC18A9F" w14:textId="77777777" w:rsidR="00D33388" w:rsidRPr="00BE6D0D" w:rsidRDefault="001D68FA" w:rsidP="00FB3485">
      <w:pPr>
        <w:pStyle w:val="Akapitzlist"/>
        <w:numPr>
          <w:ilvl w:val="1"/>
          <w:numId w:val="65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…………………………..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</w:t>
      </w:r>
      <w:r w:rsidR="00E7757C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........................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ustawy Prawo zamówień publicznych </w:t>
      </w:r>
    </w:p>
    <w:p w14:paraId="3DEFB9A6" w14:textId="77777777" w:rsidR="00D33388" w:rsidRPr="00BE6D0D" w:rsidRDefault="001D68FA" w:rsidP="00E7757C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(podać mającą zastosowanie podstawę wykluczenia spośród wymienionych w art. </w:t>
      </w:r>
      <w:r w:rsidR="00C13AD8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>108 lub art. 109 ust. 1 pkt. 1,</w:t>
      </w: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 </w:t>
      </w:r>
      <w:proofErr w:type="gramStart"/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4  </w:t>
      </w:r>
      <w:r w:rsidR="00C13AD8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>i</w:t>
      </w:r>
      <w:proofErr w:type="gramEnd"/>
      <w:r w:rsidR="00C13AD8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 7 </w:t>
      </w:r>
      <w:r w:rsidRPr="00BE6D0D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ustawy Prawo zamówień publicznych). </w:t>
      </w:r>
    </w:p>
    <w:p w14:paraId="30B1DE83" w14:textId="77777777" w:rsidR="001D68FA" w:rsidRPr="00BE6D0D" w:rsidRDefault="001D68FA" w:rsidP="00D33388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</w:t>
      </w:r>
      <w:r w:rsidRPr="003E3BCF">
        <w:rPr>
          <w:rFonts w:ascii="Arial" w:eastAsia="Calibri" w:hAnsi="Arial" w:cs="Arial"/>
          <w:color w:val="FF0000"/>
          <w:sz w:val="20"/>
          <w:szCs w:val="20"/>
        </w:rPr>
        <w:t xml:space="preserve"> </w:t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……………………………………………………………………………………</w:t>
      </w:r>
      <w:r w:rsidR="0018623F"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</w:t>
      </w:r>
      <w:r w:rsidR="0018623F"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</w:t>
      </w:r>
      <w:r w:rsidR="00D33388" w:rsidRPr="00BE6D0D">
        <w:rPr>
          <w:rFonts w:ascii="Arial" w:eastAsia="Calibri" w:hAnsi="Arial" w:cs="Arial"/>
          <w:color w:val="000000" w:themeColor="text1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B20CD3" w14:textId="77777777" w:rsidR="003F6403" w:rsidRPr="00BE6D0D" w:rsidRDefault="003F6403" w:rsidP="00D33388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</w:p>
    <w:p w14:paraId="73A2CE32" w14:textId="77777777" w:rsidR="003F6403" w:rsidRPr="00BE6D0D" w:rsidRDefault="003F6403" w:rsidP="00FB3485">
      <w:pPr>
        <w:pStyle w:val="Akapitzlist"/>
        <w:numPr>
          <w:ilvl w:val="0"/>
          <w:numId w:val="87"/>
        </w:numPr>
        <w:spacing w:line="360" w:lineRule="auto"/>
        <w:ind w:left="426" w:hanging="425"/>
        <w:jc w:val="both"/>
        <w:rPr>
          <w:rFonts w:ascii="Arial" w:hAnsi="Arial" w:cs="Arial"/>
          <w:i/>
          <w:color w:val="000000" w:themeColor="text1"/>
          <w:sz w:val="20"/>
          <w:szCs w:val="20"/>
          <w:lang w:eastAsia="ar-SA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INFORMACJA W ZWIĄZKU Z POLEGANIEM NA ZASOBACH INNYCH PODMIOTÓW.</w:t>
      </w:r>
    </w:p>
    <w:p w14:paraId="47CD424F" w14:textId="77777777" w:rsidR="003F6403" w:rsidRPr="00BE6D0D" w:rsidRDefault="003F6403" w:rsidP="003F6403">
      <w:pPr>
        <w:widowControl w:val="0"/>
        <w:suppressAutoHyphens/>
        <w:spacing w:line="360" w:lineRule="auto"/>
        <w:ind w:left="426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polegam na zasobach następującego podmiotu, w następującym zakresie: </w:t>
      </w:r>
    </w:p>
    <w:p w14:paraId="2875AB24" w14:textId="77777777" w:rsidR="003F6403" w:rsidRPr="00BE6D0D" w:rsidRDefault="003F6403" w:rsidP="00FB3485">
      <w:pPr>
        <w:pStyle w:val="Akapitzlist"/>
        <w:numPr>
          <w:ilvl w:val="1"/>
          <w:numId w:val="106"/>
        </w:numPr>
        <w:spacing w:line="360" w:lineRule="auto"/>
        <w:ind w:left="851" w:hanging="425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Nazwa i adres podmiotu: ……………………………………………………………………………………………………………</w:t>
      </w:r>
    </w:p>
    <w:p w14:paraId="453340C5" w14:textId="77777777" w:rsidR="003F6403" w:rsidRPr="00BE6D0D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Zakres: ……………………………………………………………………………………………………………</w:t>
      </w:r>
    </w:p>
    <w:p w14:paraId="5A48A459" w14:textId="77777777" w:rsidR="003F6403" w:rsidRPr="00BE6D0D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FD5E1EB" w14:textId="77777777" w:rsidR="001D68FA" w:rsidRPr="00BE6D0D" w:rsidRDefault="001D68FA" w:rsidP="001D68FA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3B48CA51" w14:textId="77777777" w:rsidR="00BE6D0D" w:rsidRPr="00B3183C" w:rsidRDefault="00BE6D0D" w:rsidP="00FB3485">
      <w:pPr>
        <w:pStyle w:val="Akapitzlist"/>
        <w:widowControl w:val="0"/>
        <w:numPr>
          <w:ilvl w:val="0"/>
          <w:numId w:val="97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OŚWIADCZENIE DOTYCZĄCE </w:t>
      </w:r>
      <w:proofErr w:type="gramStart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PODSTAW  WYKLUCZENIA</w:t>
      </w:r>
      <w:proofErr w:type="gramEnd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POSTĘPOWANIA:</w:t>
      </w:r>
    </w:p>
    <w:p w14:paraId="72864603" w14:textId="77777777" w:rsidR="00BE6D0D" w:rsidRPr="00B3183C" w:rsidRDefault="00BE6D0D" w:rsidP="00BE6D0D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w zakresie przeciwdziałania wspieraniu agresji na Ukrainę oraz służących ochronie bezpieczeństwa nar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>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dowego. (Dz.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6F2D19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2438D0F6" w14:textId="77777777" w:rsidR="00BE6D0D" w:rsidRDefault="00BE6D0D" w:rsidP="00BE6D0D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4EEDC5DF" w14:textId="77777777" w:rsidR="00FE5B40" w:rsidRPr="00831BD9" w:rsidRDefault="00FE5B40" w:rsidP="00FE5B40">
      <w:pPr>
        <w:pStyle w:val="Akapitzlist"/>
        <w:numPr>
          <w:ilvl w:val="0"/>
          <w:numId w:val="97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sz w:val="20"/>
          <w:szCs w:val="20"/>
        </w:rPr>
      </w:pPr>
      <w:r w:rsidRPr="00831BD9">
        <w:rPr>
          <w:rFonts w:ascii="Arial" w:eastAsia="Calibri" w:hAnsi="Arial" w:cs="Arial"/>
          <w:b/>
          <w:sz w:val="20"/>
          <w:szCs w:val="20"/>
        </w:rPr>
        <w:t xml:space="preserve">OŚWIADCZENIE WYKONAWCÓW DOTYCZĄCE WARUNKÓW UDZIAŁU W POSTĘPOWANIU – CERTYFIKACJA WYKONAWCÓW </w:t>
      </w:r>
    </w:p>
    <w:p w14:paraId="12CCD721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W przypadku, gdy wykonawca nie będzie posługiwał się certyfikatem, należy wykreślić albo pozostawić niewypełnione. </w:t>
      </w:r>
    </w:p>
    <w:p w14:paraId="5765BBAB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przedmiotowym postępowaniu Wykonawca, zamiast podmiotowych środków dowodowych potwierdzających spełnianie warunków udziału w postępowaniu, o których mowa w Rozdziale X SWZ, może złożyć certyfikat potwierdzający udzielenie certyfikacji wykonawców zamówień publicznych odpowiednio w zakresie, o którym mowa w art. 3 ust. 2 pkt 1 ustawy z dnia 5 sierpnia 2025 r. o certyfikacji wykonawców zamówień publicznych.</w:t>
      </w:r>
    </w:p>
    <w:p w14:paraId="74DD6F2D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przypadku gdy Wykonawca będzie posługiwał się tym certyfikatem, w oświadczeniu podaje numer i oznaczenie tego certyfikatu, nazwę podmiotu certyfikującego, który wydał ten certyfikat, okres ważności certyfikacji wykonawców zamówień publicznych oraz wskazuje, w zakresie których warunków udziału w postępowaniu będzie posługiwał się tym certyfikatem.</w:t>
      </w:r>
    </w:p>
    <w:p w14:paraId="6DFF0C4D" w14:textId="77777777" w:rsidR="00FE5B40" w:rsidRPr="00831BD9" w:rsidRDefault="00FE5B40" w:rsidP="00FE5B40">
      <w:pPr>
        <w:pStyle w:val="Akapitzlist"/>
        <w:numPr>
          <w:ilvl w:val="3"/>
          <w:numId w:val="58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Na podstawie art. 125 ust. 1 w zw. z art. 273 ust. 2 ustawy </w:t>
      </w:r>
      <w:proofErr w:type="spellStart"/>
      <w:r w:rsidRPr="00831BD9">
        <w:rPr>
          <w:rFonts w:ascii="Arial" w:eastAsia="Calibri" w:hAnsi="Arial" w:cs="Arial"/>
          <w:bCs/>
          <w:sz w:val="20"/>
          <w:szCs w:val="20"/>
        </w:rPr>
        <w:t>Pzp</w:t>
      </w:r>
      <w:proofErr w:type="spellEnd"/>
      <w:r w:rsidRPr="00831BD9">
        <w:rPr>
          <w:rFonts w:ascii="Arial" w:eastAsia="Calibri" w:hAnsi="Arial" w:cs="Arial"/>
          <w:bCs/>
          <w:sz w:val="20"/>
          <w:szCs w:val="20"/>
        </w:rPr>
        <w:t xml:space="preserve">, oświadczam, że będę posługiwać się certyfikatem wykonawcy zamówień publicznych, o którym mowa w art. 124 ust. 2 ustawy </w:t>
      </w:r>
      <w:proofErr w:type="spellStart"/>
      <w:r w:rsidRPr="00831BD9">
        <w:rPr>
          <w:rFonts w:ascii="Arial" w:eastAsia="Calibri" w:hAnsi="Arial" w:cs="Arial"/>
          <w:bCs/>
          <w:sz w:val="20"/>
          <w:szCs w:val="20"/>
        </w:rPr>
        <w:t>Pzp</w:t>
      </w:r>
      <w:proofErr w:type="spellEnd"/>
      <w:r w:rsidRPr="00831BD9">
        <w:rPr>
          <w:rFonts w:ascii="Arial" w:eastAsia="Calibri" w:hAnsi="Arial" w:cs="Arial"/>
          <w:bCs/>
          <w:sz w:val="20"/>
          <w:szCs w:val="20"/>
        </w:rPr>
        <w:t xml:space="preserve">, w zakresie: </w:t>
      </w:r>
    </w:p>
    <w:p w14:paraId="6C87E905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1)   ……………………………………………………………………………………..</w:t>
      </w:r>
    </w:p>
    <w:p w14:paraId="3503592E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numer i oznaczenie certyfikatu: ……………………………</w:t>
      </w:r>
      <w:proofErr w:type="gramStart"/>
      <w:r w:rsidRPr="00831BD9">
        <w:rPr>
          <w:rFonts w:ascii="Arial" w:eastAsia="Calibri" w:hAnsi="Arial" w:cs="Arial"/>
          <w:bCs/>
          <w:sz w:val="20"/>
          <w:szCs w:val="20"/>
        </w:rPr>
        <w:t>…….</w:t>
      </w:r>
      <w:proofErr w:type="gramEnd"/>
      <w:r w:rsidRPr="00831BD9">
        <w:rPr>
          <w:rFonts w:ascii="Arial" w:eastAsia="Calibri" w:hAnsi="Arial" w:cs="Arial"/>
          <w:bCs/>
          <w:sz w:val="20"/>
          <w:szCs w:val="20"/>
        </w:rPr>
        <w:t>.</w:t>
      </w:r>
    </w:p>
    <w:p w14:paraId="5C8116FF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nazwa podmiotu certyfikującego, który wydał certyfikat: …………………………………</w:t>
      </w:r>
    </w:p>
    <w:p w14:paraId="5F5C13F2" w14:textId="77777777" w:rsidR="00FE5B40" w:rsidRPr="00831BD9" w:rsidRDefault="00FE5B40" w:rsidP="00FE5B40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okres ważności certyfikatu: ……………………………………</w:t>
      </w:r>
    </w:p>
    <w:p w14:paraId="2BB16148" w14:textId="77777777" w:rsidR="00FE5B40" w:rsidRDefault="00FE5B40" w:rsidP="00FE5B40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32B52830" w14:textId="63400FF7" w:rsidR="001D68FA" w:rsidRPr="00BE6D0D" w:rsidRDefault="001D68FA" w:rsidP="00FE5B40">
      <w:pPr>
        <w:pStyle w:val="Akapitzlist"/>
        <w:numPr>
          <w:ilvl w:val="0"/>
          <w:numId w:val="97"/>
        </w:numPr>
        <w:spacing w:line="360" w:lineRule="auto"/>
        <w:ind w:left="426" w:hanging="284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INFORMACJI.</w:t>
      </w:r>
    </w:p>
    <w:p w14:paraId="6AD38377" w14:textId="77777777" w:rsidR="001D68FA" w:rsidRPr="00BE6D0D" w:rsidRDefault="001D68FA" w:rsidP="00D33388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wszystkie informacje podane w powyższych oświadczeniach są aktualne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E6D0D">
        <w:rPr>
          <w:rFonts w:ascii="Arial" w:eastAsia="Calibri" w:hAnsi="Arial" w:cs="Arial"/>
          <w:color w:val="000000" w:themeColor="text1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4F6757C1" w14:textId="77777777" w:rsidR="001D68FA" w:rsidRPr="00BE6D0D" w:rsidRDefault="001D68FA" w:rsidP="001D68FA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4A9E53C4" w14:textId="77777777" w:rsidR="001D68FA" w:rsidRPr="00BE6D0D" w:rsidRDefault="001D68FA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p w14:paraId="37005913" w14:textId="77777777" w:rsidR="00D33388" w:rsidRPr="00BE6D0D" w:rsidRDefault="00D33388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BE6D0D" w14:paraId="4C128AF4" w14:textId="77777777" w:rsidTr="00E718DF">
        <w:tc>
          <w:tcPr>
            <w:tcW w:w="3919" w:type="dxa"/>
          </w:tcPr>
          <w:p w14:paraId="236603B3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1BA89CAE" w14:textId="77777777" w:rsidR="005A0832" w:rsidRPr="00BE6D0D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BE6D0D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2E8F90F6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54B8E75C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5490A4E3" w14:textId="77777777" w:rsidR="005A0832" w:rsidRPr="00BE6D0D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E6D0D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7E69A175" w14:textId="77777777" w:rsidR="005A0832" w:rsidRPr="003E3BCF" w:rsidRDefault="005A0832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3563F825" w14:textId="77777777" w:rsidR="008678CB" w:rsidRPr="003E3BCF" w:rsidRDefault="008678CB" w:rsidP="008678CB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573379FC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CDB8A84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D5DDF37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5492529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2236A1C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3AABAAB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7C80DC2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0C4AAF0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3DE7C67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572C46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04A3D63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21F580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0D41721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88088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4BD18F0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572717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2790BD2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8C76CB4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5A20126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12B46B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FA04DC0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3D3B9A1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C85517F" w14:textId="77777777" w:rsidR="00DA6B48" w:rsidRDefault="00DA6B48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F656D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8027F7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A5A1B0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F91764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A2F269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E7A342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77E842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07CC0D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F604F1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042F25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7F8D4F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788C50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A26AED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C08D3A9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911540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40620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41202F7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10A129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08E0FE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2B2A35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2E5F46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30807C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0E4B5E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3A03A8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82F9FA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641933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A61A5D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34CAAF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EB2648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EFA2BF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6DDEBD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E870B7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40E01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6B8A0D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8BCA8C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CB7FD3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2E10AB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883143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EFD91D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72E3D7D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9673B1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39BCBB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BA1C11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4C66E8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4B9064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06914F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6C7904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0BBB38A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DF1BD31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D150E66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908CA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931DA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76B57E5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F86FE1E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AB5CA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5101E6B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C370B60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A2C2D4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A05A08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5152B41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9E53955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348ABBC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21720723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642E672" w14:textId="77777777" w:rsidR="00FE5B40" w:rsidRDefault="00FE5B40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194404A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F7337D6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2320E98" w14:textId="77777777" w:rsidR="00DA6B48" w:rsidRPr="00086CF7" w:rsidRDefault="00DA6B48" w:rsidP="00DA6B48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566AED1" w14:textId="77777777" w:rsidR="001A2BB5" w:rsidRDefault="001A2BB5" w:rsidP="001A2BB5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0F4D5A5A" w14:textId="77777777" w:rsidR="001A2BB5" w:rsidRPr="00D828A7" w:rsidRDefault="001A2BB5" w:rsidP="001A2BB5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Style w:val="Odwoanieprzypisudolnego"/>
          <w:rFonts w:ascii="Arial" w:hAnsi="Arial" w:cs="Arial"/>
          <w:color w:val="000000" w:themeColor="text1"/>
          <w:sz w:val="12"/>
          <w:szCs w:val="16"/>
        </w:rPr>
        <w:footnoteRef/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zwanej</w:t>
      </w:r>
      <w:proofErr w:type="gramEnd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z postępowania o udzielenie zamówienia publicznego lub konkursu prowadzonego na podstawie ustawy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Pzp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wyklucza się:</w:t>
      </w:r>
    </w:p>
    <w:p w14:paraId="258FDAAE" w14:textId="77777777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AC51097" w14:textId="77777777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2025 r. poz. 644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. zm. i Dz. U. z 2025 r. poz. 825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51A405B" w14:textId="4DEBEC75" w:rsidR="001A2BB5" w:rsidRPr="00D828A7" w:rsidRDefault="001A2BB5" w:rsidP="001A2BB5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3) wykonawcę oraz uczestnika konkursu, którego jednostką dominującą w rozumieniu art. 3 ust. 1 pkt 37 ustawy z dnia 29 września 1994 r. o rachunkowości (Dz. U. z 2021 r. poz. 2106, Dz. U. z 2021 r. poz. 2105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zm., Dz. U. z 202</w:t>
      </w:r>
      <w:r w:rsidR="00085B08"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 w:rsidR="00085B08"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B23B22F" w14:textId="77777777" w:rsidR="004F2426" w:rsidRDefault="004F2426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137787B9" w14:textId="77777777" w:rsidR="00BE6D0D" w:rsidRDefault="00BE6D0D" w:rsidP="00BE6D0D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9E8518" w14:textId="77777777" w:rsidR="00F2022A" w:rsidRDefault="00F2022A" w:rsidP="001832B3">
      <w:pPr>
        <w:jc w:val="right"/>
        <w:rPr>
          <w:rFonts w:ascii="Arial" w:hAnsi="Arial" w:cs="Arial"/>
          <w:b/>
          <w:bCs/>
          <w:i/>
          <w:color w:val="000000" w:themeColor="text1"/>
        </w:rPr>
      </w:pPr>
    </w:p>
    <w:p w14:paraId="3B64CF19" w14:textId="77777777" w:rsidR="001832B3" w:rsidRPr="00B36B22" w:rsidRDefault="0003783D" w:rsidP="001832B3">
      <w:pPr>
        <w:jc w:val="right"/>
        <w:rPr>
          <w:rFonts w:ascii="Arial" w:hAnsi="Arial" w:cs="Arial"/>
          <w:b/>
          <w:i/>
          <w:color w:val="000000" w:themeColor="text1"/>
          <w:sz w:val="20"/>
        </w:rPr>
      </w:pPr>
      <w:r w:rsidRPr="00B36B22">
        <w:rPr>
          <w:rFonts w:ascii="Arial" w:hAnsi="Arial" w:cs="Arial"/>
          <w:b/>
          <w:bCs/>
          <w:i/>
          <w:color w:val="000000" w:themeColor="text1"/>
          <w:sz w:val="20"/>
        </w:rPr>
        <w:t>Załącznik nr 4</w:t>
      </w:r>
      <w:r w:rsidR="003E0EE3" w:rsidRPr="00B36B22">
        <w:rPr>
          <w:rFonts w:ascii="Arial" w:hAnsi="Arial" w:cs="Arial"/>
          <w:b/>
          <w:bCs/>
          <w:i/>
          <w:color w:val="000000" w:themeColor="text1"/>
          <w:sz w:val="20"/>
        </w:rPr>
        <w:t xml:space="preserve"> do S</w:t>
      </w:r>
      <w:r w:rsidR="007F1DF4" w:rsidRPr="00B36B22">
        <w:rPr>
          <w:rFonts w:ascii="Arial" w:hAnsi="Arial" w:cs="Arial"/>
          <w:b/>
          <w:bCs/>
          <w:i/>
          <w:color w:val="000000" w:themeColor="text1"/>
          <w:sz w:val="20"/>
        </w:rPr>
        <w:t>WZ</w:t>
      </w:r>
    </w:p>
    <w:p w14:paraId="2569C2C8" w14:textId="77777777" w:rsidR="001832B3" w:rsidRPr="000151EA" w:rsidRDefault="001832B3" w:rsidP="001832B3">
      <w:pPr>
        <w:spacing w:line="360" w:lineRule="auto"/>
        <w:ind w:left="5246" w:firstLine="708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65623E2F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b/>
          <w:color w:val="000000" w:themeColor="text1"/>
          <w:sz w:val="20"/>
          <w:szCs w:val="20"/>
        </w:rPr>
        <w:t>Podmiot udostępniający zasoby:</w:t>
      </w:r>
    </w:p>
    <w:p w14:paraId="04F86E8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49B45E79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pełna nazwa / firma</w:t>
      </w:r>
    </w:p>
    <w:p w14:paraId="27991B5B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37BB2BE7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adres</w:t>
      </w:r>
    </w:p>
    <w:p w14:paraId="22901F73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0E135326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(NIP/PESEL, KRS/</w:t>
      </w:r>
      <w:proofErr w:type="spellStart"/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CEiDG</w:t>
      </w:r>
      <w:proofErr w:type="spellEnd"/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1669A08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0151EA">
        <w:rPr>
          <w:rFonts w:ascii="Arial" w:hAnsi="Arial" w:cs="Arial"/>
          <w:color w:val="000000" w:themeColor="text1"/>
          <w:sz w:val="20"/>
          <w:szCs w:val="20"/>
          <w:u w:val="single"/>
        </w:rPr>
        <w:t>reprezentowany przez:</w:t>
      </w:r>
    </w:p>
    <w:p w14:paraId="6D3F94E8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………………………………………….………………</w:t>
      </w:r>
    </w:p>
    <w:p w14:paraId="3B4087E2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……………………………………………………….…</w:t>
      </w:r>
    </w:p>
    <w:p w14:paraId="35A9CFD4" w14:textId="77777777" w:rsidR="001832B3" w:rsidRPr="000151EA" w:rsidRDefault="001832B3" w:rsidP="001832B3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0151EA">
        <w:rPr>
          <w:rFonts w:ascii="Arial" w:hAnsi="Arial" w:cs="Arial"/>
          <w:i/>
          <w:color w:val="000000" w:themeColor="text1"/>
          <w:sz w:val="20"/>
          <w:szCs w:val="20"/>
        </w:rPr>
        <w:t>(imię, nazwisko, stanowisko/podstawa do reprezentacji)</w:t>
      </w:r>
    </w:p>
    <w:p w14:paraId="4E96D2FA" w14:textId="77777777" w:rsidR="001832B3" w:rsidRPr="003E3BCF" w:rsidRDefault="001832B3" w:rsidP="001832B3">
      <w:pPr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0B28AE4B" w14:textId="77777777" w:rsidR="001832B3" w:rsidRPr="00A42E00" w:rsidRDefault="001832B3" w:rsidP="001832B3">
      <w:pPr>
        <w:widowControl w:val="0"/>
        <w:suppressAutoHyphens/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2B3352F" w14:textId="77777777" w:rsidR="001832B3" w:rsidRPr="00A42E00" w:rsidRDefault="001832B3" w:rsidP="001832B3">
      <w:pPr>
        <w:spacing w:line="360" w:lineRule="auto"/>
        <w:jc w:val="center"/>
        <w:rPr>
          <w:rFonts w:ascii="Arial" w:eastAsia="Calibri" w:hAnsi="Arial" w:cs="Arial"/>
          <w:b/>
          <w:color w:val="000000" w:themeColor="text1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Cs w:val="20"/>
        </w:rPr>
        <w:t>OŚWIADCZENIE PODMIOTU UDOSTĘPNIAJĄCEGO ZASOBY</w:t>
      </w:r>
    </w:p>
    <w:p w14:paraId="200C1FEC" w14:textId="77777777" w:rsidR="001832B3" w:rsidRPr="00A42E00" w:rsidRDefault="001832B3" w:rsidP="001832B3">
      <w:pPr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 w:val="20"/>
          <w:szCs w:val="20"/>
        </w:rPr>
        <w:t>składane na podstawie art. 125 ust. 5 ustawy z dnia 11 września 2019 r.</w:t>
      </w:r>
    </w:p>
    <w:p w14:paraId="0C315E07" w14:textId="7586F1C8" w:rsidR="001832B3" w:rsidRPr="003E3BCF" w:rsidRDefault="001832B3" w:rsidP="001832B3">
      <w:pPr>
        <w:spacing w:line="360" w:lineRule="auto"/>
        <w:jc w:val="center"/>
        <w:rPr>
          <w:rFonts w:ascii="Arial" w:eastAsia="Calibri" w:hAnsi="Arial" w:cs="Arial"/>
          <w:b/>
          <w:color w:val="FF0000"/>
          <w:sz w:val="20"/>
          <w:szCs w:val="20"/>
        </w:rPr>
      </w:pPr>
      <w:r w:rsidRPr="00A42E00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Prawo zamówień </w:t>
      </w:r>
      <w:r w:rsidRPr="00797073">
        <w:rPr>
          <w:rFonts w:ascii="Arial" w:eastAsia="Calibri" w:hAnsi="Arial" w:cs="Arial"/>
          <w:b/>
          <w:color w:val="000000" w:themeColor="text1"/>
          <w:sz w:val="20"/>
          <w:szCs w:val="20"/>
        </w:rPr>
        <w:t>publicznych</w:t>
      </w:r>
      <w:r w:rsidR="00A42E00" w:rsidRPr="00797073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</w:t>
      </w:r>
      <w:r w:rsid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(</w:t>
      </w:r>
      <w:r w:rsidR="00A42E00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Dz.</w:t>
      </w:r>
      <w:r w:rsidR="00DA6B48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U z 202</w:t>
      </w:r>
      <w:r w:rsidR="000571EE">
        <w:rPr>
          <w:rFonts w:ascii="Arial" w:eastAsia="Calibri" w:hAnsi="Arial" w:cs="Arial"/>
          <w:b/>
          <w:color w:val="000000" w:themeColor="text1"/>
          <w:sz w:val="20"/>
          <w:szCs w:val="20"/>
        </w:rPr>
        <w:t>6</w:t>
      </w:r>
      <w:r w:rsidR="00E627DA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r. poz. </w:t>
      </w:r>
      <w:r w:rsidR="000571EE">
        <w:rPr>
          <w:rFonts w:ascii="Arial" w:eastAsia="Calibri" w:hAnsi="Arial" w:cs="Arial"/>
          <w:b/>
          <w:color w:val="000000" w:themeColor="text1"/>
          <w:sz w:val="20"/>
          <w:szCs w:val="20"/>
        </w:rPr>
        <w:t>793</w:t>
      </w:r>
      <w:r w:rsidR="0062273B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</w:t>
      </w:r>
      <w:proofErr w:type="spellStart"/>
      <w:r w:rsidR="0062273B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późn</w:t>
      </w:r>
      <w:proofErr w:type="spellEnd"/>
      <w:r w:rsidR="0062273B"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. zm.</w:t>
      </w:r>
      <w:r w:rsidRPr="00B36B22">
        <w:rPr>
          <w:rFonts w:ascii="Arial" w:eastAsia="Calibri" w:hAnsi="Arial" w:cs="Arial"/>
          <w:b/>
          <w:color w:val="000000" w:themeColor="text1"/>
          <w:sz w:val="20"/>
          <w:szCs w:val="20"/>
        </w:rPr>
        <w:t>)</w:t>
      </w:r>
    </w:p>
    <w:p w14:paraId="5CF0FC59" w14:textId="77777777" w:rsidR="007F1DF4" w:rsidRPr="003E3BCF" w:rsidRDefault="007F1DF4" w:rsidP="007F1DF4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240DB8F3" w14:textId="77777777" w:rsidR="00C42FF2" w:rsidRPr="008468A8" w:rsidRDefault="00C42FF2" w:rsidP="00C42FF2">
      <w:pPr>
        <w:widowControl w:val="0"/>
        <w:suppressAutoHyphens/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D7D1B38" w14:textId="7D9B0BCF" w:rsidR="00C42FF2" w:rsidRPr="008468A8" w:rsidRDefault="00C42FF2" w:rsidP="00065E9B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0"/>
          <w:szCs w:val="20"/>
        </w:rPr>
      </w:pPr>
      <w:r w:rsidRPr="008468A8">
        <w:rPr>
          <w:rFonts w:ascii="Arial" w:hAnsi="Arial" w:cs="Arial"/>
          <w:color w:val="000000" w:themeColor="text1"/>
          <w:sz w:val="20"/>
          <w:szCs w:val="20"/>
        </w:rPr>
        <w:t xml:space="preserve">Dot. postępowania o udzielenia zamówienia publicznego na wykonanie zadania </w:t>
      </w:r>
      <w:proofErr w:type="spellStart"/>
      <w:r w:rsidRPr="008468A8">
        <w:rPr>
          <w:rFonts w:ascii="Arial" w:hAnsi="Arial" w:cs="Arial"/>
          <w:color w:val="000000" w:themeColor="text1"/>
          <w:sz w:val="20"/>
          <w:szCs w:val="20"/>
        </w:rPr>
        <w:t>pn</w:t>
      </w:r>
      <w:proofErr w:type="spellEnd"/>
      <w:proofErr w:type="gramStart"/>
      <w:r w:rsidRPr="008468A8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0571E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”</w:t>
      </w:r>
      <w:r w:rsidR="00ED0CD5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Dostawy</w:t>
      </w:r>
      <w:proofErr w:type="gramEnd"/>
      <w:r w:rsidR="00ED0CD5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B2141A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FC779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pieczywa </w:t>
      </w:r>
      <w:r w:rsidR="008F037F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dla Domu Pomocy Społecznej w Pleszewie</w:t>
      </w:r>
      <w:r w:rsidR="00862D3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w roku 202</w:t>
      </w:r>
      <w:r w:rsidR="000571EE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7</w:t>
      </w:r>
      <w:r w:rsidR="001D3AE2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"</w:t>
      </w:r>
      <w:r w:rsidR="00D33388" w:rsidRPr="00B36B22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.</w:t>
      </w:r>
    </w:p>
    <w:p w14:paraId="0389FE20" w14:textId="77777777" w:rsidR="00C42FF2" w:rsidRPr="008468A8" w:rsidRDefault="00C42FF2" w:rsidP="00FB3485">
      <w:pPr>
        <w:pStyle w:val="Akapitzlist"/>
        <w:numPr>
          <w:ilvl w:val="0"/>
          <w:numId w:val="88"/>
        </w:numPr>
        <w:spacing w:before="120"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5FE6CFBD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34BC75C1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</w:t>
      </w:r>
      <w:r w:rsidR="00DA6B48">
        <w:rPr>
          <w:rFonts w:ascii="Arial" w:eastAsia="Calibri" w:hAnsi="Arial" w:cs="Arial"/>
          <w:color w:val="000000" w:themeColor="text1"/>
          <w:sz w:val="20"/>
          <w:szCs w:val="20"/>
        </w:rPr>
        <w:t>dstawie art. 109 ust. 1 pkt. 1,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 4 </w:t>
      </w:r>
      <w:r w:rsidR="00DA6B48">
        <w:rPr>
          <w:rFonts w:ascii="Arial" w:eastAsia="Calibri" w:hAnsi="Arial" w:cs="Arial"/>
          <w:color w:val="000000" w:themeColor="text1"/>
          <w:sz w:val="20"/>
          <w:szCs w:val="20"/>
        </w:rPr>
        <w:t xml:space="preserve">i 7 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ustawy Prawo zamówień publicznych.</w:t>
      </w:r>
    </w:p>
    <w:p w14:paraId="3CFE3CC3" w14:textId="77777777" w:rsidR="00C42FF2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Adres internetowy baz danych, gdzie Zamawiający może pobrać wymagane dokumenty w celu potwierdzenia niepodlegania wykluczeniu z postępowania: …………………………………………………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 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006DE1E8" w14:textId="77777777" w:rsidR="00C42FF2" w:rsidRPr="008468A8" w:rsidRDefault="00C42FF2" w:rsidP="00260456">
      <w:pPr>
        <w:spacing w:line="360" w:lineRule="auto"/>
        <w:ind w:left="1134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bookmarkStart w:id="0" w:name="_Hlk66262684"/>
    </w:p>
    <w:p w14:paraId="12802553" w14:textId="77777777" w:rsidR="00260456" w:rsidRPr="008468A8" w:rsidRDefault="00C42FF2" w:rsidP="00FB3485">
      <w:pPr>
        <w:pStyle w:val="Akapitzlist"/>
        <w:numPr>
          <w:ilvl w:val="0"/>
          <w:numId w:val="74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</w:t>
      </w:r>
      <w:proofErr w:type="gramStart"/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…….</w:t>
      </w:r>
      <w:proofErr w:type="gramEnd"/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.………………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 xml:space="preserve">… ustawy Prawo zamówień publicznych </w:t>
      </w:r>
    </w:p>
    <w:p w14:paraId="5924A2CA" w14:textId="77777777" w:rsidR="00C42FF2" w:rsidRPr="008468A8" w:rsidRDefault="00C42FF2" w:rsidP="00E7757C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16"/>
          <w:szCs w:val="20"/>
        </w:rPr>
      </w:pPr>
      <w:r w:rsidRPr="008468A8">
        <w:rPr>
          <w:rFonts w:ascii="Arial" w:eastAsia="Calibri" w:hAnsi="Arial" w:cs="Arial"/>
          <w:i/>
          <w:color w:val="000000" w:themeColor="text1"/>
          <w:sz w:val="16"/>
          <w:szCs w:val="20"/>
        </w:rPr>
        <w:t>(podać mającą zastosowanie podstawę wykluczenia spośród wymienionych w art. 108 ust</w:t>
      </w:r>
      <w:r w:rsidR="00DA6B48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. 1 lub art. 109 ust. 1 pkt. 1, 4 </w:t>
      </w:r>
      <w:proofErr w:type="gramStart"/>
      <w:r w:rsidR="00DA6B48">
        <w:rPr>
          <w:rFonts w:ascii="Arial" w:eastAsia="Calibri" w:hAnsi="Arial" w:cs="Arial"/>
          <w:i/>
          <w:color w:val="000000" w:themeColor="text1"/>
          <w:sz w:val="16"/>
          <w:szCs w:val="20"/>
        </w:rPr>
        <w:t>i  7</w:t>
      </w:r>
      <w:proofErr w:type="gramEnd"/>
      <w:r w:rsidRPr="008468A8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  ustawy Prawo zamówień publicznych).</w:t>
      </w:r>
    </w:p>
    <w:p w14:paraId="6D860937" w14:textId="77777777" w:rsidR="00C42FF2" w:rsidRPr="008468A8" w:rsidRDefault="00C42FF2" w:rsidP="00E7757C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 ………………………………………………………………………………………………………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</w:t>
      </w:r>
      <w:r w:rsidRPr="008468A8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……………………………………………………………..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 w:rsidR="00B36B22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</w:t>
      </w:r>
      <w:r w:rsidR="00260456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</w:t>
      </w:r>
      <w:r w:rsidR="00E7757C" w:rsidRPr="008468A8">
        <w:rPr>
          <w:rFonts w:ascii="Arial" w:eastAsia="Calibri" w:hAnsi="Arial" w:cs="Arial"/>
          <w:color w:val="000000" w:themeColor="text1"/>
          <w:sz w:val="20"/>
          <w:szCs w:val="20"/>
        </w:rPr>
        <w:t>....................</w:t>
      </w:r>
    </w:p>
    <w:bookmarkEnd w:id="0"/>
    <w:p w14:paraId="4A1C85CE" w14:textId="77777777" w:rsidR="00C42FF2" w:rsidRPr="003E3BCF" w:rsidRDefault="00C42FF2" w:rsidP="00C42FF2">
      <w:pPr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43460F5F" w14:textId="77777777" w:rsidR="003917B7" w:rsidRPr="00B3183C" w:rsidRDefault="003917B7" w:rsidP="00FB3485">
      <w:pPr>
        <w:pStyle w:val="Akapitzlist"/>
        <w:widowControl w:val="0"/>
        <w:numPr>
          <w:ilvl w:val="0"/>
          <w:numId w:val="99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OŚWIADCZENIE DOTYCZĄCE </w:t>
      </w:r>
      <w:proofErr w:type="gramStart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PODSTAW  WYKLUCZENIA</w:t>
      </w:r>
      <w:proofErr w:type="gramEnd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POSTĘPOWANIA:</w:t>
      </w:r>
    </w:p>
    <w:p w14:paraId="71C879B0" w14:textId="77777777" w:rsidR="003917B7" w:rsidRPr="00B3183C" w:rsidRDefault="003917B7" w:rsidP="003917B7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w zakresie przeciwdziałania wspieraniu agresji na Ukrainę oraz służących ochronie bezpieczeństwa nar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>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dowego. (Dz.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6F2D19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32F14E66" w14:textId="77777777" w:rsidR="003917B7" w:rsidRDefault="003917B7" w:rsidP="003917B7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6E596376" w14:textId="77777777" w:rsidR="00C42FF2" w:rsidRPr="00BA2559" w:rsidRDefault="00C42FF2" w:rsidP="00FB3485">
      <w:pPr>
        <w:pStyle w:val="Akapitzlist"/>
        <w:numPr>
          <w:ilvl w:val="0"/>
          <w:numId w:val="99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INFORMACJI:</w:t>
      </w:r>
    </w:p>
    <w:p w14:paraId="76499FD9" w14:textId="77777777" w:rsidR="00C42FF2" w:rsidRPr="00BA2559" w:rsidRDefault="00C42FF2" w:rsidP="00E7757C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wszystkie informacje podane w powyższych oświadczeniach są aktualne </w:t>
      </w:r>
      <w:r w:rsidR="00E627DA">
        <w:rPr>
          <w:rFonts w:ascii="Arial" w:eastAsia="Calibri" w:hAnsi="Arial" w:cs="Arial"/>
          <w:color w:val="000000" w:themeColor="text1"/>
          <w:sz w:val="20"/>
          <w:szCs w:val="20"/>
        </w:rPr>
        <w:br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>i zgodne z prawdą oraz zostały przedstawione z pełną świadomością konsekwencji wprowadzenia zamawiającego w błąd przy przedstawianiu informacji.</w:t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01863CF3" w14:textId="77777777" w:rsidR="00C42FF2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15DCE629" w14:textId="77777777" w:rsidR="00260456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567668FE" w14:textId="77777777" w:rsidR="00260456" w:rsidRPr="00BA2559" w:rsidRDefault="00260456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17A6C329" w14:textId="77777777" w:rsidR="00CB3972" w:rsidRPr="00BA2559" w:rsidRDefault="00C42FF2" w:rsidP="00260456">
      <w:pPr>
        <w:tabs>
          <w:tab w:val="left" w:pos="2410"/>
        </w:tabs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CB3972" w:rsidRPr="00BA2559" w14:paraId="07999BC4" w14:textId="77777777" w:rsidTr="00E718DF">
        <w:tc>
          <w:tcPr>
            <w:tcW w:w="3919" w:type="dxa"/>
          </w:tcPr>
          <w:p w14:paraId="7399C6D2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6D6D58B4" w14:textId="77777777" w:rsidR="00CB3972" w:rsidRPr="00BA2559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BA2559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16F0D952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30CDCFDE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62AC5083" w14:textId="77777777" w:rsidR="00CB3972" w:rsidRPr="00BA255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BA2559">
              <w:rPr>
                <w:rFonts w:ascii="Arial" w:hAnsi="Arial" w:cs="Arial"/>
                <w:color w:val="000000" w:themeColor="text1"/>
                <w:sz w:val="16"/>
              </w:rPr>
              <w:t xml:space="preserve">podpis </w:t>
            </w:r>
          </w:p>
        </w:tc>
      </w:tr>
    </w:tbl>
    <w:p w14:paraId="2AF97071" w14:textId="77777777" w:rsidR="00C42FF2" w:rsidRPr="00BA2559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BA2559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3E5B6868" w14:textId="77777777" w:rsidR="00C42FF2" w:rsidRPr="003E3BCF" w:rsidRDefault="00C42FF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  <w:r w:rsidRPr="003E3BCF">
        <w:rPr>
          <w:rFonts w:ascii="Arial" w:hAnsi="Arial" w:cs="Arial"/>
          <w:color w:val="FF0000"/>
          <w:sz w:val="20"/>
          <w:szCs w:val="20"/>
        </w:rPr>
        <w:tab/>
      </w:r>
      <w:r w:rsidRPr="003E3BCF">
        <w:rPr>
          <w:rFonts w:ascii="Arial" w:hAnsi="Arial" w:cs="Arial"/>
          <w:color w:val="FF0000"/>
          <w:sz w:val="20"/>
          <w:szCs w:val="20"/>
        </w:rPr>
        <w:tab/>
        <w:t xml:space="preserve">              </w:t>
      </w:r>
    </w:p>
    <w:p w14:paraId="53C130F3" w14:textId="77777777" w:rsidR="00CB3972" w:rsidRPr="003E3BCF" w:rsidRDefault="00CB397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357FCBF2" w14:textId="77777777" w:rsidR="00CB3972" w:rsidRPr="003E3BCF" w:rsidRDefault="00CB397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02BFCB73" w14:textId="77777777" w:rsidR="00C539E0" w:rsidRPr="003E3BCF" w:rsidRDefault="00C539E0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12ECA7AA" w14:textId="77777777" w:rsidR="00D008A1" w:rsidRPr="003E3BCF" w:rsidRDefault="00D008A1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1BE8D0AC" w14:textId="77777777" w:rsidR="00D008A1" w:rsidRDefault="00D008A1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4D9A0B88" w14:textId="77777777" w:rsidR="003917B7" w:rsidRDefault="003917B7" w:rsidP="003917B7"/>
    <w:p w14:paraId="29B95153" w14:textId="77777777" w:rsidR="003917B7" w:rsidRDefault="003917B7" w:rsidP="003917B7"/>
    <w:p w14:paraId="4571ACBA" w14:textId="77777777" w:rsidR="003917B7" w:rsidRDefault="003917B7" w:rsidP="003917B7"/>
    <w:p w14:paraId="34FC31AA" w14:textId="77777777" w:rsidR="003917B7" w:rsidRDefault="003917B7" w:rsidP="003917B7"/>
    <w:p w14:paraId="4A0A1548" w14:textId="77777777" w:rsidR="00E627DA" w:rsidRDefault="00E627DA" w:rsidP="003917B7"/>
    <w:p w14:paraId="7FDF52C7" w14:textId="77777777" w:rsidR="00E627DA" w:rsidRDefault="00E627DA" w:rsidP="003917B7"/>
    <w:p w14:paraId="3577A483" w14:textId="77777777" w:rsidR="00E627DA" w:rsidRDefault="00E627DA" w:rsidP="003917B7"/>
    <w:p w14:paraId="49EF181F" w14:textId="77777777" w:rsidR="00E627DA" w:rsidRDefault="00E627DA" w:rsidP="003917B7"/>
    <w:p w14:paraId="747D31A1" w14:textId="77777777" w:rsidR="00E627DA" w:rsidRDefault="00E627DA" w:rsidP="003917B7"/>
    <w:p w14:paraId="01E5DB90" w14:textId="77777777" w:rsidR="00E627DA" w:rsidRDefault="00E627DA" w:rsidP="003917B7"/>
    <w:p w14:paraId="6A24D058" w14:textId="77777777" w:rsidR="00E627DA" w:rsidRDefault="00E627DA" w:rsidP="003917B7"/>
    <w:p w14:paraId="2159A02E" w14:textId="77777777" w:rsidR="00E627DA" w:rsidRDefault="00E627DA" w:rsidP="003917B7"/>
    <w:p w14:paraId="0662D7E3" w14:textId="77777777" w:rsidR="00E627DA" w:rsidRDefault="00E627DA" w:rsidP="003917B7"/>
    <w:p w14:paraId="18A8DA50" w14:textId="77777777" w:rsidR="00456C81" w:rsidRDefault="00456C81" w:rsidP="003917B7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20CBDAF9" w14:textId="77777777" w:rsidR="00456C81" w:rsidRPr="009B32BA" w:rsidRDefault="00456C81" w:rsidP="003917B7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479C46DE" w14:textId="77777777" w:rsidR="001A2BB5" w:rsidRDefault="001A2BB5" w:rsidP="001A2BB5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4020FBC9" w14:textId="77777777" w:rsidR="000571EE" w:rsidRPr="00D828A7" w:rsidRDefault="000571EE" w:rsidP="000571EE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Style w:val="Odwoanieprzypisudolnego"/>
          <w:rFonts w:ascii="Arial" w:hAnsi="Arial" w:cs="Arial"/>
          <w:color w:val="000000" w:themeColor="text1"/>
          <w:sz w:val="12"/>
          <w:szCs w:val="16"/>
        </w:rPr>
        <w:footnoteRef/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zwanej</w:t>
      </w:r>
      <w:proofErr w:type="gramEnd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z postępowania o udzielenie zamówienia publicznego lub konkursu prowadzonego na podstawie ustawy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Pzp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wyklucza się:</w:t>
      </w:r>
    </w:p>
    <w:p w14:paraId="4C6823F6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2387B51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2025 r. poz. 644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. zm. i Dz. U. z 2025 r. poz. 825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BDFC24B" w14:textId="77777777" w:rsidR="000571EE" w:rsidRPr="00D828A7" w:rsidRDefault="000571EE" w:rsidP="000571EE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3) wykonawcę oraz uczestnika konkursu, którego jednostką dominującą w rozumieniu art. 3 ust. 1 pkt 37 ustawy z dnia 29 września 1994 r. o rachunkowości (Dz. U. z 2021 r. poz. 2106, Dz. U. z 2021 r. poz. 2105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zm., Dz. U. z 202</w:t>
      </w:r>
      <w:r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24E7820" w14:textId="77777777" w:rsidR="0055201C" w:rsidRPr="0087077F" w:rsidRDefault="009F631E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87077F">
        <w:rPr>
          <w:bCs/>
          <w:color w:val="000000" w:themeColor="text1"/>
        </w:rPr>
        <w:lastRenderedPageBreak/>
        <w:t>Załą</w:t>
      </w:r>
      <w:r w:rsidR="008C17F0" w:rsidRPr="0087077F">
        <w:rPr>
          <w:bCs/>
          <w:color w:val="000000" w:themeColor="text1"/>
        </w:rPr>
        <w:t>cznik nr 5</w:t>
      </w:r>
      <w:r w:rsidR="0055201C" w:rsidRPr="0087077F">
        <w:rPr>
          <w:bCs/>
          <w:color w:val="000000" w:themeColor="text1"/>
        </w:rPr>
        <w:t xml:space="preserve"> do SWZ</w:t>
      </w:r>
    </w:p>
    <w:p w14:paraId="37631F7E" w14:textId="77777777" w:rsidR="00910B61" w:rsidRPr="0087077F" w:rsidRDefault="00910B61" w:rsidP="00910B61">
      <w:pPr>
        <w:rPr>
          <w:color w:val="000000" w:themeColor="text1"/>
        </w:rPr>
      </w:pPr>
    </w:p>
    <w:p w14:paraId="70BC03A1" w14:textId="77777777" w:rsidR="00D12BAD" w:rsidRPr="002E79D9" w:rsidRDefault="00D12BAD" w:rsidP="00D12BAD">
      <w:pPr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</w:rPr>
      </w:pPr>
      <w:r w:rsidRPr="002E79D9">
        <w:rPr>
          <w:rFonts w:ascii="Arial" w:hAnsi="Arial" w:cs="Arial"/>
          <w:b/>
          <w:color w:val="000000" w:themeColor="text1"/>
          <w:szCs w:val="20"/>
        </w:rPr>
        <w:t>ZOBOWIĄZANIE DO UDOSTĘPNIENIA ZASOBÓW PRZEZ INNE PODMIOTY</w:t>
      </w:r>
    </w:p>
    <w:p w14:paraId="77E4360A" w14:textId="77777777" w:rsidR="001E2B8F" w:rsidRPr="002E79D9" w:rsidRDefault="001E2B8F" w:rsidP="00D12BAD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8FA15E5" w14:textId="77777777" w:rsidR="00E7757C" w:rsidRPr="002E79D9" w:rsidRDefault="00D12BAD" w:rsidP="00D12BAD">
      <w:pPr>
        <w:spacing w:line="360" w:lineRule="auto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Ja/My* niżej podpisany/i *działający w imieniu ………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………………………………………………………………………........................... 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(nazwa podmiotu trzeciego), z siedzibą w …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…………………………………………………...... 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wpi</w:t>
      </w:r>
      <w:r w:rsidR="00E7757C" w:rsidRPr="002E79D9">
        <w:rPr>
          <w:rFonts w:ascii="Arial" w:hAnsi="Arial" w:cs="Arial"/>
          <w:color w:val="000000" w:themeColor="text1"/>
          <w:sz w:val="18"/>
          <w:szCs w:val="20"/>
        </w:rPr>
        <w:t xml:space="preserve">sany do rejestru ................................................. </w:t>
      </w:r>
    </w:p>
    <w:p w14:paraId="7D26BA32" w14:textId="1A3A9E1F" w:rsidR="00D12BAD" w:rsidRPr="002E79D9" w:rsidRDefault="00E7757C" w:rsidP="00E7757C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..................…………………………… pod numerem ………………...........………....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(zwany dalej Udostępniającym), w związku z postępowaniem o udzielenie zamówienia publicznego prowadzonym przez</w:t>
      </w:r>
      <w:r w:rsidR="00453775" w:rsidRPr="002E79D9">
        <w:rPr>
          <w:rFonts w:ascii="Arial" w:hAnsi="Arial" w:cs="Arial"/>
          <w:color w:val="000000" w:themeColor="text1"/>
          <w:sz w:val="18"/>
          <w:szCs w:val="20"/>
        </w:rPr>
        <w:t xml:space="preserve"> Dom Pomocy Społecznej w Pleszewie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, (zwanym dalej Zamawiającym), którego przedmiotem jest wykonanie zadania pn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. </w:t>
      </w:r>
      <w:r w:rsidR="00D12BAD" w:rsidRPr="00456C81">
        <w:rPr>
          <w:rFonts w:ascii="Arial" w:hAnsi="Arial" w:cs="Arial"/>
          <w:b/>
          <w:color w:val="000000" w:themeColor="text1"/>
          <w:sz w:val="18"/>
          <w:szCs w:val="20"/>
        </w:rPr>
        <w:t>„</w:t>
      </w:r>
      <w:r w:rsidR="00932DEC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Dostawy </w:t>
      </w:r>
      <w:r w:rsidR="008C17F0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</w:t>
      </w:r>
      <w:r w:rsidR="00F765B9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pieczywa </w:t>
      </w:r>
      <w:r w:rsidR="00E51990" w:rsidRPr="00456C81">
        <w:rPr>
          <w:rFonts w:ascii="Arial" w:hAnsi="Arial" w:cs="Arial"/>
          <w:b/>
          <w:color w:val="000000" w:themeColor="text1"/>
          <w:sz w:val="18"/>
          <w:szCs w:val="20"/>
        </w:rPr>
        <w:t>dla Domu Pomocy Społecznej w Pleszewie</w:t>
      </w:r>
      <w:r w:rsidR="00862D32" w:rsidRPr="00456C81">
        <w:rPr>
          <w:rFonts w:ascii="Arial" w:hAnsi="Arial" w:cs="Arial"/>
          <w:b/>
          <w:color w:val="000000" w:themeColor="text1"/>
          <w:sz w:val="18"/>
          <w:szCs w:val="20"/>
        </w:rPr>
        <w:t xml:space="preserve"> w roku 202</w:t>
      </w:r>
      <w:r w:rsidR="000571EE">
        <w:rPr>
          <w:rFonts w:ascii="Arial" w:hAnsi="Arial" w:cs="Arial"/>
          <w:b/>
          <w:color w:val="000000" w:themeColor="text1"/>
          <w:sz w:val="18"/>
          <w:szCs w:val="20"/>
        </w:rPr>
        <w:t>7</w:t>
      </w:r>
      <w:r w:rsidR="00D12BAD" w:rsidRPr="00456C81">
        <w:rPr>
          <w:rFonts w:ascii="Arial" w:hAnsi="Arial" w:cs="Arial"/>
          <w:b/>
          <w:color w:val="000000" w:themeColor="text1"/>
          <w:sz w:val="18"/>
          <w:szCs w:val="20"/>
        </w:rPr>
        <w:t>”</w:t>
      </w:r>
      <w:r w:rsidR="00D12BAD" w:rsidRPr="00862D32">
        <w:rPr>
          <w:rFonts w:ascii="Arial" w:hAnsi="Arial" w:cs="Arial"/>
          <w:color w:val="FF0000"/>
          <w:sz w:val="18"/>
          <w:szCs w:val="20"/>
        </w:rPr>
        <w:t xml:space="preserve">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(zwane dalej Zamówieniem), biorąc pod uwagę fakt, iż ………………………………………………………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.......................................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 (nazwa Wykonawcy) z siedzibą w 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………………… wpisany do rejestru 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..........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 pod numerem ……………………………</w:t>
      </w:r>
      <w:proofErr w:type="gramStart"/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…….</w:t>
      </w:r>
      <w:proofErr w:type="gramEnd"/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. (zwanym dalej Wykonawcą), ubiega się o udz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ielenie niniejszego zamówienia, </w:t>
      </w:r>
      <w:r w:rsidR="001323A9" w:rsidRPr="002E79D9">
        <w:rPr>
          <w:rFonts w:ascii="Arial" w:hAnsi="Arial" w:cs="Arial"/>
          <w:b/>
          <w:color w:val="000000" w:themeColor="text1"/>
          <w:sz w:val="18"/>
          <w:szCs w:val="20"/>
        </w:rPr>
        <w:t>zobowiązuję/</w:t>
      </w:r>
      <w:proofErr w:type="spellStart"/>
      <w:r w:rsidR="00D12BAD" w:rsidRPr="002E79D9">
        <w:rPr>
          <w:rFonts w:ascii="Arial" w:hAnsi="Arial" w:cs="Arial"/>
          <w:b/>
          <w:color w:val="000000" w:themeColor="text1"/>
          <w:sz w:val="18"/>
          <w:szCs w:val="20"/>
        </w:rPr>
        <w:t>emy</w:t>
      </w:r>
      <w:proofErr w:type="spellEnd"/>
      <w:r w:rsidR="00D12BAD" w:rsidRPr="002E79D9">
        <w:rPr>
          <w:rFonts w:ascii="Arial" w:hAnsi="Arial" w:cs="Arial"/>
          <w:b/>
          <w:color w:val="000000" w:themeColor="text1"/>
          <w:sz w:val="18"/>
          <w:szCs w:val="20"/>
        </w:rPr>
        <w:t xml:space="preserve">*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się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 wobec w/w W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ykonawcy, w przypa</w:t>
      </w:r>
      <w:r w:rsidR="004F2426">
        <w:rPr>
          <w:rFonts w:ascii="Arial" w:hAnsi="Arial" w:cs="Arial"/>
          <w:color w:val="000000" w:themeColor="text1"/>
          <w:sz w:val="18"/>
          <w:szCs w:val="20"/>
        </w:rPr>
        <w:t xml:space="preserve">dku zawarcia przez niego umowy </w:t>
      </w:r>
      <w:r w:rsidR="00D12BAD" w:rsidRPr="002E79D9">
        <w:rPr>
          <w:rFonts w:ascii="Arial" w:hAnsi="Arial" w:cs="Arial"/>
          <w:color w:val="000000" w:themeColor="text1"/>
          <w:sz w:val="18"/>
          <w:szCs w:val="20"/>
        </w:rPr>
        <w:t>z zamawiającym w powyższym przedmiocie zamówienia, oddać do dyspozycji swoje zasoby w celu jego należytego wykonania.</w:t>
      </w:r>
    </w:p>
    <w:p w14:paraId="51C1FF5B" w14:textId="77777777" w:rsidR="00910B61" w:rsidRPr="002E79D9" w:rsidRDefault="00910B61" w:rsidP="00D12BAD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A6E352E" w14:textId="77777777" w:rsidR="00D12BAD" w:rsidRPr="002E79D9" w:rsidRDefault="00D12BAD" w:rsidP="00FB3485">
      <w:pPr>
        <w:pStyle w:val="Akapitzlist"/>
        <w:numPr>
          <w:ilvl w:val="1"/>
          <w:numId w:val="75"/>
        </w:numPr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Zakres udostępnienia zasobu: </w:t>
      </w:r>
    </w:p>
    <w:p w14:paraId="10FAE780" w14:textId="77777777" w:rsidR="00D12BAD" w:rsidRPr="002E79D9" w:rsidRDefault="00D12BAD" w:rsidP="00425B9D">
      <w:pPr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</w:t>
      </w:r>
      <w:r w:rsidR="00995B63" w:rsidRPr="002E79D9">
        <w:rPr>
          <w:rFonts w:ascii="Arial" w:hAnsi="Arial" w:cs="Arial"/>
          <w:color w:val="000000" w:themeColor="text1"/>
          <w:sz w:val="18"/>
          <w:szCs w:val="20"/>
        </w:rPr>
        <w:t>....................................................................................................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.......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</w:t>
      </w:r>
      <w:r w:rsidR="00F3423B"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</w:t>
      </w: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………………………............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.......................</w:t>
      </w:r>
    </w:p>
    <w:p w14:paraId="048FDF69" w14:textId="77777777" w:rsidR="00D12BAD" w:rsidRPr="002E79D9" w:rsidRDefault="00D12BAD" w:rsidP="00425B9D">
      <w:pPr>
        <w:spacing w:line="360" w:lineRule="auto"/>
        <w:ind w:left="426"/>
        <w:jc w:val="both"/>
        <w:rPr>
          <w:rFonts w:ascii="Arial" w:hAnsi="Arial" w:cs="Arial"/>
          <w:i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i/>
          <w:color w:val="000000" w:themeColor="text1"/>
          <w:sz w:val="18"/>
          <w:szCs w:val="20"/>
        </w:rPr>
        <w:t xml:space="preserve">wskazać udostępniony zasób (wiedza i doświadczenie) </w:t>
      </w:r>
    </w:p>
    <w:p w14:paraId="1E7A84AE" w14:textId="77777777" w:rsidR="00910B61" w:rsidRPr="002E79D9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D40D044" w14:textId="77777777" w:rsidR="00D12BA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Okres udostępnienia zasobu przy wykonywaniu zamówienia: </w:t>
      </w:r>
    </w:p>
    <w:p w14:paraId="1A829E5E" w14:textId="77777777" w:rsidR="00425B9D" w:rsidRPr="002E79D9" w:rsidRDefault="00425B9D" w:rsidP="00425B9D">
      <w:pPr>
        <w:pStyle w:val="Akapitzlist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20023193" w14:textId="77777777" w:rsidR="00910B61" w:rsidRPr="002E79D9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0F349B70" w14:textId="77777777" w:rsidR="00425B9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proofErr w:type="gramStart"/>
      <w:r w:rsidRPr="002E79D9">
        <w:rPr>
          <w:rFonts w:ascii="Arial" w:hAnsi="Arial" w:cs="Arial"/>
          <w:color w:val="000000" w:themeColor="text1"/>
          <w:sz w:val="18"/>
          <w:szCs w:val="20"/>
        </w:rPr>
        <w:t>Sposób  wykorzystania</w:t>
      </w:r>
      <w:proofErr w:type="gramEnd"/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 zasobu przez wykonawcę przy wykonywaniu zamówienia:</w:t>
      </w:r>
    </w:p>
    <w:p w14:paraId="703BD2A7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420D4EFF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39C7012" w14:textId="77777777" w:rsidR="00425B9D" w:rsidRPr="002E79D9" w:rsidRDefault="00D12BAD" w:rsidP="00FB3485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Charakter stosunku </w:t>
      </w:r>
      <w:proofErr w:type="gramStart"/>
      <w:r w:rsidRPr="002E79D9">
        <w:rPr>
          <w:rFonts w:ascii="Arial" w:hAnsi="Arial" w:cs="Arial"/>
          <w:color w:val="000000" w:themeColor="text1"/>
          <w:sz w:val="18"/>
          <w:szCs w:val="20"/>
        </w:rPr>
        <w:t>jaki  będzie</w:t>
      </w:r>
      <w:proofErr w:type="gramEnd"/>
      <w:r w:rsidRPr="002E79D9">
        <w:rPr>
          <w:rFonts w:ascii="Arial" w:hAnsi="Arial" w:cs="Arial"/>
          <w:color w:val="000000" w:themeColor="text1"/>
          <w:sz w:val="18"/>
          <w:szCs w:val="20"/>
        </w:rPr>
        <w:t xml:space="preserve"> łączył Udostępniającego z Wykonawcą</w:t>
      </w:r>
      <w:r w:rsidR="00425B9D" w:rsidRPr="002E79D9">
        <w:rPr>
          <w:rFonts w:ascii="Arial" w:hAnsi="Arial" w:cs="Arial"/>
          <w:color w:val="000000" w:themeColor="text1"/>
          <w:sz w:val="18"/>
          <w:szCs w:val="20"/>
        </w:rPr>
        <w:t>:</w:t>
      </w:r>
    </w:p>
    <w:p w14:paraId="73841770" w14:textId="77777777" w:rsidR="00425B9D" w:rsidRPr="002E79D9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E79D9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2D8406AB" w14:textId="77777777" w:rsidR="00AB00FC" w:rsidRPr="002E79D9" w:rsidRDefault="00AB00FC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3D00A603" w14:textId="77777777" w:rsidR="00CB3972" w:rsidRPr="002E79D9" w:rsidRDefault="00CB3972" w:rsidP="00CB3972">
      <w:pPr>
        <w:rPr>
          <w:color w:val="000000" w:themeColor="text1"/>
        </w:rPr>
      </w:pPr>
    </w:p>
    <w:p w14:paraId="5CED9D66" w14:textId="77777777" w:rsidR="00425B9D" w:rsidRPr="002E79D9" w:rsidRDefault="00425B9D" w:rsidP="00CB3972">
      <w:pPr>
        <w:rPr>
          <w:color w:val="000000" w:themeColor="text1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336"/>
        <w:gridCol w:w="4530"/>
      </w:tblGrid>
      <w:tr w:rsidR="00CB3972" w:rsidRPr="002E79D9" w14:paraId="503B4E96" w14:textId="77777777" w:rsidTr="00611C47">
        <w:trPr>
          <w:trHeight w:val="267"/>
        </w:trPr>
        <w:tc>
          <w:tcPr>
            <w:tcW w:w="1733" w:type="dxa"/>
          </w:tcPr>
          <w:p w14:paraId="22BC49DE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2C6A8E22" w14:textId="77777777" w:rsidR="00CB3972" w:rsidRPr="002E79D9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2E79D9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336" w:type="dxa"/>
          </w:tcPr>
          <w:p w14:paraId="0EDB88F1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003" w:type="dxa"/>
          </w:tcPr>
          <w:p w14:paraId="1721502F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740DCB40" w14:textId="77777777" w:rsidR="00CB3972" w:rsidRPr="002E79D9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E79D9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0E429F8B" w14:textId="77777777" w:rsidR="00CB3972" w:rsidRPr="003E3BCF" w:rsidRDefault="00CB3972" w:rsidP="00CB3972">
      <w:pPr>
        <w:rPr>
          <w:color w:val="FF0000"/>
        </w:rPr>
      </w:pPr>
    </w:p>
    <w:p w14:paraId="2CEF632D" w14:textId="77777777" w:rsidR="00D008A1" w:rsidRDefault="00D008A1" w:rsidP="006437B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76BC7A5B" w14:textId="77777777" w:rsidR="004F2426" w:rsidRPr="004F2426" w:rsidRDefault="004F2426" w:rsidP="004F2426"/>
    <w:p w14:paraId="37AEDA10" w14:textId="4BE10A7A" w:rsidR="006437BF" w:rsidRPr="00C10AFA" w:rsidRDefault="006437BF" w:rsidP="006437B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sectPr w:rsidR="006437BF" w:rsidRPr="00C10AFA" w:rsidSect="00BE7822">
      <w:pgSz w:w="11906" w:h="16838"/>
      <w:pgMar w:top="709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EFC5" w14:textId="77777777" w:rsidR="005244A6" w:rsidRDefault="005244A6">
      <w:r>
        <w:separator/>
      </w:r>
    </w:p>
  </w:endnote>
  <w:endnote w:type="continuationSeparator" w:id="0">
    <w:p w14:paraId="5D341C42" w14:textId="77777777" w:rsidR="005244A6" w:rsidRDefault="0052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53E4" w14:textId="77777777" w:rsidR="00C30FF4" w:rsidRDefault="00D853F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30FF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6104A0" w14:textId="77777777" w:rsidR="00C30FF4" w:rsidRDefault="00C30FF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321043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3210432"/>
          <w:docPartObj>
            <w:docPartGallery w:val="Page Numbers (Top of Page)"/>
            <w:docPartUnique/>
          </w:docPartObj>
        </w:sdtPr>
        <w:sdtContent>
          <w:p w14:paraId="4BA49FB7" w14:textId="77777777" w:rsidR="00C30FF4" w:rsidRPr="00B04F09" w:rsidRDefault="00C30FF4" w:rsidP="00D84A82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B04F09">
              <w:rPr>
                <w:sz w:val="20"/>
              </w:rPr>
              <w:t xml:space="preserve">Strona </w:t>
            </w:r>
            <w:r w:rsidR="00D853FD"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PAGE</w:instrText>
            </w:r>
            <w:r w:rsidR="00D853FD" w:rsidRPr="00B04F09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10</w:t>
            </w:r>
            <w:r w:rsidR="00D853FD" w:rsidRPr="00B04F09">
              <w:rPr>
                <w:sz w:val="20"/>
              </w:rPr>
              <w:fldChar w:fldCharType="end"/>
            </w:r>
            <w:r w:rsidRPr="00B04F09">
              <w:rPr>
                <w:sz w:val="20"/>
              </w:rPr>
              <w:t xml:space="preserve"> z </w:t>
            </w:r>
            <w:r w:rsidR="00D853FD"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NUMPAGES</w:instrText>
            </w:r>
            <w:r w:rsidR="00D853FD" w:rsidRPr="00B04F09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39</w:t>
            </w:r>
            <w:r w:rsidR="00D853FD" w:rsidRPr="00B04F09">
              <w:rPr>
                <w:sz w:val="20"/>
              </w:rPr>
              <w:fldChar w:fldCharType="end"/>
            </w:r>
          </w:p>
        </w:sdtContent>
      </w:sdt>
    </w:sdtContent>
  </w:sdt>
  <w:p w14:paraId="05900055" w14:textId="34D4271E" w:rsidR="00C30FF4" w:rsidRPr="00B04F09" w:rsidRDefault="00C30FF4" w:rsidP="00D84A82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>Oznaczenie sprawy: OG.172.</w:t>
    </w:r>
    <w:r>
      <w:rPr>
        <w:rFonts w:ascii="Arial" w:hAnsi="Arial" w:cs="Arial"/>
        <w:sz w:val="16"/>
        <w:szCs w:val="20"/>
      </w:rPr>
      <w:t>1</w:t>
    </w:r>
    <w:r w:rsidR="00496BFB">
      <w:rPr>
        <w:rFonts w:ascii="Arial" w:hAnsi="Arial" w:cs="Arial"/>
        <w:sz w:val="16"/>
        <w:szCs w:val="20"/>
      </w:rPr>
      <w:t>1</w:t>
    </w:r>
    <w:r>
      <w:rPr>
        <w:rFonts w:ascii="Arial" w:hAnsi="Arial" w:cs="Arial"/>
        <w:sz w:val="16"/>
        <w:szCs w:val="20"/>
      </w:rPr>
      <w:t>.202</w:t>
    </w:r>
    <w:r w:rsidR="00496BFB">
      <w:rPr>
        <w:rFonts w:ascii="Arial" w:hAnsi="Arial" w:cs="Arial"/>
        <w:sz w:val="16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3210433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3210434"/>
          <w:docPartObj>
            <w:docPartGallery w:val="Page Numbers (Top of Page)"/>
            <w:docPartUnique/>
          </w:docPartObj>
        </w:sdtPr>
        <w:sdtContent>
          <w:p w14:paraId="67F9C560" w14:textId="77777777" w:rsidR="00C30FF4" w:rsidRPr="0089471F" w:rsidRDefault="00C30FF4" w:rsidP="00B04F09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89471F">
              <w:rPr>
                <w:sz w:val="20"/>
              </w:rPr>
              <w:t xml:space="preserve">Strona </w:t>
            </w:r>
            <w:r w:rsidR="00D853FD"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PAGE</w:instrText>
            </w:r>
            <w:r w:rsidR="00D853FD" w:rsidRPr="0089471F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1</w:t>
            </w:r>
            <w:r w:rsidR="00D853FD" w:rsidRPr="0089471F">
              <w:rPr>
                <w:sz w:val="20"/>
              </w:rPr>
              <w:fldChar w:fldCharType="end"/>
            </w:r>
            <w:r w:rsidRPr="0089471F">
              <w:rPr>
                <w:sz w:val="20"/>
              </w:rPr>
              <w:t xml:space="preserve"> z </w:t>
            </w:r>
            <w:r w:rsidR="00D853FD"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NUMPAGES</w:instrText>
            </w:r>
            <w:r w:rsidR="00D853FD" w:rsidRPr="0089471F">
              <w:rPr>
                <w:sz w:val="20"/>
              </w:rPr>
              <w:fldChar w:fldCharType="separate"/>
            </w:r>
            <w:r w:rsidR="00626DE5">
              <w:rPr>
                <w:noProof/>
                <w:sz w:val="20"/>
              </w:rPr>
              <w:t>32</w:t>
            </w:r>
            <w:r w:rsidR="00D853FD" w:rsidRPr="0089471F">
              <w:rPr>
                <w:sz w:val="20"/>
              </w:rPr>
              <w:fldChar w:fldCharType="end"/>
            </w:r>
          </w:p>
        </w:sdtContent>
      </w:sdt>
    </w:sdtContent>
  </w:sdt>
  <w:p w14:paraId="7415E1DE" w14:textId="639B4285" w:rsidR="00C30FF4" w:rsidRPr="00462088" w:rsidRDefault="00C30FF4" w:rsidP="00462088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>Oznaczenie sprawy: OG.172.</w:t>
    </w:r>
    <w:r>
      <w:rPr>
        <w:rFonts w:ascii="Arial" w:hAnsi="Arial" w:cs="Arial"/>
        <w:sz w:val="16"/>
        <w:szCs w:val="20"/>
      </w:rPr>
      <w:t>1</w:t>
    </w:r>
    <w:r w:rsidR="00496BFB">
      <w:rPr>
        <w:rFonts w:ascii="Arial" w:hAnsi="Arial" w:cs="Arial"/>
        <w:sz w:val="16"/>
        <w:szCs w:val="20"/>
      </w:rPr>
      <w:t>1</w:t>
    </w:r>
    <w:r>
      <w:rPr>
        <w:rFonts w:ascii="Arial" w:hAnsi="Arial" w:cs="Arial"/>
        <w:sz w:val="16"/>
        <w:szCs w:val="20"/>
      </w:rPr>
      <w:t>.202</w:t>
    </w:r>
    <w:r w:rsidR="00496BFB">
      <w:rPr>
        <w:rFonts w:ascii="Arial" w:hAnsi="Arial" w:cs="Arial"/>
        <w:sz w:val="16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DE5F2" w14:textId="77777777" w:rsidR="005244A6" w:rsidRDefault="005244A6">
      <w:r>
        <w:separator/>
      </w:r>
    </w:p>
  </w:footnote>
  <w:footnote w:type="continuationSeparator" w:id="0">
    <w:p w14:paraId="744EA803" w14:textId="77777777" w:rsidR="005244A6" w:rsidRDefault="0052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29FFB" w14:textId="77777777" w:rsidR="00C30FF4" w:rsidRPr="00C24BEE" w:rsidRDefault="00C30FF4" w:rsidP="00BB456B">
    <w:pPr>
      <w:pStyle w:val="Nagwek5"/>
      <w:spacing w:line="240" w:lineRule="auto"/>
      <w:rPr>
        <w:iCs w:val="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BBC"/>
    <w:multiLevelType w:val="hybridMultilevel"/>
    <w:tmpl w:val="BE705CA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1F261DC"/>
    <w:multiLevelType w:val="hybridMultilevel"/>
    <w:tmpl w:val="03D6A1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F92720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000000" w:themeColor="text1"/>
      </w:rPr>
    </w:lvl>
    <w:lvl w:ilvl="4" w:tplc="1D8AAE36">
      <w:start w:val="63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Times New Roman" w:hint="default"/>
      </w:rPr>
    </w:lvl>
    <w:lvl w:ilvl="5" w:tplc="A93ABB70">
      <w:start w:val="1"/>
      <w:numFmt w:val="bullet"/>
      <w:lvlText w:val="–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D23CCB2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E4D3C"/>
    <w:multiLevelType w:val="hybridMultilevel"/>
    <w:tmpl w:val="381CED1C"/>
    <w:lvl w:ilvl="0" w:tplc="0E484C3C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794A46"/>
    <w:multiLevelType w:val="hybridMultilevel"/>
    <w:tmpl w:val="C5943AC8"/>
    <w:lvl w:ilvl="0" w:tplc="F7A61E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BD2BA3"/>
    <w:multiLevelType w:val="hybridMultilevel"/>
    <w:tmpl w:val="A850A4DE"/>
    <w:lvl w:ilvl="0" w:tplc="1ED08B50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B70"/>
    <w:multiLevelType w:val="hybridMultilevel"/>
    <w:tmpl w:val="9C5A9F6C"/>
    <w:lvl w:ilvl="0" w:tplc="68028DBC">
      <w:start w:val="1"/>
      <w:numFmt w:val="decimal"/>
      <w:lvlText w:val="%1)"/>
      <w:lvlJc w:val="left"/>
      <w:pPr>
        <w:ind w:left="1855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" w15:restartNumberingAfterBreak="0">
    <w:nsid w:val="08B941F7"/>
    <w:multiLevelType w:val="hybridMultilevel"/>
    <w:tmpl w:val="7B609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1F40"/>
    <w:multiLevelType w:val="hybridMultilevel"/>
    <w:tmpl w:val="41585E42"/>
    <w:lvl w:ilvl="0" w:tplc="A93ABB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9A6508"/>
    <w:multiLevelType w:val="multilevel"/>
    <w:tmpl w:val="FF82AAA4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0EEC3694"/>
    <w:multiLevelType w:val="hybridMultilevel"/>
    <w:tmpl w:val="130E5410"/>
    <w:lvl w:ilvl="0" w:tplc="09AC5F30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6A385B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5E43FBA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2631F"/>
    <w:multiLevelType w:val="hybridMultilevel"/>
    <w:tmpl w:val="E86070F6"/>
    <w:lvl w:ilvl="0" w:tplc="31107B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88252">
      <w:start w:val="4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80A66E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02DB0A">
      <w:start w:val="5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DC04F8"/>
    <w:multiLevelType w:val="hybridMultilevel"/>
    <w:tmpl w:val="48D0E350"/>
    <w:lvl w:ilvl="0" w:tplc="3086DE5C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5C26A7"/>
    <w:multiLevelType w:val="hybridMultilevel"/>
    <w:tmpl w:val="B2B447B2"/>
    <w:lvl w:ilvl="0" w:tplc="D080599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CD072D"/>
    <w:multiLevelType w:val="multilevel"/>
    <w:tmpl w:val="36745402"/>
    <w:lvl w:ilvl="0">
      <w:start w:val="14"/>
      <w:numFmt w:val="upperRoman"/>
      <w:lvlText w:val="%1."/>
      <w:lvlJc w:val="left"/>
      <w:pPr>
        <w:ind w:left="0" w:firstLine="0"/>
      </w:pPr>
      <w:rPr>
        <w:rFonts w:ascii="Arial" w:eastAsia="Times New Roman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2560F0E"/>
    <w:multiLevelType w:val="hybridMultilevel"/>
    <w:tmpl w:val="FCF0444A"/>
    <w:lvl w:ilvl="0" w:tplc="2278C1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61566B"/>
    <w:multiLevelType w:val="hybridMultilevel"/>
    <w:tmpl w:val="D642426E"/>
    <w:lvl w:ilvl="0" w:tplc="0B9E040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3C0CE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281155A"/>
    <w:multiLevelType w:val="hybridMultilevel"/>
    <w:tmpl w:val="E0583EB6"/>
    <w:lvl w:ilvl="0" w:tplc="43628F5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987404"/>
    <w:multiLevelType w:val="hybridMultilevel"/>
    <w:tmpl w:val="19843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8E2451"/>
    <w:multiLevelType w:val="hybridMultilevel"/>
    <w:tmpl w:val="EF1460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0202D8"/>
    <w:multiLevelType w:val="hybridMultilevel"/>
    <w:tmpl w:val="E2C069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6B55363"/>
    <w:multiLevelType w:val="hybridMultilevel"/>
    <w:tmpl w:val="899E0D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5F7788"/>
    <w:multiLevelType w:val="hybridMultilevel"/>
    <w:tmpl w:val="AE98758E"/>
    <w:lvl w:ilvl="0" w:tplc="5DB8C0E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 w:themeColor="text1"/>
        <w:sz w:val="20"/>
        <w:szCs w:val="28"/>
      </w:rPr>
    </w:lvl>
    <w:lvl w:ilvl="1" w:tplc="BF34DD7C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A7B1272"/>
    <w:multiLevelType w:val="hybridMultilevel"/>
    <w:tmpl w:val="912CB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F906E6"/>
    <w:multiLevelType w:val="hybridMultilevel"/>
    <w:tmpl w:val="8DCAF280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1B80405A"/>
    <w:multiLevelType w:val="hybridMultilevel"/>
    <w:tmpl w:val="0814236A"/>
    <w:lvl w:ilvl="0" w:tplc="DD9C51D2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4D6BB3"/>
    <w:multiLevelType w:val="hybridMultilevel"/>
    <w:tmpl w:val="0D888F70"/>
    <w:lvl w:ilvl="0" w:tplc="EE108F98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BD0CB4"/>
    <w:multiLevelType w:val="hybridMultilevel"/>
    <w:tmpl w:val="1800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030CB5"/>
    <w:multiLevelType w:val="multilevel"/>
    <w:tmpl w:val="BFFE18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center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3)"/>
      <w:lvlJc w:val="left"/>
      <w:pPr>
        <w:ind w:left="122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1E920A4F"/>
    <w:multiLevelType w:val="hybridMultilevel"/>
    <w:tmpl w:val="58369F6A"/>
    <w:lvl w:ilvl="0" w:tplc="D0B6952A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1E036A9"/>
    <w:multiLevelType w:val="hybridMultilevel"/>
    <w:tmpl w:val="5A18AEC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227C3683"/>
    <w:multiLevelType w:val="hybridMultilevel"/>
    <w:tmpl w:val="CA9C4488"/>
    <w:lvl w:ilvl="0" w:tplc="AB5423A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2EA1CDD"/>
    <w:multiLevelType w:val="hybridMultilevel"/>
    <w:tmpl w:val="E32217CE"/>
    <w:lvl w:ilvl="0" w:tplc="9A8A27D0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4C33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24B2084F"/>
    <w:multiLevelType w:val="hybridMultilevel"/>
    <w:tmpl w:val="C90AF84E"/>
    <w:lvl w:ilvl="0" w:tplc="4C747A56">
      <w:start w:val="1"/>
      <w:numFmt w:val="decimal"/>
      <w:lvlText w:val="%1)"/>
      <w:lvlJc w:val="left"/>
      <w:pPr>
        <w:ind w:left="771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4" w15:restartNumberingAfterBreak="0">
    <w:nsid w:val="27FC1E03"/>
    <w:multiLevelType w:val="hybridMultilevel"/>
    <w:tmpl w:val="86BA0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BC3B9C"/>
    <w:multiLevelType w:val="hybridMultilevel"/>
    <w:tmpl w:val="8B48A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DD3341"/>
    <w:multiLevelType w:val="hybridMultilevel"/>
    <w:tmpl w:val="280A94E8"/>
    <w:lvl w:ilvl="0" w:tplc="25408C7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F81CD8"/>
    <w:multiLevelType w:val="hybridMultilevel"/>
    <w:tmpl w:val="4F3E7F46"/>
    <w:lvl w:ilvl="0" w:tplc="12BE81AC">
      <w:start w:val="1"/>
      <w:numFmt w:val="decimal"/>
      <w:lvlText w:val="%1)"/>
      <w:lvlJc w:val="left"/>
      <w:pPr>
        <w:ind w:left="22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8" w15:restartNumberingAfterBreak="0">
    <w:nsid w:val="2D413FB7"/>
    <w:multiLevelType w:val="multilevel"/>
    <w:tmpl w:val="A9DA8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2F1F6373"/>
    <w:multiLevelType w:val="hybridMultilevel"/>
    <w:tmpl w:val="2012C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A43BA"/>
    <w:multiLevelType w:val="hybridMultilevel"/>
    <w:tmpl w:val="E820D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492AD8"/>
    <w:multiLevelType w:val="hybridMultilevel"/>
    <w:tmpl w:val="2E60A30C"/>
    <w:lvl w:ilvl="0" w:tplc="74704EEE">
      <w:start w:val="11"/>
      <w:numFmt w:val="decimal"/>
      <w:lvlText w:val="%1."/>
      <w:lvlJc w:val="left"/>
      <w:pPr>
        <w:ind w:left="21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33D076DD"/>
    <w:multiLevelType w:val="hybridMultilevel"/>
    <w:tmpl w:val="CAE8C43A"/>
    <w:lvl w:ilvl="0" w:tplc="930A4BA8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8B2612"/>
    <w:multiLevelType w:val="hybridMultilevel"/>
    <w:tmpl w:val="42B2F3A4"/>
    <w:lvl w:ilvl="0" w:tplc="04150011">
      <w:start w:val="1"/>
      <w:numFmt w:val="decimal"/>
      <w:lvlText w:val="%1)"/>
      <w:lvlJc w:val="left"/>
      <w:pPr>
        <w:ind w:left="1008" w:hanging="360"/>
      </w:p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4" w15:restartNumberingAfterBreak="0">
    <w:nsid w:val="39CD3734"/>
    <w:multiLevelType w:val="hybridMultilevel"/>
    <w:tmpl w:val="9B92D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E66898"/>
    <w:multiLevelType w:val="hybridMultilevel"/>
    <w:tmpl w:val="5FB2B39E"/>
    <w:lvl w:ilvl="0" w:tplc="CE623C72">
      <w:start w:val="19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1F00BC"/>
    <w:multiLevelType w:val="multilevel"/>
    <w:tmpl w:val="0E86937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47" w15:restartNumberingAfterBreak="0">
    <w:nsid w:val="3A7E2F2C"/>
    <w:multiLevelType w:val="hybridMultilevel"/>
    <w:tmpl w:val="E95AB1B8"/>
    <w:lvl w:ilvl="0" w:tplc="25A47C98">
      <w:start w:val="4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C4286"/>
    <w:multiLevelType w:val="hybridMultilevel"/>
    <w:tmpl w:val="E3FA888E"/>
    <w:lvl w:ilvl="0" w:tplc="04150017">
      <w:start w:val="1"/>
      <w:numFmt w:val="lowerLetter"/>
      <w:lvlText w:val="%1)"/>
      <w:lvlJc w:val="left"/>
      <w:pPr>
        <w:ind w:left="950" w:hanging="360"/>
      </w:pPr>
    </w:lvl>
    <w:lvl w:ilvl="1" w:tplc="04150019" w:tentative="1">
      <w:start w:val="1"/>
      <w:numFmt w:val="lowerLetter"/>
      <w:lvlText w:val="%2."/>
      <w:lvlJc w:val="left"/>
      <w:pPr>
        <w:ind w:left="1670" w:hanging="360"/>
      </w:pPr>
    </w:lvl>
    <w:lvl w:ilvl="2" w:tplc="0415001B" w:tentative="1">
      <w:start w:val="1"/>
      <w:numFmt w:val="lowerRoman"/>
      <w:lvlText w:val="%3."/>
      <w:lvlJc w:val="right"/>
      <w:pPr>
        <w:ind w:left="2390" w:hanging="180"/>
      </w:pPr>
    </w:lvl>
    <w:lvl w:ilvl="3" w:tplc="0415000F" w:tentative="1">
      <w:start w:val="1"/>
      <w:numFmt w:val="decimal"/>
      <w:lvlText w:val="%4."/>
      <w:lvlJc w:val="left"/>
      <w:pPr>
        <w:ind w:left="3110" w:hanging="360"/>
      </w:pPr>
    </w:lvl>
    <w:lvl w:ilvl="4" w:tplc="04150019" w:tentative="1">
      <w:start w:val="1"/>
      <w:numFmt w:val="lowerLetter"/>
      <w:lvlText w:val="%5."/>
      <w:lvlJc w:val="left"/>
      <w:pPr>
        <w:ind w:left="3830" w:hanging="360"/>
      </w:pPr>
    </w:lvl>
    <w:lvl w:ilvl="5" w:tplc="0415001B" w:tentative="1">
      <w:start w:val="1"/>
      <w:numFmt w:val="lowerRoman"/>
      <w:lvlText w:val="%6."/>
      <w:lvlJc w:val="right"/>
      <w:pPr>
        <w:ind w:left="4550" w:hanging="180"/>
      </w:pPr>
    </w:lvl>
    <w:lvl w:ilvl="6" w:tplc="0415000F" w:tentative="1">
      <w:start w:val="1"/>
      <w:numFmt w:val="decimal"/>
      <w:lvlText w:val="%7."/>
      <w:lvlJc w:val="left"/>
      <w:pPr>
        <w:ind w:left="5270" w:hanging="360"/>
      </w:pPr>
    </w:lvl>
    <w:lvl w:ilvl="7" w:tplc="04150019" w:tentative="1">
      <w:start w:val="1"/>
      <w:numFmt w:val="lowerLetter"/>
      <w:lvlText w:val="%8."/>
      <w:lvlJc w:val="left"/>
      <w:pPr>
        <w:ind w:left="5990" w:hanging="360"/>
      </w:pPr>
    </w:lvl>
    <w:lvl w:ilvl="8" w:tplc="0415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49" w15:restartNumberingAfterBreak="0">
    <w:nsid w:val="3BC53BC4"/>
    <w:multiLevelType w:val="multilevel"/>
    <w:tmpl w:val="F9CA3F82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0" w15:restartNumberingAfterBreak="0">
    <w:nsid w:val="3CE263AC"/>
    <w:multiLevelType w:val="hybridMultilevel"/>
    <w:tmpl w:val="58B8FF46"/>
    <w:lvl w:ilvl="0" w:tplc="A5C04E3A">
      <w:start w:val="1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D6D3F24"/>
    <w:multiLevelType w:val="hybridMultilevel"/>
    <w:tmpl w:val="F9A01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C9B"/>
    <w:multiLevelType w:val="hybridMultilevel"/>
    <w:tmpl w:val="A20E5F0A"/>
    <w:lvl w:ilvl="0" w:tplc="4EB4A4E0">
      <w:start w:val="1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0EA2029"/>
    <w:multiLevelType w:val="hybridMultilevel"/>
    <w:tmpl w:val="B214348C"/>
    <w:lvl w:ilvl="0" w:tplc="44FE345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830503"/>
    <w:multiLevelType w:val="hybridMultilevel"/>
    <w:tmpl w:val="334C7C56"/>
    <w:lvl w:ilvl="0" w:tplc="7248AB32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3DD35B6"/>
    <w:multiLevelType w:val="hybridMultilevel"/>
    <w:tmpl w:val="2D1CE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5B038E8"/>
    <w:multiLevelType w:val="hybridMultilevel"/>
    <w:tmpl w:val="3F2CE4E4"/>
    <w:lvl w:ilvl="0" w:tplc="41C6B28C">
      <w:start w:val="8"/>
      <w:numFmt w:val="decimal"/>
      <w:lvlText w:val="%1."/>
      <w:lvlJc w:val="left"/>
      <w:pPr>
        <w:ind w:left="928" w:hanging="360"/>
      </w:pPr>
      <w:rPr>
        <w:rFonts w:hint="default"/>
        <w:color w:val="000000" w:themeColor="text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4B7B55"/>
    <w:multiLevelType w:val="hybridMultilevel"/>
    <w:tmpl w:val="FFB21A6E"/>
    <w:lvl w:ilvl="0" w:tplc="4AC4A9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5455BD"/>
    <w:multiLevelType w:val="hybridMultilevel"/>
    <w:tmpl w:val="13446E3A"/>
    <w:lvl w:ilvl="0" w:tplc="30382FF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946EF"/>
    <w:multiLevelType w:val="hybridMultilevel"/>
    <w:tmpl w:val="4E8E094C"/>
    <w:lvl w:ilvl="0" w:tplc="ECE4ADD6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7D1698C"/>
    <w:multiLevelType w:val="hybridMultilevel"/>
    <w:tmpl w:val="D4321604"/>
    <w:lvl w:ilvl="0" w:tplc="DE54F278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1" w15:restartNumberingAfterBreak="0">
    <w:nsid w:val="4D39420D"/>
    <w:multiLevelType w:val="hybridMultilevel"/>
    <w:tmpl w:val="72964B4C"/>
    <w:lvl w:ilvl="0" w:tplc="274880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A623C9"/>
    <w:multiLevelType w:val="hybridMultilevel"/>
    <w:tmpl w:val="814E26D4"/>
    <w:lvl w:ilvl="0" w:tplc="1D64102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276B47"/>
    <w:multiLevelType w:val="multilevel"/>
    <w:tmpl w:val="60C869F2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1200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64" w15:restartNumberingAfterBreak="0">
    <w:nsid w:val="4E4746F4"/>
    <w:multiLevelType w:val="hybridMultilevel"/>
    <w:tmpl w:val="2E609A0A"/>
    <w:lvl w:ilvl="0" w:tplc="20D4D6A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695190"/>
    <w:multiLevelType w:val="hybridMultilevel"/>
    <w:tmpl w:val="A91AD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706ABA"/>
    <w:multiLevelType w:val="hybridMultilevel"/>
    <w:tmpl w:val="6C6E52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F430688"/>
    <w:multiLevelType w:val="hybridMultilevel"/>
    <w:tmpl w:val="93802B5C"/>
    <w:lvl w:ilvl="0" w:tplc="444C740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EF3805"/>
    <w:multiLevelType w:val="hybridMultilevel"/>
    <w:tmpl w:val="AC6C578A"/>
    <w:lvl w:ilvl="0" w:tplc="D21E6950">
      <w:start w:val="3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A204DB"/>
    <w:multiLevelType w:val="hybridMultilevel"/>
    <w:tmpl w:val="BAFE34B0"/>
    <w:lvl w:ilvl="0" w:tplc="F4C83D60">
      <w:start w:val="31"/>
      <w:numFmt w:val="upperRoman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19529A"/>
    <w:multiLevelType w:val="hybridMultilevel"/>
    <w:tmpl w:val="673CC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2E31CA7"/>
    <w:multiLevelType w:val="hybridMultilevel"/>
    <w:tmpl w:val="DBB0916A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2" w15:restartNumberingAfterBreak="0">
    <w:nsid w:val="53AF22A0"/>
    <w:multiLevelType w:val="hybridMultilevel"/>
    <w:tmpl w:val="13B8C236"/>
    <w:lvl w:ilvl="0" w:tplc="49D4C7C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40E753D"/>
    <w:multiLevelType w:val="hybridMultilevel"/>
    <w:tmpl w:val="45565324"/>
    <w:lvl w:ilvl="0" w:tplc="04209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43C4022"/>
    <w:multiLevelType w:val="hybridMultilevel"/>
    <w:tmpl w:val="2242B606"/>
    <w:lvl w:ilvl="0" w:tplc="278EEF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45F07F0"/>
    <w:multiLevelType w:val="hybridMultilevel"/>
    <w:tmpl w:val="48D68746"/>
    <w:lvl w:ilvl="0" w:tplc="21B44906">
      <w:start w:val="3"/>
      <w:numFmt w:val="decimal"/>
      <w:lvlText w:val="%1."/>
      <w:lvlJc w:val="center"/>
      <w:pPr>
        <w:ind w:left="185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4BF7AB2"/>
    <w:multiLevelType w:val="hybridMultilevel"/>
    <w:tmpl w:val="9D08B7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5FB5381"/>
    <w:multiLevelType w:val="hybridMultilevel"/>
    <w:tmpl w:val="0CCEAB3C"/>
    <w:lvl w:ilvl="0" w:tplc="CC5A5552">
      <w:start w:val="23"/>
      <w:numFmt w:val="decimal"/>
      <w:lvlText w:val="%1."/>
      <w:lvlJc w:val="left"/>
      <w:pPr>
        <w:ind w:left="1713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8" w15:restartNumberingAfterBreak="0">
    <w:nsid w:val="560F54AE"/>
    <w:multiLevelType w:val="hybridMultilevel"/>
    <w:tmpl w:val="CC64C896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56C75B49"/>
    <w:multiLevelType w:val="hybridMultilevel"/>
    <w:tmpl w:val="74D0CB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A7F7B8A"/>
    <w:multiLevelType w:val="hybridMultilevel"/>
    <w:tmpl w:val="781AE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092127"/>
    <w:multiLevelType w:val="hybridMultilevel"/>
    <w:tmpl w:val="8F426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0961B9"/>
    <w:multiLevelType w:val="hybridMultilevel"/>
    <w:tmpl w:val="917826EC"/>
    <w:lvl w:ilvl="0" w:tplc="4610409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1708F2"/>
    <w:multiLevelType w:val="hybridMultilevel"/>
    <w:tmpl w:val="4B38F6F0"/>
    <w:lvl w:ilvl="0" w:tplc="853CCBC4">
      <w:start w:val="1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E436940"/>
    <w:multiLevelType w:val="hybridMultilevel"/>
    <w:tmpl w:val="F4C847D0"/>
    <w:lvl w:ilvl="0" w:tplc="8F2CF3CE">
      <w:start w:val="3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260E01"/>
    <w:multiLevelType w:val="multilevel"/>
    <w:tmpl w:val="F1D4198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6" w15:restartNumberingAfterBreak="0">
    <w:nsid w:val="5F5E6EB5"/>
    <w:multiLevelType w:val="hybridMultilevel"/>
    <w:tmpl w:val="0E505CF2"/>
    <w:lvl w:ilvl="0" w:tplc="46D0068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F7271E2"/>
    <w:multiLevelType w:val="hybridMultilevel"/>
    <w:tmpl w:val="52D40FB4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8" w15:restartNumberingAfterBreak="0">
    <w:nsid w:val="60446CB8"/>
    <w:multiLevelType w:val="hybridMultilevel"/>
    <w:tmpl w:val="2E70CB08"/>
    <w:lvl w:ilvl="0" w:tplc="8F4CD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61DE40A9"/>
    <w:multiLevelType w:val="hybridMultilevel"/>
    <w:tmpl w:val="A8EACCE6"/>
    <w:lvl w:ilvl="0" w:tplc="15A24314">
      <w:start w:val="15"/>
      <w:numFmt w:val="upperRoman"/>
      <w:lvlText w:val="%1."/>
      <w:lvlJc w:val="left"/>
      <w:pPr>
        <w:ind w:left="17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094946"/>
    <w:multiLevelType w:val="hybridMultilevel"/>
    <w:tmpl w:val="28083368"/>
    <w:lvl w:ilvl="0" w:tplc="F38CED90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766EEC6C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1" w15:restartNumberingAfterBreak="0">
    <w:nsid w:val="62261D09"/>
    <w:multiLevelType w:val="hybridMultilevel"/>
    <w:tmpl w:val="0184A284"/>
    <w:lvl w:ilvl="0" w:tplc="D66A389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A06ECB"/>
    <w:multiLevelType w:val="hybridMultilevel"/>
    <w:tmpl w:val="829AB7CE"/>
    <w:lvl w:ilvl="0" w:tplc="9014B9B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2D71A7C"/>
    <w:multiLevelType w:val="hybridMultilevel"/>
    <w:tmpl w:val="9A4007A8"/>
    <w:lvl w:ilvl="0" w:tplc="EEDE7FD6">
      <w:start w:val="9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41A73BC"/>
    <w:multiLevelType w:val="hybridMultilevel"/>
    <w:tmpl w:val="6292D7F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5" w15:restartNumberingAfterBreak="0">
    <w:nsid w:val="67D239C3"/>
    <w:multiLevelType w:val="hybridMultilevel"/>
    <w:tmpl w:val="ACF49900"/>
    <w:lvl w:ilvl="0" w:tplc="171295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EF61CF"/>
    <w:multiLevelType w:val="hybridMultilevel"/>
    <w:tmpl w:val="FFFA9FCC"/>
    <w:lvl w:ilvl="0" w:tplc="04150011">
      <w:start w:val="1"/>
      <w:numFmt w:val="decimal"/>
      <w:lvlText w:val="%1)"/>
      <w:lvlJc w:val="left"/>
      <w:pPr>
        <w:ind w:left="1855" w:hanging="360"/>
      </w:p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97" w15:restartNumberingAfterBreak="0">
    <w:nsid w:val="6A6205E7"/>
    <w:multiLevelType w:val="hybridMultilevel"/>
    <w:tmpl w:val="CFB86296"/>
    <w:lvl w:ilvl="0" w:tplc="AC98D20E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D9A0D6B"/>
    <w:multiLevelType w:val="hybridMultilevel"/>
    <w:tmpl w:val="4BF433A0"/>
    <w:lvl w:ilvl="0" w:tplc="D902D136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0814620"/>
    <w:multiLevelType w:val="hybridMultilevel"/>
    <w:tmpl w:val="18585B44"/>
    <w:lvl w:ilvl="0" w:tplc="CEE83ACC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1290329"/>
    <w:multiLevelType w:val="hybridMultilevel"/>
    <w:tmpl w:val="EDCE8146"/>
    <w:lvl w:ilvl="0" w:tplc="3C4A4656">
      <w:start w:val="1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2B55573"/>
    <w:multiLevelType w:val="hybridMultilevel"/>
    <w:tmpl w:val="6046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A07C65"/>
    <w:multiLevelType w:val="hybridMultilevel"/>
    <w:tmpl w:val="F02EB448"/>
    <w:lvl w:ilvl="0" w:tplc="04150011">
      <w:start w:val="1"/>
      <w:numFmt w:val="decimal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03" w15:restartNumberingAfterBreak="0">
    <w:nsid w:val="767C4DD8"/>
    <w:multiLevelType w:val="hybridMultilevel"/>
    <w:tmpl w:val="5D6A2F52"/>
    <w:lvl w:ilvl="0" w:tplc="E494BD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A6726E"/>
    <w:multiLevelType w:val="hybridMultilevel"/>
    <w:tmpl w:val="55A61618"/>
    <w:lvl w:ilvl="0" w:tplc="E1E477CE">
      <w:start w:val="3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8D30382"/>
    <w:multiLevelType w:val="hybridMultilevel"/>
    <w:tmpl w:val="91AA9142"/>
    <w:lvl w:ilvl="0" w:tplc="98BAA48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8D4262E"/>
    <w:multiLevelType w:val="hybridMultilevel"/>
    <w:tmpl w:val="29FE82E4"/>
    <w:lvl w:ilvl="0" w:tplc="EBAA7DE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B5076C1"/>
    <w:multiLevelType w:val="multilevel"/>
    <w:tmpl w:val="E556B86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hint="default"/>
      </w:rPr>
    </w:lvl>
  </w:abstractNum>
  <w:abstractNum w:abstractNumId="108" w15:restartNumberingAfterBreak="0">
    <w:nsid w:val="7B540EC4"/>
    <w:multiLevelType w:val="hybridMultilevel"/>
    <w:tmpl w:val="699028D4"/>
    <w:lvl w:ilvl="0" w:tplc="9B5829CC">
      <w:start w:val="18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BC20C7A"/>
    <w:multiLevelType w:val="hybridMultilevel"/>
    <w:tmpl w:val="E3665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C8F52FF"/>
    <w:multiLevelType w:val="hybridMultilevel"/>
    <w:tmpl w:val="8C1EFB16"/>
    <w:lvl w:ilvl="0" w:tplc="73109CC0">
      <w:start w:val="2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CCD0834"/>
    <w:multiLevelType w:val="hybridMultilevel"/>
    <w:tmpl w:val="D43C8132"/>
    <w:lvl w:ilvl="0" w:tplc="F9D032B6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CE36AF6"/>
    <w:multiLevelType w:val="hybridMultilevel"/>
    <w:tmpl w:val="F9E42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5F058D"/>
    <w:multiLevelType w:val="hybridMultilevel"/>
    <w:tmpl w:val="2A60F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D7F3542"/>
    <w:multiLevelType w:val="hybridMultilevel"/>
    <w:tmpl w:val="CD9EE00C"/>
    <w:lvl w:ilvl="0" w:tplc="ACBE6ED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B356D6"/>
    <w:multiLevelType w:val="hybridMultilevel"/>
    <w:tmpl w:val="28EC33DC"/>
    <w:lvl w:ilvl="0" w:tplc="C4CA282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017452">
    <w:abstractNumId w:val="15"/>
  </w:num>
  <w:num w:numId="2" w16cid:durableId="2054377139">
    <w:abstractNumId w:val="32"/>
  </w:num>
  <w:num w:numId="3" w16cid:durableId="441656188">
    <w:abstractNumId w:val="38"/>
  </w:num>
  <w:num w:numId="4" w16cid:durableId="1103959201">
    <w:abstractNumId w:val="46"/>
  </w:num>
  <w:num w:numId="5" w16cid:durableId="1620263498">
    <w:abstractNumId w:val="21"/>
  </w:num>
  <w:num w:numId="6" w16cid:durableId="541746616">
    <w:abstractNumId w:val="17"/>
  </w:num>
  <w:num w:numId="7" w16cid:durableId="582185965">
    <w:abstractNumId w:val="33"/>
  </w:num>
  <w:num w:numId="8" w16cid:durableId="1924799030">
    <w:abstractNumId w:val="63"/>
  </w:num>
  <w:num w:numId="9" w16cid:durableId="272136284">
    <w:abstractNumId w:val="94"/>
  </w:num>
  <w:num w:numId="10" w16cid:durableId="2117020324">
    <w:abstractNumId w:val="42"/>
  </w:num>
  <w:num w:numId="11" w16cid:durableId="1636059518">
    <w:abstractNumId w:val="101"/>
  </w:num>
  <w:num w:numId="12" w16cid:durableId="1801191562">
    <w:abstractNumId w:val="0"/>
  </w:num>
  <w:num w:numId="13" w16cid:durableId="1450314365">
    <w:abstractNumId w:val="44"/>
  </w:num>
  <w:num w:numId="14" w16cid:durableId="1930237996">
    <w:abstractNumId w:val="54"/>
  </w:num>
  <w:num w:numId="15" w16cid:durableId="140082501">
    <w:abstractNumId w:val="72"/>
  </w:num>
  <w:num w:numId="16" w16cid:durableId="1844006635">
    <w:abstractNumId w:val="19"/>
  </w:num>
  <w:num w:numId="17" w16cid:durableId="357390688">
    <w:abstractNumId w:val="93"/>
  </w:num>
  <w:num w:numId="18" w16cid:durableId="257754920">
    <w:abstractNumId w:val="73"/>
  </w:num>
  <w:num w:numId="19" w16cid:durableId="674723454">
    <w:abstractNumId w:val="7"/>
  </w:num>
  <w:num w:numId="20" w16cid:durableId="1359283300">
    <w:abstractNumId w:val="50"/>
  </w:num>
  <w:num w:numId="21" w16cid:durableId="540169428">
    <w:abstractNumId w:val="6"/>
  </w:num>
  <w:num w:numId="22" w16cid:durableId="146166702">
    <w:abstractNumId w:val="115"/>
  </w:num>
  <w:num w:numId="23" w16cid:durableId="392850054">
    <w:abstractNumId w:val="86"/>
  </w:num>
  <w:num w:numId="24" w16cid:durableId="1566840308">
    <w:abstractNumId w:val="80"/>
  </w:num>
  <w:num w:numId="25" w16cid:durableId="1654142055">
    <w:abstractNumId w:val="81"/>
  </w:num>
  <w:num w:numId="26" w16cid:durableId="551499651">
    <w:abstractNumId w:val="51"/>
  </w:num>
  <w:num w:numId="27" w16cid:durableId="1258633954">
    <w:abstractNumId w:val="76"/>
  </w:num>
  <w:num w:numId="28" w16cid:durableId="1685669674">
    <w:abstractNumId w:val="53"/>
  </w:num>
  <w:num w:numId="29" w16cid:durableId="1630747835">
    <w:abstractNumId w:val="22"/>
  </w:num>
  <w:num w:numId="30" w16cid:durableId="11494740">
    <w:abstractNumId w:val="16"/>
  </w:num>
  <w:num w:numId="31" w16cid:durableId="1427727275">
    <w:abstractNumId w:val="114"/>
  </w:num>
  <w:num w:numId="32" w16cid:durableId="613173047">
    <w:abstractNumId w:val="92"/>
  </w:num>
  <w:num w:numId="33" w16cid:durableId="680661743">
    <w:abstractNumId w:val="31"/>
  </w:num>
  <w:num w:numId="34" w16cid:durableId="1968119162">
    <w:abstractNumId w:val="26"/>
  </w:num>
  <w:num w:numId="35" w16cid:durableId="1867861279">
    <w:abstractNumId w:val="70"/>
  </w:num>
  <w:num w:numId="36" w16cid:durableId="1756323219">
    <w:abstractNumId w:val="97"/>
  </w:num>
  <w:num w:numId="37" w16cid:durableId="1748261635">
    <w:abstractNumId w:val="62"/>
  </w:num>
  <w:num w:numId="38" w16cid:durableId="1210073287">
    <w:abstractNumId w:val="61"/>
  </w:num>
  <w:num w:numId="39" w16cid:durableId="605968411">
    <w:abstractNumId w:val="34"/>
  </w:num>
  <w:num w:numId="40" w16cid:durableId="1837499184">
    <w:abstractNumId w:val="40"/>
  </w:num>
  <w:num w:numId="41" w16cid:durableId="573125222">
    <w:abstractNumId w:val="57"/>
  </w:num>
  <w:num w:numId="42" w16cid:durableId="297996336">
    <w:abstractNumId w:val="102"/>
  </w:num>
  <w:num w:numId="43" w16cid:durableId="226646338">
    <w:abstractNumId w:val="37"/>
  </w:num>
  <w:num w:numId="44" w16cid:durableId="320623663">
    <w:abstractNumId w:val="14"/>
  </w:num>
  <w:num w:numId="45" w16cid:durableId="830104696">
    <w:abstractNumId w:val="112"/>
  </w:num>
  <w:num w:numId="46" w16cid:durableId="551158178">
    <w:abstractNumId w:val="18"/>
  </w:num>
  <w:num w:numId="47" w16cid:durableId="722413834">
    <w:abstractNumId w:val="55"/>
  </w:num>
  <w:num w:numId="48" w16cid:durableId="1501233418">
    <w:abstractNumId w:val="109"/>
  </w:num>
  <w:num w:numId="49" w16cid:durableId="1868331849">
    <w:abstractNumId w:val="91"/>
  </w:num>
  <w:num w:numId="50" w16cid:durableId="1442217832">
    <w:abstractNumId w:val="64"/>
  </w:num>
  <w:num w:numId="51" w16cid:durableId="1416395732">
    <w:abstractNumId w:val="43"/>
  </w:num>
  <w:num w:numId="52" w16cid:durableId="1016690315">
    <w:abstractNumId w:val="48"/>
  </w:num>
  <w:num w:numId="53" w16cid:durableId="1799759349">
    <w:abstractNumId w:val="36"/>
  </w:num>
  <w:num w:numId="54" w16cid:durableId="720977655">
    <w:abstractNumId w:val="98"/>
  </w:num>
  <w:num w:numId="55" w16cid:durableId="491025159">
    <w:abstractNumId w:val="39"/>
  </w:num>
  <w:num w:numId="56" w16cid:durableId="1498350409">
    <w:abstractNumId w:val="20"/>
  </w:num>
  <w:num w:numId="57" w16cid:durableId="858741481">
    <w:abstractNumId w:val="65"/>
  </w:num>
  <w:num w:numId="58" w16cid:durableId="345444829">
    <w:abstractNumId w:val="106"/>
  </w:num>
  <w:num w:numId="59" w16cid:durableId="1257666456">
    <w:abstractNumId w:val="88"/>
  </w:num>
  <w:num w:numId="60" w16cid:durableId="1910647091">
    <w:abstractNumId w:val="99"/>
  </w:num>
  <w:num w:numId="61" w16cid:durableId="530531426">
    <w:abstractNumId w:val="74"/>
  </w:num>
  <w:num w:numId="62" w16cid:durableId="1057751534">
    <w:abstractNumId w:val="5"/>
  </w:num>
  <w:num w:numId="63" w16cid:durableId="337512962">
    <w:abstractNumId w:val="75"/>
  </w:num>
  <w:num w:numId="64" w16cid:durableId="870801741">
    <w:abstractNumId w:val="25"/>
  </w:num>
  <w:num w:numId="65" w16cid:durableId="1427186662">
    <w:abstractNumId w:val="9"/>
  </w:num>
  <w:num w:numId="66" w16cid:durableId="1599871446">
    <w:abstractNumId w:val="96"/>
  </w:num>
  <w:num w:numId="67" w16cid:durableId="1308702663">
    <w:abstractNumId w:val="113"/>
  </w:num>
  <w:num w:numId="68" w16cid:durableId="63339925">
    <w:abstractNumId w:val="66"/>
  </w:num>
  <w:num w:numId="69" w16cid:durableId="911937441">
    <w:abstractNumId w:val="56"/>
  </w:num>
  <w:num w:numId="70" w16cid:durableId="92018790">
    <w:abstractNumId w:val="87"/>
  </w:num>
  <w:num w:numId="71" w16cid:durableId="1626620162">
    <w:abstractNumId w:val="78"/>
  </w:num>
  <w:num w:numId="72" w16cid:durableId="1158617852">
    <w:abstractNumId w:val="71"/>
  </w:num>
  <w:num w:numId="73" w16cid:durableId="1324427744">
    <w:abstractNumId w:val="23"/>
  </w:num>
  <w:num w:numId="74" w16cid:durableId="1628781755">
    <w:abstractNumId w:val="12"/>
  </w:num>
  <w:num w:numId="75" w16cid:durableId="2061243757">
    <w:abstractNumId w:val="35"/>
  </w:num>
  <w:num w:numId="76" w16cid:durableId="2009019314">
    <w:abstractNumId w:val="59"/>
  </w:num>
  <w:num w:numId="77" w16cid:durableId="605239442">
    <w:abstractNumId w:val="10"/>
  </w:num>
  <w:num w:numId="78" w16cid:durableId="1613051274">
    <w:abstractNumId w:val="90"/>
  </w:num>
  <w:num w:numId="79" w16cid:durableId="946694207">
    <w:abstractNumId w:val="60"/>
  </w:num>
  <w:num w:numId="80" w16cid:durableId="1929196913">
    <w:abstractNumId w:val="85"/>
  </w:num>
  <w:num w:numId="81" w16cid:durableId="42214302">
    <w:abstractNumId w:val="3"/>
  </w:num>
  <w:num w:numId="82" w16cid:durableId="1659840453">
    <w:abstractNumId w:val="83"/>
  </w:num>
  <w:num w:numId="83" w16cid:durableId="392896960">
    <w:abstractNumId w:val="1"/>
  </w:num>
  <w:num w:numId="84" w16cid:durableId="525101736">
    <w:abstractNumId w:val="79"/>
  </w:num>
  <w:num w:numId="85" w16cid:durableId="83234699">
    <w:abstractNumId w:val="107"/>
  </w:num>
  <w:num w:numId="86" w16cid:durableId="880214519">
    <w:abstractNumId w:val="8"/>
  </w:num>
  <w:num w:numId="87" w16cid:durableId="1964337778">
    <w:abstractNumId w:val="24"/>
  </w:num>
  <w:num w:numId="88" w16cid:durableId="1313682071">
    <w:abstractNumId w:val="111"/>
  </w:num>
  <w:num w:numId="89" w16cid:durableId="1668905">
    <w:abstractNumId w:val="103"/>
  </w:num>
  <w:num w:numId="90" w16cid:durableId="1712419885">
    <w:abstractNumId w:val="84"/>
  </w:num>
  <w:num w:numId="91" w16cid:durableId="918057661">
    <w:abstractNumId w:val="67"/>
  </w:num>
  <w:num w:numId="92" w16cid:durableId="860432506">
    <w:abstractNumId w:val="49"/>
  </w:num>
  <w:num w:numId="93" w16cid:durableId="379551173">
    <w:abstractNumId w:val="95"/>
  </w:num>
  <w:num w:numId="94" w16cid:durableId="1002778846">
    <w:abstractNumId w:val="27"/>
  </w:num>
  <w:num w:numId="95" w16cid:durableId="2006470205">
    <w:abstractNumId w:val="100"/>
  </w:num>
  <w:num w:numId="96" w16cid:durableId="1390837398">
    <w:abstractNumId w:val="82"/>
  </w:num>
  <w:num w:numId="97" w16cid:durableId="1283729435">
    <w:abstractNumId w:val="11"/>
  </w:num>
  <w:num w:numId="98" w16cid:durableId="1375736483">
    <w:abstractNumId w:val="47"/>
  </w:num>
  <w:num w:numId="99" w16cid:durableId="301430397">
    <w:abstractNumId w:val="4"/>
  </w:num>
  <w:num w:numId="100" w16cid:durableId="783815901">
    <w:abstractNumId w:val="58"/>
  </w:num>
  <w:num w:numId="101" w16cid:durableId="2139715129">
    <w:abstractNumId w:val="2"/>
  </w:num>
  <w:num w:numId="102" w16cid:durableId="1275332664">
    <w:abstractNumId w:val="41"/>
  </w:num>
  <w:num w:numId="103" w16cid:durableId="933442741">
    <w:abstractNumId w:val="29"/>
  </w:num>
  <w:num w:numId="104" w16cid:durableId="1870953107">
    <w:abstractNumId w:val="77"/>
  </w:num>
  <w:num w:numId="105" w16cid:durableId="2044204068">
    <w:abstractNumId w:val="13"/>
  </w:num>
  <w:num w:numId="106" w16cid:durableId="1727148326">
    <w:abstractNumId w:val="89"/>
  </w:num>
  <w:num w:numId="107" w16cid:durableId="375395272">
    <w:abstractNumId w:val="52"/>
  </w:num>
  <w:num w:numId="108" w16cid:durableId="748234919">
    <w:abstractNumId w:val="108"/>
  </w:num>
  <w:num w:numId="109" w16cid:durableId="1818374011">
    <w:abstractNumId w:val="45"/>
  </w:num>
  <w:num w:numId="110" w16cid:durableId="1838301141">
    <w:abstractNumId w:val="68"/>
  </w:num>
  <w:num w:numId="111" w16cid:durableId="308095743">
    <w:abstractNumId w:val="105"/>
  </w:num>
  <w:num w:numId="112" w16cid:durableId="1004094498">
    <w:abstractNumId w:val="69"/>
  </w:num>
  <w:num w:numId="113" w16cid:durableId="853543880">
    <w:abstractNumId w:val="30"/>
  </w:num>
  <w:num w:numId="114" w16cid:durableId="1434086960">
    <w:abstractNumId w:val="104"/>
  </w:num>
  <w:num w:numId="115" w16cid:durableId="1470325526">
    <w:abstractNumId w:val="110"/>
  </w:num>
  <w:num w:numId="116" w16cid:durableId="607395006">
    <w:abstractNumId w:val="28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A2"/>
    <w:rsid w:val="00000191"/>
    <w:rsid w:val="0000196B"/>
    <w:rsid w:val="00001C05"/>
    <w:rsid w:val="000020D8"/>
    <w:rsid w:val="00002C2A"/>
    <w:rsid w:val="00002EEE"/>
    <w:rsid w:val="00003572"/>
    <w:rsid w:val="00003BDD"/>
    <w:rsid w:val="00003E8F"/>
    <w:rsid w:val="00005D6D"/>
    <w:rsid w:val="00005FB4"/>
    <w:rsid w:val="00007275"/>
    <w:rsid w:val="000105F6"/>
    <w:rsid w:val="00010C47"/>
    <w:rsid w:val="00011047"/>
    <w:rsid w:val="0001192A"/>
    <w:rsid w:val="00011B7C"/>
    <w:rsid w:val="00013C3C"/>
    <w:rsid w:val="0001410F"/>
    <w:rsid w:val="0001460A"/>
    <w:rsid w:val="00014A20"/>
    <w:rsid w:val="00014D85"/>
    <w:rsid w:val="000151EA"/>
    <w:rsid w:val="00016CD0"/>
    <w:rsid w:val="000172DB"/>
    <w:rsid w:val="0001797D"/>
    <w:rsid w:val="00017A29"/>
    <w:rsid w:val="00020534"/>
    <w:rsid w:val="00020916"/>
    <w:rsid w:val="00020DA8"/>
    <w:rsid w:val="00021D73"/>
    <w:rsid w:val="000224C6"/>
    <w:rsid w:val="000231F3"/>
    <w:rsid w:val="00023322"/>
    <w:rsid w:val="000249C0"/>
    <w:rsid w:val="000264AA"/>
    <w:rsid w:val="00026A01"/>
    <w:rsid w:val="00027105"/>
    <w:rsid w:val="0002735D"/>
    <w:rsid w:val="00027A2F"/>
    <w:rsid w:val="00027A79"/>
    <w:rsid w:val="00027AAF"/>
    <w:rsid w:val="00030CE7"/>
    <w:rsid w:val="00030F17"/>
    <w:rsid w:val="00032CDF"/>
    <w:rsid w:val="00032DDE"/>
    <w:rsid w:val="00033A24"/>
    <w:rsid w:val="00033DC9"/>
    <w:rsid w:val="00034275"/>
    <w:rsid w:val="0003439D"/>
    <w:rsid w:val="00034553"/>
    <w:rsid w:val="00034935"/>
    <w:rsid w:val="00035C50"/>
    <w:rsid w:val="0003639B"/>
    <w:rsid w:val="000367F4"/>
    <w:rsid w:val="00036C84"/>
    <w:rsid w:val="000372BF"/>
    <w:rsid w:val="0003783D"/>
    <w:rsid w:val="00041CF9"/>
    <w:rsid w:val="000432C4"/>
    <w:rsid w:val="000435EF"/>
    <w:rsid w:val="0004401C"/>
    <w:rsid w:val="00044740"/>
    <w:rsid w:val="000451F0"/>
    <w:rsid w:val="00045632"/>
    <w:rsid w:val="00045F1A"/>
    <w:rsid w:val="000461AA"/>
    <w:rsid w:val="0004689B"/>
    <w:rsid w:val="000470D5"/>
    <w:rsid w:val="000507CD"/>
    <w:rsid w:val="000517EA"/>
    <w:rsid w:val="0005191D"/>
    <w:rsid w:val="00052F29"/>
    <w:rsid w:val="0005336E"/>
    <w:rsid w:val="000536CE"/>
    <w:rsid w:val="00053C8F"/>
    <w:rsid w:val="00054243"/>
    <w:rsid w:val="000549A8"/>
    <w:rsid w:val="000555FF"/>
    <w:rsid w:val="00055BCD"/>
    <w:rsid w:val="000571EE"/>
    <w:rsid w:val="00057451"/>
    <w:rsid w:val="00057CB4"/>
    <w:rsid w:val="000606DA"/>
    <w:rsid w:val="0006282F"/>
    <w:rsid w:val="0006380F"/>
    <w:rsid w:val="00063CEE"/>
    <w:rsid w:val="0006440A"/>
    <w:rsid w:val="00064616"/>
    <w:rsid w:val="00064789"/>
    <w:rsid w:val="00064A49"/>
    <w:rsid w:val="00064EF3"/>
    <w:rsid w:val="00065E9B"/>
    <w:rsid w:val="000669CD"/>
    <w:rsid w:val="00066B9C"/>
    <w:rsid w:val="000700EC"/>
    <w:rsid w:val="00071617"/>
    <w:rsid w:val="00074045"/>
    <w:rsid w:val="0007659A"/>
    <w:rsid w:val="0007662D"/>
    <w:rsid w:val="00076C2A"/>
    <w:rsid w:val="0008011C"/>
    <w:rsid w:val="00080535"/>
    <w:rsid w:val="0008053C"/>
    <w:rsid w:val="000809A4"/>
    <w:rsid w:val="00081967"/>
    <w:rsid w:val="00082503"/>
    <w:rsid w:val="000832B0"/>
    <w:rsid w:val="00084D71"/>
    <w:rsid w:val="00085301"/>
    <w:rsid w:val="00085829"/>
    <w:rsid w:val="00085B08"/>
    <w:rsid w:val="00085C18"/>
    <w:rsid w:val="000873E2"/>
    <w:rsid w:val="00087576"/>
    <w:rsid w:val="000877A2"/>
    <w:rsid w:val="00091099"/>
    <w:rsid w:val="000913E2"/>
    <w:rsid w:val="00091943"/>
    <w:rsid w:val="000927FA"/>
    <w:rsid w:val="0009294B"/>
    <w:rsid w:val="00093CBC"/>
    <w:rsid w:val="00094637"/>
    <w:rsid w:val="00094907"/>
    <w:rsid w:val="000959A5"/>
    <w:rsid w:val="00095B17"/>
    <w:rsid w:val="00095CA0"/>
    <w:rsid w:val="00096679"/>
    <w:rsid w:val="00097CCF"/>
    <w:rsid w:val="000A034C"/>
    <w:rsid w:val="000A1245"/>
    <w:rsid w:val="000A3662"/>
    <w:rsid w:val="000A38F3"/>
    <w:rsid w:val="000A43D6"/>
    <w:rsid w:val="000A4C84"/>
    <w:rsid w:val="000A6605"/>
    <w:rsid w:val="000B03BD"/>
    <w:rsid w:val="000B072A"/>
    <w:rsid w:val="000B0E8E"/>
    <w:rsid w:val="000B0FC8"/>
    <w:rsid w:val="000B13B7"/>
    <w:rsid w:val="000B220D"/>
    <w:rsid w:val="000B2B37"/>
    <w:rsid w:val="000B3592"/>
    <w:rsid w:val="000B3B9E"/>
    <w:rsid w:val="000B3D7C"/>
    <w:rsid w:val="000B43BD"/>
    <w:rsid w:val="000B5935"/>
    <w:rsid w:val="000B67A9"/>
    <w:rsid w:val="000B6FD9"/>
    <w:rsid w:val="000B7F94"/>
    <w:rsid w:val="000C1B23"/>
    <w:rsid w:val="000C2357"/>
    <w:rsid w:val="000C23BC"/>
    <w:rsid w:val="000C281C"/>
    <w:rsid w:val="000C321F"/>
    <w:rsid w:val="000C3CF2"/>
    <w:rsid w:val="000C65A7"/>
    <w:rsid w:val="000C672C"/>
    <w:rsid w:val="000C6F2F"/>
    <w:rsid w:val="000C7CB5"/>
    <w:rsid w:val="000D0236"/>
    <w:rsid w:val="000D043C"/>
    <w:rsid w:val="000D0B5F"/>
    <w:rsid w:val="000D0FC7"/>
    <w:rsid w:val="000D1ADE"/>
    <w:rsid w:val="000D3B69"/>
    <w:rsid w:val="000D3FC1"/>
    <w:rsid w:val="000D4180"/>
    <w:rsid w:val="000D438B"/>
    <w:rsid w:val="000D48E3"/>
    <w:rsid w:val="000D4C91"/>
    <w:rsid w:val="000D5AE6"/>
    <w:rsid w:val="000D5D7F"/>
    <w:rsid w:val="000D5FA3"/>
    <w:rsid w:val="000D61D5"/>
    <w:rsid w:val="000D6754"/>
    <w:rsid w:val="000D68B6"/>
    <w:rsid w:val="000D6A18"/>
    <w:rsid w:val="000D6C15"/>
    <w:rsid w:val="000D6D92"/>
    <w:rsid w:val="000D7DF8"/>
    <w:rsid w:val="000E018E"/>
    <w:rsid w:val="000E0BB8"/>
    <w:rsid w:val="000E307A"/>
    <w:rsid w:val="000E3583"/>
    <w:rsid w:val="000E7098"/>
    <w:rsid w:val="000E739C"/>
    <w:rsid w:val="000F0702"/>
    <w:rsid w:val="000F1715"/>
    <w:rsid w:val="000F29C8"/>
    <w:rsid w:val="000F307B"/>
    <w:rsid w:val="000F3133"/>
    <w:rsid w:val="000F3B0B"/>
    <w:rsid w:val="000F41EE"/>
    <w:rsid w:val="000F5B6C"/>
    <w:rsid w:val="000F69D6"/>
    <w:rsid w:val="000F7475"/>
    <w:rsid w:val="000F79BB"/>
    <w:rsid w:val="000F7B87"/>
    <w:rsid w:val="000F7DE2"/>
    <w:rsid w:val="00100060"/>
    <w:rsid w:val="00101AD2"/>
    <w:rsid w:val="0010209A"/>
    <w:rsid w:val="00102441"/>
    <w:rsid w:val="00103455"/>
    <w:rsid w:val="001050C8"/>
    <w:rsid w:val="00105A89"/>
    <w:rsid w:val="0010650A"/>
    <w:rsid w:val="00106DB9"/>
    <w:rsid w:val="001076C4"/>
    <w:rsid w:val="0011029B"/>
    <w:rsid w:val="00111FA2"/>
    <w:rsid w:val="00112543"/>
    <w:rsid w:val="00113707"/>
    <w:rsid w:val="00113A29"/>
    <w:rsid w:val="00114245"/>
    <w:rsid w:val="0011490B"/>
    <w:rsid w:val="0011494B"/>
    <w:rsid w:val="00114D6E"/>
    <w:rsid w:val="00116024"/>
    <w:rsid w:val="00117004"/>
    <w:rsid w:val="00117C38"/>
    <w:rsid w:val="001205DF"/>
    <w:rsid w:val="00120698"/>
    <w:rsid w:val="00121280"/>
    <w:rsid w:val="0012191B"/>
    <w:rsid w:val="00121A05"/>
    <w:rsid w:val="00122BFC"/>
    <w:rsid w:val="00122C76"/>
    <w:rsid w:val="0012357C"/>
    <w:rsid w:val="00123966"/>
    <w:rsid w:val="00124163"/>
    <w:rsid w:val="00124168"/>
    <w:rsid w:val="00124D91"/>
    <w:rsid w:val="00125796"/>
    <w:rsid w:val="00126A08"/>
    <w:rsid w:val="0012709A"/>
    <w:rsid w:val="001274D2"/>
    <w:rsid w:val="001275D9"/>
    <w:rsid w:val="001323A9"/>
    <w:rsid w:val="00132FD5"/>
    <w:rsid w:val="0013557A"/>
    <w:rsid w:val="00135765"/>
    <w:rsid w:val="00135EEF"/>
    <w:rsid w:val="001360AA"/>
    <w:rsid w:val="00137238"/>
    <w:rsid w:val="0013778A"/>
    <w:rsid w:val="001377D3"/>
    <w:rsid w:val="001377FB"/>
    <w:rsid w:val="00137CB3"/>
    <w:rsid w:val="00140184"/>
    <w:rsid w:val="001401F2"/>
    <w:rsid w:val="001416A4"/>
    <w:rsid w:val="00142208"/>
    <w:rsid w:val="0014226F"/>
    <w:rsid w:val="00142EA7"/>
    <w:rsid w:val="00143A13"/>
    <w:rsid w:val="00143E8C"/>
    <w:rsid w:val="0014432B"/>
    <w:rsid w:val="001459DB"/>
    <w:rsid w:val="00147308"/>
    <w:rsid w:val="001502FD"/>
    <w:rsid w:val="00150C0D"/>
    <w:rsid w:val="0015254B"/>
    <w:rsid w:val="001531EC"/>
    <w:rsid w:val="00155D57"/>
    <w:rsid w:val="0015675A"/>
    <w:rsid w:val="001572AF"/>
    <w:rsid w:val="001574FE"/>
    <w:rsid w:val="00157567"/>
    <w:rsid w:val="0016060D"/>
    <w:rsid w:val="00160840"/>
    <w:rsid w:val="00161536"/>
    <w:rsid w:val="00161A46"/>
    <w:rsid w:val="00161D9A"/>
    <w:rsid w:val="00163DA2"/>
    <w:rsid w:val="00164041"/>
    <w:rsid w:val="001641DC"/>
    <w:rsid w:val="00164924"/>
    <w:rsid w:val="001658C0"/>
    <w:rsid w:val="00165A9F"/>
    <w:rsid w:val="00166391"/>
    <w:rsid w:val="00166D93"/>
    <w:rsid w:val="00167989"/>
    <w:rsid w:val="0017176C"/>
    <w:rsid w:val="00171A27"/>
    <w:rsid w:val="00172DFF"/>
    <w:rsid w:val="00173BC6"/>
    <w:rsid w:val="00173BDC"/>
    <w:rsid w:val="00173DDE"/>
    <w:rsid w:val="001748D4"/>
    <w:rsid w:val="00175D10"/>
    <w:rsid w:val="00176DAC"/>
    <w:rsid w:val="00177CB3"/>
    <w:rsid w:val="00177CB9"/>
    <w:rsid w:val="0018062B"/>
    <w:rsid w:val="00180CD2"/>
    <w:rsid w:val="001818D7"/>
    <w:rsid w:val="001827FF"/>
    <w:rsid w:val="00183208"/>
    <w:rsid w:val="001832B3"/>
    <w:rsid w:val="00185D89"/>
    <w:rsid w:val="001861BF"/>
    <w:rsid w:val="0018623F"/>
    <w:rsid w:val="00186E95"/>
    <w:rsid w:val="00187B80"/>
    <w:rsid w:val="00187DC6"/>
    <w:rsid w:val="001917B8"/>
    <w:rsid w:val="001941E9"/>
    <w:rsid w:val="00195B9C"/>
    <w:rsid w:val="00196D09"/>
    <w:rsid w:val="001975DE"/>
    <w:rsid w:val="00197636"/>
    <w:rsid w:val="001A11C1"/>
    <w:rsid w:val="001A14AA"/>
    <w:rsid w:val="001A1C6F"/>
    <w:rsid w:val="001A274A"/>
    <w:rsid w:val="001A2BB5"/>
    <w:rsid w:val="001A2BE4"/>
    <w:rsid w:val="001A414C"/>
    <w:rsid w:val="001A4153"/>
    <w:rsid w:val="001A4525"/>
    <w:rsid w:val="001A467E"/>
    <w:rsid w:val="001A4BAB"/>
    <w:rsid w:val="001A525B"/>
    <w:rsid w:val="001A6A02"/>
    <w:rsid w:val="001A70D9"/>
    <w:rsid w:val="001B007A"/>
    <w:rsid w:val="001B0AB0"/>
    <w:rsid w:val="001B0FC9"/>
    <w:rsid w:val="001B124A"/>
    <w:rsid w:val="001B171F"/>
    <w:rsid w:val="001B31B6"/>
    <w:rsid w:val="001B3344"/>
    <w:rsid w:val="001B6068"/>
    <w:rsid w:val="001B6924"/>
    <w:rsid w:val="001B756B"/>
    <w:rsid w:val="001C0221"/>
    <w:rsid w:val="001C03EA"/>
    <w:rsid w:val="001C07CB"/>
    <w:rsid w:val="001C0B24"/>
    <w:rsid w:val="001C2831"/>
    <w:rsid w:val="001C2A63"/>
    <w:rsid w:val="001C326E"/>
    <w:rsid w:val="001C3744"/>
    <w:rsid w:val="001C3A11"/>
    <w:rsid w:val="001C3E2E"/>
    <w:rsid w:val="001C6B8E"/>
    <w:rsid w:val="001C6E41"/>
    <w:rsid w:val="001C730E"/>
    <w:rsid w:val="001C7CA2"/>
    <w:rsid w:val="001D0A2A"/>
    <w:rsid w:val="001D0D7F"/>
    <w:rsid w:val="001D102A"/>
    <w:rsid w:val="001D122D"/>
    <w:rsid w:val="001D1345"/>
    <w:rsid w:val="001D1A55"/>
    <w:rsid w:val="001D1CE0"/>
    <w:rsid w:val="001D2262"/>
    <w:rsid w:val="001D3A06"/>
    <w:rsid w:val="001D3AE2"/>
    <w:rsid w:val="001D5B36"/>
    <w:rsid w:val="001D5F74"/>
    <w:rsid w:val="001D655C"/>
    <w:rsid w:val="001D6680"/>
    <w:rsid w:val="001D68FA"/>
    <w:rsid w:val="001D69B7"/>
    <w:rsid w:val="001D7149"/>
    <w:rsid w:val="001D765A"/>
    <w:rsid w:val="001E0789"/>
    <w:rsid w:val="001E15FE"/>
    <w:rsid w:val="001E195A"/>
    <w:rsid w:val="001E28E1"/>
    <w:rsid w:val="001E291F"/>
    <w:rsid w:val="001E2B8F"/>
    <w:rsid w:val="001E2E95"/>
    <w:rsid w:val="001E3547"/>
    <w:rsid w:val="001E4C3C"/>
    <w:rsid w:val="001E523D"/>
    <w:rsid w:val="001E569D"/>
    <w:rsid w:val="001E58EC"/>
    <w:rsid w:val="001E6EA9"/>
    <w:rsid w:val="001E6EBE"/>
    <w:rsid w:val="001E7A55"/>
    <w:rsid w:val="001E7D54"/>
    <w:rsid w:val="001F078E"/>
    <w:rsid w:val="001F0BAA"/>
    <w:rsid w:val="001F0E3D"/>
    <w:rsid w:val="001F181D"/>
    <w:rsid w:val="001F1F9D"/>
    <w:rsid w:val="001F210F"/>
    <w:rsid w:val="001F26C0"/>
    <w:rsid w:val="001F325E"/>
    <w:rsid w:val="001F3403"/>
    <w:rsid w:val="001F4310"/>
    <w:rsid w:val="001F46C8"/>
    <w:rsid w:val="001F4803"/>
    <w:rsid w:val="001F5B8E"/>
    <w:rsid w:val="001F6451"/>
    <w:rsid w:val="001F6554"/>
    <w:rsid w:val="002017E5"/>
    <w:rsid w:val="00201DA1"/>
    <w:rsid w:val="00203045"/>
    <w:rsid w:val="002036DC"/>
    <w:rsid w:val="002037FB"/>
    <w:rsid w:val="002047C5"/>
    <w:rsid w:val="0020550C"/>
    <w:rsid w:val="00206B43"/>
    <w:rsid w:val="002074BA"/>
    <w:rsid w:val="00210A4F"/>
    <w:rsid w:val="002118E9"/>
    <w:rsid w:val="00211F26"/>
    <w:rsid w:val="0021224D"/>
    <w:rsid w:val="00212D06"/>
    <w:rsid w:val="002130DB"/>
    <w:rsid w:val="00213A6D"/>
    <w:rsid w:val="00215E30"/>
    <w:rsid w:val="0021686E"/>
    <w:rsid w:val="00216FBF"/>
    <w:rsid w:val="00217347"/>
    <w:rsid w:val="002173B8"/>
    <w:rsid w:val="00217C36"/>
    <w:rsid w:val="00217C49"/>
    <w:rsid w:val="00220D7E"/>
    <w:rsid w:val="0022296F"/>
    <w:rsid w:val="00222D37"/>
    <w:rsid w:val="00223185"/>
    <w:rsid w:val="00223282"/>
    <w:rsid w:val="0022447D"/>
    <w:rsid w:val="00224631"/>
    <w:rsid w:val="00224C9C"/>
    <w:rsid w:val="002259BC"/>
    <w:rsid w:val="00225DFE"/>
    <w:rsid w:val="00226018"/>
    <w:rsid w:val="00226ACF"/>
    <w:rsid w:val="002279EA"/>
    <w:rsid w:val="00230478"/>
    <w:rsid w:val="00230E08"/>
    <w:rsid w:val="00230E50"/>
    <w:rsid w:val="0023152A"/>
    <w:rsid w:val="00234DAC"/>
    <w:rsid w:val="002361F9"/>
    <w:rsid w:val="0023747A"/>
    <w:rsid w:val="002401BA"/>
    <w:rsid w:val="002408AB"/>
    <w:rsid w:val="00240BC9"/>
    <w:rsid w:val="002420C5"/>
    <w:rsid w:val="002420F5"/>
    <w:rsid w:val="002429F2"/>
    <w:rsid w:val="00242BAE"/>
    <w:rsid w:val="00243684"/>
    <w:rsid w:val="00244098"/>
    <w:rsid w:val="00244F31"/>
    <w:rsid w:val="00245BE2"/>
    <w:rsid w:val="00245FBE"/>
    <w:rsid w:val="0025015D"/>
    <w:rsid w:val="00251388"/>
    <w:rsid w:val="00251D50"/>
    <w:rsid w:val="00252AE8"/>
    <w:rsid w:val="002537DC"/>
    <w:rsid w:val="00253CBF"/>
    <w:rsid w:val="0025424B"/>
    <w:rsid w:val="0025465E"/>
    <w:rsid w:val="00254AEF"/>
    <w:rsid w:val="002559CD"/>
    <w:rsid w:val="00255B04"/>
    <w:rsid w:val="00255E0E"/>
    <w:rsid w:val="00257DED"/>
    <w:rsid w:val="0026006F"/>
    <w:rsid w:val="002602DB"/>
    <w:rsid w:val="00260456"/>
    <w:rsid w:val="002609EC"/>
    <w:rsid w:val="002617A4"/>
    <w:rsid w:val="00262144"/>
    <w:rsid w:val="00262148"/>
    <w:rsid w:val="002626BB"/>
    <w:rsid w:val="0026293C"/>
    <w:rsid w:val="002633F5"/>
    <w:rsid w:val="00263CF4"/>
    <w:rsid w:val="0026426F"/>
    <w:rsid w:val="00264709"/>
    <w:rsid w:val="0026575F"/>
    <w:rsid w:val="00265ADD"/>
    <w:rsid w:val="0026665A"/>
    <w:rsid w:val="00266750"/>
    <w:rsid w:val="002670CB"/>
    <w:rsid w:val="002706B0"/>
    <w:rsid w:val="00270869"/>
    <w:rsid w:val="00271D60"/>
    <w:rsid w:val="00272800"/>
    <w:rsid w:val="00273EDD"/>
    <w:rsid w:val="00274209"/>
    <w:rsid w:val="002746AA"/>
    <w:rsid w:val="00274A9C"/>
    <w:rsid w:val="00274B73"/>
    <w:rsid w:val="00275CD5"/>
    <w:rsid w:val="00276954"/>
    <w:rsid w:val="00280D30"/>
    <w:rsid w:val="002811E3"/>
    <w:rsid w:val="00281497"/>
    <w:rsid w:val="00281FD1"/>
    <w:rsid w:val="00282DF1"/>
    <w:rsid w:val="002837E3"/>
    <w:rsid w:val="002838B0"/>
    <w:rsid w:val="00284083"/>
    <w:rsid w:val="00284211"/>
    <w:rsid w:val="002845B8"/>
    <w:rsid w:val="00284819"/>
    <w:rsid w:val="002851EF"/>
    <w:rsid w:val="00286C20"/>
    <w:rsid w:val="0028738D"/>
    <w:rsid w:val="0029075E"/>
    <w:rsid w:val="00290BC0"/>
    <w:rsid w:val="002911AE"/>
    <w:rsid w:val="0029151B"/>
    <w:rsid w:val="0029154E"/>
    <w:rsid w:val="002920D8"/>
    <w:rsid w:val="00292190"/>
    <w:rsid w:val="00292683"/>
    <w:rsid w:val="002927DC"/>
    <w:rsid w:val="002929F2"/>
    <w:rsid w:val="00292E6B"/>
    <w:rsid w:val="00292EF5"/>
    <w:rsid w:val="002954DC"/>
    <w:rsid w:val="00296151"/>
    <w:rsid w:val="00296AF4"/>
    <w:rsid w:val="002979E6"/>
    <w:rsid w:val="002A04BC"/>
    <w:rsid w:val="002A05D8"/>
    <w:rsid w:val="002A135D"/>
    <w:rsid w:val="002A1F6D"/>
    <w:rsid w:val="002A2244"/>
    <w:rsid w:val="002A3638"/>
    <w:rsid w:val="002A394A"/>
    <w:rsid w:val="002A5E16"/>
    <w:rsid w:val="002A5E83"/>
    <w:rsid w:val="002B04F4"/>
    <w:rsid w:val="002B24A4"/>
    <w:rsid w:val="002B38B6"/>
    <w:rsid w:val="002B40FE"/>
    <w:rsid w:val="002B55F6"/>
    <w:rsid w:val="002B5DCE"/>
    <w:rsid w:val="002B62AC"/>
    <w:rsid w:val="002B6449"/>
    <w:rsid w:val="002B6E79"/>
    <w:rsid w:val="002B6FDC"/>
    <w:rsid w:val="002B7B8E"/>
    <w:rsid w:val="002C095F"/>
    <w:rsid w:val="002C0CCC"/>
    <w:rsid w:val="002C181B"/>
    <w:rsid w:val="002C34DC"/>
    <w:rsid w:val="002C5785"/>
    <w:rsid w:val="002C6523"/>
    <w:rsid w:val="002C65EF"/>
    <w:rsid w:val="002C7B27"/>
    <w:rsid w:val="002D0F83"/>
    <w:rsid w:val="002D11B1"/>
    <w:rsid w:val="002D12E7"/>
    <w:rsid w:val="002D1789"/>
    <w:rsid w:val="002D3665"/>
    <w:rsid w:val="002D387E"/>
    <w:rsid w:val="002D3C89"/>
    <w:rsid w:val="002D3EED"/>
    <w:rsid w:val="002D4EE1"/>
    <w:rsid w:val="002D5039"/>
    <w:rsid w:val="002D56BC"/>
    <w:rsid w:val="002D56C2"/>
    <w:rsid w:val="002D5BA9"/>
    <w:rsid w:val="002D5C93"/>
    <w:rsid w:val="002D65FE"/>
    <w:rsid w:val="002D6B23"/>
    <w:rsid w:val="002E0259"/>
    <w:rsid w:val="002E0E65"/>
    <w:rsid w:val="002E13D8"/>
    <w:rsid w:val="002E42AA"/>
    <w:rsid w:val="002E4524"/>
    <w:rsid w:val="002E4C43"/>
    <w:rsid w:val="002E50A9"/>
    <w:rsid w:val="002E5803"/>
    <w:rsid w:val="002E6010"/>
    <w:rsid w:val="002E658E"/>
    <w:rsid w:val="002E79D9"/>
    <w:rsid w:val="002F0300"/>
    <w:rsid w:val="002F35B7"/>
    <w:rsid w:val="002F4218"/>
    <w:rsid w:val="002F54EE"/>
    <w:rsid w:val="002F69AB"/>
    <w:rsid w:val="002F7783"/>
    <w:rsid w:val="002F77B5"/>
    <w:rsid w:val="002F7AE8"/>
    <w:rsid w:val="00300E92"/>
    <w:rsid w:val="003014A6"/>
    <w:rsid w:val="00301F04"/>
    <w:rsid w:val="00303040"/>
    <w:rsid w:val="00303721"/>
    <w:rsid w:val="003040AC"/>
    <w:rsid w:val="00305C20"/>
    <w:rsid w:val="00306D0D"/>
    <w:rsid w:val="0031006D"/>
    <w:rsid w:val="00310279"/>
    <w:rsid w:val="00310783"/>
    <w:rsid w:val="00310F22"/>
    <w:rsid w:val="00310F3C"/>
    <w:rsid w:val="00311161"/>
    <w:rsid w:val="0031174A"/>
    <w:rsid w:val="00311DEB"/>
    <w:rsid w:val="003121D2"/>
    <w:rsid w:val="00313316"/>
    <w:rsid w:val="003143EC"/>
    <w:rsid w:val="0031775D"/>
    <w:rsid w:val="0031785A"/>
    <w:rsid w:val="00317E9B"/>
    <w:rsid w:val="003207A3"/>
    <w:rsid w:val="00320BAA"/>
    <w:rsid w:val="00320E44"/>
    <w:rsid w:val="003216BB"/>
    <w:rsid w:val="00322567"/>
    <w:rsid w:val="00322901"/>
    <w:rsid w:val="00322DAA"/>
    <w:rsid w:val="00322DF2"/>
    <w:rsid w:val="0032329B"/>
    <w:rsid w:val="00323480"/>
    <w:rsid w:val="00323C91"/>
    <w:rsid w:val="0032479E"/>
    <w:rsid w:val="00325F60"/>
    <w:rsid w:val="0032661F"/>
    <w:rsid w:val="003273BD"/>
    <w:rsid w:val="0032782A"/>
    <w:rsid w:val="00330DE9"/>
    <w:rsid w:val="00330E40"/>
    <w:rsid w:val="00331382"/>
    <w:rsid w:val="00331491"/>
    <w:rsid w:val="003318DF"/>
    <w:rsid w:val="00331D19"/>
    <w:rsid w:val="00334059"/>
    <w:rsid w:val="0033411B"/>
    <w:rsid w:val="003345A6"/>
    <w:rsid w:val="003367C2"/>
    <w:rsid w:val="00337F7E"/>
    <w:rsid w:val="00340AE0"/>
    <w:rsid w:val="0034354E"/>
    <w:rsid w:val="00343CE9"/>
    <w:rsid w:val="00344774"/>
    <w:rsid w:val="003447AB"/>
    <w:rsid w:val="00346A67"/>
    <w:rsid w:val="00350717"/>
    <w:rsid w:val="00352F3F"/>
    <w:rsid w:val="00354B33"/>
    <w:rsid w:val="00354D27"/>
    <w:rsid w:val="003550F7"/>
    <w:rsid w:val="0035641E"/>
    <w:rsid w:val="00356E9A"/>
    <w:rsid w:val="00357137"/>
    <w:rsid w:val="003572AC"/>
    <w:rsid w:val="003573E1"/>
    <w:rsid w:val="00360CFE"/>
    <w:rsid w:val="003616EB"/>
    <w:rsid w:val="00361D13"/>
    <w:rsid w:val="00362617"/>
    <w:rsid w:val="00362F9B"/>
    <w:rsid w:val="003631BB"/>
    <w:rsid w:val="00363239"/>
    <w:rsid w:val="003643D6"/>
    <w:rsid w:val="00364AC9"/>
    <w:rsid w:val="00365545"/>
    <w:rsid w:val="00365EC8"/>
    <w:rsid w:val="0036669F"/>
    <w:rsid w:val="00367C28"/>
    <w:rsid w:val="00370FDA"/>
    <w:rsid w:val="00371B31"/>
    <w:rsid w:val="00371C24"/>
    <w:rsid w:val="003727A4"/>
    <w:rsid w:val="00372804"/>
    <w:rsid w:val="00373962"/>
    <w:rsid w:val="00373CB8"/>
    <w:rsid w:val="00373F51"/>
    <w:rsid w:val="00374A88"/>
    <w:rsid w:val="003756E1"/>
    <w:rsid w:val="00375DF5"/>
    <w:rsid w:val="0037621B"/>
    <w:rsid w:val="00376759"/>
    <w:rsid w:val="00380949"/>
    <w:rsid w:val="0038111B"/>
    <w:rsid w:val="003822A3"/>
    <w:rsid w:val="0038292E"/>
    <w:rsid w:val="0038324C"/>
    <w:rsid w:val="00383DD5"/>
    <w:rsid w:val="003846F8"/>
    <w:rsid w:val="003847CB"/>
    <w:rsid w:val="003849FF"/>
    <w:rsid w:val="00385860"/>
    <w:rsid w:val="00385D33"/>
    <w:rsid w:val="00386258"/>
    <w:rsid w:val="003865E2"/>
    <w:rsid w:val="003869DC"/>
    <w:rsid w:val="0039076C"/>
    <w:rsid w:val="0039112C"/>
    <w:rsid w:val="003917B7"/>
    <w:rsid w:val="0039198F"/>
    <w:rsid w:val="0039356B"/>
    <w:rsid w:val="00393A8A"/>
    <w:rsid w:val="0039568D"/>
    <w:rsid w:val="003964E2"/>
    <w:rsid w:val="00396AAE"/>
    <w:rsid w:val="00397042"/>
    <w:rsid w:val="003972D5"/>
    <w:rsid w:val="00397BC1"/>
    <w:rsid w:val="003A02E8"/>
    <w:rsid w:val="003A1A63"/>
    <w:rsid w:val="003A1F51"/>
    <w:rsid w:val="003A2318"/>
    <w:rsid w:val="003A26B7"/>
    <w:rsid w:val="003A2EC8"/>
    <w:rsid w:val="003A3A29"/>
    <w:rsid w:val="003A4740"/>
    <w:rsid w:val="003A5062"/>
    <w:rsid w:val="003A6339"/>
    <w:rsid w:val="003A650C"/>
    <w:rsid w:val="003A65F7"/>
    <w:rsid w:val="003A7CE1"/>
    <w:rsid w:val="003B0638"/>
    <w:rsid w:val="003B1527"/>
    <w:rsid w:val="003B2969"/>
    <w:rsid w:val="003B3BBB"/>
    <w:rsid w:val="003B4BBA"/>
    <w:rsid w:val="003B56D4"/>
    <w:rsid w:val="003B56DE"/>
    <w:rsid w:val="003B5C45"/>
    <w:rsid w:val="003B623F"/>
    <w:rsid w:val="003B6407"/>
    <w:rsid w:val="003B7174"/>
    <w:rsid w:val="003C06E0"/>
    <w:rsid w:val="003C2F69"/>
    <w:rsid w:val="003C3729"/>
    <w:rsid w:val="003C529A"/>
    <w:rsid w:val="003C53C3"/>
    <w:rsid w:val="003C5744"/>
    <w:rsid w:val="003C61B3"/>
    <w:rsid w:val="003C74A2"/>
    <w:rsid w:val="003D01FC"/>
    <w:rsid w:val="003D0453"/>
    <w:rsid w:val="003D2F3B"/>
    <w:rsid w:val="003D349E"/>
    <w:rsid w:val="003D39C9"/>
    <w:rsid w:val="003D48D2"/>
    <w:rsid w:val="003D5FA5"/>
    <w:rsid w:val="003D747B"/>
    <w:rsid w:val="003D78B9"/>
    <w:rsid w:val="003E0EE3"/>
    <w:rsid w:val="003E1869"/>
    <w:rsid w:val="003E1F42"/>
    <w:rsid w:val="003E204C"/>
    <w:rsid w:val="003E36E0"/>
    <w:rsid w:val="003E3BCF"/>
    <w:rsid w:val="003E3C81"/>
    <w:rsid w:val="003E6729"/>
    <w:rsid w:val="003F0D07"/>
    <w:rsid w:val="003F10A2"/>
    <w:rsid w:val="003F1DF5"/>
    <w:rsid w:val="003F4F55"/>
    <w:rsid w:val="003F5246"/>
    <w:rsid w:val="003F629A"/>
    <w:rsid w:val="003F6403"/>
    <w:rsid w:val="003F71A1"/>
    <w:rsid w:val="003F71AA"/>
    <w:rsid w:val="003F780B"/>
    <w:rsid w:val="00400A51"/>
    <w:rsid w:val="004010BF"/>
    <w:rsid w:val="00401118"/>
    <w:rsid w:val="00401624"/>
    <w:rsid w:val="00401EC0"/>
    <w:rsid w:val="004022CC"/>
    <w:rsid w:val="004030F1"/>
    <w:rsid w:val="004035CE"/>
    <w:rsid w:val="004039DE"/>
    <w:rsid w:val="0040406F"/>
    <w:rsid w:val="00404073"/>
    <w:rsid w:val="00404785"/>
    <w:rsid w:val="00404C6A"/>
    <w:rsid w:val="004054A0"/>
    <w:rsid w:val="00405DB5"/>
    <w:rsid w:val="00406096"/>
    <w:rsid w:val="004063BE"/>
    <w:rsid w:val="0040709F"/>
    <w:rsid w:val="00407575"/>
    <w:rsid w:val="00410648"/>
    <w:rsid w:val="0041084E"/>
    <w:rsid w:val="00410DA4"/>
    <w:rsid w:val="004111AF"/>
    <w:rsid w:val="00411270"/>
    <w:rsid w:val="00411B7A"/>
    <w:rsid w:val="00413059"/>
    <w:rsid w:val="004136FE"/>
    <w:rsid w:val="00413BAE"/>
    <w:rsid w:val="0041477F"/>
    <w:rsid w:val="0041498F"/>
    <w:rsid w:val="00415667"/>
    <w:rsid w:val="004157F0"/>
    <w:rsid w:val="00415C6C"/>
    <w:rsid w:val="00416807"/>
    <w:rsid w:val="0042007C"/>
    <w:rsid w:val="0042052C"/>
    <w:rsid w:val="00420B99"/>
    <w:rsid w:val="004220E6"/>
    <w:rsid w:val="00423FF8"/>
    <w:rsid w:val="00424F37"/>
    <w:rsid w:val="004254E5"/>
    <w:rsid w:val="004256D7"/>
    <w:rsid w:val="00425B9D"/>
    <w:rsid w:val="00425C4A"/>
    <w:rsid w:val="00427A14"/>
    <w:rsid w:val="00427A2C"/>
    <w:rsid w:val="00427B29"/>
    <w:rsid w:val="0043015E"/>
    <w:rsid w:val="00430248"/>
    <w:rsid w:val="004303D6"/>
    <w:rsid w:val="00430404"/>
    <w:rsid w:val="00430E8D"/>
    <w:rsid w:val="00431893"/>
    <w:rsid w:val="00431CDA"/>
    <w:rsid w:val="00432111"/>
    <w:rsid w:val="00432292"/>
    <w:rsid w:val="00432484"/>
    <w:rsid w:val="00432A7C"/>
    <w:rsid w:val="00432F02"/>
    <w:rsid w:val="004333C1"/>
    <w:rsid w:val="00433890"/>
    <w:rsid w:val="00433B00"/>
    <w:rsid w:val="00433BCB"/>
    <w:rsid w:val="00433C62"/>
    <w:rsid w:val="00433CE1"/>
    <w:rsid w:val="004352D3"/>
    <w:rsid w:val="00436C6A"/>
    <w:rsid w:val="00436E15"/>
    <w:rsid w:val="00440340"/>
    <w:rsid w:val="00440585"/>
    <w:rsid w:val="00440C31"/>
    <w:rsid w:val="00441553"/>
    <w:rsid w:val="00443870"/>
    <w:rsid w:val="00444B95"/>
    <w:rsid w:val="0044583B"/>
    <w:rsid w:val="00445873"/>
    <w:rsid w:val="00445D85"/>
    <w:rsid w:val="004465BD"/>
    <w:rsid w:val="00447BA5"/>
    <w:rsid w:val="00447F46"/>
    <w:rsid w:val="00452CEC"/>
    <w:rsid w:val="0045301E"/>
    <w:rsid w:val="00453775"/>
    <w:rsid w:val="004548B9"/>
    <w:rsid w:val="00454AF2"/>
    <w:rsid w:val="0045513F"/>
    <w:rsid w:val="0045591B"/>
    <w:rsid w:val="00455DC9"/>
    <w:rsid w:val="00455FE1"/>
    <w:rsid w:val="004562B3"/>
    <w:rsid w:val="00456C81"/>
    <w:rsid w:val="00460BCF"/>
    <w:rsid w:val="00461187"/>
    <w:rsid w:val="00461EA1"/>
    <w:rsid w:val="00462088"/>
    <w:rsid w:val="0046251E"/>
    <w:rsid w:val="00462900"/>
    <w:rsid w:val="00462E34"/>
    <w:rsid w:val="00463122"/>
    <w:rsid w:val="00464317"/>
    <w:rsid w:val="00464B87"/>
    <w:rsid w:val="00464DE6"/>
    <w:rsid w:val="00464EBE"/>
    <w:rsid w:val="0046580A"/>
    <w:rsid w:val="00465F0C"/>
    <w:rsid w:val="00466374"/>
    <w:rsid w:val="004669F8"/>
    <w:rsid w:val="00467D46"/>
    <w:rsid w:val="00467FED"/>
    <w:rsid w:val="0047000E"/>
    <w:rsid w:val="00470924"/>
    <w:rsid w:val="00471121"/>
    <w:rsid w:val="00471272"/>
    <w:rsid w:val="00471C87"/>
    <w:rsid w:val="0047224E"/>
    <w:rsid w:val="004723F4"/>
    <w:rsid w:val="004749CD"/>
    <w:rsid w:val="00474D18"/>
    <w:rsid w:val="0047590F"/>
    <w:rsid w:val="00475AFF"/>
    <w:rsid w:val="00476459"/>
    <w:rsid w:val="00476A88"/>
    <w:rsid w:val="004778AA"/>
    <w:rsid w:val="004778D7"/>
    <w:rsid w:val="00477B8C"/>
    <w:rsid w:val="004802A6"/>
    <w:rsid w:val="00480693"/>
    <w:rsid w:val="00480F57"/>
    <w:rsid w:val="00481BBE"/>
    <w:rsid w:val="00482F15"/>
    <w:rsid w:val="00484041"/>
    <w:rsid w:val="00484292"/>
    <w:rsid w:val="00484E79"/>
    <w:rsid w:val="0048604A"/>
    <w:rsid w:val="00487ABE"/>
    <w:rsid w:val="00490055"/>
    <w:rsid w:val="004900A2"/>
    <w:rsid w:val="00490A06"/>
    <w:rsid w:val="00491665"/>
    <w:rsid w:val="00491786"/>
    <w:rsid w:val="00492BA9"/>
    <w:rsid w:val="0049331B"/>
    <w:rsid w:val="00493D4A"/>
    <w:rsid w:val="00495251"/>
    <w:rsid w:val="00495814"/>
    <w:rsid w:val="0049602A"/>
    <w:rsid w:val="00496A23"/>
    <w:rsid w:val="00496BFB"/>
    <w:rsid w:val="0049751C"/>
    <w:rsid w:val="004A12D7"/>
    <w:rsid w:val="004A1CED"/>
    <w:rsid w:val="004A1FC1"/>
    <w:rsid w:val="004A23B1"/>
    <w:rsid w:val="004A261D"/>
    <w:rsid w:val="004A2EF2"/>
    <w:rsid w:val="004A3552"/>
    <w:rsid w:val="004A464C"/>
    <w:rsid w:val="004A50B4"/>
    <w:rsid w:val="004A57C5"/>
    <w:rsid w:val="004A5817"/>
    <w:rsid w:val="004A5AFC"/>
    <w:rsid w:val="004A6331"/>
    <w:rsid w:val="004A6824"/>
    <w:rsid w:val="004A6A94"/>
    <w:rsid w:val="004A72C8"/>
    <w:rsid w:val="004B0EA8"/>
    <w:rsid w:val="004B1888"/>
    <w:rsid w:val="004B24A6"/>
    <w:rsid w:val="004B2D66"/>
    <w:rsid w:val="004B31B3"/>
    <w:rsid w:val="004B339B"/>
    <w:rsid w:val="004B3522"/>
    <w:rsid w:val="004B3F73"/>
    <w:rsid w:val="004B4035"/>
    <w:rsid w:val="004B5A36"/>
    <w:rsid w:val="004B6E53"/>
    <w:rsid w:val="004B7EBD"/>
    <w:rsid w:val="004C0462"/>
    <w:rsid w:val="004C05B5"/>
    <w:rsid w:val="004C1D57"/>
    <w:rsid w:val="004C2C71"/>
    <w:rsid w:val="004C58DD"/>
    <w:rsid w:val="004C6C04"/>
    <w:rsid w:val="004C6C37"/>
    <w:rsid w:val="004C74E8"/>
    <w:rsid w:val="004C7FF3"/>
    <w:rsid w:val="004D0531"/>
    <w:rsid w:val="004D0BBE"/>
    <w:rsid w:val="004D11EC"/>
    <w:rsid w:val="004D4224"/>
    <w:rsid w:val="004D515F"/>
    <w:rsid w:val="004D72D4"/>
    <w:rsid w:val="004D7C04"/>
    <w:rsid w:val="004E0EF7"/>
    <w:rsid w:val="004E1DD0"/>
    <w:rsid w:val="004E22B8"/>
    <w:rsid w:val="004E2405"/>
    <w:rsid w:val="004E323D"/>
    <w:rsid w:val="004E3607"/>
    <w:rsid w:val="004E52A2"/>
    <w:rsid w:val="004E5403"/>
    <w:rsid w:val="004E6313"/>
    <w:rsid w:val="004E6B17"/>
    <w:rsid w:val="004E724D"/>
    <w:rsid w:val="004F102C"/>
    <w:rsid w:val="004F2426"/>
    <w:rsid w:val="004F24A0"/>
    <w:rsid w:val="004F2FA1"/>
    <w:rsid w:val="004F4590"/>
    <w:rsid w:val="004F4A20"/>
    <w:rsid w:val="004F54CA"/>
    <w:rsid w:val="004F6956"/>
    <w:rsid w:val="004F775C"/>
    <w:rsid w:val="004F7993"/>
    <w:rsid w:val="004F7F89"/>
    <w:rsid w:val="00500FCA"/>
    <w:rsid w:val="00502035"/>
    <w:rsid w:val="00503611"/>
    <w:rsid w:val="00503C5B"/>
    <w:rsid w:val="005042E8"/>
    <w:rsid w:val="00506776"/>
    <w:rsid w:val="0050695E"/>
    <w:rsid w:val="00507374"/>
    <w:rsid w:val="005128AB"/>
    <w:rsid w:val="005137A5"/>
    <w:rsid w:val="005171F2"/>
    <w:rsid w:val="005179ED"/>
    <w:rsid w:val="00517BCC"/>
    <w:rsid w:val="005208B5"/>
    <w:rsid w:val="00521CBB"/>
    <w:rsid w:val="00521FD9"/>
    <w:rsid w:val="005226F9"/>
    <w:rsid w:val="005235C6"/>
    <w:rsid w:val="00523649"/>
    <w:rsid w:val="00523A7D"/>
    <w:rsid w:val="00523FD9"/>
    <w:rsid w:val="005244A6"/>
    <w:rsid w:val="005259FB"/>
    <w:rsid w:val="00525C72"/>
    <w:rsid w:val="005269B1"/>
    <w:rsid w:val="00526A6B"/>
    <w:rsid w:val="00526AF1"/>
    <w:rsid w:val="005278B0"/>
    <w:rsid w:val="005300BF"/>
    <w:rsid w:val="0053017F"/>
    <w:rsid w:val="00530AE1"/>
    <w:rsid w:val="0053116E"/>
    <w:rsid w:val="0053150C"/>
    <w:rsid w:val="005318EF"/>
    <w:rsid w:val="00531F6A"/>
    <w:rsid w:val="0053226B"/>
    <w:rsid w:val="005334E7"/>
    <w:rsid w:val="00533CB6"/>
    <w:rsid w:val="005342DA"/>
    <w:rsid w:val="0053475C"/>
    <w:rsid w:val="0053489A"/>
    <w:rsid w:val="005348A0"/>
    <w:rsid w:val="00534C83"/>
    <w:rsid w:val="00535992"/>
    <w:rsid w:val="00535DA8"/>
    <w:rsid w:val="00536F08"/>
    <w:rsid w:val="005372DA"/>
    <w:rsid w:val="00537880"/>
    <w:rsid w:val="005413A8"/>
    <w:rsid w:val="0054276E"/>
    <w:rsid w:val="005438F7"/>
    <w:rsid w:val="00544CD4"/>
    <w:rsid w:val="005463EE"/>
    <w:rsid w:val="00547E4A"/>
    <w:rsid w:val="005502DF"/>
    <w:rsid w:val="005512FC"/>
    <w:rsid w:val="0055143C"/>
    <w:rsid w:val="005517A4"/>
    <w:rsid w:val="0055201C"/>
    <w:rsid w:val="00553175"/>
    <w:rsid w:val="0055334F"/>
    <w:rsid w:val="00553BE5"/>
    <w:rsid w:val="00553F10"/>
    <w:rsid w:val="00554C74"/>
    <w:rsid w:val="005556D9"/>
    <w:rsid w:val="00557270"/>
    <w:rsid w:val="005603D3"/>
    <w:rsid w:val="005608ED"/>
    <w:rsid w:val="00560BEB"/>
    <w:rsid w:val="00561687"/>
    <w:rsid w:val="00563717"/>
    <w:rsid w:val="00563B44"/>
    <w:rsid w:val="00564993"/>
    <w:rsid w:val="005665C1"/>
    <w:rsid w:val="005666FA"/>
    <w:rsid w:val="00566830"/>
    <w:rsid w:val="00566C4B"/>
    <w:rsid w:val="00567BCD"/>
    <w:rsid w:val="00570646"/>
    <w:rsid w:val="00570AD1"/>
    <w:rsid w:val="00570D14"/>
    <w:rsid w:val="005716B1"/>
    <w:rsid w:val="005725E7"/>
    <w:rsid w:val="00576FDF"/>
    <w:rsid w:val="005771DB"/>
    <w:rsid w:val="00577B86"/>
    <w:rsid w:val="00577CE6"/>
    <w:rsid w:val="005807F2"/>
    <w:rsid w:val="005809B6"/>
    <w:rsid w:val="00580BEC"/>
    <w:rsid w:val="00580F13"/>
    <w:rsid w:val="0058133C"/>
    <w:rsid w:val="0058155D"/>
    <w:rsid w:val="0058272A"/>
    <w:rsid w:val="00582F81"/>
    <w:rsid w:val="00582FD1"/>
    <w:rsid w:val="00583FA4"/>
    <w:rsid w:val="0058479C"/>
    <w:rsid w:val="005856EA"/>
    <w:rsid w:val="005857A9"/>
    <w:rsid w:val="00585E06"/>
    <w:rsid w:val="0058635C"/>
    <w:rsid w:val="00587710"/>
    <w:rsid w:val="00587C2B"/>
    <w:rsid w:val="00591827"/>
    <w:rsid w:val="005923FD"/>
    <w:rsid w:val="005934CF"/>
    <w:rsid w:val="00593503"/>
    <w:rsid w:val="0059360B"/>
    <w:rsid w:val="00593B64"/>
    <w:rsid w:val="00593E7D"/>
    <w:rsid w:val="00594A17"/>
    <w:rsid w:val="00594D83"/>
    <w:rsid w:val="00595715"/>
    <w:rsid w:val="005963CA"/>
    <w:rsid w:val="00597764"/>
    <w:rsid w:val="005977E6"/>
    <w:rsid w:val="00597F99"/>
    <w:rsid w:val="005A0832"/>
    <w:rsid w:val="005A1375"/>
    <w:rsid w:val="005A1A8C"/>
    <w:rsid w:val="005A1E1D"/>
    <w:rsid w:val="005A1ED0"/>
    <w:rsid w:val="005A285A"/>
    <w:rsid w:val="005A3367"/>
    <w:rsid w:val="005A3649"/>
    <w:rsid w:val="005A4FED"/>
    <w:rsid w:val="005A5D52"/>
    <w:rsid w:val="005A61CE"/>
    <w:rsid w:val="005B0264"/>
    <w:rsid w:val="005B06DA"/>
    <w:rsid w:val="005B08F3"/>
    <w:rsid w:val="005B0D0E"/>
    <w:rsid w:val="005B29A7"/>
    <w:rsid w:val="005B3249"/>
    <w:rsid w:val="005B32CE"/>
    <w:rsid w:val="005B3AEC"/>
    <w:rsid w:val="005B49F3"/>
    <w:rsid w:val="005B4CC6"/>
    <w:rsid w:val="005B5C93"/>
    <w:rsid w:val="005B660C"/>
    <w:rsid w:val="005B757C"/>
    <w:rsid w:val="005B793C"/>
    <w:rsid w:val="005B7D8C"/>
    <w:rsid w:val="005C00DD"/>
    <w:rsid w:val="005C0DB7"/>
    <w:rsid w:val="005C0EDE"/>
    <w:rsid w:val="005C12F0"/>
    <w:rsid w:val="005C15C6"/>
    <w:rsid w:val="005C1E10"/>
    <w:rsid w:val="005C44F8"/>
    <w:rsid w:val="005C476B"/>
    <w:rsid w:val="005C4F13"/>
    <w:rsid w:val="005C58E3"/>
    <w:rsid w:val="005C5CC8"/>
    <w:rsid w:val="005C69AD"/>
    <w:rsid w:val="005C737C"/>
    <w:rsid w:val="005C794B"/>
    <w:rsid w:val="005D06F5"/>
    <w:rsid w:val="005D0F45"/>
    <w:rsid w:val="005D1405"/>
    <w:rsid w:val="005D2DD9"/>
    <w:rsid w:val="005D3049"/>
    <w:rsid w:val="005D3250"/>
    <w:rsid w:val="005D51B3"/>
    <w:rsid w:val="005D60FD"/>
    <w:rsid w:val="005D7518"/>
    <w:rsid w:val="005E132A"/>
    <w:rsid w:val="005E28DF"/>
    <w:rsid w:val="005E37CC"/>
    <w:rsid w:val="005E39EB"/>
    <w:rsid w:val="005E4444"/>
    <w:rsid w:val="005E52E3"/>
    <w:rsid w:val="005E5954"/>
    <w:rsid w:val="005E5C23"/>
    <w:rsid w:val="005E651B"/>
    <w:rsid w:val="005E6F46"/>
    <w:rsid w:val="005F0CEB"/>
    <w:rsid w:val="005F0FA6"/>
    <w:rsid w:val="005F149B"/>
    <w:rsid w:val="005F1D73"/>
    <w:rsid w:val="005F224D"/>
    <w:rsid w:val="005F291E"/>
    <w:rsid w:val="005F4207"/>
    <w:rsid w:val="005F6B3F"/>
    <w:rsid w:val="005F7559"/>
    <w:rsid w:val="00600210"/>
    <w:rsid w:val="00601319"/>
    <w:rsid w:val="0060189D"/>
    <w:rsid w:val="00601CD7"/>
    <w:rsid w:val="0060232A"/>
    <w:rsid w:val="0060357C"/>
    <w:rsid w:val="006040B2"/>
    <w:rsid w:val="0060434A"/>
    <w:rsid w:val="0060633D"/>
    <w:rsid w:val="00606F11"/>
    <w:rsid w:val="006075C1"/>
    <w:rsid w:val="0060790F"/>
    <w:rsid w:val="00607A13"/>
    <w:rsid w:val="00610325"/>
    <w:rsid w:val="00610F09"/>
    <w:rsid w:val="00611606"/>
    <w:rsid w:val="00611770"/>
    <w:rsid w:val="00611C47"/>
    <w:rsid w:val="00612A74"/>
    <w:rsid w:val="006143A2"/>
    <w:rsid w:val="006143B8"/>
    <w:rsid w:val="00615608"/>
    <w:rsid w:val="00615B57"/>
    <w:rsid w:val="006171A9"/>
    <w:rsid w:val="00617854"/>
    <w:rsid w:val="00620CB7"/>
    <w:rsid w:val="00620DF0"/>
    <w:rsid w:val="0062198F"/>
    <w:rsid w:val="0062273B"/>
    <w:rsid w:val="00622A3C"/>
    <w:rsid w:val="006234E3"/>
    <w:rsid w:val="006239A1"/>
    <w:rsid w:val="00623A2C"/>
    <w:rsid w:val="00625B1B"/>
    <w:rsid w:val="00625F50"/>
    <w:rsid w:val="00625F72"/>
    <w:rsid w:val="00626635"/>
    <w:rsid w:val="00626DE5"/>
    <w:rsid w:val="00626FDF"/>
    <w:rsid w:val="006272C2"/>
    <w:rsid w:val="00627F47"/>
    <w:rsid w:val="006329DE"/>
    <w:rsid w:val="00632E40"/>
    <w:rsid w:val="00633685"/>
    <w:rsid w:val="00633A78"/>
    <w:rsid w:val="00636DDE"/>
    <w:rsid w:val="0064003E"/>
    <w:rsid w:val="00641047"/>
    <w:rsid w:val="006414E6"/>
    <w:rsid w:val="00641860"/>
    <w:rsid w:val="00641C12"/>
    <w:rsid w:val="00642352"/>
    <w:rsid w:val="00642DCB"/>
    <w:rsid w:val="00642E3C"/>
    <w:rsid w:val="00642EE9"/>
    <w:rsid w:val="006437BF"/>
    <w:rsid w:val="00643CC8"/>
    <w:rsid w:val="006446D4"/>
    <w:rsid w:val="00644E2B"/>
    <w:rsid w:val="006457DA"/>
    <w:rsid w:val="00645AAD"/>
    <w:rsid w:val="00646460"/>
    <w:rsid w:val="006469AB"/>
    <w:rsid w:val="006504E3"/>
    <w:rsid w:val="00651422"/>
    <w:rsid w:val="00652048"/>
    <w:rsid w:val="00652442"/>
    <w:rsid w:val="00653080"/>
    <w:rsid w:val="006532F7"/>
    <w:rsid w:val="006538D1"/>
    <w:rsid w:val="00654BC5"/>
    <w:rsid w:val="00654CF0"/>
    <w:rsid w:val="0065567A"/>
    <w:rsid w:val="00655FC1"/>
    <w:rsid w:val="006570D7"/>
    <w:rsid w:val="006577FC"/>
    <w:rsid w:val="006613CC"/>
    <w:rsid w:val="006621F5"/>
    <w:rsid w:val="006633A9"/>
    <w:rsid w:val="00664177"/>
    <w:rsid w:val="00664C7D"/>
    <w:rsid w:val="006659E0"/>
    <w:rsid w:val="00665B01"/>
    <w:rsid w:val="00665E73"/>
    <w:rsid w:val="006664C8"/>
    <w:rsid w:val="00666653"/>
    <w:rsid w:val="006677DE"/>
    <w:rsid w:val="00667E0F"/>
    <w:rsid w:val="00670867"/>
    <w:rsid w:val="006708CE"/>
    <w:rsid w:val="00670D23"/>
    <w:rsid w:val="006713B2"/>
    <w:rsid w:val="00671694"/>
    <w:rsid w:val="00671855"/>
    <w:rsid w:val="006720B7"/>
    <w:rsid w:val="00675091"/>
    <w:rsid w:val="006756CB"/>
    <w:rsid w:val="00677B7E"/>
    <w:rsid w:val="006801D8"/>
    <w:rsid w:val="006814E2"/>
    <w:rsid w:val="006827F1"/>
    <w:rsid w:val="00682A32"/>
    <w:rsid w:val="00683E0F"/>
    <w:rsid w:val="006855AF"/>
    <w:rsid w:val="0068565B"/>
    <w:rsid w:val="00685AB2"/>
    <w:rsid w:val="006861D8"/>
    <w:rsid w:val="00687414"/>
    <w:rsid w:val="00687C1C"/>
    <w:rsid w:val="00687EB8"/>
    <w:rsid w:val="006908B2"/>
    <w:rsid w:val="0069194F"/>
    <w:rsid w:val="00692849"/>
    <w:rsid w:val="00693E75"/>
    <w:rsid w:val="00694385"/>
    <w:rsid w:val="00694798"/>
    <w:rsid w:val="00696C58"/>
    <w:rsid w:val="00697E9A"/>
    <w:rsid w:val="006A0046"/>
    <w:rsid w:val="006A07AB"/>
    <w:rsid w:val="006A0AC6"/>
    <w:rsid w:val="006A5864"/>
    <w:rsid w:val="006A748B"/>
    <w:rsid w:val="006A7B36"/>
    <w:rsid w:val="006B0B01"/>
    <w:rsid w:val="006B1CAD"/>
    <w:rsid w:val="006B2A29"/>
    <w:rsid w:val="006B2DB7"/>
    <w:rsid w:val="006B3C97"/>
    <w:rsid w:val="006B3FB8"/>
    <w:rsid w:val="006B4729"/>
    <w:rsid w:val="006B4846"/>
    <w:rsid w:val="006B63AA"/>
    <w:rsid w:val="006B63B6"/>
    <w:rsid w:val="006B7C74"/>
    <w:rsid w:val="006C1362"/>
    <w:rsid w:val="006C1BCD"/>
    <w:rsid w:val="006C1C1C"/>
    <w:rsid w:val="006C2A15"/>
    <w:rsid w:val="006C2C11"/>
    <w:rsid w:val="006C31FD"/>
    <w:rsid w:val="006C36C4"/>
    <w:rsid w:val="006C3A4E"/>
    <w:rsid w:val="006C3DE5"/>
    <w:rsid w:val="006C4045"/>
    <w:rsid w:val="006C44C5"/>
    <w:rsid w:val="006C640E"/>
    <w:rsid w:val="006C7373"/>
    <w:rsid w:val="006C7626"/>
    <w:rsid w:val="006C7B2F"/>
    <w:rsid w:val="006D0055"/>
    <w:rsid w:val="006D0269"/>
    <w:rsid w:val="006D041D"/>
    <w:rsid w:val="006D09B2"/>
    <w:rsid w:val="006D2487"/>
    <w:rsid w:val="006D2F8F"/>
    <w:rsid w:val="006D30C8"/>
    <w:rsid w:val="006D384A"/>
    <w:rsid w:val="006D3A19"/>
    <w:rsid w:val="006D4763"/>
    <w:rsid w:val="006D4F78"/>
    <w:rsid w:val="006D5543"/>
    <w:rsid w:val="006E0224"/>
    <w:rsid w:val="006E0853"/>
    <w:rsid w:val="006E17A7"/>
    <w:rsid w:val="006E1EE4"/>
    <w:rsid w:val="006E25CC"/>
    <w:rsid w:val="006E371A"/>
    <w:rsid w:val="006E395D"/>
    <w:rsid w:val="006E5FE7"/>
    <w:rsid w:val="006E694F"/>
    <w:rsid w:val="006E6A58"/>
    <w:rsid w:val="006E6DE5"/>
    <w:rsid w:val="006F043C"/>
    <w:rsid w:val="006F07DF"/>
    <w:rsid w:val="006F1A49"/>
    <w:rsid w:val="006F2C90"/>
    <w:rsid w:val="006F2D19"/>
    <w:rsid w:val="006F2ED5"/>
    <w:rsid w:val="006F3FC1"/>
    <w:rsid w:val="006F4AB7"/>
    <w:rsid w:val="006F57E8"/>
    <w:rsid w:val="006F599D"/>
    <w:rsid w:val="006F64F3"/>
    <w:rsid w:val="006F7AFC"/>
    <w:rsid w:val="007001CB"/>
    <w:rsid w:val="00702417"/>
    <w:rsid w:val="00702E67"/>
    <w:rsid w:val="007033C1"/>
    <w:rsid w:val="00703E70"/>
    <w:rsid w:val="00704085"/>
    <w:rsid w:val="0070597C"/>
    <w:rsid w:val="00705AA6"/>
    <w:rsid w:val="00705C7C"/>
    <w:rsid w:val="00706BA2"/>
    <w:rsid w:val="00707612"/>
    <w:rsid w:val="00710FDB"/>
    <w:rsid w:val="00711B55"/>
    <w:rsid w:val="00713BC8"/>
    <w:rsid w:val="00714109"/>
    <w:rsid w:val="00714171"/>
    <w:rsid w:val="00714336"/>
    <w:rsid w:val="00714B4E"/>
    <w:rsid w:val="00715C6E"/>
    <w:rsid w:val="00716559"/>
    <w:rsid w:val="007165D2"/>
    <w:rsid w:val="007166D3"/>
    <w:rsid w:val="00717479"/>
    <w:rsid w:val="00717832"/>
    <w:rsid w:val="00717C66"/>
    <w:rsid w:val="00721463"/>
    <w:rsid w:val="007214F7"/>
    <w:rsid w:val="00721F9B"/>
    <w:rsid w:val="00722138"/>
    <w:rsid w:val="00722F40"/>
    <w:rsid w:val="00722F7A"/>
    <w:rsid w:val="007236FA"/>
    <w:rsid w:val="00724443"/>
    <w:rsid w:val="00724665"/>
    <w:rsid w:val="007258E1"/>
    <w:rsid w:val="0072618F"/>
    <w:rsid w:val="00726BD0"/>
    <w:rsid w:val="00727921"/>
    <w:rsid w:val="00730313"/>
    <w:rsid w:val="0073106C"/>
    <w:rsid w:val="0073211D"/>
    <w:rsid w:val="0073341E"/>
    <w:rsid w:val="007335DA"/>
    <w:rsid w:val="00734B91"/>
    <w:rsid w:val="00734D5E"/>
    <w:rsid w:val="00735ABE"/>
    <w:rsid w:val="007362D9"/>
    <w:rsid w:val="007371B6"/>
    <w:rsid w:val="007378D4"/>
    <w:rsid w:val="007436FB"/>
    <w:rsid w:val="0074371D"/>
    <w:rsid w:val="00743967"/>
    <w:rsid w:val="00743D7F"/>
    <w:rsid w:val="00743F57"/>
    <w:rsid w:val="0074454B"/>
    <w:rsid w:val="0074497B"/>
    <w:rsid w:val="007450B0"/>
    <w:rsid w:val="00745CD6"/>
    <w:rsid w:val="0074626E"/>
    <w:rsid w:val="00746B8D"/>
    <w:rsid w:val="00747C4F"/>
    <w:rsid w:val="0075001B"/>
    <w:rsid w:val="00750FCE"/>
    <w:rsid w:val="00752A6D"/>
    <w:rsid w:val="00752C91"/>
    <w:rsid w:val="00752CA9"/>
    <w:rsid w:val="00753F82"/>
    <w:rsid w:val="007548B0"/>
    <w:rsid w:val="0075504B"/>
    <w:rsid w:val="00755690"/>
    <w:rsid w:val="007565C1"/>
    <w:rsid w:val="007569BE"/>
    <w:rsid w:val="00756BA8"/>
    <w:rsid w:val="00756EA5"/>
    <w:rsid w:val="00756FC3"/>
    <w:rsid w:val="00757384"/>
    <w:rsid w:val="00757820"/>
    <w:rsid w:val="00761BA7"/>
    <w:rsid w:val="00761DBB"/>
    <w:rsid w:val="00762426"/>
    <w:rsid w:val="00762F6E"/>
    <w:rsid w:val="007638C7"/>
    <w:rsid w:val="00766159"/>
    <w:rsid w:val="007677FC"/>
    <w:rsid w:val="00767B14"/>
    <w:rsid w:val="00767CCB"/>
    <w:rsid w:val="0077002A"/>
    <w:rsid w:val="00771600"/>
    <w:rsid w:val="00772144"/>
    <w:rsid w:val="0077300C"/>
    <w:rsid w:val="00773195"/>
    <w:rsid w:val="00774179"/>
    <w:rsid w:val="00774DC5"/>
    <w:rsid w:val="00774E8A"/>
    <w:rsid w:val="007754B2"/>
    <w:rsid w:val="007770DE"/>
    <w:rsid w:val="00777FFB"/>
    <w:rsid w:val="0078160C"/>
    <w:rsid w:val="00781720"/>
    <w:rsid w:val="007817EE"/>
    <w:rsid w:val="00783490"/>
    <w:rsid w:val="007847F8"/>
    <w:rsid w:val="00785DDA"/>
    <w:rsid w:val="007870DA"/>
    <w:rsid w:val="00787A64"/>
    <w:rsid w:val="00787E83"/>
    <w:rsid w:val="00790CE6"/>
    <w:rsid w:val="007915E5"/>
    <w:rsid w:val="00791639"/>
    <w:rsid w:val="00791909"/>
    <w:rsid w:val="00791FE9"/>
    <w:rsid w:val="00792339"/>
    <w:rsid w:val="00792B2A"/>
    <w:rsid w:val="00792E9D"/>
    <w:rsid w:val="00793DF9"/>
    <w:rsid w:val="00794F3A"/>
    <w:rsid w:val="00795DE4"/>
    <w:rsid w:val="00795EBA"/>
    <w:rsid w:val="0079678C"/>
    <w:rsid w:val="00796F10"/>
    <w:rsid w:val="00796F44"/>
    <w:rsid w:val="00797073"/>
    <w:rsid w:val="007970D6"/>
    <w:rsid w:val="00797C89"/>
    <w:rsid w:val="007A00D2"/>
    <w:rsid w:val="007A03F8"/>
    <w:rsid w:val="007A07C2"/>
    <w:rsid w:val="007A08BC"/>
    <w:rsid w:val="007A15DE"/>
    <w:rsid w:val="007A22EA"/>
    <w:rsid w:val="007A2A21"/>
    <w:rsid w:val="007A2EC9"/>
    <w:rsid w:val="007A4EBE"/>
    <w:rsid w:val="007A55B1"/>
    <w:rsid w:val="007A571D"/>
    <w:rsid w:val="007A6D98"/>
    <w:rsid w:val="007A70D6"/>
    <w:rsid w:val="007A7696"/>
    <w:rsid w:val="007A7BED"/>
    <w:rsid w:val="007B0A38"/>
    <w:rsid w:val="007B0F53"/>
    <w:rsid w:val="007B183B"/>
    <w:rsid w:val="007B2835"/>
    <w:rsid w:val="007B3C4C"/>
    <w:rsid w:val="007B46E3"/>
    <w:rsid w:val="007B491B"/>
    <w:rsid w:val="007B520D"/>
    <w:rsid w:val="007B5467"/>
    <w:rsid w:val="007C114A"/>
    <w:rsid w:val="007C134C"/>
    <w:rsid w:val="007C1C0E"/>
    <w:rsid w:val="007C2066"/>
    <w:rsid w:val="007C2BF2"/>
    <w:rsid w:val="007C3714"/>
    <w:rsid w:val="007C3793"/>
    <w:rsid w:val="007C4595"/>
    <w:rsid w:val="007C4BB6"/>
    <w:rsid w:val="007C52CD"/>
    <w:rsid w:val="007C536F"/>
    <w:rsid w:val="007C6C5E"/>
    <w:rsid w:val="007C7057"/>
    <w:rsid w:val="007D00F9"/>
    <w:rsid w:val="007D04A9"/>
    <w:rsid w:val="007D0692"/>
    <w:rsid w:val="007D1C1F"/>
    <w:rsid w:val="007D2575"/>
    <w:rsid w:val="007D456C"/>
    <w:rsid w:val="007D45F7"/>
    <w:rsid w:val="007D4A02"/>
    <w:rsid w:val="007D4DBE"/>
    <w:rsid w:val="007D4DEF"/>
    <w:rsid w:val="007D515E"/>
    <w:rsid w:val="007D659B"/>
    <w:rsid w:val="007D6D8F"/>
    <w:rsid w:val="007D7333"/>
    <w:rsid w:val="007D743F"/>
    <w:rsid w:val="007D7CB3"/>
    <w:rsid w:val="007D7F9A"/>
    <w:rsid w:val="007E0548"/>
    <w:rsid w:val="007E061A"/>
    <w:rsid w:val="007E0C3A"/>
    <w:rsid w:val="007E23EA"/>
    <w:rsid w:val="007E32E1"/>
    <w:rsid w:val="007E3669"/>
    <w:rsid w:val="007E37DA"/>
    <w:rsid w:val="007E3D3E"/>
    <w:rsid w:val="007E4439"/>
    <w:rsid w:val="007E49E0"/>
    <w:rsid w:val="007E7260"/>
    <w:rsid w:val="007E7755"/>
    <w:rsid w:val="007F1B7E"/>
    <w:rsid w:val="007F1DF4"/>
    <w:rsid w:val="007F1F77"/>
    <w:rsid w:val="007F404D"/>
    <w:rsid w:val="007F5DB4"/>
    <w:rsid w:val="007F749B"/>
    <w:rsid w:val="00800589"/>
    <w:rsid w:val="00800B1E"/>
    <w:rsid w:val="00802B04"/>
    <w:rsid w:val="00805AD5"/>
    <w:rsid w:val="00805D87"/>
    <w:rsid w:val="00805DFD"/>
    <w:rsid w:val="00806967"/>
    <w:rsid w:val="008073BE"/>
    <w:rsid w:val="00807A04"/>
    <w:rsid w:val="0081008A"/>
    <w:rsid w:val="00811CED"/>
    <w:rsid w:val="00811F7C"/>
    <w:rsid w:val="008124ED"/>
    <w:rsid w:val="00816490"/>
    <w:rsid w:val="00816902"/>
    <w:rsid w:val="00816A61"/>
    <w:rsid w:val="00816F5B"/>
    <w:rsid w:val="00821538"/>
    <w:rsid w:val="00821833"/>
    <w:rsid w:val="00822ACC"/>
    <w:rsid w:val="00826112"/>
    <w:rsid w:val="0082678E"/>
    <w:rsid w:val="0082728F"/>
    <w:rsid w:val="00830D2E"/>
    <w:rsid w:val="00831E18"/>
    <w:rsid w:val="00832361"/>
    <w:rsid w:val="00832BE9"/>
    <w:rsid w:val="0083317A"/>
    <w:rsid w:val="00833183"/>
    <w:rsid w:val="008338E3"/>
    <w:rsid w:val="00834196"/>
    <w:rsid w:val="008344DE"/>
    <w:rsid w:val="00834790"/>
    <w:rsid w:val="008347FC"/>
    <w:rsid w:val="00835567"/>
    <w:rsid w:val="00835796"/>
    <w:rsid w:val="008362EE"/>
    <w:rsid w:val="00836325"/>
    <w:rsid w:val="008364B9"/>
    <w:rsid w:val="00836DBC"/>
    <w:rsid w:val="00837954"/>
    <w:rsid w:val="008406CD"/>
    <w:rsid w:val="00840A82"/>
    <w:rsid w:val="00840F1D"/>
    <w:rsid w:val="0084122B"/>
    <w:rsid w:val="00841D5C"/>
    <w:rsid w:val="00842776"/>
    <w:rsid w:val="00843097"/>
    <w:rsid w:val="00843110"/>
    <w:rsid w:val="008446FF"/>
    <w:rsid w:val="008448B9"/>
    <w:rsid w:val="008466D6"/>
    <w:rsid w:val="008468A8"/>
    <w:rsid w:val="00846D04"/>
    <w:rsid w:val="008473E5"/>
    <w:rsid w:val="008512A6"/>
    <w:rsid w:val="00852562"/>
    <w:rsid w:val="008526FC"/>
    <w:rsid w:val="0085295B"/>
    <w:rsid w:val="0085340D"/>
    <w:rsid w:val="00853D1F"/>
    <w:rsid w:val="00854AEB"/>
    <w:rsid w:val="00854ED8"/>
    <w:rsid w:val="0085507B"/>
    <w:rsid w:val="008552D5"/>
    <w:rsid w:val="00855852"/>
    <w:rsid w:val="00856755"/>
    <w:rsid w:val="0085682E"/>
    <w:rsid w:val="008568A6"/>
    <w:rsid w:val="008568AB"/>
    <w:rsid w:val="0085699F"/>
    <w:rsid w:val="00857321"/>
    <w:rsid w:val="008574EB"/>
    <w:rsid w:val="00857565"/>
    <w:rsid w:val="008579B1"/>
    <w:rsid w:val="00857E92"/>
    <w:rsid w:val="008602D2"/>
    <w:rsid w:val="008612F1"/>
    <w:rsid w:val="00862D32"/>
    <w:rsid w:val="00863FE0"/>
    <w:rsid w:val="008643D9"/>
    <w:rsid w:val="00864E8D"/>
    <w:rsid w:val="00865CF2"/>
    <w:rsid w:val="00866D42"/>
    <w:rsid w:val="00866F06"/>
    <w:rsid w:val="008674E2"/>
    <w:rsid w:val="008678CB"/>
    <w:rsid w:val="00867B92"/>
    <w:rsid w:val="008706F1"/>
    <w:rsid w:val="0087077F"/>
    <w:rsid w:val="00870D5E"/>
    <w:rsid w:val="008711D8"/>
    <w:rsid w:val="00871E17"/>
    <w:rsid w:val="00872382"/>
    <w:rsid w:val="008725DD"/>
    <w:rsid w:val="008726B4"/>
    <w:rsid w:val="00872808"/>
    <w:rsid w:val="00872BAE"/>
    <w:rsid w:val="00872F1C"/>
    <w:rsid w:val="0087343B"/>
    <w:rsid w:val="00873531"/>
    <w:rsid w:val="00873C85"/>
    <w:rsid w:val="008746E7"/>
    <w:rsid w:val="00874CEB"/>
    <w:rsid w:val="00874EC2"/>
    <w:rsid w:val="00876300"/>
    <w:rsid w:val="00876E43"/>
    <w:rsid w:val="00876F2A"/>
    <w:rsid w:val="0088133A"/>
    <w:rsid w:val="00883726"/>
    <w:rsid w:val="00883B3E"/>
    <w:rsid w:val="00883D2A"/>
    <w:rsid w:val="008841BC"/>
    <w:rsid w:val="00884656"/>
    <w:rsid w:val="008853ED"/>
    <w:rsid w:val="008864E8"/>
    <w:rsid w:val="0088661A"/>
    <w:rsid w:val="008867CA"/>
    <w:rsid w:val="00887E76"/>
    <w:rsid w:val="00891A88"/>
    <w:rsid w:val="00891AAE"/>
    <w:rsid w:val="00891AE5"/>
    <w:rsid w:val="00891C9B"/>
    <w:rsid w:val="00891DE7"/>
    <w:rsid w:val="00891E64"/>
    <w:rsid w:val="00891EA1"/>
    <w:rsid w:val="00892071"/>
    <w:rsid w:val="00892C0B"/>
    <w:rsid w:val="008930DF"/>
    <w:rsid w:val="008932B1"/>
    <w:rsid w:val="00893C6A"/>
    <w:rsid w:val="00893F45"/>
    <w:rsid w:val="00894037"/>
    <w:rsid w:val="00895013"/>
    <w:rsid w:val="008955CB"/>
    <w:rsid w:val="00897D5A"/>
    <w:rsid w:val="00897DBD"/>
    <w:rsid w:val="008A0356"/>
    <w:rsid w:val="008A0A63"/>
    <w:rsid w:val="008A34D3"/>
    <w:rsid w:val="008A4882"/>
    <w:rsid w:val="008A57FE"/>
    <w:rsid w:val="008A5DA1"/>
    <w:rsid w:val="008A7D00"/>
    <w:rsid w:val="008B05D4"/>
    <w:rsid w:val="008B06C7"/>
    <w:rsid w:val="008B08BF"/>
    <w:rsid w:val="008B0EAE"/>
    <w:rsid w:val="008B12C1"/>
    <w:rsid w:val="008B203A"/>
    <w:rsid w:val="008B39E4"/>
    <w:rsid w:val="008B44E8"/>
    <w:rsid w:val="008B55CC"/>
    <w:rsid w:val="008B55F6"/>
    <w:rsid w:val="008B6B7A"/>
    <w:rsid w:val="008C0451"/>
    <w:rsid w:val="008C04AF"/>
    <w:rsid w:val="008C07D6"/>
    <w:rsid w:val="008C09CB"/>
    <w:rsid w:val="008C17F0"/>
    <w:rsid w:val="008C1A82"/>
    <w:rsid w:val="008C2487"/>
    <w:rsid w:val="008C2612"/>
    <w:rsid w:val="008C2AD8"/>
    <w:rsid w:val="008C6381"/>
    <w:rsid w:val="008C6632"/>
    <w:rsid w:val="008C66B4"/>
    <w:rsid w:val="008C6864"/>
    <w:rsid w:val="008C7B78"/>
    <w:rsid w:val="008D132B"/>
    <w:rsid w:val="008D2F9D"/>
    <w:rsid w:val="008D3078"/>
    <w:rsid w:val="008D35FA"/>
    <w:rsid w:val="008D43FA"/>
    <w:rsid w:val="008D52A9"/>
    <w:rsid w:val="008D5480"/>
    <w:rsid w:val="008D651D"/>
    <w:rsid w:val="008D6591"/>
    <w:rsid w:val="008D6AE8"/>
    <w:rsid w:val="008D6BE4"/>
    <w:rsid w:val="008D76C9"/>
    <w:rsid w:val="008D79B5"/>
    <w:rsid w:val="008D7C7E"/>
    <w:rsid w:val="008E0307"/>
    <w:rsid w:val="008E05C9"/>
    <w:rsid w:val="008E08E0"/>
    <w:rsid w:val="008E0F8A"/>
    <w:rsid w:val="008E1402"/>
    <w:rsid w:val="008E1630"/>
    <w:rsid w:val="008E1F87"/>
    <w:rsid w:val="008E2817"/>
    <w:rsid w:val="008E3454"/>
    <w:rsid w:val="008E3B1C"/>
    <w:rsid w:val="008E3C14"/>
    <w:rsid w:val="008E45FD"/>
    <w:rsid w:val="008E5002"/>
    <w:rsid w:val="008E57A4"/>
    <w:rsid w:val="008E6ADB"/>
    <w:rsid w:val="008E6C00"/>
    <w:rsid w:val="008F037F"/>
    <w:rsid w:val="008F03CC"/>
    <w:rsid w:val="008F03D7"/>
    <w:rsid w:val="008F0866"/>
    <w:rsid w:val="008F09EA"/>
    <w:rsid w:val="008F2CC2"/>
    <w:rsid w:val="008F3036"/>
    <w:rsid w:val="008F3BEC"/>
    <w:rsid w:val="008F3C8D"/>
    <w:rsid w:val="008F495B"/>
    <w:rsid w:val="008F4AD7"/>
    <w:rsid w:val="008F5452"/>
    <w:rsid w:val="008F59E6"/>
    <w:rsid w:val="008F681B"/>
    <w:rsid w:val="008F6C98"/>
    <w:rsid w:val="008F72D9"/>
    <w:rsid w:val="008F74E1"/>
    <w:rsid w:val="008F7DD1"/>
    <w:rsid w:val="00900440"/>
    <w:rsid w:val="009020FF"/>
    <w:rsid w:val="009023D7"/>
    <w:rsid w:val="0090390C"/>
    <w:rsid w:val="009048C6"/>
    <w:rsid w:val="009058F6"/>
    <w:rsid w:val="00906270"/>
    <w:rsid w:val="0090643F"/>
    <w:rsid w:val="0090653D"/>
    <w:rsid w:val="00906E85"/>
    <w:rsid w:val="0090764D"/>
    <w:rsid w:val="00907DFE"/>
    <w:rsid w:val="0091064D"/>
    <w:rsid w:val="009106DF"/>
    <w:rsid w:val="00910B61"/>
    <w:rsid w:val="00911530"/>
    <w:rsid w:val="00911653"/>
    <w:rsid w:val="009129C0"/>
    <w:rsid w:val="00913126"/>
    <w:rsid w:val="00914D6E"/>
    <w:rsid w:val="00914F1F"/>
    <w:rsid w:val="00915BEF"/>
    <w:rsid w:val="00915C3A"/>
    <w:rsid w:val="009162D2"/>
    <w:rsid w:val="0092072C"/>
    <w:rsid w:val="00920750"/>
    <w:rsid w:val="00923105"/>
    <w:rsid w:val="0092529A"/>
    <w:rsid w:val="00926486"/>
    <w:rsid w:val="0092648B"/>
    <w:rsid w:val="009268BD"/>
    <w:rsid w:val="0092693C"/>
    <w:rsid w:val="00926966"/>
    <w:rsid w:val="009278AD"/>
    <w:rsid w:val="00930B11"/>
    <w:rsid w:val="00932A58"/>
    <w:rsid w:val="00932DEC"/>
    <w:rsid w:val="00932F01"/>
    <w:rsid w:val="00932FBE"/>
    <w:rsid w:val="00933A40"/>
    <w:rsid w:val="00934892"/>
    <w:rsid w:val="00934986"/>
    <w:rsid w:val="00934CF5"/>
    <w:rsid w:val="009353C9"/>
    <w:rsid w:val="0093572D"/>
    <w:rsid w:val="00935A83"/>
    <w:rsid w:val="00935DCA"/>
    <w:rsid w:val="00936636"/>
    <w:rsid w:val="009378E2"/>
    <w:rsid w:val="00940914"/>
    <w:rsid w:val="0094186F"/>
    <w:rsid w:val="00942579"/>
    <w:rsid w:val="00942CF9"/>
    <w:rsid w:val="009438F4"/>
    <w:rsid w:val="00944535"/>
    <w:rsid w:val="00945FF1"/>
    <w:rsid w:val="00946E0B"/>
    <w:rsid w:val="00947634"/>
    <w:rsid w:val="00947E74"/>
    <w:rsid w:val="0095023D"/>
    <w:rsid w:val="0095129F"/>
    <w:rsid w:val="009516EB"/>
    <w:rsid w:val="00952151"/>
    <w:rsid w:val="00952429"/>
    <w:rsid w:val="0095267B"/>
    <w:rsid w:val="00953A40"/>
    <w:rsid w:val="00953E76"/>
    <w:rsid w:val="009547DA"/>
    <w:rsid w:val="00955751"/>
    <w:rsid w:val="009559FE"/>
    <w:rsid w:val="00955AFB"/>
    <w:rsid w:val="009579B0"/>
    <w:rsid w:val="00957F7A"/>
    <w:rsid w:val="00961116"/>
    <w:rsid w:val="009630E8"/>
    <w:rsid w:val="00963D26"/>
    <w:rsid w:val="009663B2"/>
    <w:rsid w:val="00966CD9"/>
    <w:rsid w:val="0096713E"/>
    <w:rsid w:val="0096715E"/>
    <w:rsid w:val="00970902"/>
    <w:rsid w:val="009713EB"/>
    <w:rsid w:val="00971DE4"/>
    <w:rsid w:val="00971E5D"/>
    <w:rsid w:val="00971EE5"/>
    <w:rsid w:val="0097206F"/>
    <w:rsid w:val="00973117"/>
    <w:rsid w:val="00973144"/>
    <w:rsid w:val="00973152"/>
    <w:rsid w:val="009740EC"/>
    <w:rsid w:val="009745CD"/>
    <w:rsid w:val="0097473B"/>
    <w:rsid w:val="009761BB"/>
    <w:rsid w:val="00976C96"/>
    <w:rsid w:val="00977074"/>
    <w:rsid w:val="00977296"/>
    <w:rsid w:val="00977670"/>
    <w:rsid w:val="00977D30"/>
    <w:rsid w:val="00980459"/>
    <w:rsid w:val="0098161D"/>
    <w:rsid w:val="00981AD7"/>
    <w:rsid w:val="0098311A"/>
    <w:rsid w:val="00983922"/>
    <w:rsid w:val="00983EBB"/>
    <w:rsid w:val="0098480A"/>
    <w:rsid w:val="00985F32"/>
    <w:rsid w:val="00986307"/>
    <w:rsid w:val="009872B9"/>
    <w:rsid w:val="0099251F"/>
    <w:rsid w:val="009942C3"/>
    <w:rsid w:val="00994792"/>
    <w:rsid w:val="00994A68"/>
    <w:rsid w:val="00994E1E"/>
    <w:rsid w:val="00994E6F"/>
    <w:rsid w:val="00995B63"/>
    <w:rsid w:val="00996083"/>
    <w:rsid w:val="00996282"/>
    <w:rsid w:val="00997932"/>
    <w:rsid w:val="009A0375"/>
    <w:rsid w:val="009A053C"/>
    <w:rsid w:val="009A0B09"/>
    <w:rsid w:val="009A0E9D"/>
    <w:rsid w:val="009A1ADC"/>
    <w:rsid w:val="009A306D"/>
    <w:rsid w:val="009A3E04"/>
    <w:rsid w:val="009A4061"/>
    <w:rsid w:val="009A47C0"/>
    <w:rsid w:val="009A6211"/>
    <w:rsid w:val="009A646B"/>
    <w:rsid w:val="009A69BB"/>
    <w:rsid w:val="009B0356"/>
    <w:rsid w:val="009B07F6"/>
    <w:rsid w:val="009B2188"/>
    <w:rsid w:val="009B2E04"/>
    <w:rsid w:val="009B3729"/>
    <w:rsid w:val="009B47A2"/>
    <w:rsid w:val="009B5009"/>
    <w:rsid w:val="009B5C5A"/>
    <w:rsid w:val="009B5CE1"/>
    <w:rsid w:val="009B62E6"/>
    <w:rsid w:val="009B62ED"/>
    <w:rsid w:val="009B6452"/>
    <w:rsid w:val="009B6C8E"/>
    <w:rsid w:val="009B7038"/>
    <w:rsid w:val="009C0466"/>
    <w:rsid w:val="009C0731"/>
    <w:rsid w:val="009C16D8"/>
    <w:rsid w:val="009C2106"/>
    <w:rsid w:val="009C2497"/>
    <w:rsid w:val="009C3BE5"/>
    <w:rsid w:val="009C53BC"/>
    <w:rsid w:val="009C562A"/>
    <w:rsid w:val="009C709E"/>
    <w:rsid w:val="009C7178"/>
    <w:rsid w:val="009D10C1"/>
    <w:rsid w:val="009D16E2"/>
    <w:rsid w:val="009D2ADD"/>
    <w:rsid w:val="009D3205"/>
    <w:rsid w:val="009D5AB6"/>
    <w:rsid w:val="009D7A5E"/>
    <w:rsid w:val="009E033B"/>
    <w:rsid w:val="009E06F0"/>
    <w:rsid w:val="009E07EF"/>
    <w:rsid w:val="009E090E"/>
    <w:rsid w:val="009E19CD"/>
    <w:rsid w:val="009E1E73"/>
    <w:rsid w:val="009E2A35"/>
    <w:rsid w:val="009E34CA"/>
    <w:rsid w:val="009E3EF6"/>
    <w:rsid w:val="009E4DBE"/>
    <w:rsid w:val="009E5355"/>
    <w:rsid w:val="009E6E63"/>
    <w:rsid w:val="009E7C38"/>
    <w:rsid w:val="009E7F78"/>
    <w:rsid w:val="009F00E7"/>
    <w:rsid w:val="009F02D3"/>
    <w:rsid w:val="009F0C27"/>
    <w:rsid w:val="009F34CB"/>
    <w:rsid w:val="009F5F15"/>
    <w:rsid w:val="009F6252"/>
    <w:rsid w:val="009F631E"/>
    <w:rsid w:val="009F768C"/>
    <w:rsid w:val="00A0081B"/>
    <w:rsid w:val="00A00F23"/>
    <w:rsid w:val="00A020BB"/>
    <w:rsid w:val="00A04A38"/>
    <w:rsid w:val="00A054C3"/>
    <w:rsid w:val="00A07394"/>
    <w:rsid w:val="00A07B49"/>
    <w:rsid w:val="00A07CFB"/>
    <w:rsid w:val="00A102E9"/>
    <w:rsid w:val="00A10365"/>
    <w:rsid w:val="00A10FCF"/>
    <w:rsid w:val="00A1141B"/>
    <w:rsid w:val="00A115F1"/>
    <w:rsid w:val="00A12974"/>
    <w:rsid w:val="00A13031"/>
    <w:rsid w:val="00A1376F"/>
    <w:rsid w:val="00A140BB"/>
    <w:rsid w:val="00A20A30"/>
    <w:rsid w:val="00A20BF9"/>
    <w:rsid w:val="00A21F6F"/>
    <w:rsid w:val="00A239C6"/>
    <w:rsid w:val="00A23CED"/>
    <w:rsid w:val="00A24928"/>
    <w:rsid w:val="00A254EE"/>
    <w:rsid w:val="00A2550C"/>
    <w:rsid w:val="00A25A48"/>
    <w:rsid w:val="00A26FE7"/>
    <w:rsid w:val="00A27271"/>
    <w:rsid w:val="00A27D8C"/>
    <w:rsid w:val="00A303FE"/>
    <w:rsid w:val="00A3040C"/>
    <w:rsid w:val="00A307C1"/>
    <w:rsid w:val="00A30BCC"/>
    <w:rsid w:val="00A311CD"/>
    <w:rsid w:val="00A31ED6"/>
    <w:rsid w:val="00A33113"/>
    <w:rsid w:val="00A350A4"/>
    <w:rsid w:val="00A3618C"/>
    <w:rsid w:val="00A4007A"/>
    <w:rsid w:val="00A41B75"/>
    <w:rsid w:val="00A4215A"/>
    <w:rsid w:val="00A42BB0"/>
    <w:rsid w:val="00A42C56"/>
    <w:rsid w:val="00A42E00"/>
    <w:rsid w:val="00A436A1"/>
    <w:rsid w:val="00A43B8D"/>
    <w:rsid w:val="00A44E73"/>
    <w:rsid w:val="00A458D8"/>
    <w:rsid w:val="00A4594F"/>
    <w:rsid w:val="00A45ABC"/>
    <w:rsid w:val="00A477EA"/>
    <w:rsid w:val="00A47891"/>
    <w:rsid w:val="00A479A0"/>
    <w:rsid w:val="00A50B7A"/>
    <w:rsid w:val="00A512BB"/>
    <w:rsid w:val="00A51483"/>
    <w:rsid w:val="00A519AF"/>
    <w:rsid w:val="00A51B98"/>
    <w:rsid w:val="00A53CAA"/>
    <w:rsid w:val="00A54F6A"/>
    <w:rsid w:val="00A558E5"/>
    <w:rsid w:val="00A562A5"/>
    <w:rsid w:val="00A60CD1"/>
    <w:rsid w:val="00A6239D"/>
    <w:rsid w:val="00A627D1"/>
    <w:rsid w:val="00A62A80"/>
    <w:rsid w:val="00A6396E"/>
    <w:rsid w:val="00A654BC"/>
    <w:rsid w:val="00A6599C"/>
    <w:rsid w:val="00A67F8C"/>
    <w:rsid w:val="00A71602"/>
    <w:rsid w:val="00A728A1"/>
    <w:rsid w:val="00A72FDD"/>
    <w:rsid w:val="00A731D6"/>
    <w:rsid w:val="00A73390"/>
    <w:rsid w:val="00A73460"/>
    <w:rsid w:val="00A737CB"/>
    <w:rsid w:val="00A7505D"/>
    <w:rsid w:val="00A75282"/>
    <w:rsid w:val="00A754E8"/>
    <w:rsid w:val="00A7576B"/>
    <w:rsid w:val="00A759B5"/>
    <w:rsid w:val="00A7672F"/>
    <w:rsid w:val="00A767EC"/>
    <w:rsid w:val="00A76C71"/>
    <w:rsid w:val="00A777A6"/>
    <w:rsid w:val="00A77E09"/>
    <w:rsid w:val="00A8090D"/>
    <w:rsid w:val="00A810B9"/>
    <w:rsid w:val="00A820DE"/>
    <w:rsid w:val="00A820E9"/>
    <w:rsid w:val="00A8303E"/>
    <w:rsid w:val="00A84220"/>
    <w:rsid w:val="00A84E33"/>
    <w:rsid w:val="00A85C90"/>
    <w:rsid w:val="00A860F1"/>
    <w:rsid w:val="00A86DE1"/>
    <w:rsid w:val="00A86EF5"/>
    <w:rsid w:val="00A9025D"/>
    <w:rsid w:val="00A903AD"/>
    <w:rsid w:val="00A9154F"/>
    <w:rsid w:val="00A916F9"/>
    <w:rsid w:val="00A91EF6"/>
    <w:rsid w:val="00A942F4"/>
    <w:rsid w:val="00A944F0"/>
    <w:rsid w:val="00A94A8B"/>
    <w:rsid w:val="00A95376"/>
    <w:rsid w:val="00A96CDC"/>
    <w:rsid w:val="00A97AE1"/>
    <w:rsid w:val="00AA02DF"/>
    <w:rsid w:val="00AA02EE"/>
    <w:rsid w:val="00AA0659"/>
    <w:rsid w:val="00AA0668"/>
    <w:rsid w:val="00AA0969"/>
    <w:rsid w:val="00AA0B3E"/>
    <w:rsid w:val="00AA0CB1"/>
    <w:rsid w:val="00AA2DF4"/>
    <w:rsid w:val="00AA3164"/>
    <w:rsid w:val="00AA49BE"/>
    <w:rsid w:val="00AA4DDE"/>
    <w:rsid w:val="00AA4DEB"/>
    <w:rsid w:val="00AA7255"/>
    <w:rsid w:val="00AA7539"/>
    <w:rsid w:val="00AB000E"/>
    <w:rsid w:val="00AB00FC"/>
    <w:rsid w:val="00AB07EC"/>
    <w:rsid w:val="00AB0811"/>
    <w:rsid w:val="00AB08DF"/>
    <w:rsid w:val="00AB0D41"/>
    <w:rsid w:val="00AB0EA1"/>
    <w:rsid w:val="00AB2B3F"/>
    <w:rsid w:val="00AB4088"/>
    <w:rsid w:val="00AB458F"/>
    <w:rsid w:val="00AB4FDE"/>
    <w:rsid w:val="00AB5DAF"/>
    <w:rsid w:val="00AB6060"/>
    <w:rsid w:val="00AB61CC"/>
    <w:rsid w:val="00AB7D82"/>
    <w:rsid w:val="00AB7F16"/>
    <w:rsid w:val="00AC0FEB"/>
    <w:rsid w:val="00AC3041"/>
    <w:rsid w:val="00AC32B0"/>
    <w:rsid w:val="00AC36F5"/>
    <w:rsid w:val="00AC4A7B"/>
    <w:rsid w:val="00AC64E8"/>
    <w:rsid w:val="00AC6744"/>
    <w:rsid w:val="00AD01C4"/>
    <w:rsid w:val="00AD1AB6"/>
    <w:rsid w:val="00AD1BBA"/>
    <w:rsid w:val="00AD1CC7"/>
    <w:rsid w:val="00AD1F86"/>
    <w:rsid w:val="00AD370B"/>
    <w:rsid w:val="00AD374B"/>
    <w:rsid w:val="00AD39DF"/>
    <w:rsid w:val="00AD3DCF"/>
    <w:rsid w:val="00AD3F31"/>
    <w:rsid w:val="00AD4554"/>
    <w:rsid w:val="00AD5D86"/>
    <w:rsid w:val="00AD663C"/>
    <w:rsid w:val="00AE0496"/>
    <w:rsid w:val="00AE0651"/>
    <w:rsid w:val="00AE07BA"/>
    <w:rsid w:val="00AE0801"/>
    <w:rsid w:val="00AE0ABF"/>
    <w:rsid w:val="00AE3466"/>
    <w:rsid w:val="00AE5956"/>
    <w:rsid w:val="00AE603A"/>
    <w:rsid w:val="00AE6076"/>
    <w:rsid w:val="00AE625C"/>
    <w:rsid w:val="00AF0387"/>
    <w:rsid w:val="00AF122E"/>
    <w:rsid w:val="00AF2F17"/>
    <w:rsid w:val="00AF3005"/>
    <w:rsid w:val="00AF34AE"/>
    <w:rsid w:val="00AF48C0"/>
    <w:rsid w:val="00AF4A2A"/>
    <w:rsid w:val="00AF4AF7"/>
    <w:rsid w:val="00AF58F9"/>
    <w:rsid w:val="00AF5E37"/>
    <w:rsid w:val="00AF645F"/>
    <w:rsid w:val="00AF69AE"/>
    <w:rsid w:val="00AF6B53"/>
    <w:rsid w:val="00AF7C45"/>
    <w:rsid w:val="00B0025E"/>
    <w:rsid w:val="00B01439"/>
    <w:rsid w:val="00B04140"/>
    <w:rsid w:val="00B04F09"/>
    <w:rsid w:val="00B05698"/>
    <w:rsid w:val="00B056AB"/>
    <w:rsid w:val="00B0736F"/>
    <w:rsid w:val="00B07520"/>
    <w:rsid w:val="00B10A85"/>
    <w:rsid w:val="00B11905"/>
    <w:rsid w:val="00B122D9"/>
    <w:rsid w:val="00B12A7E"/>
    <w:rsid w:val="00B14CD7"/>
    <w:rsid w:val="00B15589"/>
    <w:rsid w:val="00B15A09"/>
    <w:rsid w:val="00B17751"/>
    <w:rsid w:val="00B20353"/>
    <w:rsid w:val="00B20B36"/>
    <w:rsid w:val="00B20BB5"/>
    <w:rsid w:val="00B20C51"/>
    <w:rsid w:val="00B20C7E"/>
    <w:rsid w:val="00B21094"/>
    <w:rsid w:val="00B2141A"/>
    <w:rsid w:val="00B220FA"/>
    <w:rsid w:val="00B222A3"/>
    <w:rsid w:val="00B234B9"/>
    <w:rsid w:val="00B234FA"/>
    <w:rsid w:val="00B245E4"/>
    <w:rsid w:val="00B24711"/>
    <w:rsid w:val="00B26FF7"/>
    <w:rsid w:val="00B272E3"/>
    <w:rsid w:val="00B27BA4"/>
    <w:rsid w:val="00B30F46"/>
    <w:rsid w:val="00B3148D"/>
    <w:rsid w:val="00B3226E"/>
    <w:rsid w:val="00B32E46"/>
    <w:rsid w:val="00B341A4"/>
    <w:rsid w:val="00B34C75"/>
    <w:rsid w:val="00B34E47"/>
    <w:rsid w:val="00B35E46"/>
    <w:rsid w:val="00B35EA7"/>
    <w:rsid w:val="00B36659"/>
    <w:rsid w:val="00B36B22"/>
    <w:rsid w:val="00B40129"/>
    <w:rsid w:val="00B40AED"/>
    <w:rsid w:val="00B41467"/>
    <w:rsid w:val="00B4176C"/>
    <w:rsid w:val="00B4198E"/>
    <w:rsid w:val="00B4237F"/>
    <w:rsid w:val="00B423D8"/>
    <w:rsid w:val="00B429EC"/>
    <w:rsid w:val="00B438BF"/>
    <w:rsid w:val="00B43F33"/>
    <w:rsid w:val="00B45B48"/>
    <w:rsid w:val="00B45B5D"/>
    <w:rsid w:val="00B45B69"/>
    <w:rsid w:val="00B468A3"/>
    <w:rsid w:val="00B46BBE"/>
    <w:rsid w:val="00B47A83"/>
    <w:rsid w:val="00B51E1D"/>
    <w:rsid w:val="00B524E7"/>
    <w:rsid w:val="00B5352D"/>
    <w:rsid w:val="00B53776"/>
    <w:rsid w:val="00B53DBC"/>
    <w:rsid w:val="00B544C9"/>
    <w:rsid w:val="00B54738"/>
    <w:rsid w:val="00B5502F"/>
    <w:rsid w:val="00B55412"/>
    <w:rsid w:val="00B5709C"/>
    <w:rsid w:val="00B573D1"/>
    <w:rsid w:val="00B60390"/>
    <w:rsid w:val="00B60F6C"/>
    <w:rsid w:val="00B61CA9"/>
    <w:rsid w:val="00B61DBF"/>
    <w:rsid w:val="00B62B39"/>
    <w:rsid w:val="00B63612"/>
    <w:rsid w:val="00B63F9F"/>
    <w:rsid w:val="00B6436B"/>
    <w:rsid w:val="00B64FFA"/>
    <w:rsid w:val="00B6531F"/>
    <w:rsid w:val="00B65F36"/>
    <w:rsid w:val="00B65FAE"/>
    <w:rsid w:val="00B7034E"/>
    <w:rsid w:val="00B720A1"/>
    <w:rsid w:val="00B721C0"/>
    <w:rsid w:val="00B72BEB"/>
    <w:rsid w:val="00B72E08"/>
    <w:rsid w:val="00B739D8"/>
    <w:rsid w:val="00B73A8C"/>
    <w:rsid w:val="00B761CC"/>
    <w:rsid w:val="00B76755"/>
    <w:rsid w:val="00B76DA7"/>
    <w:rsid w:val="00B76F3E"/>
    <w:rsid w:val="00B770B1"/>
    <w:rsid w:val="00B772A9"/>
    <w:rsid w:val="00B7742F"/>
    <w:rsid w:val="00B81483"/>
    <w:rsid w:val="00B824E2"/>
    <w:rsid w:val="00B828B6"/>
    <w:rsid w:val="00B836EA"/>
    <w:rsid w:val="00B84160"/>
    <w:rsid w:val="00B8510E"/>
    <w:rsid w:val="00B85418"/>
    <w:rsid w:val="00B85963"/>
    <w:rsid w:val="00B86C24"/>
    <w:rsid w:val="00B87746"/>
    <w:rsid w:val="00B87850"/>
    <w:rsid w:val="00B87BA5"/>
    <w:rsid w:val="00B90387"/>
    <w:rsid w:val="00B90896"/>
    <w:rsid w:val="00B91E50"/>
    <w:rsid w:val="00B928B1"/>
    <w:rsid w:val="00B92E2F"/>
    <w:rsid w:val="00B932F7"/>
    <w:rsid w:val="00B94E7C"/>
    <w:rsid w:val="00B955FD"/>
    <w:rsid w:val="00B95C43"/>
    <w:rsid w:val="00B95FE8"/>
    <w:rsid w:val="00B96374"/>
    <w:rsid w:val="00B977D6"/>
    <w:rsid w:val="00BA107F"/>
    <w:rsid w:val="00BA111E"/>
    <w:rsid w:val="00BA2559"/>
    <w:rsid w:val="00BA2CB8"/>
    <w:rsid w:val="00BA53E7"/>
    <w:rsid w:val="00BA5418"/>
    <w:rsid w:val="00BA6D24"/>
    <w:rsid w:val="00BA6F91"/>
    <w:rsid w:val="00BB3C31"/>
    <w:rsid w:val="00BB3CD1"/>
    <w:rsid w:val="00BB456B"/>
    <w:rsid w:val="00BB5D6D"/>
    <w:rsid w:val="00BB5F56"/>
    <w:rsid w:val="00BB61A6"/>
    <w:rsid w:val="00BB6C8E"/>
    <w:rsid w:val="00BB7A42"/>
    <w:rsid w:val="00BC014E"/>
    <w:rsid w:val="00BC066C"/>
    <w:rsid w:val="00BC0886"/>
    <w:rsid w:val="00BC2217"/>
    <w:rsid w:val="00BC257A"/>
    <w:rsid w:val="00BC452D"/>
    <w:rsid w:val="00BC600A"/>
    <w:rsid w:val="00BC6922"/>
    <w:rsid w:val="00BC6C83"/>
    <w:rsid w:val="00BC7228"/>
    <w:rsid w:val="00BD251A"/>
    <w:rsid w:val="00BD321A"/>
    <w:rsid w:val="00BD33E6"/>
    <w:rsid w:val="00BD6E96"/>
    <w:rsid w:val="00BD7EAC"/>
    <w:rsid w:val="00BE08DD"/>
    <w:rsid w:val="00BE1706"/>
    <w:rsid w:val="00BE2677"/>
    <w:rsid w:val="00BE26C7"/>
    <w:rsid w:val="00BE2D74"/>
    <w:rsid w:val="00BE3385"/>
    <w:rsid w:val="00BE3402"/>
    <w:rsid w:val="00BE3A76"/>
    <w:rsid w:val="00BE3CE4"/>
    <w:rsid w:val="00BE5C3D"/>
    <w:rsid w:val="00BE5EE6"/>
    <w:rsid w:val="00BE626E"/>
    <w:rsid w:val="00BE66BD"/>
    <w:rsid w:val="00BE696A"/>
    <w:rsid w:val="00BE6D0D"/>
    <w:rsid w:val="00BE7158"/>
    <w:rsid w:val="00BE7822"/>
    <w:rsid w:val="00BE7DCA"/>
    <w:rsid w:val="00BF0D48"/>
    <w:rsid w:val="00BF19AA"/>
    <w:rsid w:val="00BF3022"/>
    <w:rsid w:val="00BF36AE"/>
    <w:rsid w:val="00BF3807"/>
    <w:rsid w:val="00BF3B93"/>
    <w:rsid w:val="00BF3D9F"/>
    <w:rsid w:val="00BF4269"/>
    <w:rsid w:val="00BF4738"/>
    <w:rsid w:val="00BF56A8"/>
    <w:rsid w:val="00BF64EC"/>
    <w:rsid w:val="00C0003F"/>
    <w:rsid w:val="00C00B78"/>
    <w:rsid w:val="00C00DF1"/>
    <w:rsid w:val="00C014C0"/>
    <w:rsid w:val="00C019BC"/>
    <w:rsid w:val="00C01C8A"/>
    <w:rsid w:val="00C02136"/>
    <w:rsid w:val="00C02549"/>
    <w:rsid w:val="00C02AF2"/>
    <w:rsid w:val="00C0347A"/>
    <w:rsid w:val="00C03AEB"/>
    <w:rsid w:val="00C03C16"/>
    <w:rsid w:val="00C04D6D"/>
    <w:rsid w:val="00C058DB"/>
    <w:rsid w:val="00C064F5"/>
    <w:rsid w:val="00C06CD1"/>
    <w:rsid w:val="00C06F06"/>
    <w:rsid w:val="00C10AFA"/>
    <w:rsid w:val="00C10B30"/>
    <w:rsid w:val="00C11655"/>
    <w:rsid w:val="00C1216B"/>
    <w:rsid w:val="00C12495"/>
    <w:rsid w:val="00C134D6"/>
    <w:rsid w:val="00C13AD8"/>
    <w:rsid w:val="00C1418B"/>
    <w:rsid w:val="00C144FB"/>
    <w:rsid w:val="00C147DD"/>
    <w:rsid w:val="00C150B0"/>
    <w:rsid w:val="00C15FB6"/>
    <w:rsid w:val="00C16842"/>
    <w:rsid w:val="00C16D6D"/>
    <w:rsid w:val="00C206F2"/>
    <w:rsid w:val="00C20F22"/>
    <w:rsid w:val="00C21322"/>
    <w:rsid w:val="00C214F3"/>
    <w:rsid w:val="00C23C42"/>
    <w:rsid w:val="00C24BEE"/>
    <w:rsid w:val="00C25229"/>
    <w:rsid w:val="00C26F68"/>
    <w:rsid w:val="00C30B17"/>
    <w:rsid w:val="00C30BE3"/>
    <w:rsid w:val="00C30D04"/>
    <w:rsid w:val="00C30FF4"/>
    <w:rsid w:val="00C316CF"/>
    <w:rsid w:val="00C3186B"/>
    <w:rsid w:val="00C326FA"/>
    <w:rsid w:val="00C3312E"/>
    <w:rsid w:val="00C33512"/>
    <w:rsid w:val="00C33A96"/>
    <w:rsid w:val="00C34F34"/>
    <w:rsid w:val="00C359CC"/>
    <w:rsid w:val="00C369A8"/>
    <w:rsid w:val="00C37006"/>
    <w:rsid w:val="00C37039"/>
    <w:rsid w:val="00C37700"/>
    <w:rsid w:val="00C417B6"/>
    <w:rsid w:val="00C41A9E"/>
    <w:rsid w:val="00C41D6A"/>
    <w:rsid w:val="00C425F3"/>
    <w:rsid w:val="00C42EBB"/>
    <w:rsid w:val="00C42FF2"/>
    <w:rsid w:val="00C43E64"/>
    <w:rsid w:val="00C44425"/>
    <w:rsid w:val="00C459EC"/>
    <w:rsid w:val="00C45AE1"/>
    <w:rsid w:val="00C4631D"/>
    <w:rsid w:val="00C464A8"/>
    <w:rsid w:val="00C46F77"/>
    <w:rsid w:val="00C50111"/>
    <w:rsid w:val="00C50434"/>
    <w:rsid w:val="00C504E7"/>
    <w:rsid w:val="00C509BA"/>
    <w:rsid w:val="00C51A45"/>
    <w:rsid w:val="00C52C86"/>
    <w:rsid w:val="00C539E0"/>
    <w:rsid w:val="00C53D7B"/>
    <w:rsid w:val="00C5458E"/>
    <w:rsid w:val="00C55244"/>
    <w:rsid w:val="00C55722"/>
    <w:rsid w:val="00C55EDE"/>
    <w:rsid w:val="00C57D73"/>
    <w:rsid w:val="00C60401"/>
    <w:rsid w:val="00C6098C"/>
    <w:rsid w:val="00C61908"/>
    <w:rsid w:val="00C642C8"/>
    <w:rsid w:val="00C64442"/>
    <w:rsid w:val="00C6485D"/>
    <w:rsid w:val="00C64D9C"/>
    <w:rsid w:val="00C65CC1"/>
    <w:rsid w:val="00C65EEC"/>
    <w:rsid w:val="00C67F74"/>
    <w:rsid w:val="00C70D69"/>
    <w:rsid w:val="00C71739"/>
    <w:rsid w:val="00C721D4"/>
    <w:rsid w:val="00C7235B"/>
    <w:rsid w:val="00C724C0"/>
    <w:rsid w:val="00C728B8"/>
    <w:rsid w:val="00C735B9"/>
    <w:rsid w:val="00C75317"/>
    <w:rsid w:val="00C7626A"/>
    <w:rsid w:val="00C762C0"/>
    <w:rsid w:val="00C7644D"/>
    <w:rsid w:val="00C764E6"/>
    <w:rsid w:val="00C76675"/>
    <w:rsid w:val="00C80364"/>
    <w:rsid w:val="00C80741"/>
    <w:rsid w:val="00C80897"/>
    <w:rsid w:val="00C808AD"/>
    <w:rsid w:val="00C809CC"/>
    <w:rsid w:val="00C80BF0"/>
    <w:rsid w:val="00C81D45"/>
    <w:rsid w:val="00C8262D"/>
    <w:rsid w:val="00C84463"/>
    <w:rsid w:val="00C85DE3"/>
    <w:rsid w:val="00C86D8C"/>
    <w:rsid w:val="00C903CA"/>
    <w:rsid w:val="00C906F1"/>
    <w:rsid w:val="00C910A9"/>
    <w:rsid w:val="00C929E7"/>
    <w:rsid w:val="00C9311A"/>
    <w:rsid w:val="00C93313"/>
    <w:rsid w:val="00C944C1"/>
    <w:rsid w:val="00C949C2"/>
    <w:rsid w:val="00C95096"/>
    <w:rsid w:val="00C97608"/>
    <w:rsid w:val="00C976D8"/>
    <w:rsid w:val="00CA36CA"/>
    <w:rsid w:val="00CA3CA8"/>
    <w:rsid w:val="00CA3E5B"/>
    <w:rsid w:val="00CA415C"/>
    <w:rsid w:val="00CA4357"/>
    <w:rsid w:val="00CA4F53"/>
    <w:rsid w:val="00CA5FD1"/>
    <w:rsid w:val="00CA64C5"/>
    <w:rsid w:val="00CA6699"/>
    <w:rsid w:val="00CA7B63"/>
    <w:rsid w:val="00CB1AED"/>
    <w:rsid w:val="00CB27DA"/>
    <w:rsid w:val="00CB28E3"/>
    <w:rsid w:val="00CB3972"/>
    <w:rsid w:val="00CB3B5B"/>
    <w:rsid w:val="00CB40A8"/>
    <w:rsid w:val="00CB5A0B"/>
    <w:rsid w:val="00CB662D"/>
    <w:rsid w:val="00CC0703"/>
    <w:rsid w:val="00CC1042"/>
    <w:rsid w:val="00CC1DF1"/>
    <w:rsid w:val="00CC24F2"/>
    <w:rsid w:val="00CC262D"/>
    <w:rsid w:val="00CC2C2F"/>
    <w:rsid w:val="00CC2E48"/>
    <w:rsid w:val="00CC34F9"/>
    <w:rsid w:val="00CC4057"/>
    <w:rsid w:val="00CC49E6"/>
    <w:rsid w:val="00CC5CE5"/>
    <w:rsid w:val="00CD01B7"/>
    <w:rsid w:val="00CD0374"/>
    <w:rsid w:val="00CD15CB"/>
    <w:rsid w:val="00CD16E2"/>
    <w:rsid w:val="00CD22B8"/>
    <w:rsid w:val="00CD263E"/>
    <w:rsid w:val="00CD42BE"/>
    <w:rsid w:val="00CD4CE0"/>
    <w:rsid w:val="00CD6280"/>
    <w:rsid w:val="00CD68B1"/>
    <w:rsid w:val="00CD6CCF"/>
    <w:rsid w:val="00CD70AF"/>
    <w:rsid w:val="00CE00B6"/>
    <w:rsid w:val="00CE0628"/>
    <w:rsid w:val="00CE0ECC"/>
    <w:rsid w:val="00CE0F5F"/>
    <w:rsid w:val="00CE4EB7"/>
    <w:rsid w:val="00CE5088"/>
    <w:rsid w:val="00CE5B73"/>
    <w:rsid w:val="00CE7415"/>
    <w:rsid w:val="00CE76BA"/>
    <w:rsid w:val="00CE7925"/>
    <w:rsid w:val="00CF05ED"/>
    <w:rsid w:val="00CF0A7C"/>
    <w:rsid w:val="00CF1FA0"/>
    <w:rsid w:val="00CF2332"/>
    <w:rsid w:val="00CF2739"/>
    <w:rsid w:val="00CF27E4"/>
    <w:rsid w:val="00CF37A6"/>
    <w:rsid w:val="00CF4FED"/>
    <w:rsid w:val="00CF5A46"/>
    <w:rsid w:val="00CF6702"/>
    <w:rsid w:val="00CF7940"/>
    <w:rsid w:val="00CF7B90"/>
    <w:rsid w:val="00D008A1"/>
    <w:rsid w:val="00D013B6"/>
    <w:rsid w:val="00D01A3F"/>
    <w:rsid w:val="00D01A5B"/>
    <w:rsid w:val="00D036C0"/>
    <w:rsid w:val="00D04490"/>
    <w:rsid w:val="00D0569F"/>
    <w:rsid w:val="00D056D3"/>
    <w:rsid w:val="00D058EF"/>
    <w:rsid w:val="00D063B9"/>
    <w:rsid w:val="00D0651A"/>
    <w:rsid w:val="00D065CB"/>
    <w:rsid w:val="00D06B6A"/>
    <w:rsid w:val="00D06C66"/>
    <w:rsid w:val="00D07279"/>
    <w:rsid w:val="00D074AD"/>
    <w:rsid w:val="00D10335"/>
    <w:rsid w:val="00D11ABD"/>
    <w:rsid w:val="00D12BAD"/>
    <w:rsid w:val="00D136F6"/>
    <w:rsid w:val="00D1378F"/>
    <w:rsid w:val="00D13A73"/>
    <w:rsid w:val="00D15201"/>
    <w:rsid w:val="00D15539"/>
    <w:rsid w:val="00D1579F"/>
    <w:rsid w:val="00D16507"/>
    <w:rsid w:val="00D16F4E"/>
    <w:rsid w:val="00D173AB"/>
    <w:rsid w:val="00D17430"/>
    <w:rsid w:val="00D1750A"/>
    <w:rsid w:val="00D21ECF"/>
    <w:rsid w:val="00D2214C"/>
    <w:rsid w:val="00D22655"/>
    <w:rsid w:val="00D226D8"/>
    <w:rsid w:val="00D22B44"/>
    <w:rsid w:val="00D23087"/>
    <w:rsid w:val="00D23BB2"/>
    <w:rsid w:val="00D24689"/>
    <w:rsid w:val="00D252F5"/>
    <w:rsid w:val="00D25445"/>
    <w:rsid w:val="00D2552A"/>
    <w:rsid w:val="00D25AC3"/>
    <w:rsid w:val="00D2634F"/>
    <w:rsid w:val="00D265D5"/>
    <w:rsid w:val="00D26A84"/>
    <w:rsid w:val="00D270C8"/>
    <w:rsid w:val="00D27C2E"/>
    <w:rsid w:val="00D27E56"/>
    <w:rsid w:val="00D312FA"/>
    <w:rsid w:val="00D33388"/>
    <w:rsid w:val="00D3351B"/>
    <w:rsid w:val="00D336F4"/>
    <w:rsid w:val="00D34991"/>
    <w:rsid w:val="00D350A7"/>
    <w:rsid w:val="00D35248"/>
    <w:rsid w:val="00D35712"/>
    <w:rsid w:val="00D36059"/>
    <w:rsid w:val="00D3637C"/>
    <w:rsid w:val="00D366FE"/>
    <w:rsid w:val="00D3754B"/>
    <w:rsid w:val="00D40363"/>
    <w:rsid w:val="00D41274"/>
    <w:rsid w:val="00D419AE"/>
    <w:rsid w:val="00D43788"/>
    <w:rsid w:val="00D43A1D"/>
    <w:rsid w:val="00D444C8"/>
    <w:rsid w:val="00D45114"/>
    <w:rsid w:val="00D45597"/>
    <w:rsid w:val="00D45658"/>
    <w:rsid w:val="00D4577A"/>
    <w:rsid w:val="00D463CC"/>
    <w:rsid w:val="00D46D3E"/>
    <w:rsid w:val="00D46EC9"/>
    <w:rsid w:val="00D46EFA"/>
    <w:rsid w:val="00D47299"/>
    <w:rsid w:val="00D47F24"/>
    <w:rsid w:val="00D511F6"/>
    <w:rsid w:val="00D51CE6"/>
    <w:rsid w:val="00D520F9"/>
    <w:rsid w:val="00D5292B"/>
    <w:rsid w:val="00D54020"/>
    <w:rsid w:val="00D550B9"/>
    <w:rsid w:val="00D559B8"/>
    <w:rsid w:val="00D55FEB"/>
    <w:rsid w:val="00D5610D"/>
    <w:rsid w:val="00D56E9A"/>
    <w:rsid w:val="00D572C3"/>
    <w:rsid w:val="00D60D05"/>
    <w:rsid w:val="00D6149E"/>
    <w:rsid w:val="00D61904"/>
    <w:rsid w:val="00D61A46"/>
    <w:rsid w:val="00D6387A"/>
    <w:rsid w:val="00D639E6"/>
    <w:rsid w:val="00D64600"/>
    <w:rsid w:val="00D6468C"/>
    <w:rsid w:val="00D64794"/>
    <w:rsid w:val="00D66CD1"/>
    <w:rsid w:val="00D7053C"/>
    <w:rsid w:val="00D707B1"/>
    <w:rsid w:val="00D70BA4"/>
    <w:rsid w:val="00D71083"/>
    <w:rsid w:val="00D71326"/>
    <w:rsid w:val="00D714E8"/>
    <w:rsid w:val="00D71768"/>
    <w:rsid w:val="00D71956"/>
    <w:rsid w:val="00D71C95"/>
    <w:rsid w:val="00D72A20"/>
    <w:rsid w:val="00D73136"/>
    <w:rsid w:val="00D73633"/>
    <w:rsid w:val="00D73BB4"/>
    <w:rsid w:val="00D73E21"/>
    <w:rsid w:val="00D759EA"/>
    <w:rsid w:val="00D76755"/>
    <w:rsid w:val="00D773ED"/>
    <w:rsid w:val="00D77D18"/>
    <w:rsid w:val="00D77E8C"/>
    <w:rsid w:val="00D80A55"/>
    <w:rsid w:val="00D80CBE"/>
    <w:rsid w:val="00D8150F"/>
    <w:rsid w:val="00D82633"/>
    <w:rsid w:val="00D83088"/>
    <w:rsid w:val="00D84717"/>
    <w:rsid w:val="00D84A82"/>
    <w:rsid w:val="00D84ECA"/>
    <w:rsid w:val="00D853FD"/>
    <w:rsid w:val="00D859EB"/>
    <w:rsid w:val="00D90A89"/>
    <w:rsid w:val="00D91DF0"/>
    <w:rsid w:val="00D92C11"/>
    <w:rsid w:val="00D9356B"/>
    <w:rsid w:val="00D93C81"/>
    <w:rsid w:val="00D94232"/>
    <w:rsid w:val="00D95ADB"/>
    <w:rsid w:val="00D95F60"/>
    <w:rsid w:val="00D979DD"/>
    <w:rsid w:val="00DA1451"/>
    <w:rsid w:val="00DA2078"/>
    <w:rsid w:val="00DA2170"/>
    <w:rsid w:val="00DA312F"/>
    <w:rsid w:val="00DA3327"/>
    <w:rsid w:val="00DA3757"/>
    <w:rsid w:val="00DA3FFD"/>
    <w:rsid w:val="00DA4558"/>
    <w:rsid w:val="00DA4796"/>
    <w:rsid w:val="00DA5A20"/>
    <w:rsid w:val="00DA5EEF"/>
    <w:rsid w:val="00DA5FD1"/>
    <w:rsid w:val="00DA6B48"/>
    <w:rsid w:val="00DA71DA"/>
    <w:rsid w:val="00DA74CE"/>
    <w:rsid w:val="00DB03B0"/>
    <w:rsid w:val="00DB0968"/>
    <w:rsid w:val="00DB0A63"/>
    <w:rsid w:val="00DB0AD5"/>
    <w:rsid w:val="00DB0F50"/>
    <w:rsid w:val="00DB1653"/>
    <w:rsid w:val="00DB1C99"/>
    <w:rsid w:val="00DB3312"/>
    <w:rsid w:val="00DB379F"/>
    <w:rsid w:val="00DB3BA0"/>
    <w:rsid w:val="00DB4521"/>
    <w:rsid w:val="00DB710C"/>
    <w:rsid w:val="00DB7414"/>
    <w:rsid w:val="00DC1352"/>
    <w:rsid w:val="00DC1A5D"/>
    <w:rsid w:val="00DC1D22"/>
    <w:rsid w:val="00DC1DD7"/>
    <w:rsid w:val="00DC1EF0"/>
    <w:rsid w:val="00DC205E"/>
    <w:rsid w:val="00DC2197"/>
    <w:rsid w:val="00DC22AB"/>
    <w:rsid w:val="00DC23D3"/>
    <w:rsid w:val="00DC3029"/>
    <w:rsid w:val="00DC517F"/>
    <w:rsid w:val="00DC538D"/>
    <w:rsid w:val="00DC5B14"/>
    <w:rsid w:val="00DC5C0E"/>
    <w:rsid w:val="00DC5DB2"/>
    <w:rsid w:val="00DC6435"/>
    <w:rsid w:val="00DC69AD"/>
    <w:rsid w:val="00DC718C"/>
    <w:rsid w:val="00DD0200"/>
    <w:rsid w:val="00DD1FB2"/>
    <w:rsid w:val="00DD26D0"/>
    <w:rsid w:val="00DD39CF"/>
    <w:rsid w:val="00DD3E62"/>
    <w:rsid w:val="00DD490C"/>
    <w:rsid w:val="00DD602C"/>
    <w:rsid w:val="00DD6267"/>
    <w:rsid w:val="00DD6E53"/>
    <w:rsid w:val="00DE0428"/>
    <w:rsid w:val="00DE1598"/>
    <w:rsid w:val="00DE1A5F"/>
    <w:rsid w:val="00DE3708"/>
    <w:rsid w:val="00DE37D0"/>
    <w:rsid w:val="00DE39D5"/>
    <w:rsid w:val="00DE3A4C"/>
    <w:rsid w:val="00DE42EF"/>
    <w:rsid w:val="00DE4966"/>
    <w:rsid w:val="00DE4E41"/>
    <w:rsid w:val="00DE53DE"/>
    <w:rsid w:val="00DE542A"/>
    <w:rsid w:val="00DE5863"/>
    <w:rsid w:val="00DE59C8"/>
    <w:rsid w:val="00DE62DB"/>
    <w:rsid w:val="00DE654C"/>
    <w:rsid w:val="00DE66E3"/>
    <w:rsid w:val="00DE787C"/>
    <w:rsid w:val="00DF07F0"/>
    <w:rsid w:val="00DF0CBB"/>
    <w:rsid w:val="00DF0F3F"/>
    <w:rsid w:val="00DF27AC"/>
    <w:rsid w:val="00DF2D9D"/>
    <w:rsid w:val="00DF33FC"/>
    <w:rsid w:val="00DF4343"/>
    <w:rsid w:val="00DF5560"/>
    <w:rsid w:val="00DF6743"/>
    <w:rsid w:val="00DF6D82"/>
    <w:rsid w:val="00E00385"/>
    <w:rsid w:val="00E00392"/>
    <w:rsid w:val="00E02B5F"/>
    <w:rsid w:val="00E02B87"/>
    <w:rsid w:val="00E03510"/>
    <w:rsid w:val="00E04651"/>
    <w:rsid w:val="00E067AF"/>
    <w:rsid w:val="00E0698F"/>
    <w:rsid w:val="00E102DD"/>
    <w:rsid w:val="00E104A5"/>
    <w:rsid w:val="00E1070F"/>
    <w:rsid w:val="00E1081F"/>
    <w:rsid w:val="00E10A67"/>
    <w:rsid w:val="00E10FDB"/>
    <w:rsid w:val="00E12EFC"/>
    <w:rsid w:val="00E131EA"/>
    <w:rsid w:val="00E138F3"/>
    <w:rsid w:val="00E15489"/>
    <w:rsid w:val="00E16BA5"/>
    <w:rsid w:val="00E1722C"/>
    <w:rsid w:val="00E17F10"/>
    <w:rsid w:val="00E21003"/>
    <w:rsid w:val="00E21EA6"/>
    <w:rsid w:val="00E22308"/>
    <w:rsid w:val="00E22675"/>
    <w:rsid w:val="00E22C63"/>
    <w:rsid w:val="00E23DCF"/>
    <w:rsid w:val="00E2425C"/>
    <w:rsid w:val="00E2436F"/>
    <w:rsid w:val="00E2539F"/>
    <w:rsid w:val="00E26177"/>
    <w:rsid w:val="00E26B39"/>
    <w:rsid w:val="00E26FD9"/>
    <w:rsid w:val="00E27D06"/>
    <w:rsid w:val="00E27E54"/>
    <w:rsid w:val="00E27E82"/>
    <w:rsid w:val="00E27E85"/>
    <w:rsid w:val="00E30329"/>
    <w:rsid w:val="00E3104E"/>
    <w:rsid w:val="00E32D36"/>
    <w:rsid w:val="00E32FD4"/>
    <w:rsid w:val="00E349CF"/>
    <w:rsid w:val="00E35318"/>
    <w:rsid w:val="00E3560A"/>
    <w:rsid w:val="00E36616"/>
    <w:rsid w:val="00E36793"/>
    <w:rsid w:val="00E367B0"/>
    <w:rsid w:val="00E41599"/>
    <w:rsid w:val="00E417AA"/>
    <w:rsid w:val="00E42355"/>
    <w:rsid w:val="00E43AEF"/>
    <w:rsid w:val="00E44CF5"/>
    <w:rsid w:val="00E44DD3"/>
    <w:rsid w:val="00E463E6"/>
    <w:rsid w:val="00E465BA"/>
    <w:rsid w:val="00E468F3"/>
    <w:rsid w:val="00E471FA"/>
    <w:rsid w:val="00E47419"/>
    <w:rsid w:val="00E51520"/>
    <w:rsid w:val="00E5179F"/>
    <w:rsid w:val="00E51990"/>
    <w:rsid w:val="00E51E1F"/>
    <w:rsid w:val="00E51FB1"/>
    <w:rsid w:val="00E52699"/>
    <w:rsid w:val="00E538FC"/>
    <w:rsid w:val="00E54C7D"/>
    <w:rsid w:val="00E55C1F"/>
    <w:rsid w:val="00E55F4A"/>
    <w:rsid w:val="00E562F0"/>
    <w:rsid w:val="00E56B59"/>
    <w:rsid w:val="00E56EF2"/>
    <w:rsid w:val="00E60201"/>
    <w:rsid w:val="00E607BE"/>
    <w:rsid w:val="00E61918"/>
    <w:rsid w:val="00E61D00"/>
    <w:rsid w:val="00E62754"/>
    <w:rsid w:val="00E6277E"/>
    <w:rsid w:val="00E627DA"/>
    <w:rsid w:val="00E62AC6"/>
    <w:rsid w:val="00E63BB9"/>
    <w:rsid w:val="00E64BFD"/>
    <w:rsid w:val="00E65DF5"/>
    <w:rsid w:val="00E66465"/>
    <w:rsid w:val="00E66F8F"/>
    <w:rsid w:val="00E67DCD"/>
    <w:rsid w:val="00E71528"/>
    <w:rsid w:val="00E716F4"/>
    <w:rsid w:val="00E718DF"/>
    <w:rsid w:val="00E72F2E"/>
    <w:rsid w:val="00E749B3"/>
    <w:rsid w:val="00E75307"/>
    <w:rsid w:val="00E75C49"/>
    <w:rsid w:val="00E76058"/>
    <w:rsid w:val="00E76B18"/>
    <w:rsid w:val="00E7757C"/>
    <w:rsid w:val="00E77924"/>
    <w:rsid w:val="00E77D2D"/>
    <w:rsid w:val="00E809CB"/>
    <w:rsid w:val="00E80E52"/>
    <w:rsid w:val="00E8114C"/>
    <w:rsid w:val="00E82CB3"/>
    <w:rsid w:val="00E844CB"/>
    <w:rsid w:val="00E84CD5"/>
    <w:rsid w:val="00E856EC"/>
    <w:rsid w:val="00E85D3F"/>
    <w:rsid w:val="00E863BE"/>
    <w:rsid w:val="00E86771"/>
    <w:rsid w:val="00E86910"/>
    <w:rsid w:val="00E8736A"/>
    <w:rsid w:val="00E87380"/>
    <w:rsid w:val="00E87770"/>
    <w:rsid w:val="00E87E1D"/>
    <w:rsid w:val="00E91DEC"/>
    <w:rsid w:val="00E92279"/>
    <w:rsid w:val="00E937E3"/>
    <w:rsid w:val="00E9429D"/>
    <w:rsid w:val="00E94308"/>
    <w:rsid w:val="00E945B3"/>
    <w:rsid w:val="00E94A88"/>
    <w:rsid w:val="00E94F8C"/>
    <w:rsid w:val="00E9510F"/>
    <w:rsid w:val="00E95E4F"/>
    <w:rsid w:val="00E9664D"/>
    <w:rsid w:val="00E966E4"/>
    <w:rsid w:val="00E9691C"/>
    <w:rsid w:val="00E97B78"/>
    <w:rsid w:val="00EA06BF"/>
    <w:rsid w:val="00EA0D01"/>
    <w:rsid w:val="00EA0ED1"/>
    <w:rsid w:val="00EA24A8"/>
    <w:rsid w:val="00EA286F"/>
    <w:rsid w:val="00EA3F59"/>
    <w:rsid w:val="00EA7037"/>
    <w:rsid w:val="00EA7064"/>
    <w:rsid w:val="00EA74AB"/>
    <w:rsid w:val="00EA76E7"/>
    <w:rsid w:val="00EA7C25"/>
    <w:rsid w:val="00EB0E3C"/>
    <w:rsid w:val="00EB1CF9"/>
    <w:rsid w:val="00EB1F4E"/>
    <w:rsid w:val="00EB2184"/>
    <w:rsid w:val="00EB2744"/>
    <w:rsid w:val="00EB2A0D"/>
    <w:rsid w:val="00EB348D"/>
    <w:rsid w:val="00EB3793"/>
    <w:rsid w:val="00EB3EEE"/>
    <w:rsid w:val="00EB56C7"/>
    <w:rsid w:val="00EB6229"/>
    <w:rsid w:val="00EB64D7"/>
    <w:rsid w:val="00EB7F65"/>
    <w:rsid w:val="00EC0253"/>
    <w:rsid w:val="00EC0B22"/>
    <w:rsid w:val="00EC0DEB"/>
    <w:rsid w:val="00EC1103"/>
    <w:rsid w:val="00EC147D"/>
    <w:rsid w:val="00EC1A6F"/>
    <w:rsid w:val="00EC1E92"/>
    <w:rsid w:val="00EC20D8"/>
    <w:rsid w:val="00EC4C40"/>
    <w:rsid w:val="00EC58A3"/>
    <w:rsid w:val="00EC5E7A"/>
    <w:rsid w:val="00EC5EBC"/>
    <w:rsid w:val="00EC699D"/>
    <w:rsid w:val="00EC6A26"/>
    <w:rsid w:val="00EC767B"/>
    <w:rsid w:val="00ED0CD5"/>
    <w:rsid w:val="00ED0FE7"/>
    <w:rsid w:val="00ED1449"/>
    <w:rsid w:val="00ED1DC0"/>
    <w:rsid w:val="00ED2B95"/>
    <w:rsid w:val="00ED3236"/>
    <w:rsid w:val="00ED38AB"/>
    <w:rsid w:val="00ED3C50"/>
    <w:rsid w:val="00ED3CAC"/>
    <w:rsid w:val="00ED6D98"/>
    <w:rsid w:val="00ED6E00"/>
    <w:rsid w:val="00ED6F50"/>
    <w:rsid w:val="00ED732A"/>
    <w:rsid w:val="00EE03B8"/>
    <w:rsid w:val="00EE15E7"/>
    <w:rsid w:val="00EE2FC4"/>
    <w:rsid w:val="00EE3427"/>
    <w:rsid w:val="00EE3507"/>
    <w:rsid w:val="00EE35AA"/>
    <w:rsid w:val="00EE391D"/>
    <w:rsid w:val="00EE4092"/>
    <w:rsid w:val="00EE4209"/>
    <w:rsid w:val="00EE4C40"/>
    <w:rsid w:val="00EE5502"/>
    <w:rsid w:val="00EE59B5"/>
    <w:rsid w:val="00EE658F"/>
    <w:rsid w:val="00EF0793"/>
    <w:rsid w:val="00EF1FD7"/>
    <w:rsid w:val="00EF36CB"/>
    <w:rsid w:val="00EF3994"/>
    <w:rsid w:val="00EF3A63"/>
    <w:rsid w:val="00EF4C7B"/>
    <w:rsid w:val="00EF4DE2"/>
    <w:rsid w:val="00EF5141"/>
    <w:rsid w:val="00EF75A2"/>
    <w:rsid w:val="00EF7675"/>
    <w:rsid w:val="00F0069E"/>
    <w:rsid w:val="00F02449"/>
    <w:rsid w:val="00F03459"/>
    <w:rsid w:val="00F0472D"/>
    <w:rsid w:val="00F048F3"/>
    <w:rsid w:val="00F04C6B"/>
    <w:rsid w:val="00F051D6"/>
    <w:rsid w:val="00F05D4C"/>
    <w:rsid w:val="00F06594"/>
    <w:rsid w:val="00F067EB"/>
    <w:rsid w:val="00F077D6"/>
    <w:rsid w:val="00F0796F"/>
    <w:rsid w:val="00F13210"/>
    <w:rsid w:val="00F13778"/>
    <w:rsid w:val="00F13B2B"/>
    <w:rsid w:val="00F14D37"/>
    <w:rsid w:val="00F15092"/>
    <w:rsid w:val="00F1511F"/>
    <w:rsid w:val="00F15C70"/>
    <w:rsid w:val="00F16002"/>
    <w:rsid w:val="00F16E1F"/>
    <w:rsid w:val="00F179A7"/>
    <w:rsid w:val="00F17BED"/>
    <w:rsid w:val="00F17E97"/>
    <w:rsid w:val="00F2022A"/>
    <w:rsid w:val="00F207AE"/>
    <w:rsid w:val="00F21799"/>
    <w:rsid w:val="00F217E6"/>
    <w:rsid w:val="00F21DEF"/>
    <w:rsid w:val="00F23518"/>
    <w:rsid w:val="00F239B7"/>
    <w:rsid w:val="00F243E1"/>
    <w:rsid w:val="00F248DD"/>
    <w:rsid w:val="00F24A86"/>
    <w:rsid w:val="00F24AE6"/>
    <w:rsid w:val="00F257F4"/>
    <w:rsid w:val="00F25F5C"/>
    <w:rsid w:val="00F27861"/>
    <w:rsid w:val="00F30238"/>
    <w:rsid w:val="00F3040A"/>
    <w:rsid w:val="00F30E48"/>
    <w:rsid w:val="00F317A3"/>
    <w:rsid w:val="00F31CB6"/>
    <w:rsid w:val="00F322E4"/>
    <w:rsid w:val="00F3263F"/>
    <w:rsid w:val="00F3313F"/>
    <w:rsid w:val="00F3423B"/>
    <w:rsid w:val="00F3469D"/>
    <w:rsid w:val="00F349F3"/>
    <w:rsid w:val="00F34F46"/>
    <w:rsid w:val="00F35915"/>
    <w:rsid w:val="00F3748D"/>
    <w:rsid w:val="00F375D5"/>
    <w:rsid w:val="00F405BD"/>
    <w:rsid w:val="00F40726"/>
    <w:rsid w:val="00F40E99"/>
    <w:rsid w:val="00F41857"/>
    <w:rsid w:val="00F437E5"/>
    <w:rsid w:val="00F442E7"/>
    <w:rsid w:val="00F443F0"/>
    <w:rsid w:val="00F44BD2"/>
    <w:rsid w:val="00F454FC"/>
    <w:rsid w:val="00F45738"/>
    <w:rsid w:val="00F45846"/>
    <w:rsid w:val="00F46FC0"/>
    <w:rsid w:val="00F47184"/>
    <w:rsid w:val="00F50264"/>
    <w:rsid w:val="00F50403"/>
    <w:rsid w:val="00F52058"/>
    <w:rsid w:val="00F520D2"/>
    <w:rsid w:val="00F52362"/>
    <w:rsid w:val="00F525C3"/>
    <w:rsid w:val="00F52F51"/>
    <w:rsid w:val="00F52FD4"/>
    <w:rsid w:val="00F538CC"/>
    <w:rsid w:val="00F53AA8"/>
    <w:rsid w:val="00F54291"/>
    <w:rsid w:val="00F5499E"/>
    <w:rsid w:val="00F55D89"/>
    <w:rsid w:val="00F5761B"/>
    <w:rsid w:val="00F578B9"/>
    <w:rsid w:val="00F57E68"/>
    <w:rsid w:val="00F612FF"/>
    <w:rsid w:val="00F632C1"/>
    <w:rsid w:val="00F63DA2"/>
    <w:rsid w:val="00F64A8A"/>
    <w:rsid w:val="00F658E4"/>
    <w:rsid w:val="00F65926"/>
    <w:rsid w:val="00F65EE7"/>
    <w:rsid w:val="00F66615"/>
    <w:rsid w:val="00F666C4"/>
    <w:rsid w:val="00F66BC3"/>
    <w:rsid w:val="00F66E9E"/>
    <w:rsid w:val="00F70308"/>
    <w:rsid w:val="00F7057D"/>
    <w:rsid w:val="00F70DD6"/>
    <w:rsid w:val="00F70F04"/>
    <w:rsid w:val="00F7293B"/>
    <w:rsid w:val="00F72D90"/>
    <w:rsid w:val="00F72E28"/>
    <w:rsid w:val="00F758F2"/>
    <w:rsid w:val="00F76460"/>
    <w:rsid w:val="00F765B9"/>
    <w:rsid w:val="00F77C9B"/>
    <w:rsid w:val="00F8166E"/>
    <w:rsid w:val="00F81BB4"/>
    <w:rsid w:val="00F81C37"/>
    <w:rsid w:val="00F8205A"/>
    <w:rsid w:val="00F8354D"/>
    <w:rsid w:val="00F8614A"/>
    <w:rsid w:val="00F87458"/>
    <w:rsid w:val="00F933EA"/>
    <w:rsid w:val="00F9351D"/>
    <w:rsid w:val="00F93562"/>
    <w:rsid w:val="00F93DC0"/>
    <w:rsid w:val="00F94245"/>
    <w:rsid w:val="00F94E7D"/>
    <w:rsid w:val="00F9579E"/>
    <w:rsid w:val="00F96022"/>
    <w:rsid w:val="00F9765E"/>
    <w:rsid w:val="00F9780D"/>
    <w:rsid w:val="00F97DC0"/>
    <w:rsid w:val="00F97FD0"/>
    <w:rsid w:val="00FA0D0E"/>
    <w:rsid w:val="00FA1856"/>
    <w:rsid w:val="00FA2027"/>
    <w:rsid w:val="00FA224F"/>
    <w:rsid w:val="00FA2ED3"/>
    <w:rsid w:val="00FA3A0A"/>
    <w:rsid w:val="00FA6162"/>
    <w:rsid w:val="00FA6B85"/>
    <w:rsid w:val="00FB3485"/>
    <w:rsid w:val="00FB52DD"/>
    <w:rsid w:val="00FB7476"/>
    <w:rsid w:val="00FB7D7D"/>
    <w:rsid w:val="00FC0890"/>
    <w:rsid w:val="00FC0B0D"/>
    <w:rsid w:val="00FC0B93"/>
    <w:rsid w:val="00FC1DD6"/>
    <w:rsid w:val="00FC1FB8"/>
    <w:rsid w:val="00FC355D"/>
    <w:rsid w:val="00FC3F00"/>
    <w:rsid w:val="00FC42E4"/>
    <w:rsid w:val="00FC4684"/>
    <w:rsid w:val="00FC5B04"/>
    <w:rsid w:val="00FC6020"/>
    <w:rsid w:val="00FC6348"/>
    <w:rsid w:val="00FC7792"/>
    <w:rsid w:val="00FC77FD"/>
    <w:rsid w:val="00FC7A1D"/>
    <w:rsid w:val="00FC7A86"/>
    <w:rsid w:val="00FD0A27"/>
    <w:rsid w:val="00FD1FEA"/>
    <w:rsid w:val="00FD2B5A"/>
    <w:rsid w:val="00FD2CCD"/>
    <w:rsid w:val="00FD320A"/>
    <w:rsid w:val="00FD3513"/>
    <w:rsid w:val="00FD4471"/>
    <w:rsid w:val="00FD494B"/>
    <w:rsid w:val="00FD547B"/>
    <w:rsid w:val="00FD552D"/>
    <w:rsid w:val="00FD5950"/>
    <w:rsid w:val="00FD596C"/>
    <w:rsid w:val="00FD5E6F"/>
    <w:rsid w:val="00FD6897"/>
    <w:rsid w:val="00FD788B"/>
    <w:rsid w:val="00FE0831"/>
    <w:rsid w:val="00FE114E"/>
    <w:rsid w:val="00FE1894"/>
    <w:rsid w:val="00FE20B8"/>
    <w:rsid w:val="00FE2572"/>
    <w:rsid w:val="00FE2B91"/>
    <w:rsid w:val="00FE2F17"/>
    <w:rsid w:val="00FE3B01"/>
    <w:rsid w:val="00FE3F33"/>
    <w:rsid w:val="00FE460C"/>
    <w:rsid w:val="00FE51B5"/>
    <w:rsid w:val="00FE53EC"/>
    <w:rsid w:val="00FE5B40"/>
    <w:rsid w:val="00FE5C67"/>
    <w:rsid w:val="00FE5DC6"/>
    <w:rsid w:val="00FE61BC"/>
    <w:rsid w:val="00FE7167"/>
    <w:rsid w:val="00FE7FC8"/>
    <w:rsid w:val="00FF01CA"/>
    <w:rsid w:val="00FF154D"/>
    <w:rsid w:val="00FF1D2B"/>
    <w:rsid w:val="00FF3779"/>
    <w:rsid w:val="00FF3820"/>
    <w:rsid w:val="00FF3BC7"/>
    <w:rsid w:val="00FF520A"/>
    <w:rsid w:val="00FF6483"/>
    <w:rsid w:val="00FF6685"/>
    <w:rsid w:val="00FF69B7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9DF2"/>
  <w15:docId w15:val="{D650D181-2AE1-4930-9DB2-203D61FF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1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24D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224D"/>
    <w:pPr>
      <w:keepNext/>
      <w:spacing w:line="360" w:lineRule="auto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21224D"/>
    <w:pPr>
      <w:keepNext/>
      <w:jc w:val="both"/>
      <w:outlineLvl w:val="2"/>
    </w:pPr>
    <w:rPr>
      <w:rFonts w:ascii="Arial" w:hAnsi="Arial" w:cs="Arial"/>
      <w:b/>
      <w:bCs/>
      <w:sz w:val="20"/>
      <w:lang w:val="de-DE"/>
    </w:rPr>
  </w:style>
  <w:style w:type="paragraph" w:styleId="Nagwek4">
    <w:name w:val="heading 4"/>
    <w:basedOn w:val="Normalny"/>
    <w:next w:val="Normalny"/>
    <w:qFormat/>
    <w:rsid w:val="0021224D"/>
    <w:pPr>
      <w:keepNext/>
      <w:spacing w:line="360" w:lineRule="auto"/>
      <w:jc w:val="center"/>
      <w:outlineLvl w:val="3"/>
    </w:pPr>
    <w:rPr>
      <w:rFonts w:ascii="Arial" w:hAnsi="Arial" w:cs="Arial"/>
      <w:i/>
      <w:iCs/>
      <w:sz w:val="16"/>
    </w:rPr>
  </w:style>
  <w:style w:type="paragraph" w:styleId="Nagwek5">
    <w:name w:val="heading 5"/>
    <w:basedOn w:val="Normalny"/>
    <w:next w:val="Normalny"/>
    <w:qFormat/>
    <w:rsid w:val="0021224D"/>
    <w:pPr>
      <w:keepNext/>
      <w:spacing w:line="360" w:lineRule="auto"/>
      <w:jc w:val="center"/>
      <w:outlineLvl w:val="4"/>
    </w:pPr>
    <w:rPr>
      <w:rFonts w:ascii="Arial" w:hAnsi="Arial" w:cs="Arial"/>
      <w:i/>
      <w:iCs/>
      <w:sz w:val="14"/>
    </w:rPr>
  </w:style>
  <w:style w:type="paragraph" w:styleId="Nagwek6">
    <w:name w:val="heading 6"/>
    <w:basedOn w:val="Normalny"/>
    <w:next w:val="Normalny"/>
    <w:link w:val="Nagwek6Znak"/>
    <w:qFormat/>
    <w:rsid w:val="0021224D"/>
    <w:pPr>
      <w:keepNext/>
      <w:pBdr>
        <w:bottom w:val="single" w:sz="4" w:space="1" w:color="auto"/>
      </w:pBdr>
      <w:jc w:val="right"/>
      <w:outlineLvl w:val="5"/>
    </w:pPr>
    <w:rPr>
      <w:rFonts w:ascii="Arial" w:hAnsi="Arial" w:cs="Arial"/>
      <w:b/>
      <w:i/>
      <w:iCs/>
      <w:sz w:val="20"/>
    </w:rPr>
  </w:style>
  <w:style w:type="paragraph" w:styleId="Nagwek7">
    <w:name w:val="heading 7"/>
    <w:basedOn w:val="Normalny"/>
    <w:next w:val="Normalny"/>
    <w:qFormat/>
    <w:rsid w:val="0021224D"/>
    <w:pPr>
      <w:keepNext/>
      <w:jc w:val="right"/>
      <w:outlineLvl w:val="6"/>
    </w:pPr>
    <w:rPr>
      <w:rFonts w:ascii="Arial" w:hAnsi="Arial" w:cs="Arial"/>
      <w:b/>
      <w:i/>
      <w:iCs/>
      <w:sz w:val="20"/>
      <w:u w:val="single"/>
    </w:rPr>
  </w:style>
  <w:style w:type="paragraph" w:styleId="Nagwek8">
    <w:name w:val="heading 8"/>
    <w:basedOn w:val="Normalny"/>
    <w:next w:val="Normalny"/>
    <w:qFormat/>
    <w:rsid w:val="0021224D"/>
    <w:pPr>
      <w:keepNext/>
      <w:spacing w:line="360" w:lineRule="auto"/>
      <w:jc w:val="center"/>
      <w:outlineLvl w:val="7"/>
    </w:pPr>
    <w:rPr>
      <w:rFonts w:ascii="Arial" w:hAnsi="Arial" w:cs="Arial"/>
      <w:b/>
      <w:sz w:val="20"/>
      <w:u w:val="single"/>
    </w:rPr>
  </w:style>
  <w:style w:type="paragraph" w:styleId="Nagwek9">
    <w:name w:val="heading 9"/>
    <w:basedOn w:val="Normalny"/>
    <w:next w:val="Normalny"/>
    <w:qFormat/>
    <w:rsid w:val="002122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1224D"/>
    <w:pPr>
      <w:tabs>
        <w:tab w:val="left" w:pos="360"/>
      </w:tabs>
      <w:spacing w:line="360" w:lineRule="auto"/>
    </w:pPr>
    <w:rPr>
      <w:sz w:val="28"/>
    </w:rPr>
  </w:style>
  <w:style w:type="paragraph" w:styleId="Tekstpodstawowy2">
    <w:name w:val="Body Text 2"/>
    <w:basedOn w:val="Normalny"/>
    <w:link w:val="Tekstpodstawowy2Znak"/>
    <w:semiHidden/>
    <w:rsid w:val="0021224D"/>
    <w:pPr>
      <w:spacing w:line="360" w:lineRule="auto"/>
      <w:jc w:val="center"/>
    </w:pPr>
    <w:rPr>
      <w:sz w:val="28"/>
    </w:rPr>
  </w:style>
  <w:style w:type="paragraph" w:styleId="Tekstpodstawowywcity">
    <w:name w:val="Body Text Indent"/>
    <w:basedOn w:val="Normalny"/>
    <w:semiHidden/>
    <w:rsid w:val="0021224D"/>
    <w:pPr>
      <w:spacing w:line="360" w:lineRule="auto"/>
      <w:ind w:left="360"/>
      <w:jc w:val="center"/>
    </w:pPr>
    <w:rPr>
      <w:sz w:val="28"/>
    </w:rPr>
  </w:style>
  <w:style w:type="paragraph" w:styleId="Stopka">
    <w:name w:val="footer"/>
    <w:basedOn w:val="Normalny"/>
    <w:link w:val="StopkaZnak"/>
    <w:uiPriority w:val="99"/>
    <w:rsid w:val="0021224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1224D"/>
  </w:style>
  <w:style w:type="paragraph" w:styleId="Tytu">
    <w:name w:val="Title"/>
    <w:basedOn w:val="Normalny"/>
    <w:link w:val="TytuZnak"/>
    <w:qFormat/>
    <w:rsid w:val="0021224D"/>
    <w:pPr>
      <w:spacing w:line="360" w:lineRule="auto"/>
      <w:jc w:val="center"/>
    </w:pPr>
    <w:rPr>
      <w:b/>
      <w:bCs/>
      <w:sz w:val="32"/>
      <w:u w:val="single"/>
    </w:rPr>
  </w:style>
  <w:style w:type="paragraph" w:styleId="Nagwek">
    <w:name w:val="header"/>
    <w:basedOn w:val="Normalny"/>
    <w:semiHidden/>
    <w:rsid w:val="0021224D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21224D"/>
    <w:pPr>
      <w:spacing w:line="360" w:lineRule="auto"/>
      <w:jc w:val="both"/>
    </w:pPr>
    <w:rPr>
      <w:b/>
      <w:bCs/>
    </w:rPr>
  </w:style>
  <w:style w:type="paragraph" w:styleId="Tekstpodstawowywcity2">
    <w:name w:val="Body Text Indent 2"/>
    <w:basedOn w:val="Normalny"/>
    <w:semiHidden/>
    <w:rsid w:val="0021224D"/>
    <w:pPr>
      <w:spacing w:line="360" w:lineRule="auto"/>
      <w:ind w:left="708"/>
      <w:jc w:val="both"/>
    </w:pPr>
  </w:style>
  <w:style w:type="paragraph" w:styleId="Tekstpodstawowy3">
    <w:name w:val="Body Text 3"/>
    <w:basedOn w:val="Normalny"/>
    <w:semiHidden/>
    <w:rsid w:val="0021224D"/>
    <w:pPr>
      <w:spacing w:line="360" w:lineRule="auto"/>
      <w:jc w:val="both"/>
    </w:pPr>
  </w:style>
  <w:style w:type="paragraph" w:styleId="Tekstpodstawowywcity3">
    <w:name w:val="Body Text Indent 3"/>
    <w:basedOn w:val="Normalny"/>
    <w:link w:val="Tekstpodstawowywcity3Znak"/>
    <w:semiHidden/>
    <w:rsid w:val="0021224D"/>
    <w:pPr>
      <w:spacing w:line="360" w:lineRule="auto"/>
      <w:ind w:left="1080"/>
      <w:jc w:val="both"/>
    </w:pPr>
  </w:style>
  <w:style w:type="character" w:styleId="Hipercze">
    <w:name w:val="Hyperlink"/>
    <w:basedOn w:val="Domylnaczcionkaakapitu"/>
    <w:semiHidden/>
    <w:rsid w:val="0021224D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21224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21224D"/>
    <w:pPr>
      <w:tabs>
        <w:tab w:val="left" w:pos="0"/>
      </w:tabs>
      <w:jc w:val="both"/>
    </w:pPr>
    <w:rPr>
      <w:szCs w:val="20"/>
    </w:rPr>
  </w:style>
  <w:style w:type="paragraph" w:customStyle="1" w:styleId="Tekstpodstawowy31">
    <w:name w:val="Tekst podstawowy 31"/>
    <w:basedOn w:val="Normalny"/>
    <w:rsid w:val="0021224D"/>
    <w:rPr>
      <w:szCs w:val="20"/>
    </w:rPr>
  </w:style>
  <w:style w:type="paragraph" w:styleId="Tekstblokowy">
    <w:name w:val="Block Text"/>
    <w:basedOn w:val="Normalny"/>
    <w:semiHidden/>
    <w:rsid w:val="0021224D"/>
    <w:pPr>
      <w:ind w:left="567" w:right="510" w:hanging="567"/>
    </w:pPr>
    <w:rPr>
      <w:b/>
      <w:color w:val="000000"/>
      <w:sz w:val="20"/>
    </w:rPr>
  </w:style>
  <w:style w:type="paragraph" w:styleId="Akapitzlist">
    <w:name w:val="List Paragraph"/>
    <w:aliases w:val="wypunktowanie,Asia 2  Akapit z listą,tekst normalny"/>
    <w:basedOn w:val="Normalny"/>
    <w:link w:val="AkapitzlistZnak"/>
    <w:uiPriority w:val="34"/>
    <w:qFormat/>
    <w:rsid w:val="00003E8F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D84A82"/>
    <w:rPr>
      <w:sz w:val="24"/>
      <w:szCs w:val="24"/>
    </w:rPr>
  </w:style>
  <w:style w:type="paragraph" w:customStyle="1" w:styleId="p1">
    <w:name w:val="p1"/>
    <w:basedOn w:val="Normalny"/>
    <w:rsid w:val="001A4153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C02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ighlight">
    <w:name w:val="highlight"/>
    <w:basedOn w:val="Domylnaczcionkaakapitu"/>
    <w:rsid w:val="00431893"/>
  </w:style>
  <w:style w:type="paragraph" w:customStyle="1" w:styleId="Standardowy1">
    <w:name w:val="Standardowy 1"/>
    <w:basedOn w:val="Normalny"/>
    <w:rsid w:val="00035C50"/>
    <w:pPr>
      <w:spacing w:line="360" w:lineRule="auto"/>
      <w:jc w:val="both"/>
    </w:pPr>
    <w:rPr>
      <w:szCs w:val="20"/>
    </w:rPr>
  </w:style>
  <w:style w:type="paragraph" w:customStyle="1" w:styleId="Default">
    <w:name w:val="Default"/>
    <w:rsid w:val="000D3B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0949"/>
    <w:rPr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7F1DF4"/>
    <w:rPr>
      <w:rFonts w:ascii="Arial" w:hAnsi="Arial" w:cs="Arial"/>
      <w:b/>
      <w:i/>
      <w:iCs/>
      <w:szCs w:val="24"/>
    </w:rPr>
  </w:style>
  <w:style w:type="character" w:customStyle="1" w:styleId="TekstdymkaZnak">
    <w:name w:val="Tekst dymka Znak"/>
    <w:basedOn w:val="Domylnaczcionkaakapitu"/>
    <w:link w:val="Tekstdymka"/>
    <w:semiHidden/>
    <w:rsid w:val="007F1DF4"/>
    <w:rPr>
      <w:rFonts w:ascii="Tahoma" w:hAnsi="Tahoma" w:cs="Tahoma"/>
      <w:sz w:val="16"/>
      <w:szCs w:val="16"/>
    </w:rPr>
  </w:style>
  <w:style w:type="character" w:customStyle="1" w:styleId="TytuZnak">
    <w:name w:val="Tytuł Znak"/>
    <w:basedOn w:val="Domylnaczcionkaakapitu"/>
    <w:link w:val="Tytu"/>
    <w:rsid w:val="00DC5DB2"/>
    <w:rPr>
      <w:b/>
      <w:bCs/>
      <w:sz w:val="32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rsid w:val="00DC5DB2"/>
    <w:rPr>
      <w:rFonts w:ascii="Arial" w:hAnsi="Arial" w:cs="Arial"/>
      <w:b/>
      <w:bCs/>
      <w:szCs w:val="24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C5DB2"/>
    <w:rPr>
      <w:sz w:val="28"/>
      <w:szCs w:val="24"/>
    </w:rPr>
  </w:style>
  <w:style w:type="paragraph" w:customStyle="1" w:styleId="p0">
    <w:name w:val="p0"/>
    <w:basedOn w:val="Normalny"/>
    <w:rsid w:val="00C721D4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F70F0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75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75D5"/>
  </w:style>
  <w:style w:type="character" w:styleId="Uwydatnienie">
    <w:name w:val="Emphasis"/>
    <w:basedOn w:val="Domylnaczcionkaakapitu"/>
    <w:uiPriority w:val="20"/>
    <w:qFormat/>
    <w:rsid w:val="008B05D4"/>
    <w:rPr>
      <w:i/>
      <w:i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D01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7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7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71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7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717"/>
    <w:rPr>
      <w:b/>
      <w:bCs/>
    </w:rPr>
  </w:style>
  <w:style w:type="character" w:customStyle="1" w:styleId="AkapitzlistZnak">
    <w:name w:val="Akapit z listą Znak"/>
    <w:aliases w:val="wypunktowanie Znak,Asia 2  Akapit z listą Znak,tekst normalny Znak"/>
    <w:link w:val="Akapitzlist"/>
    <w:uiPriority w:val="34"/>
    <w:qFormat/>
    <w:locked/>
    <w:rsid w:val="00EA7037"/>
    <w:rPr>
      <w:sz w:val="24"/>
      <w:szCs w:val="24"/>
    </w:rPr>
  </w:style>
  <w:style w:type="paragraph" w:customStyle="1" w:styleId="Nagwek10">
    <w:name w:val="Nagłówek1"/>
    <w:basedOn w:val="Normalny"/>
    <w:next w:val="Tekstpodstawowy"/>
    <w:rsid w:val="00627F47"/>
    <w:pPr>
      <w:keepNext/>
      <w:widowControl w:val="0"/>
      <w:suppressAutoHyphens/>
      <w:spacing w:before="240" w:after="120"/>
    </w:pPr>
    <w:rPr>
      <w:rFonts w:ascii="Arial" w:eastAsia="MS Mincho" w:hAnsi="Arial" w:cs="Tahoma"/>
      <w:color w:val="000000"/>
      <w:sz w:val="28"/>
      <w:szCs w:val="28"/>
      <w:lang w:eastAsia="en-US"/>
    </w:rPr>
  </w:style>
  <w:style w:type="paragraph" w:styleId="Bezodstpw">
    <w:name w:val="No Spacing"/>
    <w:uiPriority w:val="1"/>
    <w:qFormat/>
    <w:rsid w:val="003A7CE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6D0D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A45ABC"/>
  </w:style>
  <w:style w:type="paragraph" w:customStyle="1" w:styleId="Teksttreci0">
    <w:name w:val="Tekst treści"/>
    <w:basedOn w:val="Normalny"/>
    <w:link w:val="Teksttreci"/>
    <w:rsid w:val="00A45ABC"/>
    <w:pPr>
      <w:widowControl w:val="0"/>
      <w:spacing w:line="420" w:lineRule="auto"/>
    </w:pPr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1F18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B8ECA-A34B-42CE-875A-217B453E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3029</Words>
  <Characters>18176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Sil-art Rycho444</Company>
  <LinksUpToDate>false</LinksUpToDate>
  <CharactersWithSpaces>21163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xxx</dc:creator>
  <cp:lastModifiedBy>Operator</cp:lastModifiedBy>
  <cp:revision>2</cp:revision>
  <cp:lastPrinted>2026-10-14T11:45:00Z</cp:lastPrinted>
  <dcterms:created xsi:type="dcterms:W3CDTF">2026-10-20T06:07:00Z</dcterms:created>
  <dcterms:modified xsi:type="dcterms:W3CDTF">2026-10-20T06:07:00Z</dcterms:modified>
</cp:coreProperties>
</file>