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C2B33" w14:textId="77777777" w:rsidR="00077E00" w:rsidRPr="007E3865" w:rsidRDefault="00077E00" w:rsidP="00077E00">
      <w:pPr>
        <w:spacing w:after="0" w:line="240" w:lineRule="auto"/>
        <w:ind w:firstLine="360"/>
        <w:rPr>
          <w:rFonts w:eastAsia="Times New Roman" w:cs="Times New Roman"/>
          <w:b/>
          <w:sz w:val="24"/>
          <w:szCs w:val="24"/>
          <w:lang w:bidi="en-US"/>
        </w:rPr>
      </w:pPr>
      <w:r w:rsidRPr="007E3865">
        <w:rPr>
          <w:rFonts w:eastAsia="Times New Roman" w:cs="Times New Roman"/>
          <w:b/>
          <w:sz w:val="24"/>
          <w:szCs w:val="24"/>
          <w:lang w:bidi="en-US"/>
        </w:rPr>
        <w:t xml:space="preserve">Załącznik nr 4 do </w:t>
      </w:r>
      <w:r>
        <w:rPr>
          <w:rFonts w:eastAsia="Times New Roman" w:cs="Times New Roman"/>
          <w:b/>
          <w:sz w:val="24"/>
          <w:szCs w:val="24"/>
          <w:lang w:bidi="en-US"/>
        </w:rPr>
        <w:t xml:space="preserve">SWZ </w:t>
      </w:r>
      <w:r w:rsidRPr="00077E00">
        <w:rPr>
          <w:rFonts w:eastAsia="Times New Roman" w:cs="Times New Roman"/>
          <w:bCs/>
          <w:sz w:val="24"/>
          <w:szCs w:val="24"/>
          <w:lang w:bidi="en-US"/>
        </w:rPr>
        <w:t>(wzór)</w:t>
      </w:r>
    </w:p>
    <w:p w14:paraId="5372004B" w14:textId="77777777" w:rsidR="00077E00" w:rsidRDefault="00077E00" w:rsidP="00077E00">
      <w:pPr>
        <w:spacing w:after="0" w:line="240" w:lineRule="auto"/>
        <w:ind w:firstLine="360"/>
        <w:jc w:val="right"/>
        <w:rPr>
          <w:rFonts w:eastAsia="Times New Roman" w:cs="Times New Roman"/>
          <w:sz w:val="24"/>
          <w:szCs w:val="24"/>
          <w:lang w:bidi="en-US"/>
        </w:rPr>
      </w:pPr>
    </w:p>
    <w:p w14:paraId="57822300" w14:textId="77777777" w:rsidR="00077E00" w:rsidRDefault="00077E00" w:rsidP="00077E00">
      <w:pPr>
        <w:spacing w:after="0" w:line="240" w:lineRule="auto"/>
        <w:ind w:firstLine="360"/>
        <w:rPr>
          <w:rFonts w:eastAsia="Times New Roman" w:cs="Times New Roman"/>
          <w:sz w:val="24"/>
          <w:szCs w:val="24"/>
          <w:u w:color="000000"/>
          <w:lang w:bidi="en-US"/>
        </w:rPr>
      </w:pPr>
      <w:r w:rsidRPr="007E3865">
        <w:rPr>
          <w:rFonts w:eastAsia="Times New Roman" w:cs="Times New Roman"/>
          <w:sz w:val="24"/>
          <w:szCs w:val="24"/>
          <w:u w:color="000000"/>
          <w:lang w:bidi="en-US"/>
        </w:rPr>
        <w:t>………………………</w:t>
      </w:r>
      <w:r>
        <w:rPr>
          <w:rFonts w:eastAsia="Times New Roman" w:cs="Times New Roman"/>
          <w:sz w:val="24"/>
          <w:szCs w:val="24"/>
          <w:u w:color="000000"/>
          <w:lang w:bidi="en-US"/>
        </w:rPr>
        <w:t>…………………………</w:t>
      </w:r>
    </w:p>
    <w:p w14:paraId="36859B1B" w14:textId="77777777" w:rsidR="00077E00" w:rsidRDefault="00077E00" w:rsidP="00077E00">
      <w:pPr>
        <w:spacing w:after="0" w:line="240" w:lineRule="auto"/>
        <w:ind w:firstLine="360"/>
        <w:rPr>
          <w:rFonts w:eastAsia="Times New Roman" w:cs="Times New Roman"/>
          <w:sz w:val="24"/>
          <w:szCs w:val="24"/>
          <w:u w:color="000000"/>
          <w:lang w:bidi="en-US"/>
        </w:rPr>
      </w:pPr>
      <w:r>
        <w:rPr>
          <w:rFonts w:eastAsia="Times New Roman" w:cs="Times New Roman"/>
          <w:sz w:val="24"/>
          <w:szCs w:val="24"/>
          <w:u w:color="000000"/>
          <w:lang w:bidi="en-US"/>
        </w:rPr>
        <w:t>………………………………………………..</w:t>
      </w:r>
    </w:p>
    <w:p w14:paraId="3E9C280F" w14:textId="77777777" w:rsidR="00077E00" w:rsidRPr="00865D0E" w:rsidRDefault="00077E00" w:rsidP="00077E00">
      <w:pPr>
        <w:spacing w:after="0" w:line="240" w:lineRule="auto"/>
        <w:ind w:firstLine="360"/>
        <w:rPr>
          <w:rFonts w:eastAsia="Times New Roman" w:cs="Times New Roman"/>
          <w:sz w:val="24"/>
          <w:szCs w:val="24"/>
          <w:u w:color="000000"/>
          <w:lang w:bidi="en-US"/>
        </w:rPr>
      </w:pPr>
      <w:r w:rsidRPr="00865D0E">
        <w:rPr>
          <w:rFonts w:eastAsia="Times New Roman" w:cs="Times New Roman"/>
          <w:sz w:val="24"/>
          <w:szCs w:val="24"/>
          <w:u w:color="000000"/>
          <w:lang w:bidi="en-US"/>
        </w:rPr>
        <w:t>………………………………………………..</w:t>
      </w:r>
    </w:p>
    <w:p w14:paraId="07B9ABB5" w14:textId="570F5BFF" w:rsidR="00077E00" w:rsidRDefault="00077E00" w:rsidP="00077E00">
      <w:pPr>
        <w:spacing w:after="0" w:line="240" w:lineRule="auto"/>
        <w:ind w:firstLine="360"/>
        <w:jc w:val="both"/>
        <w:rPr>
          <w:rFonts w:eastAsia="Times New Roman" w:cs="Times New Roman"/>
          <w:i/>
          <w:sz w:val="20"/>
          <w:szCs w:val="20"/>
          <w:u w:color="000000"/>
          <w:lang w:bidi="en-US"/>
        </w:rPr>
      </w:pPr>
      <w:r w:rsidRPr="00865D0E">
        <w:rPr>
          <w:rFonts w:eastAsia="Times New Roman" w:cs="Times New Roman"/>
          <w:i/>
          <w:sz w:val="20"/>
          <w:szCs w:val="20"/>
          <w:u w:color="000000"/>
          <w:lang w:bidi="en-US"/>
        </w:rPr>
        <w:t>(Nazwa i adres wykonawcy)</w:t>
      </w:r>
    </w:p>
    <w:p w14:paraId="034923AD" w14:textId="77777777" w:rsidR="00D94FF2" w:rsidRPr="00865D0E" w:rsidRDefault="00D94FF2" w:rsidP="00077E00">
      <w:pPr>
        <w:spacing w:after="0" w:line="240" w:lineRule="auto"/>
        <w:ind w:firstLine="360"/>
        <w:jc w:val="both"/>
        <w:rPr>
          <w:rFonts w:eastAsia="Times New Roman" w:cs="Times New Roman"/>
          <w:i/>
          <w:sz w:val="20"/>
          <w:szCs w:val="20"/>
          <w:u w:color="000000"/>
          <w:lang w:bidi="en-US"/>
        </w:rPr>
      </w:pPr>
    </w:p>
    <w:p w14:paraId="49B04715" w14:textId="77777777" w:rsidR="00E0341C" w:rsidRPr="003A5660" w:rsidRDefault="006B5CC1" w:rsidP="003A5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ind w:firstLine="360"/>
        <w:jc w:val="center"/>
        <w:rPr>
          <w:rFonts w:eastAsia="Times New Roman" w:cs="Times New Roman"/>
          <w:b/>
          <w:spacing w:val="20"/>
          <w:sz w:val="28"/>
          <w:szCs w:val="28"/>
          <w:lang w:bidi="en-US"/>
        </w:rPr>
      </w:pPr>
      <w:r w:rsidRPr="003A5660">
        <w:rPr>
          <w:rFonts w:eastAsia="Times New Roman" w:cs="Times New Roman"/>
          <w:b/>
          <w:spacing w:val="20"/>
          <w:sz w:val="28"/>
          <w:szCs w:val="28"/>
          <w:lang w:bidi="en-US"/>
        </w:rPr>
        <w:t>WYKAZ GŁÓWNYCH USŁUG</w:t>
      </w:r>
    </w:p>
    <w:p w14:paraId="395FA535" w14:textId="630791CE" w:rsidR="00E33B56" w:rsidRPr="000A7481" w:rsidRDefault="00E0341C" w:rsidP="00E26A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r w:rsidRPr="007E3865">
        <w:rPr>
          <w:rFonts w:eastAsia="Times New Roman" w:cs="Times New Roman"/>
          <w:sz w:val="24"/>
          <w:szCs w:val="24"/>
          <w:u w:color="000000"/>
          <w:lang w:bidi="en-US"/>
        </w:rPr>
        <w:t xml:space="preserve">Dotyczy: postępowania o udzielenie zamówienia publicznego </w:t>
      </w:r>
      <w:r w:rsidRPr="007E3865">
        <w:rPr>
          <w:rFonts w:eastAsia="Times New Roman" w:cs="Times New Roman"/>
          <w:sz w:val="24"/>
          <w:szCs w:val="24"/>
          <w:lang w:bidi="en-US"/>
        </w:rPr>
        <w:t xml:space="preserve">na </w:t>
      </w:r>
      <w:r w:rsidR="00992CA5" w:rsidRPr="0033527A">
        <w:rPr>
          <w:rFonts w:cstheme="minorHAnsi"/>
          <w:b/>
          <w:i/>
          <w:sz w:val="24"/>
          <w:szCs w:val="24"/>
          <w:u w:val="single"/>
        </w:rPr>
        <w:t>Świadczenie usług ochrony fizycznej i mienia w obiekcie i na terenie Regionalnego Centrum Profilaktyki Uzależnień dla Dzieci i Młodzieży w Rogoźnie</w:t>
      </w:r>
      <w:r w:rsidR="00F90FF5" w:rsidRPr="0033527A">
        <w:rPr>
          <w:rFonts w:cstheme="minorHAnsi"/>
          <w:b/>
          <w:i/>
          <w:sz w:val="24"/>
          <w:szCs w:val="24"/>
          <w:u w:val="single"/>
        </w:rPr>
        <w:t>.</w:t>
      </w:r>
    </w:p>
    <w:p w14:paraId="7FF9B736" w14:textId="77777777" w:rsidR="00E0341C" w:rsidRPr="007E3865" w:rsidRDefault="00E0341C" w:rsidP="00E0341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bidi="en-US"/>
        </w:rPr>
      </w:pPr>
    </w:p>
    <w:tbl>
      <w:tblPr>
        <w:tblW w:w="10348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4253"/>
        <w:gridCol w:w="1417"/>
        <w:gridCol w:w="1276"/>
        <w:gridCol w:w="1276"/>
        <w:gridCol w:w="1559"/>
      </w:tblGrid>
      <w:tr w:rsidR="00E0341C" w:rsidRPr="007E3865" w14:paraId="7A6E69C4" w14:textId="77777777" w:rsidTr="006803F6">
        <w:trPr>
          <w:trHeight w:val="796"/>
        </w:trPr>
        <w:tc>
          <w:tcPr>
            <w:tcW w:w="567" w:type="dxa"/>
            <w:vMerge w:val="restart"/>
            <w:vAlign w:val="center"/>
          </w:tcPr>
          <w:p w14:paraId="29F6A195" w14:textId="77777777" w:rsidR="00E0341C" w:rsidRPr="00DC3592" w:rsidRDefault="00E0341C" w:rsidP="00E0341C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bidi="en-US"/>
              </w:rPr>
            </w:pPr>
            <w:r w:rsidRPr="00DC3592">
              <w:rPr>
                <w:rFonts w:eastAsia="Times New Roman" w:cs="Times New Roman"/>
                <w:b/>
                <w:lang w:bidi="en-US"/>
              </w:rPr>
              <w:t>Lp.</w:t>
            </w:r>
          </w:p>
        </w:tc>
        <w:tc>
          <w:tcPr>
            <w:tcW w:w="4253" w:type="dxa"/>
            <w:vMerge w:val="restart"/>
            <w:vAlign w:val="center"/>
          </w:tcPr>
          <w:p w14:paraId="75A19A7B" w14:textId="057602A9" w:rsidR="00E0341C" w:rsidRPr="00DC3592" w:rsidRDefault="00E0341C" w:rsidP="00482695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bidi="en-US"/>
              </w:rPr>
            </w:pPr>
            <w:r w:rsidRPr="00DC3592">
              <w:rPr>
                <w:rFonts w:eastAsia="Times New Roman" w:cs="Times New Roman"/>
                <w:b/>
                <w:lang w:bidi="en-US"/>
              </w:rPr>
              <w:t>Przedmiot usługi, opis pozwalający na stwierdzenie, że został spełniony warunek określony w </w:t>
            </w:r>
            <w:r w:rsidR="00077E00">
              <w:rPr>
                <w:rFonts w:eastAsia="Times New Roman" w:cs="Times New Roman"/>
                <w:b/>
                <w:lang w:bidi="en-US"/>
              </w:rPr>
              <w:t>SWZ</w:t>
            </w:r>
          </w:p>
        </w:tc>
        <w:tc>
          <w:tcPr>
            <w:tcW w:w="1417" w:type="dxa"/>
            <w:vMerge w:val="restart"/>
            <w:vAlign w:val="center"/>
          </w:tcPr>
          <w:p w14:paraId="53B05A37" w14:textId="77777777" w:rsidR="00E0341C" w:rsidRPr="00DC3592" w:rsidRDefault="00E0341C" w:rsidP="00E0341C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bidi="en-US"/>
              </w:rPr>
            </w:pPr>
            <w:r w:rsidRPr="00DC3592">
              <w:rPr>
                <w:rFonts w:eastAsia="Times New Roman" w:cs="Times New Roman"/>
                <w:b/>
                <w:lang w:bidi="en-US"/>
              </w:rPr>
              <w:t>Wartość usług</w:t>
            </w:r>
            <w:r w:rsidR="000C2648" w:rsidRPr="00DC3592">
              <w:rPr>
                <w:rFonts w:eastAsia="Times New Roman" w:cs="Times New Roman"/>
                <w:b/>
                <w:lang w:bidi="en-US"/>
              </w:rPr>
              <w:t>i</w:t>
            </w:r>
            <w:r w:rsidRPr="00DC3592">
              <w:rPr>
                <w:rFonts w:eastAsia="Times New Roman" w:cs="Times New Roman"/>
                <w:b/>
                <w:lang w:bidi="en-US"/>
              </w:rPr>
              <w:t xml:space="preserve"> brutto w PLN</w:t>
            </w:r>
          </w:p>
        </w:tc>
        <w:tc>
          <w:tcPr>
            <w:tcW w:w="2552" w:type="dxa"/>
            <w:gridSpan w:val="2"/>
            <w:vAlign w:val="center"/>
          </w:tcPr>
          <w:p w14:paraId="2F81E1CC" w14:textId="77777777" w:rsidR="00E0341C" w:rsidRPr="00DC3592" w:rsidRDefault="00E0341C" w:rsidP="00E0341C">
            <w:pPr>
              <w:spacing w:after="0" w:line="240" w:lineRule="auto"/>
              <w:ind w:firstLine="360"/>
              <w:jc w:val="center"/>
              <w:rPr>
                <w:rFonts w:eastAsia="Times New Roman" w:cs="Times New Roman"/>
                <w:b/>
                <w:lang w:bidi="en-US"/>
              </w:rPr>
            </w:pPr>
            <w:r w:rsidRPr="00DC3592">
              <w:rPr>
                <w:rFonts w:eastAsia="Times New Roman" w:cs="Times New Roman"/>
                <w:b/>
                <w:lang w:bidi="en-US"/>
              </w:rPr>
              <w:t>Okres świadczenia usług</w:t>
            </w:r>
          </w:p>
        </w:tc>
        <w:tc>
          <w:tcPr>
            <w:tcW w:w="1559" w:type="dxa"/>
            <w:vAlign w:val="center"/>
          </w:tcPr>
          <w:p w14:paraId="24C02594" w14:textId="77777777" w:rsidR="00E0341C" w:rsidRPr="00DC3592" w:rsidRDefault="00E0341C" w:rsidP="00DC7AF1">
            <w:pPr>
              <w:spacing w:after="0" w:line="240" w:lineRule="auto"/>
              <w:ind w:hanging="8"/>
              <w:jc w:val="center"/>
              <w:rPr>
                <w:rFonts w:eastAsia="Times New Roman" w:cs="Times New Roman"/>
                <w:b/>
                <w:lang w:bidi="en-US"/>
              </w:rPr>
            </w:pPr>
            <w:r w:rsidRPr="00DC3592">
              <w:rPr>
                <w:rFonts w:eastAsia="Times New Roman" w:cs="Times New Roman"/>
                <w:b/>
                <w:lang w:bidi="en-US"/>
              </w:rPr>
              <w:t>Odbiorca usług</w:t>
            </w:r>
            <w:r w:rsidR="000C2648" w:rsidRPr="00DC3592">
              <w:rPr>
                <w:rFonts w:eastAsia="Times New Roman" w:cs="Times New Roman"/>
                <w:b/>
                <w:lang w:bidi="en-US"/>
              </w:rPr>
              <w:t>i</w:t>
            </w:r>
            <w:r w:rsidRPr="00DC3592">
              <w:rPr>
                <w:rFonts w:eastAsia="Times New Roman" w:cs="Times New Roman"/>
                <w:b/>
                <w:lang w:bidi="en-US"/>
              </w:rPr>
              <w:t xml:space="preserve"> (nazwa i adres siedziby)</w:t>
            </w:r>
          </w:p>
        </w:tc>
      </w:tr>
      <w:tr w:rsidR="00E0341C" w:rsidRPr="007E3865" w14:paraId="46B6ECD7" w14:textId="77777777" w:rsidTr="006803F6">
        <w:trPr>
          <w:trHeight w:val="695"/>
        </w:trPr>
        <w:tc>
          <w:tcPr>
            <w:tcW w:w="567" w:type="dxa"/>
            <w:vMerge/>
            <w:vAlign w:val="center"/>
          </w:tcPr>
          <w:p w14:paraId="78DC7D95" w14:textId="77777777" w:rsidR="00E0341C" w:rsidRPr="007E3865" w:rsidRDefault="00E0341C" w:rsidP="00E0341C">
            <w:pPr>
              <w:spacing w:after="0" w:line="240" w:lineRule="auto"/>
              <w:jc w:val="center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4253" w:type="dxa"/>
            <w:vMerge/>
            <w:vAlign w:val="center"/>
          </w:tcPr>
          <w:p w14:paraId="3DCAC739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417" w:type="dxa"/>
            <w:vMerge/>
            <w:vAlign w:val="center"/>
          </w:tcPr>
          <w:p w14:paraId="2749A68E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276" w:type="dxa"/>
            <w:vAlign w:val="center"/>
          </w:tcPr>
          <w:p w14:paraId="4F876F0D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lang w:bidi="en-US"/>
              </w:rPr>
            </w:pPr>
            <w:r w:rsidRPr="007E3865">
              <w:rPr>
                <w:rFonts w:eastAsia="Times New Roman" w:cs="Times New Roman"/>
                <w:lang w:bidi="en-US"/>
              </w:rPr>
              <w:t>rozpoczęcie (dzień, miesiąc, rok)</w:t>
            </w:r>
          </w:p>
        </w:tc>
        <w:tc>
          <w:tcPr>
            <w:tcW w:w="1276" w:type="dxa"/>
            <w:vAlign w:val="center"/>
          </w:tcPr>
          <w:p w14:paraId="19BC1AEB" w14:textId="77777777" w:rsidR="008C5E25" w:rsidRPr="007E3865" w:rsidRDefault="008C5E25" w:rsidP="00E03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lang w:bidi="en-US"/>
              </w:rPr>
            </w:pPr>
            <w:r w:rsidRPr="007E3865">
              <w:rPr>
                <w:rFonts w:eastAsia="Times New Roman" w:cs="Times New Roman"/>
                <w:lang w:bidi="en-US"/>
              </w:rPr>
              <w:t>z</w:t>
            </w:r>
            <w:r w:rsidR="00E0341C" w:rsidRPr="007E3865">
              <w:rPr>
                <w:rFonts w:eastAsia="Times New Roman" w:cs="Times New Roman"/>
                <w:lang w:bidi="en-US"/>
              </w:rPr>
              <w:t>akończenie</w:t>
            </w:r>
          </w:p>
          <w:p w14:paraId="60617100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lang w:bidi="en-US"/>
              </w:rPr>
            </w:pPr>
            <w:r w:rsidRPr="007E3865">
              <w:rPr>
                <w:rFonts w:eastAsia="Times New Roman" w:cs="Times New Roman"/>
                <w:lang w:bidi="en-US"/>
              </w:rPr>
              <w:t>(dzień, miesiąc, rok)</w:t>
            </w:r>
          </w:p>
        </w:tc>
        <w:tc>
          <w:tcPr>
            <w:tcW w:w="1559" w:type="dxa"/>
            <w:vAlign w:val="center"/>
          </w:tcPr>
          <w:p w14:paraId="1538FFB8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eastAsia="Times New Roman" w:cs="Times New Roman"/>
                <w:lang w:bidi="en-US"/>
              </w:rPr>
            </w:pPr>
          </w:p>
        </w:tc>
      </w:tr>
      <w:tr w:rsidR="00E0341C" w:rsidRPr="007E3865" w14:paraId="0E72C884" w14:textId="77777777" w:rsidTr="006A2053">
        <w:trPr>
          <w:trHeight w:val="3323"/>
        </w:trPr>
        <w:tc>
          <w:tcPr>
            <w:tcW w:w="567" w:type="dxa"/>
            <w:vAlign w:val="center"/>
          </w:tcPr>
          <w:p w14:paraId="72A8DA61" w14:textId="77777777" w:rsidR="00E0341C" w:rsidRPr="007E3865" w:rsidRDefault="00E0341C" w:rsidP="00E0341C">
            <w:pPr>
              <w:spacing w:after="0" w:line="240" w:lineRule="auto"/>
              <w:jc w:val="center"/>
              <w:rPr>
                <w:rFonts w:eastAsia="Times New Roman" w:cs="Times New Roman"/>
                <w:lang w:bidi="en-US"/>
              </w:rPr>
            </w:pPr>
            <w:r w:rsidRPr="007E3865">
              <w:rPr>
                <w:rFonts w:eastAsia="Times New Roman" w:cs="Times New Roman"/>
                <w:lang w:bidi="en-US"/>
              </w:rPr>
              <w:t>1.</w:t>
            </w:r>
          </w:p>
        </w:tc>
        <w:tc>
          <w:tcPr>
            <w:tcW w:w="4253" w:type="dxa"/>
          </w:tcPr>
          <w:p w14:paraId="52CEB91E" w14:textId="77777777" w:rsidR="00E0341C" w:rsidRDefault="00E0341C" w:rsidP="006A205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lang w:bidi="en-US"/>
              </w:rPr>
            </w:pPr>
          </w:p>
          <w:p w14:paraId="5FA093BB" w14:textId="77777777" w:rsidR="002C21DE" w:rsidRDefault="002C21DE" w:rsidP="006A205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lang w:bidi="en-US"/>
              </w:rPr>
            </w:pPr>
          </w:p>
          <w:p w14:paraId="3E6C6C87" w14:textId="77777777" w:rsidR="002C21DE" w:rsidRDefault="002C21DE" w:rsidP="006A205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lang w:bidi="en-US"/>
              </w:rPr>
            </w:pPr>
          </w:p>
          <w:p w14:paraId="2E5052FD" w14:textId="63E76076" w:rsidR="006803F6" w:rsidRPr="007E3865" w:rsidRDefault="006803F6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417" w:type="dxa"/>
          </w:tcPr>
          <w:p w14:paraId="5A8C7685" w14:textId="77777777" w:rsidR="00E0341C" w:rsidRPr="007E3865" w:rsidRDefault="00E0341C" w:rsidP="006A2053">
            <w:pPr>
              <w:autoSpaceDE w:val="0"/>
              <w:autoSpaceDN w:val="0"/>
              <w:adjustRightInd w:val="0"/>
              <w:spacing w:after="0" w:line="240" w:lineRule="auto"/>
              <w:ind w:firstLine="76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276" w:type="dxa"/>
          </w:tcPr>
          <w:p w14:paraId="59ABB883" w14:textId="77777777" w:rsidR="00E0341C" w:rsidRPr="007E3865" w:rsidRDefault="00E0341C" w:rsidP="006A205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276" w:type="dxa"/>
          </w:tcPr>
          <w:p w14:paraId="2BD25E85" w14:textId="77777777" w:rsidR="00E0341C" w:rsidRPr="007E3865" w:rsidRDefault="00E0341C" w:rsidP="006A20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559" w:type="dxa"/>
          </w:tcPr>
          <w:p w14:paraId="4080E17E" w14:textId="77777777" w:rsidR="00E0341C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2B577C10" w14:textId="77777777" w:rsidR="000C2648" w:rsidRDefault="000C2648" w:rsidP="006A20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lang w:bidi="en-US"/>
              </w:rPr>
            </w:pPr>
          </w:p>
          <w:p w14:paraId="563F2AC2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5058301D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623AA7FE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13FFF00D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5CA8E6AE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56A697BF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501861DD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526F2F34" w14:textId="77777777" w:rsidR="000C2648" w:rsidRPr="007E3865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</w:tc>
      </w:tr>
      <w:tr w:rsidR="002145D4" w:rsidRPr="007E3865" w14:paraId="37E33FC0" w14:textId="77777777" w:rsidTr="006A2053">
        <w:trPr>
          <w:trHeight w:val="3473"/>
        </w:trPr>
        <w:tc>
          <w:tcPr>
            <w:tcW w:w="567" w:type="dxa"/>
            <w:vAlign w:val="center"/>
          </w:tcPr>
          <w:p w14:paraId="648335A2" w14:textId="77777777" w:rsidR="002145D4" w:rsidRPr="007E3865" w:rsidRDefault="002145D4" w:rsidP="00E0341C">
            <w:pPr>
              <w:spacing w:after="0" w:line="240" w:lineRule="auto"/>
              <w:jc w:val="center"/>
              <w:rPr>
                <w:rFonts w:eastAsia="Times New Roman" w:cs="Times New Roman"/>
                <w:lang w:bidi="en-US"/>
              </w:rPr>
            </w:pPr>
            <w:r>
              <w:rPr>
                <w:rFonts w:eastAsia="Times New Roman" w:cs="Times New Roman"/>
                <w:lang w:bidi="en-US"/>
              </w:rPr>
              <w:t>2.</w:t>
            </w:r>
          </w:p>
        </w:tc>
        <w:tc>
          <w:tcPr>
            <w:tcW w:w="4253" w:type="dxa"/>
          </w:tcPr>
          <w:p w14:paraId="660842ED" w14:textId="77777777" w:rsidR="002145D4" w:rsidRDefault="002145D4" w:rsidP="006A205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lang w:bidi="en-US"/>
              </w:rPr>
            </w:pPr>
          </w:p>
          <w:p w14:paraId="18AD8536" w14:textId="7A067D77" w:rsidR="006803F6" w:rsidRPr="007E3865" w:rsidRDefault="006803F6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417" w:type="dxa"/>
          </w:tcPr>
          <w:p w14:paraId="53DC17AC" w14:textId="77777777" w:rsidR="002145D4" w:rsidRPr="007E3865" w:rsidRDefault="002145D4" w:rsidP="006A205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276" w:type="dxa"/>
          </w:tcPr>
          <w:p w14:paraId="3D84FE05" w14:textId="77777777" w:rsidR="002145D4" w:rsidRPr="007E3865" w:rsidRDefault="002145D4" w:rsidP="006A205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276" w:type="dxa"/>
          </w:tcPr>
          <w:p w14:paraId="3211EC2B" w14:textId="77777777" w:rsidR="002145D4" w:rsidRPr="007E3865" w:rsidRDefault="002145D4" w:rsidP="006A20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559" w:type="dxa"/>
          </w:tcPr>
          <w:p w14:paraId="749E0C1A" w14:textId="77777777" w:rsidR="002145D4" w:rsidRDefault="002145D4" w:rsidP="006A20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lang w:bidi="en-US"/>
              </w:rPr>
            </w:pPr>
          </w:p>
          <w:p w14:paraId="6E434385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25822BBF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0DD4FD8E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3F0FE8C8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60622356" w14:textId="77777777" w:rsidR="00992CA5" w:rsidRDefault="00992CA5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2FF27C8D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04A0ECB1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2CA4F002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4E984EEC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4418978A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7E7A60DF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</w:tc>
      </w:tr>
    </w:tbl>
    <w:p w14:paraId="24118297" w14:textId="5FA01001" w:rsidR="007A662F" w:rsidRDefault="007A662F" w:rsidP="00DC7AF1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eastAsia="Times New Roman" w:cs="Times New Roman"/>
          <w:u w:color="000000"/>
          <w:lang w:bidi="en-US"/>
        </w:rPr>
      </w:pPr>
      <w:r w:rsidRPr="007E3865">
        <w:rPr>
          <w:rFonts w:eastAsia="Times New Roman" w:cs="Times New Roman"/>
          <w:lang w:bidi="en-US"/>
        </w:rPr>
        <w:t>Uwaga:</w:t>
      </w:r>
      <w:r w:rsidRPr="007E3865">
        <w:rPr>
          <w:rFonts w:eastAsia="Times New Roman" w:cs="Times New Roman"/>
          <w:lang w:bidi="en-US"/>
        </w:rPr>
        <w:tab/>
      </w:r>
      <w:r w:rsidRPr="007E3865">
        <w:rPr>
          <w:rFonts w:eastAsia="Times New Roman" w:cs="Times New Roman"/>
          <w:u w:color="000000"/>
          <w:lang w:bidi="en-US"/>
        </w:rPr>
        <w:t>Zamawiający wymaga, aby Wykonawca załączył</w:t>
      </w:r>
      <w:r w:rsidR="00B21CDD" w:rsidRPr="007E3865">
        <w:rPr>
          <w:rFonts w:eastAsia="Times New Roman" w:cs="Times New Roman"/>
          <w:u w:color="000000"/>
          <w:lang w:bidi="en-US"/>
        </w:rPr>
        <w:t xml:space="preserve"> do oferty przedmiotowy </w:t>
      </w:r>
      <w:r w:rsidRPr="007E3865">
        <w:rPr>
          <w:rFonts w:eastAsia="Times New Roman" w:cs="Times New Roman"/>
          <w:u w:color="000000"/>
          <w:lang w:bidi="en-US"/>
        </w:rPr>
        <w:t xml:space="preserve">wykaz </w:t>
      </w:r>
      <w:r w:rsidRPr="00F90FF5">
        <w:rPr>
          <w:rFonts w:eastAsia="Times New Roman" w:cs="Times New Roman"/>
          <w:b/>
          <w:bCs/>
          <w:u w:color="000000"/>
          <w:lang w:bidi="en-US"/>
        </w:rPr>
        <w:t xml:space="preserve">wraz z </w:t>
      </w:r>
      <w:r w:rsidRPr="00F90FF5">
        <w:rPr>
          <w:rFonts w:eastAsia="Times New Roman" w:cs="Times New Roman"/>
          <w:b/>
          <w:bCs/>
          <w:lang w:eastAsia="pl-PL"/>
        </w:rPr>
        <w:t>dowodami</w:t>
      </w:r>
      <w:r w:rsidR="00A45376" w:rsidRPr="00F90FF5">
        <w:rPr>
          <w:rFonts w:eastAsia="Times New Roman" w:cs="Times New Roman"/>
          <w:b/>
          <w:bCs/>
          <w:lang w:eastAsia="pl-PL"/>
        </w:rPr>
        <w:t xml:space="preserve"> potwierdzającymi </w:t>
      </w:r>
      <w:r w:rsidRPr="00F90FF5">
        <w:rPr>
          <w:rFonts w:eastAsia="Times New Roman" w:cs="Times New Roman"/>
          <w:b/>
          <w:bCs/>
          <w:lang w:eastAsia="pl-PL"/>
        </w:rPr>
        <w:t xml:space="preserve">czy </w:t>
      </w:r>
      <w:r w:rsidR="00225BBA" w:rsidRPr="00F90FF5">
        <w:rPr>
          <w:rFonts w:eastAsia="Times New Roman" w:cs="Times New Roman"/>
          <w:b/>
          <w:bCs/>
          <w:lang w:eastAsia="pl-PL"/>
        </w:rPr>
        <w:t xml:space="preserve">usługi </w:t>
      </w:r>
      <w:r w:rsidRPr="00F90FF5">
        <w:rPr>
          <w:rFonts w:eastAsia="Times New Roman" w:cs="Times New Roman"/>
          <w:b/>
          <w:bCs/>
          <w:lang w:eastAsia="pl-PL"/>
        </w:rPr>
        <w:t>zostały wykonane lub są wykonywane należycie</w:t>
      </w:r>
      <w:r w:rsidR="00DC3592">
        <w:rPr>
          <w:rFonts w:eastAsia="Times New Roman" w:cs="Times New Roman"/>
          <w:u w:color="000000"/>
          <w:lang w:bidi="en-US"/>
        </w:rPr>
        <w:t xml:space="preserve"> (n</w:t>
      </w:r>
      <w:r w:rsidR="00B56190">
        <w:rPr>
          <w:rFonts w:eastAsia="Times New Roman" w:cs="Times New Roman"/>
          <w:u w:color="000000"/>
          <w:lang w:bidi="en-US"/>
        </w:rPr>
        <w:t>p</w:t>
      </w:r>
      <w:r w:rsidR="00DC3592">
        <w:rPr>
          <w:rFonts w:eastAsia="Times New Roman" w:cs="Times New Roman"/>
          <w:u w:color="000000"/>
          <w:lang w:bidi="en-US"/>
        </w:rPr>
        <w:t>. referencje).</w:t>
      </w:r>
    </w:p>
    <w:p w14:paraId="0B0D089C" w14:textId="717A9F86" w:rsidR="00F90FF5" w:rsidRDefault="008667AA" w:rsidP="00DC7AF1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eastAsia="Times New Roman" w:cs="Times New Roman"/>
          <w:lang w:bidi="en-US"/>
        </w:rPr>
      </w:pPr>
      <w:r>
        <w:rPr>
          <w:rFonts w:eastAsia="Times New Roman" w:cs="Times New Roman"/>
          <w:u w:color="000000"/>
          <w:lang w:bidi="en-US"/>
        </w:rPr>
        <w:t xml:space="preserve">                     </w:t>
      </w:r>
    </w:p>
    <w:p w14:paraId="193EB1A3" w14:textId="222D2808" w:rsidR="00F90FF5" w:rsidRDefault="00F90FF5" w:rsidP="00DC7AF1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eastAsia="Times New Roman" w:cs="Times New Roman"/>
          <w:lang w:bidi="en-US"/>
        </w:rPr>
      </w:pPr>
    </w:p>
    <w:p w14:paraId="39657A25" w14:textId="77777777" w:rsidR="006A2053" w:rsidRDefault="006A2053" w:rsidP="00DC7AF1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eastAsia="Times New Roman" w:cs="Times New Roman"/>
          <w:lang w:bidi="en-US"/>
        </w:rPr>
      </w:pPr>
    </w:p>
    <w:p w14:paraId="5B062336" w14:textId="77777777" w:rsidR="00FE4A97" w:rsidRPr="007E3865" w:rsidRDefault="00FE4A97" w:rsidP="00DC7AF1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eastAsia="Times New Roman" w:cs="Times New Roman"/>
          <w:lang w:bidi="en-US"/>
        </w:rPr>
      </w:pPr>
    </w:p>
    <w:p w14:paraId="14B81715" w14:textId="2581047B" w:rsidR="008D0CFE" w:rsidRPr="007E3865" w:rsidRDefault="008D0CFE" w:rsidP="008D0CFE">
      <w:pPr>
        <w:tabs>
          <w:tab w:val="left" w:pos="9072"/>
        </w:tabs>
        <w:spacing w:after="0" w:line="240" w:lineRule="auto"/>
        <w:ind w:left="4956" w:hanging="420"/>
        <w:rPr>
          <w:rFonts w:eastAsia="Times New Roman" w:cs="Times New Roman"/>
          <w:lang w:bidi="en-US"/>
        </w:rPr>
      </w:pPr>
      <w:r w:rsidRPr="007E3865">
        <w:rPr>
          <w:rFonts w:eastAsia="Times New Roman" w:cs="Times New Roman"/>
          <w:lang w:bidi="en-US"/>
        </w:rPr>
        <w:t>…………………….…………...…………………</w:t>
      </w:r>
      <w:r>
        <w:rPr>
          <w:rFonts w:eastAsia="Times New Roman" w:cs="Times New Roman"/>
          <w:lang w:bidi="en-US"/>
        </w:rPr>
        <w:t>………………………</w:t>
      </w:r>
    </w:p>
    <w:p w14:paraId="6EFFC08C" w14:textId="3401CE95" w:rsidR="00E0341C" w:rsidRDefault="008D0CFE" w:rsidP="00696FD0">
      <w:pPr>
        <w:spacing w:after="0" w:line="240" w:lineRule="auto"/>
        <w:ind w:left="3545" w:firstLine="709"/>
        <w:jc w:val="both"/>
        <w:rPr>
          <w:rFonts w:eastAsia="Times New Roman" w:cs="Times New Roman"/>
          <w:lang w:bidi="en-US"/>
        </w:rPr>
      </w:pPr>
      <w:r w:rsidRPr="007E3865">
        <w:rPr>
          <w:rFonts w:eastAsia="Times New Roman" w:cs="Times New Roman"/>
          <w:lang w:bidi="en-US"/>
        </w:rPr>
        <w:t>(podpis upoważnionego</w:t>
      </w:r>
      <w:r>
        <w:rPr>
          <w:rFonts w:eastAsia="Times New Roman" w:cs="Times New Roman"/>
          <w:lang w:bidi="en-US"/>
        </w:rPr>
        <w:t xml:space="preserve"> </w:t>
      </w:r>
      <w:r w:rsidRPr="007E3865">
        <w:rPr>
          <w:rFonts w:eastAsia="Times New Roman" w:cs="Times New Roman"/>
          <w:lang w:bidi="en-US"/>
        </w:rPr>
        <w:t>przedstawiciela</w:t>
      </w:r>
      <w:r>
        <w:rPr>
          <w:rFonts w:eastAsia="Times New Roman" w:cs="Times New Roman"/>
          <w:lang w:bidi="en-US"/>
        </w:rPr>
        <w:t xml:space="preserve"> </w:t>
      </w:r>
      <w:r w:rsidRPr="007E3865">
        <w:rPr>
          <w:rFonts w:eastAsia="Times New Roman" w:cs="Times New Roman"/>
          <w:lang w:bidi="en-US"/>
        </w:rPr>
        <w:t>Wykonawcy</w:t>
      </w:r>
    </w:p>
    <w:p w14:paraId="445EF19C" w14:textId="28A85A7B" w:rsidR="00EF2CEE" w:rsidRPr="007E3865" w:rsidRDefault="00EF2CEE" w:rsidP="00FE4A97">
      <w:pPr>
        <w:spacing w:line="360" w:lineRule="auto"/>
        <w:ind w:left="3545" w:right="-567"/>
        <w:jc w:val="both"/>
        <w:rPr>
          <w:rFonts w:eastAsia="Times New Roman" w:cs="Times New Roman"/>
          <w:lang w:bidi="en-US"/>
        </w:rPr>
      </w:pPr>
      <w:r>
        <w:rPr>
          <w:rFonts w:ascii="Arial" w:hAnsi="Arial" w:cs="Arial"/>
          <w:i/>
          <w:sz w:val="16"/>
          <w:szCs w:val="16"/>
        </w:rPr>
        <w:t xml:space="preserve">            kwalifikowany podpis elektroniczny lub podpis zaufany lub podpis </w:t>
      </w:r>
      <w:proofErr w:type="gramStart"/>
      <w:r>
        <w:rPr>
          <w:rFonts w:ascii="Arial" w:hAnsi="Arial" w:cs="Arial"/>
          <w:i/>
          <w:sz w:val="16"/>
          <w:szCs w:val="16"/>
        </w:rPr>
        <w:t xml:space="preserve">osobisty </w:t>
      </w:r>
      <w:r w:rsidR="00594379">
        <w:rPr>
          <w:rFonts w:ascii="Arial" w:hAnsi="Arial" w:cs="Arial"/>
          <w:i/>
          <w:sz w:val="16"/>
          <w:szCs w:val="16"/>
        </w:rPr>
        <w:t>)</w:t>
      </w:r>
      <w:proofErr w:type="gramEnd"/>
    </w:p>
    <w:sectPr w:rsidR="00EF2CEE" w:rsidRPr="007E3865" w:rsidSect="00F90FF5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AA065" w14:textId="77777777" w:rsidR="000277D7" w:rsidRDefault="000277D7" w:rsidP="00A15189">
      <w:pPr>
        <w:spacing w:after="0" w:line="240" w:lineRule="auto"/>
      </w:pPr>
      <w:r>
        <w:separator/>
      </w:r>
    </w:p>
  </w:endnote>
  <w:endnote w:type="continuationSeparator" w:id="0">
    <w:p w14:paraId="5CB32524" w14:textId="77777777" w:rsidR="000277D7" w:rsidRDefault="000277D7" w:rsidP="00A1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58EF3" w14:textId="77777777" w:rsidR="000277D7" w:rsidRDefault="000277D7" w:rsidP="00A15189">
      <w:pPr>
        <w:spacing w:after="0" w:line="240" w:lineRule="auto"/>
      </w:pPr>
      <w:r>
        <w:separator/>
      </w:r>
    </w:p>
  </w:footnote>
  <w:footnote w:type="continuationSeparator" w:id="0">
    <w:p w14:paraId="420E0B5D" w14:textId="77777777" w:rsidR="000277D7" w:rsidRDefault="000277D7" w:rsidP="00A15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6A2D"/>
    <w:multiLevelType w:val="multilevel"/>
    <w:tmpl w:val="FA36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C04F3"/>
    <w:multiLevelType w:val="hybridMultilevel"/>
    <w:tmpl w:val="3146CB90"/>
    <w:lvl w:ilvl="0" w:tplc="FB4C47A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6C85F64"/>
    <w:multiLevelType w:val="singleLevel"/>
    <w:tmpl w:val="73166F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8387787"/>
    <w:multiLevelType w:val="hybridMultilevel"/>
    <w:tmpl w:val="36523780"/>
    <w:lvl w:ilvl="0" w:tplc="99305CC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C186A"/>
    <w:multiLevelType w:val="hybridMultilevel"/>
    <w:tmpl w:val="186AF1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</w:lvl>
    <w:lvl w:ilvl="3" w:tplc="FFFFFFFF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4" w:tplc="84D6656C">
      <w:start w:val="8"/>
      <w:numFmt w:val="decimal"/>
      <w:lvlText w:val="%5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8A492B"/>
    <w:multiLevelType w:val="hybridMultilevel"/>
    <w:tmpl w:val="6CD8F6FE"/>
    <w:lvl w:ilvl="0" w:tplc="FFFFFFFF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6014C5D"/>
    <w:multiLevelType w:val="hybridMultilevel"/>
    <w:tmpl w:val="A1E686BC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</w:lvl>
  </w:abstractNum>
  <w:abstractNum w:abstractNumId="7" w15:restartNumberingAfterBreak="0">
    <w:nsid w:val="174B606B"/>
    <w:multiLevelType w:val="hybridMultilevel"/>
    <w:tmpl w:val="6F48A11C"/>
    <w:lvl w:ilvl="0" w:tplc="0415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B17FB"/>
    <w:multiLevelType w:val="hybridMultilevel"/>
    <w:tmpl w:val="7CFC7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E4E03"/>
    <w:multiLevelType w:val="hybridMultilevel"/>
    <w:tmpl w:val="7B84FE9C"/>
    <w:lvl w:ilvl="0" w:tplc="CCAA5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2136936"/>
    <w:multiLevelType w:val="hybridMultilevel"/>
    <w:tmpl w:val="B0D43B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343EA6"/>
    <w:multiLevelType w:val="hybridMultilevel"/>
    <w:tmpl w:val="97F630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7E524B"/>
    <w:multiLevelType w:val="hybridMultilevel"/>
    <w:tmpl w:val="0D828E34"/>
    <w:lvl w:ilvl="0" w:tplc="610A1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FD7672"/>
    <w:multiLevelType w:val="hybridMultilevel"/>
    <w:tmpl w:val="21B21834"/>
    <w:lvl w:ilvl="0" w:tplc="C8364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D40F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23692F"/>
    <w:multiLevelType w:val="hybridMultilevel"/>
    <w:tmpl w:val="21703454"/>
    <w:lvl w:ilvl="0" w:tplc="E2DEDDF4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decimal"/>
      <w:lvlText w:val="%2)"/>
      <w:lvlJc w:val="left"/>
      <w:pPr>
        <w:tabs>
          <w:tab w:val="num" w:pos="780"/>
        </w:tabs>
        <w:ind w:left="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 w15:restartNumberingAfterBreak="0">
    <w:nsid w:val="3FD219E5"/>
    <w:multiLevelType w:val="singleLevel"/>
    <w:tmpl w:val="41F84DC6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hint="default"/>
      </w:rPr>
    </w:lvl>
  </w:abstractNum>
  <w:abstractNum w:abstractNumId="16" w15:restartNumberingAfterBreak="0">
    <w:nsid w:val="427E30CF"/>
    <w:multiLevelType w:val="hybridMultilevel"/>
    <w:tmpl w:val="2542DD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27AC0"/>
    <w:multiLevelType w:val="singleLevel"/>
    <w:tmpl w:val="B3B82E4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7791EE0"/>
    <w:multiLevelType w:val="hybridMultilevel"/>
    <w:tmpl w:val="9FBEDBF0"/>
    <w:lvl w:ilvl="0" w:tplc="1898F13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BB0B1B"/>
    <w:multiLevelType w:val="hybridMultilevel"/>
    <w:tmpl w:val="3AF40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9084B2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57B7B"/>
    <w:multiLevelType w:val="hybridMultilevel"/>
    <w:tmpl w:val="BA6AF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0236E"/>
    <w:multiLevelType w:val="hybridMultilevel"/>
    <w:tmpl w:val="A4967D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5429DF"/>
    <w:multiLevelType w:val="hybridMultilevel"/>
    <w:tmpl w:val="5BA68A0A"/>
    <w:lvl w:ilvl="0" w:tplc="513E0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CF55A6"/>
    <w:multiLevelType w:val="hybridMultilevel"/>
    <w:tmpl w:val="9D72CA26"/>
    <w:lvl w:ilvl="0" w:tplc="C2CA4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3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3427A0"/>
    <w:multiLevelType w:val="hybridMultilevel"/>
    <w:tmpl w:val="5D8C1AAE"/>
    <w:lvl w:ilvl="0" w:tplc="FFFFFFFF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7D1DA4"/>
    <w:multiLevelType w:val="hybridMultilevel"/>
    <w:tmpl w:val="C9B6D94C"/>
    <w:lvl w:ilvl="0" w:tplc="E4E014F4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5F346E"/>
    <w:multiLevelType w:val="hybridMultilevel"/>
    <w:tmpl w:val="029A342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0B3A8E"/>
    <w:multiLevelType w:val="hybridMultilevel"/>
    <w:tmpl w:val="2F949172"/>
    <w:lvl w:ilvl="0" w:tplc="510A722A">
      <w:start w:val="1"/>
      <w:numFmt w:val="decimal"/>
      <w:lvlText w:val="%1)"/>
      <w:lvlJc w:val="left"/>
      <w:pPr>
        <w:tabs>
          <w:tab w:val="num" w:pos="1320"/>
        </w:tabs>
        <w:ind w:left="1320" w:hanging="60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7C3B4638"/>
    <w:multiLevelType w:val="hybridMultilevel"/>
    <w:tmpl w:val="7F5214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62DC3"/>
    <w:multiLevelType w:val="hybridMultilevel"/>
    <w:tmpl w:val="574456B4"/>
    <w:lvl w:ilvl="0" w:tplc="75DAB7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5579566">
    <w:abstractNumId w:val="22"/>
  </w:num>
  <w:num w:numId="2" w16cid:durableId="1265966825">
    <w:abstractNumId w:val="26"/>
  </w:num>
  <w:num w:numId="3" w16cid:durableId="113522072">
    <w:abstractNumId w:val="6"/>
  </w:num>
  <w:num w:numId="4" w16cid:durableId="1272394127">
    <w:abstractNumId w:val="1"/>
  </w:num>
  <w:num w:numId="5" w16cid:durableId="192352974">
    <w:abstractNumId w:val="24"/>
  </w:num>
  <w:num w:numId="6" w16cid:durableId="1519853043">
    <w:abstractNumId w:val="14"/>
  </w:num>
  <w:num w:numId="7" w16cid:durableId="552349764">
    <w:abstractNumId w:val="27"/>
  </w:num>
  <w:num w:numId="8" w16cid:durableId="1925142373">
    <w:abstractNumId w:val="25"/>
  </w:num>
  <w:num w:numId="9" w16cid:durableId="1168911406">
    <w:abstractNumId w:val="4"/>
  </w:num>
  <w:num w:numId="10" w16cid:durableId="675422277">
    <w:abstractNumId w:val="23"/>
  </w:num>
  <w:num w:numId="11" w16cid:durableId="1548881143">
    <w:abstractNumId w:val="19"/>
  </w:num>
  <w:num w:numId="12" w16cid:durableId="626358681">
    <w:abstractNumId w:val="7"/>
  </w:num>
  <w:num w:numId="13" w16cid:durableId="1742824692">
    <w:abstractNumId w:val="12"/>
  </w:num>
  <w:num w:numId="14" w16cid:durableId="305742214">
    <w:abstractNumId w:val="28"/>
  </w:num>
  <w:num w:numId="15" w16cid:durableId="1837920524">
    <w:abstractNumId w:val="17"/>
  </w:num>
  <w:num w:numId="16" w16cid:durableId="1877113056">
    <w:abstractNumId w:val="2"/>
  </w:num>
  <w:num w:numId="17" w16cid:durableId="1242108638">
    <w:abstractNumId w:val="13"/>
  </w:num>
  <w:num w:numId="18" w16cid:durableId="1000885943">
    <w:abstractNumId w:val="15"/>
  </w:num>
  <w:num w:numId="19" w16cid:durableId="639655520">
    <w:abstractNumId w:val="29"/>
  </w:num>
  <w:num w:numId="20" w16cid:durableId="838497179">
    <w:abstractNumId w:val="10"/>
  </w:num>
  <w:num w:numId="21" w16cid:durableId="937756812">
    <w:abstractNumId w:val="11"/>
  </w:num>
  <w:num w:numId="22" w16cid:durableId="1180269705">
    <w:abstractNumId w:val="5"/>
  </w:num>
  <w:num w:numId="23" w16cid:durableId="18511037">
    <w:abstractNumId w:val="3"/>
  </w:num>
  <w:num w:numId="24" w16cid:durableId="616643954">
    <w:abstractNumId w:val="9"/>
  </w:num>
  <w:num w:numId="25" w16cid:durableId="249436724">
    <w:abstractNumId w:val="8"/>
  </w:num>
  <w:num w:numId="26" w16cid:durableId="361789497">
    <w:abstractNumId w:val="20"/>
  </w:num>
  <w:num w:numId="27" w16cid:durableId="2120446549">
    <w:abstractNumId w:val="18"/>
  </w:num>
  <w:num w:numId="28" w16cid:durableId="537277484">
    <w:abstractNumId w:val="16"/>
  </w:num>
  <w:num w:numId="29" w16cid:durableId="955214362">
    <w:abstractNumId w:val="21"/>
  </w:num>
  <w:num w:numId="30" w16cid:durableId="4213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89"/>
    <w:rsid w:val="000277D7"/>
    <w:rsid w:val="00042C75"/>
    <w:rsid w:val="00054481"/>
    <w:rsid w:val="00077E00"/>
    <w:rsid w:val="000813C2"/>
    <w:rsid w:val="00087555"/>
    <w:rsid w:val="000878E3"/>
    <w:rsid w:val="000A7481"/>
    <w:rsid w:val="000B48AE"/>
    <w:rsid w:val="000C2648"/>
    <w:rsid w:val="000C6AD2"/>
    <w:rsid w:val="000D0832"/>
    <w:rsid w:val="000D6BA2"/>
    <w:rsid w:val="000E61DF"/>
    <w:rsid w:val="001039B6"/>
    <w:rsid w:val="00117D28"/>
    <w:rsid w:val="001256DF"/>
    <w:rsid w:val="00170DFD"/>
    <w:rsid w:val="00184558"/>
    <w:rsid w:val="00191337"/>
    <w:rsid w:val="00195A35"/>
    <w:rsid w:val="001A0B07"/>
    <w:rsid w:val="001B10E5"/>
    <w:rsid w:val="001B317F"/>
    <w:rsid w:val="001B6712"/>
    <w:rsid w:val="001D15C0"/>
    <w:rsid w:val="001E7064"/>
    <w:rsid w:val="001F71A3"/>
    <w:rsid w:val="002145D4"/>
    <w:rsid w:val="00225BBA"/>
    <w:rsid w:val="002341A5"/>
    <w:rsid w:val="00265DF3"/>
    <w:rsid w:val="002774FB"/>
    <w:rsid w:val="002808EE"/>
    <w:rsid w:val="002835A9"/>
    <w:rsid w:val="002C21DE"/>
    <w:rsid w:val="002D5987"/>
    <w:rsid w:val="002D608D"/>
    <w:rsid w:val="002F1CE3"/>
    <w:rsid w:val="002F46BC"/>
    <w:rsid w:val="003029D8"/>
    <w:rsid w:val="00304998"/>
    <w:rsid w:val="00305445"/>
    <w:rsid w:val="00307A89"/>
    <w:rsid w:val="00321C4B"/>
    <w:rsid w:val="0033155D"/>
    <w:rsid w:val="0033527A"/>
    <w:rsid w:val="0035249A"/>
    <w:rsid w:val="00382FB2"/>
    <w:rsid w:val="003A0914"/>
    <w:rsid w:val="003A5660"/>
    <w:rsid w:val="003F34FC"/>
    <w:rsid w:val="00406230"/>
    <w:rsid w:val="004132DB"/>
    <w:rsid w:val="004251AF"/>
    <w:rsid w:val="00437FFD"/>
    <w:rsid w:val="00441833"/>
    <w:rsid w:val="004508B6"/>
    <w:rsid w:val="0045650C"/>
    <w:rsid w:val="00465A9D"/>
    <w:rsid w:val="00473B84"/>
    <w:rsid w:val="00477261"/>
    <w:rsid w:val="00481A98"/>
    <w:rsid w:val="00482695"/>
    <w:rsid w:val="004A490D"/>
    <w:rsid w:val="004A4D18"/>
    <w:rsid w:val="004B1B83"/>
    <w:rsid w:val="004B3374"/>
    <w:rsid w:val="004D2DC6"/>
    <w:rsid w:val="00503A2E"/>
    <w:rsid w:val="005127CD"/>
    <w:rsid w:val="00515655"/>
    <w:rsid w:val="00523176"/>
    <w:rsid w:val="00527441"/>
    <w:rsid w:val="005464F3"/>
    <w:rsid w:val="00566DAC"/>
    <w:rsid w:val="00583356"/>
    <w:rsid w:val="00586430"/>
    <w:rsid w:val="00594379"/>
    <w:rsid w:val="005C18D7"/>
    <w:rsid w:val="005F3205"/>
    <w:rsid w:val="006039EF"/>
    <w:rsid w:val="0061314D"/>
    <w:rsid w:val="00627954"/>
    <w:rsid w:val="006803F6"/>
    <w:rsid w:val="006861C0"/>
    <w:rsid w:val="00696FD0"/>
    <w:rsid w:val="006A2053"/>
    <w:rsid w:val="006B5AEF"/>
    <w:rsid w:val="006B5CC1"/>
    <w:rsid w:val="006B69C3"/>
    <w:rsid w:val="006B7A68"/>
    <w:rsid w:val="006C13BB"/>
    <w:rsid w:val="006C642D"/>
    <w:rsid w:val="006D06C7"/>
    <w:rsid w:val="006E66E6"/>
    <w:rsid w:val="006E7156"/>
    <w:rsid w:val="006F1861"/>
    <w:rsid w:val="00715436"/>
    <w:rsid w:val="00715521"/>
    <w:rsid w:val="00737A68"/>
    <w:rsid w:val="00743C9B"/>
    <w:rsid w:val="00764D58"/>
    <w:rsid w:val="00782B12"/>
    <w:rsid w:val="007A0000"/>
    <w:rsid w:val="007A662F"/>
    <w:rsid w:val="007C6ECC"/>
    <w:rsid w:val="007E3865"/>
    <w:rsid w:val="007F36A2"/>
    <w:rsid w:val="007F479A"/>
    <w:rsid w:val="007F7D91"/>
    <w:rsid w:val="008043E4"/>
    <w:rsid w:val="00811AF1"/>
    <w:rsid w:val="008153EE"/>
    <w:rsid w:val="00827B6E"/>
    <w:rsid w:val="00827DDB"/>
    <w:rsid w:val="008445CF"/>
    <w:rsid w:val="00865D0E"/>
    <w:rsid w:val="008667AA"/>
    <w:rsid w:val="0088769B"/>
    <w:rsid w:val="008921E3"/>
    <w:rsid w:val="008A710F"/>
    <w:rsid w:val="008C01F6"/>
    <w:rsid w:val="008C5E25"/>
    <w:rsid w:val="008D0CFE"/>
    <w:rsid w:val="008E62AD"/>
    <w:rsid w:val="008E67A3"/>
    <w:rsid w:val="00913913"/>
    <w:rsid w:val="00926308"/>
    <w:rsid w:val="009329CE"/>
    <w:rsid w:val="00932C09"/>
    <w:rsid w:val="009519C6"/>
    <w:rsid w:val="00951EF6"/>
    <w:rsid w:val="00953EE3"/>
    <w:rsid w:val="00954DE3"/>
    <w:rsid w:val="00956D31"/>
    <w:rsid w:val="0098156E"/>
    <w:rsid w:val="00992CA5"/>
    <w:rsid w:val="00997DFA"/>
    <w:rsid w:val="009C78F0"/>
    <w:rsid w:val="009D1A46"/>
    <w:rsid w:val="009D6D90"/>
    <w:rsid w:val="009F5213"/>
    <w:rsid w:val="009F7D23"/>
    <w:rsid w:val="00A02404"/>
    <w:rsid w:val="00A13D45"/>
    <w:rsid w:val="00A15189"/>
    <w:rsid w:val="00A154D1"/>
    <w:rsid w:val="00A20D36"/>
    <w:rsid w:val="00A27C36"/>
    <w:rsid w:val="00A45376"/>
    <w:rsid w:val="00A4539A"/>
    <w:rsid w:val="00A471F6"/>
    <w:rsid w:val="00A51D0E"/>
    <w:rsid w:val="00A55DDF"/>
    <w:rsid w:val="00A57609"/>
    <w:rsid w:val="00A75516"/>
    <w:rsid w:val="00AA469F"/>
    <w:rsid w:val="00AC6616"/>
    <w:rsid w:val="00AE35CF"/>
    <w:rsid w:val="00AE7B75"/>
    <w:rsid w:val="00B10650"/>
    <w:rsid w:val="00B21CDD"/>
    <w:rsid w:val="00B56190"/>
    <w:rsid w:val="00B63B32"/>
    <w:rsid w:val="00B70DFA"/>
    <w:rsid w:val="00B71F41"/>
    <w:rsid w:val="00B73804"/>
    <w:rsid w:val="00B8044D"/>
    <w:rsid w:val="00B90CF1"/>
    <w:rsid w:val="00B96928"/>
    <w:rsid w:val="00BA0554"/>
    <w:rsid w:val="00BA113B"/>
    <w:rsid w:val="00BC0391"/>
    <w:rsid w:val="00BC54A6"/>
    <w:rsid w:val="00BD4DB9"/>
    <w:rsid w:val="00C051F6"/>
    <w:rsid w:val="00C10127"/>
    <w:rsid w:val="00C32C0E"/>
    <w:rsid w:val="00C60343"/>
    <w:rsid w:val="00C6068A"/>
    <w:rsid w:val="00C62AE4"/>
    <w:rsid w:val="00CA26B8"/>
    <w:rsid w:val="00CD5FE3"/>
    <w:rsid w:val="00CE056A"/>
    <w:rsid w:val="00CE1057"/>
    <w:rsid w:val="00CF0188"/>
    <w:rsid w:val="00CF083F"/>
    <w:rsid w:val="00D02D48"/>
    <w:rsid w:val="00D370E2"/>
    <w:rsid w:val="00D56F09"/>
    <w:rsid w:val="00D603A6"/>
    <w:rsid w:val="00D701C9"/>
    <w:rsid w:val="00D808BA"/>
    <w:rsid w:val="00D81C78"/>
    <w:rsid w:val="00D94FF2"/>
    <w:rsid w:val="00D97256"/>
    <w:rsid w:val="00DA388A"/>
    <w:rsid w:val="00DA4682"/>
    <w:rsid w:val="00DB3A4D"/>
    <w:rsid w:val="00DB5728"/>
    <w:rsid w:val="00DC3592"/>
    <w:rsid w:val="00DC7AF1"/>
    <w:rsid w:val="00E0341C"/>
    <w:rsid w:val="00E201D0"/>
    <w:rsid w:val="00E241CE"/>
    <w:rsid w:val="00E26AF9"/>
    <w:rsid w:val="00E33B56"/>
    <w:rsid w:val="00E43EB3"/>
    <w:rsid w:val="00E6609D"/>
    <w:rsid w:val="00E75AF9"/>
    <w:rsid w:val="00E8548F"/>
    <w:rsid w:val="00E94B0F"/>
    <w:rsid w:val="00EA6788"/>
    <w:rsid w:val="00EB29F7"/>
    <w:rsid w:val="00ED532C"/>
    <w:rsid w:val="00ED6537"/>
    <w:rsid w:val="00ED75EF"/>
    <w:rsid w:val="00EF2CEE"/>
    <w:rsid w:val="00EF2E0D"/>
    <w:rsid w:val="00EF502E"/>
    <w:rsid w:val="00F025F8"/>
    <w:rsid w:val="00F66520"/>
    <w:rsid w:val="00F70773"/>
    <w:rsid w:val="00F82BD5"/>
    <w:rsid w:val="00F90FF5"/>
    <w:rsid w:val="00FB38BD"/>
    <w:rsid w:val="00FC1E60"/>
    <w:rsid w:val="00FD085B"/>
    <w:rsid w:val="00FE4A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AE07"/>
  <w15:docId w15:val="{595CA64E-EDC6-44BA-9B0C-966482D3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1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15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1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1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5189"/>
  </w:style>
  <w:style w:type="paragraph" w:styleId="Stopka">
    <w:name w:val="footer"/>
    <w:basedOn w:val="Normalny"/>
    <w:link w:val="StopkaZnak"/>
    <w:uiPriority w:val="99"/>
    <w:unhideWhenUsed/>
    <w:rsid w:val="00A1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189"/>
  </w:style>
  <w:style w:type="paragraph" w:styleId="Tekstpodstawowy">
    <w:name w:val="Body Text"/>
    <w:basedOn w:val="Normalny"/>
    <w:link w:val="TekstpodstawowyZnak"/>
    <w:rsid w:val="00A0240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A02404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0341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0341C"/>
  </w:style>
  <w:style w:type="paragraph" w:styleId="Akapitzlist">
    <w:name w:val="List Paragraph"/>
    <w:basedOn w:val="Normalny"/>
    <w:uiPriority w:val="34"/>
    <w:qFormat/>
    <w:rsid w:val="00811AF1"/>
    <w:pPr>
      <w:ind w:left="720"/>
      <w:contextualSpacing/>
    </w:pPr>
  </w:style>
  <w:style w:type="paragraph" w:styleId="Poprawka">
    <w:name w:val="Revision"/>
    <w:hidden/>
    <w:uiPriority w:val="99"/>
    <w:semiHidden/>
    <w:rsid w:val="00F90F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...</cp:lastModifiedBy>
  <cp:revision>18</cp:revision>
  <cp:lastPrinted>2014-11-12T07:38:00Z</cp:lastPrinted>
  <dcterms:created xsi:type="dcterms:W3CDTF">2022-10-25T07:54:00Z</dcterms:created>
  <dcterms:modified xsi:type="dcterms:W3CDTF">2026-09-21T13:09:00Z</dcterms:modified>
</cp:coreProperties>
</file>