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02C7F" w14:textId="4DD4236E" w:rsidR="00F960FA" w:rsidRPr="00B91868" w:rsidRDefault="00F960FA" w:rsidP="00F960FA">
      <w:pPr>
        <w:spacing w:line="259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B91868">
        <w:rPr>
          <w:rFonts w:ascii="Times New Roman" w:eastAsia="Calibri" w:hAnsi="Times New Roman" w:cs="Times New Roman"/>
          <w:b/>
          <w:bCs/>
          <w:kern w:val="0"/>
          <w14:ligatures w14:val="none"/>
        </w:rPr>
        <w:t>I</w:t>
      </w:r>
      <w:r w:rsidR="00DA0E3B">
        <w:rPr>
          <w:rFonts w:ascii="Times New Roman" w:eastAsia="Calibri" w:hAnsi="Times New Roman" w:cs="Times New Roman"/>
          <w:b/>
          <w:bCs/>
          <w:kern w:val="0"/>
          <w14:ligatures w14:val="none"/>
        </w:rPr>
        <w:t>II</w:t>
      </w:r>
      <w:r w:rsidRPr="00B91868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Opis przedmiotu zamówienia </w:t>
      </w:r>
    </w:p>
    <w:p w14:paraId="6A27C2A0" w14:textId="77777777" w:rsidR="00F960FA" w:rsidRPr="00B91868" w:rsidRDefault="00F960FA" w:rsidP="00F960F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26260B4" w14:textId="0E0DBEA9" w:rsidR="00F960FA" w:rsidRPr="00B91868" w:rsidRDefault="00F960FA" w:rsidP="00F960FA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</w:pPr>
      <w:r w:rsidRPr="00B91868"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  <w:t>Przedmiot zamówienia stanowi kompleksowe wykonanie usług „Dowozy szkolne dzieci i młodzieży na podstawie miesięcznych biletów do placówek oświatowych na terenie Gminy Trzebiel w roku 202</w:t>
      </w:r>
      <w:r w:rsidR="007C6F98"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  <w:t>7</w:t>
      </w:r>
      <w:r w:rsidRPr="00B91868"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  <w:t>.</w:t>
      </w:r>
    </w:p>
    <w:p w14:paraId="63248512" w14:textId="77777777" w:rsidR="00F960FA" w:rsidRPr="00B91868" w:rsidRDefault="00F960FA" w:rsidP="00F960FA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</w:pPr>
      <w:r w:rsidRPr="00B91868"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  <w:t>Przedmiotem zamówienia jest realizacja usług transportowych – autobusowe przewozy otwarte na podstawie miesięcznych biletów dzieci do poszczególnych gminnych szkół i przedszkola w dni nauki szkolnej. Przewóz dzieci odbywać się będzie zgodnie z kalendarzem roku szkolnego zatwierdzonym przez Ministra Edukacji Narodowej.</w:t>
      </w:r>
    </w:p>
    <w:p w14:paraId="0B11FFC6" w14:textId="77777777" w:rsidR="00F960FA" w:rsidRPr="00B91868" w:rsidRDefault="00F960FA" w:rsidP="00F960FA">
      <w:pPr>
        <w:suppressAutoHyphens/>
        <w:spacing w:after="0" w:line="240" w:lineRule="auto"/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</w:pPr>
      <w:r w:rsidRPr="00B91868"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  <w:t>Dzieci mają być przewożone (dowozy i odwozy) do:</w:t>
      </w:r>
    </w:p>
    <w:p w14:paraId="4C8E088D" w14:textId="7DA8BDB9" w:rsidR="00F960FA" w:rsidRPr="00B91868" w:rsidRDefault="00F960FA" w:rsidP="00F960FA">
      <w:pPr>
        <w:suppressAutoHyphens/>
        <w:spacing w:after="0" w:line="240" w:lineRule="auto"/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</w:pPr>
      <w:r w:rsidRPr="00B91868"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  <w:t xml:space="preserve">a) Szkoły Podstawowej </w:t>
      </w:r>
      <w:r w:rsidR="00B91868" w:rsidRPr="00B91868"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  <w:t xml:space="preserve">im. Orła Białego </w:t>
      </w:r>
      <w:r w:rsidRPr="00B91868"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  <w:t xml:space="preserve">w Trzebielu, </w:t>
      </w:r>
    </w:p>
    <w:p w14:paraId="7FEAD6D8" w14:textId="09DB7D00" w:rsidR="00F960FA" w:rsidRPr="00B91868" w:rsidRDefault="00F960FA" w:rsidP="00F960FA">
      <w:pPr>
        <w:suppressAutoHyphens/>
        <w:spacing w:after="0" w:line="240" w:lineRule="auto"/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</w:pPr>
      <w:r w:rsidRPr="00B91868"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  <w:t>b) Publicznego Przedszkola Samorządowego</w:t>
      </w:r>
      <w:r w:rsidR="00B91868" w:rsidRPr="00B91868"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  <w:t xml:space="preserve"> Tajemniczy Ogród </w:t>
      </w:r>
      <w:r w:rsidRPr="00B91868"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  <w:t xml:space="preserve">w Trzebielu, </w:t>
      </w:r>
    </w:p>
    <w:p w14:paraId="30FE3856" w14:textId="5FCDD696" w:rsidR="00F960FA" w:rsidRPr="00B91868" w:rsidRDefault="00F960FA" w:rsidP="00F960FA">
      <w:pPr>
        <w:suppressAutoHyphens/>
        <w:spacing w:after="0" w:line="240" w:lineRule="auto"/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</w:pPr>
      <w:r w:rsidRPr="00B91868"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  <w:t xml:space="preserve">d) Szkoły Podstawowej </w:t>
      </w:r>
      <w:r w:rsidR="00B91868" w:rsidRPr="00B91868"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  <w:t xml:space="preserve">im. Łuku Mużakowa </w:t>
      </w:r>
      <w:r w:rsidRPr="00B91868"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  <w:t>w Nowych Czaplach</w:t>
      </w:r>
    </w:p>
    <w:p w14:paraId="30534760" w14:textId="55E34CE3" w:rsidR="00F960FA" w:rsidRPr="00B91868" w:rsidRDefault="00F960FA" w:rsidP="00F960FA">
      <w:pPr>
        <w:suppressAutoHyphens/>
        <w:spacing w:after="0" w:line="240" w:lineRule="auto"/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</w:pPr>
      <w:r w:rsidRPr="00B91868"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  <w:t xml:space="preserve">f) Publicznego Przedszkola Samorządowego </w:t>
      </w:r>
      <w:r w:rsidR="007E3F1F"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  <w:t xml:space="preserve">Tajemniczy Ogród </w:t>
      </w:r>
      <w:r w:rsidRPr="00B91868"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  <w:t>w Nowych Czaplach</w:t>
      </w:r>
    </w:p>
    <w:p w14:paraId="05E60B2A" w14:textId="77777777" w:rsidR="00F960FA" w:rsidRPr="00B91868" w:rsidRDefault="00F960FA" w:rsidP="00F960FA">
      <w:pPr>
        <w:suppressAutoHyphens/>
        <w:spacing w:after="0" w:line="240" w:lineRule="auto"/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</w:pPr>
      <w:r w:rsidRPr="00B91868"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  <w:t xml:space="preserve">z następujących miejscowości: </w:t>
      </w:r>
    </w:p>
    <w:p w14:paraId="65470334" w14:textId="77777777" w:rsidR="00F960FA" w:rsidRPr="00B91868" w:rsidRDefault="00F960FA" w:rsidP="00F960FA">
      <w:pPr>
        <w:suppressAutoHyphens/>
        <w:spacing w:after="0" w:line="240" w:lineRule="auto"/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</w:pPr>
    </w:p>
    <w:p w14:paraId="7052BD86" w14:textId="77777777" w:rsidR="00F960FA" w:rsidRDefault="00F960FA" w:rsidP="00F960F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B91868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 </w:t>
      </w:r>
      <w:r w:rsidRPr="00B91868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Wykaz uczniów dowożonych do szkół na terenie Gminy Trzebiel </w:t>
      </w:r>
    </w:p>
    <w:p w14:paraId="35AB0D2E" w14:textId="77777777" w:rsidR="007E3F1F" w:rsidRDefault="007E3F1F" w:rsidP="00F960F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tbl>
      <w:tblPr>
        <w:tblW w:w="1019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99"/>
      </w:tblGrid>
      <w:tr w:rsidR="007E3F1F" w:rsidRPr="007E3F1F" w14:paraId="47682AC8" w14:textId="77777777" w:rsidTr="00A57E20">
        <w:trPr>
          <w:trHeight w:val="255"/>
        </w:trPr>
        <w:tc>
          <w:tcPr>
            <w:tcW w:w="101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0E3753" w14:textId="77777777" w:rsidR="007E3F1F" w:rsidRPr="007E3F1F" w:rsidRDefault="007E3F1F" w:rsidP="007E3F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0" w:name="_Hlk208494659"/>
          </w:p>
          <w:tbl>
            <w:tblPr>
              <w:tblW w:w="9713" w:type="dxa"/>
              <w:tblInd w:w="7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625"/>
              <w:gridCol w:w="851"/>
              <w:gridCol w:w="992"/>
              <w:gridCol w:w="992"/>
              <w:gridCol w:w="851"/>
              <w:gridCol w:w="850"/>
              <w:gridCol w:w="993"/>
              <w:gridCol w:w="1559"/>
            </w:tblGrid>
            <w:tr w:rsidR="0091596D" w:rsidRPr="007E3F1F" w14:paraId="16A98810" w14:textId="77777777" w:rsidTr="0091596D">
              <w:trPr>
                <w:trHeight w:val="471"/>
              </w:trPr>
              <w:tc>
                <w:tcPr>
                  <w:tcW w:w="26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  <w:hideMark/>
                </w:tcPr>
                <w:p w14:paraId="38C256C3" w14:textId="77777777" w:rsidR="0091596D" w:rsidRDefault="0091596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</w:p>
                <w:p w14:paraId="7E6D2B96" w14:textId="11D989AE" w:rsidR="0091596D" w:rsidRPr="007E3F1F" w:rsidRDefault="000730C8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M</w:t>
                  </w:r>
                  <w:r w:rsidR="0091596D" w:rsidRPr="007E3F1F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iejsce zamieszkania ucznia</w:t>
                  </w:r>
                </w:p>
              </w:tc>
              <w:tc>
                <w:tcPr>
                  <w:tcW w:w="7088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2DB51313" w14:textId="78AB90C7" w:rsidR="0091596D" w:rsidRPr="007E3F1F" w:rsidRDefault="0091596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 w:rsidRPr="0091596D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Liczba</w:t>
                  </w:r>
                  <w:r w:rsidRPr="00B91868">
                    <w:rPr>
                      <w:rFonts w:ascii="Times New Roman" w:eastAsia="Times New Roman" w:hAnsi="Times New Roman" w:cs="Times New Roman"/>
                      <w:b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 xml:space="preserve"> przewożonych </w:t>
                  </w:r>
                  <w:r w:rsidR="00123B5A">
                    <w:rPr>
                      <w:rFonts w:ascii="Times New Roman" w:eastAsia="Times New Roman" w:hAnsi="Times New Roman" w:cs="Times New Roman"/>
                      <w:b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dzieci</w:t>
                  </w:r>
                  <w:r w:rsidRPr="00B91868">
                    <w:rPr>
                      <w:rFonts w:ascii="Times New Roman" w:eastAsia="Times New Roman" w:hAnsi="Times New Roman" w:cs="Times New Roman"/>
                      <w:b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 xml:space="preserve"> w roku szkolnym 202</w:t>
                  </w:r>
                  <w:r w:rsidR="008D0A94">
                    <w:rPr>
                      <w:rFonts w:ascii="Times New Roman" w:eastAsia="Times New Roman" w:hAnsi="Times New Roman" w:cs="Times New Roman"/>
                      <w:b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6</w:t>
                  </w:r>
                  <w:r w:rsidRPr="00B91868">
                    <w:rPr>
                      <w:rFonts w:ascii="Times New Roman" w:eastAsia="Times New Roman" w:hAnsi="Times New Roman" w:cs="Times New Roman"/>
                      <w:b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/202</w:t>
                  </w:r>
                  <w:r w:rsidR="008D0A94">
                    <w:rPr>
                      <w:rFonts w:ascii="Times New Roman" w:eastAsia="Times New Roman" w:hAnsi="Times New Roman" w:cs="Times New Roman"/>
                      <w:b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7</w:t>
                  </w:r>
                </w:p>
              </w:tc>
            </w:tr>
            <w:tr w:rsidR="00123B5A" w:rsidRPr="007E3F1F" w14:paraId="183D4E36" w14:textId="77777777" w:rsidTr="008D0A94">
              <w:trPr>
                <w:cantSplit/>
                <w:trHeight w:val="1132"/>
              </w:trPr>
              <w:tc>
                <w:tcPr>
                  <w:tcW w:w="2625" w:type="dxa"/>
                  <w:vMerge/>
                  <w:tcBorders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00D57E38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1957EADC" w14:textId="07A903AA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SP Trzebiel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5CD9BC75" w14:textId="2341F73A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PP Trzebiel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 xml:space="preserve"> 6 latki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A1D60D5" w14:textId="0B33116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PP Trzebiel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 xml:space="preserve"> 5 latki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16964014" w14:textId="77777777" w:rsidR="00123B5A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PP N. Czaple</w:t>
                  </w:r>
                </w:p>
                <w:p w14:paraId="281FC53C" w14:textId="5486CAD4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6 latki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B1720CC" w14:textId="77777777" w:rsidR="00123B5A" w:rsidRDefault="00123B5A" w:rsidP="00123B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PP N. Czaple</w:t>
                  </w:r>
                </w:p>
                <w:p w14:paraId="21E17EE2" w14:textId="1EBCF52E" w:rsidR="00123B5A" w:rsidRPr="007E3F1F" w:rsidRDefault="008D0A94" w:rsidP="00123B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5</w:t>
                  </w:r>
                  <w:r w:rsidR="00123B5A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 xml:space="preserve"> latki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65DE602B" w14:textId="6FA18112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SP N.     Czaple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1F1C3581" w14:textId="7CA14D1B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razem</w:t>
                  </w:r>
                </w:p>
              </w:tc>
            </w:tr>
            <w:tr w:rsidR="00123B5A" w:rsidRPr="007E3F1F" w14:paraId="1BF8D3F1" w14:textId="77777777" w:rsidTr="008D0A94">
              <w:trPr>
                <w:trHeight w:val="345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EE37E0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Strzeszowice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7E24014" w14:textId="70EF55AD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DC0FF7C" w14:textId="66AC8DAD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CA46D9E" w14:textId="24F95748" w:rsidR="00123B5A" w:rsidRPr="007E3F1F" w:rsidRDefault="008D0A94" w:rsidP="00123B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015F5B4" w14:textId="43BEE001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713B87D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7FD7CA" w14:textId="6535ABFB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863700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9</w:t>
                  </w:r>
                </w:p>
              </w:tc>
            </w:tr>
            <w:tr w:rsidR="00123B5A" w:rsidRPr="007E3F1F" w14:paraId="44D1A0B5" w14:textId="77777777" w:rsidTr="00D8370D">
              <w:trPr>
                <w:trHeight w:val="360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E78F55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Chudzowice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5726DFE" w14:textId="4D8C7F91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1F2995E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56DC228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2F27ACB" w14:textId="636F0709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A7A2E37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5DC12B" w14:textId="7DC0DA0D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6C87F8A" w14:textId="7A2CA7DA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6</w:t>
                  </w:r>
                </w:p>
              </w:tc>
            </w:tr>
            <w:tr w:rsidR="00123B5A" w:rsidRPr="007E3F1F" w14:paraId="6502805D" w14:textId="77777777" w:rsidTr="00D8370D">
              <w:trPr>
                <w:trHeight w:val="345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0F15D9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Jędrzychowice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2C5F45C" w14:textId="2206AD54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F3C2EAF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1BBFED6" w14:textId="693803DE" w:rsidR="00123B5A" w:rsidRPr="007E3F1F" w:rsidRDefault="008D0A94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2D7D16E" w14:textId="0AF26FE9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85BAA21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8A4B58" w14:textId="2B9B8575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0793567" w14:textId="1E30508E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7</w:t>
                  </w:r>
                </w:p>
              </w:tc>
            </w:tr>
            <w:tr w:rsidR="00123B5A" w:rsidRPr="007E3F1F" w14:paraId="6ABAB8F8" w14:textId="77777777" w:rsidTr="00D8370D">
              <w:trPr>
                <w:trHeight w:val="360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0368B9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Jędrzychowiczki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9D53B21" w14:textId="75342636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44A2420" w14:textId="6084AEFE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1BBFD6A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B58AFDF" w14:textId="2AC1A3F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C51A314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5FEC75" w14:textId="2F9D3045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EFF144E" w14:textId="3E8F22E4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7</w:t>
                  </w:r>
                </w:p>
              </w:tc>
            </w:tr>
            <w:tr w:rsidR="00123B5A" w:rsidRPr="007E3F1F" w14:paraId="120ED0DD" w14:textId="77777777" w:rsidTr="00D8370D">
              <w:trPr>
                <w:trHeight w:val="345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56EA9F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Bogaczów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9739826" w14:textId="4748C3CE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2A0C119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4EEB26F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C1CA703" w14:textId="15E247F1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6B972B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3FEA24" w14:textId="6961CFBE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9064EEE" w14:textId="143A4D5D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1</w:t>
                  </w:r>
                </w:p>
              </w:tc>
            </w:tr>
            <w:tr w:rsidR="00123B5A" w:rsidRPr="007E3F1F" w14:paraId="744EBC69" w14:textId="77777777" w:rsidTr="00D8370D">
              <w:trPr>
                <w:trHeight w:val="315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6F5DF0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Królów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473AE1C" w14:textId="6CAAD662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4EB2D8E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EBCE38B" w14:textId="59AB6715" w:rsidR="00123B5A" w:rsidRPr="007E3F1F" w:rsidRDefault="008D0A94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D3F8211" w14:textId="0D897E3F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CC63074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6DAC14" w14:textId="2E667C95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26F564E" w14:textId="1BB695AB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8</w:t>
                  </w:r>
                </w:p>
              </w:tc>
            </w:tr>
            <w:tr w:rsidR="00123B5A" w:rsidRPr="007E3F1F" w14:paraId="3F7B71E5" w14:textId="77777777" w:rsidTr="00D8370D">
              <w:trPr>
                <w:trHeight w:val="315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9EEC54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Siedlec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ADD0072" w14:textId="28B6B33A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B66FC84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E503721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8F22B64" w14:textId="0AD1D11F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3BE51DA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779A8E" w14:textId="22F17265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07123E8" w14:textId="46989364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2</w:t>
                  </w:r>
                </w:p>
              </w:tc>
            </w:tr>
            <w:tr w:rsidR="00123B5A" w:rsidRPr="007E3F1F" w14:paraId="21395F3F" w14:textId="77777777" w:rsidTr="00D8370D">
              <w:trPr>
                <w:trHeight w:val="315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CD2658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Bukowina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244FB19" w14:textId="09B9B919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B61D51B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08273F2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33963A6" w14:textId="77BD9ECF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9BECB21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B08E13" w14:textId="0A1D1BC3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F4766A3" w14:textId="665B4E19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4</w:t>
                  </w:r>
                </w:p>
              </w:tc>
            </w:tr>
            <w:tr w:rsidR="00123B5A" w:rsidRPr="007E3F1F" w14:paraId="654C1740" w14:textId="77777777" w:rsidTr="00D8370D">
              <w:trPr>
                <w:trHeight w:val="315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07BA3F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Kamienica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080CBDF" w14:textId="040688C6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819DA57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17C9A62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2DA1B83" w14:textId="05EDDE7A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45CC83F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5E5D9D" w14:textId="1FDF4B69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33A0E88" w14:textId="57D00F10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6</w:t>
                  </w:r>
                </w:p>
              </w:tc>
            </w:tr>
            <w:tr w:rsidR="00123B5A" w:rsidRPr="007E3F1F" w14:paraId="4E059250" w14:textId="77777777" w:rsidTr="00D8370D">
              <w:trPr>
                <w:trHeight w:val="315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24D3A9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Olszyna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6D8C9F8" w14:textId="34FEAB28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5C9052F" w14:textId="6F205FD4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F7CA0F1" w14:textId="77777777" w:rsidR="00123B5A" w:rsidRPr="007E3F1F" w:rsidRDefault="00123B5A" w:rsidP="00123B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BD8D0F6" w14:textId="4FAC4916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66B9F06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D554FD" w14:textId="2DC62AFB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E2A7634" w14:textId="63DECDEC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3</w:t>
                  </w:r>
                </w:p>
              </w:tc>
            </w:tr>
            <w:tr w:rsidR="00123B5A" w:rsidRPr="007E3F1F" w14:paraId="40F81BC0" w14:textId="77777777" w:rsidTr="00D8370D">
              <w:trPr>
                <w:trHeight w:val="315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CAF6B5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Kałki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36749F4" w14:textId="28F8E46A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C8D0B6D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6EA89B3" w14:textId="1F9E8392" w:rsidR="00123B5A" w:rsidRPr="007E3F1F" w:rsidRDefault="008D0A94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9FC431E" w14:textId="5D2B7313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2693B2B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A7ACAA" w14:textId="596713A3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497DCA3" w14:textId="758ED343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8</w:t>
                  </w:r>
                </w:p>
              </w:tc>
            </w:tr>
            <w:tr w:rsidR="00123B5A" w:rsidRPr="007E3F1F" w14:paraId="5E4EECAC" w14:textId="77777777" w:rsidTr="00D8370D">
              <w:trPr>
                <w:trHeight w:val="315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4D79FB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Trzebiel ul. Kałki Górne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C4D54DE" w14:textId="3F3A4320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DBDBBD0" w14:textId="5D3A317F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CE7A213" w14:textId="1F2A43F2" w:rsidR="00123B5A" w:rsidRPr="007E3F1F" w:rsidRDefault="008D0A94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2DAFB72" w14:textId="546FB7B6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28E3388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ED18F0" w14:textId="07A93CCD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3E25E78" w14:textId="034BAD33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8</w:t>
                  </w:r>
                </w:p>
              </w:tc>
            </w:tr>
            <w:tr w:rsidR="00123B5A" w:rsidRPr="007E3F1F" w14:paraId="3171FCA9" w14:textId="77777777" w:rsidTr="00D8370D">
              <w:trPr>
                <w:trHeight w:val="315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DA5C7A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Trzebiel ul. Tuplicka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81A6D91" w14:textId="6F5F89E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8EA24D3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6DF4748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99381A0" w14:textId="4E5AA7AC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39F12BD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E0C233" w14:textId="1BF9A79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B86E7A8" w14:textId="09403ABF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8</w:t>
                  </w:r>
                </w:p>
              </w:tc>
            </w:tr>
            <w:tr w:rsidR="00123B5A" w:rsidRPr="007E3F1F" w14:paraId="7AAF82DE" w14:textId="77777777" w:rsidTr="008D0A94">
              <w:trPr>
                <w:trHeight w:val="315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04EFAD" w14:textId="5E5E6ED9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Jagłowice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06B968A" w14:textId="67CF6976" w:rsidR="00123B5A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7B0C0B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C2F126B" w14:textId="337D4E77" w:rsidR="00123B5A" w:rsidRPr="007E3F1F" w:rsidRDefault="008D0A94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D89C8A7" w14:textId="4353429B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14E5067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9E39386" w14:textId="00F3BAB5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A9F41E3" w14:textId="001A743B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3</w:t>
                  </w:r>
                </w:p>
              </w:tc>
            </w:tr>
            <w:tr w:rsidR="00123B5A" w:rsidRPr="007E3F1F" w14:paraId="79948984" w14:textId="77777777" w:rsidTr="008D0A94">
              <w:trPr>
                <w:trHeight w:val="315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F6B722" w14:textId="586EE9ED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Buczyny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FDC8818" w14:textId="56049CA0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A5DB431" w14:textId="2505EB4B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D0631C6" w14:textId="07E790D1" w:rsidR="00123B5A" w:rsidRPr="007E3F1F" w:rsidRDefault="008D0A94" w:rsidP="00123B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7D6B3D6" w14:textId="54E76B24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762C9C2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2BDF221" w14:textId="750A4E1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BFED093" w14:textId="11E9A071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5</w:t>
                  </w:r>
                </w:p>
              </w:tc>
            </w:tr>
            <w:tr w:rsidR="00123B5A" w:rsidRPr="007E3F1F" w14:paraId="726177A3" w14:textId="77777777" w:rsidTr="00D8370D">
              <w:trPr>
                <w:trHeight w:val="315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6C7F5E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Stare Czaple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75F2113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784AD46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11D3345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7F801F7" w14:textId="69605EAE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6CF9023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07028A9" w14:textId="4073D56D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9D4C39E" w14:textId="4ABCCF4B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2</w:t>
                  </w:r>
                </w:p>
              </w:tc>
            </w:tr>
            <w:tr w:rsidR="00123B5A" w:rsidRPr="007E3F1F" w14:paraId="4FD37B8E" w14:textId="77777777" w:rsidTr="00D8370D">
              <w:trPr>
                <w:trHeight w:val="315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379025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Żarki Małe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EA18C86" w14:textId="09F97973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698A32E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D9CF2D0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8B905E3" w14:textId="2820CE74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39274E7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D2397B4" w14:textId="189B29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97F9DC0" w14:textId="4869530F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4</w:t>
                  </w:r>
                </w:p>
              </w:tc>
            </w:tr>
            <w:tr w:rsidR="00123B5A" w:rsidRPr="007E3F1F" w14:paraId="7A0983E0" w14:textId="77777777" w:rsidTr="008D0A94">
              <w:trPr>
                <w:trHeight w:val="315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37E840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Żarki Wielkie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ED5CE25" w14:textId="3588A3E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17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B5234B1" w14:textId="48094213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A86CBE6" w14:textId="77777777" w:rsidR="00123B5A" w:rsidRPr="007E3F1F" w:rsidRDefault="00123B5A" w:rsidP="00123B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BBC1635" w14:textId="7CF83E9B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4E4907A" w14:textId="75661A48" w:rsidR="00123B5A" w:rsidRPr="007E3F1F" w:rsidRDefault="008D0A94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1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9ACDA07" w14:textId="66CCABB8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22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735123C" w14:textId="360CB686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46</w:t>
                  </w:r>
                </w:p>
              </w:tc>
            </w:tr>
            <w:tr w:rsidR="00123B5A" w:rsidRPr="007E3F1F" w14:paraId="7C5111F2" w14:textId="77777777" w:rsidTr="00D8370D">
              <w:trPr>
                <w:trHeight w:val="315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1520C9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Jasionów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79794F6" w14:textId="61AB71C8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D3A8852" w14:textId="6B975EFA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63E2241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98C7B72" w14:textId="35631C36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4B8D2F3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D688D18" w14:textId="065E8FA1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EF9B2E6" w14:textId="20C2FCC9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5</w:t>
                  </w:r>
                </w:p>
              </w:tc>
            </w:tr>
            <w:tr w:rsidR="00123B5A" w:rsidRPr="007E3F1F" w14:paraId="7A162CDB" w14:textId="77777777" w:rsidTr="00D8370D">
              <w:trPr>
                <w:trHeight w:val="375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2A5C70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Mieszków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D290156" w14:textId="0938F740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925397A" w14:textId="2638A8B2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8E4CCDE" w14:textId="77777777" w:rsidR="00123B5A" w:rsidRPr="007E3F1F" w:rsidRDefault="00123B5A" w:rsidP="00123B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41AD344" w14:textId="637ACBAE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0D83463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427984B" w14:textId="21EB0980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5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E0A3EC0" w14:textId="09AFB544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11</w:t>
                  </w:r>
                </w:p>
              </w:tc>
            </w:tr>
            <w:tr w:rsidR="00123B5A" w:rsidRPr="007E3F1F" w14:paraId="6731A450" w14:textId="77777777" w:rsidTr="008D0A94">
              <w:trPr>
                <w:trHeight w:val="375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C3B6FC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lastRenderedPageBreak/>
                    <w:t>Mieszków kolonia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24FAAE7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55C3316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8010026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D20C4A8" w14:textId="27ADF79D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91CD489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D254FEC" w14:textId="72C2E01E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B780A58" w14:textId="0C8B7978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2</w:t>
                  </w:r>
                </w:p>
              </w:tc>
            </w:tr>
            <w:tr w:rsidR="00123B5A" w:rsidRPr="007E3F1F" w14:paraId="68097171" w14:textId="77777777" w:rsidTr="00D8370D">
              <w:trPr>
                <w:trHeight w:val="345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7982CD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Łuków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E9BE856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E2CFA71" w14:textId="5676DF0F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756B571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E909AAB" w14:textId="76286925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F200D95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C8A4EE3" w14:textId="59F6E0EF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1014038" w14:textId="5DBFA9B0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7</w:t>
                  </w:r>
                </w:p>
              </w:tc>
            </w:tr>
            <w:tr w:rsidR="00123B5A" w:rsidRPr="007E3F1F" w14:paraId="16BF3356" w14:textId="77777777" w:rsidTr="00D8370D">
              <w:trPr>
                <w:trHeight w:val="360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51F8BB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Marcinów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CC0015D" w14:textId="42B4E3A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D01280C" w14:textId="3883838A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E886A74" w14:textId="6CA4C35C" w:rsidR="00123B5A" w:rsidRPr="007E3F1F" w:rsidRDefault="008D0A94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06A3757" w14:textId="1B7B9178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7067D9A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5D9DC6C" w14:textId="07724D2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1E9F094" w14:textId="1CDDAE84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8</w:t>
                  </w:r>
                </w:p>
              </w:tc>
            </w:tr>
            <w:tr w:rsidR="00123B5A" w:rsidRPr="007E3F1F" w14:paraId="23CDF160" w14:textId="77777777" w:rsidTr="008D0A94">
              <w:trPr>
                <w:trHeight w:val="360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212E5A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Niwica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3FC10CE" w14:textId="308E6452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81D8E13" w14:textId="25F855E5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F829931" w14:textId="024D3A7E" w:rsidR="00123B5A" w:rsidRPr="007E3F1F" w:rsidRDefault="008D0A94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0E01D35" w14:textId="5216B330" w:rsidR="00123B5A" w:rsidRPr="007E3F1F" w:rsidRDefault="008D0A94" w:rsidP="00123B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E55A2EE" w14:textId="60168ABC" w:rsidR="00123B5A" w:rsidRPr="007E3F1F" w:rsidRDefault="008D0A94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0CD5DD5" w14:textId="7C30FC8D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20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1959DA7" w14:textId="6D4AFF28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28</w:t>
                  </w:r>
                </w:p>
              </w:tc>
            </w:tr>
            <w:tr w:rsidR="00123B5A" w:rsidRPr="007E3F1F" w14:paraId="349DB033" w14:textId="77777777" w:rsidTr="00D8370D">
              <w:trPr>
                <w:trHeight w:val="360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B1C452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Chwaliszowice-wioska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4C54C76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013406E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B32E564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D9B95A7" w14:textId="35F6E16D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53594E6" w14:textId="2563815A" w:rsidR="00123B5A" w:rsidRPr="007E3F1F" w:rsidRDefault="008D0A94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4C8EB68" w14:textId="5EB23203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AFBB00D" w14:textId="712B9824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4</w:t>
                  </w:r>
                </w:p>
              </w:tc>
            </w:tr>
            <w:tr w:rsidR="00123B5A" w:rsidRPr="007E3F1F" w14:paraId="4EF6A0E8" w14:textId="77777777" w:rsidTr="008D0A94">
              <w:trPr>
                <w:trHeight w:val="360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7D6753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Chwaliszowice - PKP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5F1A9FB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312B8F5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899E633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04E6061" w14:textId="347932AD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FB9DA81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9D426C0" w14:textId="121F8EE6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ADF98D2" w14:textId="30788B99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1</w:t>
                  </w:r>
                </w:p>
              </w:tc>
            </w:tr>
            <w:tr w:rsidR="00123B5A" w:rsidRPr="007E3F1F" w14:paraId="4CFC5302" w14:textId="77777777" w:rsidTr="008D0A94">
              <w:trPr>
                <w:trHeight w:val="360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87BE58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Chwaliszowice bloki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09E1C8D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CB9F3E3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BA96629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4CE1AD1" w14:textId="578D880E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20FF222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1E79094" w14:textId="2AC6A761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BA250A2" w14:textId="1B90436D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6</w:t>
                  </w:r>
                </w:p>
              </w:tc>
            </w:tr>
            <w:tr w:rsidR="00123B5A" w:rsidRPr="007E3F1F" w14:paraId="7446E9DC" w14:textId="77777777" w:rsidTr="008D0A94">
              <w:trPr>
                <w:trHeight w:val="360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094CD2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Włostowice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AD4C6A5" w14:textId="6DEFD279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FD55DD1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C603447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77CE567" w14:textId="4051C786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AEEA784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D798F62" w14:textId="36EF070F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B7EA32D" w14:textId="08777415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2</w:t>
                  </w:r>
                </w:p>
              </w:tc>
            </w:tr>
            <w:tr w:rsidR="00123B5A" w:rsidRPr="007E3F1F" w14:paraId="193CE1EC" w14:textId="77777777" w:rsidTr="00D8370D">
              <w:trPr>
                <w:trHeight w:val="360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868825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Karsówka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721CA95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665997B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8A1CAF5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2BDFE58" w14:textId="2CECCB9F" w:rsidR="00123B5A" w:rsidRPr="007E3F1F" w:rsidRDefault="008D0A94" w:rsidP="00123B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730F75B" w14:textId="378F739B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DD336C8" w14:textId="696B5F39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AE97510" w14:textId="2E1A739A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11</w:t>
                  </w:r>
                </w:p>
              </w:tc>
            </w:tr>
            <w:tr w:rsidR="00123B5A" w:rsidRPr="007E3F1F" w14:paraId="68242E1E" w14:textId="77777777" w:rsidTr="00D8370D">
              <w:trPr>
                <w:trHeight w:val="360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B3DEFE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Wierzbięcin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27EA252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F25FAC9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80D95CE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F12A013" w14:textId="3EB099EB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6CF8600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893D570" w14:textId="7E39B486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A70100A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</w:p>
              </w:tc>
            </w:tr>
            <w:tr w:rsidR="00123B5A" w:rsidRPr="007E3F1F" w14:paraId="58FFCC90" w14:textId="77777777" w:rsidTr="00D8370D">
              <w:trPr>
                <w:trHeight w:val="360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0A109C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Czaple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02C1719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67EFF89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02494A3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11E025D" w14:textId="2D42A0EE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98F263A" w14:textId="690B2C06" w:rsidR="00123B5A" w:rsidRPr="007E3F1F" w:rsidRDefault="008D0A94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74D6A39" w14:textId="15AF850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FF0EEA2" w14:textId="4F1202BB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11</w:t>
                  </w:r>
                </w:p>
              </w:tc>
            </w:tr>
            <w:tr w:rsidR="00123B5A" w:rsidRPr="007E3F1F" w14:paraId="7F1854F1" w14:textId="77777777" w:rsidTr="00D8370D">
              <w:trPr>
                <w:trHeight w:val="360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579923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Przewoźniki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39AB1FB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0AA8AA0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C2F43EB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9950EEB" w14:textId="2ADDDB35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FD540FF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66A0B56" w14:textId="0E52F6DD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D41C467" w14:textId="00FFA29E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3</w:t>
                  </w:r>
                </w:p>
              </w:tc>
            </w:tr>
            <w:tr w:rsidR="00123B5A" w:rsidRPr="007E3F1F" w14:paraId="49A86931" w14:textId="77777777" w:rsidTr="00D8370D">
              <w:trPr>
                <w:trHeight w:val="360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7FA439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Bronowice ul. Partyzantów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2CC1685" w14:textId="697213CF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A88B0CD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9DB5FC4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8F38310" w14:textId="134C6FE7" w:rsidR="00123B5A" w:rsidRPr="007E3F1F" w:rsidRDefault="008D0A94" w:rsidP="00123B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F5B0C82" w14:textId="6603B6FA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0F7C771" w14:textId="599A4BCE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CAB1097" w14:textId="6A0E4357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4</w:t>
                  </w:r>
                </w:p>
              </w:tc>
            </w:tr>
            <w:tr w:rsidR="00123B5A" w:rsidRPr="007E3F1F" w14:paraId="7E2CF838" w14:textId="77777777" w:rsidTr="008D0A94">
              <w:trPr>
                <w:trHeight w:val="345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D84BD9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Bronowice skrzyżowanie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E2B5DF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EE0000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681762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EE0000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43E33DF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EE0000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55EFAD" w14:textId="03F68AF9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EE0000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A009647" w14:textId="77777777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EE0000"/>
                      <w:kern w:val="0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3D8C153" w14:textId="6C595436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EE0000"/>
                      <w:kern w:val="0"/>
                      <w:lang w:eastAsia="pl-PL"/>
                      <w14:ligatures w14:val="none"/>
                    </w:rPr>
                  </w:pPr>
                  <w:r w:rsidRPr="00123B5A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7D6232" w14:textId="403A466F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6</w:t>
                  </w:r>
                </w:p>
              </w:tc>
            </w:tr>
            <w:tr w:rsidR="00123B5A" w:rsidRPr="007E3F1F" w14:paraId="50732A65" w14:textId="77777777" w:rsidTr="008D0A94">
              <w:trPr>
                <w:trHeight w:val="405"/>
              </w:trPr>
              <w:tc>
                <w:tcPr>
                  <w:tcW w:w="26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A6A6A6"/>
                  <w:noWrap/>
                  <w:vAlign w:val="bottom"/>
                  <w:hideMark/>
                </w:tcPr>
                <w:p w14:paraId="1E3B7774" w14:textId="77777777" w:rsidR="00123B5A" w:rsidRPr="007E3F1F" w:rsidRDefault="00123B5A" w:rsidP="007E3F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Ogółęm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6A6A6"/>
                  <w:noWrap/>
                  <w:vAlign w:val="bottom"/>
                  <w:hideMark/>
                </w:tcPr>
                <w:p w14:paraId="6A626166" w14:textId="360A6170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 w:rsidRPr="007E3F1F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10</w:t>
                  </w:r>
                  <w:r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6A6A6"/>
                  <w:noWrap/>
                  <w:vAlign w:val="bottom"/>
                  <w:hideMark/>
                </w:tcPr>
                <w:p w14:paraId="5B3F721A" w14:textId="634C12FF" w:rsidR="00123B5A" w:rsidRPr="007E3F1F" w:rsidRDefault="00123B5A" w:rsidP="00123B5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6A6A6"/>
                  <w:vAlign w:val="bottom"/>
                </w:tcPr>
                <w:p w14:paraId="328CBF87" w14:textId="6D64D801" w:rsidR="00123B5A" w:rsidRPr="007E3F1F" w:rsidRDefault="008D0A94" w:rsidP="007E3F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6A6A6"/>
                  <w:noWrap/>
                  <w:vAlign w:val="bottom"/>
                  <w:hideMark/>
                </w:tcPr>
                <w:p w14:paraId="2C092670" w14:textId="766D9BEC" w:rsidR="00123B5A" w:rsidRPr="007E3F1F" w:rsidRDefault="008D0A94" w:rsidP="00123B5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6A6A6"/>
                  <w:vAlign w:val="bottom"/>
                </w:tcPr>
                <w:p w14:paraId="2C7F9BFE" w14:textId="1D8B2035" w:rsidR="00123B5A" w:rsidRPr="007E3F1F" w:rsidRDefault="008D0A94" w:rsidP="007E3F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7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6A6A6"/>
                  <w:noWrap/>
                  <w:vAlign w:val="bottom"/>
                </w:tcPr>
                <w:p w14:paraId="76146C1A" w14:textId="6948E4D5" w:rsidR="00123B5A" w:rsidRPr="007E3F1F" w:rsidRDefault="00123B5A" w:rsidP="007E3F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107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6A6A6"/>
                  <w:noWrap/>
                  <w:vAlign w:val="bottom"/>
                  <w:hideMark/>
                </w:tcPr>
                <w:p w14:paraId="08842459" w14:textId="2A972610" w:rsidR="00123B5A" w:rsidRPr="007E3F1F" w:rsidRDefault="00D8370D" w:rsidP="007E3F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246</w:t>
                  </w:r>
                </w:p>
              </w:tc>
            </w:tr>
          </w:tbl>
          <w:p w14:paraId="6D2E4A24" w14:textId="77777777" w:rsidR="007E3F1F" w:rsidRPr="007E3F1F" w:rsidRDefault="007E3F1F" w:rsidP="007E3F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3DF4509" w14:textId="77777777" w:rsidR="007E3F1F" w:rsidRPr="007E3F1F" w:rsidRDefault="007E3F1F" w:rsidP="007E3F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bookmarkEnd w:id="0"/>
    <w:p w14:paraId="24E6E3D1" w14:textId="77777777" w:rsidR="007E3F1F" w:rsidRPr="007E3F1F" w:rsidRDefault="007E3F1F" w:rsidP="007E3F1F">
      <w:pPr>
        <w:spacing w:line="259" w:lineRule="auto"/>
        <w:rPr>
          <w:rFonts w:ascii="Calibri" w:eastAsia="Calibri" w:hAnsi="Calibri" w:cs="Times New Roman"/>
          <w:sz w:val="22"/>
          <w:szCs w:val="22"/>
        </w:rPr>
      </w:pPr>
      <w:r w:rsidRPr="007E3F1F">
        <w:rPr>
          <w:rFonts w:ascii="Calibri" w:eastAsia="Calibri" w:hAnsi="Calibri" w:cs="Times New Roman"/>
          <w:sz w:val="22"/>
          <w:szCs w:val="22"/>
        </w:rPr>
        <w:lastRenderedPageBreak/>
        <w:t xml:space="preserve">   </w:t>
      </w:r>
    </w:p>
    <w:p w14:paraId="7F14A622" w14:textId="77777777" w:rsidR="007E3F1F" w:rsidRPr="00B91868" w:rsidRDefault="007E3F1F" w:rsidP="00F960F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5DA37C10" w14:textId="77777777" w:rsidR="00F960FA" w:rsidRPr="00B91868" w:rsidRDefault="00F960FA" w:rsidP="00F960FA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  <w:r w:rsidRPr="00B91868">
        <w:rPr>
          <w:rFonts w:ascii="Times New Roman" w:eastAsia="MS Mincho" w:hAnsi="Times New Roman" w:cs="Times New Roman"/>
          <w:kern w:val="0"/>
          <w:lang w:eastAsia="pl-PL"/>
          <w14:ligatures w14:val="none"/>
        </w:rPr>
        <w:t xml:space="preserve">Godziny rozpoczynania oraz kończenia się zajęć w poszczególnych jednostkach oświatowych przedstawiają się następująco: </w:t>
      </w:r>
    </w:p>
    <w:p w14:paraId="63DB6B1F" w14:textId="63974924" w:rsidR="00F960FA" w:rsidRPr="00B91868" w:rsidRDefault="00F960FA" w:rsidP="00F960FA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  <w:r w:rsidRPr="00B91868">
        <w:rPr>
          <w:rFonts w:ascii="Times New Roman" w:eastAsia="MS Mincho" w:hAnsi="Times New Roman" w:cs="Times New Roman"/>
          <w:kern w:val="0"/>
          <w:u w:val="single"/>
          <w:lang w:eastAsia="pl-PL"/>
          <w14:ligatures w14:val="none"/>
        </w:rPr>
        <w:t xml:space="preserve">Szkoła Podstawowa </w:t>
      </w:r>
      <w:r w:rsidR="00B91868" w:rsidRPr="00B91868">
        <w:rPr>
          <w:rFonts w:ascii="Times New Roman" w:eastAsia="MS Mincho" w:hAnsi="Times New Roman" w:cs="Times New Roman"/>
          <w:kern w:val="0"/>
          <w:u w:val="single"/>
          <w:lang w:eastAsia="pl-PL"/>
          <w14:ligatures w14:val="none"/>
        </w:rPr>
        <w:t xml:space="preserve">im. Orła Białego </w:t>
      </w:r>
      <w:r w:rsidRPr="00B91868">
        <w:rPr>
          <w:rFonts w:ascii="Times New Roman" w:eastAsia="MS Mincho" w:hAnsi="Times New Roman" w:cs="Times New Roman"/>
          <w:kern w:val="0"/>
          <w:u w:val="single"/>
          <w:lang w:eastAsia="pl-PL"/>
          <w14:ligatures w14:val="none"/>
        </w:rPr>
        <w:t>w Trzebielu</w:t>
      </w:r>
      <w:r w:rsidRPr="00B91868">
        <w:rPr>
          <w:rFonts w:ascii="Times New Roman" w:eastAsia="MS Mincho" w:hAnsi="Times New Roman" w:cs="Times New Roman"/>
          <w:kern w:val="0"/>
          <w:lang w:eastAsia="pl-PL"/>
          <w14:ligatures w14:val="none"/>
        </w:rPr>
        <w:t xml:space="preserve"> - zajęcia rozpoczynają się o godz. 8:0</w:t>
      </w:r>
      <w:r w:rsidR="007E3F1F">
        <w:rPr>
          <w:rFonts w:ascii="Times New Roman" w:eastAsia="MS Mincho" w:hAnsi="Times New Roman" w:cs="Times New Roman"/>
          <w:kern w:val="0"/>
          <w:lang w:eastAsia="pl-PL"/>
          <w14:ligatures w14:val="none"/>
        </w:rPr>
        <w:t>5</w:t>
      </w:r>
      <w:r w:rsidRPr="00B91868">
        <w:rPr>
          <w:rFonts w:ascii="Times New Roman" w:eastAsia="MS Mincho" w:hAnsi="Times New Roman" w:cs="Times New Roman"/>
          <w:kern w:val="0"/>
          <w:lang w:eastAsia="pl-PL"/>
          <w14:ligatures w14:val="none"/>
        </w:rPr>
        <w:t>, a kończą w godzinach: 12:30,15:05</w:t>
      </w:r>
    </w:p>
    <w:p w14:paraId="73A96105" w14:textId="6F9111DC" w:rsidR="00F960FA" w:rsidRPr="00B91868" w:rsidRDefault="00F960FA" w:rsidP="00F960FA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  <w:r w:rsidRPr="00B91868">
        <w:rPr>
          <w:rFonts w:ascii="Times New Roman" w:eastAsia="MS Mincho" w:hAnsi="Times New Roman" w:cs="Times New Roman"/>
          <w:kern w:val="0"/>
          <w:u w:val="single"/>
          <w:lang w:eastAsia="pl-PL"/>
          <w14:ligatures w14:val="none"/>
        </w:rPr>
        <w:t xml:space="preserve">Publiczne Przedszkole Samorządowe </w:t>
      </w:r>
      <w:r w:rsidR="00B91868" w:rsidRPr="00B91868">
        <w:rPr>
          <w:rFonts w:ascii="Times New Roman" w:eastAsia="MS Mincho" w:hAnsi="Times New Roman" w:cs="Times New Roman"/>
          <w:kern w:val="0"/>
          <w:u w:val="single"/>
          <w:lang w:eastAsia="pl-PL"/>
          <w14:ligatures w14:val="none"/>
        </w:rPr>
        <w:t xml:space="preserve">Tajemniczy Ogród </w:t>
      </w:r>
      <w:r w:rsidRPr="00B91868">
        <w:rPr>
          <w:rFonts w:ascii="Times New Roman" w:eastAsia="MS Mincho" w:hAnsi="Times New Roman" w:cs="Times New Roman"/>
          <w:kern w:val="0"/>
          <w:u w:val="single"/>
          <w:lang w:eastAsia="pl-PL"/>
          <w14:ligatures w14:val="none"/>
        </w:rPr>
        <w:t>w Trzebielu</w:t>
      </w:r>
      <w:r w:rsidRPr="00B91868">
        <w:rPr>
          <w:rFonts w:ascii="Times New Roman" w:eastAsia="MS Mincho" w:hAnsi="Times New Roman" w:cs="Times New Roman"/>
          <w:kern w:val="0"/>
          <w:lang w:eastAsia="pl-PL"/>
          <w14:ligatures w14:val="none"/>
        </w:rPr>
        <w:t xml:space="preserve"> – zajęcia rozpoczynają się o godz. 8:00 a kończą o godz. 13:00;</w:t>
      </w:r>
    </w:p>
    <w:p w14:paraId="321179E3" w14:textId="3DDDE8EF" w:rsidR="00F960FA" w:rsidRPr="00B91868" w:rsidRDefault="00F960FA" w:rsidP="00F960FA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  <w:r w:rsidRPr="00B91868">
        <w:rPr>
          <w:rFonts w:ascii="Times New Roman" w:eastAsia="MS Mincho" w:hAnsi="Times New Roman" w:cs="Times New Roman"/>
          <w:kern w:val="0"/>
          <w:u w:val="single"/>
          <w:lang w:eastAsia="pl-PL"/>
          <w14:ligatures w14:val="none"/>
        </w:rPr>
        <w:t xml:space="preserve">Szkoła Podstawowa </w:t>
      </w:r>
      <w:r w:rsidR="00B91868" w:rsidRPr="00B91868">
        <w:rPr>
          <w:rFonts w:ascii="Times New Roman" w:eastAsia="MS Mincho" w:hAnsi="Times New Roman" w:cs="Times New Roman"/>
          <w:kern w:val="0"/>
          <w:u w:val="single"/>
          <w:lang w:eastAsia="pl-PL"/>
          <w14:ligatures w14:val="none"/>
        </w:rPr>
        <w:t xml:space="preserve">im. Łuku Mużakowa </w:t>
      </w:r>
      <w:r w:rsidRPr="00B91868">
        <w:rPr>
          <w:rFonts w:ascii="Times New Roman" w:eastAsia="MS Mincho" w:hAnsi="Times New Roman" w:cs="Times New Roman"/>
          <w:kern w:val="0"/>
          <w:u w:val="single"/>
          <w:lang w:eastAsia="pl-PL"/>
          <w14:ligatures w14:val="none"/>
        </w:rPr>
        <w:t>w Nowych Czaplach</w:t>
      </w:r>
      <w:r w:rsidRPr="00B91868">
        <w:rPr>
          <w:rFonts w:ascii="Times New Roman" w:eastAsia="MS Mincho" w:hAnsi="Times New Roman" w:cs="Times New Roman"/>
          <w:kern w:val="0"/>
          <w:lang w:eastAsia="pl-PL"/>
          <w14:ligatures w14:val="none"/>
        </w:rPr>
        <w:t xml:space="preserve"> – zajęcia rozpoczynają się o godz. 7:30, a kończą w godzinach: 11:50, 14:20;</w:t>
      </w:r>
    </w:p>
    <w:p w14:paraId="6CCFACA0" w14:textId="6A8036CF" w:rsidR="00F960FA" w:rsidRPr="00B91868" w:rsidRDefault="00F960FA" w:rsidP="00F960FA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  <w:r w:rsidRPr="00B91868">
        <w:rPr>
          <w:rFonts w:ascii="Times New Roman" w:eastAsia="MS Mincho" w:hAnsi="Times New Roman" w:cs="Times New Roman"/>
          <w:kern w:val="0"/>
          <w:u w:val="single"/>
          <w:lang w:eastAsia="pl-PL"/>
          <w14:ligatures w14:val="none"/>
        </w:rPr>
        <w:t>Publiczne Przedszkole Samorządowe</w:t>
      </w:r>
      <w:r w:rsidR="000730C8" w:rsidRPr="000730C8">
        <w:rPr>
          <w:rFonts w:ascii="Times New Roman" w:eastAsia="MS Mincho" w:hAnsi="Times New Roman" w:cs="Times New Roman"/>
          <w:kern w:val="0"/>
          <w:u w:val="single"/>
          <w:lang w:eastAsia="pl-PL"/>
          <w14:ligatures w14:val="none"/>
        </w:rPr>
        <w:t xml:space="preserve"> </w:t>
      </w:r>
      <w:r w:rsidR="000730C8" w:rsidRPr="00B91868">
        <w:rPr>
          <w:rFonts w:ascii="Times New Roman" w:eastAsia="MS Mincho" w:hAnsi="Times New Roman" w:cs="Times New Roman"/>
          <w:kern w:val="0"/>
          <w:u w:val="single"/>
          <w:lang w:eastAsia="pl-PL"/>
          <w14:ligatures w14:val="none"/>
        </w:rPr>
        <w:t>Tajemniczy Ogród</w:t>
      </w:r>
      <w:r w:rsidRPr="00B91868">
        <w:rPr>
          <w:rFonts w:ascii="Times New Roman" w:eastAsia="MS Mincho" w:hAnsi="Times New Roman" w:cs="Times New Roman"/>
          <w:kern w:val="0"/>
          <w:u w:val="single"/>
          <w:lang w:eastAsia="pl-PL"/>
          <w14:ligatures w14:val="none"/>
        </w:rPr>
        <w:t xml:space="preserve"> w Nowych Czaplach</w:t>
      </w:r>
      <w:r w:rsidRPr="00B91868">
        <w:rPr>
          <w:rFonts w:ascii="Times New Roman" w:eastAsia="MS Mincho" w:hAnsi="Times New Roman" w:cs="Times New Roman"/>
          <w:kern w:val="0"/>
          <w:lang w:eastAsia="pl-PL"/>
          <w14:ligatures w14:val="none"/>
        </w:rPr>
        <w:t xml:space="preserve"> – zajęcia rozpoczynają się o godz. 7:30, a kończą o 13:00.</w:t>
      </w:r>
    </w:p>
    <w:p w14:paraId="761E762D" w14:textId="77777777" w:rsidR="00F960FA" w:rsidRPr="00F960FA" w:rsidRDefault="00F960FA" w:rsidP="00F960FA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color w:val="FF0000"/>
          <w:kern w:val="0"/>
          <w:lang w:eastAsia="pl-PL"/>
          <w14:ligatures w14:val="none"/>
        </w:rPr>
      </w:pPr>
    </w:p>
    <w:p w14:paraId="09A88686" w14:textId="0DD63D37" w:rsidR="00F960FA" w:rsidRPr="00B91868" w:rsidRDefault="00F960FA" w:rsidP="00F960FA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  <w:r w:rsidRPr="00B91868">
        <w:rPr>
          <w:rFonts w:ascii="Times New Roman" w:eastAsia="MS Mincho" w:hAnsi="Times New Roman" w:cs="Times New Roman"/>
          <w:kern w:val="0"/>
          <w:lang w:eastAsia="pl-PL"/>
          <w14:ligatures w14:val="none"/>
        </w:rPr>
        <w:t>Informacje zawarte w niniejszym rozdziale stanowią podstawę do ułożenia rozkładów jazdy w komunikacji otwartej oraz dane wyjściowe do obliczenia należności za przewóz. Rozkład jazdy powinien być tak ułożony, że godzina odjazdu dla najwcześniej wsiadającego rano dziecka nie może być wcześniejsza niż 6:4</w:t>
      </w:r>
      <w:r w:rsidR="00B91868" w:rsidRPr="00B91868">
        <w:rPr>
          <w:rFonts w:ascii="Times New Roman" w:eastAsia="MS Mincho" w:hAnsi="Times New Roman" w:cs="Times New Roman"/>
          <w:kern w:val="0"/>
          <w:lang w:eastAsia="pl-PL"/>
          <w14:ligatures w14:val="none"/>
        </w:rPr>
        <w:t>0</w:t>
      </w:r>
    </w:p>
    <w:p w14:paraId="213D84FE" w14:textId="1C03BF78" w:rsidR="00F960FA" w:rsidRPr="00B91868" w:rsidRDefault="00F960FA" w:rsidP="00F960FA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  <w:r w:rsidRPr="00B91868">
        <w:rPr>
          <w:rFonts w:ascii="Times New Roman" w:eastAsia="MS Mincho" w:hAnsi="Times New Roman" w:cs="Times New Roman"/>
          <w:kern w:val="0"/>
          <w:lang w:eastAsia="pl-PL"/>
          <w14:ligatures w14:val="none"/>
        </w:rPr>
        <w:t>Wykonawca do dnia 15.12.202</w:t>
      </w:r>
      <w:r w:rsidR="008D0A94">
        <w:rPr>
          <w:rFonts w:ascii="Times New Roman" w:eastAsia="MS Mincho" w:hAnsi="Times New Roman" w:cs="Times New Roman"/>
          <w:kern w:val="0"/>
          <w:lang w:eastAsia="pl-PL"/>
          <w14:ligatures w14:val="none"/>
        </w:rPr>
        <w:t>6</w:t>
      </w:r>
      <w:r w:rsidRPr="00B91868">
        <w:rPr>
          <w:rFonts w:ascii="Times New Roman" w:eastAsia="MS Mincho" w:hAnsi="Times New Roman" w:cs="Times New Roman"/>
          <w:kern w:val="0"/>
          <w:lang w:eastAsia="pl-PL"/>
          <w14:ligatures w14:val="none"/>
        </w:rPr>
        <w:t xml:space="preserve"> r. przedłoży Zamawiającemu  do akceptacji rozkład jazdy, na podstawie którego realizowana będzie usługa. Na następny rok szkolny, w wypadku potrzeby zmiany rozkładu – nowy rozkład jazdy zostanie przedstawiony do akceptacji zamawiającemu do dnia 16 sierpnia 202</w:t>
      </w:r>
      <w:r w:rsidR="008D0A94">
        <w:rPr>
          <w:rFonts w:ascii="Times New Roman" w:eastAsia="MS Mincho" w:hAnsi="Times New Roman" w:cs="Times New Roman"/>
          <w:kern w:val="0"/>
          <w:lang w:eastAsia="pl-PL"/>
          <w14:ligatures w14:val="none"/>
        </w:rPr>
        <w:t>7</w:t>
      </w:r>
      <w:r w:rsidRPr="00B91868">
        <w:rPr>
          <w:rFonts w:ascii="Times New Roman" w:eastAsia="MS Mincho" w:hAnsi="Times New Roman" w:cs="Times New Roman"/>
          <w:kern w:val="0"/>
          <w:lang w:eastAsia="pl-PL"/>
          <w14:ligatures w14:val="none"/>
        </w:rPr>
        <w:t xml:space="preserve"> r.</w:t>
      </w:r>
    </w:p>
    <w:p w14:paraId="71B368F8" w14:textId="77777777" w:rsidR="00F960FA" w:rsidRPr="00F960FA" w:rsidRDefault="00F960FA">
      <w:pPr>
        <w:rPr>
          <w:color w:val="FF0000"/>
        </w:rPr>
      </w:pPr>
    </w:p>
    <w:sectPr w:rsidR="00F960FA" w:rsidRPr="00F960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0FA"/>
    <w:rsid w:val="000730C8"/>
    <w:rsid w:val="00123B5A"/>
    <w:rsid w:val="002E505C"/>
    <w:rsid w:val="00360570"/>
    <w:rsid w:val="005D30A4"/>
    <w:rsid w:val="00656356"/>
    <w:rsid w:val="007C6F98"/>
    <w:rsid w:val="007D0266"/>
    <w:rsid w:val="007E3F1F"/>
    <w:rsid w:val="00845A40"/>
    <w:rsid w:val="0085603B"/>
    <w:rsid w:val="008C7FDD"/>
    <w:rsid w:val="008D0A94"/>
    <w:rsid w:val="0091596D"/>
    <w:rsid w:val="00B91868"/>
    <w:rsid w:val="00D14DA3"/>
    <w:rsid w:val="00D8370D"/>
    <w:rsid w:val="00DA0E3B"/>
    <w:rsid w:val="00E13ED6"/>
    <w:rsid w:val="00E72321"/>
    <w:rsid w:val="00F9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1D476"/>
  <w15:chartTrackingRefBased/>
  <w15:docId w15:val="{EEFD843E-207F-4661-923B-F4C582CA3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96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6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60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60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60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60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6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6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6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6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6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6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60F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60F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60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60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60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60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6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6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60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6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6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60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60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60F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6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60F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60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460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</dc:creator>
  <cp:keywords/>
  <dc:description/>
  <cp:lastModifiedBy>Uzytkownik</cp:lastModifiedBy>
  <cp:revision>6</cp:revision>
  <dcterms:created xsi:type="dcterms:W3CDTF">2026-09-29T06:54:00Z</dcterms:created>
  <dcterms:modified xsi:type="dcterms:W3CDTF">2026-11-02T11:03:00Z</dcterms:modified>
</cp:coreProperties>
</file>