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540FA" w14:textId="6C1BDD9D" w:rsidR="008D712E" w:rsidRPr="002028C8" w:rsidRDefault="00A817F5" w:rsidP="002028C8">
      <w:pPr>
        <w:spacing w:after="0" w:line="276" w:lineRule="auto"/>
        <w:jc w:val="right"/>
        <w:rPr>
          <w:rFonts w:ascii="Arial Narrow" w:hAnsi="Arial Narrow" w:cs="Calibri"/>
        </w:rPr>
      </w:pPr>
      <w:r w:rsidRPr="002028C8">
        <w:rPr>
          <w:rFonts w:ascii="Arial Narrow" w:hAnsi="Arial Narrow" w:cs="Calibri"/>
        </w:rPr>
        <w:t xml:space="preserve"> </w:t>
      </w:r>
      <w:r w:rsidR="008D712E" w:rsidRPr="002028C8">
        <w:rPr>
          <w:rFonts w:ascii="Arial Narrow" w:hAnsi="Arial Narrow" w:cs="Calibri"/>
        </w:rPr>
        <w:t xml:space="preserve">                                                                   </w:t>
      </w:r>
      <w:r w:rsidR="005F2AA2" w:rsidRPr="002028C8">
        <w:rPr>
          <w:rFonts w:ascii="Arial Narrow" w:hAnsi="Arial Narrow" w:cs="Calibri"/>
        </w:rPr>
        <w:t xml:space="preserve">      </w:t>
      </w:r>
      <w:r w:rsidR="008D712E" w:rsidRPr="002028C8">
        <w:rPr>
          <w:rFonts w:ascii="Arial Narrow" w:hAnsi="Arial Narrow" w:cs="Calibri"/>
        </w:rPr>
        <w:t xml:space="preserve">   Załącznik nr 7 do SWZ</w:t>
      </w:r>
      <w:r w:rsidRPr="002028C8">
        <w:rPr>
          <w:rFonts w:ascii="Arial Narrow" w:hAnsi="Arial Narrow" w:cs="Calibri"/>
        </w:rPr>
        <w:t xml:space="preserve"> (wzór)</w:t>
      </w:r>
    </w:p>
    <w:p w14:paraId="5B5D7318" w14:textId="3B42D891" w:rsidR="003E3E34" w:rsidRPr="002028C8" w:rsidRDefault="003E3E34" w:rsidP="002028C8">
      <w:pPr>
        <w:spacing w:after="0" w:line="276" w:lineRule="auto"/>
        <w:rPr>
          <w:rFonts w:ascii="Arial Narrow" w:hAnsi="Arial Narrow" w:cs="Calibri Light"/>
          <w:b/>
          <w:u w:val="single"/>
        </w:rPr>
      </w:pPr>
      <w:r w:rsidRPr="002028C8">
        <w:rPr>
          <w:rFonts w:ascii="Arial Narrow" w:hAnsi="Arial Narrow" w:cs="Calibri Light"/>
          <w:b/>
        </w:rPr>
        <w:t>Znak</w:t>
      </w:r>
      <w:r w:rsidRPr="002028C8">
        <w:rPr>
          <w:rFonts w:ascii="Arial Narrow" w:hAnsi="Arial Narrow" w:cs="Calibri Light"/>
          <w:b/>
        </w:rPr>
        <w:t xml:space="preserve"> postępowania: ZOGKiM.271.3.2026</w:t>
      </w:r>
    </w:p>
    <w:p w14:paraId="36697435" w14:textId="2B154865" w:rsidR="00277BD8" w:rsidRPr="002028C8" w:rsidRDefault="00277BD8" w:rsidP="002028C8">
      <w:pPr>
        <w:spacing w:after="0" w:line="276" w:lineRule="auto"/>
        <w:rPr>
          <w:rFonts w:ascii="Arial Narrow" w:hAnsi="Arial Narrow" w:cs="Calibri"/>
        </w:rPr>
      </w:pPr>
    </w:p>
    <w:p w14:paraId="13824BFF" w14:textId="70266AFA" w:rsidR="00030B4C" w:rsidRPr="002028C8" w:rsidRDefault="00030B4C" w:rsidP="002028C8">
      <w:pPr>
        <w:spacing w:after="0" w:line="276" w:lineRule="auto"/>
        <w:ind w:right="62"/>
        <w:rPr>
          <w:rFonts w:ascii="Arial Narrow" w:hAnsi="Arial Narrow" w:cs="Calibri Light"/>
        </w:rPr>
      </w:pPr>
      <w:r w:rsidRPr="002028C8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8A61329" wp14:editId="7AB24C4C">
                <wp:simplePos x="0" y="0"/>
                <wp:positionH relativeFrom="column">
                  <wp:posOffset>6735445</wp:posOffset>
                </wp:positionH>
                <wp:positionV relativeFrom="paragraph">
                  <wp:posOffset>128270</wp:posOffset>
                </wp:positionV>
                <wp:extent cx="2339340" cy="1265555"/>
                <wp:effectExtent l="0" t="0" r="22860" b="10795"/>
                <wp:wrapSquare wrapText="bothSides"/>
                <wp:docPr id="2134450618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26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9EFA0" w14:textId="77777777" w:rsidR="00030B4C" w:rsidRPr="002028C8" w:rsidRDefault="00030B4C" w:rsidP="00030B4C">
                            <w:pPr>
                              <w:autoSpaceDE w:val="0"/>
                              <w:spacing w:after="0" w:line="360" w:lineRule="auto"/>
                              <w:ind w:right="62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2028C8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Zamawiający : </w:t>
                            </w:r>
                          </w:p>
                          <w:p w14:paraId="0B631A5C" w14:textId="77777777" w:rsidR="005B193D" w:rsidRPr="002028C8" w:rsidRDefault="005B193D" w:rsidP="005B193D">
                            <w:pPr>
                              <w:pStyle w:val="Default"/>
                              <w:suppressAutoHyphens/>
                              <w:autoSpaceDE/>
                              <w:autoSpaceDN/>
                              <w:adjustRightInd/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</w:pPr>
                            <w:r w:rsidRPr="002028C8">
                              <w:rPr>
                                <w:rFonts w:ascii="Arial Narrow" w:hAnsi="Arial Narrow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Zakład Gospodarki Komunalnej i Mieszkaniowej w Sidrze </w:t>
                            </w:r>
                          </w:p>
                          <w:p w14:paraId="73F6F2DE" w14:textId="77777777" w:rsidR="005B193D" w:rsidRPr="002028C8" w:rsidRDefault="005B193D" w:rsidP="005B193D">
                            <w:pPr>
                              <w:pStyle w:val="Default"/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</w:pPr>
                            <w:r w:rsidRPr="002028C8"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  <w:t>ul. Fabryczna 4</w:t>
                            </w:r>
                          </w:p>
                          <w:p w14:paraId="6EBDD9E8" w14:textId="63D0185F" w:rsidR="00B007A2" w:rsidRPr="002028C8" w:rsidRDefault="005B193D" w:rsidP="005B193D">
                            <w:pPr>
                              <w:pStyle w:val="Default"/>
                              <w:rPr>
                                <w:rFonts w:ascii="Arial Narrow" w:hAnsi="Arial Narrow" w:cstheme="majorHAnsi"/>
                                <w:sz w:val="22"/>
                                <w:szCs w:val="22"/>
                              </w:rPr>
                            </w:pPr>
                            <w:r w:rsidRPr="002028C8"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  <w:t>16-124 Sidra</w:t>
                            </w:r>
                          </w:p>
                          <w:p w14:paraId="5A72872F" w14:textId="2F251452" w:rsidR="00AC7B58" w:rsidRPr="003561CB" w:rsidRDefault="00AC7B58" w:rsidP="00AC7B58">
                            <w:pPr>
                              <w:pStyle w:val="Defaul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3DAD90FA" w14:textId="4860D2CC" w:rsidR="008151BD" w:rsidRPr="008151BD" w:rsidRDefault="008151BD" w:rsidP="008151BD">
                            <w:pPr>
                              <w:pStyle w:val="Tekstpodstawowy"/>
                              <w:tabs>
                                <w:tab w:val="left" w:pos="540"/>
                              </w:tabs>
                              <w:spacing w:line="276" w:lineRule="auto"/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</w:p>
                          <w:p w14:paraId="1934840F" w14:textId="498B56B3" w:rsidR="001F2670" w:rsidRPr="008714A7" w:rsidRDefault="001F2670" w:rsidP="001F2670">
                            <w:pPr>
                              <w:pStyle w:val="Tekstpodstawowy"/>
                              <w:tabs>
                                <w:tab w:val="left" w:pos="540"/>
                              </w:tabs>
                              <w:spacing w:after="0" w:line="276" w:lineRule="auto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1768DE4" w14:textId="77777777" w:rsidR="00030B4C" w:rsidRPr="003A54AC" w:rsidRDefault="00030B4C" w:rsidP="00030B4C">
                            <w:pPr>
                              <w:spacing w:after="0" w:line="360" w:lineRule="auto"/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A6132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530.35pt;margin-top:10.1pt;width:184.2pt;height:99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" strokecolor="white">
                <v:textbox>
                  <w:txbxContent>
                    <w:p w14:paraId="2639EFA0" w14:textId="77777777" w:rsidR="00030B4C" w:rsidRPr="002028C8" w:rsidRDefault="00030B4C" w:rsidP="00030B4C">
                      <w:pPr>
                        <w:autoSpaceDE w:val="0"/>
                        <w:spacing w:after="0" w:line="360" w:lineRule="auto"/>
                        <w:ind w:right="62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2028C8">
                        <w:rPr>
                          <w:rFonts w:ascii="Arial Narrow" w:hAnsi="Arial Narrow"/>
                          <w:b/>
                          <w:bCs/>
                        </w:rPr>
                        <w:t xml:space="preserve">Zamawiający : </w:t>
                      </w:r>
                    </w:p>
                    <w:p w14:paraId="0B631A5C" w14:textId="77777777" w:rsidR="005B193D" w:rsidRPr="002028C8" w:rsidRDefault="005B193D" w:rsidP="005B193D">
                      <w:pPr>
                        <w:pStyle w:val="Default"/>
                        <w:suppressAutoHyphens/>
                        <w:autoSpaceDE/>
                        <w:autoSpaceDN/>
                        <w:adjustRightInd/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</w:pPr>
                      <w:r w:rsidRPr="002028C8">
                        <w:rPr>
                          <w:rFonts w:ascii="Arial Narrow" w:hAnsi="Arial Narrow" w:cstheme="minorHAnsi"/>
                          <w:b/>
                          <w:bCs/>
                          <w:sz w:val="22"/>
                          <w:szCs w:val="22"/>
                        </w:rPr>
                        <w:t xml:space="preserve">Zakład Gospodarki Komunalnej i Mieszkaniowej w Sidrze </w:t>
                      </w:r>
                    </w:p>
                    <w:p w14:paraId="73F6F2DE" w14:textId="77777777" w:rsidR="005B193D" w:rsidRPr="002028C8" w:rsidRDefault="005B193D" w:rsidP="005B193D">
                      <w:pPr>
                        <w:pStyle w:val="Default"/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</w:pPr>
                      <w:r w:rsidRPr="002028C8"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  <w:t>ul. Fabryczna 4</w:t>
                      </w:r>
                    </w:p>
                    <w:p w14:paraId="6EBDD9E8" w14:textId="63D0185F" w:rsidR="00B007A2" w:rsidRPr="002028C8" w:rsidRDefault="005B193D" w:rsidP="005B193D">
                      <w:pPr>
                        <w:pStyle w:val="Default"/>
                        <w:rPr>
                          <w:rFonts w:ascii="Arial Narrow" w:hAnsi="Arial Narrow" w:cstheme="majorHAnsi"/>
                          <w:sz w:val="22"/>
                          <w:szCs w:val="22"/>
                        </w:rPr>
                      </w:pPr>
                      <w:r w:rsidRPr="002028C8"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  <w:t>16-124 Sidra</w:t>
                      </w:r>
                    </w:p>
                    <w:p w14:paraId="5A72872F" w14:textId="2F251452" w:rsidR="00AC7B58" w:rsidRPr="003561CB" w:rsidRDefault="00AC7B58" w:rsidP="00AC7B58">
                      <w:pPr>
                        <w:pStyle w:val="Defaul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3DAD90FA" w14:textId="4860D2CC" w:rsidR="008151BD" w:rsidRPr="008151BD" w:rsidRDefault="008151BD" w:rsidP="008151BD">
                      <w:pPr>
                        <w:pStyle w:val="Tekstpodstawowy"/>
                        <w:tabs>
                          <w:tab w:val="left" w:pos="540"/>
                        </w:tabs>
                        <w:spacing w:line="276" w:lineRule="auto"/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</w:p>
                    <w:p w14:paraId="1934840F" w14:textId="498B56B3" w:rsidR="001F2670" w:rsidRPr="008714A7" w:rsidRDefault="001F2670" w:rsidP="001F2670">
                      <w:pPr>
                        <w:pStyle w:val="Tekstpodstawowy"/>
                        <w:tabs>
                          <w:tab w:val="left" w:pos="540"/>
                        </w:tabs>
                        <w:spacing w:after="0" w:line="276" w:lineRule="auto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41768DE4" w14:textId="77777777" w:rsidR="00030B4C" w:rsidRPr="003A54AC" w:rsidRDefault="00030B4C" w:rsidP="00030B4C">
                      <w:pPr>
                        <w:spacing w:after="0" w:line="360" w:lineRule="auto"/>
                        <w:jc w:val="right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028C8">
        <w:rPr>
          <w:rFonts w:ascii="Arial Narrow" w:eastAsia="Times New Roman" w:hAnsi="Arial Narrow" w:cs="Calibri Light"/>
          <w:b/>
        </w:rPr>
        <w:t>Wykonawca:</w:t>
      </w:r>
    </w:p>
    <w:p w14:paraId="08AA33C2" w14:textId="77777777" w:rsidR="00030B4C" w:rsidRPr="002028C8" w:rsidRDefault="00030B4C" w:rsidP="002028C8">
      <w:pPr>
        <w:spacing w:after="0" w:line="276" w:lineRule="auto"/>
        <w:ind w:left="-5" w:right="-80" w:hanging="10"/>
        <w:jc w:val="both"/>
        <w:rPr>
          <w:rFonts w:ascii="Arial Narrow" w:hAnsi="Arial Narrow" w:cs="Calibri Light"/>
        </w:rPr>
      </w:pPr>
      <w:r w:rsidRPr="002028C8">
        <w:rPr>
          <w:rFonts w:ascii="Arial Narrow" w:eastAsia="Times New Roman" w:hAnsi="Arial Narrow" w:cs="Calibri Light"/>
        </w:rPr>
        <w:t>……………………………………………………………………….……………..…</w:t>
      </w:r>
    </w:p>
    <w:p w14:paraId="04903CD9" w14:textId="77777777" w:rsidR="00030B4C" w:rsidRPr="002028C8" w:rsidRDefault="00030B4C" w:rsidP="002028C8">
      <w:pPr>
        <w:spacing w:after="0" w:line="276" w:lineRule="auto"/>
        <w:ind w:left="-5" w:right="50" w:hanging="10"/>
        <w:jc w:val="both"/>
        <w:rPr>
          <w:rFonts w:ascii="Arial Narrow" w:hAnsi="Arial Narrow" w:cs="Calibri Light"/>
        </w:rPr>
      </w:pPr>
      <w:r w:rsidRPr="002028C8">
        <w:rPr>
          <w:rFonts w:ascii="Arial Narrow" w:eastAsia="Times New Roman" w:hAnsi="Arial Narrow" w:cs="Calibri Light"/>
        </w:rPr>
        <w:t xml:space="preserve">………………………………………………………………………….……………… </w:t>
      </w:r>
    </w:p>
    <w:p w14:paraId="2C7AFA1E" w14:textId="77777777" w:rsidR="00030B4C" w:rsidRPr="002028C8" w:rsidRDefault="00030B4C" w:rsidP="002028C8">
      <w:pPr>
        <w:spacing w:after="0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  <w:sz w:val="18"/>
          <w:szCs w:val="18"/>
        </w:rPr>
      </w:pPr>
      <w:r w:rsidRPr="002028C8">
        <w:rPr>
          <w:rFonts w:ascii="Arial Narrow" w:eastAsia="Times New Roman" w:hAnsi="Arial Narrow" w:cs="Calibri Light"/>
          <w:i/>
          <w:sz w:val="18"/>
          <w:szCs w:val="18"/>
        </w:rPr>
        <w:t>(pełna nazwa/firma, adres, w zależności od podmiotu: NIP/PESEL, KRS/</w:t>
      </w:r>
      <w:proofErr w:type="spellStart"/>
      <w:r w:rsidRPr="002028C8">
        <w:rPr>
          <w:rFonts w:ascii="Arial Narrow" w:eastAsia="Times New Roman" w:hAnsi="Arial Narrow" w:cs="Calibri Light"/>
          <w:i/>
          <w:sz w:val="18"/>
          <w:szCs w:val="18"/>
        </w:rPr>
        <w:t>CEiDG</w:t>
      </w:r>
      <w:proofErr w:type="spellEnd"/>
      <w:r w:rsidRPr="002028C8">
        <w:rPr>
          <w:rFonts w:ascii="Arial Narrow" w:eastAsia="Times New Roman" w:hAnsi="Arial Narrow" w:cs="Calibri Light"/>
          <w:i/>
          <w:sz w:val="18"/>
          <w:szCs w:val="18"/>
        </w:rPr>
        <w:t xml:space="preserve">) </w:t>
      </w:r>
    </w:p>
    <w:p w14:paraId="04DA2DF7" w14:textId="77777777" w:rsidR="00030B4C" w:rsidRPr="002028C8" w:rsidRDefault="00030B4C" w:rsidP="002028C8">
      <w:pPr>
        <w:spacing w:after="0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</w:rPr>
      </w:pPr>
      <w:r w:rsidRPr="002028C8">
        <w:rPr>
          <w:rFonts w:ascii="Arial Narrow" w:eastAsia="Times New Roman" w:hAnsi="Arial Narrow" w:cs="Calibri Light"/>
          <w:i/>
        </w:rPr>
        <w:t xml:space="preserve"> </w:t>
      </w:r>
      <w:r w:rsidRPr="002028C8">
        <w:rPr>
          <w:rFonts w:ascii="Arial Narrow" w:eastAsia="Times New Roman" w:hAnsi="Arial Narrow" w:cs="Calibri Light"/>
        </w:rPr>
        <w:t>reprezentowany przez:</w:t>
      </w:r>
      <w:r w:rsidRPr="002028C8">
        <w:rPr>
          <w:rFonts w:ascii="Arial Narrow" w:eastAsia="Times New Roman" w:hAnsi="Arial Narrow" w:cs="Calibri Light"/>
          <w:i/>
        </w:rPr>
        <w:t xml:space="preserve"> </w:t>
      </w:r>
    </w:p>
    <w:p w14:paraId="412200C5" w14:textId="77777777" w:rsidR="00030B4C" w:rsidRPr="002028C8" w:rsidRDefault="00030B4C" w:rsidP="002028C8">
      <w:pPr>
        <w:spacing w:after="0" w:line="276" w:lineRule="auto"/>
        <w:ind w:left="-5" w:right="5829" w:hanging="10"/>
        <w:jc w:val="both"/>
        <w:rPr>
          <w:rFonts w:ascii="Arial Narrow" w:hAnsi="Arial Narrow" w:cs="Calibri Light"/>
        </w:rPr>
      </w:pPr>
      <w:r w:rsidRPr="002028C8">
        <w:rPr>
          <w:rFonts w:ascii="Arial Narrow" w:eastAsia="Times New Roman" w:hAnsi="Arial Narrow" w:cs="Calibri Light"/>
          <w:i/>
        </w:rPr>
        <w:t>…………………………………………………………...</w:t>
      </w:r>
    </w:p>
    <w:p w14:paraId="50846D91" w14:textId="77777777" w:rsidR="00030B4C" w:rsidRPr="002028C8" w:rsidRDefault="00030B4C" w:rsidP="002028C8">
      <w:pPr>
        <w:spacing w:after="0" w:line="276" w:lineRule="auto"/>
        <w:ind w:left="-5" w:right="5829" w:hanging="10"/>
        <w:jc w:val="both"/>
        <w:rPr>
          <w:rFonts w:ascii="Arial Narrow" w:hAnsi="Arial Narrow" w:cs="Calibri Light"/>
          <w:sz w:val="18"/>
          <w:szCs w:val="18"/>
        </w:rPr>
      </w:pPr>
      <w:r w:rsidRPr="002028C8">
        <w:rPr>
          <w:rFonts w:ascii="Arial Narrow" w:eastAsia="Times New Roman" w:hAnsi="Arial Narrow" w:cs="Calibri Light"/>
          <w:i/>
          <w:sz w:val="18"/>
          <w:szCs w:val="18"/>
        </w:rPr>
        <w:t xml:space="preserve">(imię, nazwisko, stanowisko/podstawa do reprezentacji) </w:t>
      </w:r>
    </w:p>
    <w:p w14:paraId="26D95C0F" w14:textId="77777777" w:rsidR="00030B4C" w:rsidRPr="002028C8" w:rsidRDefault="00030B4C" w:rsidP="002028C8">
      <w:pPr>
        <w:spacing w:after="0" w:line="276" w:lineRule="auto"/>
        <w:rPr>
          <w:rFonts w:ascii="Arial Narrow" w:hAnsi="Arial Narrow" w:cs="Calibri"/>
          <w:b/>
          <w:bCs/>
        </w:rPr>
      </w:pPr>
    </w:p>
    <w:p w14:paraId="524D9F62" w14:textId="11A90137" w:rsidR="009E300B" w:rsidRPr="002028C8" w:rsidRDefault="009E300B" w:rsidP="002028C8">
      <w:pPr>
        <w:spacing w:after="0" w:line="276" w:lineRule="auto"/>
        <w:ind w:left="4956"/>
        <w:rPr>
          <w:rFonts w:ascii="Arial Narrow" w:hAnsi="Arial Narrow" w:cs="Calibri"/>
          <w:b/>
          <w:bCs/>
        </w:rPr>
      </w:pPr>
      <w:r w:rsidRPr="002028C8">
        <w:rPr>
          <w:rFonts w:ascii="Arial Narrow" w:hAnsi="Arial Narrow" w:cs="Calibri"/>
          <w:b/>
          <w:bCs/>
        </w:rPr>
        <w:t xml:space="preserve">        </w:t>
      </w:r>
      <w:r w:rsidR="00030B4C" w:rsidRPr="002028C8">
        <w:rPr>
          <w:rFonts w:ascii="Arial Narrow" w:hAnsi="Arial Narrow" w:cs="Calibri"/>
          <w:b/>
          <w:bCs/>
        </w:rPr>
        <w:t xml:space="preserve">  </w:t>
      </w:r>
      <w:r w:rsidRPr="002028C8">
        <w:rPr>
          <w:rFonts w:ascii="Arial Narrow" w:hAnsi="Arial Narrow" w:cs="Calibri"/>
          <w:b/>
          <w:bCs/>
        </w:rPr>
        <w:t xml:space="preserve"> </w:t>
      </w:r>
      <w:r w:rsidR="006A1007" w:rsidRPr="002028C8">
        <w:rPr>
          <w:rFonts w:ascii="Arial Narrow" w:hAnsi="Arial Narrow" w:cs="Calibri"/>
          <w:b/>
          <w:bCs/>
        </w:rPr>
        <w:t>WYKAZ OSÓB</w:t>
      </w:r>
      <w:r w:rsidR="00D00270" w:rsidRPr="002028C8">
        <w:rPr>
          <w:rFonts w:ascii="Arial Narrow" w:hAnsi="Arial Narrow" w:cs="Calibri"/>
          <w:b/>
          <w:bCs/>
        </w:rPr>
        <w:tab/>
      </w:r>
    </w:p>
    <w:p w14:paraId="18A7E405" w14:textId="6A3603B2" w:rsidR="006C7E79" w:rsidRPr="002028C8" w:rsidRDefault="009E300B" w:rsidP="002028C8">
      <w:pPr>
        <w:spacing w:after="0" w:line="276" w:lineRule="auto"/>
        <w:jc w:val="both"/>
        <w:rPr>
          <w:rFonts w:ascii="Arial Narrow" w:hAnsi="Arial Narrow" w:cstheme="majorHAnsi"/>
          <w:b/>
        </w:rPr>
      </w:pPr>
      <w:r w:rsidRPr="002028C8">
        <w:rPr>
          <w:rFonts w:ascii="Arial Narrow" w:hAnsi="Arial Narrow" w:cs="Calibri"/>
        </w:rPr>
        <w:t>które b</w:t>
      </w:r>
      <w:r w:rsidRPr="002028C8">
        <w:rPr>
          <w:rFonts w:ascii="Arial Narrow" w:eastAsia="TimesNewRoman, 'Arial Unicode M" w:hAnsi="Arial Narrow" w:cs="Calibri"/>
        </w:rPr>
        <w:t>ę</w:t>
      </w:r>
      <w:r w:rsidRPr="002028C8">
        <w:rPr>
          <w:rFonts w:ascii="Arial Narrow" w:hAnsi="Arial Narrow" w:cs="Calibri"/>
        </w:rPr>
        <w:t>d</w:t>
      </w:r>
      <w:r w:rsidRPr="002028C8">
        <w:rPr>
          <w:rFonts w:ascii="Arial Narrow" w:eastAsia="TimesNewRoman, 'Arial Unicode M" w:hAnsi="Arial Narrow" w:cs="Calibri"/>
        </w:rPr>
        <w:t xml:space="preserve">ą </w:t>
      </w:r>
      <w:r w:rsidRPr="002028C8">
        <w:rPr>
          <w:rFonts w:ascii="Arial Narrow" w:hAnsi="Arial Narrow" w:cs="Calibri"/>
        </w:rPr>
        <w:t>uczestniczy</w:t>
      </w:r>
      <w:r w:rsidRPr="002028C8">
        <w:rPr>
          <w:rFonts w:ascii="Arial Narrow" w:eastAsia="TimesNewRoman, 'Arial Unicode M" w:hAnsi="Arial Narrow" w:cs="Calibri"/>
        </w:rPr>
        <w:t xml:space="preserve">ć </w:t>
      </w:r>
      <w:r w:rsidRPr="002028C8">
        <w:rPr>
          <w:rFonts w:ascii="Arial Narrow" w:hAnsi="Arial Narrow" w:cs="Calibri"/>
        </w:rPr>
        <w:t xml:space="preserve">w wykonywaniu zamówienia, wraz z informacjami o  posiadanych kwalifikacjach zawodowych, uprawnieniach, </w:t>
      </w:r>
      <w:r w:rsidR="00402ABA" w:rsidRPr="002028C8">
        <w:rPr>
          <w:rFonts w:ascii="Arial Narrow" w:hAnsi="Arial Narrow" w:cs="Calibri"/>
        </w:rPr>
        <w:t>wykształceniu</w:t>
      </w:r>
      <w:r w:rsidR="0099416D" w:rsidRPr="002028C8">
        <w:rPr>
          <w:rFonts w:ascii="Arial Narrow" w:hAnsi="Arial Narrow" w:cs="Calibri"/>
        </w:rPr>
        <w:t xml:space="preserve"> i </w:t>
      </w:r>
      <w:r w:rsidRPr="002028C8">
        <w:rPr>
          <w:rFonts w:ascii="Arial Narrow" w:hAnsi="Arial Narrow" w:cs="Calibri"/>
        </w:rPr>
        <w:t>doświadczeniu oraz o podstawie do dysponowania tymi osobami  przy realizacji  zamówienia pn</w:t>
      </w:r>
      <w:bookmarkStart w:id="0" w:name="_Hlk100647989"/>
      <w:r w:rsidR="000578D6" w:rsidRPr="002028C8">
        <w:rPr>
          <w:rFonts w:ascii="Arial Narrow" w:hAnsi="Arial Narrow" w:cs="Calibri"/>
        </w:rPr>
        <w:t>.</w:t>
      </w:r>
      <w:r w:rsidR="00C84CBC" w:rsidRPr="002028C8">
        <w:rPr>
          <w:rFonts w:ascii="Arial Narrow" w:hAnsi="Arial Narrow" w:cs="Calibri"/>
          <w:b/>
        </w:rPr>
        <w:t xml:space="preserve"> </w:t>
      </w:r>
      <w:r w:rsidR="00277BD8" w:rsidRPr="002028C8">
        <w:rPr>
          <w:rFonts w:ascii="Arial Narrow" w:hAnsi="Arial Narrow" w:cs="Calibri"/>
          <w:b/>
          <w:bCs/>
          <w:i/>
          <w:iCs/>
        </w:rPr>
        <w:t xml:space="preserve">„Dostawa i wdrożenie rozwiązań IT/OT z zakresu cyberbezpieczeństwa w </w:t>
      </w:r>
      <w:proofErr w:type="spellStart"/>
      <w:r w:rsidR="00277BD8" w:rsidRPr="002028C8">
        <w:rPr>
          <w:rFonts w:ascii="Arial Narrow" w:hAnsi="Arial Narrow" w:cs="Calibri"/>
          <w:b/>
          <w:bCs/>
          <w:i/>
          <w:iCs/>
        </w:rPr>
        <w:t>ZOGKiM</w:t>
      </w:r>
      <w:proofErr w:type="spellEnd"/>
      <w:r w:rsidR="00277BD8" w:rsidRPr="002028C8">
        <w:rPr>
          <w:rFonts w:ascii="Arial Narrow" w:hAnsi="Arial Narrow" w:cs="Calibri"/>
          <w:b/>
          <w:bCs/>
          <w:i/>
          <w:iCs/>
        </w:rPr>
        <w:t xml:space="preserve"> w Sidrze</w:t>
      </w:r>
      <w:r w:rsidRPr="002028C8">
        <w:rPr>
          <w:rFonts w:ascii="Arial Narrow" w:hAnsi="Arial Narrow" w:cs="Calibri"/>
        </w:rPr>
        <w:t>, znak</w:t>
      </w:r>
      <w:r w:rsidRPr="002028C8">
        <w:rPr>
          <w:rFonts w:ascii="Arial Narrow" w:eastAsia="Times New Roman" w:hAnsi="Arial Narrow" w:cs="Calibri"/>
          <w:bCs/>
        </w:rPr>
        <w:t xml:space="preserve"> sprawy</w:t>
      </w:r>
      <w:bookmarkEnd w:id="0"/>
      <w:r w:rsidRPr="002028C8">
        <w:rPr>
          <w:rFonts w:ascii="Arial Narrow" w:hAnsi="Arial Narrow" w:cs="Calibri"/>
        </w:rPr>
        <w:t xml:space="preserve"> </w:t>
      </w:r>
      <w:r w:rsidR="00277BD8" w:rsidRPr="002028C8">
        <w:rPr>
          <w:rFonts w:ascii="Arial Narrow" w:hAnsi="Arial Narrow" w:cs="Calibri Light"/>
          <w:b/>
        </w:rPr>
        <w:t>ZOGKiM.271.</w:t>
      </w:r>
      <w:r w:rsidR="002028C8">
        <w:rPr>
          <w:rFonts w:ascii="Arial Narrow" w:hAnsi="Arial Narrow" w:cs="Calibri Light"/>
          <w:b/>
        </w:rPr>
        <w:t>3</w:t>
      </w:r>
      <w:r w:rsidR="00277BD8" w:rsidRPr="002028C8">
        <w:rPr>
          <w:rFonts w:ascii="Arial Narrow" w:hAnsi="Arial Narrow" w:cs="Calibri Light"/>
          <w:b/>
        </w:rPr>
        <w:t>.2026</w:t>
      </w:r>
      <w:r w:rsidR="00D00270" w:rsidRPr="002028C8">
        <w:rPr>
          <w:rFonts w:ascii="Arial Narrow" w:hAnsi="Arial Narrow" w:cs="Calibri"/>
          <w:b/>
          <w:bCs/>
        </w:rPr>
        <w:tab/>
      </w:r>
      <w:r w:rsidR="00D00270" w:rsidRPr="002028C8">
        <w:rPr>
          <w:rFonts w:ascii="Arial Narrow" w:hAnsi="Arial Narrow" w:cs="Calibri"/>
          <w:b/>
          <w:bCs/>
        </w:rPr>
        <w:tab/>
      </w:r>
      <w:r w:rsidR="00D00270" w:rsidRPr="002028C8">
        <w:rPr>
          <w:rFonts w:ascii="Arial Narrow" w:hAnsi="Arial Narrow" w:cs="Calibri"/>
          <w:b/>
          <w:bCs/>
        </w:rPr>
        <w:tab/>
      </w:r>
      <w:r w:rsidR="00D00270" w:rsidRPr="002028C8">
        <w:rPr>
          <w:rFonts w:ascii="Arial Narrow" w:hAnsi="Arial Narrow" w:cs="Calibri"/>
          <w:b/>
          <w:bCs/>
        </w:rPr>
        <w:tab/>
      </w:r>
      <w:r w:rsidR="00D00270" w:rsidRPr="002028C8">
        <w:rPr>
          <w:rFonts w:ascii="Arial Narrow" w:hAnsi="Arial Narrow" w:cs="Calibri"/>
          <w:b/>
          <w:bCs/>
        </w:rPr>
        <w:tab/>
      </w:r>
    </w:p>
    <w:tbl>
      <w:tblPr>
        <w:tblW w:w="13817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4253"/>
        <w:gridCol w:w="4536"/>
        <w:gridCol w:w="4394"/>
      </w:tblGrid>
      <w:tr w:rsidR="006C7E79" w:rsidRPr="002028C8" w14:paraId="501D9226" w14:textId="77777777" w:rsidTr="002028C8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3BB02D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</w:p>
          <w:p w14:paraId="1BE28784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b/>
                <w:sz w:val="22"/>
                <w:szCs w:val="22"/>
              </w:rPr>
              <w:t>L.p.</w:t>
            </w:r>
          </w:p>
          <w:p w14:paraId="5C758C46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3318C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</w:p>
          <w:p w14:paraId="3DE092B7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b/>
                <w:sz w:val="22"/>
                <w:szCs w:val="22"/>
              </w:rPr>
              <w:t>Nazwisko i  imię</w:t>
            </w:r>
          </w:p>
          <w:p w14:paraId="6B693B90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</w:p>
          <w:p w14:paraId="3F1EEF49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b/>
                <w:sz w:val="22"/>
                <w:szCs w:val="22"/>
              </w:rPr>
              <w:t>Funkcja pełniona w realizacji zamówienia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CE939F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</w:p>
          <w:p w14:paraId="3001F4E8" w14:textId="41BD9112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color w:val="000000"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b/>
                <w:color w:val="000000"/>
                <w:sz w:val="22"/>
                <w:szCs w:val="22"/>
              </w:rPr>
              <w:t xml:space="preserve">Opis kwalifikacji zawodowych, </w:t>
            </w:r>
            <w:r w:rsidR="007F5491" w:rsidRPr="002028C8">
              <w:rPr>
                <w:rFonts w:ascii="Arial Narrow" w:hAnsi="Arial Narrow" w:cs="Calibri"/>
                <w:b/>
                <w:color w:val="000000"/>
                <w:sz w:val="22"/>
                <w:szCs w:val="22"/>
              </w:rPr>
              <w:t xml:space="preserve">certyfikatów </w:t>
            </w:r>
            <w:r w:rsidR="00956045" w:rsidRPr="002028C8">
              <w:rPr>
                <w:rFonts w:ascii="Arial Narrow" w:hAnsi="Arial Narrow" w:cs="Calibri"/>
                <w:b/>
                <w:color w:val="000000"/>
                <w:sz w:val="22"/>
                <w:szCs w:val="22"/>
              </w:rPr>
              <w:t xml:space="preserve"> o</w:t>
            </w:r>
            <w:r w:rsidRPr="002028C8">
              <w:rPr>
                <w:rFonts w:ascii="Arial Narrow" w:hAnsi="Arial Narrow" w:cs="Calibri"/>
                <w:b/>
                <w:color w:val="000000"/>
                <w:sz w:val="22"/>
                <w:szCs w:val="22"/>
              </w:rPr>
              <w:t xml:space="preserve">raz doświadczenia  zgodnie z warunkami określonymi w SWZ . </w:t>
            </w:r>
          </w:p>
          <w:p w14:paraId="561D4052" w14:textId="388E3CED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Cs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bCs/>
                <w:color w:val="000000"/>
                <w:sz w:val="22"/>
                <w:szCs w:val="22"/>
              </w:rPr>
              <w:t>Należy również podać kontakt referencyjny</w:t>
            </w:r>
            <w:r w:rsidR="00AE66BB" w:rsidRPr="002028C8">
              <w:rPr>
                <w:rFonts w:ascii="Arial Narrow" w:hAnsi="Arial Narrow" w:cs="Calibri"/>
                <w:bCs/>
                <w:color w:val="000000"/>
                <w:sz w:val="22"/>
                <w:szCs w:val="22"/>
              </w:rPr>
              <w:t xml:space="preserve"> w zakresie doświadczenie zawodowego</w:t>
            </w:r>
            <w:r w:rsidR="008574E5" w:rsidRPr="002028C8">
              <w:rPr>
                <w:rFonts w:ascii="Arial Narrow" w:hAnsi="Arial Narrow" w:cs="Calibri"/>
                <w:bCs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9740A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</w:p>
          <w:p w14:paraId="26256CD7" w14:textId="77777777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b/>
                <w:sz w:val="22"/>
                <w:szCs w:val="22"/>
              </w:rPr>
              <w:t>Informacja o podstawie</w:t>
            </w:r>
          </w:p>
          <w:p w14:paraId="04CD3958" w14:textId="20732DFE" w:rsidR="006C7E79" w:rsidRPr="002028C8" w:rsidRDefault="006C7E79" w:rsidP="002028C8">
            <w:pPr>
              <w:pStyle w:val="Standard"/>
              <w:spacing w:line="276" w:lineRule="auto"/>
              <w:rPr>
                <w:rFonts w:ascii="Arial Narrow" w:hAnsi="Arial Narrow" w:cs="Calibri"/>
                <w:b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b/>
                <w:sz w:val="22"/>
                <w:szCs w:val="22"/>
              </w:rPr>
              <w:t>dysponowania osobą: zasób własny , zasób podmiotu trzeciego (podać nazwę podmiotu na zasoby którego powołuje się wykonawca) , inna podstawa</w:t>
            </w:r>
          </w:p>
        </w:tc>
      </w:tr>
      <w:tr w:rsidR="00C34D62" w:rsidRPr="002028C8" w14:paraId="38FA22FB" w14:textId="77777777" w:rsidTr="002028C8">
        <w:trPr>
          <w:trHeight w:val="1092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30FA3" w14:textId="2D39E267" w:rsidR="00C34D62" w:rsidRPr="002028C8" w:rsidRDefault="00B0220D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sz w:val="22"/>
                <w:szCs w:val="22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CC6049" w14:textId="1F5E07D6" w:rsidR="00CD7187" w:rsidRPr="002028C8" w:rsidRDefault="00253A2D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  <w:r w:rsidRPr="002028C8">
              <w:rPr>
                <w:rFonts w:ascii="Arial Narrow" w:hAnsi="Arial Narrow" w:cstheme="majorHAnsi"/>
                <w:b/>
                <w:bCs/>
                <w:sz w:val="22"/>
                <w:szCs w:val="22"/>
              </w:rPr>
              <w:t xml:space="preserve">Kierownika projektu </w:t>
            </w:r>
          </w:p>
          <w:p w14:paraId="47A4F67F" w14:textId="77777777" w:rsidR="00CD7187" w:rsidRPr="002028C8" w:rsidRDefault="00CD7187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4841499C" w14:textId="77777777" w:rsidR="00CD7187" w:rsidRPr="002028C8" w:rsidRDefault="00CD7187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3C26E09C" w14:textId="77777777" w:rsidR="00CD7187" w:rsidRPr="002028C8" w:rsidRDefault="00CD7187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45ABC7C4" w14:textId="4D65920E" w:rsidR="00CD7187" w:rsidRPr="002028C8" w:rsidRDefault="00CD7187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B8517" w14:textId="77777777" w:rsidR="00C34D62" w:rsidRPr="002028C8" w:rsidRDefault="00C34D62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CDA9DC" w14:textId="77777777" w:rsidR="00C34D62" w:rsidRPr="002028C8" w:rsidRDefault="00C34D62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  <w:highlight w:val="yellow"/>
              </w:rPr>
            </w:pPr>
          </w:p>
        </w:tc>
      </w:tr>
      <w:tr w:rsidR="00CD14A9" w:rsidRPr="002028C8" w14:paraId="56147982" w14:textId="77777777" w:rsidTr="002028C8">
        <w:trPr>
          <w:trHeight w:val="1092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301D82" w14:textId="6C88CAC1" w:rsidR="00CD14A9" w:rsidRPr="002028C8" w:rsidRDefault="00253A2D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sz w:val="22"/>
                <w:szCs w:val="22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8C9463" w14:textId="77777777" w:rsidR="000C6B29" w:rsidRPr="002028C8" w:rsidRDefault="00BE1F53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  <w:r w:rsidRPr="002028C8">
              <w:rPr>
                <w:rFonts w:ascii="Arial Narrow" w:hAnsi="Arial Narrow" w:cstheme="majorHAnsi"/>
                <w:b/>
                <w:bCs/>
                <w:sz w:val="22"/>
                <w:szCs w:val="22"/>
              </w:rPr>
              <w:t xml:space="preserve">Inżynier ds. infrastruktury serwerowej i </w:t>
            </w:r>
          </w:p>
          <w:p w14:paraId="0A47FE00" w14:textId="441B8708" w:rsidR="00CD14A9" w:rsidRPr="002028C8" w:rsidRDefault="00BE1F53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  <w:r w:rsidRPr="002028C8">
              <w:rPr>
                <w:rFonts w:ascii="Arial Narrow" w:hAnsi="Arial Narrow" w:cstheme="majorHAnsi"/>
                <w:b/>
                <w:bCs/>
                <w:sz w:val="22"/>
                <w:szCs w:val="22"/>
              </w:rPr>
              <w:t>wirtua</w:t>
            </w:r>
            <w:r w:rsidR="000C6B29" w:rsidRPr="002028C8">
              <w:rPr>
                <w:rFonts w:ascii="Arial Narrow" w:hAnsi="Arial Narrow" w:cstheme="majorHAnsi"/>
                <w:b/>
                <w:bCs/>
                <w:sz w:val="22"/>
                <w:szCs w:val="22"/>
              </w:rPr>
              <w:t>l</w:t>
            </w:r>
            <w:r w:rsidRPr="002028C8">
              <w:rPr>
                <w:rFonts w:ascii="Arial Narrow" w:hAnsi="Arial Narrow" w:cstheme="majorHAnsi"/>
                <w:b/>
                <w:bCs/>
                <w:sz w:val="22"/>
                <w:szCs w:val="22"/>
              </w:rPr>
              <w:t>izacji</w:t>
            </w:r>
          </w:p>
          <w:p w14:paraId="618AC829" w14:textId="77777777" w:rsidR="000C6B29" w:rsidRPr="002028C8" w:rsidRDefault="000C6B29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0A367FDF" w14:textId="77777777" w:rsidR="000C6B29" w:rsidRPr="002028C8" w:rsidRDefault="000C6B29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56EF326A" w14:textId="77777777" w:rsidR="000C6B29" w:rsidRPr="002028C8" w:rsidRDefault="000C6B29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62108025" w14:textId="77777777" w:rsidR="000C6B29" w:rsidRPr="002028C8" w:rsidRDefault="000C6B29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5E04359B" w14:textId="77777777" w:rsidR="000C6B29" w:rsidRPr="002028C8" w:rsidRDefault="000C6B29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4A43BC96" w14:textId="77777777" w:rsidR="000C6B29" w:rsidRPr="002028C8" w:rsidRDefault="000C6B29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41E8D7FF" w14:textId="523E7EA0" w:rsidR="000C6B29" w:rsidRPr="002028C8" w:rsidRDefault="000C6B29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B32E53" w14:textId="77777777" w:rsidR="00CD14A9" w:rsidRPr="002028C8" w:rsidRDefault="00CD14A9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04F414" w14:textId="77777777" w:rsidR="00CD14A9" w:rsidRPr="002028C8" w:rsidRDefault="00CD14A9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  <w:highlight w:val="yellow"/>
              </w:rPr>
            </w:pPr>
          </w:p>
        </w:tc>
      </w:tr>
      <w:tr w:rsidR="00751936" w:rsidRPr="002028C8" w14:paraId="57EAD16D" w14:textId="77777777" w:rsidTr="002028C8">
        <w:trPr>
          <w:trHeight w:val="1092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EB5C4" w14:textId="02299C0B" w:rsidR="00751936" w:rsidRPr="002028C8" w:rsidRDefault="00B0220D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  <w:r w:rsidRPr="002028C8">
              <w:rPr>
                <w:rFonts w:ascii="Arial Narrow" w:hAnsi="Arial Narrow" w:cs="Calibri"/>
                <w:sz w:val="22"/>
                <w:szCs w:val="22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DAD029" w14:textId="02F3B926" w:rsidR="00B0220D" w:rsidRPr="002028C8" w:rsidRDefault="00691932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  <w:r w:rsidRPr="002028C8">
              <w:rPr>
                <w:rFonts w:ascii="Arial Narrow" w:hAnsi="Arial Narrow" w:cstheme="majorHAnsi"/>
                <w:b/>
                <w:bCs/>
                <w:sz w:val="22"/>
                <w:szCs w:val="22"/>
              </w:rPr>
              <w:t xml:space="preserve">Inżynier infrastruktury sieciowej i cyberbezpieczeństwa </w:t>
            </w:r>
          </w:p>
          <w:p w14:paraId="0C3C4DB2" w14:textId="77777777" w:rsidR="00B0220D" w:rsidRPr="002028C8" w:rsidRDefault="00B0220D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  <w:p w14:paraId="39F01012" w14:textId="03EAA6EC" w:rsidR="00B0220D" w:rsidRPr="002028C8" w:rsidRDefault="00B0220D" w:rsidP="002028C8">
            <w:pPr>
              <w:pStyle w:val="Standard"/>
              <w:spacing w:line="276" w:lineRule="auto"/>
              <w:rPr>
                <w:rFonts w:ascii="Arial Narrow" w:hAnsi="Arial Narrow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B119BA" w14:textId="77777777" w:rsidR="00751936" w:rsidRPr="002028C8" w:rsidRDefault="00751936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381731EF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6A675B78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4A9161F9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30A58562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288FCA43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0C9DC2E8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271D9AA6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044807AD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  <w:p w14:paraId="49A563A5" w14:textId="77777777" w:rsidR="0057396A" w:rsidRPr="002028C8" w:rsidRDefault="0057396A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EC9A5D" w14:textId="77777777" w:rsidR="00751936" w:rsidRPr="002028C8" w:rsidRDefault="00751936" w:rsidP="002028C8">
            <w:pPr>
              <w:pStyle w:val="Standard"/>
              <w:spacing w:line="276" w:lineRule="auto"/>
              <w:rPr>
                <w:rFonts w:ascii="Arial Narrow" w:hAnsi="Arial Narrow" w:cs="Calibri"/>
                <w:sz w:val="22"/>
                <w:szCs w:val="22"/>
                <w:highlight w:val="yellow"/>
              </w:rPr>
            </w:pPr>
          </w:p>
        </w:tc>
      </w:tr>
    </w:tbl>
    <w:p w14:paraId="1E47F937" w14:textId="77777777" w:rsidR="008574E5" w:rsidRPr="002028C8" w:rsidRDefault="008574E5" w:rsidP="002028C8">
      <w:pPr>
        <w:spacing w:after="0" w:line="276" w:lineRule="auto"/>
        <w:rPr>
          <w:rFonts w:ascii="Arial Narrow" w:hAnsi="Arial Narrow" w:cs="Calibri"/>
        </w:rPr>
      </w:pPr>
    </w:p>
    <w:p w14:paraId="5EB6F2C7" w14:textId="04C0B077" w:rsidR="008574E5" w:rsidRPr="002028C8" w:rsidRDefault="008D712E" w:rsidP="002028C8">
      <w:pPr>
        <w:spacing w:after="0" w:line="276" w:lineRule="auto"/>
        <w:rPr>
          <w:rFonts w:ascii="Arial Narrow" w:hAnsi="Arial Narrow" w:cs="Calibri"/>
        </w:rPr>
      </w:pPr>
      <w:r w:rsidRPr="002028C8">
        <w:rPr>
          <w:rFonts w:ascii="Arial Narrow" w:hAnsi="Arial Narrow" w:cs="Calibri"/>
        </w:rPr>
        <w:t>*</w:t>
      </w:r>
      <w:r w:rsidR="008574E5" w:rsidRPr="002028C8">
        <w:rPr>
          <w:rFonts w:ascii="Arial Narrow" w:hAnsi="Arial Narrow" w:cs="Calibri"/>
        </w:rPr>
        <w:t>Uwaga: w wykazie należy wskazać kontakt do podmiotu / zleceniodawcy, który może potwierdzić wymagane doświadczenie danej osoby określone w SWZ</w:t>
      </w:r>
    </w:p>
    <w:p w14:paraId="601D33C3" w14:textId="1FF62135" w:rsidR="00D92882" w:rsidRPr="002028C8" w:rsidRDefault="00BA0820" w:rsidP="002028C8">
      <w:pPr>
        <w:spacing w:after="0" w:line="276" w:lineRule="auto"/>
        <w:ind w:left="708"/>
        <w:rPr>
          <w:rFonts w:ascii="Arial Narrow" w:hAnsi="Arial Narrow"/>
        </w:rPr>
      </w:pPr>
      <w:r w:rsidRPr="002028C8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</w:t>
      </w:r>
    </w:p>
    <w:p w14:paraId="4EFC685A" w14:textId="77777777" w:rsidR="00D92882" w:rsidRPr="002028C8" w:rsidRDefault="00D92882" w:rsidP="002028C8">
      <w:pPr>
        <w:spacing w:after="0" w:line="276" w:lineRule="auto"/>
        <w:rPr>
          <w:rFonts w:ascii="Arial Narrow" w:hAnsi="Arial Narrow"/>
        </w:rPr>
      </w:pPr>
    </w:p>
    <w:p w14:paraId="0B91D14F" w14:textId="6E7F7B8F" w:rsidR="00BA0820" w:rsidRPr="002028C8" w:rsidRDefault="00BA0820" w:rsidP="002028C8">
      <w:pPr>
        <w:spacing w:after="0" w:line="276" w:lineRule="auto"/>
        <w:ind w:left="708"/>
        <w:rPr>
          <w:rFonts w:ascii="Arial Narrow" w:hAnsi="Arial Narrow"/>
          <w:i/>
        </w:rPr>
      </w:pPr>
      <w:r w:rsidRPr="002028C8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2028C8">
        <w:rPr>
          <w:rFonts w:ascii="Arial Narrow" w:eastAsia="Times New Roman" w:hAnsi="Arial Narrow"/>
        </w:rPr>
        <w:t>………………………….………………………</w:t>
      </w:r>
      <w:r w:rsidRPr="002028C8">
        <w:rPr>
          <w:rFonts w:ascii="Arial Narrow" w:hAnsi="Arial Narrow"/>
          <w:i/>
        </w:rPr>
        <w:t xml:space="preserve">         </w:t>
      </w:r>
    </w:p>
    <w:p w14:paraId="74178615" w14:textId="77777777" w:rsidR="00BA0820" w:rsidRPr="002028C8" w:rsidRDefault="00BA0820" w:rsidP="002028C8">
      <w:pPr>
        <w:spacing w:after="0" w:line="276" w:lineRule="auto"/>
        <w:jc w:val="right"/>
        <w:rPr>
          <w:rFonts w:ascii="Arial Narrow" w:hAnsi="Arial Narrow"/>
        </w:rPr>
      </w:pPr>
      <w:r w:rsidRPr="002028C8">
        <w:rPr>
          <w:rFonts w:ascii="Arial Narrow" w:hAnsi="Arial Narrow"/>
          <w:i/>
        </w:rPr>
        <w:t xml:space="preserve">  Podpis (podpisy ) osób uprawnionych </w:t>
      </w:r>
      <w:r w:rsidRPr="002028C8">
        <w:rPr>
          <w:rFonts w:ascii="Arial Narrow" w:hAnsi="Arial Narrow"/>
          <w:i/>
        </w:rPr>
        <w:br/>
        <w:t xml:space="preserve">                                                                                                                   do reprezentowania wykonawcy</w:t>
      </w:r>
    </w:p>
    <w:p w14:paraId="457FD149" w14:textId="77777777" w:rsidR="00BA0820" w:rsidRPr="002028C8" w:rsidRDefault="00BA0820" w:rsidP="002028C8">
      <w:pPr>
        <w:spacing w:after="0" w:line="276" w:lineRule="auto"/>
        <w:jc w:val="both"/>
        <w:rPr>
          <w:rFonts w:ascii="Arial Narrow" w:hAnsi="Arial Narrow"/>
        </w:rPr>
      </w:pPr>
    </w:p>
    <w:p w14:paraId="7EBFEE7D" w14:textId="77777777" w:rsidR="00983CCC" w:rsidRPr="002028C8" w:rsidRDefault="00983CCC" w:rsidP="002028C8">
      <w:pPr>
        <w:spacing w:after="0" w:line="276" w:lineRule="auto"/>
        <w:jc w:val="both"/>
        <w:rPr>
          <w:rFonts w:ascii="Arial Narrow" w:hAnsi="Arial Narrow"/>
        </w:rPr>
      </w:pPr>
    </w:p>
    <w:p w14:paraId="743CDAF2" w14:textId="77777777" w:rsidR="00983CCC" w:rsidRPr="002028C8" w:rsidRDefault="00983CCC" w:rsidP="002028C8">
      <w:pPr>
        <w:spacing w:after="0" w:line="276" w:lineRule="auto"/>
        <w:jc w:val="both"/>
        <w:rPr>
          <w:rFonts w:ascii="Arial Narrow" w:hAnsi="Arial Narrow"/>
        </w:rPr>
      </w:pPr>
    </w:p>
    <w:p w14:paraId="538CA886" w14:textId="77777777" w:rsidR="00BA0820" w:rsidRPr="002028C8" w:rsidRDefault="00BA0820" w:rsidP="002028C8">
      <w:pPr>
        <w:spacing w:after="0" w:line="276" w:lineRule="auto"/>
        <w:jc w:val="both"/>
        <w:rPr>
          <w:rFonts w:ascii="Arial Narrow" w:hAnsi="Arial Narrow"/>
        </w:rPr>
      </w:pPr>
    </w:p>
    <w:p w14:paraId="0AB68A14" w14:textId="79CCA3D4" w:rsidR="00CB3582" w:rsidRPr="002028C8" w:rsidRDefault="00CB3582" w:rsidP="002028C8">
      <w:pPr>
        <w:spacing w:after="0" w:line="276" w:lineRule="auto"/>
        <w:rPr>
          <w:rFonts w:ascii="Arial Narrow" w:hAnsi="Arial Narrow" w:cstheme="minorHAnsi"/>
        </w:rPr>
      </w:pPr>
      <w:r w:rsidRPr="002028C8">
        <w:rPr>
          <w:rFonts w:ascii="Arial Narrow" w:hAnsi="Arial Narrow" w:cstheme="minorHAnsi"/>
        </w:rPr>
        <w:t xml:space="preserve">         Przez podpis należy rozumieć:</w:t>
      </w:r>
      <w:r w:rsidRPr="002028C8">
        <w:rPr>
          <w:rFonts w:ascii="Arial Narrow" w:hAnsi="Arial Narrow" w:cstheme="minorHAnsi"/>
          <w:iCs/>
        </w:rPr>
        <w:t xml:space="preserve"> podpis kwalifikowany lub podpis osobisty lub podpis zaufany</w:t>
      </w:r>
    </w:p>
    <w:sectPr w:rsidR="00CB3582" w:rsidRPr="002028C8" w:rsidSect="00C5230D">
      <w:headerReference w:type="default" r:id="rId8"/>
      <w:footerReference w:type="default" r:id="rId9"/>
      <w:pgSz w:w="16838" w:h="11906" w:orient="landscape"/>
      <w:pgMar w:top="1771" w:right="1417" w:bottom="1417" w:left="1417" w:header="426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A7509" w14:textId="77777777" w:rsidR="009B4209" w:rsidRDefault="009B4209" w:rsidP="00D00270">
      <w:pPr>
        <w:spacing w:after="0" w:line="240" w:lineRule="auto"/>
      </w:pPr>
      <w:r>
        <w:separator/>
      </w:r>
    </w:p>
  </w:endnote>
  <w:endnote w:type="continuationSeparator" w:id="0">
    <w:p w14:paraId="3D17D277" w14:textId="77777777" w:rsidR="009B4209" w:rsidRDefault="009B4209" w:rsidP="00D0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(W1)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, 'Arial Unicode M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D18B" w14:textId="77777777" w:rsidR="00D92882" w:rsidRPr="00C83216" w:rsidRDefault="00D92882" w:rsidP="00D92882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rPr>
        <w:b/>
        <w:bCs/>
      </w:rPr>
      <w:fldChar w:fldCharType="end"/>
    </w:r>
    <w:r>
      <w:rPr>
        <w:b/>
        <w:bCs/>
      </w:rPr>
      <w:t xml:space="preserve"> | </w:t>
    </w:r>
    <w:r w:rsidRPr="000F25A7">
      <w:rPr>
        <w:color w:val="808080"/>
        <w:spacing w:val="60"/>
      </w:rPr>
      <w:t>Strona</w:t>
    </w:r>
  </w:p>
  <w:p w14:paraId="1512CBAB" w14:textId="77777777" w:rsidR="00D92882" w:rsidRDefault="00D92882" w:rsidP="00D92882">
    <w:pPr>
      <w:pStyle w:val="Stopka"/>
      <w:suppressAutoHyphens/>
      <w:jc w:val="center"/>
    </w:pPr>
  </w:p>
  <w:p w14:paraId="0D1C1081" w14:textId="77777777" w:rsidR="00D92882" w:rsidRDefault="00D92882" w:rsidP="00D92882">
    <w:pPr>
      <w:pStyle w:val="Stopka"/>
    </w:pPr>
  </w:p>
  <w:p w14:paraId="297B5C81" w14:textId="77777777" w:rsidR="00D00270" w:rsidRDefault="00D0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DC088" w14:textId="77777777" w:rsidR="009B4209" w:rsidRDefault="009B4209" w:rsidP="00D00270">
      <w:pPr>
        <w:spacing w:after="0" w:line="240" w:lineRule="auto"/>
      </w:pPr>
      <w:r>
        <w:separator/>
      </w:r>
    </w:p>
  </w:footnote>
  <w:footnote w:type="continuationSeparator" w:id="0">
    <w:p w14:paraId="746B749A" w14:textId="77777777" w:rsidR="009B4209" w:rsidRDefault="009B4209" w:rsidP="00D00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1D6E" w14:textId="0DF6E55D" w:rsidR="00D00270" w:rsidRPr="000A751E" w:rsidRDefault="000A751E" w:rsidP="000A751E">
    <w:pPr>
      <w:pStyle w:val="Nagwek"/>
      <w:tabs>
        <w:tab w:val="clear" w:pos="4536"/>
        <w:tab w:val="clear" w:pos="9072"/>
        <w:tab w:val="left" w:pos="6347"/>
      </w:tabs>
    </w:pPr>
    <w:r>
      <w:tab/>
    </w:r>
    <w:r w:rsidR="001D3929">
      <w:rPr>
        <w:noProof/>
      </w:rPr>
      <w:drawing>
        <wp:inline distT="0" distB="0" distL="0" distR="0" wp14:anchorId="53C9EAE3" wp14:editId="0444F8F6">
          <wp:extent cx="5474970" cy="389890"/>
          <wp:effectExtent l="0" t="0" r="0" b="0"/>
          <wp:docPr id="155680732" name="Obraz 155680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A2BF6"/>
    <w:multiLevelType w:val="hybridMultilevel"/>
    <w:tmpl w:val="E626DD6A"/>
    <w:lvl w:ilvl="0" w:tplc="655E54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05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A6"/>
    <w:rsid w:val="00030B4C"/>
    <w:rsid w:val="00045D32"/>
    <w:rsid w:val="00055FE5"/>
    <w:rsid w:val="000578D6"/>
    <w:rsid w:val="00057C10"/>
    <w:rsid w:val="000652A3"/>
    <w:rsid w:val="000A751E"/>
    <w:rsid w:val="000C6B29"/>
    <w:rsid w:val="000D71A1"/>
    <w:rsid w:val="000E7259"/>
    <w:rsid w:val="000F1F92"/>
    <w:rsid w:val="000F2835"/>
    <w:rsid w:val="000F4E9D"/>
    <w:rsid w:val="0011261C"/>
    <w:rsid w:val="00120988"/>
    <w:rsid w:val="001657C3"/>
    <w:rsid w:val="00183391"/>
    <w:rsid w:val="00185D33"/>
    <w:rsid w:val="001C43CE"/>
    <w:rsid w:val="001C6B19"/>
    <w:rsid w:val="001D3929"/>
    <w:rsid w:val="001D77ED"/>
    <w:rsid w:val="001E1C8A"/>
    <w:rsid w:val="001F1C27"/>
    <w:rsid w:val="001F2670"/>
    <w:rsid w:val="001F49E4"/>
    <w:rsid w:val="002028C8"/>
    <w:rsid w:val="00233684"/>
    <w:rsid w:val="00253A2D"/>
    <w:rsid w:val="00271EFF"/>
    <w:rsid w:val="00273FBB"/>
    <w:rsid w:val="00277BD8"/>
    <w:rsid w:val="002940B4"/>
    <w:rsid w:val="002A5033"/>
    <w:rsid w:val="002D3C68"/>
    <w:rsid w:val="002E2CE5"/>
    <w:rsid w:val="002E62EC"/>
    <w:rsid w:val="00334BB2"/>
    <w:rsid w:val="00375B52"/>
    <w:rsid w:val="003A28A1"/>
    <w:rsid w:val="003B48F3"/>
    <w:rsid w:val="003C6CCD"/>
    <w:rsid w:val="003D0133"/>
    <w:rsid w:val="003D1A4B"/>
    <w:rsid w:val="003E3E34"/>
    <w:rsid w:val="003E5C44"/>
    <w:rsid w:val="003F584F"/>
    <w:rsid w:val="00402ABA"/>
    <w:rsid w:val="00406245"/>
    <w:rsid w:val="00420694"/>
    <w:rsid w:val="00421F5C"/>
    <w:rsid w:val="00457B9F"/>
    <w:rsid w:val="00464680"/>
    <w:rsid w:val="00474F24"/>
    <w:rsid w:val="004828CC"/>
    <w:rsid w:val="00497EE2"/>
    <w:rsid w:val="004C279F"/>
    <w:rsid w:val="004E6CF7"/>
    <w:rsid w:val="005056AD"/>
    <w:rsid w:val="00527287"/>
    <w:rsid w:val="00543D79"/>
    <w:rsid w:val="0057396A"/>
    <w:rsid w:val="00587620"/>
    <w:rsid w:val="005B193D"/>
    <w:rsid w:val="005C55DC"/>
    <w:rsid w:val="005F2A71"/>
    <w:rsid w:val="005F2AA2"/>
    <w:rsid w:val="00612601"/>
    <w:rsid w:val="00617C02"/>
    <w:rsid w:val="00643288"/>
    <w:rsid w:val="00664202"/>
    <w:rsid w:val="00687B22"/>
    <w:rsid w:val="00691932"/>
    <w:rsid w:val="006A1007"/>
    <w:rsid w:val="006A549C"/>
    <w:rsid w:val="006A767D"/>
    <w:rsid w:val="006B45E6"/>
    <w:rsid w:val="006C7E79"/>
    <w:rsid w:val="007341A6"/>
    <w:rsid w:val="00751936"/>
    <w:rsid w:val="007758EA"/>
    <w:rsid w:val="00791FD8"/>
    <w:rsid w:val="007C3E4A"/>
    <w:rsid w:val="007D2819"/>
    <w:rsid w:val="007F5491"/>
    <w:rsid w:val="0080354C"/>
    <w:rsid w:val="008151BD"/>
    <w:rsid w:val="00840D27"/>
    <w:rsid w:val="008574E5"/>
    <w:rsid w:val="00864A25"/>
    <w:rsid w:val="008A6698"/>
    <w:rsid w:val="008B4FBC"/>
    <w:rsid w:val="008D712E"/>
    <w:rsid w:val="00932549"/>
    <w:rsid w:val="0094290D"/>
    <w:rsid w:val="00943365"/>
    <w:rsid w:val="00956045"/>
    <w:rsid w:val="0095737C"/>
    <w:rsid w:val="00983CCC"/>
    <w:rsid w:val="0099176D"/>
    <w:rsid w:val="0099416D"/>
    <w:rsid w:val="009976A9"/>
    <w:rsid w:val="009A0792"/>
    <w:rsid w:val="009B4209"/>
    <w:rsid w:val="009E27B9"/>
    <w:rsid w:val="009E300B"/>
    <w:rsid w:val="009F4EFC"/>
    <w:rsid w:val="00A1081A"/>
    <w:rsid w:val="00A36C74"/>
    <w:rsid w:val="00A633A0"/>
    <w:rsid w:val="00A817F5"/>
    <w:rsid w:val="00AA01DB"/>
    <w:rsid w:val="00AC7B58"/>
    <w:rsid w:val="00AD20A3"/>
    <w:rsid w:val="00AE66BB"/>
    <w:rsid w:val="00B00334"/>
    <w:rsid w:val="00B007A2"/>
    <w:rsid w:val="00B0220D"/>
    <w:rsid w:val="00B1458A"/>
    <w:rsid w:val="00B80E26"/>
    <w:rsid w:val="00BA0820"/>
    <w:rsid w:val="00BA19DA"/>
    <w:rsid w:val="00BA57F1"/>
    <w:rsid w:val="00BC017C"/>
    <w:rsid w:val="00BE1F53"/>
    <w:rsid w:val="00C17BFA"/>
    <w:rsid w:val="00C21FD9"/>
    <w:rsid w:val="00C34D62"/>
    <w:rsid w:val="00C5230D"/>
    <w:rsid w:val="00C84CBC"/>
    <w:rsid w:val="00CA5BE3"/>
    <w:rsid w:val="00CB3582"/>
    <w:rsid w:val="00CD14A9"/>
    <w:rsid w:val="00CD7187"/>
    <w:rsid w:val="00CE342E"/>
    <w:rsid w:val="00CE47CE"/>
    <w:rsid w:val="00D00270"/>
    <w:rsid w:val="00D12EA8"/>
    <w:rsid w:val="00D26C5B"/>
    <w:rsid w:val="00D53E01"/>
    <w:rsid w:val="00D92010"/>
    <w:rsid w:val="00D92882"/>
    <w:rsid w:val="00DA363F"/>
    <w:rsid w:val="00E57A45"/>
    <w:rsid w:val="00EC6817"/>
    <w:rsid w:val="00EE38A6"/>
    <w:rsid w:val="00F168E1"/>
    <w:rsid w:val="00F2501F"/>
    <w:rsid w:val="00F26DA1"/>
    <w:rsid w:val="00FA4663"/>
    <w:rsid w:val="00FA5E12"/>
    <w:rsid w:val="00FB4105"/>
    <w:rsid w:val="00FF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754AE"/>
  <w15:chartTrackingRefBased/>
  <w15:docId w15:val="{3FEF3C25-3A24-4727-9EEE-60983873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E79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8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8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8A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8A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8A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8A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8A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8A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38A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8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8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8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8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8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8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3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8A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3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8A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38A6"/>
    <w:rPr>
      <w:i/>
      <w:iCs/>
      <w:color w:val="404040" w:themeColor="text1" w:themeTint="BF"/>
    </w:rPr>
  </w:style>
  <w:style w:type="paragraph" w:styleId="Akapitzlist">
    <w:name w:val="List Paragraph"/>
    <w:aliases w:val="Asia 2  Akapit z listą,tekst normalny,rozdział,I wstęp,Średnia siatka 1 — akcent 21,sw tekst,2 heading,A_wyliczenie,Punktor,Punktator,Akapit z listą32,maz_wyliczenie,opis dzialania,K-P_odwolanie,Normal,Akapit z listą3,Akapit z listą31,lp1"/>
    <w:basedOn w:val="Normalny"/>
    <w:uiPriority w:val="34"/>
    <w:qFormat/>
    <w:rsid w:val="00EE38A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38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8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8A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qFormat/>
    <w:rsid w:val="006C7E79"/>
    <w:pPr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0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0270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0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0270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kstpodstawowy3">
    <w:name w:val="Body Text 3"/>
    <w:basedOn w:val="Normalny"/>
    <w:link w:val="Tekstpodstawowy3Znak"/>
    <w:unhideWhenUsed/>
    <w:rsid w:val="005F2AA2"/>
    <w:pPr>
      <w:spacing w:after="120" w:line="240" w:lineRule="auto"/>
    </w:pPr>
    <w:rPr>
      <w:rFonts w:ascii="Times New (W1)" w:eastAsia="Times New Roman" w:hAnsi="Times New (W1)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5F2AA2"/>
    <w:rPr>
      <w:rFonts w:ascii="Times New (W1)" w:eastAsia="Times New Roman" w:hAnsi="Times New (W1)" w:cs="Times New Roman"/>
      <w:kern w:val="0"/>
      <w:sz w:val="16"/>
      <w:szCs w:val="16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26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2670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Odwoaniedokomentarza">
    <w:name w:val="annotation reference"/>
    <w:uiPriority w:val="99"/>
    <w:rsid w:val="002E62EC"/>
    <w:rPr>
      <w:sz w:val="16"/>
      <w:szCs w:val="16"/>
    </w:rPr>
  </w:style>
  <w:style w:type="paragraph" w:customStyle="1" w:styleId="Default">
    <w:name w:val="Default"/>
    <w:qFormat/>
    <w:rsid w:val="0075193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14:ligatures w14:val="none"/>
    </w:rPr>
  </w:style>
  <w:style w:type="character" w:customStyle="1" w:styleId="Znakiprzypiswdolnych">
    <w:name w:val="Znaki przypisów dolnych"/>
    <w:qFormat/>
    <w:rsid w:val="005B19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8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035F7-2C10-49A2-A982-A859B8DCC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312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osob</dc:title>
  <dc:subject/>
  <dc:creator>Wacław Olko &lt;w.olko@eurogrant.pl&gt;</dc:creator>
  <cp:keywords/>
  <dc:description/>
  <cp:lastModifiedBy>Janek Bujak</cp:lastModifiedBy>
  <cp:revision>18</cp:revision>
  <dcterms:created xsi:type="dcterms:W3CDTF">2024-10-11T06:37:00Z</dcterms:created>
  <dcterms:modified xsi:type="dcterms:W3CDTF">2026-10-31T08:34:00Z</dcterms:modified>
</cp:coreProperties>
</file>