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66C64" w14:textId="77777777" w:rsidR="00614C86" w:rsidRDefault="00614C86">
      <w:pPr>
        <w:jc w:val="right"/>
        <w:rPr>
          <w:rFonts w:ascii="Arial" w:hAnsi="Arial" w:cs="Arial"/>
          <w:b/>
          <w:i/>
          <w:iCs/>
          <w:color w:val="FF0000"/>
          <w:sz w:val="20"/>
        </w:rPr>
      </w:pPr>
    </w:p>
    <w:p w14:paraId="17593D7A" w14:textId="77777777" w:rsidR="00F3263F" w:rsidRPr="00070329" w:rsidRDefault="00A07394" w:rsidP="00070329">
      <w:pPr>
        <w:jc w:val="right"/>
        <w:rPr>
          <w:rFonts w:ascii="Arial" w:hAnsi="Arial" w:cs="Arial"/>
          <w:b/>
          <w:i/>
          <w:iCs/>
          <w:color w:val="000000" w:themeColor="text1"/>
          <w:sz w:val="20"/>
          <w:szCs w:val="18"/>
        </w:rPr>
      </w:pPr>
      <w:r w:rsidRPr="002F1692">
        <w:rPr>
          <w:rFonts w:ascii="Arial" w:hAnsi="Arial" w:cs="Arial"/>
          <w:b/>
          <w:i/>
          <w:iCs/>
          <w:color w:val="000000" w:themeColor="text1"/>
          <w:sz w:val="20"/>
        </w:rPr>
        <w:t>Z</w:t>
      </w:r>
      <w:r w:rsidR="00F41857" w:rsidRPr="002F1692">
        <w:rPr>
          <w:rFonts w:ascii="Arial" w:hAnsi="Arial" w:cs="Arial"/>
          <w:b/>
          <w:i/>
          <w:iCs/>
          <w:color w:val="000000" w:themeColor="text1"/>
          <w:sz w:val="20"/>
        </w:rPr>
        <w:t>ałącznik nr 1 do S</w:t>
      </w:r>
      <w:r w:rsidR="00F50264" w:rsidRPr="002F1692">
        <w:rPr>
          <w:rFonts w:ascii="Arial" w:hAnsi="Arial" w:cs="Arial"/>
          <w:b/>
          <w:i/>
          <w:iCs/>
          <w:color w:val="000000" w:themeColor="text1"/>
          <w:sz w:val="20"/>
        </w:rPr>
        <w:t>WZ</w:t>
      </w:r>
    </w:p>
    <w:p w14:paraId="5598429E" w14:textId="77777777" w:rsidR="00F3263F" w:rsidRPr="002F1692" w:rsidRDefault="00F3263F">
      <w:pPr>
        <w:rPr>
          <w:rFonts w:ascii="Arial" w:hAnsi="Arial" w:cs="Arial"/>
          <w:color w:val="000000" w:themeColor="text1"/>
          <w:sz w:val="20"/>
        </w:rPr>
      </w:pPr>
    </w:p>
    <w:p w14:paraId="4D40844F" w14:textId="77777777" w:rsidR="00FD2B5A" w:rsidRPr="002F1692" w:rsidRDefault="00FD2B5A" w:rsidP="00FD2B5A">
      <w:pPr>
        <w:spacing w:line="360" w:lineRule="auto"/>
        <w:rPr>
          <w:rFonts w:ascii="Arial" w:hAnsi="Arial" w:cs="Arial"/>
          <w:color w:val="000000" w:themeColor="text1"/>
          <w:sz w:val="20"/>
        </w:rPr>
      </w:pPr>
    </w:p>
    <w:p w14:paraId="3F20AD88" w14:textId="77777777" w:rsidR="0021224D" w:rsidRPr="002F1692" w:rsidRDefault="003014A6" w:rsidP="00FD2B5A">
      <w:pPr>
        <w:spacing w:line="360" w:lineRule="auto"/>
        <w:rPr>
          <w:rFonts w:ascii="Arial" w:hAnsi="Arial" w:cs="Arial"/>
          <w:color w:val="000000" w:themeColor="text1"/>
          <w:sz w:val="20"/>
        </w:rPr>
      </w:pPr>
      <w:r w:rsidRPr="002F1692">
        <w:rPr>
          <w:rFonts w:ascii="Arial" w:hAnsi="Arial" w:cs="Arial"/>
          <w:color w:val="000000" w:themeColor="text1"/>
          <w:sz w:val="20"/>
        </w:rPr>
        <w:t>Nazwa i siedziba w</w:t>
      </w:r>
      <w:r w:rsidR="00FD2B5A" w:rsidRPr="002F1692">
        <w:rPr>
          <w:rFonts w:ascii="Arial" w:hAnsi="Arial" w:cs="Arial"/>
          <w:color w:val="000000" w:themeColor="text1"/>
          <w:sz w:val="20"/>
        </w:rPr>
        <w:t>ykonawcy</w:t>
      </w:r>
      <w:r w:rsidR="00FD2B5A" w:rsidRPr="002F1692">
        <w:rPr>
          <w:rFonts w:ascii="Arial" w:hAnsi="Arial" w:cs="Arial"/>
          <w:color w:val="000000" w:themeColor="text1"/>
          <w:sz w:val="20"/>
        </w:rPr>
        <w:tab/>
      </w:r>
      <w:r w:rsidR="00F50264" w:rsidRPr="002F1692">
        <w:rPr>
          <w:rFonts w:ascii="Arial" w:hAnsi="Arial" w:cs="Arial"/>
          <w:color w:val="000000" w:themeColor="text1"/>
          <w:sz w:val="20"/>
        </w:rPr>
        <w:t>..............................................................</w:t>
      </w:r>
      <w:r w:rsidR="00FD2B5A" w:rsidRPr="002F1692">
        <w:rPr>
          <w:rFonts w:ascii="Arial" w:hAnsi="Arial" w:cs="Arial"/>
          <w:color w:val="000000" w:themeColor="text1"/>
          <w:sz w:val="20"/>
        </w:rPr>
        <w:t>......</w:t>
      </w:r>
    </w:p>
    <w:p w14:paraId="63AE0449" w14:textId="77777777" w:rsidR="00FD2B5A" w:rsidRPr="002F1692" w:rsidRDefault="003014A6" w:rsidP="00FD2B5A">
      <w:pPr>
        <w:spacing w:line="360" w:lineRule="auto"/>
        <w:rPr>
          <w:rFonts w:ascii="Arial" w:hAnsi="Arial" w:cs="Arial"/>
          <w:color w:val="000000" w:themeColor="text1"/>
          <w:sz w:val="20"/>
        </w:rPr>
      </w:pPr>
      <w:r w:rsidRPr="002F1692">
        <w:rPr>
          <w:rFonts w:ascii="Arial" w:hAnsi="Arial" w:cs="Arial"/>
          <w:color w:val="000000" w:themeColor="text1"/>
          <w:sz w:val="16"/>
        </w:rPr>
        <w:t>(lub pieczęć adresowa wykonawcy)</w:t>
      </w:r>
      <w:r w:rsidRPr="002F1692">
        <w:rPr>
          <w:rFonts w:ascii="Arial" w:hAnsi="Arial" w:cs="Arial"/>
          <w:color w:val="000000" w:themeColor="text1"/>
          <w:sz w:val="20"/>
        </w:rPr>
        <w:tab/>
      </w:r>
      <w:r w:rsidR="00FD2B5A" w:rsidRPr="002F1692">
        <w:rPr>
          <w:rFonts w:ascii="Arial" w:hAnsi="Arial" w:cs="Arial"/>
          <w:color w:val="000000" w:themeColor="text1"/>
          <w:sz w:val="20"/>
        </w:rPr>
        <w:t>………………………………………………..</w:t>
      </w:r>
      <w:r w:rsidR="00292E6B" w:rsidRPr="002F1692">
        <w:rPr>
          <w:rFonts w:ascii="Arial" w:hAnsi="Arial" w:cs="Arial"/>
          <w:color w:val="000000" w:themeColor="text1"/>
          <w:sz w:val="20"/>
        </w:rPr>
        <w:t>.</w:t>
      </w:r>
    </w:p>
    <w:p w14:paraId="25E7421B" w14:textId="77777777" w:rsidR="00FD2B5A" w:rsidRPr="002F1692" w:rsidRDefault="00FD2B5A" w:rsidP="00FD2B5A">
      <w:pPr>
        <w:spacing w:line="360" w:lineRule="auto"/>
        <w:rPr>
          <w:rFonts w:ascii="Arial" w:hAnsi="Arial" w:cs="Arial"/>
          <w:color w:val="000000" w:themeColor="text1"/>
          <w:sz w:val="20"/>
        </w:rPr>
      </w:pPr>
      <w:r w:rsidRPr="002F1692">
        <w:rPr>
          <w:rFonts w:ascii="Arial" w:hAnsi="Arial" w:cs="Arial"/>
          <w:color w:val="000000" w:themeColor="text1"/>
          <w:sz w:val="20"/>
        </w:rPr>
        <w:tab/>
      </w:r>
      <w:r w:rsidRPr="002F1692">
        <w:rPr>
          <w:rFonts w:ascii="Arial" w:hAnsi="Arial" w:cs="Arial"/>
          <w:color w:val="000000" w:themeColor="text1"/>
          <w:sz w:val="20"/>
        </w:rPr>
        <w:tab/>
      </w:r>
      <w:r w:rsidRPr="002F1692">
        <w:rPr>
          <w:rFonts w:ascii="Arial" w:hAnsi="Arial" w:cs="Arial"/>
          <w:color w:val="000000" w:themeColor="text1"/>
          <w:sz w:val="20"/>
        </w:rPr>
        <w:tab/>
      </w:r>
      <w:r w:rsidRPr="002F1692">
        <w:rPr>
          <w:rFonts w:ascii="Arial" w:hAnsi="Arial" w:cs="Arial"/>
          <w:color w:val="000000" w:themeColor="text1"/>
          <w:sz w:val="20"/>
        </w:rPr>
        <w:tab/>
        <w:t>………………………………………………..</w:t>
      </w:r>
      <w:r w:rsidR="00292E6B" w:rsidRPr="002F1692">
        <w:rPr>
          <w:rFonts w:ascii="Arial" w:hAnsi="Arial" w:cs="Arial"/>
          <w:color w:val="000000" w:themeColor="text1"/>
          <w:sz w:val="20"/>
        </w:rPr>
        <w:t>.</w:t>
      </w:r>
    </w:p>
    <w:p w14:paraId="33DFDAA1" w14:textId="77777777" w:rsidR="0021224D" w:rsidRPr="002F1692" w:rsidRDefault="00F50264" w:rsidP="00FD2B5A">
      <w:pPr>
        <w:spacing w:line="360" w:lineRule="auto"/>
        <w:ind w:left="993" w:hanging="993"/>
        <w:rPr>
          <w:rFonts w:ascii="Arial" w:hAnsi="Arial" w:cs="Arial"/>
          <w:color w:val="000000" w:themeColor="text1"/>
          <w:sz w:val="20"/>
        </w:rPr>
      </w:pPr>
      <w:r w:rsidRPr="002F1692">
        <w:rPr>
          <w:rFonts w:ascii="Arial" w:hAnsi="Arial" w:cs="Arial"/>
          <w:color w:val="000000" w:themeColor="text1"/>
          <w:sz w:val="20"/>
        </w:rPr>
        <w:t>REGON</w:t>
      </w:r>
      <w:r w:rsidR="00FD2B5A" w:rsidRPr="002F1692">
        <w:rPr>
          <w:rFonts w:ascii="Arial" w:hAnsi="Arial" w:cs="Arial"/>
          <w:color w:val="000000" w:themeColor="text1"/>
          <w:sz w:val="20"/>
        </w:rPr>
        <w:tab/>
      </w:r>
      <w:r w:rsidRPr="002F1692">
        <w:rPr>
          <w:rFonts w:ascii="Arial" w:hAnsi="Arial" w:cs="Arial"/>
          <w:color w:val="000000" w:themeColor="text1"/>
          <w:sz w:val="20"/>
        </w:rPr>
        <w:t xml:space="preserve"> ................................................</w:t>
      </w:r>
      <w:r w:rsidR="00FD2B5A" w:rsidRPr="002F1692">
        <w:rPr>
          <w:rFonts w:ascii="Arial" w:hAnsi="Arial" w:cs="Arial"/>
          <w:color w:val="000000" w:themeColor="text1"/>
          <w:sz w:val="20"/>
        </w:rPr>
        <w:t>..................</w:t>
      </w:r>
    </w:p>
    <w:p w14:paraId="2DD31DA5" w14:textId="77777777" w:rsidR="0021224D" w:rsidRPr="002F1692" w:rsidRDefault="00F50264" w:rsidP="00FD2B5A">
      <w:pPr>
        <w:spacing w:line="360" w:lineRule="auto"/>
        <w:ind w:left="993" w:hanging="993"/>
        <w:rPr>
          <w:rFonts w:ascii="Arial" w:hAnsi="Arial" w:cs="Arial"/>
          <w:color w:val="000000" w:themeColor="text1"/>
          <w:sz w:val="20"/>
        </w:rPr>
      </w:pPr>
      <w:r w:rsidRPr="002F1692">
        <w:rPr>
          <w:rFonts w:ascii="Arial" w:hAnsi="Arial" w:cs="Arial"/>
          <w:color w:val="000000" w:themeColor="text1"/>
          <w:sz w:val="20"/>
        </w:rPr>
        <w:t>NIP</w:t>
      </w:r>
      <w:r w:rsidR="00FD2B5A" w:rsidRPr="002F1692">
        <w:rPr>
          <w:rFonts w:ascii="Arial" w:hAnsi="Arial" w:cs="Arial"/>
          <w:color w:val="000000" w:themeColor="text1"/>
          <w:sz w:val="20"/>
        </w:rPr>
        <w:tab/>
      </w:r>
      <w:r w:rsidRPr="002F1692">
        <w:rPr>
          <w:rFonts w:ascii="Arial" w:hAnsi="Arial" w:cs="Arial"/>
          <w:color w:val="000000" w:themeColor="text1"/>
          <w:sz w:val="20"/>
        </w:rPr>
        <w:t>.......................................................</w:t>
      </w:r>
      <w:r w:rsidR="00FD2B5A" w:rsidRPr="002F1692">
        <w:rPr>
          <w:rFonts w:ascii="Arial" w:hAnsi="Arial" w:cs="Arial"/>
          <w:color w:val="000000" w:themeColor="text1"/>
          <w:sz w:val="20"/>
        </w:rPr>
        <w:t>............</w:t>
      </w:r>
    </w:p>
    <w:p w14:paraId="1724FD8A" w14:textId="77777777" w:rsidR="00FD2B5A" w:rsidRPr="002F1692" w:rsidRDefault="00FD2B5A" w:rsidP="00FD2B5A">
      <w:pPr>
        <w:spacing w:line="360" w:lineRule="auto"/>
        <w:ind w:left="993" w:hanging="993"/>
        <w:rPr>
          <w:rFonts w:ascii="Arial" w:hAnsi="Arial" w:cs="Arial"/>
          <w:color w:val="000000" w:themeColor="text1"/>
          <w:sz w:val="20"/>
        </w:rPr>
      </w:pPr>
      <w:r w:rsidRPr="002F1692">
        <w:rPr>
          <w:rFonts w:ascii="Arial" w:hAnsi="Arial" w:cs="Arial"/>
          <w:color w:val="000000" w:themeColor="text1"/>
          <w:sz w:val="20"/>
        </w:rPr>
        <w:t>Telefon</w:t>
      </w:r>
      <w:r w:rsidRPr="002F1692">
        <w:rPr>
          <w:rFonts w:ascii="Arial" w:hAnsi="Arial" w:cs="Arial"/>
          <w:color w:val="000000" w:themeColor="text1"/>
          <w:sz w:val="20"/>
        </w:rPr>
        <w:tab/>
        <w:t>……………………………………………….</w:t>
      </w:r>
      <w:r w:rsidR="00292E6B" w:rsidRPr="002F1692">
        <w:rPr>
          <w:rFonts w:ascii="Arial" w:hAnsi="Arial" w:cs="Arial"/>
          <w:color w:val="000000" w:themeColor="text1"/>
          <w:sz w:val="20"/>
        </w:rPr>
        <w:t>..</w:t>
      </w:r>
    </w:p>
    <w:p w14:paraId="011F4C43" w14:textId="77777777" w:rsidR="00FD2B5A" w:rsidRPr="002F1692" w:rsidRDefault="00FD2B5A" w:rsidP="00FD2B5A">
      <w:pPr>
        <w:spacing w:line="360" w:lineRule="auto"/>
        <w:ind w:left="993" w:hanging="993"/>
        <w:rPr>
          <w:rFonts w:ascii="Arial" w:hAnsi="Arial" w:cs="Arial"/>
          <w:color w:val="000000" w:themeColor="text1"/>
          <w:sz w:val="20"/>
        </w:rPr>
      </w:pPr>
      <w:r w:rsidRPr="002F1692">
        <w:rPr>
          <w:rFonts w:ascii="Arial" w:hAnsi="Arial" w:cs="Arial"/>
          <w:color w:val="000000" w:themeColor="text1"/>
          <w:sz w:val="20"/>
        </w:rPr>
        <w:t xml:space="preserve">E-mail </w:t>
      </w:r>
      <w:r w:rsidR="00484041" w:rsidRPr="002F1692">
        <w:rPr>
          <w:rFonts w:ascii="Arial" w:hAnsi="Arial" w:cs="Arial"/>
          <w:color w:val="000000" w:themeColor="text1"/>
          <w:sz w:val="20"/>
        </w:rPr>
        <w:t>Wykonawcy</w:t>
      </w:r>
      <w:r w:rsidRPr="002F1692">
        <w:rPr>
          <w:rFonts w:ascii="Arial" w:hAnsi="Arial" w:cs="Arial"/>
          <w:color w:val="000000" w:themeColor="text1"/>
          <w:sz w:val="20"/>
        </w:rPr>
        <w:tab/>
        <w:t>……………………………………………….</w:t>
      </w:r>
    </w:p>
    <w:p w14:paraId="28BD5180" w14:textId="77777777" w:rsidR="0021224D" w:rsidRPr="009B32BA" w:rsidRDefault="0021224D">
      <w:pPr>
        <w:spacing w:line="360" w:lineRule="auto"/>
        <w:ind w:left="4860"/>
        <w:rPr>
          <w:rFonts w:ascii="Arial" w:hAnsi="Arial" w:cs="Arial"/>
          <w:b/>
          <w:color w:val="FF0000"/>
          <w:sz w:val="20"/>
        </w:rPr>
      </w:pPr>
    </w:p>
    <w:p w14:paraId="01EC66F5" w14:textId="77777777" w:rsidR="0021224D" w:rsidRPr="002F1692" w:rsidRDefault="00F50264">
      <w:pPr>
        <w:spacing w:line="360" w:lineRule="auto"/>
        <w:ind w:left="4860"/>
        <w:rPr>
          <w:rFonts w:ascii="Arial" w:hAnsi="Arial" w:cs="Arial"/>
          <w:b/>
          <w:color w:val="000000" w:themeColor="text1"/>
          <w:sz w:val="20"/>
        </w:rPr>
      </w:pPr>
      <w:r w:rsidRPr="002F1692">
        <w:rPr>
          <w:rFonts w:ascii="Arial" w:hAnsi="Arial" w:cs="Arial"/>
          <w:b/>
          <w:color w:val="000000" w:themeColor="text1"/>
          <w:sz w:val="20"/>
        </w:rPr>
        <w:t>Dom Pomocy Społecznej</w:t>
      </w:r>
    </w:p>
    <w:p w14:paraId="6536809B" w14:textId="77777777" w:rsidR="0021224D" w:rsidRPr="002F1692" w:rsidRDefault="00F50264">
      <w:pPr>
        <w:spacing w:line="360" w:lineRule="auto"/>
        <w:ind w:left="4860"/>
        <w:rPr>
          <w:rFonts w:ascii="Arial" w:hAnsi="Arial" w:cs="Arial"/>
          <w:b/>
          <w:color w:val="000000" w:themeColor="text1"/>
          <w:sz w:val="20"/>
        </w:rPr>
      </w:pPr>
      <w:r w:rsidRPr="002F1692">
        <w:rPr>
          <w:rFonts w:ascii="Arial" w:hAnsi="Arial" w:cs="Arial"/>
          <w:b/>
          <w:color w:val="000000" w:themeColor="text1"/>
          <w:sz w:val="20"/>
        </w:rPr>
        <w:t>Pla</w:t>
      </w:r>
      <w:r w:rsidR="003E36E0" w:rsidRPr="002F1692">
        <w:rPr>
          <w:rFonts w:ascii="Arial" w:hAnsi="Arial" w:cs="Arial"/>
          <w:b/>
          <w:color w:val="000000" w:themeColor="text1"/>
          <w:sz w:val="20"/>
        </w:rPr>
        <w:t xml:space="preserve">c Wolności im. Jana Pawła II </w:t>
      </w:r>
      <w:r w:rsidRPr="002F1692">
        <w:rPr>
          <w:rFonts w:ascii="Arial" w:hAnsi="Arial" w:cs="Arial"/>
          <w:b/>
          <w:color w:val="000000" w:themeColor="text1"/>
          <w:sz w:val="20"/>
        </w:rPr>
        <w:t>5</w:t>
      </w:r>
    </w:p>
    <w:p w14:paraId="76F0BA53" w14:textId="77777777" w:rsidR="0021224D" w:rsidRPr="002F1692" w:rsidRDefault="00F50264">
      <w:pPr>
        <w:spacing w:line="360" w:lineRule="auto"/>
        <w:ind w:left="4860"/>
        <w:rPr>
          <w:rFonts w:ascii="Arial" w:hAnsi="Arial" w:cs="Arial"/>
          <w:b/>
          <w:color w:val="000000" w:themeColor="text1"/>
          <w:sz w:val="20"/>
        </w:rPr>
      </w:pPr>
      <w:r w:rsidRPr="002F1692">
        <w:rPr>
          <w:rFonts w:ascii="Arial" w:hAnsi="Arial" w:cs="Arial"/>
          <w:b/>
          <w:color w:val="000000" w:themeColor="text1"/>
          <w:sz w:val="20"/>
        </w:rPr>
        <w:t>63-300 Pleszew</w:t>
      </w:r>
    </w:p>
    <w:p w14:paraId="0C28EC8E" w14:textId="77777777" w:rsidR="00BB456B" w:rsidRPr="009B32BA" w:rsidRDefault="00BB456B" w:rsidP="00AA3164">
      <w:pPr>
        <w:pStyle w:val="Tekstpodstawowy31"/>
        <w:spacing w:line="360" w:lineRule="auto"/>
        <w:jc w:val="center"/>
        <w:rPr>
          <w:rFonts w:ascii="Arial" w:hAnsi="Arial" w:cs="Arial"/>
          <w:color w:val="FF0000"/>
          <w:sz w:val="20"/>
        </w:rPr>
      </w:pPr>
    </w:p>
    <w:p w14:paraId="1907B45E" w14:textId="77777777" w:rsidR="00AA3164" w:rsidRPr="00653762" w:rsidRDefault="00F50264" w:rsidP="00F8354D">
      <w:pPr>
        <w:pStyle w:val="Nagwek8"/>
        <w:rPr>
          <w:color w:val="000000" w:themeColor="text1"/>
          <w:sz w:val="24"/>
          <w:szCs w:val="20"/>
          <w:u w:val="none"/>
        </w:rPr>
      </w:pPr>
      <w:r w:rsidRPr="00653762">
        <w:rPr>
          <w:color w:val="000000" w:themeColor="text1"/>
          <w:sz w:val="24"/>
          <w:szCs w:val="20"/>
          <w:u w:val="none"/>
        </w:rPr>
        <w:t>FORMULARZ OFERTY</w:t>
      </w:r>
    </w:p>
    <w:p w14:paraId="579F3724" w14:textId="4B79AC82" w:rsidR="00AA3164" w:rsidRPr="00653762" w:rsidRDefault="00AA3164" w:rsidP="00AA3164">
      <w:pPr>
        <w:spacing w:line="36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653762">
        <w:rPr>
          <w:rFonts w:ascii="Arial" w:hAnsi="Arial" w:cs="Arial"/>
          <w:color w:val="000000" w:themeColor="text1"/>
          <w:sz w:val="20"/>
          <w:szCs w:val="20"/>
        </w:rPr>
        <w:t xml:space="preserve">Odpowiadając na Ogłoszenie o zamówieniu na wykonanie zadania </w:t>
      </w:r>
      <w:proofErr w:type="spellStart"/>
      <w:r w:rsidRPr="00653762">
        <w:rPr>
          <w:rFonts w:ascii="Arial" w:hAnsi="Arial" w:cs="Arial"/>
          <w:color w:val="000000" w:themeColor="text1"/>
          <w:sz w:val="20"/>
          <w:szCs w:val="20"/>
        </w:rPr>
        <w:t>pn</w:t>
      </w:r>
      <w:proofErr w:type="spellEnd"/>
      <w:r w:rsidRPr="00653762">
        <w:rPr>
          <w:rFonts w:ascii="Arial" w:hAnsi="Arial" w:cs="Arial"/>
          <w:color w:val="000000" w:themeColor="text1"/>
          <w:sz w:val="20"/>
          <w:szCs w:val="20"/>
        </w:rPr>
        <w:t>:</w:t>
      </w:r>
      <w:r w:rsidR="00BB7B4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754043">
        <w:rPr>
          <w:rFonts w:ascii="Arial" w:hAnsi="Arial" w:cs="Arial"/>
          <w:b/>
          <w:sz w:val="20"/>
          <w:szCs w:val="20"/>
        </w:rPr>
        <w:t>„</w:t>
      </w:r>
      <w:proofErr w:type="gramStart"/>
      <w:r w:rsidR="000555FF" w:rsidRPr="00754043">
        <w:rPr>
          <w:rFonts w:ascii="Arial" w:hAnsi="Arial" w:cs="Arial"/>
          <w:b/>
          <w:sz w:val="20"/>
          <w:szCs w:val="20"/>
        </w:rPr>
        <w:t xml:space="preserve">Dostawy </w:t>
      </w:r>
      <w:r w:rsidR="007335DA" w:rsidRPr="00754043">
        <w:rPr>
          <w:rFonts w:ascii="Arial" w:hAnsi="Arial" w:cs="Arial"/>
          <w:b/>
          <w:sz w:val="20"/>
          <w:szCs w:val="20"/>
        </w:rPr>
        <w:t xml:space="preserve"> </w:t>
      </w:r>
      <w:r w:rsidR="002F1692" w:rsidRPr="00754043">
        <w:rPr>
          <w:rFonts w:ascii="Arial" w:hAnsi="Arial" w:cs="Arial"/>
          <w:b/>
          <w:sz w:val="20"/>
          <w:szCs w:val="20"/>
        </w:rPr>
        <w:t>artykułów</w:t>
      </w:r>
      <w:proofErr w:type="gramEnd"/>
      <w:r w:rsidR="002F1692" w:rsidRPr="00754043">
        <w:rPr>
          <w:rFonts w:ascii="Arial" w:hAnsi="Arial" w:cs="Arial"/>
          <w:b/>
          <w:sz w:val="20"/>
          <w:szCs w:val="20"/>
        </w:rPr>
        <w:t xml:space="preserve"> chemicznych i środków czystości</w:t>
      </w:r>
      <w:r w:rsidR="00F456EF" w:rsidRPr="00754043">
        <w:rPr>
          <w:rFonts w:ascii="Arial" w:hAnsi="Arial" w:cs="Arial"/>
          <w:b/>
          <w:sz w:val="20"/>
          <w:szCs w:val="20"/>
        </w:rPr>
        <w:t xml:space="preserve"> </w:t>
      </w:r>
      <w:r w:rsidR="005807F2" w:rsidRPr="00754043">
        <w:rPr>
          <w:rFonts w:ascii="Arial" w:hAnsi="Arial" w:cs="Arial"/>
          <w:b/>
          <w:sz w:val="20"/>
          <w:szCs w:val="20"/>
        </w:rPr>
        <w:t>dla Domu Pomocy Społecznej w Pleszewie</w:t>
      </w:r>
      <w:r w:rsidR="002F1692" w:rsidRPr="00754043">
        <w:rPr>
          <w:rFonts w:ascii="Arial" w:hAnsi="Arial" w:cs="Arial"/>
          <w:b/>
          <w:sz w:val="20"/>
          <w:szCs w:val="20"/>
        </w:rPr>
        <w:t xml:space="preserve"> w </w:t>
      </w:r>
      <w:r w:rsidR="00776C63" w:rsidRPr="00754043">
        <w:rPr>
          <w:rFonts w:ascii="Arial" w:hAnsi="Arial" w:cs="Arial"/>
          <w:b/>
          <w:sz w:val="20"/>
          <w:szCs w:val="20"/>
        </w:rPr>
        <w:t>roku 20</w:t>
      </w:r>
      <w:r w:rsidR="0089495C" w:rsidRPr="00754043">
        <w:rPr>
          <w:rFonts w:ascii="Arial" w:hAnsi="Arial" w:cs="Arial"/>
          <w:b/>
          <w:sz w:val="20"/>
          <w:szCs w:val="20"/>
        </w:rPr>
        <w:t>2</w:t>
      </w:r>
      <w:r w:rsidR="00BB7B4A">
        <w:rPr>
          <w:rFonts w:ascii="Arial" w:hAnsi="Arial" w:cs="Arial"/>
          <w:b/>
          <w:sz w:val="20"/>
          <w:szCs w:val="20"/>
        </w:rPr>
        <w:t>7</w:t>
      </w:r>
      <w:proofErr w:type="gramStart"/>
      <w:r w:rsidRPr="00754043">
        <w:rPr>
          <w:rFonts w:ascii="Arial" w:hAnsi="Arial" w:cs="Arial"/>
          <w:b/>
          <w:sz w:val="20"/>
          <w:szCs w:val="20"/>
        </w:rPr>
        <w:t xml:space="preserve">”,  </w:t>
      </w:r>
      <w:r w:rsidR="007335DA" w:rsidRPr="00653762">
        <w:rPr>
          <w:rFonts w:ascii="Arial" w:hAnsi="Arial" w:cs="Arial"/>
          <w:color w:val="000000" w:themeColor="text1"/>
          <w:sz w:val="20"/>
          <w:szCs w:val="20"/>
        </w:rPr>
        <w:t>numer</w:t>
      </w:r>
      <w:proofErr w:type="gramEnd"/>
      <w:r w:rsidR="007335DA" w:rsidRPr="00653762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2F1692" w:rsidRPr="00653762">
        <w:rPr>
          <w:rFonts w:ascii="Arial" w:hAnsi="Arial" w:cs="Arial"/>
          <w:color w:val="000000" w:themeColor="text1"/>
          <w:sz w:val="20"/>
          <w:szCs w:val="20"/>
        </w:rPr>
        <w:t xml:space="preserve">sprawy: </w:t>
      </w:r>
      <w:r w:rsidR="0081404D" w:rsidRPr="00754043">
        <w:rPr>
          <w:rFonts w:ascii="Arial" w:hAnsi="Arial" w:cs="Arial"/>
          <w:sz w:val="20"/>
          <w:szCs w:val="20"/>
        </w:rPr>
        <w:t>OG.172.</w:t>
      </w:r>
      <w:r w:rsidR="00BB7B4A">
        <w:rPr>
          <w:rFonts w:ascii="Arial" w:hAnsi="Arial" w:cs="Arial"/>
          <w:sz w:val="20"/>
          <w:szCs w:val="20"/>
        </w:rPr>
        <w:t>15</w:t>
      </w:r>
      <w:r w:rsidR="0081404D" w:rsidRPr="00754043">
        <w:rPr>
          <w:rFonts w:ascii="Arial" w:hAnsi="Arial" w:cs="Arial"/>
          <w:sz w:val="20"/>
          <w:szCs w:val="20"/>
        </w:rPr>
        <w:t>.202</w:t>
      </w:r>
      <w:r w:rsidR="00BB7B4A">
        <w:rPr>
          <w:rFonts w:ascii="Arial" w:hAnsi="Arial" w:cs="Arial"/>
          <w:sz w:val="20"/>
          <w:szCs w:val="20"/>
        </w:rPr>
        <w:t>6</w:t>
      </w:r>
      <w:r w:rsidRPr="00754043">
        <w:rPr>
          <w:rFonts w:ascii="Arial" w:hAnsi="Arial" w:cs="Arial"/>
          <w:sz w:val="20"/>
          <w:szCs w:val="20"/>
        </w:rPr>
        <w:t>,</w:t>
      </w:r>
      <w:r w:rsidRPr="00653762">
        <w:rPr>
          <w:rFonts w:ascii="Arial" w:hAnsi="Arial" w:cs="Arial"/>
          <w:color w:val="000000" w:themeColor="text1"/>
          <w:sz w:val="20"/>
          <w:szCs w:val="20"/>
        </w:rPr>
        <w:t xml:space="preserve"> ogłoszonym przez Dom Pomocy Społecznej w Pleszewie, oferuję wykonanie przedmiotu zamówienia zgodnie z wymogami zawartymi w Specyfikacji warunków zamówienia na następujących warunkach:</w:t>
      </w:r>
    </w:p>
    <w:p w14:paraId="12133460" w14:textId="77777777" w:rsidR="00D4577A" w:rsidRPr="00653762" w:rsidRDefault="00AA3164" w:rsidP="007E4F26">
      <w:pPr>
        <w:pStyle w:val="Akapitzlist"/>
        <w:numPr>
          <w:ilvl w:val="0"/>
          <w:numId w:val="63"/>
        </w:numPr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53762">
        <w:rPr>
          <w:rFonts w:ascii="Arial" w:hAnsi="Arial" w:cs="Arial"/>
          <w:color w:val="000000" w:themeColor="text1"/>
          <w:sz w:val="20"/>
          <w:szCs w:val="20"/>
        </w:rPr>
        <w:t>Cena za wykonanie przedmiotu zamówienia wyniesie: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1"/>
        <w:gridCol w:w="2791"/>
        <w:gridCol w:w="5780"/>
      </w:tblGrid>
      <w:tr w:rsidR="00AA3164" w:rsidRPr="009B32BA" w14:paraId="2DD0CE8B" w14:textId="77777777" w:rsidTr="00A53CAA">
        <w:tc>
          <w:tcPr>
            <w:tcW w:w="426" w:type="dxa"/>
            <w:vAlign w:val="center"/>
          </w:tcPr>
          <w:p w14:paraId="05CD079E" w14:textId="77777777" w:rsidR="00AA3164" w:rsidRPr="00653762" w:rsidRDefault="00AA3164" w:rsidP="00AA3164">
            <w:pPr>
              <w:spacing w:line="360" w:lineRule="auto"/>
              <w:jc w:val="both"/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</w:pPr>
            <w:r w:rsidRPr="00653762"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  <w:t>1</w:t>
            </w:r>
          </w:p>
        </w:tc>
        <w:tc>
          <w:tcPr>
            <w:tcW w:w="2850" w:type="dxa"/>
            <w:vAlign w:val="center"/>
          </w:tcPr>
          <w:p w14:paraId="25A9E97A" w14:textId="77777777" w:rsidR="00AA3164" w:rsidRPr="00653762" w:rsidRDefault="00AA3164" w:rsidP="00AA3164">
            <w:pPr>
              <w:spacing w:line="360" w:lineRule="auto"/>
              <w:jc w:val="both"/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</w:pPr>
            <w:r w:rsidRPr="00653762"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  <w:t>Wartość netto oferty</w:t>
            </w:r>
          </w:p>
        </w:tc>
        <w:tc>
          <w:tcPr>
            <w:tcW w:w="5796" w:type="dxa"/>
            <w:vAlign w:val="center"/>
          </w:tcPr>
          <w:p w14:paraId="026EC630" w14:textId="77777777" w:rsidR="00AA3164" w:rsidRPr="00653762" w:rsidRDefault="00AA3164" w:rsidP="00AA3164">
            <w:pPr>
              <w:spacing w:line="360" w:lineRule="auto"/>
              <w:jc w:val="both"/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</w:pPr>
          </w:p>
          <w:p w14:paraId="6EB5E33F" w14:textId="77777777" w:rsidR="00AA3164" w:rsidRPr="00653762" w:rsidRDefault="00AA3164" w:rsidP="00AA3164">
            <w:pPr>
              <w:spacing w:line="360" w:lineRule="auto"/>
              <w:jc w:val="both"/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</w:pPr>
            <w:r w:rsidRPr="00653762"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  <w:t>...........................................................................................zł netto</w:t>
            </w:r>
          </w:p>
          <w:p w14:paraId="52DBD07D" w14:textId="77777777" w:rsidR="00AA3164" w:rsidRPr="00653762" w:rsidRDefault="00AA3164" w:rsidP="00AA3164">
            <w:pPr>
              <w:spacing w:line="360" w:lineRule="auto"/>
              <w:jc w:val="both"/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</w:pPr>
            <w:r w:rsidRPr="00653762"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  <w:t>słownie: .........................................................................................</w:t>
            </w:r>
          </w:p>
          <w:p w14:paraId="55DA2BD8" w14:textId="77777777" w:rsidR="00AA3164" w:rsidRPr="00653762" w:rsidRDefault="00AA3164" w:rsidP="00AA3164">
            <w:pPr>
              <w:spacing w:line="360" w:lineRule="auto"/>
              <w:jc w:val="both"/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</w:pPr>
            <w:r w:rsidRPr="00653762"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  <w:t>.......................................................................................................</w:t>
            </w:r>
          </w:p>
        </w:tc>
      </w:tr>
      <w:tr w:rsidR="00AA3164" w:rsidRPr="009B32BA" w14:paraId="0ED93E46" w14:textId="77777777" w:rsidTr="00A53CAA">
        <w:tc>
          <w:tcPr>
            <w:tcW w:w="426" w:type="dxa"/>
            <w:vAlign w:val="center"/>
          </w:tcPr>
          <w:p w14:paraId="3E907281" w14:textId="77777777" w:rsidR="00AA3164" w:rsidRPr="00653762" w:rsidRDefault="00AA3164" w:rsidP="00AA3164">
            <w:pPr>
              <w:spacing w:line="360" w:lineRule="auto"/>
              <w:jc w:val="both"/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</w:pPr>
            <w:r w:rsidRPr="00653762"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  <w:t>2</w:t>
            </w:r>
          </w:p>
        </w:tc>
        <w:tc>
          <w:tcPr>
            <w:tcW w:w="2850" w:type="dxa"/>
            <w:vAlign w:val="center"/>
          </w:tcPr>
          <w:p w14:paraId="468587B2" w14:textId="77777777" w:rsidR="00AA3164" w:rsidRPr="00653762" w:rsidRDefault="00433CE1" w:rsidP="00AA3164">
            <w:pPr>
              <w:spacing w:line="360" w:lineRule="auto"/>
              <w:jc w:val="both"/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</w:pPr>
            <w:r w:rsidRPr="00653762"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  <w:t xml:space="preserve">Podatek VAT </w:t>
            </w:r>
          </w:p>
        </w:tc>
        <w:tc>
          <w:tcPr>
            <w:tcW w:w="5796" w:type="dxa"/>
            <w:vAlign w:val="center"/>
          </w:tcPr>
          <w:p w14:paraId="0BB3806C" w14:textId="77777777" w:rsidR="00AA3164" w:rsidRPr="00653762" w:rsidRDefault="00AA3164" w:rsidP="00AA3164">
            <w:pPr>
              <w:spacing w:line="360" w:lineRule="auto"/>
              <w:jc w:val="both"/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</w:pPr>
          </w:p>
          <w:p w14:paraId="00527107" w14:textId="77777777" w:rsidR="00AA3164" w:rsidRPr="00653762" w:rsidRDefault="00AA3164" w:rsidP="00AA3164">
            <w:pPr>
              <w:spacing w:line="360" w:lineRule="auto"/>
              <w:jc w:val="both"/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</w:pPr>
            <w:r w:rsidRPr="00653762"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  <w:t>Wartość podatku VAT ............................................................... zł</w:t>
            </w:r>
          </w:p>
          <w:p w14:paraId="75C6B916" w14:textId="77777777" w:rsidR="00AA3164" w:rsidRPr="00653762" w:rsidRDefault="00AA3164" w:rsidP="00AA3164">
            <w:pPr>
              <w:spacing w:line="360" w:lineRule="auto"/>
              <w:jc w:val="both"/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</w:pPr>
            <w:r w:rsidRPr="00653762"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  <w:t>słownie: .........................................................................................</w:t>
            </w:r>
          </w:p>
          <w:p w14:paraId="63B76CE3" w14:textId="77777777" w:rsidR="00AA3164" w:rsidRPr="00653762" w:rsidRDefault="00AA3164" w:rsidP="00AA3164">
            <w:pPr>
              <w:spacing w:line="360" w:lineRule="auto"/>
              <w:jc w:val="both"/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</w:pPr>
            <w:r w:rsidRPr="00653762"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  <w:t>.......................................................................................................</w:t>
            </w:r>
          </w:p>
        </w:tc>
      </w:tr>
      <w:tr w:rsidR="00AA3164" w:rsidRPr="009B32BA" w14:paraId="3815DE4F" w14:textId="77777777" w:rsidTr="00A53CAA">
        <w:tc>
          <w:tcPr>
            <w:tcW w:w="426" w:type="dxa"/>
            <w:vAlign w:val="center"/>
          </w:tcPr>
          <w:p w14:paraId="3F36B5EF" w14:textId="77777777" w:rsidR="00AA3164" w:rsidRPr="00653762" w:rsidRDefault="00AA3164" w:rsidP="00AA3164">
            <w:pPr>
              <w:spacing w:line="360" w:lineRule="auto"/>
              <w:jc w:val="both"/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</w:pPr>
            <w:r w:rsidRPr="00653762"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  <w:t>3</w:t>
            </w:r>
          </w:p>
        </w:tc>
        <w:tc>
          <w:tcPr>
            <w:tcW w:w="2850" w:type="dxa"/>
            <w:vAlign w:val="center"/>
          </w:tcPr>
          <w:p w14:paraId="30EE55A3" w14:textId="77777777" w:rsidR="00AA3164" w:rsidRPr="00653762" w:rsidRDefault="00AA3164" w:rsidP="00AA3164">
            <w:pPr>
              <w:spacing w:line="360" w:lineRule="auto"/>
              <w:jc w:val="both"/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</w:pPr>
            <w:r w:rsidRPr="00653762"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  <w:t>Wartość brutto oferty</w:t>
            </w:r>
          </w:p>
          <w:p w14:paraId="42581074" w14:textId="77777777" w:rsidR="00AA3164" w:rsidRPr="00653762" w:rsidRDefault="00AA3164" w:rsidP="00AA3164">
            <w:pPr>
              <w:spacing w:line="360" w:lineRule="auto"/>
              <w:jc w:val="both"/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</w:pPr>
            <w:r w:rsidRPr="00653762"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  <w:t>(wraz z podatkiem VAT)</w:t>
            </w:r>
          </w:p>
        </w:tc>
        <w:tc>
          <w:tcPr>
            <w:tcW w:w="5796" w:type="dxa"/>
            <w:vAlign w:val="center"/>
          </w:tcPr>
          <w:p w14:paraId="477BFB7F" w14:textId="77777777" w:rsidR="00AA3164" w:rsidRPr="00653762" w:rsidRDefault="00AA3164" w:rsidP="00AA3164">
            <w:pPr>
              <w:spacing w:line="360" w:lineRule="auto"/>
              <w:jc w:val="both"/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</w:pPr>
          </w:p>
          <w:p w14:paraId="7A6C0A4E" w14:textId="77777777" w:rsidR="00AA3164" w:rsidRPr="00653762" w:rsidRDefault="00AA3164" w:rsidP="00AA3164">
            <w:pPr>
              <w:spacing w:line="360" w:lineRule="auto"/>
              <w:jc w:val="both"/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</w:pPr>
            <w:r w:rsidRPr="00653762"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  <w:t>..........................................................................................zł brutto</w:t>
            </w:r>
          </w:p>
          <w:p w14:paraId="1DD44401" w14:textId="77777777" w:rsidR="00AA3164" w:rsidRPr="00653762" w:rsidRDefault="00AA3164" w:rsidP="00AA3164">
            <w:pPr>
              <w:spacing w:line="360" w:lineRule="auto"/>
              <w:jc w:val="both"/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</w:pPr>
            <w:r w:rsidRPr="00653762"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  <w:t>słownie: .........................................................................................</w:t>
            </w:r>
          </w:p>
          <w:p w14:paraId="7341A2F7" w14:textId="77777777" w:rsidR="00AA3164" w:rsidRPr="00653762" w:rsidRDefault="00AA3164" w:rsidP="00AA3164">
            <w:pPr>
              <w:spacing w:line="360" w:lineRule="auto"/>
              <w:jc w:val="both"/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</w:pPr>
            <w:r w:rsidRPr="00653762">
              <w:rPr>
                <w:rFonts w:ascii="Arial" w:hAnsi="Arial" w:cs="Arial"/>
                <w:bCs/>
                <w:color w:val="000000" w:themeColor="text1"/>
                <w:sz w:val="18"/>
                <w:szCs w:val="20"/>
              </w:rPr>
              <w:t>.......................................................................................................</w:t>
            </w:r>
          </w:p>
        </w:tc>
      </w:tr>
    </w:tbl>
    <w:p w14:paraId="39FE4ADA" w14:textId="77777777" w:rsidR="00D4577A" w:rsidRPr="009B32BA" w:rsidRDefault="00D4577A" w:rsidP="00D4577A">
      <w:pPr>
        <w:spacing w:line="360" w:lineRule="auto"/>
        <w:ind w:left="360" w:right="51"/>
        <w:jc w:val="both"/>
        <w:rPr>
          <w:rFonts w:ascii="Arial" w:hAnsi="Arial" w:cs="Arial"/>
          <w:color w:val="FF0000"/>
          <w:sz w:val="20"/>
        </w:rPr>
      </w:pPr>
    </w:p>
    <w:p w14:paraId="6B8A51FA" w14:textId="77777777" w:rsidR="00886A55" w:rsidRPr="005B0119" w:rsidRDefault="00EF0793" w:rsidP="00886A55">
      <w:pPr>
        <w:tabs>
          <w:tab w:val="num" w:pos="720"/>
        </w:tabs>
        <w:spacing w:line="360" w:lineRule="auto"/>
        <w:ind w:left="360" w:right="51"/>
        <w:jc w:val="both"/>
        <w:rPr>
          <w:rFonts w:ascii="Arial" w:hAnsi="Arial" w:cs="Arial"/>
          <w:color w:val="000000" w:themeColor="text1"/>
          <w:sz w:val="20"/>
        </w:rPr>
      </w:pPr>
      <w:r w:rsidRPr="00F80493">
        <w:rPr>
          <w:rFonts w:ascii="Arial" w:hAnsi="Arial" w:cs="Arial"/>
          <w:b/>
          <w:color w:val="000000" w:themeColor="text1"/>
          <w:sz w:val="20"/>
        </w:rPr>
        <w:t xml:space="preserve"> 2</w:t>
      </w:r>
      <w:r w:rsidRPr="005B0119">
        <w:rPr>
          <w:rFonts w:ascii="Arial" w:hAnsi="Arial" w:cs="Arial"/>
          <w:b/>
          <w:color w:val="000000" w:themeColor="text1"/>
          <w:sz w:val="20"/>
        </w:rPr>
        <w:t xml:space="preserve">. </w:t>
      </w:r>
      <w:r w:rsidR="00886A55" w:rsidRPr="005B0119">
        <w:rPr>
          <w:rFonts w:ascii="Arial" w:hAnsi="Arial" w:cs="Arial"/>
          <w:b/>
          <w:color w:val="000000" w:themeColor="text1"/>
          <w:sz w:val="20"/>
        </w:rPr>
        <w:t xml:space="preserve">OŚWIADCZAMY, </w:t>
      </w:r>
      <w:r w:rsidR="00886A55" w:rsidRPr="005B0119">
        <w:rPr>
          <w:rFonts w:ascii="Arial" w:hAnsi="Arial" w:cs="Arial"/>
          <w:color w:val="000000" w:themeColor="text1"/>
          <w:sz w:val="20"/>
        </w:rPr>
        <w:t xml:space="preserve">że zrealizujemy zgłoszone </w:t>
      </w:r>
      <w:proofErr w:type="gramStart"/>
      <w:r w:rsidR="00886A55" w:rsidRPr="005B0119">
        <w:rPr>
          <w:rFonts w:ascii="Arial" w:hAnsi="Arial" w:cs="Arial"/>
          <w:color w:val="000000" w:themeColor="text1"/>
          <w:sz w:val="20"/>
        </w:rPr>
        <w:t>reklamacje  w</w:t>
      </w:r>
      <w:proofErr w:type="gramEnd"/>
      <w:r w:rsidR="00886A55" w:rsidRPr="005B0119">
        <w:rPr>
          <w:rFonts w:ascii="Arial" w:hAnsi="Arial" w:cs="Arial"/>
          <w:color w:val="000000" w:themeColor="text1"/>
          <w:sz w:val="20"/>
        </w:rPr>
        <w:t xml:space="preserve"> następującym terminie:</w:t>
      </w:r>
    </w:p>
    <w:p w14:paraId="3477DA48" w14:textId="77777777" w:rsidR="00886A55" w:rsidRPr="005B0119" w:rsidRDefault="00886A55" w:rsidP="007E4F26">
      <w:pPr>
        <w:pStyle w:val="Akapitzlist"/>
        <w:numPr>
          <w:ilvl w:val="0"/>
          <w:numId w:val="85"/>
        </w:numPr>
        <w:spacing w:line="360" w:lineRule="auto"/>
        <w:ind w:right="51"/>
        <w:jc w:val="both"/>
        <w:rPr>
          <w:rFonts w:ascii="Arial" w:hAnsi="Arial" w:cs="Arial"/>
          <w:color w:val="000000" w:themeColor="text1"/>
          <w:sz w:val="20"/>
        </w:rPr>
      </w:pPr>
      <w:r w:rsidRPr="005B0119">
        <w:rPr>
          <w:rFonts w:ascii="Arial" w:hAnsi="Arial" w:cs="Arial"/>
          <w:color w:val="000000" w:themeColor="text1"/>
          <w:sz w:val="20"/>
        </w:rPr>
        <w:t xml:space="preserve">Termin realizacji </w:t>
      </w:r>
      <w:proofErr w:type="gramStart"/>
      <w:r w:rsidRPr="005B0119">
        <w:rPr>
          <w:rFonts w:ascii="Arial" w:hAnsi="Arial" w:cs="Arial"/>
          <w:color w:val="000000" w:themeColor="text1"/>
          <w:sz w:val="20"/>
        </w:rPr>
        <w:t xml:space="preserve">reklamacji </w:t>
      </w:r>
      <w:r w:rsidR="00741F9B" w:rsidRPr="005B0119">
        <w:rPr>
          <w:rFonts w:ascii="Arial" w:hAnsi="Arial" w:cs="Arial"/>
          <w:color w:val="000000" w:themeColor="text1"/>
          <w:sz w:val="20"/>
        </w:rPr>
        <w:t xml:space="preserve"> w</w:t>
      </w:r>
      <w:proofErr w:type="gramEnd"/>
      <w:r w:rsidR="00741F9B" w:rsidRPr="005B0119">
        <w:rPr>
          <w:rFonts w:ascii="Arial" w:hAnsi="Arial" w:cs="Arial"/>
          <w:color w:val="000000" w:themeColor="text1"/>
          <w:sz w:val="20"/>
        </w:rPr>
        <w:t xml:space="preserve"> </w:t>
      </w:r>
      <w:proofErr w:type="gramStart"/>
      <w:r w:rsidR="00741F9B" w:rsidRPr="005B0119">
        <w:rPr>
          <w:rFonts w:ascii="Arial" w:hAnsi="Arial" w:cs="Arial"/>
          <w:color w:val="000000" w:themeColor="text1"/>
          <w:sz w:val="20"/>
        </w:rPr>
        <w:t>godzinach  od</w:t>
      </w:r>
      <w:proofErr w:type="gramEnd"/>
      <w:r w:rsidR="00741F9B" w:rsidRPr="005B0119">
        <w:rPr>
          <w:rFonts w:ascii="Arial" w:hAnsi="Arial" w:cs="Arial"/>
          <w:color w:val="000000" w:themeColor="text1"/>
          <w:sz w:val="20"/>
        </w:rPr>
        <w:t xml:space="preserve"> 7</w:t>
      </w:r>
      <w:r w:rsidR="00741F9B" w:rsidRPr="005B0119">
        <w:rPr>
          <w:rFonts w:ascii="Arial" w:hAnsi="Arial" w:cs="Arial"/>
          <w:color w:val="000000" w:themeColor="text1"/>
          <w:sz w:val="20"/>
          <w:vertAlign w:val="superscript"/>
        </w:rPr>
        <w:t xml:space="preserve">00 </w:t>
      </w:r>
      <w:r w:rsidR="00741F9B" w:rsidRPr="005B0119">
        <w:rPr>
          <w:rFonts w:ascii="Arial" w:hAnsi="Arial" w:cs="Arial"/>
          <w:color w:val="000000" w:themeColor="text1"/>
          <w:sz w:val="20"/>
        </w:rPr>
        <w:t>-10</w:t>
      </w:r>
      <w:r w:rsidR="00741F9B" w:rsidRPr="005B0119">
        <w:rPr>
          <w:rFonts w:ascii="Arial" w:hAnsi="Arial" w:cs="Arial"/>
          <w:color w:val="000000" w:themeColor="text1"/>
          <w:sz w:val="20"/>
          <w:vertAlign w:val="superscript"/>
        </w:rPr>
        <w:t>00</w:t>
      </w:r>
      <w:r w:rsidR="00741F9B" w:rsidRPr="005B0119">
        <w:rPr>
          <w:rFonts w:ascii="Arial" w:hAnsi="Arial" w:cs="Arial"/>
          <w:color w:val="000000" w:themeColor="text1"/>
          <w:sz w:val="20"/>
        </w:rPr>
        <w:t xml:space="preserve"> następnego dnia </w:t>
      </w:r>
      <w:proofErr w:type="gramStart"/>
      <w:r w:rsidR="00741F9B" w:rsidRPr="005B0119">
        <w:rPr>
          <w:rFonts w:ascii="Arial" w:hAnsi="Arial" w:cs="Arial"/>
          <w:color w:val="000000" w:themeColor="text1"/>
          <w:sz w:val="20"/>
        </w:rPr>
        <w:t xml:space="preserve">roboczego </w:t>
      </w:r>
      <w:r w:rsidR="00F80493" w:rsidRPr="005B0119">
        <w:rPr>
          <w:rFonts w:ascii="Arial" w:hAnsi="Arial" w:cs="Arial"/>
          <w:color w:val="000000" w:themeColor="text1"/>
          <w:sz w:val="20"/>
        </w:rPr>
        <w:t xml:space="preserve"> </w:t>
      </w:r>
      <w:r w:rsidRPr="005B0119">
        <w:rPr>
          <w:rFonts w:ascii="Arial" w:hAnsi="Arial" w:cs="Arial"/>
          <w:color w:val="000000" w:themeColor="text1"/>
          <w:sz w:val="20"/>
        </w:rPr>
        <w:t>od</w:t>
      </w:r>
      <w:proofErr w:type="gramEnd"/>
      <w:r w:rsidRPr="005B0119">
        <w:rPr>
          <w:rFonts w:ascii="Arial" w:hAnsi="Arial" w:cs="Arial"/>
          <w:color w:val="000000" w:themeColor="text1"/>
          <w:sz w:val="20"/>
        </w:rPr>
        <w:t xml:space="preserve"> momentu zgłoszenia reklamacji (40 </w:t>
      </w:r>
      <w:proofErr w:type="gramStart"/>
      <w:r w:rsidRPr="005B0119">
        <w:rPr>
          <w:rFonts w:ascii="Arial" w:hAnsi="Arial" w:cs="Arial"/>
          <w:color w:val="000000" w:themeColor="text1"/>
          <w:sz w:val="20"/>
        </w:rPr>
        <w:t>pkt)*</w:t>
      </w:r>
      <w:proofErr w:type="gramEnd"/>
    </w:p>
    <w:p w14:paraId="74FDDCBC" w14:textId="77777777" w:rsidR="005B0119" w:rsidRPr="005B0119" w:rsidRDefault="005B0119" w:rsidP="005B0119">
      <w:pPr>
        <w:pStyle w:val="Akapitzlist"/>
        <w:numPr>
          <w:ilvl w:val="0"/>
          <w:numId w:val="85"/>
        </w:numPr>
        <w:spacing w:line="360" w:lineRule="auto"/>
        <w:ind w:right="51"/>
        <w:jc w:val="both"/>
        <w:rPr>
          <w:rFonts w:ascii="Arial" w:hAnsi="Arial" w:cs="Arial"/>
          <w:color w:val="000000" w:themeColor="text1"/>
          <w:sz w:val="20"/>
        </w:rPr>
      </w:pPr>
      <w:r w:rsidRPr="005B0119">
        <w:rPr>
          <w:rFonts w:ascii="Arial" w:hAnsi="Arial" w:cs="Arial"/>
          <w:color w:val="000000" w:themeColor="text1"/>
          <w:sz w:val="20"/>
        </w:rPr>
        <w:t xml:space="preserve">Termin realizacji </w:t>
      </w:r>
      <w:proofErr w:type="gramStart"/>
      <w:r w:rsidRPr="005B0119">
        <w:rPr>
          <w:rFonts w:ascii="Arial" w:hAnsi="Arial" w:cs="Arial"/>
          <w:color w:val="000000" w:themeColor="text1"/>
          <w:sz w:val="20"/>
        </w:rPr>
        <w:t>reklamacji  w</w:t>
      </w:r>
      <w:proofErr w:type="gramEnd"/>
      <w:r w:rsidRPr="005B0119">
        <w:rPr>
          <w:rFonts w:ascii="Arial" w:hAnsi="Arial" w:cs="Arial"/>
          <w:color w:val="000000" w:themeColor="text1"/>
          <w:sz w:val="20"/>
        </w:rPr>
        <w:t xml:space="preserve"> </w:t>
      </w:r>
      <w:proofErr w:type="gramStart"/>
      <w:r w:rsidRPr="005B0119">
        <w:rPr>
          <w:rFonts w:ascii="Arial" w:hAnsi="Arial" w:cs="Arial"/>
          <w:color w:val="000000" w:themeColor="text1"/>
          <w:sz w:val="20"/>
        </w:rPr>
        <w:t>godzinach  10</w:t>
      </w:r>
      <w:r w:rsidRPr="005B0119">
        <w:rPr>
          <w:rFonts w:ascii="Arial" w:hAnsi="Arial" w:cs="Arial"/>
          <w:color w:val="000000" w:themeColor="text1"/>
          <w:sz w:val="20"/>
          <w:vertAlign w:val="superscript"/>
        </w:rPr>
        <w:t>01</w:t>
      </w:r>
      <w:proofErr w:type="gramEnd"/>
      <w:r w:rsidRPr="005B0119">
        <w:rPr>
          <w:rFonts w:ascii="Arial" w:hAnsi="Arial" w:cs="Arial"/>
          <w:color w:val="000000" w:themeColor="text1"/>
          <w:sz w:val="20"/>
          <w:vertAlign w:val="superscript"/>
        </w:rPr>
        <w:t xml:space="preserve"> </w:t>
      </w:r>
      <w:r w:rsidRPr="005B0119">
        <w:rPr>
          <w:rFonts w:ascii="Arial" w:hAnsi="Arial" w:cs="Arial"/>
          <w:color w:val="000000" w:themeColor="text1"/>
          <w:sz w:val="20"/>
        </w:rPr>
        <w:t>-12</w:t>
      </w:r>
      <w:r w:rsidRPr="005B0119">
        <w:rPr>
          <w:rFonts w:ascii="Arial" w:hAnsi="Arial" w:cs="Arial"/>
          <w:color w:val="000000" w:themeColor="text1"/>
          <w:sz w:val="20"/>
          <w:vertAlign w:val="superscript"/>
        </w:rPr>
        <w:t>00</w:t>
      </w:r>
      <w:r w:rsidRPr="005B0119">
        <w:rPr>
          <w:rFonts w:ascii="Arial" w:hAnsi="Arial" w:cs="Arial"/>
          <w:color w:val="000000" w:themeColor="text1"/>
          <w:sz w:val="20"/>
        </w:rPr>
        <w:t xml:space="preserve"> następnego dnia </w:t>
      </w:r>
      <w:proofErr w:type="gramStart"/>
      <w:r w:rsidRPr="005B0119">
        <w:rPr>
          <w:rFonts w:ascii="Arial" w:hAnsi="Arial" w:cs="Arial"/>
          <w:color w:val="000000" w:themeColor="text1"/>
          <w:sz w:val="20"/>
        </w:rPr>
        <w:t>roboczego  od</w:t>
      </w:r>
      <w:proofErr w:type="gramEnd"/>
      <w:r w:rsidRPr="005B0119">
        <w:rPr>
          <w:rFonts w:ascii="Arial" w:hAnsi="Arial" w:cs="Arial"/>
          <w:color w:val="000000" w:themeColor="text1"/>
          <w:sz w:val="20"/>
        </w:rPr>
        <w:t xml:space="preserve"> momentu zgłoszenia reklamacji (35 </w:t>
      </w:r>
      <w:proofErr w:type="gramStart"/>
      <w:r w:rsidRPr="005B0119">
        <w:rPr>
          <w:rFonts w:ascii="Arial" w:hAnsi="Arial" w:cs="Arial"/>
          <w:color w:val="000000" w:themeColor="text1"/>
          <w:sz w:val="20"/>
        </w:rPr>
        <w:t>pkt)*</w:t>
      </w:r>
      <w:proofErr w:type="gramEnd"/>
    </w:p>
    <w:p w14:paraId="4A0A1DAB" w14:textId="77777777" w:rsidR="005B0119" w:rsidRDefault="005B0119" w:rsidP="005B0119">
      <w:pPr>
        <w:pStyle w:val="Akapitzlist"/>
        <w:numPr>
          <w:ilvl w:val="0"/>
          <w:numId w:val="85"/>
        </w:numPr>
        <w:spacing w:line="360" w:lineRule="auto"/>
        <w:ind w:right="51"/>
        <w:jc w:val="both"/>
        <w:rPr>
          <w:rFonts w:ascii="Arial" w:hAnsi="Arial" w:cs="Arial"/>
          <w:color w:val="000000" w:themeColor="text1"/>
          <w:sz w:val="20"/>
        </w:rPr>
      </w:pPr>
      <w:r w:rsidRPr="005B0119">
        <w:rPr>
          <w:rFonts w:ascii="Arial" w:hAnsi="Arial" w:cs="Arial"/>
          <w:color w:val="000000" w:themeColor="text1"/>
          <w:sz w:val="20"/>
        </w:rPr>
        <w:t xml:space="preserve">Termin realizacji </w:t>
      </w:r>
      <w:proofErr w:type="gramStart"/>
      <w:r w:rsidRPr="005B0119">
        <w:rPr>
          <w:rFonts w:ascii="Arial" w:hAnsi="Arial" w:cs="Arial"/>
          <w:color w:val="000000" w:themeColor="text1"/>
          <w:sz w:val="20"/>
        </w:rPr>
        <w:t>reklamacji  w</w:t>
      </w:r>
      <w:proofErr w:type="gramEnd"/>
      <w:r w:rsidRPr="005B0119">
        <w:rPr>
          <w:rFonts w:ascii="Arial" w:hAnsi="Arial" w:cs="Arial"/>
          <w:color w:val="000000" w:themeColor="text1"/>
          <w:sz w:val="20"/>
        </w:rPr>
        <w:t xml:space="preserve"> </w:t>
      </w:r>
      <w:proofErr w:type="gramStart"/>
      <w:r w:rsidRPr="005B0119">
        <w:rPr>
          <w:rFonts w:ascii="Arial" w:hAnsi="Arial" w:cs="Arial"/>
          <w:color w:val="000000" w:themeColor="text1"/>
          <w:sz w:val="20"/>
        </w:rPr>
        <w:t>godzinach  1</w:t>
      </w:r>
      <w:r>
        <w:rPr>
          <w:rFonts w:ascii="Arial" w:hAnsi="Arial" w:cs="Arial"/>
          <w:color w:val="000000" w:themeColor="text1"/>
          <w:sz w:val="20"/>
        </w:rPr>
        <w:t>2</w:t>
      </w:r>
      <w:r w:rsidRPr="005B0119">
        <w:rPr>
          <w:rFonts w:ascii="Arial" w:hAnsi="Arial" w:cs="Arial"/>
          <w:color w:val="000000" w:themeColor="text1"/>
          <w:sz w:val="20"/>
          <w:vertAlign w:val="superscript"/>
        </w:rPr>
        <w:t>01</w:t>
      </w:r>
      <w:proofErr w:type="gramEnd"/>
      <w:r w:rsidRPr="005B0119">
        <w:rPr>
          <w:rFonts w:ascii="Arial" w:hAnsi="Arial" w:cs="Arial"/>
          <w:color w:val="000000" w:themeColor="text1"/>
          <w:sz w:val="20"/>
          <w:vertAlign w:val="superscript"/>
        </w:rPr>
        <w:t xml:space="preserve"> </w:t>
      </w:r>
      <w:r w:rsidRPr="005B0119">
        <w:rPr>
          <w:rFonts w:ascii="Arial" w:hAnsi="Arial" w:cs="Arial"/>
          <w:color w:val="000000" w:themeColor="text1"/>
          <w:sz w:val="20"/>
        </w:rPr>
        <w:t>-1</w:t>
      </w:r>
      <w:r>
        <w:rPr>
          <w:rFonts w:ascii="Arial" w:hAnsi="Arial" w:cs="Arial"/>
          <w:color w:val="000000" w:themeColor="text1"/>
          <w:sz w:val="20"/>
        </w:rPr>
        <w:t>4</w:t>
      </w:r>
      <w:r w:rsidRPr="005B0119">
        <w:rPr>
          <w:rFonts w:ascii="Arial" w:hAnsi="Arial" w:cs="Arial"/>
          <w:color w:val="000000" w:themeColor="text1"/>
          <w:sz w:val="20"/>
          <w:vertAlign w:val="superscript"/>
        </w:rPr>
        <w:t>00</w:t>
      </w:r>
      <w:r w:rsidRPr="005B0119">
        <w:rPr>
          <w:rFonts w:ascii="Arial" w:hAnsi="Arial" w:cs="Arial"/>
          <w:color w:val="000000" w:themeColor="text1"/>
          <w:sz w:val="20"/>
        </w:rPr>
        <w:t xml:space="preserve"> następnego dnia </w:t>
      </w:r>
      <w:proofErr w:type="gramStart"/>
      <w:r w:rsidRPr="005B0119">
        <w:rPr>
          <w:rFonts w:ascii="Arial" w:hAnsi="Arial" w:cs="Arial"/>
          <w:color w:val="000000" w:themeColor="text1"/>
          <w:sz w:val="20"/>
        </w:rPr>
        <w:t>roboczego  od</w:t>
      </w:r>
      <w:proofErr w:type="gramEnd"/>
      <w:r w:rsidRPr="005B0119">
        <w:rPr>
          <w:rFonts w:ascii="Arial" w:hAnsi="Arial" w:cs="Arial"/>
          <w:color w:val="000000" w:themeColor="text1"/>
          <w:sz w:val="20"/>
        </w:rPr>
        <w:t xml:space="preserve"> momentu zgłoszenia reklamacji (3</w:t>
      </w:r>
      <w:r>
        <w:rPr>
          <w:rFonts w:ascii="Arial" w:hAnsi="Arial" w:cs="Arial"/>
          <w:color w:val="000000" w:themeColor="text1"/>
          <w:sz w:val="20"/>
        </w:rPr>
        <w:t>0</w:t>
      </w:r>
      <w:r w:rsidRPr="005B0119">
        <w:rPr>
          <w:rFonts w:ascii="Arial" w:hAnsi="Arial" w:cs="Arial"/>
          <w:color w:val="000000" w:themeColor="text1"/>
          <w:sz w:val="20"/>
        </w:rPr>
        <w:t xml:space="preserve"> </w:t>
      </w:r>
      <w:proofErr w:type="gramStart"/>
      <w:r w:rsidRPr="005B0119">
        <w:rPr>
          <w:rFonts w:ascii="Arial" w:hAnsi="Arial" w:cs="Arial"/>
          <w:color w:val="000000" w:themeColor="text1"/>
          <w:sz w:val="20"/>
        </w:rPr>
        <w:t>pkt)*</w:t>
      </w:r>
      <w:proofErr w:type="gramEnd"/>
    </w:p>
    <w:p w14:paraId="01210F41" w14:textId="77777777" w:rsidR="009D741E" w:rsidRDefault="009D741E" w:rsidP="009D741E">
      <w:pPr>
        <w:pStyle w:val="Akapitzlist"/>
        <w:numPr>
          <w:ilvl w:val="0"/>
          <w:numId w:val="85"/>
        </w:numPr>
        <w:spacing w:line="360" w:lineRule="auto"/>
        <w:ind w:right="51"/>
        <w:jc w:val="both"/>
        <w:rPr>
          <w:rFonts w:ascii="Arial" w:hAnsi="Arial" w:cs="Arial"/>
          <w:color w:val="000000" w:themeColor="text1"/>
          <w:sz w:val="20"/>
        </w:rPr>
      </w:pPr>
      <w:r w:rsidRPr="005B0119">
        <w:rPr>
          <w:rFonts w:ascii="Arial" w:hAnsi="Arial" w:cs="Arial"/>
          <w:color w:val="000000" w:themeColor="text1"/>
          <w:sz w:val="20"/>
        </w:rPr>
        <w:lastRenderedPageBreak/>
        <w:t xml:space="preserve">Termin realizacji </w:t>
      </w:r>
      <w:proofErr w:type="gramStart"/>
      <w:r w:rsidRPr="005B0119">
        <w:rPr>
          <w:rFonts w:ascii="Arial" w:hAnsi="Arial" w:cs="Arial"/>
          <w:color w:val="000000" w:themeColor="text1"/>
          <w:sz w:val="20"/>
        </w:rPr>
        <w:t>reklamacji  w</w:t>
      </w:r>
      <w:proofErr w:type="gramEnd"/>
      <w:r w:rsidRPr="005B0119">
        <w:rPr>
          <w:rFonts w:ascii="Arial" w:hAnsi="Arial" w:cs="Arial"/>
          <w:color w:val="000000" w:themeColor="text1"/>
          <w:sz w:val="20"/>
        </w:rPr>
        <w:t xml:space="preserve"> </w:t>
      </w:r>
      <w:proofErr w:type="gramStart"/>
      <w:r w:rsidRPr="005B0119">
        <w:rPr>
          <w:rFonts w:ascii="Arial" w:hAnsi="Arial" w:cs="Arial"/>
          <w:color w:val="000000" w:themeColor="text1"/>
          <w:sz w:val="20"/>
        </w:rPr>
        <w:t>godzinach  od</w:t>
      </w:r>
      <w:proofErr w:type="gramEnd"/>
      <w:r w:rsidRPr="005B0119">
        <w:rPr>
          <w:rFonts w:ascii="Arial" w:hAnsi="Arial" w:cs="Arial"/>
          <w:color w:val="000000" w:themeColor="text1"/>
          <w:sz w:val="20"/>
        </w:rPr>
        <w:t xml:space="preserve"> 7</w:t>
      </w:r>
      <w:r w:rsidRPr="005B0119">
        <w:rPr>
          <w:rFonts w:ascii="Arial" w:hAnsi="Arial" w:cs="Arial"/>
          <w:color w:val="000000" w:themeColor="text1"/>
          <w:sz w:val="20"/>
          <w:vertAlign w:val="superscript"/>
        </w:rPr>
        <w:t xml:space="preserve">00 </w:t>
      </w:r>
      <w:r w:rsidRPr="005B0119">
        <w:rPr>
          <w:rFonts w:ascii="Arial" w:hAnsi="Arial" w:cs="Arial"/>
          <w:color w:val="000000" w:themeColor="text1"/>
          <w:sz w:val="20"/>
        </w:rPr>
        <w:t>-10</w:t>
      </w:r>
      <w:r w:rsidRPr="005B0119">
        <w:rPr>
          <w:rFonts w:ascii="Arial" w:hAnsi="Arial" w:cs="Arial"/>
          <w:color w:val="000000" w:themeColor="text1"/>
          <w:sz w:val="20"/>
          <w:vertAlign w:val="superscript"/>
        </w:rPr>
        <w:t>00</w:t>
      </w:r>
      <w:r w:rsidRPr="005B0119">
        <w:rPr>
          <w:rFonts w:ascii="Arial" w:hAnsi="Arial" w:cs="Arial"/>
          <w:color w:val="000000" w:themeColor="text1"/>
          <w:sz w:val="20"/>
        </w:rPr>
        <w:t xml:space="preserve"> </w:t>
      </w:r>
      <w:r>
        <w:rPr>
          <w:rFonts w:ascii="Arial" w:hAnsi="Arial" w:cs="Arial"/>
          <w:color w:val="000000" w:themeColor="text1"/>
          <w:sz w:val="20"/>
        </w:rPr>
        <w:t>drugiego</w:t>
      </w:r>
      <w:r w:rsidRPr="005B0119">
        <w:rPr>
          <w:rFonts w:ascii="Arial" w:hAnsi="Arial" w:cs="Arial"/>
          <w:color w:val="000000" w:themeColor="text1"/>
          <w:sz w:val="20"/>
        </w:rPr>
        <w:t xml:space="preserve"> dnia </w:t>
      </w:r>
      <w:proofErr w:type="gramStart"/>
      <w:r w:rsidRPr="005B0119">
        <w:rPr>
          <w:rFonts w:ascii="Arial" w:hAnsi="Arial" w:cs="Arial"/>
          <w:color w:val="000000" w:themeColor="text1"/>
          <w:sz w:val="20"/>
        </w:rPr>
        <w:t>roboczego  od</w:t>
      </w:r>
      <w:proofErr w:type="gramEnd"/>
      <w:r w:rsidRPr="005B0119">
        <w:rPr>
          <w:rFonts w:ascii="Arial" w:hAnsi="Arial" w:cs="Arial"/>
          <w:color w:val="000000" w:themeColor="text1"/>
          <w:sz w:val="20"/>
        </w:rPr>
        <w:t xml:space="preserve"> m</w:t>
      </w:r>
      <w:r>
        <w:rPr>
          <w:rFonts w:ascii="Arial" w:hAnsi="Arial" w:cs="Arial"/>
          <w:color w:val="000000" w:themeColor="text1"/>
          <w:sz w:val="20"/>
        </w:rPr>
        <w:t>omentu zgłoszenia reklamacji (25</w:t>
      </w:r>
      <w:r w:rsidRPr="005B0119">
        <w:rPr>
          <w:rFonts w:ascii="Arial" w:hAnsi="Arial" w:cs="Arial"/>
          <w:color w:val="000000" w:themeColor="text1"/>
          <w:sz w:val="20"/>
        </w:rPr>
        <w:t xml:space="preserve"> </w:t>
      </w:r>
      <w:proofErr w:type="gramStart"/>
      <w:r w:rsidRPr="005B0119">
        <w:rPr>
          <w:rFonts w:ascii="Arial" w:hAnsi="Arial" w:cs="Arial"/>
          <w:color w:val="000000" w:themeColor="text1"/>
          <w:sz w:val="20"/>
        </w:rPr>
        <w:t>pkt)*</w:t>
      </w:r>
      <w:proofErr w:type="gramEnd"/>
    </w:p>
    <w:p w14:paraId="6C52D3D4" w14:textId="77777777" w:rsidR="003B58C2" w:rsidRPr="005B0119" w:rsidRDefault="003B58C2" w:rsidP="003B58C2">
      <w:pPr>
        <w:pStyle w:val="Akapitzlist"/>
        <w:numPr>
          <w:ilvl w:val="0"/>
          <w:numId w:val="85"/>
        </w:numPr>
        <w:spacing w:line="360" w:lineRule="auto"/>
        <w:ind w:right="51"/>
        <w:jc w:val="both"/>
        <w:rPr>
          <w:rFonts w:ascii="Arial" w:hAnsi="Arial" w:cs="Arial"/>
          <w:color w:val="000000" w:themeColor="text1"/>
          <w:sz w:val="20"/>
        </w:rPr>
      </w:pPr>
      <w:r w:rsidRPr="005B0119">
        <w:rPr>
          <w:rFonts w:ascii="Arial" w:hAnsi="Arial" w:cs="Arial"/>
          <w:color w:val="000000" w:themeColor="text1"/>
          <w:sz w:val="20"/>
        </w:rPr>
        <w:t xml:space="preserve">Termin realizacji </w:t>
      </w:r>
      <w:proofErr w:type="gramStart"/>
      <w:r w:rsidRPr="005B0119">
        <w:rPr>
          <w:rFonts w:ascii="Arial" w:hAnsi="Arial" w:cs="Arial"/>
          <w:color w:val="000000" w:themeColor="text1"/>
          <w:sz w:val="20"/>
        </w:rPr>
        <w:t>reklamacji  w</w:t>
      </w:r>
      <w:proofErr w:type="gramEnd"/>
      <w:r w:rsidRPr="005B0119">
        <w:rPr>
          <w:rFonts w:ascii="Arial" w:hAnsi="Arial" w:cs="Arial"/>
          <w:color w:val="000000" w:themeColor="text1"/>
          <w:sz w:val="20"/>
        </w:rPr>
        <w:t xml:space="preserve"> </w:t>
      </w:r>
      <w:proofErr w:type="gramStart"/>
      <w:r w:rsidRPr="005B0119">
        <w:rPr>
          <w:rFonts w:ascii="Arial" w:hAnsi="Arial" w:cs="Arial"/>
          <w:color w:val="000000" w:themeColor="text1"/>
          <w:sz w:val="20"/>
        </w:rPr>
        <w:t>godzinach  10</w:t>
      </w:r>
      <w:r w:rsidRPr="005B0119">
        <w:rPr>
          <w:rFonts w:ascii="Arial" w:hAnsi="Arial" w:cs="Arial"/>
          <w:color w:val="000000" w:themeColor="text1"/>
          <w:sz w:val="20"/>
          <w:vertAlign w:val="superscript"/>
        </w:rPr>
        <w:t>01</w:t>
      </w:r>
      <w:proofErr w:type="gramEnd"/>
      <w:r w:rsidRPr="005B0119">
        <w:rPr>
          <w:rFonts w:ascii="Arial" w:hAnsi="Arial" w:cs="Arial"/>
          <w:color w:val="000000" w:themeColor="text1"/>
          <w:sz w:val="20"/>
          <w:vertAlign w:val="superscript"/>
        </w:rPr>
        <w:t xml:space="preserve"> </w:t>
      </w:r>
      <w:r w:rsidRPr="005B0119">
        <w:rPr>
          <w:rFonts w:ascii="Arial" w:hAnsi="Arial" w:cs="Arial"/>
          <w:color w:val="000000" w:themeColor="text1"/>
          <w:sz w:val="20"/>
        </w:rPr>
        <w:t>-12</w:t>
      </w:r>
      <w:r w:rsidRPr="005B0119">
        <w:rPr>
          <w:rFonts w:ascii="Arial" w:hAnsi="Arial" w:cs="Arial"/>
          <w:color w:val="000000" w:themeColor="text1"/>
          <w:sz w:val="20"/>
          <w:vertAlign w:val="superscript"/>
        </w:rPr>
        <w:t>00</w:t>
      </w:r>
      <w:r w:rsidRPr="005B0119">
        <w:rPr>
          <w:rFonts w:ascii="Arial" w:hAnsi="Arial" w:cs="Arial"/>
          <w:color w:val="000000" w:themeColor="text1"/>
          <w:sz w:val="20"/>
        </w:rPr>
        <w:t xml:space="preserve"> </w:t>
      </w:r>
      <w:r>
        <w:rPr>
          <w:rFonts w:ascii="Arial" w:hAnsi="Arial" w:cs="Arial"/>
          <w:color w:val="000000" w:themeColor="text1"/>
          <w:sz w:val="20"/>
        </w:rPr>
        <w:t>drugiego</w:t>
      </w:r>
      <w:r w:rsidRPr="005B0119">
        <w:rPr>
          <w:rFonts w:ascii="Arial" w:hAnsi="Arial" w:cs="Arial"/>
          <w:color w:val="000000" w:themeColor="text1"/>
          <w:sz w:val="20"/>
        </w:rPr>
        <w:t xml:space="preserve"> dnia </w:t>
      </w:r>
      <w:proofErr w:type="gramStart"/>
      <w:r w:rsidRPr="005B0119">
        <w:rPr>
          <w:rFonts w:ascii="Arial" w:hAnsi="Arial" w:cs="Arial"/>
          <w:color w:val="000000" w:themeColor="text1"/>
          <w:sz w:val="20"/>
        </w:rPr>
        <w:t>roboczego  od</w:t>
      </w:r>
      <w:proofErr w:type="gramEnd"/>
      <w:r w:rsidRPr="005B0119">
        <w:rPr>
          <w:rFonts w:ascii="Arial" w:hAnsi="Arial" w:cs="Arial"/>
          <w:color w:val="000000" w:themeColor="text1"/>
          <w:sz w:val="20"/>
        </w:rPr>
        <w:t xml:space="preserve"> momentu zgłoszenia reklamacji (</w:t>
      </w:r>
      <w:r>
        <w:rPr>
          <w:rFonts w:ascii="Arial" w:hAnsi="Arial" w:cs="Arial"/>
          <w:color w:val="000000" w:themeColor="text1"/>
          <w:sz w:val="20"/>
        </w:rPr>
        <w:t>20</w:t>
      </w:r>
      <w:r w:rsidRPr="005B0119">
        <w:rPr>
          <w:rFonts w:ascii="Arial" w:hAnsi="Arial" w:cs="Arial"/>
          <w:color w:val="000000" w:themeColor="text1"/>
          <w:sz w:val="20"/>
        </w:rPr>
        <w:t xml:space="preserve"> </w:t>
      </w:r>
      <w:proofErr w:type="gramStart"/>
      <w:r w:rsidRPr="005B0119">
        <w:rPr>
          <w:rFonts w:ascii="Arial" w:hAnsi="Arial" w:cs="Arial"/>
          <w:color w:val="000000" w:themeColor="text1"/>
          <w:sz w:val="20"/>
        </w:rPr>
        <w:t>pkt)*</w:t>
      </w:r>
      <w:proofErr w:type="gramEnd"/>
    </w:p>
    <w:p w14:paraId="40955418" w14:textId="77777777" w:rsidR="003B58C2" w:rsidRPr="005B0119" w:rsidRDefault="003B58C2" w:rsidP="003B58C2">
      <w:pPr>
        <w:pStyle w:val="Akapitzlist"/>
        <w:numPr>
          <w:ilvl w:val="0"/>
          <w:numId w:val="85"/>
        </w:numPr>
        <w:spacing w:line="360" w:lineRule="auto"/>
        <w:ind w:right="51"/>
        <w:jc w:val="both"/>
        <w:rPr>
          <w:rFonts w:ascii="Arial" w:hAnsi="Arial" w:cs="Arial"/>
          <w:color w:val="000000" w:themeColor="text1"/>
          <w:sz w:val="20"/>
        </w:rPr>
      </w:pPr>
      <w:r w:rsidRPr="005B0119">
        <w:rPr>
          <w:rFonts w:ascii="Arial" w:hAnsi="Arial" w:cs="Arial"/>
          <w:color w:val="000000" w:themeColor="text1"/>
          <w:sz w:val="20"/>
        </w:rPr>
        <w:t xml:space="preserve">Termin realizacji </w:t>
      </w:r>
      <w:proofErr w:type="gramStart"/>
      <w:r w:rsidRPr="005B0119">
        <w:rPr>
          <w:rFonts w:ascii="Arial" w:hAnsi="Arial" w:cs="Arial"/>
          <w:color w:val="000000" w:themeColor="text1"/>
          <w:sz w:val="20"/>
        </w:rPr>
        <w:t>reklamacji  w</w:t>
      </w:r>
      <w:proofErr w:type="gramEnd"/>
      <w:r w:rsidRPr="005B0119">
        <w:rPr>
          <w:rFonts w:ascii="Arial" w:hAnsi="Arial" w:cs="Arial"/>
          <w:color w:val="000000" w:themeColor="text1"/>
          <w:sz w:val="20"/>
        </w:rPr>
        <w:t xml:space="preserve"> </w:t>
      </w:r>
      <w:proofErr w:type="gramStart"/>
      <w:r w:rsidRPr="005B0119">
        <w:rPr>
          <w:rFonts w:ascii="Arial" w:hAnsi="Arial" w:cs="Arial"/>
          <w:color w:val="000000" w:themeColor="text1"/>
          <w:sz w:val="20"/>
        </w:rPr>
        <w:t>godzinach  1</w:t>
      </w:r>
      <w:r>
        <w:rPr>
          <w:rFonts w:ascii="Arial" w:hAnsi="Arial" w:cs="Arial"/>
          <w:color w:val="000000" w:themeColor="text1"/>
          <w:sz w:val="20"/>
        </w:rPr>
        <w:t>2</w:t>
      </w:r>
      <w:r w:rsidRPr="005B0119">
        <w:rPr>
          <w:rFonts w:ascii="Arial" w:hAnsi="Arial" w:cs="Arial"/>
          <w:color w:val="000000" w:themeColor="text1"/>
          <w:sz w:val="20"/>
          <w:vertAlign w:val="superscript"/>
        </w:rPr>
        <w:t>01</w:t>
      </w:r>
      <w:proofErr w:type="gramEnd"/>
      <w:r w:rsidRPr="005B0119">
        <w:rPr>
          <w:rFonts w:ascii="Arial" w:hAnsi="Arial" w:cs="Arial"/>
          <w:color w:val="000000" w:themeColor="text1"/>
          <w:sz w:val="20"/>
          <w:vertAlign w:val="superscript"/>
        </w:rPr>
        <w:t xml:space="preserve"> </w:t>
      </w:r>
      <w:r w:rsidRPr="005B0119">
        <w:rPr>
          <w:rFonts w:ascii="Arial" w:hAnsi="Arial" w:cs="Arial"/>
          <w:color w:val="000000" w:themeColor="text1"/>
          <w:sz w:val="20"/>
        </w:rPr>
        <w:t>-1</w:t>
      </w:r>
      <w:r>
        <w:rPr>
          <w:rFonts w:ascii="Arial" w:hAnsi="Arial" w:cs="Arial"/>
          <w:color w:val="000000" w:themeColor="text1"/>
          <w:sz w:val="20"/>
        </w:rPr>
        <w:t>4</w:t>
      </w:r>
      <w:r w:rsidRPr="005B0119">
        <w:rPr>
          <w:rFonts w:ascii="Arial" w:hAnsi="Arial" w:cs="Arial"/>
          <w:color w:val="000000" w:themeColor="text1"/>
          <w:sz w:val="20"/>
          <w:vertAlign w:val="superscript"/>
        </w:rPr>
        <w:t>00</w:t>
      </w:r>
      <w:r w:rsidRPr="005B0119">
        <w:rPr>
          <w:rFonts w:ascii="Arial" w:hAnsi="Arial" w:cs="Arial"/>
          <w:color w:val="000000" w:themeColor="text1"/>
          <w:sz w:val="20"/>
        </w:rPr>
        <w:t xml:space="preserve"> </w:t>
      </w:r>
      <w:r>
        <w:rPr>
          <w:rFonts w:ascii="Arial" w:hAnsi="Arial" w:cs="Arial"/>
          <w:color w:val="000000" w:themeColor="text1"/>
          <w:sz w:val="20"/>
        </w:rPr>
        <w:t>drugiego</w:t>
      </w:r>
      <w:r w:rsidRPr="005B0119">
        <w:rPr>
          <w:rFonts w:ascii="Arial" w:hAnsi="Arial" w:cs="Arial"/>
          <w:color w:val="000000" w:themeColor="text1"/>
          <w:sz w:val="20"/>
        </w:rPr>
        <w:t xml:space="preserve"> dnia </w:t>
      </w:r>
      <w:proofErr w:type="gramStart"/>
      <w:r w:rsidRPr="005B0119">
        <w:rPr>
          <w:rFonts w:ascii="Arial" w:hAnsi="Arial" w:cs="Arial"/>
          <w:color w:val="000000" w:themeColor="text1"/>
          <w:sz w:val="20"/>
        </w:rPr>
        <w:t>roboczego  od</w:t>
      </w:r>
      <w:proofErr w:type="gramEnd"/>
      <w:r w:rsidRPr="005B0119">
        <w:rPr>
          <w:rFonts w:ascii="Arial" w:hAnsi="Arial" w:cs="Arial"/>
          <w:color w:val="000000" w:themeColor="text1"/>
          <w:sz w:val="20"/>
        </w:rPr>
        <w:t xml:space="preserve"> momentu zgłoszenia reklamacji (</w:t>
      </w:r>
      <w:r>
        <w:rPr>
          <w:rFonts w:ascii="Arial" w:hAnsi="Arial" w:cs="Arial"/>
          <w:color w:val="000000" w:themeColor="text1"/>
          <w:sz w:val="20"/>
        </w:rPr>
        <w:t>15</w:t>
      </w:r>
      <w:r w:rsidRPr="005B0119">
        <w:rPr>
          <w:rFonts w:ascii="Arial" w:hAnsi="Arial" w:cs="Arial"/>
          <w:color w:val="000000" w:themeColor="text1"/>
          <w:sz w:val="20"/>
        </w:rPr>
        <w:t xml:space="preserve"> </w:t>
      </w:r>
      <w:proofErr w:type="gramStart"/>
      <w:r w:rsidRPr="005B0119">
        <w:rPr>
          <w:rFonts w:ascii="Arial" w:hAnsi="Arial" w:cs="Arial"/>
          <w:color w:val="000000" w:themeColor="text1"/>
          <w:sz w:val="20"/>
        </w:rPr>
        <w:t>pkt)*</w:t>
      </w:r>
      <w:proofErr w:type="gramEnd"/>
    </w:p>
    <w:p w14:paraId="3BC7E746" w14:textId="77777777" w:rsidR="00467537" w:rsidRPr="005B0119" w:rsidRDefault="00467537" w:rsidP="00467537">
      <w:pPr>
        <w:pStyle w:val="Akapitzlist"/>
        <w:numPr>
          <w:ilvl w:val="0"/>
          <w:numId w:val="85"/>
        </w:numPr>
        <w:spacing w:line="360" w:lineRule="auto"/>
        <w:ind w:right="51"/>
        <w:jc w:val="both"/>
        <w:rPr>
          <w:rFonts w:ascii="Arial" w:hAnsi="Arial" w:cs="Arial"/>
          <w:color w:val="000000" w:themeColor="text1"/>
          <w:sz w:val="20"/>
        </w:rPr>
      </w:pPr>
      <w:r w:rsidRPr="005B0119">
        <w:rPr>
          <w:rFonts w:ascii="Arial" w:hAnsi="Arial" w:cs="Arial"/>
          <w:color w:val="000000" w:themeColor="text1"/>
          <w:sz w:val="20"/>
        </w:rPr>
        <w:t xml:space="preserve">Termin realizacji </w:t>
      </w:r>
      <w:proofErr w:type="gramStart"/>
      <w:r w:rsidRPr="005B0119">
        <w:rPr>
          <w:rFonts w:ascii="Arial" w:hAnsi="Arial" w:cs="Arial"/>
          <w:color w:val="000000" w:themeColor="text1"/>
          <w:sz w:val="20"/>
        </w:rPr>
        <w:t>reklamacji  w</w:t>
      </w:r>
      <w:proofErr w:type="gramEnd"/>
      <w:r w:rsidRPr="005B0119">
        <w:rPr>
          <w:rFonts w:ascii="Arial" w:hAnsi="Arial" w:cs="Arial"/>
          <w:color w:val="000000" w:themeColor="text1"/>
          <w:sz w:val="20"/>
        </w:rPr>
        <w:t xml:space="preserve"> </w:t>
      </w:r>
      <w:proofErr w:type="gramStart"/>
      <w:r w:rsidRPr="005B0119">
        <w:rPr>
          <w:rFonts w:ascii="Arial" w:hAnsi="Arial" w:cs="Arial"/>
          <w:color w:val="000000" w:themeColor="text1"/>
          <w:sz w:val="20"/>
        </w:rPr>
        <w:t>godzinach  od</w:t>
      </w:r>
      <w:proofErr w:type="gramEnd"/>
      <w:r w:rsidRPr="005B0119">
        <w:rPr>
          <w:rFonts w:ascii="Arial" w:hAnsi="Arial" w:cs="Arial"/>
          <w:color w:val="000000" w:themeColor="text1"/>
          <w:sz w:val="20"/>
        </w:rPr>
        <w:t xml:space="preserve"> 7</w:t>
      </w:r>
      <w:r w:rsidRPr="005B0119">
        <w:rPr>
          <w:rFonts w:ascii="Arial" w:hAnsi="Arial" w:cs="Arial"/>
          <w:color w:val="000000" w:themeColor="text1"/>
          <w:sz w:val="20"/>
          <w:vertAlign w:val="superscript"/>
        </w:rPr>
        <w:t xml:space="preserve">00 </w:t>
      </w:r>
      <w:r w:rsidRPr="005B0119">
        <w:rPr>
          <w:rFonts w:ascii="Arial" w:hAnsi="Arial" w:cs="Arial"/>
          <w:color w:val="000000" w:themeColor="text1"/>
          <w:sz w:val="20"/>
        </w:rPr>
        <w:t>-10</w:t>
      </w:r>
      <w:r w:rsidRPr="005B0119">
        <w:rPr>
          <w:rFonts w:ascii="Arial" w:hAnsi="Arial" w:cs="Arial"/>
          <w:color w:val="000000" w:themeColor="text1"/>
          <w:sz w:val="20"/>
          <w:vertAlign w:val="superscript"/>
        </w:rPr>
        <w:t>00</w:t>
      </w:r>
      <w:r w:rsidRPr="005B0119">
        <w:rPr>
          <w:rFonts w:ascii="Arial" w:hAnsi="Arial" w:cs="Arial"/>
          <w:color w:val="000000" w:themeColor="text1"/>
          <w:sz w:val="20"/>
        </w:rPr>
        <w:t xml:space="preserve"> </w:t>
      </w:r>
      <w:r>
        <w:rPr>
          <w:rFonts w:ascii="Arial" w:hAnsi="Arial" w:cs="Arial"/>
          <w:color w:val="000000" w:themeColor="text1"/>
          <w:sz w:val="20"/>
        </w:rPr>
        <w:t>trzeciego</w:t>
      </w:r>
      <w:r w:rsidRPr="005B0119">
        <w:rPr>
          <w:rFonts w:ascii="Arial" w:hAnsi="Arial" w:cs="Arial"/>
          <w:color w:val="000000" w:themeColor="text1"/>
          <w:sz w:val="20"/>
        </w:rPr>
        <w:t xml:space="preserve"> dnia </w:t>
      </w:r>
      <w:proofErr w:type="gramStart"/>
      <w:r w:rsidRPr="005B0119">
        <w:rPr>
          <w:rFonts w:ascii="Arial" w:hAnsi="Arial" w:cs="Arial"/>
          <w:color w:val="000000" w:themeColor="text1"/>
          <w:sz w:val="20"/>
        </w:rPr>
        <w:t>roboczego  od</w:t>
      </w:r>
      <w:proofErr w:type="gramEnd"/>
      <w:r w:rsidRPr="005B0119">
        <w:rPr>
          <w:rFonts w:ascii="Arial" w:hAnsi="Arial" w:cs="Arial"/>
          <w:color w:val="000000" w:themeColor="text1"/>
          <w:sz w:val="20"/>
        </w:rPr>
        <w:t xml:space="preserve"> </w:t>
      </w:r>
      <w:r>
        <w:rPr>
          <w:rFonts w:ascii="Arial" w:hAnsi="Arial" w:cs="Arial"/>
          <w:color w:val="000000" w:themeColor="text1"/>
          <w:sz w:val="20"/>
        </w:rPr>
        <w:t>momentu zgłoszenia reklamacji (1</w:t>
      </w:r>
      <w:r w:rsidRPr="005B0119">
        <w:rPr>
          <w:rFonts w:ascii="Arial" w:hAnsi="Arial" w:cs="Arial"/>
          <w:color w:val="000000" w:themeColor="text1"/>
          <w:sz w:val="20"/>
        </w:rPr>
        <w:t xml:space="preserve">0 </w:t>
      </w:r>
      <w:proofErr w:type="gramStart"/>
      <w:r w:rsidRPr="005B0119">
        <w:rPr>
          <w:rFonts w:ascii="Arial" w:hAnsi="Arial" w:cs="Arial"/>
          <w:color w:val="000000" w:themeColor="text1"/>
          <w:sz w:val="20"/>
        </w:rPr>
        <w:t>pkt)*</w:t>
      </w:r>
      <w:proofErr w:type="gramEnd"/>
    </w:p>
    <w:p w14:paraId="7F003800" w14:textId="77777777" w:rsidR="00946B6E" w:rsidRPr="005B0119" w:rsidRDefault="00946B6E" w:rsidP="00946B6E">
      <w:pPr>
        <w:pStyle w:val="Akapitzlist"/>
        <w:numPr>
          <w:ilvl w:val="0"/>
          <w:numId w:val="85"/>
        </w:numPr>
        <w:spacing w:line="360" w:lineRule="auto"/>
        <w:ind w:right="51"/>
        <w:jc w:val="both"/>
        <w:rPr>
          <w:rFonts w:ascii="Arial" w:hAnsi="Arial" w:cs="Arial"/>
          <w:color w:val="000000" w:themeColor="text1"/>
          <w:sz w:val="20"/>
        </w:rPr>
      </w:pPr>
      <w:r w:rsidRPr="005B0119">
        <w:rPr>
          <w:rFonts w:ascii="Arial" w:hAnsi="Arial" w:cs="Arial"/>
          <w:color w:val="000000" w:themeColor="text1"/>
          <w:sz w:val="20"/>
        </w:rPr>
        <w:t xml:space="preserve">Termin realizacji </w:t>
      </w:r>
      <w:proofErr w:type="gramStart"/>
      <w:r w:rsidRPr="005B0119">
        <w:rPr>
          <w:rFonts w:ascii="Arial" w:hAnsi="Arial" w:cs="Arial"/>
          <w:color w:val="000000" w:themeColor="text1"/>
          <w:sz w:val="20"/>
        </w:rPr>
        <w:t>reklamacji  w</w:t>
      </w:r>
      <w:proofErr w:type="gramEnd"/>
      <w:r w:rsidRPr="005B0119">
        <w:rPr>
          <w:rFonts w:ascii="Arial" w:hAnsi="Arial" w:cs="Arial"/>
          <w:color w:val="000000" w:themeColor="text1"/>
          <w:sz w:val="20"/>
        </w:rPr>
        <w:t xml:space="preserve"> </w:t>
      </w:r>
      <w:proofErr w:type="gramStart"/>
      <w:r w:rsidRPr="005B0119">
        <w:rPr>
          <w:rFonts w:ascii="Arial" w:hAnsi="Arial" w:cs="Arial"/>
          <w:color w:val="000000" w:themeColor="text1"/>
          <w:sz w:val="20"/>
        </w:rPr>
        <w:t>godzinach  10</w:t>
      </w:r>
      <w:r w:rsidRPr="005B0119">
        <w:rPr>
          <w:rFonts w:ascii="Arial" w:hAnsi="Arial" w:cs="Arial"/>
          <w:color w:val="000000" w:themeColor="text1"/>
          <w:sz w:val="20"/>
          <w:vertAlign w:val="superscript"/>
        </w:rPr>
        <w:t>01</w:t>
      </w:r>
      <w:proofErr w:type="gramEnd"/>
      <w:r w:rsidRPr="005B0119">
        <w:rPr>
          <w:rFonts w:ascii="Arial" w:hAnsi="Arial" w:cs="Arial"/>
          <w:color w:val="000000" w:themeColor="text1"/>
          <w:sz w:val="20"/>
          <w:vertAlign w:val="superscript"/>
        </w:rPr>
        <w:t xml:space="preserve"> </w:t>
      </w:r>
      <w:r w:rsidRPr="005B0119">
        <w:rPr>
          <w:rFonts w:ascii="Arial" w:hAnsi="Arial" w:cs="Arial"/>
          <w:color w:val="000000" w:themeColor="text1"/>
          <w:sz w:val="20"/>
        </w:rPr>
        <w:t>-12</w:t>
      </w:r>
      <w:r w:rsidRPr="005B0119">
        <w:rPr>
          <w:rFonts w:ascii="Arial" w:hAnsi="Arial" w:cs="Arial"/>
          <w:color w:val="000000" w:themeColor="text1"/>
          <w:sz w:val="20"/>
          <w:vertAlign w:val="superscript"/>
        </w:rPr>
        <w:t>00</w:t>
      </w:r>
      <w:r w:rsidRPr="005B0119">
        <w:rPr>
          <w:rFonts w:ascii="Arial" w:hAnsi="Arial" w:cs="Arial"/>
          <w:color w:val="000000" w:themeColor="text1"/>
          <w:sz w:val="20"/>
        </w:rPr>
        <w:t xml:space="preserve"> </w:t>
      </w:r>
      <w:r>
        <w:rPr>
          <w:rFonts w:ascii="Arial" w:hAnsi="Arial" w:cs="Arial"/>
          <w:color w:val="000000" w:themeColor="text1"/>
          <w:sz w:val="20"/>
        </w:rPr>
        <w:t>trzeciego</w:t>
      </w:r>
      <w:r w:rsidRPr="005B0119">
        <w:rPr>
          <w:rFonts w:ascii="Arial" w:hAnsi="Arial" w:cs="Arial"/>
          <w:color w:val="000000" w:themeColor="text1"/>
          <w:sz w:val="20"/>
        </w:rPr>
        <w:t xml:space="preserve"> dnia </w:t>
      </w:r>
      <w:proofErr w:type="gramStart"/>
      <w:r w:rsidRPr="005B0119">
        <w:rPr>
          <w:rFonts w:ascii="Arial" w:hAnsi="Arial" w:cs="Arial"/>
          <w:color w:val="000000" w:themeColor="text1"/>
          <w:sz w:val="20"/>
        </w:rPr>
        <w:t>roboczego  od</w:t>
      </w:r>
      <w:proofErr w:type="gramEnd"/>
      <w:r w:rsidRPr="005B0119">
        <w:rPr>
          <w:rFonts w:ascii="Arial" w:hAnsi="Arial" w:cs="Arial"/>
          <w:color w:val="000000" w:themeColor="text1"/>
          <w:sz w:val="20"/>
        </w:rPr>
        <w:t xml:space="preserve"> momentu zgłoszenia reklamacji (</w:t>
      </w:r>
      <w:r>
        <w:rPr>
          <w:rFonts w:ascii="Arial" w:hAnsi="Arial" w:cs="Arial"/>
          <w:color w:val="000000" w:themeColor="text1"/>
          <w:sz w:val="20"/>
        </w:rPr>
        <w:t>5</w:t>
      </w:r>
      <w:r w:rsidRPr="005B0119">
        <w:rPr>
          <w:rFonts w:ascii="Arial" w:hAnsi="Arial" w:cs="Arial"/>
          <w:color w:val="000000" w:themeColor="text1"/>
          <w:sz w:val="20"/>
        </w:rPr>
        <w:t xml:space="preserve"> </w:t>
      </w:r>
      <w:proofErr w:type="gramStart"/>
      <w:r w:rsidRPr="005B0119">
        <w:rPr>
          <w:rFonts w:ascii="Arial" w:hAnsi="Arial" w:cs="Arial"/>
          <w:color w:val="000000" w:themeColor="text1"/>
          <w:sz w:val="20"/>
        </w:rPr>
        <w:t>pkt)*</w:t>
      </w:r>
      <w:proofErr w:type="gramEnd"/>
    </w:p>
    <w:p w14:paraId="46715475" w14:textId="77777777" w:rsidR="00777E9B" w:rsidRPr="005B0119" w:rsidRDefault="00777E9B" w:rsidP="00777E9B">
      <w:pPr>
        <w:pStyle w:val="Akapitzlist"/>
        <w:numPr>
          <w:ilvl w:val="0"/>
          <w:numId w:val="85"/>
        </w:numPr>
        <w:spacing w:line="360" w:lineRule="auto"/>
        <w:ind w:right="51"/>
        <w:jc w:val="both"/>
        <w:rPr>
          <w:rFonts w:ascii="Arial" w:hAnsi="Arial" w:cs="Arial"/>
          <w:color w:val="000000" w:themeColor="text1"/>
          <w:sz w:val="20"/>
        </w:rPr>
      </w:pPr>
      <w:r w:rsidRPr="005B0119">
        <w:rPr>
          <w:rFonts w:ascii="Arial" w:hAnsi="Arial" w:cs="Arial"/>
          <w:color w:val="000000" w:themeColor="text1"/>
          <w:sz w:val="20"/>
        </w:rPr>
        <w:t xml:space="preserve">Termin realizacji </w:t>
      </w:r>
      <w:proofErr w:type="gramStart"/>
      <w:r w:rsidRPr="005B0119">
        <w:rPr>
          <w:rFonts w:ascii="Arial" w:hAnsi="Arial" w:cs="Arial"/>
          <w:color w:val="000000" w:themeColor="text1"/>
          <w:sz w:val="20"/>
        </w:rPr>
        <w:t>reklamacji  w</w:t>
      </w:r>
      <w:proofErr w:type="gramEnd"/>
      <w:r w:rsidRPr="005B0119">
        <w:rPr>
          <w:rFonts w:ascii="Arial" w:hAnsi="Arial" w:cs="Arial"/>
          <w:color w:val="000000" w:themeColor="text1"/>
          <w:sz w:val="20"/>
        </w:rPr>
        <w:t xml:space="preserve"> </w:t>
      </w:r>
      <w:proofErr w:type="gramStart"/>
      <w:r w:rsidRPr="005B0119">
        <w:rPr>
          <w:rFonts w:ascii="Arial" w:hAnsi="Arial" w:cs="Arial"/>
          <w:color w:val="000000" w:themeColor="text1"/>
          <w:sz w:val="20"/>
        </w:rPr>
        <w:t>godzinach  1</w:t>
      </w:r>
      <w:r>
        <w:rPr>
          <w:rFonts w:ascii="Arial" w:hAnsi="Arial" w:cs="Arial"/>
          <w:color w:val="000000" w:themeColor="text1"/>
          <w:sz w:val="20"/>
        </w:rPr>
        <w:t>2</w:t>
      </w:r>
      <w:r w:rsidRPr="005B0119">
        <w:rPr>
          <w:rFonts w:ascii="Arial" w:hAnsi="Arial" w:cs="Arial"/>
          <w:color w:val="000000" w:themeColor="text1"/>
          <w:sz w:val="20"/>
          <w:vertAlign w:val="superscript"/>
        </w:rPr>
        <w:t>01</w:t>
      </w:r>
      <w:proofErr w:type="gramEnd"/>
      <w:r w:rsidRPr="005B0119">
        <w:rPr>
          <w:rFonts w:ascii="Arial" w:hAnsi="Arial" w:cs="Arial"/>
          <w:color w:val="000000" w:themeColor="text1"/>
          <w:sz w:val="20"/>
          <w:vertAlign w:val="superscript"/>
        </w:rPr>
        <w:t xml:space="preserve"> </w:t>
      </w:r>
      <w:r w:rsidRPr="005B0119">
        <w:rPr>
          <w:rFonts w:ascii="Arial" w:hAnsi="Arial" w:cs="Arial"/>
          <w:color w:val="000000" w:themeColor="text1"/>
          <w:sz w:val="20"/>
        </w:rPr>
        <w:t>-1</w:t>
      </w:r>
      <w:r>
        <w:rPr>
          <w:rFonts w:ascii="Arial" w:hAnsi="Arial" w:cs="Arial"/>
          <w:color w:val="000000" w:themeColor="text1"/>
          <w:sz w:val="20"/>
        </w:rPr>
        <w:t>4</w:t>
      </w:r>
      <w:r w:rsidRPr="005B0119">
        <w:rPr>
          <w:rFonts w:ascii="Arial" w:hAnsi="Arial" w:cs="Arial"/>
          <w:color w:val="000000" w:themeColor="text1"/>
          <w:sz w:val="20"/>
          <w:vertAlign w:val="superscript"/>
        </w:rPr>
        <w:t>00</w:t>
      </w:r>
      <w:r w:rsidRPr="005B0119">
        <w:rPr>
          <w:rFonts w:ascii="Arial" w:hAnsi="Arial" w:cs="Arial"/>
          <w:color w:val="000000" w:themeColor="text1"/>
          <w:sz w:val="20"/>
        </w:rPr>
        <w:t xml:space="preserve"> </w:t>
      </w:r>
      <w:r>
        <w:rPr>
          <w:rFonts w:ascii="Arial" w:hAnsi="Arial" w:cs="Arial"/>
          <w:color w:val="000000" w:themeColor="text1"/>
          <w:sz w:val="20"/>
        </w:rPr>
        <w:t>trzeciego</w:t>
      </w:r>
      <w:r w:rsidRPr="005B0119">
        <w:rPr>
          <w:rFonts w:ascii="Arial" w:hAnsi="Arial" w:cs="Arial"/>
          <w:color w:val="000000" w:themeColor="text1"/>
          <w:sz w:val="20"/>
        </w:rPr>
        <w:t xml:space="preserve"> dnia </w:t>
      </w:r>
      <w:proofErr w:type="gramStart"/>
      <w:r w:rsidRPr="005B0119">
        <w:rPr>
          <w:rFonts w:ascii="Arial" w:hAnsi="Arial" w:cs="Arial"/>
          <w:color w:val="000000" w:themeColor="text1"/>
          <w:sz w:val="20"/>
        </w:rPr>
        <w:t>roboczego  od</w:t>
      </w:r>
      <w:proofErr w:type="gramEnd"/>
      <w:r w:rsidRPr="005B0119">
        <w:rPr>
          <w:rFonts w:ascii="Arial" w:hAnsi="Arial" w:cs="Arial"/>
          <w:color w:val="000000" w:themeColor="text1"/>
          <w:sz w:val="20"/>
        </w:rPr>
        <w:t xml:space="preserve"> momentu zgłoszenia reklamacji (</w:t>
      </w:r>
      <w:r>
        <w:rPr>
          <w:rFonts w:ascii="Arial" w:hAnsi="Arial" w:cs="Arial"/>
          <w:color w:val="000000" w:themeColor="text1"/>
          <w:sz w:val="20"/>
        </w:rPr>
        <w:t>0</w:t>
      </w:r>
      <w:r w:rsidRPr="005B0119">
        <w:rPr>
          <w:rFonts w:ascii="Arial" w:hAnsi="Arial" w:cs="Arial"/>
          <w:color w:val="000000" w:themeColor="text1"/>
          <w:sz w:val="20"/>
        </w:rPr>
        <w:t xml:space="preserve"> </w:t>
      </w:r>
      <w:proofErr w:type="gramStart"/>
      <w:r w:rsidRPr="005B0119">
        <w:rPr>
          <w:rFonts w:ascii="Arial" w:hAnsi="Arial" w:cs="Arial"/>
          <w:color w:val="000000" w:themeColor="text1"/>
          <w:sz w:val="20"/>
        </w:rPr>
        <w:t>pkt)*</w:t>
      </w:r>
      <w:proofErr w:type="gramEnd"/>
    </w:p>
    <w:p w14:paraId="04C1DB1C" w14:textId="77777777" w:rsidR="00886A55" w:rsidRPr="00741F9B" w:rsidRDefault="00886A55" w:rsidP="00886A55">
      <w:pPr>
        <w:spacing w:line="360" w:lineRule="auto"/>
        <w:ind w:left="360" w:right="51"/>
        <w:jc w:val="both"/>
        <w:rPr>
          <w:rFonts w:ascii="Arial" w:hAnsi="Arial" w:cs="Arial"/>
          <w:color w:val="000000" w:themeColor="text1"/>
          <w:sz w:val="20"/>
        </w:rPr>
      </w:pPr>
      <w:r w:rsidRPr="00741F9B">
        <w:rPr>
          <w:rFonts w:ascii="Arial" w:hAnsi="Arial" w:cs="Arial"/>
          <w:color w:val="000000" w:themeColor="text1"/>
          <w:sz w:val="20"/>
        </w:rPr>
        <w:t xml:space="preserve">* </w:t>
      </w:r>
      <w:r w:rsidR="00776C63">
        <w:rPr>
          <w:rFonts w:ascii="Arial" w:hAnsi="Arial" w:cs="Arial"/>
          <w:color w:val="000000" w:themeColor="text1"/>
          <w:sz w:val="20"/>
        </w:rPr>
        <w:t xml:space="preserve">właściwe zaznaczyć </w:t>
      </w:r>
    </w:p>
    <w:p w14:paraId="1BFF630B" w14:textId="77777777" w:rsidR="00886A55" w:rsidRPr="00741F9B" w:rsidRDefault="00886A55" w:rsidP="00886A55">
      <w:pPr>
        <w:spacing w:line="360" w:lineRule="auto"/>
        <w:ind w:left="360" w:right="51"/>
        <w:jc w:val="both"/>
        <w:rPr>
          <w:rFonts w:ascii="Arial" w:hAnsi="Arial" w:cs="Arial"/>
          <w:b/>
          <w:color w:val="000000" w:themeColor="text1"/>
          <w:sz w:val="20"/>
        </w:rPr>
      </w:pPr>
      <w:r w:rsidRPr="00741F9B">
        <w:rPr>
          <w:rFonts w:ascii="Arial" w:hAnsi="Arial" w:cs="Arial"/>
          <w:b/>
          <w:color w:val="000000" w:themeColor="text1"/>
          <w:sz w:val="20"/>
        </w:rPr>
        <w:t xml:space="preserve">UWAGA: </w:t>
      </w:r>
    </w:p>
    <w:p w14:paraId="2F87545F" w14:textId="77777777" w:rsidR="00886A55" w:rsidRPr="00741F9B" w:rsidRDefault="00776C63" w:rsidP="00E104B9">
      <w:pPr>
        <w:spacing w:line="360" w:lineRule="auto"/>
        <w:ind w:left="360" w:right="51"/>
        <w:jc w:val="both"/>
        <w:rPr>
          <w:rFonts w:ascii="Arial" w:hAnsi="Arial" w:cs="Arial"/>
          <w:b/>
          <w:color w:val="000000" w:themeColor="text1"/>
          <w:sz w:val="20"/>
        </w:rPr>
      </w:pPr>
      <w:r w:rsidRPr="008F3219">
        <w:rPr>
          <w:rFonts w:ascii="Arial" w:hAnsi="Arial" w:cs="Arial"/>
          <w:b/>
          <w:color w:val="000000" w:themeColor="text1"/>
          <w:sz w:val="20"/>
        </w:rPr>
        <w:t xml:space="preserve">Jeśli Wykonawca nie wskaże terminu realizacji reklamacji poprzez </w:t>
      </w:r>
      <w:r>
        <w:rPr>
          <w:rFonts w:ascii="Arial" w:hAnsi="Arial" w:cs="Arial"/>
          <w:b/>
          <w:color w:val="000000" w:themeColor="text1"/>
          <w:sz w:val="20"/>
        </w:rPr>
        <w:t>zaznaczenie 1 z 9</w:t>
      </w:r>
      <w:r w:rsidRPr="008F3219">
        <w:rPr>
          <w:rFonts w:ascii="Arial" w:hAnsi="Arial" w:cs="Arial"/>
          <w:b/>
          <w:color w:val="000000" w:themeColor="text1"/>
          <w:sz w:val="20"/>
        </w:rPr>
        <w:t xml:space="preserve"> podanych wyżej terminów</w:t>
      </w:r>
      <w:r>
        <w:rPr>
          <w:rFonts w:ascii="Arial" w:hAnsi="Arial" w:cs="Arial"/>
          <w:b/>
          <w:color w:val="000000" w:themeColor="text1"/>
          <w:sz w:val="20"/>
        </w:rPr>
        <w:t xml:space="preserve"> (np. poprzez podkreślenie lub otoczenie)</w:t>
      </w:r>
      <w:r w:rsidRPr="008F3219">
        <w:rPr>
          <w:rFonts w:ascii="Arial" w:hAnsi="Arial" w:cs="Arial"/>
          <w:b/>
          <w:color w:val="000000" w:themeColor="text1"/>
          <w:sz w:val="20"/>
        </w:rPr>
        <w:t xml:space="preserve">, Zamawiający przyjmie, że Wykonawca oferuje najdłuższy wymagany termin realizacji reklamacji  </w:t>
      </w:r>
      <w:r w:rsidR="00E64885">
        <w:rPr>
          <w:rFonts w:ascii="Arial" w:hAnsi="Arial" w:cs="Arial"/>
          <w:b/>
          <w:color w:val="000000" w:themeColor="text1"/>
          <w:sz w:val="20"/>
        </w:rPr>
        <w:br/>
      </w:r>
      <w:r w:rsidR="00F80493" w:rsidRPr="00741F9B">
        <w:rPr>
          <w:rFonts w:ascii="Arial" w:hAnsi="Arial" w:cs="Arial"/>
          <w:b/>
          <w:color w:val="000000" w:themeColor="text1"/>
          <w:sz w:val="20"/>
        </w:rPr>
        <w:t>tj.  do godz. 14</w:t>
      </w:r>
      <w:r w:rsidR="00F80493" w:rsidRPr="00741F9B">
        <w:rPr>
          <w:rFonts w:ascii="Arial" w:hAnsi="Arial" w:cs="Arial"/>
          <w:b/>
          <w:color w:val="000000" w:themeColor="text1"/>
          <w:sz w:val="20"/>
          <w:vertAlign w:val="superscript"/>
        </w:rPr>
        <w:t>00</w:t>
      </w:r>
      <w:r w:rsidR="00F80493" w:rsidRPr="00741F9B">
        <w:rPr>
          <w:rFonts w:ascii="Arial" w:hAnsi="Arial" w:cs="Arial"/>
          <w:b/>
          <w:color w:val="000000" w:themeColor="text1"/>
          <w:sz w:val="20"/>
        </w:rPr>
        <w:t xml:space="preserve"> trzeciego dnia roboczego</w:t>
      </w:r>
      <w:r w:rsidR="00886A55" w:rsidRPr="00741F9B">
        <w:rPr>
          <w:rFonts w:ascii="Arial" w:hAnsi="Arial" w:cs="Arial"/>
          <w:b/>
          <w:color w:val="000000" w:themeColor="text1"/>
          <w:sz w:val="20"/>
        </w:rPr>
        <w:t>.</w:t>
      </w:r>
    </w:p>
    <w:p w14:paraId="75BC7CE7" w14:textId="3020A61F" w:rsidR="00AA3164" w:rsidRPr="00780D09" w:rsidRDefault="00AA3164" w:rsidP="008E7434">
      <w:pPr>
        <w:numPr>
          <w:ilvl w:val="0"/>
          <w:numId w:val="112"/>
        </w:numPr>
        <w:spacing w:line="360" w:lineRule="auto"/>
        <w:ind w:left="426" w:right="51" w:hanging="426"/>
        <w:jc w:val="both"/>
        <w:rPr>
          <w:rFonts w:ascii="Arial" w:hAnsi="Arial" w:cs="Arial"/>
          <w:color w:val="000000" w:themeColor="text1"/>
          <w:sz w:val="20"/>
        </w:rPr>
      </w:pPr>
      <w:r w:rsidRPr="00780D09">
        <w:rPr>
          <w:rFonts w:ascii="Arial" w:hAnsi="Arial" w:cs="Arial"/>
          <w:b/>
          <w:color w:val="000000" w:themeColor="text1"/>
          <w:sz w:val="20"/>
          <w:szCs w:val="20"/>
        </w:rPr>
        <w:t>Zobowiązuję</w:t>
      </w:r>
      <w:r w:rsidRPr="00780D09">
        <w:rPr>
          <w:rFonts w:ascii="Arial" w:hAnsi="Arial" w:cs="Arial"/>
          <w:color w:val="000000" w:themeColor="text1"/>
          <w:sz w:val="20"/>
          <w:szCs w:val="20"/>
        </w:rPr>
        <w:t xml:space="preserve"> się do wykonania </w:t>
      </w:r>
      <w:r w:rsidR="00140184" w:rsidRPr="00780D09">
        <w:rPr>
          <w:rFonts w:ascii="Arial" w:hAnsi="Arial" w:cs="Arial"/>
          <w:color w:val="000000" w:themeColor="text1"/>
          <w:sz w:val="20"/>
          <w:szCs w:val="20"/>
        </w:rPr>
        <w:t>dostaw</w:t>
      </w:r>
      <w:r w:rsidR="00A350A4" w:rsidRPr="00780D0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780D09">
        <w:rPr>
          <w:rFonts w:ascii="Arial" w:hAnsi="Arial" w:cs="Arial"/>
          <w:color w:val="000000" w:themeColor="text1"/>
          <w:sz w:val="20"/>
          <w:szCs w:val="20"/>
        </w:rPr>
        <w:t xml:space="preserve">w terminie: </w:t>
      </w:r>
      <w:r w:rsidR="00A350A4" w:rsidRPr="00A52133">
        <w:rPr>
          <w:rFonts w:ascii="Arial" w:hAnsi="Arial" w:cs="Arial"/>
          <w:b/>
          <w:sz w:val="20"/>
          <w:szCs w:val="20"/>
        </w:rPr>
        <w:t xml:space="preserve">12 miesięcy </w:t>
      </w:r>
      <w:r w:rsidR="000F69D6" w:rsidRPr="006F5604">
        <w:rPr>
          <w:rFonts w:ascii="Arial" w:hAnsi="Arial" w:cs="Arial"/>
          <w:b/>
          <w:sz w:val="20"/>
          <w:szCs w:val="20"/>
        </w:rPr>
        <w:t>o</w:t>
      </w:r>
      <w:r w:rsidR="001323A9" w:rsidRPr="006F5604">
        <w:rPr>
          <w:rFonts w:ascii="Arial" w:hAnsi="Arial" w:cs="Arial"/>
          <w:b/>
          <w:sz w:val="20"/>
          <w:szCs w:val="20"/>
        </w:rPr>
        <w:t>d</w:t>
      </w:r>
      <w:r w:rsidR="000F69D6" w:rsidRPr="006F5604">
        <w:rPr>
          <w:rFonts w:ascii="Arial" w:hAnsi="Arial" w:cs="Arial"/>
          <w:b/>
          <w:sz w:val="20"/>
          <w:szCs w:val="20"/>
        </w:rPr>
        <w:t xml:space="preserve"> dnia</w:t>
      </w:r>
      <w:r w:rsidR="0089495C" w:rsidRPr="006F5604">
        <w:rPr>
          <w:rFonts w:ascii="Arial" w:hAnsi="Arial" w:cs="Arial"/>
          <w:b/>
          <w:sz w:val="20"/>
          <w:szCs w:val="20"/>
        </w:rPr>
        <w:t xml:space="preserve"> 01.01.202</w:t>
      </w:r>
      <w:r w:rsidR="00BB7B4A">
        <w:rPr>
          <w:rFonts w:ascii="Arial" w:hAnsi="Arial" w:cs="Arial"/>
          <w:b/>
          <w:sz w:val="20"/>
          <w:szCs w:val="20"/>
        </w:rPr>
        <w:t>7</w:t>
      </w:r>
      <w:r w:rsidR="004B695B" w:rsidRPr="006F5604">
        <w:rPr>
          <w:rFonts w:ascii="Arial" w:hAnsi="Arial" w:cs="Arial"/>
          <w:b/>
          <w:sz w:val="20"/>
          <w:szCs w:val="20"/>
        </w:rPr>
        <w:t xml:space="preserve"> </w:t>
      </w:r>
      <w:r w:rsidR="00140184" w:rsidRPr="006F5604">
        <w:rPr>
          <w:rFonts w:ascii="Arial" w:hAnsi="Arial" w:cs="Arial"/>
          <w:b/>
          <w:sz w:val="20"/>
          <w:szCs w:val="20"/>
        </w:rPr>
        <w:t>r.</w:t>
      </w:r>
    </w:p>
    <w:p w14:paraId="5B109331" w14:textId="77777777" w:rsidR="00AA3164" w:rsidRPr="00780D09" w:rsidRDefault="00AA3164" w:rsidP="008E7434">
      <w:pPr>
        <w:numPr>
          <w:ilvl w:val="0"/>
          <w:numId w:val="112"/>
        </w:numPr>
        <w:spacing w:line="360" w:lineRule="auto"/>
        <w:ind w:left="426" w:right="51" w:hanging="426"/>
        <w:jc w:val="both"/>
        <w:rPr>
          <w:rFonts w:ascii="Arial" w:hAnsi="Arial" w:cs="Arial"/>
          <w:color w:val="000000" w:themeColor="text1"/>
          <w:sz w:val="20"/>
        </w:rPr>
      </w:pPr>
      <w:r w:rsidRPr="00780D09">
        <w:rPr>
          <w:rFonts w:ascii="Arial" w:hAnsi="Arial" w:cs="Arial"/>
          <w:b/>
          <w:color w:val="000000" w:themeColor="text1"/>
          <w:sz w:val="20"/>
          <w:szCs w:val="20"/>
        </w:rPr>
        <w:t>Informuję</w:t>
      </w:r>
      <w:r w:rsidRPr="00780D09">
        <w:rPr>
          <w:rFonts w:ascii="Arial" w:hAnsi="Arial" w:cs="Arial"/>
          <w:color w:val="000000" w:themeColor="text1"/>
          <w:sz w:val="20"/>
          <w:szCs w:val="20"/>
        </w:rPr>
        <w:t>, że realizując niniejsze zamówienie zamierzam powierzyć następujące jego części</w:t>
      </w:r>
      <w:r w:rsidR="001323A9" w:rsidRPr="00780D0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780D09">
        <w:rPr>
          <w:rFonts w:ascii="Arial" w:hAnsi="Arial" w:cs="Arial"/>
          <w:color w:val="000000" w:themeColor="text1"/>
          <w:sz w:val="20"/>
          <w:szCs w:val="20"/>
        </w:rPr>
        <w:t>podwykonawcom:</w:t>
      </w:r>
    </w:p>
    <w:p w14:paraId="25EBA096" w14:textId="77777777" w:rsidR="00AA3164" w:rsidRPr="00780D09" w:rsidRDefault="00AA3164" w:rsidP="007E4F26">
      <w:pPr>
        <w:pStyle w:val="Akapitzlist"/>
        <w:numPr>
          <w:ilvl w:val="0"/>
          <w:numId w:val="62"/>
        </w:numPr>
        <w:spacing w:line="360" w:lineRule="auto"/>
        <w:ind w:left="1134" w:hanging="425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80D09">
        <w:rPr>
          <w:rFonts w:ascii="Arial" w:hAnsi="Arial" w:cs="Arial"/>
          <w:color w:val="000000" w:themeColor="text1"/>
          <w:sz w:val="20"/>
          <w:szCs w:val="20"/>
        </w:rPr>
        <w:t xml:space="preserve">Część zamówienia powierzona podwykonawcy: </w:t>
      </w:r>
    </w:p>
    <w:p w14:paraId="5B7C4F8A" w14:textId="77777777" w:rsidR="00AA3164" w:rsidRPr="00780D09" w:rsidRDefault="00AA3164" w:rsidP="001323A9">
      <w:pPr>
        <w:spacing w:line="360" w:lineRule="auto"/>
        <w:ind w:left="113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80D09">
        <w:rPr>
          <w:rFonts w:ascii="Arial" w:hAnsi="Arial" w:cs="Arial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..........................................................................................................................................</w:t>
      </w:r>
    </w:p>
    <w:p w14:paraId="4B04520D" w14:textId="77777777" w:rsidR="00AA3164" w:rsidRPr="00780D09" w:rsidRDefault="00AA3164" w:rsidP="001323A9">
      <w:pPr>
        <w:spacing w:line="360" w:lineRule="auto"/>
        <w:ind w:left="113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80D09">
        <w:rPr>
          <w:rFonts w:ascii="Arial" w:hAnsi="Arial" w:cs="Arial"/>
          <w:color w:val="000000" w:themeColor="text1"/>
          <w:sz w:val="20"/>
          <w:szCs w:val="20"/>
        </w:rPr>
        <w:t>Wartość w zł lub procentowa część zamówienia powierzona podwykonawcy</w:t>
      </w:r>
    </w:p>
    <w:p w14:paraId="7FCC8C4B" w14:textId="77777777" w:rsidR="00AA3164" w:rsidRPr="00780D09" w:rsidRDefault="00AA3164" w:rsidP="001323A9">
      <w:pPr>
        <w:spacing w:line="360" w:lineRule="auto"/>
        <w:ind w:left="113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80D09">
        <w:rPr>
          <w:rFonts w:ascii="Arial" w:hAnsi="Arial" w:cs="Arial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..........................................................................................................................................</w:t>
      </w:r>
    </w:p>
    <w:p w14:paraId="652F15B3" w14:textId="77777777" w:rsidR="00AA3164" w:rsidRPr="00780D09" w:rsidRDefault="001323A9" w:rsidP="001323A9">
      <w:pPr>
        <w:spacing w:line="360" w:lineRule="auto"/>
        <w:ind w:left="113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80D09">
        <w:rPr>
          <w:rFonts w:ascii="Arial" w:hAnsi="Arial" w:cs="Arial"/>
          <w:color w:val="000000" w:themeColor="text1"/>
          <w:sz w:val="20"/>
          <w:szCs w:val="20"/>
        </w:rPr>
        <w:t>Nazwa (firma) podwykonawcy (</w:t>
      </w:r>
      <w:r w:rsidR="00AA3164" w:rsidRPr="00780D09">
        <w:rPr>
          <w:rFonts w:ascii="Arial" w:hAnsi="Arial" w:cs="Arial"/>
          <w:color w:val="000000" w:themeColor="text1"/>
          <w:sz w:val="20"/>
          <w:szCs w:val="20"/>
        </w:rPr>
        <w:t>o ile jest znana):</w:t>
      </w:r>
    </w:p>
    <w:p w14:paraId="5A6068FD" w14:textId="77777777" w:rsidR="00AA3164" w:rsidRPr="00780D09" w:rsidRDefault="00AA3164" w:rsidP="001323A9">
      <w:pPr>
        <w:spacing w:line="360" w:lineRule="auto"/>
        <w:ind w:left="113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80D09">
        <w:rPr>
          <w:rFonts w:ascii="Arial" w:hAnsi="Arial" w:cs="Arial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..........................................................................................................................................</w:t>
      </w:r>
    </w:p>
    <w:p w14:paraId="3FA8A081" w14:textId="77777777" w:rsidR="00AA3164" w:rsidRPr="00780D09" w:rsidRDefault="00AA3164" w:rsidP="007E4F26">
      <w:pPr>
        <w:pStyle w:val="Akapitzlist"/>
        <w:numPr>
          <w:ilvl w:val="0"/>
          <w:numId w:val="62"/>
        </w:numPr>
        <w:spacing w:line="360" w:lineRule="auto"/>
        <w:ind w:left="1134" w:hanging="425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80D09">
        <w:rPr>
          <w:rFonts w:ascii="Arial" w:hAnsi="Arial" w:cs="Arial"/>
          <w:color w:val="000000" w:themeColor="text1"/>
          <w:sz w:val="20"/>
          <w:szCs w:val="20"/>
        </w:rPr>
        <w:t xml:space="preserve">Część zamówienia powierzona podwykonawcy: </w:t>
      </w:r>
    </w:p>
    <w:p w14:paraId="43225299" w14:textId="77777777" w:rsidR="00AA3164" w:rsidRPr="00780D09" w:rsidRDefault="00AA3164" w:rsidP="001323A9">
      <w:pPr>
        <w:spacing w:line="360" w:lineRule="auto"/>
        <w:ind w:left="113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80D09">
        <w:rPr>
          <w:rFonts w:ascii="Arial" w:hAnsi="Arial" w:cs="Arial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..........................................................................................................................................</w:t>
      </w:r>
    </w:p>
    <w:p w14:paraId="16C79A57" w14:textId="77777777" w:rsidR="00AA3164" w:rsidRPr="00780D09" w:rsidRDefault="00AA3164" w:rsidP="001323A9">
      <w:pPr>
        <w:spacing w:line="360" w:lineRule="auto"/>
        <w:ind w:left="113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80D09">
        <w:rPr>
          <w:rFonts w:ascii="Arial" w:hAnsi="Arial" w:cs="Arial"/>
          <w:color w:val="000000" w:themeColor="text1"/>
          <w:sz w:val="20"/>
          <w:szCs w:val="20"/>
        </w:rPr>
        <w:t>Wartość w zł lub procentowa część zamówienia powierzona podwykonawcy</w:t>
      </w:r>
    </w:p>
    <w:p w14:paraId="0278BE85" w14:textId="77777777" w:rsidR="00AA3164" w:rsidRPr="00780D09" w:rsidRDefault="00AA3164" w:rsidP="001323A9">
      <w:pPr>
        <w:spacing w:line="360" w:lineRule="auto"/>
        <w:ind w:left="113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80D09">
        <w:rPr>
          <w:rFonts w:ascii="Arial" w:hAnsi="Arial" w:cs="Arial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..........................................................................................................................................</w:t>
      </w:r>
    </w:p>
    <w:p w14:paraId="6D31AFA8" w14:textId="77777777" w:rsidR="00AA3164" w:rsidRPr="00780D09" w:rsidRDefault="001323A9" w:rsidP="001323A9">
      <w:pPr>
        <w:spacing w:line="360" w:lineRule="auto"/>
        <w:ind w:left="113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80D09">
        <w:rPr>
          <w:rFonts w:ascii="Arial" w:hAnsi="Arial" w:cs="Arial"/>
          <w:color w:val="000000" w:themeColor="text1"/>
          <w:sz w:val="20"/>
          <w:szCs w:val="20"/>
        </w:rPr>
        <w:t>Nazwa (firma) podwykonawcy (</w:t>
      </w:r>
      <w:r w:rsidR="00AA3164" w:rsidRPr="00780D09">
        <w:rPr>
          <w:rFonts w:ascii="Arial" w:hAnsi="Arial" w:cs="Arial"/>
          <w:color w:val="000000" w:themeColor="text1"/>
          <w:sz w:val="20"/>
          <w:szCs w:val="20"/>
        </w:rPr>
        <w:t>o ile jest znana):</w:t>
      </w:r>
    </w:p>
    <w:p w14:paraId="262CBAD8" w14:textId="77777777" w:rsidR="00A350A4" w:rsidRPr="004B695B" w:rsidRDefault="00AA3164" w:rsidP="001323A9">
      <w:pPr>
        <w:spacing w:line="360" w:lineRule="auto"/>
        <w:ind w:left="113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80D09">
        <w:rPr>
          <w:rFonts w:ascii="Arial" w:hAnsi="Arial" w:cs="Arial"/>
          <w:color w:val="000000" w:themeColor="text1"/>
          <w:sz w:val="20"/>
          <w:szCs w:val="20"/>
        </w:rPr>
        <w:t>...........................................................................................................</w:t>
      </w:r>
      <w:r w:rsidR="00B76DA7" w:rsidRPr="00780D09">
        <w:rPr>
          <w:rFonts w:ascii="Arial" w:hAnsi="Arial" w:cs="Arial"/>
          <w:color w:val="000000" w:themeColor="text1"/>
          <w:sz w:val="20"/>
          <w:szCs w:val="20"/>
        </w:rPr>
        <w:t>...............................</w:t>
      </w:r>
    </w:p>
    <w:p w14:paraId="1D08AFC9" w14:textId="77777777" w:rsidR="00AA3164" w:rsidRPr="001F2A9E" w:rsidRDefault="00AA3164" w:rsidP="008E7434">
      <w:pPr>
        <w:pStyle w:val="Akapitzlist"/>
        <w:numPr>
          <w:ilvl w:val="0"/>
          <w:numId w:val="101"/>
        </w:numPr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2A9E">
        <w:rPr>
          <w:rFonts w:ascii="Arial" w:hAnsi="Arial" w:cs="Arial"/>
          <w:b/>
          <w:color w:val="000000" w:themeColor="text1"/>
          <w:sz w:val="20"/>
          <w:szCs w:val="20"/>
        </w:rPr>
        <w:t>Oświadczam</w:t>
      </w:r>
      <w:r w:rsidRPr="001F2A9E">
        <w:rPr>
          <w:rFonts w:ascii="Arial" w:hAnsi="Arial" w:cs="Arial"/>
          <w:color w:val="000000" w:themeColor="text1"/>
          <w:sz w:val="20"/>
          <w:szCs w:val="20"/>
        </w:rPr>
        <w:t xml:space="preserve">, że zapoznałem się ze Specyfikacją warunków zamówienia, </w:t>
      </w:r>
      <w:r w:rsidR="00C57D73" w:rsidRPr="001F2A9E">
        <w:rPr>
          <w:rFonts w:ascii="Arial" w:hAnsi="Arial" w:cs="Arial"/>
          <w:color w:val="000000" w:themeColor="text1"/>
          <w:sz w:val="20"/>
          <w:szCs w:val="20"/>
        </w:rPr>
        <w:t xml:space="preserve">całością dokumentacji </w:t>
      </w:r>
      <w:r w:rsidRPr="001F2A9E">
        <w:rPr>
          <w:rFonts w:ascii="Arial" w:hAnsi="Arial" w:cs="Arial"/>
          <w:color w:val="000000" w:themeColor="text1"/>
          <w:sz w:val="20"/>
          <w:szCs w:val="20"/>
        </w:rPr>
        <w:t>oraz zdobyłem konieczne informacje do przygotowania oferty.</w:t>
      </w:r>
    </w:p>
    <w:p w14:paraId="714C7826" w14:textId="217DAD5C" w:rsidR="00AA3164" w:rsidRPr="004B695B" w:rsidRDefault="00AA3164" w:rsidP="008E7434">
      <w:pPr>
        <w:pStyle w:val="Akapitzlist"/>
        <w:numPr>
          <w:ilvl w:val="0"/>
          <w:numId w:val="101"/>
        </w:numPr>
        <w:spacing w:line="360" w:lineRule="auto"/>
        <w:jc w:val="both"/>
        <w:rPr>
          <w:rFonts w:ascii="Arial" w:hAnsi="Arial" w:cs="Arial"/>
          <w:b/>
          <w:color w:val="FF0000"/>
          <w:sz w:val="20"/>
          <w:szCs w:val="20"/>
        </w:rPr>
      </w:pPr>
      <w:r w:rsidRPr="001F2A9E">
        <w:rPr>
          <w:rFonts w:ascii="Arial" w:hAnsi="Arial" w:cs="Arial"/>
          <w:b/>
          <w:color w:val="000000" w:themeColor="text1"/>
          <w:sz w:val="20"/>
          <w:szCs w:val="20"/>
        </w:rPr>
        <w:t>Oświadczam,</w:t>
      </w:r>
      <w:r w:rsidRPr="001F2A9E">
        <w:rPr>
          <w:rFonts w:ascii="Arial" w:hAnsi="Arial" w:cs="Arial"/>
          <w:color w:val="000000" w:themeColor="text1"/>
          <w:sz w:val="20"/>
          <w:szCs w:val="20"/>
        </w:rPr>
        <w:t xml:space="preserve"> że uważam się za związanego niniejszą </w:t>
      </w:r>
      <w:r w:rsidRPr="00D929DB">
        <w:rPr>
          <w:rFonts w:ascii="Arial" w:hAnsi="Arial" w:cs="Arial"/>
          <w:color w:val="000000" w:themeColor="text1"/>
          <w:sz w:val="20"/>
          <w:szCs w:val="20"/>
        </w:rPr>
        <w:t xml:space="preserve">ofertą do </w:t>
      </w:r>
      <w:r w:rsidR="00833183" w:rsidRPr="005E71B4">
        <w:rPr>
          <w:rFonts w:ascii="Arial" w:hAnsi="Arial" w:cs="Arial"/>
          <w:sz w:val="20"/>
          <w:szCs w:val="20"/>
        </w:rPr>
        <w:t>dnia</w:t>
      </w:r>
      <w:r w:rsidR="00D929DB" w:rsidRPr="005E71B4">
        <w:rPr>
          <w:rFonts w:ascii="Arial" w:hAnsi="Arial" w:cs="Arial"/>
          <w:sz w:val="20"/>
          <w:szCs w:val="20"/>
        </w:rPr>
        <w:t xml:space="preserve"> </w:t>
      </w:r>
      <w:r w:rsidR="005E71B4" w:rsidRPr="005E71B4">
        <w:rPr>
          <w:rFonts w:ascii="Arial" w:hAnsi="Arial" w:cs="Arial"/>
          <w:b/>
          <w:sz w:val="20"/>
          <w:szCs w:val="20"/>
        </w:rPr>
        <w:t>11</w:t>
      </w:r>
      <w:r w:rsidR="00430F3F" w:rsidRPr="005E71B4">
        <w:rPr>
          <w:rFonts w:ascii="Arial" w:hAnsi="Arial" w:cs="Arial"/>
          <w:b/>
          <w:sz w:val="20"/>
          <w:szCs w:val="20"/>
        </w:rPr>
        <w:t>.1</w:t>
      </w:r>
      <w:r w:rsidR="005E71B4" w:rsidRPr="005E71B4">
        <w:rPr>
          <w:rFonts w:ascii="Arial" w:hAnsi="Arial" w:cs="Arial"/>
          <w:b/>
          <w:sz w:val="20"/>
          <w:szCs w:val="20"/>
        </w:rPr>
        <w:t>2</w:t>
      </w:r>
      <w:r w:rsidR="00430F3F" w:rsidRPr="005E71B4">
        <w:rPr>
          <w:rFonts w:ascii="Arial" w:hAnsi="Arial" w:cs="Arial"/>
          <w:b/>
          <w:sz w:val="20"/>
          <w:szCs w:val="20"/>
        </w:rPr>
        <w:t>.202</w:t>
      </w:r>
      <w:r w:rsidR="005E71B4" w:rsidRPr="005E71B4">
        <w:rPr>
          <w:rFonts w:ascii="Arial" w:hAnsi="Arial" w:cs="Arial"/>
          <w:b/>
          <w:sz w:val="20"/>
          <w:szCs w:val="20"/>
        </w:rPr>
        <w:t>6</w:t>
      </w:r>
      <w:r w:rsidR="00E64885" w:rsidRPr="005E71B4">
        <w:rPr>
          <w:rFonts w:ascii="Arial" w:hAnsi="Arial" w:cs="Arial"/>
          <w:b/>
          <w:sz w:val="20"/>
          <w:szCs w:val="20"/>
        </w:rPr>
        <w:t xml:space="preserve"> r.</w:t>
      </w:r>
    </w:p>
    <w:p w14:paraId="1DAA4A9C" w14:textId="77777777" w:rsidR="00AA3164" w:rsidRPr="001F2A9E" w:rsidRDefault="00AA3164" w:rsidP="008E7434">
      <w:pPr>
        <w:pStyle w:val="Akapitzlist"/>
        <w:numPr>
          <w:ilvl w:val="0"/>
          <w:numId w:val="101"/>
        </w:numPr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2A9E">
        <w:rPr>
          <w:rFonts w:ascii="Arial" w:hAnsi="Arial" w:cs="Arial"/>
          <w:b/>
          <w:color w:val="000000" w:themeColor="text1"/>
          <w:sz w:val="20"/>
          <w:szCs w:val="20"/>
        </w:rPr>
        <w:t>Oświadczam</w:t>
      </w:r>
      <w:r w:rsidRPr="001F2A9E">
        <w:rPr>
          <w:rFonts w:ascii="Arial" w:hAnsi="Arial" w:cs="Arial"/>
          <w:color w:val="000000" w:themeColor="text1"/>
          <w:sz w:val="20"/>
          <w:szCs w:val="20"/>
        </w:rPr>
        <w:t>, że zawarty w Specyfik</w:t>
      </w:r>
      <w:r w:rsidR="00B76DA7" w:rsidRPr="001F2A9E">
        <w:rPr>
          <w:rFonts w:ascii="Arial" w:hAnsi="Arial" w:cs="Arial"/>
          <w:color w:val="000000" w:themeColor="text1"/>
          <w:sz w:val="20"/>
          <w:szCs w:val="20"/>
        </w:rPr>
        <w:t>acji warunków zamówienia wzór</w:t>
      </w:r>
      <w:r w:rsidRPr="001F2A9E">
        <w:rPr>
          <w:rFonts w:ascii="Arial" w:hAnsi="Arial" w:cs="Arial"/>
          <w:color w:val="000000" w:themeColor="text1"/>
          <w:sz w:val="20"/>
          <w:szCs w:val="20"/>
        </w:rPr>
        <w:t xml:space="preserve"> umowy został przeze mnie zaakceptowany i zobowiązuję się w przypadku wyboru mojej oferty do zawarcia umowy na wyżej wymienionych warunkach w miejscu i terminie wyznaczonym przez zamawiającego.</w:t>
      </w:r>
    </w:p>
    <w:p w14:paraId="28FCFF71" w14:textId="77777777" w:rsidR="00AA3164" w:rsidRPr="009B32BA" w:rsidRDefault="00AA3164" w:rsidP="008E7434">
      <w:pPr>
        <w:pStyle w:val="Akapitzlist"/>
        <w:numPr>
          <w:ilvl w:val="0"/>
          <w:numId w:val="101"/>
        </w:numPr>
        <w:spacing w:line="360" w:lineRule="auto"/>
        <w:jc w:val="both"/>
        <w:rPr>
          <w:rFonts w:ascii="Arial" w:hAnsi="Arial" w:cs="Arial"/>
          <w:color w:val="FF0000"/>
          <w:sz w:val="20"/>
          <w:szCs w:val="20"/>
        </w:rPr>
      </w:pPr>
      <w:r w:rsidRPr="001F2A9E">
        <w:rPr>
          <w:rFonts w:ascii="Arial" w:hAnsi="Arial" w:cs="Arial"/>
          <w:b/>
          <w:color w:val="000000" w:themeColor="text1"/>
          <w:sz w:val="20"/>
          <w:szCs w:val="20"/>
        </w:rPr>
        <w:t>Oświadczam,</w:t>
      </w:r>
      <w:r w:rsidRPr="001F2A9E">
        <w:rPr>
          <w:rFonts w:ascii="Arial" w:hAnsi="Arial" w:cs="Arial"/>
          <w:color w:val="000000" w:themeColor="text1"/>
          <w:sz w:val="20"/>
          <w:szCs w:val="20"/>
        </w:rPr>
        <w:t xml:space="preserve"> że wypełniłem obowiązki informacyjne przewidziane w art. 13 lub art. 14 </w:t>
      </w:r>
      <w:proofErr w:type="gramStart"/>
      <w:r w:rsidRPr="001F2A9E">
        <w:rPr>
          <w:rFonts w:ascii="Arial" w:hAnsi="Arial" w:cs="Arial"/>
          <w:color w:val="000000" w:themeColor="text1"/>
          <w:sz w:val="20"/>
          <w:szCs w:val="20"/>
        </w:rPr>
        <w:t>RODO  wobec</w:t>
      </w:r>
      <w:proofErr w:type="gramEnd"/>
      <w:r w:rsidRPr="001F2A9E">
        <w:rPr>
          <w:rFonts w:ascii="Arial" w:hAnsi="Arial" w:cs="Arial"/>
          <w:color w:val="000000" w:themeColor="text1"/>
          <w:sz w:val="20"/>
          <w:szCs w:val="20"/>
        </w:rPr>
        <w:t xml:space="preserve"> osób fizycznych, od których dane osobowe bezpośrednio lub pośrednio pozyskałem w celu ubiegania się o udzielenie zamówienia public</w:t>
      </w:r>
      <w:r w:rsidR="004136FE" w:rsidRPr="001F2A9E">
        <w:rPr>
          <w:rFonts w:ascii="Arial" w:hAnsi="Arial" w:cs="Arial"/>
          <w:color w:val="000000" w:themeColor="text1"/>
          <w:sz w:val="20"/>
          <w:szCs w:val="20"/>
        </w:rPr>
        <w:t>znego w niniejszym postępowaniu</w:t>
      </w:r>
      <w:r w:rsidRPr="009B32BA">
        <w:rPr>
          <w:rFonts w:ascii="Arial" w:hAnsi="Arial" w:cs="Arial"/>
          <w:color w:val="FF0000"/>
          <w:sz w:val="20"/>
          <w:szCs w:val="20"/>
        </w:rPr>
        <w:t>.</w:t>
      </w:r>
    </w:p>
    <w:p w14:paraId="0CE05172" w14:textId="77777777" w:rsidR="00587C2B" w:rsidRPr="001F2A9E" w:rsidRDefault="00AA3164" w:rsidP="008E7434">
      <w:pPr>
        <w:pStyle w:val="Akapitzlist"/>
        <w:numPr>
          <w:ilvl w:val="0"/>
          <w:numId w:val="101"/>
        </w:numPr>
        <w:spacing w:line="36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1F2A9E">
        <w:rPr>
          <w:rFonts w:ascii="Arial" w:hAnsi="Arial" w:cs="Arial"/>
          <w:b/>
          <w:color w:val="000000" w:themeColor="text1"/>
          <w:sz w:val="20"/>
          <w:szCs w:val="20"/>
        </w:rPr>
        <w:lastRenderedPageBreak/>
        <w:t>Rodzaj wykonawcy</w:t>
      </w:r>
      <w:r w:rsidR="00587C2B" w:rsidRPr="001F2A9E">
        <w:rPr>
          <w:rFonts w:ascii="Arial" w:hAnsi="Arial" w:cs="Arial"/>
          <w:b/>
          <w:color w:val="000000" w:themeColor="text1"/>
          <w:sz w:val="20"/>
          <w:szCs w:val="20"/>
        </w:rPr>
        <w:t>:</w:t>
      </w:r>
    </w:p>
    <w:p w14:paraId="14A12928" w14:textId="77777777" w:rsidR="00AA3164" w:rsidRPr="001F2A9E" w:rsidRDefault="00AA3164" w:rsidP="007E4F26">
      <w:pPr>
        <w:pStyle w:val="Akapitzlist"/>
        <w:numPr>
          <w:ilvl w:val="0"/>
          <w:numId w:val="69"/>
        </w:numPr>
        <w:spacing w:line="360" w:lineRule="auto"/>
        <w:ind w:left="1134" w:hanging="425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2A9E">
        <w:rPr>
          <w:rFonts w:ascii="Arial" w:hAnsi="Arial" w:cs="Arial"/>
          <w:color w:val="000000" w:themeColor="text1"/>
          <w:sz w:val="20"/>
          <w:szCs w:val="20"/>
        </w:rPr>
        <w:t>mikro</w:t>
      </w:r>
      <w:r w:rsidR="00E65DF5" w:rsidRPr="001F2A9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1F2A9E">
        <w:rPr>
          <w:rFonts w:ascii="Arial" w:hAnsi="Arial" w:cs="Arial"/>
          <w:color w:val="000000" w:themeColor="text1"/>
          <w:sz w:val="20"/>
          <w:szCs w:val="20"/>
        </w:rPr>
        <w:t>przedsiębiorstwo</w:t>
      </w:r>
      <w:r w:rsidR="00587C2B" w:rsidRPr="001F2A9E">
        <w:rPr>
          <w:rFonts w:ascii="Arial" w:hAnsi="Arial" w:cs="Arial"/>
          <w:color w:val="000000" w:themeColor="text1"/>
          <w:sz w:val="20"/>
          <w:szCs w:val="20"/>
        </w:rPr>
        <w:t>*</w:t>
      </w:r>
    </w:p>
    <w:p w14:paraId="05B4937D" w14:textId="77777777" w:rsidR="00AA3164" w:rsidRPr="001F2A9E" w:rsidRDefault="00AA3164" w:rsidP="007E4F26">
      <w:pPr>
        <w:pStyle w:val="Akapitzlist"/>
        <w:numPr>
          <w:ilvl w:val="0"/>
          <w:numId w:val="69"/>
        </w:numPr>
        <w:spacing w:line="360" w:lineRule="auto"/>
        <w:ind w:left="1134" w:hanging="425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2A9E">
        <w:rPr>
          <w:rFonts w:ascii="Arial" w:hAnsi="Arial" w:cs="Arial"/>
          <w:color w:val="000000" w:themeColor="text1"/>
          <w:sz w:val="20"/>
          <w:szCs w:val="20"/>
        </w:rPr>
        <w:t>małe przedsiębiorstwo</w:t>
      </w:r>
      <w:r w:rsidR="00587C2B" w:rsidRPr="001F2A9E">
        <w:rPr>
          <w:rFonts w:ascii="Arial" w:hAnsi="Arial" w:cs="Arial"/>
          <w:color w:val="000000" w:themeColor="text1"/>
          <w:sz w:val="20"/>
          <w:szCs w:val="20"/>
        </w:rPr>
        <w:t>*</w:t>
      </w:r>
    </w:p>
    <w:p w14:paraId="7B8ADF79" w14:textId="77777777" w:rsidR="00AA3164" w:rsidRPr="001F2A9E" w:rsidRDefault="00AA3164" w:rsidP="007E4F26">
      <w:pPr>
        <w:pStyle w:val="Akapitzlist"/>
        <w:numPr>
          <w:ilvl w:val="0"/>
          <w:numId w:val="69"/>
        </w:numPr>
        <w:spacing w:line="360" w:lineRule="auto"/>
        <w:ind w:left="1134" w:hanging="425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2A9E">
        <w:rPr>
          <w:rFonts w:ascii="Arial" w:hAnsi="Arial" w:cs="Arial"/>
          <w:color w:val="000000" w:themeColor="text1"/>
          <w:sz w:val="20"/>
          <w:szCs w:val="20"/>
        </w:rPr>
        <w:t>średnie przedsiębiorstwo</w:t>
      </w:r>
      <w:r w:rsidR="00587C2B" w:rsidRPr="001F2A9E">
        <w:rPr>
          <w:rFonts w:ascii="Arial" w:hAnsi="Arial" w:cs="Arial"/>
          <w:color w:val="000000" w:themeColor="text1"/>
          <w:sz w:val="20"/>
          <w:szCs w:val="20"/>
        </w:rPr>
        <w:t>*</w:t>
      </w:r>
    </w:p>
    <w:p w14:paraId="19AC2696" w14:textId="77777777" w:rsidR="00AA3164" w:rsidRPr="001F2A9E" w:rsidRDefault="00AA3164" w:rsidP="007E4F26">
      <w:pPr>
        <w:pStyle w:val="Akapitzlist"/>
        <w:numPr>
          <w:ilvl w:val="0"/>
          <w:numId w:val="69"/>
        </w:numPr>
        <w:spacing w:line="360" w:lineRule="auto"/>
        <w:ind w:left="1134" w:hanging="425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2A9E">
        <w:rPr>
          <w:rFonts w:ascii="Arial" w:hAnsi="Arial" w:cs="Arial"/>
          <w:color w:val="000000" w:themeColor="text1"/>
          <w:sz w:val="20"/>
          <w:szCs w:val="20"/>
        </w:rPr>
        <w:t>jednoosobowa działalność gospodarcza</w:t>
      </w:r>
      <w:r w:rsidR="00587C2B" w:rsidRPr="001F2A9E">
        <w:rPr>
          <w:rFonts w:ascii="Arial" w:hAnsi="Arial" w:cs="Arial"/>
          <w:color w:val="000000" w:themeColor="text1"/>
          <w:sz w:val="20"/>
          <w:szCs w:val="20"/>
        </w:rPr>
        <w:t>*</w:t>
      </w:r>
    </w:p>
    <w:p w14:paraId="7C510541" w14:textId="77777777" w:rsidR="00AA3164" w:rsidRPr="001F2A9E" w:rsidRDefault="00AA3164" w:rsidP="007E4F26">
      <w:pPr>
        <w:pStyle w:val="Akapitzlist"/>
        <w:numPr>
          <w:ilvl w:val="0"/>
          <w:numId w:val="69"/>
        </w:numPr>
        <w:spacing w:line="360" w:lineRule="auto"/>
        <w:ind w:left="1134" w:hanging="425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2A9E">
        <w:rPr>
          <w:rFonts w:ascii="Arial" w:hAnsi="Arial" w:cs="Arial"/>
          <w:color w:val="000000" w:themeColor="text1"/>
          <w:sz w:val="20"/>
          <w:szCs w:val="20"/>
        </w:rPr>
        <w:t>osoba fizyczna nieprowadząca działalności gospodarczej</w:t>
      </w:r>
      <w:r w:rsidR="00587C2B" w:rsidRPr="001F2A9E">
        <w:rPr>
          <w:rFonts w:ascii="Arial" w:hAnsi="Arial" w:cs="Arial"/>
          <w:color w:val="000000" w:themeColor="text1"/>
          <w:sz w:val="20"/>
          <w:szCs w:val="20"/>
        </w:rPr>
        <w:t>*</w:t>
      </w:r>
    </w:p>
    <w:p w14:paraId="4B439ABB" w14:textId="77777777" w:rsidR="00292E6B" w:rsidRPr="001F2A9E" w:rsidRDefault="00587C2B" w:rsidP="007E4F26">
      <w:pPr>
        <w:pStyle w:val="Akapitzlist"/>
        <w:numPr>
          <w:ilvl w:val="0"/>
          <w:numId w:val="69"/>
        </w:numPr>
        <w:spacing w:line="360" w:lineRule="auto"/>
        <w:ind w:left="1134" w:hanging="425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2A9E">
        <w:rPr>
          <w:rFonts w:ascii="Arial" w:hAnsi="Arial" w:cs="Arial"/>
          <w:color w:val="000000" w:themeColor="text1"/>
          <w:sz w:val="20"/>
          <w:szCs w:val="20"/>
        </w:rPr>
        <w:t>i</w:t>
      </w:r>
      <w:r w:rsidR="004136FE" w:rsidRPr="001F2A9E">
        <w:rPr>
          <w:rFonts w:ascii="Arial" w:hAnsi="Arial" w:cs="Arial"/>
          <w:color w:val="000000" w:themeColor="text1"/>
          <w:sz w:val="20"/>
          <w:szCs w:val="20"/>
        </w:rPr>
        <w:t>nny</w:t>
      </w:r>
      <w:r w:rsidRPr="001F2A9E">
        <w:rPr>
          <w:rFonts w:ascii="Arial" w:hAnsi="Arial" w:cs="Arial"/>
          <w:color w:val="000000" w:themeColor="text1"/>
          <w:sz w:val="20"/>
          <w:szCs w:val="20"/>
        </w:rPr>
        <w:t>*</w:t>
      </w:r>
    </w:p>
    <w:p w14:paraId="7B93C52E" w14:textId="77777777" w:rsidR="00587C2B" w:rsidRPr="001F2A9E" w:rsidRDefault="00587C2B" w:rsidP="00292E6B">
      <w:pPr>
        <w:pStyle w:val="Akapitzlist"/>
        <w:spacing w:line="360" w:lineRule="auto"/>
        <w:ind w:left="113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2A9E">
        <w:rPr>
          <w:rFonts w:ascii="Arial" w:hAnsi="Arial" w:cs="Arial"/>
          <w:color w:val="000000" w:themeColor="text1"/>
          <w:sz w:val="20"/>
          <w:szCs w:val="20"/>
        </w:rPr>
        <w:t>* zaznaczyć właściwe</w:t>
      </w:r>
    </w:p>
    <w:p w14:paraId="6F008053" w14:textId="77777777" w:rsidR="00AA3164" w:rsidRPr="001F2A9E" w:rsidRDefault="00AA3164" w:rsidP="008E7434">
      <w:pPr>
        <w:pStyle w:val="Akapitzlist"/>
        <w:numPr>
          <w:ilvl w:val="0"/>
          <w:numId w:val="101"/>
        </w:numPr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2A9E">
        <w:rPr>
          <w:rFonts w:ascii="Arial" w:hAnsi="Arial" w:cs="Arial"/>
          <w:color w:val="000000" w:themeColor="text1"/>
          <w:sz w:val="20"/>
          <w:szCs w:val="20"/>
        </w:rPr>
        <w:t>Imiona i nazwiska osób, z którymi można się kontaktować w celu uzyskania informacji, jeżeli będą wymagane:</w:t>
      </w:r>
    </w:p>
    <w:p w14:paraId="0147F1DB" w14:textId="77777777" w:rsidR="00AA3164" w:rsidRPr="001F2A9E" w:rsidRDefault="00AA3164" w:rsidP="007E4F26">
      <w:pPr>
        <w:pStyle w:val="Akapitzlist"/>
        <w:numPr>
          <w:ilvl w:val="0"/>
          <w:numId w:val="70"/>
        </w:numPr>
        <w:spacing w:line="360" w:lineRule="auto"/>
        <w:ind w:left="1134" w:hanging="425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2A9E">
        <w:rPr>
          <w:rFonts w:ascii="Arial" w:hAnsi="Arial" w:cs="Arial"/>
          <w:color w:val="000000" w:themeColor="text1"/>
          <w:sz w:val="20"/>
          <w:szCs w:val="20"/>
        </w:rPr>
        <w:t xml:space="preserve"> ................................................................ </w:t>
      </w:r>
      <w:proofErr w:type="spellStart"/>
      <w:r w:rsidRPr="001F2A9E">
        <w:rPr>
          <w:rFonts w:ascii="Arial" w:hAnsi="Arial" w:cs="Arial"/>
          <w:color w:val="000000" w:themeColor="text1"/>
          <w:sz w:val="20"/>
          <w:szCs w:val="20"/>
        </w:rPr>
        <w:t>tel</w:t>
      </w:r>
      <w:proofErr w:type="spellEnd"/>
      <w:r w:rsidRPr="001F2A9E">
        <w:rPr>
          <w:rFonts w:ascii="Arial" w:hAnsi="Arial" w:cs="Arial"/>
          <w:color w:val="000000" w:themeColor="text1"/>
          <w:sz w:val="20"/>
          <w:szCs w:val="20"/>
        </w:rPr>
        <w:t>………………………………………</w:t>
      </w:r>
    </w:p>
    <w:p w14:paraId="40162238" w14:textId="77777777" w:rsidR="00AA3164" w:rsidRPr="001F2A9E" w:rsidRDefault="00AA3164" w:rsidP="007E4F26">
      <w:pPr>
        <w:pStyle w:val="Akapitzlist"/>
        <w:numPr>
          <w:ilvl w:val="0"/>
          <w:numId w:val="70"/>
        </w:numPr>
        <w:spacing w:line="360" w:lineRule="auto"/>
        <w:ind w:left="1134" w:hanging="425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2A9E">
        <w:rPr>
          <w:rFonts w:ascii="Arial" w:hAnsi="Arial" w:cs="Arial"/>
          <w:color w:val="000000" w:themeColor="text1"/>
          <w:sz w:val="20"/>
          <w:szCs w:val="20"/>
        </w:rPr>
        <w:t xml:space="preserve"> ................................................................ </w:t>
      </w:r>
      <w:proofErr w:type="spellStart"/>
      <w:r w:rsidRPr="001F2A9E">
        <w:rPr>
          <w:rFonts w:ascii="Arial" w:hAnsi="Arial" w:cs="Arial"/>
          <w:color w:val="000000" w:themeColor="text1"/>
          <w:sz w:val="20"/>
          <w:szCs w:val="20"/>
        </w:rPr>
        <w:t>tel</w:t>
      </w:r>
      <w:proofErr w:type="spellEnd"/>
      <w:r w:rsidRPr="001F2A9E">
        <w:rPr>
          <w:rFonts w:ascii="Arial" w:hAnsi="Arial" w:cs="Arial"/>
          <w:color w:val="000000" w:themeColor="text1"/>
          <w:sz w:val="20"/>
          <w:szCs w:val="20"/>
        </w:rPr>
        <w:t>………………………………………</w:t>
      </w:r>
    </w:p>
    <w:p w14:paraId="2C2B9902" w14:textId="77777777" w:rsidR="00AA3164" w:rsidRPr="001F2A9E" w:rsidRDefault="00AA3164" w:rsidP="008E7434">
      <w:pPr>
        <w:pStyle w:val="Akapitzlist"/>
        <w:numPr>
          <w:ilvl w:val="0"/>
          <w:numId w:val="101"/>
        </w:numPr>
        <w:spacing w:line="360" w:lineRule="auto"/>
        <w:rPr>
          <w:rFonts w:ascii="Arial" w:hAnsi="Arial" w:cs="Arial"/>
          <w:color w:val="000000" w:themeColor="text1"/>
          <w:sz w:val="20"/>
          <w:szCs w:val="20"/>
        </w:rPr>
      </w:pPr>
      <w:proofErr w:type="gramStart"/>
      <w:r w:rsidRPr="001F2A9E">
        <w:rPr>
          <w:rFonts w:ascii="Arial" w:hAnsi="Arial" w:cs="Arial"/>
          <w:color w:val="000000" w:themeColor="text1"/>
          <w:sz w:val="20"/>
          <w:szCs w:val="20"/>
        </w:rPr>
        <w:t>Konto</w:t>
      </w:r>
      <w:proofErr w:type="gramEnd"/>
      <w:r w:rsidRPr="001F2A9E">
        <w:rPr>
          <w:rFonts w:ascii="Arial" w:hAnsi="Arial" w:cs="Arial"/>
          <w:color w:val="000000" w:themeColor="text1"/>
          <w:sz w:val="20"/>
          <w:szCs w:val="20"/>
        </w:rPr>
        <w:t xml:space="preserve"> na które należy zwrócić </w:t>
      </w:r>
      <w:proofErr w:type="gramStart"/>
      <w:r w:rsidRPr="001F2A9E">
        <w:rPr>
          <w:rFonts w:ascii="Arial" w:hAnsi="Arial" w:cs="Arial"/>
          <w:color w:val="000000" w:themeColor="text1"/>
          <w:sz w:val="20"/>
          <w:szCs w:val="20"/>
        </w:rPr>
        <w:t>wadium :</w:t>
      </w:r>
      <w:proofErr w:type="gramEnd"/>
      <w:r w:rsidRPr="001F2A9E">
        <w:rPr>
          <w:rFonts w:ascii="Arial" w:hAnsi="Arial" w:cs="Arial"/>
          <w:color w:val="000000" w:themeColor="text1"/>
          <w:sz w:val="20"/>
          <w:szCs w:val="20"/>
        </w:rPr>
        <w:t xml:space="preserve"> ……………………………………………………………………………………</w:t>
      </w:r>
      <w:r w:rsidR="001323A9" w:rsidRPr="001F2A9E">
        <w:rPr>
          <w:rFonts w:ascii="Arial" w:hAnsi="Arial" w:cs="Arial"/>
          <w:color w:val="000000" w:themeColor="text1"/>
          <w:sz w:val="20"/>
          <w:szCs w:val="20"/>
        </w:rPr>
        <w:t>.................................</w:t>
      </w:r>
    </w:p>
    <w:p w14:paraId="1F99BECA" w14:textId="77777777" w:rsidR="00AA3164" w:rsidRPr="001F2A9E" w:rsidRDefault="00AA3164" w:rsidP="008E7434">
      <w:pPr>
        <w:pStyle w:val="Akapitzlist"/>
        <w:numPr>
          <w:ilvl w:val="0"/>
          <w:numId w:val="101"/>
        </w:numPr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2A9E">
        <w:rPr>
          <w:rFonts w:ascii="Arial" w:hAnsi="Arial" w:cs="Arial"/>
          <w:color w:val="000000" w:themeColor="text1"/>
          <w:sz w:val="20"/>
          <w:szCs w:val="20"/>
        </w:rPr>
        <w:t>Załącznikami do niniejszej oferty są:</w:t>
      </w:r>
    </w:p>
    <w:p w14:paraId="683915C9" w14:textId="77777777" w:rsidR="00AA3164" w:rsidRPr="001F2A9E" w:rsidRDefault="00AA3164" w:rsidP="007E4F26">
      <w:pPr>
        <w:pStyle w:val="Akapitzlist"/>
        <w:numPr>
          <w:ilvl w:val="0"/>
          <w:numId w:val="71"/>
        </w:numPr>
        <w:spacing w:line="360" w:lineRule="auto"/>
        <w:ind w:left="1134" w:hanging="425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2A9E">
        <w:rPr>
          <w:rFonts w:ascii="Arial" w:hAnsi="Arial" w:cs="Arial"/>
          <w:color w:val="000000" w:themeColor="text1"/>
          <w:sz w:val="20"/>
          <w:szCs w:val="20"/>
        </w:rPr>
        <w:t>Dokument p</w:t>
      </w:r>
      <w:r w:rsidR="00C642C8" w:rsidRPr="001F2A9E">
        <w:rPr>
          <w:rFonts w:ascii="Arial" w:hAnsi="Arial" w:cs="Arial"/>
          <w:color w:val="000000" w:themeColor="text1"/>
          <w:sz w:val="20"/>
          <w:szCs w:val="20"/>
        </w:rPr>
        <w:t>otwierdzający wniesienie wadium</w:t>
      </w:r>
    </w:p>
    <w:p w14:paraId="7105A804" w14:textId="77777777" w:rsidR="00AA3164" w:rsidRPr="001F2A9E" w:rsidRDefault="00AA3164" w:rsidP="007E4F26">
      <w:pPr>
        <w:pStyle w:val="Akapitzlist"/>
        <w:numPr>
          <w:ilvl w:val="0"/>
          <w:numId w:val="71"/>
        </w:numPr>
        <w:spacing w:line="360" w:lineRule="auto"/>
        <w:ind w:left="1134" w:hanging="425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2A9E">
        <w:rPr>
          <w:rFonts w:ascii="Arial" w:hAnsi="Arial" w:cs="Arial"/>
          <w:color w:val="000000" w:themeColor="text1"/>
          <w:sz w:val="20"/>
          <w:szCs w:val="20"/>
        </w:rPr>
        <w:t>………………………………………………………………………….</w:t>
      </w:r>
    </w:p>
    <w:p w14:paraId="010BA628" w14:textId="77777777" w:rsidR="00AA3164" w:rsidRPr="001F2A9E" w:rsidRDefault="00AA3164" w:rsidP="007E4F26">
      <w:pPr>
        <w:pStyle w:val="Akapitzlist"/>
        <w:numPr>
          <w:ilvl w:val="0"/>
          <w:numId w:val="71"/>
        </w:numPr>
        <w:spacing w:line="360" w:lineRule="auto"/>
        <w:ind w:left="1134" w:hanging="425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2A9E">
        <w:rPr>
          <w:rFonts w:ascii="Arial" w:hAnsi="Arial" w:cs="Arial"/>
          <w:color w:val="000000" w:themeColor="text1"/>
          <w:sz w:val="20"/>
          <w:szCs w:val="20"/>
        </w:rPr>
        <w:t>………………………………………………………………………….</w:t>
      </w:r>
    </w:p>
    <w:p w14:paraId="36F1F405" w14:textId="77777777" w:rsidR="000913E2" w:rsidRPr="001F2A9E" w:rsidRDefault="000913E2" w:rsidP="007E4F26">
      <w:pPr>
        <w:pStyle w:val="Akapitzlist"/>
        <w:numPr>
          <w:ilvl w:val="0"/>
          <w:numId w:val="71"/>
        </w:numPr>
        <w:spacing w:line="360" w:lineRule="auto"/>
        <w:ind w:left="1134" w:hanging="425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2A9E">
        <w:rPr>
          <w:rFonts w:ascii="Arial" w:hAnsi="Arial" w:cs="Arial"/>
          <w:color w:val="000000" w:themeColor="text1"/>
          <w:sz w:val="20"/>
          <w:szCs w:val="20"/>
        </w:rPr>
        <w:t>………………………………………………………………………….</w:t>
      </w:r>
    </w:p>
    <w:p w14:paraId="7B2B3317" w14:textId="77777777" w:rsidR="000913E2" w:rsidRPr="001F2A9E" w:rsidRDefault="000913E2" w:rsidP="007E4F26">
      <w:pPr>
        <w:pStyle w:val="Akapitzlist"/>
        <w:numPr>
          <w:ilvl w:val="0"/>
          <w:numId w:val="71"/>
        </w:numPr>
        <w:spacing w:line="360" w:lineRule="auto"/>
        <w:ind w:left="1134" w:hanging="425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F2A9E">
        <w:rPr>
          <w:rFonts w:ascii="Arial" w:hAnsi="Arial" w:cs="Arial"/>
          <w:color w:val="000000" w:themeColor="text1"/>
          <w:sz w:val="20"/>
          <w:szCs w:val="20"/>
        </w:rPr>
        <w:t>………………………………………………………………………….</w:t>
      </w:r>
    </w:p>
    <w:p w14:paraId="4353E567" w14:textId="77777777" w:rsidR="00AA3164" w:rsidRPr="001F2A9E" w:rsidRDefault="00AA3164" w:rsidP="00AA3164">
      <w:pPr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04947790" w14:textId="77777777" w:rsidR="00AA3164" w:rsidRPr="001F2A9E" w:rsidRDefault="00AA3164" w:rsidP="00AA3164">
      <w:pPr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EBB8C4E" w14:textId="77777777" w:rsidR="00AA3164" w:rsidRPr="001F2A9E" w:rsidRDefault="00AA3164" w:rsidP="00AB61CC">
      <w:pPr>
        <w:spacing w:line="360" w:lineRule="auto"/>
        <w:jc w:val="right"/>
        <w:rPr>
          <w:rFonts w:ascii="Arial" w:hAnsi="Arial" w:cs="Arial"/>
          <w:color w:val="000000" w:themeColor="text1"/>
          <w:sz w:val="20"/>
          <w:szCs w:val="20"/>
        </w:rPr>
      </w:pPr>
    </w:p>
    <w:p w14:paraId="0C0260A2" w14:textId="77777777" w:rsidR="005A0832" w:rsidRPr="001F2A9E" w:rsidRDefault="00AA3164" w:rsidP="005A0832">
      <w:pPr>
        <w:spacing w:line="360" w:lineRule="auto"/>
        <w:jc w:val="right"/>
        <w:rPr>
          <w:rFonts w:ascii="Arial" w:hAnsi="Arial" w:cs="Arial"/>
          <w:color w:val="000000" w:themeColor="text1"/>
          <w:sz w:val="20"/>
          <w:szCs w:val="20"/>
        </w:rPr>
      </w:pPr>
      <w:r w:rsidRPr="001F2A9E">
        <w:rPr>
          <w:rFonts w:ascii="Arial" w:hAnsi="Arial" w:cs="Arial"/>
          <w:color w:val="000000" w:themeColor="text1"/>
          <w:sz w:val="20"/>
          <w:szCs w:val="20"/>
        </w:rPr>
        <w:tab/>
      </w: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19"/>
        <w:gridCol w:w="623"/>
        <w:gridCol w:w="4530"/>
      </w:tblGrid>
      <w:tr w:rsidR="005A0832" w:rsidRPr="001F2A9E" w14:paraId="28750736" w14:textId="77777777" w:rsidTr="00E718DF">
        <w:tc>
          <w:tcPr>
            <w:tcW w:w="3919" w:type="dxa"/>
          </w:tcPr>
          <w:p w14:paraId="5241E797" w14:textId="77777777" w:rsidR="005A0832" w:rsidRPr="001F2A9E" w:rsidRDefault="005A0832" w:rsidP="00E718DF">
            <w:pPr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1F2A9E">
              <w:rPr>
                <w:rFonts w:ascii="Arial" w:hAnsi="Arial" w:cs="Arial"/>
                <w:color w:val="000000" w:themeColor="text1"/>
                <w:sz w:val="20"/>
              </w:rPr>
              <w:t>....................................................................</w:t>
            </w:r>
          </w:p>
          <w:p w14:paraId="455E634C" w14:textId="77777777" w:rsidR="005A0832" w:rsidRPr="001F2A9E" w:rsidRDefault="005A0832" w:rsidP="00E718DF">
            <w:pPr>
              <w:pStyle w:val="Tekstdymka"/>
              <w:jc w:val="center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1F2A9E">
              <w:rPr>
                <w:rFonts w:ascii="Arial" w:hAnsi="Arial" w:cs="Arial"/>
                <w:color w:val="000000" w:themeColor="text1"/>
                <w:szCs w:val="24"/>
              </w:rPr>
              <w:t>miejscowość i data</w:t>
            </w:r>
          </w:p>
        </w:tc>
        <w:tc>
          <w:tcPr>
            <w:tcW w:w="761" w:type="dxa"/>
          </w:tcPr>
          <w:p w14:paraId="51143379" w14:textId="77777777" w:rsidR="005A0832" w:rsidRPr="001F2A9E" w:rsidRDefault="005A0832" w:rsidP="00E718DF">
            <w:pPr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  <w:tc>
          <w:tcPr>
            <w:tcW w:w="4530" w:type="dxa"/>
          </w:tcPr>
          <w:p w14:paraId="0F079322" w14:textId="77777777" w:rsidR="005A0832" w:rsidRPr="001F2A9E" w:rsidRDefault="005A0832" w:rsidP="00E718DF">
            <w:pPr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1F2A9E">
              <w:rPr>
                <w:rFonts w:ascii="Arial" w:hAnsi="Arial" w:cs="Arial"/>
                <w:color w:val="000000" w:themeColor="text1"/>
                <w:sz w:val="20"/>
              </w:rPr>
              <w:t>...............................................................................</w:t>
            </w:r>
          </w:p>
          <w:p w14:paraId="30A44197" w14:textId="77777777" w:rsidR="005A0832" w:rsidRPr="001F2A9E" w:rsidRDefault="005A0832" w:rsidP="00E718DF">
            <w:pPr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1F2A9E">
              <w:rPr>
                <w:rFonts w:ascii="Arial" w:hAnsi="Arial" w:cs="Arial"/>
                <w:color w:val="000000" w:themeColor="text1"/>
                <w:sz w:val="16"/>
              </w:rPr>
              <w:t>podpis Wykonawcy</w:t>
            </w:r>
          </w:p>
        </w:tc>
      </w:tr>
    </w:tbl>
    <w:p w14:paraId="2CA275CA" w14:textId="77777777" w:rsidR="005A0832" w:rsidRPr="009B32BA" w:rsidRDefault="005A0832" w:rsidP="005A0832">
      <w:pPr>
        <w:spacing w:line="360" w:lineRule="auto"/>
        <w:jc w:val="right"/>
        <w:rPr>
          <w:rFonts w:ascii="Arial" w:hAnsi="Arial" w:cs="Arial"/>
          <w:color w:val="FF0000"/>
          <w:sz w:val="20"/>
          <w:szCs w:val="20"/>
        </w:rPr>
      </w:pPr>
    </w:p>
    <w:p w14:paraId="6F8D91AF" w14:textId="77777777" w:rsidR="005A0832" w:rsidRPr="009B32BA" w:rsidRDefault="005A0832" w:rsidP="005A0832">
      <w:pPr>
        <w:spacing w:line="360" w:lineRule="auto"/>
        <w:jc w:val="right"/>
        <w:rPr>
          <w:rFonts w:ascii="Arial" w:hAnsi="Arial" w:cs="Arial"/>
          <w:color w:val="FF0000"/>
          <w:sz w:val="20"/>
          <w:szCs w:val="20"/>
        </w:rPr>
      </w:pPr>
    </w:p>
    <w:p w14:paraId="251AD578" w14:textId="77777777" w:rsidR="009630E8" w:rsidRPr="009B32BA" w:rsidRDefault="009630E8" w:rsidP="005A0832">
      <w:pPr>
        <w:spacing w:line="360" w:lineRule="auto"/>
        <w:jc w:val="right"/>
        <w:rPr>
          <w:rFonts w:ascii="Arial" w:hAnsi="Arial" w:cs="Arial"/>
          <w:color w:val="FF0000"/>
          <w:sz w:val="20"/>
          <w:szCs w:val="20"/>
        </w:rPr>
      </w:pPr>
    </w:p>
    <w:p w14:paraId="117C2FD8" w14:textId="77777777" w:rsidR="001323A9" w:rsidRPr="009B32BA" w:rsidRDefault="001323A9" w:rsidP="005A0832">
      <w:pPr>
        <w:spacing w:line="360" w:lineRule="auto"/>
        <w:jc w:val="right"/>
        <w:rPr>
          <w:rFonts w:ascii="Arial" w:hAnsi="Arial" w:cs="Arial"/>
          <w:color w:val="FF0000"/>
          <w:sz w:val="20"/>
          <w:szCs w:val="20"/>
        </w:rPr>
      </w:pPr>
    </w:p>
    <w:p w14:paraId="64441D60" w14:textId="77777777" w:rsidR="0073211D" w:rsidRPr="009B32BA" w:rsidRDefault="0073211D">
      <w:pPr>
        <w:pStyle w:val="Nagwek6"/>
        <w:pBdr>
          <w:bottom w:val="none" w:sz="0" w:space="0" w:color="auto"/>
        </w:pBdr>
        <w:spacing w:line="360" w:lineRule="auto"/>
        <w:rPr>
          <w:bCs/>
          <w:color w:val="FF0000"/>
        </w:rPr>
      </w:pPr>
    </w:p>
    <w:p w14:paraId="2427D6A6" w14:textId="77777777" w:rsidR="004F253D" w:rsidRDefault="004F253D">
      <w:pPr>
        <w:pStyle w:val="Nagwek6"/>
        <w:pBdr>
          <w:bottom w:val="none" w:sz="0" w:space="0" w:color="auto"/>
        </w:pBdr>
        <w:spacing w:line="360" w:lineRule="auto"/>
        <w:rPr>
          <w:bCs/>
          <w:color w:val="FF0000"/>
        </w:rPr>
        <w:sectPr w:rsidR="004F253D" w:rsidSect="0073211D"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/>
          <w:pgMar w:top="709" w:right="1417" w:bottom="1417" w:left="1417" w:header="709" w:footer="709" w:gutter="0"/>
          <w:cols w:space="708"/>
          <w:titlePg/>
          <w:docGrid w:linePitch="360"/>
        </w:sectPr>
      </w:pPr>
    </w:p>
    <w:p w14:paraId="276271ED" w14:textId="77777777" w:rsidR="0073211D" w:rsidRPr="009B32BA" w:rsidRDefault="0073211D">
      <w:pPr>
        <w:pStyle w:val="Nagwek6"/>
        <w:pBdr>
          <w:bottom w:val="none" w:sz="0" w:space="0" w:color="auto"/>
        </w:pBdr>
        <w:spacing w:line="360" w:lineRule="auto"/>
        <w:rPr>
          <w:bCs/>
          <w:color w:val="FF0000"/>
        </w:rPr>
      </w:pPr>
    </w:p>
    <w:p w14:paraId="06B95FDA" w14:textId="77777777" w:rsidR="00832361" w:rsidRPr="009B32BA" w:rsidRDefault="00832361" w:rsidP="00BE3A76">
      <w:pPr>
        <w:rPr>
          <w:color w:val="FF0000"/>
        </w:rPr>
        <w:sectPr w:rsidR="00832361" w:rsidRPr="009B32BA" w:rsidSect="004F253D">
          <w:type w:val="continuous"/>
          <w:pgSz w:w="11906" w:h="16838"/>
          <w:pgMar w:top="709" w:right="1417" w:bottom="1417" w:left="1417" w:header="709" w:footer="709" w:gutter="0"/>
          <w:cols w:space="708"/>
          <w:titlePg/>
          <w:docGrid w:linePitch="360"/>
        </w:sectPr>
      </w:pPr>
    </w:p>
    <w:p w14:paraId="109EDE01" w14:textId="77777777" w:rsidR="0021224D" w:rsidRPr="00776C63" w:rsidRDefault="001A70D9" w:rsidP="00776C63">
      <w:pPr>
        <w:pStyle w:val="Nagwek6"/>
        <w:pBdr>
          <w:bottom w:val="none" w:sz="0" w:space="0" w:color="auto"/>
        </w:pBdr>
        <w:spacing w:line="360" w:lineRule="auto"/>
        <w:rPr>
          <w:bCs/>
          <w:color w:val="000000" w:themeColor="text1"/>
        </w:rPr>
      </w:pPr>
      <w:r w:rsidRPr="00CB7BBB">
        <w:rPr>
          <w:bCs/>
          <w:color w:val="000000" w:themeColor="text1"/>
        </w:rPr>
        <w:lastRenderedPageBreak/>
        <w:t>Załącznik nr 3</w:t>
      </w:r>
      <w:r w:rsidR="00CC1042" w:rsidRPr="00CB7BBB">
        <w:rPr>
          <w:bCs/>
          <w:color w:val="000000" w:themeColor="text1"/>
        </w:rPr>
        <w:t xml:space="preserve"> do S</w:t>
      </w:r>
      <w:r w:rsidR="00F50264" w:rsidRPr="00CB7BBB">
        <w:rPr>
          <w:bCs/>
          <w:color w:val="000000" w:themeColor="text1"/>
        </w:rPr>
        <w:t>WZ</w:t>
      </w:r>
    </w:p>
    <w:p w14:paraId="39B77B7E" w14:textId="77777777" w:rsidR="00F70F04" w:rsidRPr="00CB7BBB" w:rsidRDefault="00F70F04" w:rsidP="00F70F04">
      <w:pPr>
        <w:tabs>
          <w:tab w:val="left" w:pos="3969"/>
        </w:tabs>
        <w:ind w:right="5103"/>
        <w:rPr>
          <w:rFonts w:ascii="Tahoma" w:hAnsi="Tahoma" w:cs="Tahoma"/>
          <w:color w:val="000000" w:themeColor="text1"/>
          <w:sz w:val="20"/>
          <w:szCs w:val="20"/>
        </w:rPr>
      </w:pPr>
      <w:r w:rsidRPr="00CB7BBB">
        <w:rPr>
          <w:rFonts w:ascii="Tahoma" w:hAnsi="Tahoma" w:cs="Tahoma"/>
          <w:color w:val="000000" w:themeColor="text1"/>
          <w:sz w:val="20"/>
          <w:szCs w:val="20"/>
        </w:rPr>
        <w:t>………………………………………………………………</w:t>
      </w:r>
    </w:p>
    <w:p w14:paraId="4F097447" w14:textId="77777777" w:rsidR="00F70F04" w:rsidRPr="00CB7BBB" w:rsidRDefault="00F70F04" w:rsidP="00F70F04">
      <w:pPr>
        <w:tabs>
          <w:tab w:val="left" w:pos="3969"/>
        </w:tabs>
        <w:ind w:right="5103"/>
        <w:rPr>
          <w:rFonts w:ascii="Tahoma" w:hAnsi="Tahoma" w:cs="Tahoma"/>
          <w:color w:val="000000" w:themeColor="text1"/>
          <w:sz w:val="16"/>
          <w:szCs w:val="20"/>
        </w:rPr>
      </w:pPr>
      <w:r w:rsidRPr="00CB7BBB">
        <w:rPr>
          <w:rFonts w:ascii="Tahoma" w:hAnsi="Tahoma" w:cs="Tahoma"/>
          <w:color w:val="000000" w:themeColor="text1"/>
          <w:sz w:val="16"/>
          <w:szCs w:val="20"/>
        </w:rPr>
        <w:t xml:space="preserve"> (pełna nazwa/firma)</w:t>
      </w:r>
    </w:p>
    <w:p w14:paraId="38BEAA06" w14:textId="77777777" w:rsidR="00F70F04" w:rsidRPr="00CB7BBB" w:rsidRDefault="00F70F04" w:rsidP="00F70F04">
      <w:pPr>
        <w:tabs>
          <w:tab w:val="left" w:pos="3969"/>
        </w:tabs>
        <w:ind w:right="5103"/>
        <w:rPr>
          <w:rFonts w:ascii="Tahoma" w:hAnsi="Tahoma" w:cs="Tahoma"/>
          <w:color w:val="000000" w:themeColor="text1"/>
          <w:sz w:val="20"/>
          <w:szCs w:val="20"/>
        </w:rPr>
      </w:pPr>
    </w:p>
    <w:p w14:paraId="058D870B" w14:textId="77777777" w:rsidR="00F70F04" w:rsidRPr="00CB7BBB" w:rsidRDefault="00F70F04" w:rsidP="00F70F04">
      <w:pPr>
        <w:tabs>
          <w:tab w:val="left" w:pos="3969"/>
        </w:tabs>
        <w:ind w:right="5103"/>
        <w:rPr>
          <w:rFonts w:ascii="Tahoma" w:hAnsi="Tahoma" w:cs="Tahoma"/>
          <w:color w:val="000000" w:themeColor="text1"/>
          <w:sz w:val="20"/>
          <w:szCs w:val="20"/>
        </w:rPr>
      </w:pPr>
      <w:r w:rsidRPr="00CB7BBB">
        <w:rPr>
          <w:rFonts w:ascii="Tahoma" w:hAnsi="Tahoma" w:cs="Tahoma"/>
          <w:color w:val="000000" w:themeColor="text1"/>
          <w:sz w:val="20"/>
          <w:szCs w:val="20"/>
        </w:rPr>
        <w:t>………………………………………………………………</w:t>
      </w:r>
    </w:p>
    <w:p w14:paraId="218262D3" w14:textId="77777777" w:rsidR="00F70F04" w:rsidRPr="00CB7BBB" w:rsidRDefault="00F70F04" w:rsidP="00F70F04">
      <w:pPr>
        <w:tabs>
          <w:tab w:val="left" w:pos="3969"/>
        </w:tabs>
        <w:ind w:right="5103"/>
        <w:rPr>
          <w:rFonts w:ascii="Tahoma" w:hAnsi="Tahoma" w:cs="Tahoma"/>
          <w:color w:val="000000" w:themeColor="text1"/>
          <w:sz w:val="16"/>
          <w:szCs w:val="20"/>
        </w:rPr>
      </w:pPr>
      <w:r w:rsidRPr="00CB7BBB">
        <w:rPr>
          <w:rFonts w:ascii="Tahoma" w:hAnsi="Tahoma" w:cs="Tahoma"/>
          <w:color w:val="000000" w:themeColor="text1"/>
          <w:sz w:val="16"/>
          <w:szCs w:val="20"/>
        </w:rPr>
        <w:t xml:space="preserve"> (adres)</w:t>
      </w:r>
    </w:p>
    <w:p w14:paraId="22160A7A" w14:textId="77777777" w:rsidR="00F70F04" w:rsidRPr="00CB7BBB" w:rsidRDefault="00F70F04" w:rsidP="00F70F04">
      <w:pPr>
        <w:tabs>
          <w:tab w:val="left" w:pos="3969"/>
        </w:tabs>
        <w:ind w:right="5103"/>
        <w:rPr>
          <w:rFonts w:ascii="Tahoma" w:hAnsi="Tahoma" w:cs="Tahoma"/>
          <w:color w:val="000000" w:themeColor="text1"/>
          <w:sz w:val="20"/>
          <w:szCs w:val="20"/>
        </w:rPr>
      </w:pPr>
    </w:p>
    <w:p w14:paraId="429CAB49" w14:textId="77777777" w:rsidR="00F70F04" w:rsidRPr="00CB7BBB" w:rsidRDefault="00F70F04" w:rsidP="00F70F04">
      <w:pPr>
        <w:tabs>
          <w:tab w:val="left" w:pos="3969"/>
        </w:tabs>
        <w:ind w:right="5103"/>
        <w:rPr>
          <w:rFonts w:ascii="Tahoma" w:hAnsi="Tahoma" w:cs="Tahoma"/>
          <w:color w:val="000000" w:themeColor="text1"/>
          <w:sz w:val="20"/>
          <w:szCs w:val="20"/>
        </w:rPr>
      </w:pPr>
      <w:r w:rsidRPr="00CB7BBB">
        <w:rPr>
          <w:rFonts w:ascii="Tahoma" w:hAnsi="Tahoma" w:cs="Tahoma"/>
          <w:color w:val="000000" w:themeColor="text1"/>
          <w:sz w:val="20"/>
          <w:szCs w:val="20"/>
        </w:rPr>
        <w:t>………………………………………………………………</w:t>
      </w:r>
    </w:p>
    <w:p w14:paraId="0F63D581" w14:textId="77777777" w:rsidR="00F70F04" w:rsidRPr="00CB7BBB" w:rsidRDefault="00BE2D74" w:rsidP="00F70F04">
      <w:pPr>
        <w:tabs>
          <w:tab w:val="left" w:pos="3969"/>
        </w:tabs>
        <w:ind w:right="5103"/>
        <w:rPr>
          <w:rFonts w:ascii="Tahoma" w:hAnsi="Tahoma" w:cs="Tahoma"/>
          <w:color w:val="000000" w:themeColor="text1"/>
          <w:sz w:val="16"/>
          <w:szCs w:val="20"/>
        </w:rPr>
      </w:pPr>
      <w:r w:rsidRPr="00CB7BBB">
        <w:rPr>
          <w:rFonts w:ascii="Tahoma" w:hAnsi="Tahoma" w:cs="Tahoma"/>
          <w:color w:val="000000" w:themeColor="text1"/>
          <w:sz w:val="16"/>
          <w:szCs w:val="20"/>
        </w:rPr>
        <w:t xml:space="preserve"> (NIP)</w:t>
      </w:r>
    </w:p>
    <w:p w14:paraId="0402825E" w14:textId="77777777" w:rsidR="00F70F04" w:rsidRPr="00CB7BBB" w:rsidRDefault="00F70F04" w:rsidP="00F70F04">
      <w:pPr>
        <w:tabs>
          <w:tab w:val="left" w:pos="3969"/>
        </w:tabs>
        <w:ind w:right="5103"/>
        <w:rPr>
          <w:rFonts w:ascii="Tahoma" w:hAnsi="Tahoma" w:cs="Tahoma"/>
          <w:color w:val="000000" w:themeColor="text1"/>
          <w:sz w:val="20"/>
          <w:szCs w:val="20"/>
        </w:rPr>
      </w:pPr>
    </w:p>
    <w:p w14:paraId="6F501514" w14:textId="77777777" w:rsidR="00F70F04" w:rsidRPr="00CB7BBB" w:rsidRDefault="00F70F04" w:rsidP="00F70F04">
      <w:pPr>
        <w:tabs>
          <w:tab w:val="left" w:pos="3969"/>
        </w:tabs>
        <w:ind w:right="5103"/>
        <w:rPr>
          <w:rFonts w:ascii="Tahoma" w:hAnsi="Tahoma" w:cs="Tahoma"/>
          <w:color w:val="000000" w:themeColor="text1"/>
          <w:sz w:val="20"/>
          <w:szCs w:val="20"/>
        </w:rPr>
      </w:pPr>
      <w:r w:rsidRPr="00CB7BBB">
        <w:rPr>
          <w:rFonts w:ascii="Tahoma" w:hAnsi="Tahoma" w:cs="Tahoma"/>
          <w:color w:val="000000" w:themeColor="text1"/>
          <w:sz w:val="20"/>
          <w:szCs w:val="20"/>
        </w:rPr>
        <w:t>………………………………………………………………</w:t>
      </w:r>
    </w:p>
    <w:p w14:paraId="6E45A4A9" w14:textId="77777777" w:rsidR="00F70F04" w:rsidRPr="00CB7BBB" w:rsidRDefault="00BE2D74" w:rsidP="00F70F04">
      <w:pPr>
        <w:tabs>
          <w:tab w:val="left" w:pos="3969"/>
        </w:tabs>
        <w:ind w:right="5103"/>
        <w:rPr>
          <w:rFonts w:ascii="Tahoma" w:hAnsi="Tahoma" w:cs="Tahoma"/>
          <w:color w:val="000000" w:themeColor="text1"/>
          <w:sz w:val="16"/>
          <w:szCs w:val="20"/>
        </w:rPr>
      </w:pPr>
      <w:r w:rsidRPr="00CB7BBB">
        <w:rPr>
          <w:rFonts w:ascii="Tahoma" w:hAnsi="Tahoma" w:cs="Tahoma"/>
          <w:color w:val="000000" w:themeColor="text1"/>
          <w:sz w:val="16"/>
          <w:szCs w:val="20"/>
        </w:rPr>
        <w:t xml:space="preserve"> (REGON</w:t>
      </w:r>
      <w:r w:rsidR="00F70F04" w:rsidRPr="00CB7BBB">
        <w:rPr>
          <w:rFonts w:ascii="Tahoma" w:hAnsi="Tahoma" w:cs="Tahoma"/>
          <w:color w:val="000000" w:themeColor="text1"/>
          <w:sz w:val="16"/>
          <w:szCs w:val="20"/>
        </w:rPr>
        <w:t>)</w:t>
      </w:r>
    </w:p>
    <w:p w14:paraId="00CAE61A" w14:textId="77777777" w:rsidR="00F70F04" w:rsidRPr="00CB7BBB" w:rsidRDefault="00F70F04" w:rsidP="00F70F04">
      <w:pPr>
        <w:tabs>
          <w:tab w:val="left" w:pos="3969"/>
        </w:tabs>
        <w:ind w:right="5103"/>
        <w:rPr>
          <w:rFonts w:ascii="Tahoma" w:hAnsi="Tahoma" w:cs="Tahoma"/>
          <w:color w:val="000000" w:themeColor="text1"/>
          <w:sz w:val="20"/>
          <w:szCs w:val="20"/>
        </w:rPr>
      </w:pPr>
    </w:p>
    <w:p w14:paraId="02EA2CEB" w14:textId="77777777" w:rsidR="00F70F04" w:rsidRPr="00CB7BBB" w:rsidRDefault="00F70F04" w:rsidP="00F70F04">
      <w:pPr>
        <w:tabs>
          <w:tab w:val="left" w:pos="3969"/>
        </w:tabs>
        <w:ind w:right="5103"/>
        <w:rPr>
          <w:rFonts w:ascii="Tahoma" w:hAnsi="Tahoma" w:cs="Tahoma"/>
          <w:b/>
          <w:color w:val="000000" w:themeColor="text1"/>
          <w:sz w:val="20"/>
          <w:szCs w:val="20"/>
          <w:u w:val="single"/>
        </w:rPr>
      </w:pPr>
      <w:r w:rsidRPr="00CB7BBB">
        <w:rPr>
          <w:rFonts w:ascii="Tahoma" w:hAnsi="Tahoma" w:cs="Tahoma"/>
          <w:b/>
          <w:color w:val="000000" w:themeColor="text1"/>
          <w:sz w:val="20"/>
          <w:szCs w:val="20"/>
          <w:u w:val="single"/>
        </w:rPr>
        <w:t>reprezentowany przez:</w:t>
      </w:r>
    </w:p>
    <w:p w14:paraId="6CC9F30F" w14:textId="77777777" w:rsidR="00F70F04" w:rsidRPr="00CB7BBB" w:rsidRDefault="00F70F04" w:rsidP="00F70F04">
      <w:pPr>
        <w:tabs>
          <w:tab w:val="left" w:pos="3969"/>
        </w:tabs>
        <w:ind w:right="5103"/>
        <w:rPr>
          <w:rFonts w:ascii="Tahoma" w:hAnsi="Tahoma" w:cs="Tahoma"/>
          <w:color w:val="000000" w:themeColor="text1"/>
          <w:sz w:val="20"/>
          <w:szCs w:val="20"/>
        </w:rPr>
      </w:pPr>
    </w:p>
    <w:p w14:paraId="1A7E7AED" w14:textId="77777777" w:rsidR="00F70F04" w:rsidRPr="00CB7BBB" w:rsidRDefault="00F70F04" w:rsidP="00F70F04">
      <w:pPr>
        <w:tabs>
          <w:tab w:val="left" w:pos="3969"/>
        </w:tabs>
        <w:ind w:right="5103"/>
        <w:rPr>
          <w:rFonts w:ascii="Tahoma" w:hAnsi="Tahoma" w:cs="Tahoma"/>
          <w:color w:val="000000" w:themeColor="text1"/>
          <w:sz w:val="20"/>
          <w:szCs w:val="20"/>
        </w:rPr>
      </w:pPr>
      <w:r w:rsidRPr="00CB7BBB">
        <w:rPr>
          <w:rFonts w:ascii="Tahoma" w:hAnsi="Tahoma" w:cs="Tahoma"/>
          <w:color w:val="000000" w:themeColor="text1"/>
          <w:sz w:val="20"/>
          <w:szCs w:val="20"/>
        </w:rPr>
        <w:t>………………………………………………………………</w:t>
      </w:r>
    </w:p>
    <w:p w14:paraId="013E939E" w14:textId="77777777" w:rsidR="00F70F04" w:rsidRPr="00CB7BBB" w:rsidRDefault="00F70F04" w:rsidP="00F70F04">
      <w:pPr>
        <w:tabs>
          <w:tab w:val="left" w:pos="3969"/>
        </w:tabs>
        <w:ind w:right="5103"/>
        <w:rPr>
          <w:rFonts w:ascii="Tahoma" w:hAnsi="Tahoma" w:cs="Tahoma"/>
          <w:color w:val="000000" w:themeColor="text1"/>
          <w:sz w:val="16"/>
          <w:szCs w:val="20"/>
        </w:rPr>
      </w:pPr>
      <w:r w:rsidRPr="00CB7BBB">
        <w:rPr>
          <w:rFonts w:ascii="Tahoma" w:hAnsi="Tahoma" w:cs="Tahoma"/>
          <w:color w:val="000000" w:themeColor="text1"/>
          <w:sz w:val="16"/>
          <w:szCs w:val="20"/>
        </w:rPr>
        <w:t xml:space="preserve">(imię i nazwisko) </w:t>
      </w:r>
    </w:p>
    <w:p w14:paraId="58B1CCBE" w14:textId="77777777" w:rsidR="00F70F04" w:rsidRPr="00CB7BBB" w:rsidRDefault="00F70F04" w:rsidP="00F70F04">
      <w:pPr>
        <w:tabs>
          <w:tab w:val="left" w:pos="3969"/>
        </w:tabs>
        <w:ind w:right="5103"/>
        <w:rPr>
          <w:rFonts w:ascii="Tahoma" w:hAnsi="Tahoma" w:cs="Tahoma"/>
          <w:color w:val="000000" w:themeColor="text1"/>
          <w:sz w:val="20"/>
          <w:szCs w:val="20"/>
        </w:rPr>
      </w:pPr>
    </w:p>
    <w:p w14:paraId="380885A5" w14:textId="77777777" w:rsidR="00F70F04" w:rsidRPr="00CB7BBB" w:rsidRDefault="00F70F04" w:rsidP="00F70F04">
      <w:pPr>
        <w:tabs>
          <w:tab w:val="left" w:pos="3969"/>
        </w:tabs>
        <w:ind w:right="5103"/>
        <w:rPr>
          <w:rFonts w:ascii="Tahoma" w:hAnsi="Tahoma" w:cs="Tahoma"/>
          <w:color w:val="000000" w:themeColor="text1"/>
          <w:sz w:val="20"/>
          <w:szCs w:val="20"/>
        </w:rPr>
      </w:pPr>
      <w:r w:rsidRPr="00CB7BBB">
        <w:rPr>
          <w:rFonts w:ascii="Tahoma" w:hAnsi="Tahoma" w:cs="Tahoma"/>
          <w:color w:val="000000" w:themeColor="text1"/>
          <w:sz w:val="20"/>
          <w:szCs w:val="20"/>
        </w:rPr>
        <w:t>………………………………………………………………</w:t>
      </w:r>
    </w:p>
    <w:p w14:paraId="39FBCA1B" w14:textId="77777777" w:rsidR="005208B5" w:rsidRPr="00776C63" w:rsidRDefault="00F70F04" w:rsidP="00776C63">
      <w:pPr>
        <w:tabs>
          <w:tab w:val="left" w:pos="3969"/>
        </w:tabs>
        <w:ind w:right="5103"/>
        <w:rPr>
          <w:rFonts w:ascii="Tahoma" w:hAnsi="Tahoma" w:cs="Tahoma"/>
          <w:color w:val="000000" w:themeColor="text1"/>
          <w:sz w:val="16"/>
          <w:szCs w:val="20"/>
        </w:rPr>
      </w:pPr>
      <w:r w:rsidRPr="00CB7BBB">
        <w:rPr>
          <w:rFonts w:ascii="Tahoma" w:hAnsi="Tahoma" w:cs="Tahoma"/>
          <w:color w:val="000000" w:themeColor="text1"/>
          <w:sz w:val="16"/>
          <w:szCs w:val="20"/>
        </w:rPr>
        <w:t xml:space="preserve">(stanowisko/podstawa </w:t>
      </w:r>
      <w:proofErr w:type="gramStart"/>
      <w:r w:rsidRPr="00CB7BBB">
        <w:rPr>
          <w:rFonts w:ascii="Tahoma" w:hAnsi="Tahoma" w:cs="Tahoma"/>
          <w:color w:val="000000" w:themeColor="text1"/>
          <w:sz w:val="16"/>
          <w:szCs w:val="20"/>
        </w:rPr>
        <w:t>do  reprezentacji</w:t>
      </w:r>
      <w:proofErr w:type="gramEnd"/>
      <w:r w:rsidRPr="00CB7BBB">
        <w:rPr>
          <w:rFonts w:ascii="Tahoma" w:hAnsi="Tahoma" w:cs="Tahoma"/>
          <w:color w:val="000000" w:themeColor="text1"/>
          <w:sz w:val="16"/>
          <w:szCs w:val="20"/>
        </w:rPr>
        <w:t>)</w:t>
      </w:r>
    </w:p>
    <w:p w14:paraId="0B854C5F" w14:textId="77777777" w:rsidR="0008011C" w:rsidRPr="009B32BA" w:rsidRDefault="0008011C" w:rsidP="002617A4">
      <w:pPr>
        <w:pStyle w:val="Tekstpodstawowy"/>
        <w:rPr>
          <w:rFonts w:ascii="Arial" w:hAnsi="Arial" w:cs="Arial"/>
          <w:b/>
          <w:color w:val="FF0000"/>
          <w:sz w:val="20"/>
        </w:rPr>
      </w:pPr>
    </w:p>
    <w:p w14:paraId="13CF94D5" w14:textId="77777777" w:rsidR="001D0A2A" w:rsidRPr="00A47D75" w:rsidRDefault="00380949" w:rsidP="002617A4">
      <w:pPr>
        <w:pStyle w:val="Tekstpodstawowy"/>
        <w:jc w:val="center"/>
        <w:rPr>
          <w:rFonts w:ascii="Arial" w:hAnsi="Arial" w:cs="Arial"/>
          <w:b/>
          <w:color w:val="000000" w:themeColor="text1"/>
          <w:sz w:val="24"/>
          <w:szCs w:val="22"/>
        </w:rPr>
      </w:pPr>
      <w:r w:rsidRPr="00A47D75">
        <w:rPr>
          <w:rFonts w:ascii="Arial" w:hAnsi="Arial" w:cs="Arial"/>
          <w:b/>
          <w:color w:val="000000" w:themeColor="text1"/>
          <w:sz w:val="24"/>
          <w:szCs w:val="22"/>
        </w:rPr>
        <w:t>OŚWIADCZENIE</w:t>
      </w:r>
      <w:r w:rsidR="00017A29" w:rsidRPr="00A47D75">
        <w:rPr>
          <w:rFonts w:ascii="Arial" w:hAnsi="Arial" w:cs="Arial"/>
          <w:b/>
          <w:color w:val="000000" w:themeColor="text1"/>
          <w:sz w:val="24"/>
          <w:szCs w:val="22"/>
        </w:rPr>
        <w:t xml:space="preserve"> WYKONAWCY</w:t>
      </w:r>
      <w:r w:rsidRPr="00A47D75">
        <w:rPr>
          <w:rFonts w:ascii="Arial" w:hAnsi="Arial" w:cs="Arial"/>
          <w:b/>
          <w:color w:val="000000" w:themeColor="text1"/>
          <w:sz w:val="24"/>
          <w:szCs w:val="22"/>
        </w:rPr>
        <w:t xml:space="preserve"> </w:t>
      </w:r>
    </w:p>
    <w:p w14:paraId="1D8D6B53" w14:textId="77777777" w:rsidR="00017A29" w:rsidRPr="00A47D75" w:rsidRDefault="00F70F04" w:rsidP="00D33388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A47D75">
        <w:rPr>
          <w:rFonts w:ascii="Arial" w:hAnsi="Arial" w:cs="Arial"/>
          <w:b/>
          <w:color w:val="000000" w:themeColor="text1"/>
          <w:sz w:val="20"/>
          <w:szCs w:val="20"/>
        </w:rPr>
        <w:t xml:space="preserve">składane na podstawie art. </w:t>
      </w:r>
      <w:r w:rsidR="00017A29" w:rsidRPr="00A47D75">
        <w:rPr>
          <w:rFonts w:ascii="Arial" w:hAnsi="Arial" w:cs="Arial"/>
          <w:b/>
          <w:color w:val="000000" w:themeColor="text1"/>
          <w:sz w:val="20"/>
          <w:szCs w:val="20"/>
        </w:rPr>
        <w:t>125</w:t>
      </w:r>
      <w:r w:rsidRPr="00A47D75">
        <w:rPr>
          <w:rFonts w:ascii="Arial" w:hAnsi="Arial" w:cs="Arial"/>
          <w:b/>
          <w:color w:val="000000" w:themeColor="text1"/>
          <w:sz w:val="20"/>
          <w:szCs w:val="20"/>
        </w:rPr>
        <w:t xml:space="preserve"> ust. 1 ustawy </w:t>
      </w:r>
      <w:r w:rsidR="00017A29" w:rsidRPr="00A47D75">
        <w:rPr>
          <w:rFonts w:ascii="Arial" w:hAnsi="Arial" w:cs="Arial"/>
          <w:b/>
          <w:color w:val="000000" w:themeColor="text1"/>
          <w:sz w:val="20"/>
          <w:szCs w:val="20"/>
        </w:rPr>
        <w:t xml:space="preserve">z dnia 11 września 2019 r. </w:t>
      </w:r>
    </w:p>
    <w:p w14:paraId="555B0E9E" w14:textId="1D47589C" w:rsidR="00380949" w:rsidRPr="0089495C" w:rsidRDefault="00017A29" w:rsidP="002617A4">
      <w:pPr>
        <w:spacing w:line="360" w:lineRule="auto"/>
        <w:jc w:val="center"/>
        <w:rPr>
          <w:rFonts w:ascii="Arial" w:hAnsi="Arial" w:cs="Arial"/>
          <w:b/>
          <w:color w:val="FF0000"/>
          <w:sz w:val="20"/>
          <w:szCs w:val="18"/>
        </w:rPr>
      </w:pPr>
      <w:r w:rsidRPr="003F6C64">
        <w:rPr>
          <w:rFonts w:ascii="Arial" w:hAnsi="Arial" w:cs="Arial"/>
          <w:b/>
          <w:color w:val="000000" w:themeColor="text1"/>
          <w:sz w:val="20"/>
          <w:szCs w:val="20"/>
        </w:rPr>
        <w:t>Prawo za</w:t>
      </w:r>
      <w:r w:rsidR="00A47D75" w:rsidRPr="003F6C64">
        <w:rPr>
          <w:rFonts w:ascii="Arial" w:hAnsi="Arial" w:cs="Arial"/>
          <w:b/>
          <w:color w:val="000000" w:themeColor="text1"/>
          <w:sz w:val="20"/>
          <w:szCs w:val="20"/>
        </w:rPr>
        <w:t xml:space="preserve">mówień publicznych </w:t>
      </w:r>
      <w:r w:rsidR="005C6381" w:rsidRPr="00D03D36">
        <w:rPr>
          <w:rFonts w:ascii="Arial" w:hAnsi="Arial" w:cs="Arial"/>
          <w:b/>
          <w:sz w:val="20"/>
          <w:szCs w:val="20"/>
        </w:rPr>
        <w:t>(Dz. U. z 202</w:t>
      </w:r>
      <w:r w:rsidR="005C6381">
        <w:rPr>
          <w:rFonts w:ascii="Arial" w:hAnsi="Arial" w:cs="Arial"/>
          <w:b/>
          <w:sz w:val="20"/>
          <w:szCs w:val="20"/>
        </w:rPr>
        <w:t>6</w:t>
      </w:r>
      <w:r w:rsidR="005C6381" w:rsidRPr="00D03D36">
        <w:rPr>
          <w:rFonts w:ascii="Arial" w:hAnsi="Arial" w:cs="Arial"/>
          <w:b/>
          <w:sz w:val="20"/>
          <w:szCs w:val="20"/>
        </w:rPr>
        <w:t xml:space="preserve"> r. poz. </w:t>
      </w:r>
      <w:r w:rsidR="005C6381">
        <w:rPr>
          <w:rFonts w:ascii="Arial" w:hAnsi="Arial" w:cs="Arial"/>
          <w:b/>
          <w:sz w:val="20"/>
          <w:szCs w:val="20"/>
        </w:rPr>
        <w:t>793</w:t>
      </w:r>
      <w:r w:rsidR="005C6381" w:rsidRPr="00D03D36">
        <w:rPr>
          <w:rFonts w:ascii="Arial" w:hAnsi="Arial" w:cs="Arial"/>
          <w:b/>
          <w:sz w:val="20"/>
          <w:szCs w:val="20"/>
        </w:rPr>
        <w:t xml:space="preserve"> z </w:t>
      </w:r>
      <w:proofErr w:type="spellStart"/>
      <w:r w:rsidR="005C6381" w:rsidRPr="00D03D36">
        <w:rPr>
          <w:rFonts w:ascii="Arial" w:hAnsi="Arial" w:cs="Arial"/>
          <w:b/>
          <w:sz w:val="20"/>
          <w:szCs w:val="20"/>
        </w:rPr>
        <w:t>późn</w:t>
      </w:r>
      <w:proofErr w:type="spellEnd"/>
      <w:r w:rsidR="005C6381" w:rsidRPr="00D03D36">
        <w:rPr>
          <w:rFonts w:ascii="Arial" w:hAnsi="Arial" w:cs="Arial"/>
          <w:b/>
          <w:sz w:val="20"/>
          <w:szCs w:val="20"/>
        </w:rPr>
        <w:t xml:space="preserve"> zm.)</w:t>
      </w:r>
    </w:p>
    <w:p w14:paraId="214C9778" w14:textId="77777777" w:rsidR="00F70F04" w:rsidRPr="003F6C64" w:rsidRDefault="00F70F04" w:rsidP="002617A4">
      <w:pPr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125BA8CB" w14:textId="71B57DB5" w:rsidR="00F70F04" w:rsidRPr="003F6C64" w:rsidRDefault="00AF58F9" w:rsidP="002617A4">
      <w:pPr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3F6C64">
        <w:rPr>
          <w:rFonts w:ascii="Arial" w:hAnsi="Arial" w:cs="Arial"/>
          <w:color w:val="000000" w:themeColor="text1"/>
          <w:sz w:val="20"/>
          <w:szCs w:val="20"/>
        </w:rPr>
        <w:t>Składając ofertę w postępowaniu o udzielenie zamówienia publicznego na wykonanie zadania</w:t>
      </w:r>
      <w:r w:rsidR="00F70F04" w:rsidRPr="003F6C6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4B695B">
        <w:rPr>
          <w:rFonts w:ascii="Arial" w:hAnsi="Arial" w:cs="Arial"/>
          <w:color w:val="000000" w:themeColor="text1"/>
          <w:sz w:val="20"/>
          <w:szCs w:val="20"/>
        </w:rPr>
        <w:br/>
      </w:r>
      <w:r w:rsidR="0055201C" w:rsidRPr="003F6C64">
        <w:rPr>
          <w:rFonts w:ascii="Arial" w:hAnsi="Arial" w:cs="Arial"/>
          <w:color w:val="000000" w:themeColor="text1"/>
          <w:sz w:val="20"/>
          <w:szCs w:val="20"/>
        </w:rPr>
        <w:t>pn.</w:t>
      </w:r>
      <w:r w:rsidR="0089495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55201C" w:rsidRPr="00A52133">
        <w:rPr>
          <w:rFonts w:ascii="Arial" w:hAnsi="Arial" w:cs="Arial"/>
          <w:b/>
          <w:sz w:val="20"/>
          <w:szCs w:val="20"/>
        </w:rPr>
        <w:t>„</w:t>
      </w:r>
      <w:r w:rsidR="005C0DB7" w:rsidRPr="00A52133">
        <w:rPr>
          <w:rFonts w:ascii="Arial" w:hAnsi="Arial" w:cs="Arial"/>
          <w:b/>
          <w:sz w:val="20"/>
        </w:rPr>
        <w:t xml:space="preserve">Dostawy </w:t>
      </w:r>
      <w:r w:rsidR="00A33519" w:rsidRPr="00A52133">
        <w:rPr>
          <w:rFonts w:ascii="Arial" w:hAnsi="Arial" w:cs="Arial"/>
          <w:b/>
          <w:sz w:val="20"/>
        </w:rPr>
        <w:t xml:space="preserve">artykułów </w:t>
      </w:r>
      <w:r w:rsidR="0011392A" w:rsidRPr="00A52133">
        <w:rPr>
          <w:rFonts w:ascii="Arial" w:hAnsi="Arial" w:cs="Arial"/>
          <w:b/>
          <w:sz w:val="20"/>
        </w:rPr>
        <w:t xml:space="preserve">chemicznych i środków czystości </w:t>
      </w:r>
      <w:r w:rsidR="00D27E56" w:rsidRPr="00A52133">
        <w:rPr>
          <w:rFonts w:ascii="Arial" w:hAnsi="Arial" w:cs="Arial"/>
          <w:b/>
          <w:sz w:val="20"/>
        </w:rPr>
        <w:t>dla Domu Pomocy Społecznej w Pleszewie</w:t>
      </w:r>
      <w:r w:rsidR="0089495C" w:rsidRPr="00A52133">
        <w:rPr>
          <w:rFonts w:ascii="Arial" w:hAnsi="Arial" w:cs="Arial"/>
          <w:b/>
          <w:sz w:val="20"/>
        </w:rPr>
        <w:t xml:space="preserve"> w roku 202</w:t>
      </w:r>
      <w:r w:rsidR="005C6381">
        <w:rPr>
          <w:rFonts w:ascii="Arial" w:hAnsi="Arial" w:cs="Arial"/>
          <w:b/>
          <w:sz w:val="20"/>
        </w:rPr>
        <w:t>7</w:t>
      </w:r>
      <w:r w:rsidR="00F70F04" w:rsidRPr="00A52133">
        <w:rPr>
          <w:rFonts w:ascii="Arial" w:hAnsi="Arial" w:cs="Arial"/>
          <w:b/>
          <w:sz w:val="20"/>
          <w:szCs w:val="20"/>
        </w:rPr>
        <w:t>”</w:t>
      </w:r>
      <w:r w:rsidR="00F70F04" w:rsidRPr="00A52133">
        <w:rPr>
          <w:rFonts w:ascii="Arial" w:hAnsi="Arial" w:cs="Arial"/>
          <w:sz w:val="20"/>
          <w:szCs w:val="20"/>
        </w:rPr>
        <w:t>,</w:t>
      </w:r>
      <w:r w:rsidR="001C7CA2" w:rsidRPr="00A52133">
        <w:rPr>
          <w:rFonts w:ascii="Arial" w:hAnsi="Arial" w:cs="Arial"/>
          <w:sz w:val="20"/>
          <w:szCs w:val="20"/>
        </w:rPr>
        <w:t xml:space="preserve"> </w:t>
      </w:r>
      <w:r w:rsidR="00F70F04" w:rsidRPr="003F6C64">
        <w:rPr>
          <w:rFonts w:ascii="Arial" w:hAnsi="Arial" w:cs="Arial"/>
          <w:color w:val="000000" w:themeColor="text1"/>
          <w:sz w:val="20"/>
          <w:szCs w:val="20"/>
        </w:rPr>
        <w:t>składam następujące oświadczenia:</w:t>
      </w:r>
    </w:p>
    <w:p w14:paraId="61673130" w14:textId="77777777" w:rsidR="001D68FA" w:rsidRPr="003F6C64" w:rsidRDefault="001D68FA" w:rsidP="001D68FA">
      <w:pPr>
        <w:widowControl w:val="0"/>
        <w:suppressAutoHyphens/>
        <w:spacing w:line="360" w:lineRule="auto"/>
        <w:jc w:val="both"/>
        <w:rPr>
          <w:rFonts w:ascii="Arial" w:eastAsia="Calibri" w:hAnsi="Arial" w:cs="Arial"/>
          <w:b/>
          <w:color w:val="000000" w:themeColor="text1"/>
          <w:sz w:val="20"/>
          <w:szCs w:val="20"/>
          <w:u w:val="single"/>
        </w:rPr>
      </w:pPr>
    </w:p>
    <w:p w14:paraId="4ED6D62E" w14:textId="77777777" w:rsidR="001D68FA" w:rsidRPr="003F6C64" w:rsidRDefault="001D68FA" w:rsidP="007E4F26">
      <w:pPr>
        <w:pStyle w:val="Akapitzlist"/>
        <w:widowControl w:val="0"/>
        <w:numPr>
          <w:ilvl w:val="0"/>
          <w:numId w:val="95"/>
        </w:numPr>
        <w:suppressAutoHyphens/>
        <w:spacing w:line="360" w:lineRule="auto"/>
        <w:ind w:left="426" w:hanging="425"/>
        <w:jc w:val="both"/>
        <w:rPr>
          <w:rFonts w:ascii="Arial" w:hAnsi="Arial" w:cs="Arial"/>
          <w:color w:val="000000" w:themeColor="text1"/>
          <w:sz w:val="20"/>
          <w:szCs w:val="20"/>
          <w:lang w:eastAsia="ar-SA"/>
        </w:rPr>
      </w:pPr>
      <w:r w:rsidRPr="003F6C64">
        <w:rPr>
          <w:rFonts w:ascii="Arial" w:eastAsia="Calibri" w:hAnsi="Arial" w:cs="Arial"/>
          <w:b/>
          <w:color w:val="000000" w:themeColor="text1"/>
          <w:sz w:val="20"/>
          <w:szCs w:val="20"/>
        </w:rPr>
        <w:t>OŚWIADCZENIE DOTYCZĄCE PRZESŁANEK WYKLUCZENIA Z POSTĘPOWANIA</w:t>
      </w:r>
    </w:p>
    <w:p w14:paraId="22E37117" w14:textId="77777777" w:rsidR="001D68FA" w:rsidRPr="003F6C64" w:rsidRDefault="001D68FA" w:rsidP="007E4F26">
      <w:pPr>
        <w:pStyle w:val="Akapitzlist"/>
        <w:numPr>
          <w:ilvl w:val="1"/>
          <w:numId w:val="70"/>
        </w:numPr>
        <w:spacing w:line="360" w:lineRule="auto"/>
        <w:ind w:left="709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3F6C64">
        <w:rPr>
          <w:rFonts w:ascii="Arial" w:eastAsia="Calibri" w:hAnsi="Arial" w:cs="Arial"/>
          <w:color w:val="000000" w:themeColor="text1"/>
          <w:sz w:val="20"/>
          <w:szCs w:val="20"/>
        </w:rPr>
        <w:t>Oświadczam, że nie podlegam wykluczeniu z postępowania o udzielenie zamówienia na podstawie art. 108 ust. 1 ustawy Prawo zamówień publicznych.</w:t>
      </w:r>
    </w:p>
    <w:p w14:paraId="0A7632AF" w14:textId="77777777" w:rsidR="001D68FA" w:rsidRPr="003F6C64" w:rsidRDefault="001D68FA" w:rsidP="007E4F26">
      <w:pPr>
        <w:pStyle w:val="Akapitzlist"/>
        <w:numPr>
          <w:ilvl w:val="1"/>
          <w:numId w:val="70"/>
        </w:numPr>
        <w:spacing w:line="360" w:lineRule="auto"/>
        <w:ind w:left="709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3F6C64">
        <w:rPr>
          <w:rFonts w:ascii="Arial" w:eastAsia="Calibri" w:hAnsi="Arial" w:cs="Arial"/>
          <w:color w:val="000000" w:themeColor="text1"/>
          <w:sz w:val="20"/>
          <w:szCs w:val="20"/>
        </w:rPr>
        <w:t>Oświadczam, że nie podlegam wykluczeniu z postępowania na pod</w:t>
      </w:r>
      <w:r w:rsidR="004B695B">
        <w:rPr>
          <w:rFonts w:ascii="Arial" w:eastAsia="Calibri" w:hAnsi="Arial" w:cs="Arial"/>
          <w:color w:val="000000" w:themeColor="text1"/>
          <w:sz w:val="20"/>
          <w:szCs w:val="20"/>
        </w:rPr>
        <w:t xml:space="preserve">stawie art. 109 ust. 1 pkt. 1, </w:t>
      </w:r>
      <w:r w:rsidRPr="003F6C64">
        <w:rPr>
          <w:rFonts w:ascii="Arial" w:eastAsia="Calibri" w:hAnsi="Arial" w:cs="Arial"/>
          <w:color w:val="000000" w:themeColor="text1"/>
          <w:sz w:val="20"/>
          <w:szCs w:val="20"/>
        </w:rPr>
        <w:t>4</w:t>
      </w:r>
      <w:r w:rsidR="004B695B">
        <w:rPr>
          <w:rFonts w:ascii="Arial" w:eastAsia="Calibri" w:hAnsi="Arial" w:cs="Arial"/>
          <w:color w:val="000000" w:themeColor="text1"/>
          <w:sz w:val="20"/>
          <w:szCs w:val="20"/>
        </w:rPr>
        <w:t xml:space="preserve"> i 7</w:t>
      </w:r>
      <w:r w:rsidRPr="003F6C64">
        <w:rPr>
          <w:rFonts w:ascii="Arial" w:eastAsia="Calibri" w:hAnsi="Arial" w:cs="Arial"/>
          <w:color w:val="000000" w:themeColor="text1"/>
          <w:sz w:val="20"/>
          <w:szCs w:val="20"/>
        </w:rPr>
        <w:t xml:space="preserve"> ustawy Prawo zamówień publicznych.</w:t>
      </w:r>
    </w:p>
    <w:p w14:paraId="7383274E" w14:textId="77777777" w:rsidR="001D68FA" w:rsidRPr="003F6C64" w:rsidRDefault="001D68FA" w:rsidP="007E4F26">
      <w:pPr>
        <w:pStyle w:val="Akapitzlist"/>
        <w:numPr>
          <w:ilvl w:val="1"/>
          <w:numId w:val="70"/>
        </w:numPr>
        <w:spacing w:line="360" w:lineRule="auto"/>
        <w:ind w:left="709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3F6C64">
        <w:rPr>
          <w:rFonts w:ascii="Arial" w:eastAsia="Calibri" w:hAnsi="Arial" w:cs="Arial"/>
          <w:color w:val="000000" w:themeColor="text1"/>
          <w:sz w:val="20"/>
          <w:szCs w:val="20"/>
        </w:rPr>
        <w:t>Adres internetowy baz danych, gdzie Zamawiający może pobrać wymagane dokumenty w celu potwierdzenia niepodlegania wykluczeniu z postępowania: ………………………………………………</w:t>
      </w:r>
      <w:r w:rsidR="004B695B">
        <w:rPr>
          <w:rFonts w:ascii="Arial" w:eastAsia="Calibri" w:hAnsi="Arial" w:cs="Arial"/>
          <w:color w:val="000000" w:themeColor="text1"/>
          <w:sz w:val="20"/>
          <w:szCs w:val="20"/>
        </w:rPr>
        <w:t>..</w:t>
      </w:r>
      <w:r w:rsidR="00D33388" w:rsidRPr="003F6C64">
        <w:rPr>
          <w:rFonts w:ascii="Arial" w:eastAsia="Calibri" w:hAnsi="Arial" w:cs="Arial"/>
          <w:color w:val="000000" w:themeColor="text1"/>
          <w:sz w:val="20"/>
          <w:szCs w:val="20"/>
        </w:rPr>
        <w:t xml:space="preserve">....................................................... </w:t>
      </w:r>
      <w:r w:rsidRPr="003F6C64">
        <w:rPr>
          <w:rFonts w:ascii="Arial" w:eastAsia="Calibri" w:hAnsi="Arial" w:cs="Arial"/>
          <w:color w:val="000000" w:themeColor="text1"/>
          <w:sz w:val="20"/>
          <w:szCs w:val="20"/>
        </w:rPr>
        <w:t>(jeżeli dotyczy)</w:t>
      </w:r>
    </w:p>
    <w:p w14:paraId="0987E356" w14:textId="77777777" w:rsidR="001D68FA" w:rsidRPr="003F6C64" w:rsidRDefault="001D68FA" w:rsidP="00D33388">
      <w:pPr>
        <w:spacing w:line="360" w:lineRule="auto"/>
        <w:ind w:left="709"/>
        <w:contextualSpacing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</w:p>
    <w:p w14:paraId="3D29016E" w14:textId="77777777" w:rsidR="00D33388" w:rsidRPr="003F6C64" w:rsidRDefault="001D68FA" w:rsidP="007E4F26">
      <w:pPr>
        <w:pStyle w:val="Akapitzlist"/>
        <w:numPr>
          <w:ilvl w:val="1"/>
          <w:numId w:val="70"/>
        </w:numPr>
        <w:spacing w:line="360" w:lineRule="auto"/>
        <w:ind w:left="709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3F6C64">
        <w:rPr>
          <w:rFonts w:ascii="Arial" w:eastAsia="Calibri" w:hAnsi="Arial" w:cs="Arial"/>
          <w:color w:val="000000" w:themeColor="text1"/>
          <w:sz w:val="20"/>
          <w:szCs w:val="20"/>
        </w:rPr>
        <w:t>Oświadczam, że zachodzą w stosunku do mnie podstawy wykluczenia z postępowania na podstawie: art. …………………………..</w:t>
      </w:r>
      <w:r w:rsidR="00D33388" w:rsidRPr="003F6C64">
        <w:rPr>
          <w:rFonts w:ascii="Arial" w:eastAsia="Calibri" w:hAnsi="Arial" w:cs="Arial"/>
          <w:color w:val="000000" w:themeColor="text1"/>
          <w:sz w:val="20"/>
          <w:szCs w:val="20"/>
        </w:rPr>
        <w:t>...</w:t>
      </w:r>
      <w:r w:rsidR="00E7757C" w:rsidRPr="003F6C64">
        <w:rPr>
          <w:rFonts w:ascii="Arial" w:eastAsia="Calibri" w:hAnsi="Arial" w:cs="Arial"/>
          <w:color w:val="000000" w:themeColor="text1"/>
          <w:sz w:val="20"/>
          <w:szCs w:val="20"/>
        </w:rPr>
        <w:t>........................</w:t>
      </w:r>
      <w:r w:rsidR="00D33388" w:rsidRPr="003F6C64">
        <w:rPr>
          <w:rFonts w:ascii="Arial" w:eastAsia="Calibri" w:hAnsi="Arial" w:cs="Arial"/>
          <w:color w:val="000000" w:themeColor="text1"/>
          <w:sz w:val="20"/>
          <w:szCs w:val="20"/>
        </w:rPr>
        <w:t xml:space="preserve"> </w:t>
      </w:r>
      <w:r w:rsidRPr="003F6C64">
        <w:rPr>
          <w:rFonts w:ascii="Arial" w:eastAsia="Calibri" w:hAnsi="Arial" w:cs="Arial"/>
          <w:color w:val="000000" w:themeColor="text1"/>
          <w:sz w:val="20"/>
          <w:szCs w:val="20"/>
        </w:rPr>
        <w:t xml:space="preserve">ustawy Prawo zamówień publicznych </w:t>
      </w:r>
    </w:p>
    <w:p w14:paraId="6928B2B9" w14:textId="77777777" w:rsidR="00D33388" w:rsidRPr="003F6C64" w:rsidRDefault="001D68FA" w:rsidP="00E7757C">
      <w:pPr>
        <w:pStyle w:val="Akapitzlist"/>
        <w:spacing w:line="360" w:lineRule="auto"/>
        <w:ind w:left="709"/>
        <w:jc w:val="both"/>
        <w:rPr>
          <w:rFonts w:ascii="Arial" w:eastAsia="Calibri" w:hAnsi="Arial" w:cs="Arial"/>
          <w:i/>
          <w:iCs/>
          <w:color w:val="000000" w:themeColor="text1"/>
          <w:sz w:val="16"/>
          <w:szCs w:val="20"/>
        </w:rPr>
      </w:pPr>
      <w:r w:rsidRPr="003F6C64">
        <w:rPr>
          <w:rFonts w:ascii="Arial" w:eastAsia="Calibri" w:hAnsi="Arial" w:cs="Arial"/>
          <w:i/>
          <w:iCs/>
          <w:color w:val="000000" w:themeColor="text1"/>
          <w:sz w:val="16"/>
          <w:szCs w:val="20"/>
        </w:rPr>
        <w:t>(podać mającą zastosowanie podstawę wykluczenia spośród wymienionych w art. 1</w:t>
      </w:r>
      <w:r w:rsidR="004B695B">
        <w:rPr>
          <w:rFonts w:ascii="Arial" w:eastAsia="Calibri" w:hAnsi="Arial" w:cs="Arial"/>
          <w:i/>
          <w:iCs/>
          <w:color w:val="000000" w:themeColor="text1"/>
          <w:sz w:val="16"/>
          <w:szCs w:val="20"/>
        </w:rPr>
        <w:t xml:space="preserve">08 lub art. 109 ust. 1 pkt. 1, </w:t>
      </w:r>
      <w:r w:rsidRPr="003F6C64">
        <w:rPr>
          <w:rFonts w:ascii="Arial" w:eastAsia="Calibri" w:hAnsi="Arial" w:cs="Arial"/>
          <w:i/>
          <w:iCs/>
          <w:color w:val="000000" w:themeColor="text1"/>
          <w:sz w:val="16"/>
          <w:szCs w:val="20"/>
        </w:rPr>
        <w:t xml:space="preserve">4 </w:t>
      </w:r>
      <w:r w:rsidR="004B695B">
        <w:rPr>
          <w:rFonts w:ascii="Arial" w:eastAsia="Calibri" w:hAnsi="Arial" w:cs="Arial"/>
          <w:i/>
          <w:iCs/>
          <w:color w:val="000000" w:themeColor="text1"/>
          <w:sz w:val="16"/>
          <w:szCs w:val="20"/>
        </w:rPr>
        <w:t xml:space="preserve">i </w:t>
      </w:r>
      <w:proofErr w:type="gramStart"/>
      <w:r w:rsidR="004B695B">
        <w:rPr>
          <w:rFonts w:ascii="Arial" w:eastAsia="Calibri" w:hAnsi="Arial" w:cs="Arial"/>
          <w:i/>
          <w:iCs/>
          <w:color w:val="000000" w:themeColor="text1"/>
          <w:sz w:val="16"/>
          <w:szCs w:val="20"/>
        </w:rPr>
        <w:t xml:space="preserve">7 </w:t>
      </w:r>
      <w:r w:rsidRPr="003F6C64">
        <w:rPr>
          <w:rFonts w:ascii="Arial" w:eastAsia="Calibri" w:hAnsi="Arial" w:cs="Arial"/>
          <w:i/>
          <w:iCs/>
          <w:color w:val="000000" w:themeColor="text1"/>
          <w:sz w:val="16"/>
          <w:szCs w:val="20"/>
        </w:rPr>
        <w:t xml:space="preserve"> ustawy</w:t>
      </w:r>
      <w:proofErr w:type="gramEnd"/>
      <w:r w:rsidRPr="003F6C64">
        <w:rPr>
          <w:rFonts w:ascii="Arial" w:eastAsia="Calibri" w:hAnsi="Arial" w:cs="Arial"/>
          <w:i/>
          <w:iCs/>
          <w:color w:val="000000" w:themeColor="text1"/>
          <w:sz w:val="16"/>
          <w:szCs w:val="20"/>
        </w:rPr>
        <w:t xml:space="preserve"> Prawo zamówień publicznych). </w:t>
      </w:r>
    </w:p>
    <w:p w14:paraId="595D5446" w14:textId="77777777" w:rsidR="001D68FA" w:rsidRPr="003F6C64" w:rsidRDefault="001D68FA" w:rsidP="00776C63">
      <w:pPr>
        <w:pStyle w:val="Akapitzlist"/>
        <w:spacing w:line="360" w:lineRule="auto"/>
        <w:ind w:left="709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3F6C64">
        <w:rPr>
          <w:rFonts w:ascii="Arial" w:eastAsia="Calibri" w:hAnsi="Arial" w:cs="Arial"/>
          <w:color w:val="000000" w:themeColor="text1"/>
          <w:sz w:val="20"/>
          <w:szCs w:val="20"/>
        </w:rPr>
        <w:t>Jednocześnie oświadczam, że w związku z ww. okolicznością, na podstawie art. 110 ust. 2 ustawy Prawo zamówień publicznych, podjąłem następujące środki naprawcze: ……………………………………………………………………………………</w:t>
      </w:r>
      <w:r w:rsidR="0018623F" w:rsidRPr="003F6C64">
        <w:rPr>
          <w:rFonts w:ascii="Arial" w:eastAsia="Calibri" w:hAnsi="Arial" w:cs="Arial"/>
          <w:color w:val="000000" w:themeColor="text1"/>
          <w:sz w:val="20"/>
          <w:szCs w:val="20"/>
        </w:rPr>
        <w:t>………………………</w:t>
      </w:r>
      <w:r w:rsidR="00D33388" w:rsidRPr="003F6C64">
        <w:rPr>
          <w:rFonts w:ascii="Arial" w:eastAsia="Calibri" w:hAnsi="Arial" w:cs="Arial"/>
          <w:color w:val="000000" w:themeColor="text1"/>
          <w:sz w:val="20"/>
          <w:szCs w:val="20"/>
        </w:rPr>
        <w:t>.......</w:t>
      </w:r>
      <w:r w:rsidR="0018623F" w:rsidRPr="003F6C64">
        <w:rPr>
          <w:rFonts w:ascii="Arial" w:eastAsia="Calibri" w:hAnsi="Arial" w:cs="Arial"/>
          <w:color w:val="000000" w:themeColor="text1"/>
          <w:sz w:val="20"/>
          <w:szCs w:val="20"/>
        </w:rPr>
        <w:t>…………</w:t>
      </w:r>
      <w:r w:rsidR="00D33388" w:rsidRPr="003F6C64">
        <w:rPr>
          <w:rFonts w:ascii="Arial" w:eastAsia="Calibri" w:hAnsi="Arial" w:cs="Arial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C76DEF0" w14:textId="77777777" w:rsidR="003F6403" w:rsidRPr="009B32BA" w:rsidRDefault="003F6403" w:rsidP="00D33388">
      <w:pPr>
        <w:pStyle w:val="Akapitzlist"/>
        <w:spacing w:line="360" w:lineRule="auto"/>
        <w:ind w:left="709"/>
        <w:jc w:val="both"/>
        <w:rPr>
          <w:rFonts w:ascii="Arial" w:eastAsia="Calibri" w:hAnsi="Arial" w:cs="Arial"/>
          <w:i/>
          <w:iCs/>
          <w:color w:val="FF0000"/>
          <w:sz w:val="16"/>
          <w:szCs w:val="20"/>
        </w:rPr>
      </w:pPr>
    </w:p>
    <w:p w14:paraId="27539167" w14:textId="77777777" w:rsidR="003F6403" w:rsidRPr="003F6C64" w:rsidRDefault="003F6403" w:rsidP="007E4F26">
      <w:pPr>
        <w:pStyle w:val="Akapitzlist"/>
        <w:numPr>
          <w:ilvl w:val="0"/>
          <w:numId w:val="95"/>
        </w:numPr>
        <w:spacing w:line="360" w:lineRule="auto"/>
        <w:ind w:left="426" w:hanging="425"/>
        <w:jc w:val="both"/>
        <w:rPr>
          <w:rFonts w:ascii="Arial" w:hAnsi="Arial" w:cs="Arial"/>
          <w:i/>
          <w:color w:val="000000" w:themeColor="text1"/>
          <w:sz w:val="20"/>
          <w:szCs w:val="20"/>
          <w:lang w:eastAsia="ar-SA"/>
        </w:rPr>
      </w:pPr>
      <w:r w:rsidRPr="003F6C64">
        <w:rPr>
          <w:rFonts w:ascii="Arial" w:eastAsia="Calibri" w:hAnsi="Arial" w:cs="Arial"/>
          <w:b/>
          <w:color w:val="000000" w:themeColor="text1"/>
          <w:sz w:val="20"/>
          <w:szCs w:val="20"/>
        </w:rPr>
        <w:lastRenderedPageBreak/>
        <w:t>INFORMACJA W ZWIĄZKU Z POLEGANIEM NA ZASOBACH INNYCH PODMIOTÓW.</w:t>
      </w:r>
    </w:p>
    <w:p w14:paraId="4BFDEBC4" w14:textId="77777777" w:rsidR="003F6403" w:rsidRPr="003F6C64" w:rsidRDefault="003F6403" w:rsidP="003F6403">
      <w:pPr>
        <w:widowControl w:val="0"/>
        <w:suppressAutoHyphens/>
        <w:spacing w:line="360" w:lineRule="auto"/>
        <w:ind w:left="426"/>
        <w:jc w:val="both"/>
        <w:rPr>
          <w:rFonts w:ascii="Arial" w:eastAsia="Calibri" w:hAnsi="Arial" w:cs="Arial"/>
          <w:i/>
          <w:iCs/>
          <w:color w:val="000000" w:themeColor="text1"/>
          <w:sz w:val="16"/>
          <w:szCs w:val="20"/>
        </w:rPr>
      </w:pPr>
      <w:r w:rsidRPr="003F6C64">
        <w:rPr>
          <w:rFonts w:ascii="Arial" w:eastAsia="Calibri" w:hAnsi="Arial" w:cs="Arial"/>
          <w:color w:val="000000" w:themeColor="text1"/>
          <w:sz w:val="20"/>
          <w:szCs w:val="20"/>
        </w:rPr>
        <w:t xml:space="preserve">Oświadczam, że polegam na zasobach następującego podmiotu, w następującym zakresie: </w:t>
      </w:r>
    </w:p>
    <w:p w14:paraId="674AA5C0" w14:textId="77777777" w:rsidR="003F6403" w:rsidRPr="003F6C64" w:rsidRDefault="003F6403" w:rsidP="008E7434">
      <w:pPr>
        <w:pStyle w:val="Akapitzlist"/>
        <w:numPr>
          <w:ilvl w:val="1"/>
          <w:numId w:val="98"/>
        </w:numPr>
        <w:spacing w:line="360" w:lineRule="auto"/>
        <w:ind w:left="851" w:hanging="425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3F6C64">
        <w:rPr>
          <w:rFonts w:ascii="Arial" w:eastAsia="Calibri" w:hAnsi="Arial" w:cs="Arial"/>
          <w:color w:val="000000" w:themeColor="text1"/>
          <w:sz w:val="20"/>
          <w:szCs w:val="20"/>
        </w:rPr>
        <w:t>Nazwa i adres podmiotu: ……………………………………………………………………………………………………………</w:t>
      </w:r>
    </w:p>
    <w:p w14:paraId="35C5B801" w14:textId="77777777" w:rsidR="003F6403" w:rsidRPr="003F6C64" w:rsidRDefault="003F6403" w:rsidP="003F6403">
      <w:pPr>
        <w:spacing w:line="360" w:lineRule="auto"/>
        <w:ind w:left="851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3F6C64">
        <w:rPr>
          <w:rFonts w:ascii="Arial" w:eastAsia="Calibri" w:hAnsi="Arial" w:cs="Arial"/>
          <w:color w:val="000000" w:themeColor="text1"/>
          <w:sz w:val="20"/>
          <w:szCs w:val="20"/>
        </w:rPr>
        <w:t>Zakres: ……………………………………………………………………………………………………………</w:t>
      </w:r>
    </w:p>
    <w:p w14:paraId="7D30BE80" w14:textId="77777777" w:rsidR="003F6403" w:rsidRPr="003F6C64" w:rsidRDefault="003F6403" w:rsidP="003F6403">
      <w:pPr>
        <w:spacing w:line="360" w:lineRule="auto"/>
        <w:ind w:left="851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3F6C64">
        <w:rPr>
          <w:rFonts w:ascii="Arial" w:eastAsia="Calibri" w:hAnsi="Arial" w:cs="Arial"/>
          <w:color w:val="000000" w:themeColor="text1"/>
          <w:sz w:val="20"/>
          <w:szCs w:val="20"/>
        </w:rPr>
        <w:t>……………………………………………………………………………………………………………</w:t>
      </w:r>
    </w:p>
    <w:p w14:paraId="520920EC" w14:textId="77777777" w:rsidR="001D68FA" w:rsidRDefault="001D68FA" w:rsidP="001D68FA">
      <w:pPr>
        <w:spacing w:line="360" w:lineRule="auto"/>
        <w:jc w:val="both"/>
        <w:rPr>
          <w:rFonts w:ascii="Arial" w:eastAsia="Calibri" w:hAnsi="Arial" w:cs="Arial"/>
          <w:b/>
          <w:color w:val="000000" w:themeColor="text1"/>
          <w:sz w:val="20"/>
          <w:szCs w:val="20"/>
        </w:rPr>
      </w:pPr>
    </w:p>
    <w:p w14:paraId="4340D148" w14:textId="77777777" w:rsidR="001740D9" w:rsidRPr="00B3183C" w:rsidRDefault="001740D9" w:rsidP="008E7434">
      <w:pPr>
        <w:pStyle w:val="Akapitzlist"/>
        <w:widowControl w:val="0"/>
        <w:numPr>
          <w:ilvl w:val="0"/>
          <w:numId w:val="113"/>
        </w:numPr>
        <w:suppressAutoHyphens/>
        <w:spacing w:line="360" w:lineRule="auto"/>
        <w:ind w:left="438" w:hanging="438"/>
        <w:jc w:val="both"/>
        <w:rPr>
          <w:rFonts w:ascii="Arial" w:hAnsi="Arial" w:cs="Arial"/>
          <w:color w:val="000000" w:themeColor="text1"/>
          <w:sz w:val="20"/>
          <w:szCs w:val="20"/>
          <w:lang w:eastAsia="ar-SA"/>
        </w:rPr>
      </w:pPr>
      <w:r w:rsidRPr="00B3183C">
        <w:rPr>
          <w:rFonts w:ascii="Arial" w:eastAsia="Calibri" w:hAnsi="Arial" w:cs="Arial"/>
          <w:b/>
          <w:color w:val="000000" w:themeColor="text1"/>
          <w:sz w:val="20"/>
          <w:szCs w:val="20"/>
        </w:rPr>
        <w:t xml:space="preserve">OŚWIADCZENIE DOTYCZĄCE </w:t>
      </w:r>
      <w:proofErr w:type="gramStart"/>
      <w:r w:rsidRPr="00B3183C">
        <w:rPr>
          <w:rFonts w:ascii="Arial" w:eastAsia="Calibri" w:hAnsi="Arial" w:cs="Arial"/>
          <w:b/>
          <w:color w:val="000000" w:themeColor="text1"/>
          <w:sz w:val="20"/>
          <w:szCs w:val="20"/>
        </w:rPr>
        <w:t>PODSTAW  WYKLUCZENIA</w:t>
      </w:r>
      <w:proofErr w:type="gramEnd"/>
      <w:r w:rsidRPr="00B3183C">
        <w:rPr>
          <w:rFonts w:ascii="Arial" w:eastAsia="Calibri" w:hAnsi="Arial" w:cs="Arial"/>
          <w:b/>
          <w:color w:val="000000" w:themeColor="text1"/>
          <w:sz w:val="20"/>
          <w:szCs w:val="20"/>
        </w:rPr>
        <w:t xml:space="preserve"> Z POSTĘPOWANIA:</w:t>
      </w:r>
    </w:p>
    <w:p w14:paraId="23B3B00B" w14:textId="3B900E8D" w:rsidR="005C6381" w:rsidRPr="005C6381" w:rsidRDefault="001740D9" w:rsidP="005C6381">
      <w:pPr>
        <w:pStyle w:val="Akapitzlist"/>
        <w:widowControl w:val="0"/>
        <w:suppressAutoHyphens/>
        <w:spacing w:line="360" w:lineRule="auto"/>
        <w:ind w:left="426"/>
        <w:jc w:val="both"/>
        <w:rPr>
          <w:rFonts w:ascii="Arial" w:eastAsia="Calibri" w:hAnsi="Arial" w:cs="Arial"/>
          <w:color w:val="000000" w:themeColor="text1"/>
          <w:sz w:val="20"/>
          <w:szCs w:val="20"/>
          <w:vertAlign w:val="superscript"/>
        </w:rPr>
      </w:pPr>
      <w:r w:rsidRPr="00B3183C">
        <w:rPr>
          <w:rFonts w:ascii="Arial" w:eastAsia="Calibri" w:hAnsi="Arial" w:cs="Arial"/>
          <w:color w:val="000000" w:themeColor="text1"/>
          <w:sz w:val="20"/>
          <w:szCs w:val="20"/>
        </w:rPr>
        <w:t xml:space="preserve"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</w:t>
      </w:r>
      <w:r w:rsidR="00776C63" w:rsidRPr="00B3183C">
        <w:rPr>
          <w:rFonts w:ascii="Arial" w:eastAsia="Calibri" w:hAnsi="Arial" w:cs="Arial"/>
          <w:color w:val="000000" w:themeColor="text1"/>
          <w:sz w:val="20"/>
          <w:szCs w:val="20"/>
        </w:rPr>
        <w:t>narodowego</w:t>
      </w:r>
      <w:r w:rsidRPr="00B3183C">
        <w:rPr>
          <w:rFonts w:ascii="Arial" w:eastAsia="Calibri" w:hAnsi="Arial" w:cs="Arial"/>
          <w:color w:val="000000" w:themeColor="text1"/>
          <w:sz w:val="20"/>
          <w:szCs w:val="20"/>
        </w:rPr>
        <w:t xml:space="preserve">. </w:t>
      </w:r>
      <w:r w:rsidR="00514333" w:rsidRPr="00B3183C">
        <w:rPr>
          <w:rFonts w:ascii="Arial" w:eastAsia="Calibri" w:hAnsi="Arial" w:cs="Arial"/>
          <w:color w:val="000000" w:themeColor="text1"/>
          <w:sz w:val="20"/>
          <w:szCs w:val="20"/>
        </w:rPr>
        <w:t>(Dz.</w:t>
      </w:r>
      <w:r w:rsidR="00514333">
        <w:rPr>
          <w:rFonts w:ascii="Arial" w:eastAsia="Calibri" w:hAnsi="Arial" w:cs="Arial"/>
          <w:color w:val="000000" w:themeColor="text1"/>
          <w:sz w:val="20"/>
          <w:szCs w:val="20"/>
        </w:rPr>
        <w:t xml:space="preserve"> </w:t>
      </w:r>
      <w:r w:rsidR="00514333" w:rsidRPr="00B3183C">
        <w:rPr>
          <w:rFonts w:ascii="Arial" w:eastAsia="Calibri" w:hAnsi="Arial" w:cs="Arial"/>
          <w:color w:val="000000" w:themeColor="text1"/>
          <w:sz w:val="20"/>
          <w:szCs w:val="20"/>
        </w:rPr>
        <w:t>U.</w:t>
      </w:r>
      <w:r w:rsidR="00514333">
        <w:rPr>
          <w:rFonts w:ascii="Arial" w:eastAsia="Calibri" w:hAnsi="Arial" w:cs="Arial"/>
          <w:color w:val="000000" w:themeColor="text1"/>
          <w:sz w:val="20"/>
          <w:szCs w:val="20"/>
        </w:rPr>
        <w:t xml:space="preserve"> z 2025 r. poz. 514</w:t>
      </w:r>
      <w:r w:rsidR="00514333" w:rsidRPr="00B3183C">
        <w:rPr>
          <w:rFonts w:ascii="Arial" w:eastAsia="Calibri" w:hAnsi="Arial" w:cs="Arial"/>
          <w:color w:val="000000" w:themeColor="text1"/>
          <w:sz w:val="20"/>
          <w:szCs w:val="20"/>
        </w:rPr>
        <w:t>)</w:t>
      </w:r>
      <w:r w:rsidR="00514333" w:rsidRPr="00B3183C">
        <w:rPr>
          <w:rFonts w:ascii="Arial" w:eastAsia="Calibri" w:hAnsi="Arial" w:cs="Arial"/>
          <w:color w:val="000000" w:themeColor="text1"/>
          <w:sz w:val="20"/>
          <w:szCs w:val="20"/>
          <w:vertAlign w:val="superscript"/>
        </w:rPr>
        <w:t>1</w:t>
      </w:r>
    </w:p>
    <w:p w14:paraId="0977977B" w14:textId="77777777" w:rsidR="001740D9" w:rsidRPr="003F6C64" w:rsidRDefault="001740D9" w:rsidP="001D68FA">
      <w:pPr>
        <w:spacing w:line="360" w:lineRule="auto"/>
        <w:jc w:val="both"/>
        <w:rPr>
          <w:rFonts w:ascii="Arial" w:eastAsia="Calibri" w:hAnsi="Arial" w:cs="Arial"/>
          <w:b/>
          <w:color w:val="000000" w:themeColor="text1"/>
          <w:sz w:val="20"/>
          <w:szCs w:val="20"/>
        </w:rPr>
      </w:pPr>
    </w:p>
    <w:p w14:paraId="3D5E45FA" w14:textId="77777777" w:rsidR="005C6381" w:rsidRPr="00831BD9" w:rsidRDefault="005C6381" w:rsidP="005C6381">
      <w:pPr>
        <w:pStyle w:val="Akapitzlist"/>
        <w:numPr>
          <w:ilvl w:val="0"/>
          <w:numId w:val="113"/>
        </w:numPr>
        <w:spacing w:line="360" w:lineRule="auto"/>
        <w:ind w:left="426" w:hanging="426"/>
        <w:jc w:val="both"/>
        <w:rPr>
          <w:rFonts w:ascii="Arial" w:eastAsia="Calibri" w:hAnsi="Arial" w:cs="Arial"/>
          <w:b/>
          <w:sz w:val="20"/>
          <w:szCs w:val="20"/>
        </w:rPr>
      </w:pPr>
      <w:r w:rsidRPr="00831BD9">
        <w:rPr>
          <w:rFonts w:ascii="Arial" w:eastAsia="Calibri" w:hAnsi="Arial" w:cs="Arial"/>
          <w:b/>
          <w:sz w:val="20"/>
          <w:szCs w:val="20"/>
        </w:rPr>
        <w:t xml:space="preserve">OŚWIADCZENIE WYKONAWCÓW DOTYCZĄCE WARUNKÓW UDZIAŁU W POSTĘPOWANIU – CERTYFIKACJA WYKONAWCÓW </w:t>
      </w:r>
    </w:p>
    <w:p w14:paraId="64AF58F7" w14:textId="77777777" w:rsidR="005C6381" w:rsidRPr="00831BD9" w:rsidRDefault="005C6381" w:rsidP="005C6381">
      <w:pPr>
        <w:pStyle w:val="Akapitzlist"/>
        <w:numPr>
          <w:ilvl w:val="3"/>
          <w:numId w:val="63"/>
        </w:numPr>
        <w:spacing w:line="360" w:lineRule="auto"/>
        <w:ind w:left="567" w:hanging="283"/>
        <w:jc w:val="both"/>
        <w:rPr>
          <w:rFonts w:ascii="Arial" w:eastAsia="Calibri" w:hAnsi="Arial" w:cs="Arial"/>
          <w:bCs/>
          <w:sz w:val="20"/>
          <w:szCs w:val="20"/>
        </w:rPr>
      </w:pPr>
      <w:r w:rsidRPr="00831BD9">
        <w:rPr>
          <w:rFonts w:ascii="Arial" w:eastAsia="Calibri" w:hAnsi="Arial" w:cs="Arial"/>
          <w:bCs/>
          <w:sz w:val="20"/>
          <w:szCs w:val="20"/>
        </w:rPr>
        <w:t xml:space="preserve">W przypadku, gdy wykonawca nie będzie posługiwał się certyfikatem, należy wykreślić albo pozostawić niewypełnione. </w:t>
      </w:r>
    </w:p>
    <w:p w14:paraId="35F4F112" w14:textId="77777777" w:rsidR="005C6381" w:rsidRPr="00831BD9" w:rsidRDefault="005C6381" w:rsidP="005C6381">
      <w:pPr>
        <w:pStyle w:val="Akapitzlist"/>
        <w:numPr>
          <w:ilvl w:val="3"/>
          <w:numId w:val="63"/>
        </w:numPr>
        <w:spacing w:line="360" w:lineRule="auto"/>
        <w:ind w:left="567"/>
        <w:jc w:val="both"/>
        <w:rPr>
          <w:rFonts w:ascii="Arial" w:eastAsia="Calibri" w:hAnsi="Arial" w:cs="Arial"/>
          <w:bCs/>
          <w:sz w:val="20"/>
          <w:szCs w:val="20"/>
        </w:rPr>
      </w:pPr>
      <w:r w:rsidRPr="00831BD9">
        <w:rPr>
          <w:rFonts w:ascii="Arial" w:eastAsia="Calibri" w:hAnsi="Arial" w:cs="Arial"/>
          <w:bCs/>
          <w:sz w:val="20"/>
          <w:szCs w:val="20"/>
        </w:rPr>
        <w:t>W przedmiotowym postępowaniu Wykonawca, zamiast podmiotowych środków dowodowych potwierdzających spełnianie warunków udziału w postępowaniu, o których mowa w Rozdziale X SWZ, może złożyć certyfikat potwierdzający udzielenie certyfikacji wykonawców zamówień publicznych odpowiednio w zakresie, o którym mowa w art. 3 ust. 2 pkt 1 ustawy z dnia 5 sierpnia 2025 r. o certyfikacji wykonawców zamówień publicznych.</w:t>
      </w:r>
    </w:p>
    <w:p w14:paraId="10D10440" w14:textId="77777777" w:rsidR="005C6381" w:rsidRPr="00831BD9" w:rsidRDefault="005C6381" w:rsidP="005C6381">
      <w:pPr>
        <w:pStyle w:val="Akapitzlist"/>
        <w:numPr>
          <w:ilvl w:val="3"/>
          <w:numId w:val="63"/>
        </w:numPr>
        <w:spacing w:line="360" w:lineRule="auto"/>
        <w:ind w:left="567" w:hanging="283"/>
        <w:jc w:val="both"/>
        <w:rPr>
          <w:rFonts w:ascii="Arial" w:eastAsia="Calibri" w:hAnsi="Arial" w:cs="Arial"/>
          <w:bCs/>
          <w:sz w:val="20"/>
          <w:szCs w:val="20"/>
        </w:rPr>
      </w:pPr>
      <w:r w:rsidRPr="00831BD9">
        <w:rPr>
          <w:rFonts w:ascii="Arial" w:eastAsia="Calibri" w:hAnsi="Arial" w:cs="Arial"/>
          <w:bCs/>
          <w:sz w:val="20"/>
          <w:szCs w:val="20"/>
        </w:rPr>
        <w:t>W przypadku gdy Wykonawca będzie posługiwał się tym certyfikatem, w oświadczeniu podaje numer i oznaczenie tego certyfikatu, nazwę podmiotu certyfikującego, który wydał ten certyfikat, okres ważności certyfikacji wykonawców zamówień publicznych oraz wskazuje, w zakresie których warunków udziału w postępowaniu będzie posługiwał się tym certyfikatem.</w:t>
      </w:r>
    </w:p>
    <w:p w14:paraId="3D9CD461" w14:textId="77777777" w:rsidR="005C6381" w:rsidRPr="00831BD9" w:rsidRDefault="005C6381" w:rsidP="005C6381">
      <w:pPr>
        <w:pStyle w:val="Akapitzlist"/>
        <w:numPr>
          <w:ilvl w:val="3"/>
          <w:numId w:val="63"/>
        </w:numPr>
        <w:spacing w:line="360" w:lineRule="auto"/>
        <w:ind w:left="567" w:hanging="283"/>
        <w:jc w:val="both"/>
        <w:rPr>
          <w:rFonts w:ascii="Arial" w:eastAsia="Calibri" w:hAnsi="Arial" w:cs="Arial"/>
          <w:bCs/>
          <w:sz w:val="20"/>
          <w:szCs w:val="20"/>
        </w:rPr>
      </w:pPr>
      <w:r w:rsidRPr="00831BD9">
        <w:rPr>
          <w:rFonts w:ascii="Arial" w:eastAsia="Calibri" w:hAnsi="Arial" w:cs="Arial"/>
          <w:bCs/>
          <w:sz w:val="20"/>
          <w:szCs w:val="20"/>
        </w:rPr>
        <w:t xml:space="preserve">Na podstawie art. 125 ust. 1 w zw. z art. 273 ust. 2 ustawy </w:t>
      </w:r>
      <w:proofErr w:type="spellStart"/>
      <w:r w:rsidRPr="00831BD9">
        <w:rPr>
          <w:rFonts w:ascii="Arial" w:eastAsia="Calibri" w:hAnsi="Arial" w:cs="Arial"/>
          <w:bCs/>
          <w:sz w:val="20"/>
          <w:szCs w:val="20"/>
        </w:rPr>
        <w:t>Pzp</w:t>
      </w:r>
      <w:proofErr w:type="spellEnd"/>
      <w:r w:rsidRPr="00831BD9">
        <w:rPr>
          <w:rFonts w:ascii="Arial" w:eastAsia="Calibri" w:hAnsi="Arial" w:cs="Arial"/>
          <w:bCs/>
          <w:sz w:val="20"/>
          <w:szCs w:val="20"/>
        </w:rPr>
        <w:t xml:space="preserve">, oświadczam, że będę posługiwać się certyfikatem wykonawcy zamówień publicznych, o którym mowa w art. 124 ust. 2 ustawy </w:t>
      </w:r>
      <w:proofErr w:type="spellStart"/>
      <w:r w:rsidRPr="00831BD9">
        <w:rPr>
          <w:rFonts w:ascii="Arial" w:eastAsia="Calibri" w:hAnsi="Arial" w:cs="Arial"/>
          <w:bCs/>
          <w:sz w:val="20"/>
          <w:szCs w:val="20"/>
        </w:rPr>
        <w:t>Pzp</w:t>
      </w:r>
      <w:proofErr w:type="spellEnd"/>
      <w:r w:rsidRPr="00831BD9">
        <w:rPr>
          <w:rFonts w:ascii="Arial" w:eastAsia="Calibri" w:hAnsi="Arial" w:cs="Arial"/>
          <w:bCs/>
          <w:sz w:val="20"/>
          <w:szCs w:val="20"/>
        </w:rPr>
        <w:t xml:space="preserve">, w zakresie: </w:t>
      </w:r>
    </w:p>
    <w:p w14:paraId="448C71DE" w14:textId="77777777" w:rsidR="005C6381" w:rsidRPr="00831BD9" w:rsidRDefault="005C6381" w:rsidP="005C6381">
      <w:pPr>
        <w:pStyle w:val="Akapitzlist"/>
        <w:spacing w:line="360" w:lineRule="auto"/>
        <w:ind w:left="851"/>
        <w:jc w:val="both"/>
        <w:rPr>
          <w:rFonts w:ascii="Arial" w:eastAsia="Calibri" w:hAnsi="Arial" w:cs="Arial"/>
          <w:bCs/>
          <w:sz w:val="20"/>
          <w:szCs w:val="20"/>
        </w:rPr>
      </w:pPr>
      <w:r w:rsidRPr="00831BD9">
        <w:rPr>
          <w:rFonts w:ascii="Arial" w:eastAsia="Calibri" w:hAnsi="Arial" w:cs="Arial"/>
          <w:bCs/>
          <w:sz w:val="20"/>
          <w:szCs w:val="20"/>
        </w:rPr>
        <w:t>1)   ……………………………………………………………………………………..</w:t>
      </w:r>
    </w:p>
    <w:p w14:paraId="5AF92950" w14:textId="77777777" w:rsidR="005C6381" w:rsidRPr="00831BD9" w:rsidRDefault="005C6381" w:rsidP="005C6381">
      <w:pPr>
        <w:pStyle w:val="Akapitzlist"/>
        <w:spacing w:line="360" w:lineRule="auto"/>
        <w:ind w:left="851"/>
        <w:jc w:val="both"/>
        <w:rPr>
          <w:rFonts w:ascii="Arial" w:eastAsia="Calibri" w:hAnsi="Arial" w:cs="Arial"/>
          <w:bCs/>
          <w:sz w:val="20"/>
          <w:szCs w:val="20"/>
        </w:rPr>
      </w:pPr>
      <w:r w:rsidRPr="00831BD9">
        <w:rPr>
          <w:rFonts w:ascii="Arial" w:eastAsia="Calibri" w:hAnsi="Arial" w:cs="Arial"/>
          <w:bCs/>
          <w:sz w:val="20"/>
          <w:szCs w:val="20"/>
        </w:rPr>
        <w:t>- numer i oznaczenie certyfikatu: ……………………………</w:t>
      </w:r>
      <w:proofErr w:type="gramStart"/>
      <w:r w:rsidRPr="00831BD9">
        <w:rPr>
          <w:rFonts w:ascii="Arial" w:eastAsia="Calibri" w:hAnsi="Arial" w:cs="Arial"/>
          <w:bCs/>
          <w:sz w:val="20"/>
          <w:szCs w:val="20"/>
        </w:rPr>
        <w:t>…….</w:t>
      </w:r>
      <w:proofErr w:type="gramEnd"/>
      <w:r w:rsidRPr="00831BD9">
        <w:rPr>
          <w:rFonts w:ascii="Arial" w:eastAsia="Calibri" w:hAnsi="Arial" w:cs="Arial"/>
          <w:bCs/>
          <w:sz w:val="20"/>
          <w:szCs w:val="20"/>
        </w:rPr>
        <w:t>.</w:t>
      </w:r>
    </w:p>
    <w:p w14:paraId="23B2CFD6" w14:textId="77777777" w:rsidR="005C6381" w:rsidRPr="00831BD9" w:rsidRDefault="005C6381" w:rsidP="005C6381">
      <w:pPr>
        <w:pStyle w:val="Akapitzlist"/>
        <w:spacing w:line="360" w:lineRule="auto"/>
        <w:ind w:left="851"/>
        <w:jc w:val="both"/>
        <w:rPr>
          <w:rFonts w:ascii="Arial" w:eastAsia="Calibri" w:hAnsi="Arial" w:cs="Arial"/>
          <w:bCs/>
          <w:sz w:val="20"/>
          <w:szCs w:val="20"/>
        </w:rPr>
      </w:pPr>
      <w:r w:rsidRPr="00831BD9">
        <w:rPr>
          <w:rFonts w:ascii="Arial" w:eastAsia="Calibri" w:hAnsi="Arial" w:cs="Arial"/>
          <w:bCs/>
          <w:sz w:val="20"/>
          <w:szCs w:val="20"/>
        </w:rPr>
        <w:t>- nazwa podmiotu certyfikującego, który wydał certyfikat: …………………………………</w:t>
      </w:r>
    </w:p>
    <w:p w14:paraId="1DDBFC31" w14:textId="77777777" w:rsidR="005C6381" w:rsidRPr="00831BD9" w:rsidRDefault="005C6381" w:rsidP="005C6381">
      <w:pPr>
        <w:pStyle w:val="Akapitzlist"/>
        <w:spacing w:line="360" w:lineRule="auto"/>
        <w:ind w:left="851"/>
        <w:jc w:val="both"/>
        <w:rPr>
          <w:rFonts w:ascii="Arial" w:eastAsia="Calibri" w:hAnsi="Arial" w:cs="Arial"/>
          <w:bCs/>
          <w:sz w:val="20"/>
          <w:szCs w:val="20"/>
        </w:rPr>
      </w:pPr>
      <w:r w:rsidRPr="00831BD9">
        <w:rPr>
          <w:rFonts w:ascii="Arial" w:eastAsia="Calibri" w:hAnsi="Arial" w:cs="Arial"/>
          <w:bCs/>
          <w:sz w:val="20"/>
          <w:szCs w:val="20"/>
        </w:rPr>
        <w:t>- okres ważności certyfikatu: ……………………………………</w:t>
      </w:r>
    </w:p>
    <w:p w14:paraId="0FE41DF7" w14:textId="77777777" w:rsidR="005C6381" w:rsidRDefault="005C6381" w:rsidP="005C6381">
      <w:pPr>
        <w:pStyle w:val="Akapitzlist"/>
        <w:spacing w:line="360" w:lineRule="auto"/>
        <w:ind w:left="426"/>
        <w:jc w:val="both"/>
        <w:rPr>
          <w:rFonts w:ascii="Arial" w:eastAsia="Calibri" w:hAnsi="Arial" w:cs="Arial"/>
          <w:b/>
          <w:color w:val="000000" w:themeColor="text1"/>
          <w:sz w:val="20"/>
          <w:szCs w:val="20"/>
        </w:rPr>
      </w:pPr>
    </w:p>
    <w:p w14:paraId="4BFAF870" w14:textId="208B024E" w:rsidR="001D68FA" w:rsidRPr="003F6C64" w:rsidRDefault="001D68FA" w:rsidP="005C6381">
      <w:pPr>
        <w:pStyle w:val="Akapitzlist"/>
        <w:numPr>
          <w:ilvl w:val="0"/>
          <w:numId w:val="113"/>
        </w:numPr>
        <w:spacing w:line="360" w:lineRule="auto"/>
        <w:ind w:left="426" w:hanging="426"/>
        <w:jc w:val="both"/>
        <w:rPr>
          <w:rFonts w:ascii="Arial" w:eastAsia="Calibri" w:hAnsi="Arial" w:cs="Arial"/>
          <w:b/>
          <w:color w:val="000000" w:themeColor="text1"/>
          <w:sz w:val="20"/>
          <w:szCs w:val="20"/>
        </w:rPr>
      </w:pPr>
      <w:r w:rsidRPr="003F6C64">
        <w:rPr>
          <w:rFonts w:ascii="Arial" w:eastAsia="Calibri" w:hAnsi="Arial" w:cs="Arial"/>
          <w:b/>
          <w:color w:val="000000" w:themeColor="text1"/>
          <w:sz w:val="20"/>
          <w:szCs w:val="20"/>
        </w:rPr>
        <w:t>OŚWIADCZENIE DOTYCZĄCE PODANYCH INFORMACJI.</w:t>
      </w:r>
    </w:p>
    <w:p w14:paraId="7619C7B6" w14:textId="77777777" w:rsidR="001D68FA" w:rsidRPr="003F6C64" w:rsidRDefault="001D68FA" w:rsidP="00D33388">
      <w:pPr>
        <w:spacing w:line="360" w:lineRule="auto"/>
        <w:ind w:left="426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3F6C64">
        <w:rPr>
          <w:rFonts w:ascii="Arial" w:eastAsia="Calibri" w:hAnsi="Arial" w:cs="Arial"/>
          <w:color w:val="000000" w:themeColor="text1"/>
          <w:sz w:val="20"/>
          <w:szCs w:val="20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560F87F4" w14:textId="77777777" w:rsidR="001D68FA" w:rsidRPr="003F6C64" w:rsidRDefault="001D68FA" w:rsidP="001D68FA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</w:p>
    <w:p w14:paraId="2CDF78C7" w14:textId="77777777" w:rsidR="001D68FA" w:rsidRPr="003F6C64" w:rsidRDefault="001D68FA" w:rsidP="001D68FA">
      <w:pPr>
        <w:widowControl w:val="0"/>
        <w:suppressAutoHyphens/>
        <w:spacing w:line="360" w:lineRule="auto"/>
        <w:ind w:left="4536" w:firstLine="1134"/>
        <w:jc w:val="both"/>
        <w:rPr>
          <w:rFonts w:ascii="Arial" w:hAnsi="Arial" w:cs="Arial"/>
          <w:color w:val="000000" w:themeColor="text1"/>
          <w:sz w:val="20"/>
          <w:szCs w:val="20"/>
          <w:lang w:eastAsia="ar-SA"/>
        </w:rPr>
      </w:pPr>
    </w:p>
    <w:p w14:paraId="14293BAB" w14:textId="77777777" w:rsidR="00D33388" w:rsidRPr="003F6C64" w:rsidRDefault="00D33388" w:rsidP="001D68FA">
      <w:pPr>
        <w:widowControl w:val="0"/>
        <w:suppressAutoHyphens/>
        <w:spacing w:line="360" w:lineRule="auto"/>
        <w:ind w:left="4536" w:firstLine="1134"/>
        <w:jc w:val="both"/>
        <w:rPr>
          <w:rFonts w:ascii="Arial" w:hAnsi="Arial" w:cs="Arial"/>
          <w:color w:val="000000" w:themeColor="text1"/>
          <w:sz w:val="20"/>
          <w:szCs w:val="20"/>
          <w:lang w:eastAsia="ar-SA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19"/>
        <w:gridCol w:w="623"/>
        <w:gridCol w:w="4530"/>
      </w:tblGrid>
      <w:tr w:rsidR="005A0832" w:rsidRPr="003F6C64" w14:paraId="42FDE801" w14:textId="77777777" w:rsidTr="00E718DF">
        <w:tc>
          <w:tcPr>
            <w:tcW w:w="3919" w:type="dxa"/>
          </w:tcPr>
          <w:p w14:paraId="0CE2CCA4" w14:textId="77777777" w:rsidR="005A0832" w:rsidRPr="003F6C64" w:rsidRDefault="005A0832" w:rsidP="00E718DF">
            <w:pPr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3F6C64">
              <w:rPr>
                <w:rFonts w:ascii="Arial" w:hAnsi="Arial" w:cs="Arial"/>
                <w:color w:val="000000" w:themeColor="text1"/>
                <w:sz w:val="20"/>
              </w:rPr>
              <w:lastRenderedPageBreak/>
              <w:t>....................................................................</w:t>
            </w:r>
          </w:p>
          <w:p w14:paraId="73D167EC" w14:textId="77777777" w:rsidR="005A0832" w:rsidRPr="003F6C64" w:rsidRDefault="005A0832" w:rsidP="00E718DF">
            <w:pPr>
              <w:pStyle w:val="Tekstdymka"/>
              <w:jc w:val="center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3F6C64">
              <w:rPr>
                <w:rFonts w:ascii="Arial" w:hAnsi="Arial" w:cs="Arial"/>
                <w:color w:val="000000" w:themeColor="text1"/>
                <w:szCs w:val="24"/>
              </w:rPr>
              <w:t>miejscowość i data</w:t>
            </w:r>
          </w:p>
        </w:tc>
        <w:tc>
          <w:tcPr>
            <w:tcW w:w="761" w:type="dxa"/>
          </w:tcPr>
          <w:p w14:paraId="438CB95A" w14:textId="77777777" w:rsidR="005A0832" w:rsidRPr="003F6C64" w:rsidRDefault="005A0832" w:rsidP="00E718DF">
            <w:pPr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  <w:tc>
          <w:tcPr>
            <w:tcW w:w="4530" w:type="dxa"/>
          </w:tcPr>
          <w:p w14:paraId="08AF8BD6" w14:textId="77777777" w:rsidR="005A0832" w:rsidRPr="003F6C64" w:rsidRDefault="005A0832" w:rsidP="00E718DF">
            <w:pPr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3F6C64">
              <w:rPr>
                <w:rFonts w:ascii="Arial" w:hAnsi="Arial" w:cs="Arial"/>
                <w:color w:val="000000" w:themeColor="text1"/>
                <w:sz w:val="20"/>
              </w:rPr>
              <w:t>...............................................................................</w:t>
            </w:r>
          </w:p>
          <w:p w14:paraId="519457EC" w14:textId="77777777" w:rsidR="005A0832" w:rsidRPr="003F6C64" w:rsidRDefault="005A0832" w:rsidP="00E718DF">
            <w:pPr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3F6C64">
              <w:rPr>
                <w:rFonts w:ascii="Arial" w:hAnsi="Arial" w:cs="Arial"/>
                <w:color w:val="000000" w:themeColor="text1"/>
                <w:sz w:val="16"/>
              </w:rPr>
              <w:t>podpis Wykonawcy</w:t>
            </w:r>
          </w:p>
        </w:tc>
      </w:tr>
    </w:tbl>
    <w:p w14:paraId="21BA3E17" w14:textId="77777777" w:rsidR="005A0832" w:rsidRDefault="005A0832" w:rsidP="0018623F">
      <w:pPr>
        <w:widowControl w:val="0"/>
        <w:suppressAutoHyphens/>
        <w:spacing w:line="360" w:lineRule="auto"/>
        <w:jc w:val="right"/>
        <w:rPr>
          <w:rFonts w:ascii="Arial" w:hAnsi="Arial" w:cs="Arial"/>
          <w:color w:val="FF0000"/>
          <w:sz w:val="20"/>
          <w:szCs w:val="20"/>
          <w:lang w:eastAsia="ar-SA"/>
        </w:rPr>
      </w:pPr>
    </w:p>
    <w:p w14:paraId="00ECB607" w14:textId="77777777" w:rsidR="00776C63" w:rsidRDefault="00776C63" w:rsidP="0018623F">
      <w:pPr>
        <w:widowControl w:val="0"/>
        <w:suppressAutoHyphens/>
        <w:spacing w:line="360" w:lineRule="auto"/>
        <w:jc w:val="right"/>
        <w:rPr>
          <w:rFonts w:ascii="Arial" w:hAnsi="Arial" w:cs="Arial"/>
          <w:color w:val="FF0000"/>
          <w:sz w:val="20"/>
          <w:szCs w:val="20"/>
          <w:lang w:eastAsia="ar-SA"/>
        </w:rPr>
      </w:pPr>
    </w:p>
    <w:p w14:paraId="140FCA77" w14:textId="77777777" w:rsidR="00776C63" w:rsidRDefault="00776C63" w:rsidP="0018623F">
      <w:pPr>
        <w:widowControl w:val="0"/>
        <w:suppressAutoHyphens/>
        <w:spacing w:line="360" w:lineRule="auto"/>
        <w:jc w:val="right"/>
        <w:rPr>
          <w:rFonts w:ascii="Arial" w:hAnsi="Arial" w:cs="Arial"/>
          <w:color w:val="FF0000"/>
          <w:sz w:val="20"/>
          <w:szCs w:val="20"/>
          <w:lang w:eastAsia="ar-SA"/>
        </w:rPr>
      </w:pPr>
    </w:p>
    <w:p w14:paraId="3CD6F93E" w14:textId="77777777" w:rsidR="00776C63" w:rsidRDefault="00776C63" w:rsidP="0018623F">
      <w:pPr>
        <w:widowControl w:val="0"/>
        <w:suppressAutoHyphens/>
        <w:spacing w:line="360" w:lineRule="auto"/>
        <w:jc w:val="right"/>
        <w:rPr>
          <w:rFonts w:ascii="Arial" w:hAnsi="Arial" w:cs="Arial"/>
          <w:color w:val="FF0000"/>
          <w:sz w:val="20"/>
          <w:szCs w:val="20"/>
          <w:lang w:eastAsia="ar-SA"/>
        </w:rPr>
      </w:pPr>
    </w:p>
    <w:p w14:paraId="1E24A5D7" w14:textId="77777777" w:rsidR="00776C63" w:rsidRDefault="00776C63" w:rsidP="0018623F">
      <w:pPr>
        <w:widowControl w:val="0"/>
        <w:suppressAutoHyphens/>
        <w:spacing w:line="360" w:lineRule="auto"/>
        <w:jc w:val="right"/>
        <w:rPr>
          <w:rFonts w:ascii="Arial" w:hAnsi="Arial" w:cs="Arial"/>
          <w:color w:val="FF0000"/>
          <w:sz w:val="20"/>
          <w:szCs w:val="20"/>
          <w:lang w:eastAsia="ar-SA"/>
        </w:rPr>
      </w:pPr>
    </w:p>
    <w:p w14:paraId="7EFAF0E2" w14:textId="77777777" w:rsidR="00776C63" w:rsidRDefault="00776C63" w:rsidP="0018623F">
      <w:pPr>
        <w:widowControl w:val="0"/>
        <w:suppressAutoHyphens/>
        <w:spacing w:line="360" w:lineRule="auto"/>
        <w:jc w:val="right"/>
        <w:rPr>
          <w:rFonts w:ascii="Arial" w:hAnsi="Arial" w:cs="Arial"/>
          <w:color w:val="FF0000"/>
          <w:sz w:val="20"/>
          <w:szCs w:val="20"/>
          <w:lang w:eastAsia="ar-SA"/>
        </w:rPr>
      </w:pPr>
    </w:p>
    <w:p w14:paraId="7BF80EC0" w14:textId="77777777" w:rsidR="00776C63" w:rsidRDefault="00776C63" w:rsidP="0018623F">
      <w:pPr>
        <w:widowControl w:val="0"/>
        <w:suppressAutoHyphens/>
        <w:spacing w:line="360" w:lineRule="auto"/>
        <w:jc w:val="right"/>
        <w:rPr>
          <w:rFonts w:ascii="Arial" w:hAnsi="Arial" w:cs="Arial"/>
          <w:color w:val="FF0000"/>
          <w:sz w:val="20"/>
          <w:szCs w:val="20"/>
          <w:lang w:eastAsia="ar-SA"/>
        </w:rPr>
      </w:pPr>
    </w:p>
    <w:p w14:paraId="765AD74E" w14:textId="77777777" w:rsidR="00776C63" w:rsidRDefault="00776C63" w:rsidP="0018623F">
      <w:pPr>
        <w:widowControl w:val="0"/>
        <w:suppressAutoHyphens/>
        <w:spacing w:line="360" w:lineRule="auto"/>
        <w:jc w:val="right"/>
        <w:rPr>
          <w:rFonts w:ascii="Arial" w:hAnsi="Arial" w:cs="Arial"/>
          <w:color w:val="FF0000"/>
          <w:sz w:val="20"/>
          <w:szCs w:val="20"/>
          <w:lang w:eastAsia="ar-SA"/>
        </w:rPr>
      </w:pPr>
    </w:p>
    <w:p w14:paraId="1602B969" w14:textId="77777777" w:rsidR="00776C63" w:rsidRDefault="00776C63" w:rsidP="0018623F">
      <w:pPr>
        <w:widowControl w:val="0"/>
        <w:suppressAutoHyphens/>
        <w:spacing w:line="360" w:lineRule="auto"/>
        <w:jc w:val="right"/>
        <w:rPr>
          <w:rFonts w:ascii="Arial" w:hAnsi="Arial" w:cs="Arial"/>
          <w:color w:val="FF0000"/>
          <w:sz w:val="20"/>
          <w:szCs w:val="20"/>
          <w:lang w:eastAsia="ar-SA"/>
        </w:rPr>
      </w:pPr>
    </w:p>
    <w:p w14:paraId="018F9E2E" w14:textId="77777777" w:rsidR="00776C63" w:rsidRDefault="00776C63" w:rsidP="0018623F">
      <w:pPr>
        <w:widowControl w:val="0"/>
        <w:suppressAutoHyphens/>
        <w:spacing w:line="360" w:lineRule="auto"/>
        <w:jc w:val="right"/>
        <w:rPr>
          <w:rFonts w:ascii="Arial" w:hAnsi="Arial" w:cs="Arial"/>
          <w:color w:val="FF0000"/>
          <w:sz w:val="20"/>
          <w:szCs w:val="20"/>
          <w:lang w:eastAsia="ar-SA"/>
        </w:rPr>
      </w:pPr>
    </w:p>
    <w:p w14:paraId="7DB4048D" w14:textId="77777777" w:rsidR="00776C63" w:rsidRDefault="00776C63" w:rsidP="0018623F">
      <w:pPr>
        <w:widowControl w:val="0"/>
        <w:suppressAutoHyphens/>
        <w:spacing w:line="360" w:lineRule="auto"/>
        <w:jc w:val="right"/>
        <w:rPr>
          <w:rFonts w:ascii="Arial" w:hAnsi="Arial" w:cs="Arial"/>
          <w:color w:val="FF0000"/>
          <w:sz w:val="20"/>
          <w:szCs w:val="20"/>
          <w:lang w:eastAsia="ar-SA"/>
        </w:rPr>
      </w:pPr>
    </w:p>
    <w:p w14:paraId="7E1F9E1D" w14:textId="77777777" w:rsidR="00776C63" w:rsidRDefault="00776C63" w:rsidP="0018623F">
      <w:pPr>
        <w:widowControl w:val="0"/>
        <w:suppressAutoHyphens/>
        <w:spacing w:line="360" w:lineRule="auto"/>
        <w:jc w:val="right"/>
        <w:rPr>
          <w:rFonts w:ascii="Arial" w:hAnsi="Arial" w:cs="Arial"/>
          <w:color w:val="FF0000"/>
          <w:sz w:val="20"/>
          <w:szCs w:val="20"/>
          <w:lang w:eastAsia="ar-SA"/>
        </w:rPr>
      </w:pPr>
    </w:p>
    <w:p w14:paraId="1653A005" w14:textId="77777777" w:rsidR="005C6381" w:rsidRDefault="005C6381" w:rsidP="0018623F">
      <w:pPr>
        <w:widowControl w:val="0"/>
        <w:suppressAutoHyphens/>
        <w:spacing w:line="360" w:lineRule="auto"/>
        <w:jc w:val="right"/>
        <w:rPr>
          <w:rFonts w:ascii="Arial" w:hAnsi="Arial" w:cs="Arial"/>
          <w:color w:val="FF0000"/>
          <w:sz w:val="20"/>
          <w:szCs w:val="20"/>
          <w:lang w:eastAsia="ar-SA"/>
        </w:rPr>
      </w:pPr>
    </w:p>
    <w:p w14:paraId="1539BA60" w14:textId="77777777" w:rsidR="005C6381" w:rsidRDefault="005C6381" w:rsidP="0018623F">
      <w:pPr>
        <w:widowControl w:val="0"/>
        <w:suppressAutoHyphens/>
        <w:spacing w:line="360" w:lineRule="auto"/>
        <w:jc w:val="right"/>
        <w:rPr>
          <w:rFonts w:ascii="Arial" w:hAnsi="Arial" w:cs="Arial"/>
          <w:color w:val="FF0000"/>
          <w:sz w:val="20"/>
          <w:szCs w:val="20"/>
          <w:lang w:eastAsia="ar-SA"/>
        </w:rPr>
      </w:pPr>
    </w:p>
    <w:p w14:paraId="08786F42" w14:textId="77777777" w:rsidR="005C6381" w:rsidRDefault="005C6381" w:rsidP="0018623F">
      <w:pPr>
        <w:widowControl w:val="0"/>
        <w:suppressAutoHyphens/>
        <w:spacing w:line="360" w:lineRule="auto"/>
        <w:jc w:val="right"/>
        <w:rPr>
          <w:rFonts w:ascii="Arial" w:hAnsi="Arial" w:cs="Arial"/>
          <w:color w:val="FF0000"/>
          <w:sz w:val="20"/>
          <w:szCs w:val="20"/>
          <w:lang w:eastAsia="ar-SA"/>
        </w:rPr>
      </w:pPr>
    </w:p>
    <w:p w14:paraId="2EB51083" w14:textId="77777777" w:rsidR="005C6381" w:rsidRDefault="005C6381" w:rsidP="0018623F">
      <w:pPr>
        <w:widowControl w:val="0"/>
        <w:suppressAutoHyphens/>
        <w:spacing w:line="360" w:lineRule="auto"/>
        <w:jc w:val="right"/>
        <w:rPr>
          <w:rFonts w:ascii="Arial" w:hAnsi="Arial" w:cs="Arial"/>
          <w:color w:val="FF0000"/>
          <w:sz w:val="20"/>
          <w:szCs w:val="20"/>
          <w:lang w:eastAsia="ar-SA"/>
        </w:rPr>
      </w:pPr>
    </w:p>
    <w:p w14:paraId="0EC1482F" w14:textId="77777777" w:rsidR="005C6381" w:rsidRDefault="005C6381" w:rsidP="0018623F">
      <w:pPr>
        <w:widowControl w:val="0"/>
        <w:suppressAutoHyphens/>
        <w:spacing w:line="360" w:lineRule="auto"/>
        <w:jc w:val="right"/>
        <w:rPr>
          <w:rFonts w:ascii="Arial" w:hAnsi="Arial" w:cs="Arial"/>
          <w:color w:val="FF0000"/>
          <w:sz w:val="20"/>
          <w:szCs w:val="20"/>
          <w:lang w:eastAsia="ar-SA"/>
        </w:rPr>
      </w:pPr>
    </w:p>
    <w:p w14:paraId="5EADC96E" w14:textId="77777777" w:rsidR="005C6381" w:rsidRDefault="005C6381" w:rsidP="0018623F">
      <w:pPr>
        <w:widowControl w:val="0"/>
        <w:suppressAutoHyphens/>
        <w:spacing w:line="360" w:lineRule="auto"/>
        <w:jc w:val="right"/>
        <w:rPr>
          <w:rFonts w:ascii="Arial" w:hAnsi="Arial" w:cs="Arial"/>
          <w:color w:val="FF0000"/>
          <w:sz w:val="20"/>
          <w:szCs w:val="20"/>
          <w:lang w:eastAsia="ar-SA"/>
        </w:rPr>
      </w:pPr>
    </w:p>
    <w:p w14:paraId="6ABC36F8" w14:textId="77777777" w:rsidR="005C6381" w:rsidRDefault="005C6381" w:rsidP="0018623F">
      <w:pPr>
        <w:widowControl w:val="0"/>
        <w:suppressAutoHyphens/>
        <w:spacing w:line="360" w:lineRule="auto"/>
        <w:jc w:val="right"/>
        <w:rPr>
          <w:rFonts w:ascii="Arial" w:hAnsi="Arial" w:cs="Arial"/>
          <w:color w:val="FF0000"/>
          <w:sz w:val="20"/>
          <w:szCs w:val="20"/>
          <w:lang w:eastAsia="ar-SA"/>
        </w:rPr>
      </w:pPr>
    </w:p>
    <w:p w14:paraId="786BB1B6" w14:textId="77777777" w:rsidR="005C6381" w:rsidRDefault="005C6381" w:rsidP="0018623F">
      <w:pPr>
        <w:widowControl w:val="0"/>
        <w:suppressAutoHyphens/>
        <w:spacing w:line="360" w:lineRule="auto"/>
        <w:jc w:val="right"/>
        <w:rPr>
          <w:rFonts w:ascii="Arial" w:hAnsi="Arial" w:cs="Arial"/>
          <w:color w:val="FF0000"/>
          <w:sz w:val="20"/>
          <w:szCs w:val="20"/>
          <w:lang w:eastAsia="ar-SA"/>
        </w:rPr>
      </w:pPr>
    </w:p>
    <w:p w14:paraId="10200520" w14:textId="77777777" w:rsidR="005C6381" w:rsidRDefault="005C6381" w:rsidP="0018623F">
      <w:pPr>
        <w:widowControl w:val="0"/>
        <w:suppressAutoHyphens/>
        <w:spacing w:line="360" w:lineRule="auto"/>
        <w:jc w:val="right"/>
        <w:rPr>
          <w:rFonts w:ascii="Arial" w:hAnsi="Arial" w:cs="Arial"/>
          <w:color w:val="FF0000"/>
          <w:sz w:val="20"/>
          <w:szCs w:val="20"/>
          <w:lang w:eastAsia="ar-SA"/>
        </w:rPr>
      </w:pPr>
    </w:p>
    <w:p w14:paraId="12EF520A" w14:textId="77777777" w:rsidR="005C6381" w:rsidRDefault="005C6381" w:rsidP="0018623F">
      <w:pPr>
        <w:widowControl w:val="0"/>
        <w:suppressAutoHyphens/>
        <w:spacing w:line="360" w:lineRule="auto"/>
        <w:jc w:val="right"/>
        <w:rPr>
          <w:rFonts w:ascii="Arial" w:hAnsi="Arial" w:cs="Arial"/>
          <w:color w:val="FF0000"/>
          <w:sz w:val="20"/>
          <w:szCs w:val="20"/>
          <w:lang w:eastAsia="ar-SA"/>
        </w:rPr>
      </w:pPr>
    </w:p>
    <w:p w14:paraId="48FD2D29" w14:textId="77777777" w:rsidR="005C6381" w:rsidRDefault="005C6381" w:rsidP="0018623F">
      <w:pPr>
        <w:widowControl w:val="0"/>
        <w:suppressAutoHyphens/>
        <w:spacing w:line="360" w:lineRule="auto"/>
        <w:jc w:val="right"/>
        <w:rPr>
          <w:rFonts w:ascii="Arial" w:hAnsi="Arial" w:cs="Arial"/>
          <w:color w:val="FF0000"/>
          <w:sz w:val="20"/>
          <w:szCs w:val="20"/>
          <w:lang w:eastAsia="ar-SA"/>
        </w:rPr>
      </w:pPr>
    </w:p>
    <w:p w14:paraId="0CDEE5D5" w14:textId="77777777" w:rsidR="005C6381" w:rsidRDefault="005C6381" w:rsidP="0018623F">
      <w:pPr>
        <w:widowControl w:val="0"/>
        <w:suppressAutoHyphens/>
        <w:spacing w:line="360" w:lineRule="auto"/>
        <w:jc w:val="right"/>
        <w:rPr>
          <w:rFonts w:ascii="Arial" w:hAnsi="Arial" w:cs="Arial"/>
          <w:color w:val="FF0000"/>
          <w:sz w:val="20"/>
          <w:szCs w:val="20"/>
          <w:lang w:eastAsia="ar-SA"/>
        </w:rPr>
      </w:pPr>
    </w:p>
    <w:p w14:paraId="1E5FDC71" w14:textId="77777777" w:rsidR="005C6381" w:rsidRDefault="005C6381" w:rsidP="0018623F">
      <w:pPr>
        <w:widowControl w:val="0"/>
        <w:suppressAutoHyphens/>
        <w:spacing w:line="360" w:lineRule="auto"/>
        <w:jc w:val="right"/>
        <w:rPr>
          <w:rFonts w:ascii="Arial" w:hAnsi="Arial" w:cs="Arial"/>
          <w:color w:val="FF0000"/>
          <w:sz w:val="20"/>
          <w:szCs w:val="20"/>
          <w:lang w:eastAsia="ar-SA"/>
        </w:rPr>
      </w:pPr>
    </w:p>
    <w:p w14:paraId="1E755926" w14:textId="77777777" w:rsidR="005C6381" w:rsidRDefault="005C6381" w:rsidP="0018623F">
      <w:pPr>
        <w:widowControl w:val="0"/>
        <w:suppressAutoHyphens/>
        <w:spacing w:line="360" w:lineRule="auto"/>
        <w:jc w:val="right"/>
        <w:rPr>
          <w:rFonts w:ascii="Arial" w:hAnsi="Arial" w:cs="Arial"/>
          <w:color w:val="FF0000"/>
          <w:sz w:val="20"/>
          <w:szCs w:val="20"/>
          <w:lang w:eastAsia="ar-SA"/>
        </w:rPr>
      </w:pPr>
    </w:p>
    <w:p w14:paraId="1FD5AB3E" w14:textId="77777777" w:rsidR="005C6381" w:rsidRDefault="005C6381" w:rsidP="0018623F">
      <w:pPr>
        <w:widowControl w:val="0"/>
        <w:suppressAutoHyphens/>
        <w:spacing w:line="360" w:lineRule="auto"/>
        <w:jc w:val="right"/>
        <w:rPr>
          <w:rFonts w:ascii="Arial" w:hAnsi="Arial" w:cs="Arial"/>
          <w:color w:val="FF0000"/>
          <w:sz w:val="20"/>
          <w:szCs w:val="20"/>
          <w:lang w:eastAsia="ar-SA"/>
        </w:rPr>
      </w:pPr>
    </w:p>
    <w:p w14:paraId="0D946311" w14:textId="77777777" w:rsidR="005C6381" w:rsidRDefault="005C6381" w:rsidP="0018623F">
      <w:pPr>
        <w:widowControl w:val="0"/>
        <w:suppressAutoHyphens/>
        <w:spacing w:line="360" w:lineRule="auto"/>
        <w:jc w:val="right"/>
        <w:rPr>
          <w:rFonts w:ascii="Arial" w:hAnsi="Arial" w:cs="Arial"/>
          <w:color w:val="FF0000"/>
          <w:sz w:val="20"/>
          <w:szCs w:val="20"/>
          <w:lang w:eastAsia="ar-SA"/>
        </w:rPr>
      </w:pPr>
    </w:p>
    <w:p w14:paraId="457783CA" w14:textId="77777777" w:rsidR="005C6381" w:rsidRDefault="005C6381" w:rsidP="0018623F">
      <w:pPr>
        <w:widowControl w:val="0"/>
        <w:suppressAutoHyphens/>
        <w:spacing w:line="360" w:lineRule="auto"/>
        <w:jc w:val="right"/>
        <w:rPr>
          <w:rFonts w:ascii="Arial" w:hAnsi="Arial" w:cs="Arial"/>
          <w:color w:val="FF0000"/>
          <w:sz w:val="20"/>
          <w:szCs w:val="20"/>
          <w:lang w:eastAsia="ar-SA"/>
        </w:rPr>
      </w:pPr>
    </w:p>
    <w:p w14:paraId="64D22FC6" w14:textId="77777777" w:rsidR="005C6381" w:rsidRDefault="005C6381" w:rsidP="0018623F">
      <w:pPr>
        <w:widowControl w:val="0"/>
        <w:suppressAutoHyphens/>
        <w:spacing w:line="360" w:lineRule="auto"/>
        <w:jc w:val="right"/>
        <w:rPr>
          <w:rFonts w:ascii="Arial" w:hAnsi="Arial" w:cs="Arial"/>
          <w:color w:val="FF0000"/>
          <w:sz w:val="20"/>
          <w:szCs w:val="20"/>
          <w:lang w:eastAsia="ar-SA"/>
        </w:rPr>
      </w:pPr>
    </w:p>
    <w:p w14:paraId="311D0357" w14:textId="77777777" w:rsidR="005C6381" w:rsidRDefault="005C6381" w:rsidP="0018623F">
      <w:pPr>
        <w:widowControl w:val="0"/>
        <w:suppressAutoHyphens/>
        <w:spacing w:line="360" w:lineRule="auto"/>
        <w:jc w:val="right"/>
        <w:rPr>
          <w:rFonts w:ascii="Arial" w:hAnsi="Arial" w:cs="Arial"/>
          <w:color w:val="FF0000"/>
          <w:sz w:val="20"/>
          <w:szCs w:val="20"/>
          <w:lang w:eastAsia="ar-SA"/>
        </w:rPr>
      </w:pPr>
    </w:p>
    <w:p w14:paraId="03D6B1D9" w14:textId="77777777" w:rsidR="005C6381" w:rsidRDefault="005C6381" w:rsidP="0018623F">
      <w:pPr>
        <w:widowControl w:val="0"/>
        <w:suppressAutoHyphens/>
        <w:spacing w:line="360" w:lineRule="auto"/>
        <w:jc w:val="right"/>
        <w:rPr>
          <w:rFonts w:ascii="Arial" w:hAnsi="Arial" w:cs="Arial"/>
          <w:color w:val="FF0000"/>
          <w:sz w:val="20"/>
          <w:szCs w:val="20"/>
          <w:lang w:eastAsia="ar-SA"/>
        </w:rPr>
      </w:pPr>
    </w:p>
    <w:p w14:paraId="43EBBB2F" w14:textId="77777777" w:rsidR="005C6381" w:rsidRDefault="005C6381" w:rsidP="0018623F">
      <w:pPr>
        <w:widowControl w:val="0"/>
        <w:suppressAutoHyphens/>
        <w:spacing w:line="360" w:lineRule="auto"/>
        <w:jc w:val="right"/>
        <w:rPr>
          <w:rFonts w:ascii="Arial" w:hAnsi="Arial" w:cs="Arial"/>
          <w:color w:val="FF0000"/>
          <w:sz w:val="20"/>
          <w:szCs w:val="20"/>
          <w:lang w:eastAsia="ar-SA"/>
        </w:rPr>
      </w:pPr>
    </w:p>
    <w:p w14:paraId="1E01C4E2" w14:textId="77777777" w:rsidR="00776C63" w:rsidRPr="0089495C" w:rsidRDefault="00776C63" w:rsidP="0018623F">
      <w:pPr>
        <w:widowControl w:val="0"/>
        <w:suppressAutoHyphens/>
        <w:spacing w:line="360" w:lineRule="auto"/>
        <w:jc w:val="right"/>
        <w:rPr>
          <w:rFonts w:ascii="Arial" w:hAnsi="Arial" w:cs="Arial"/>
          <w:color w:val="FF0000"/>
          <w:sz w:val="20"/>
          <w:szCs w:val="20"/>
          <w:lang w:eastAsia="ar-SA"/>
        </w:rPr>
      </w:pPr>
    </w:p>
    <w:p w14:paraId="44EADFCD" w14:textId="77777777" w:rsidR="00514333" w:rsidRDefault="00514333" w:rsidP="00514333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550808F6" w14:textId="77777777" w:rsidR="005C6381" w:rsidRPr="00A16C5B" w:rsidRDefault="005C6381" w:rsidP="005C6381">
      <w:pPr>
        <w:jc w:val="both"/>
        <w:rPr>
          <w:rFonts w:ascii="Arial" w:hAnsi="Arial" w:cs="Arial"/>
          <w:sz w:val="10"/>
          <w:szCs w:val="16"/>
        </w:rPr>
      </w:pPr>
    </w:p>
    <w:p w14:paraId="304CB1F1" w14:textId="77777777" w:rsidR="005C6381" w:rsidRPr="00D828A7" w:rsidRDefault="005C6381" w:rsidP="005C6381">
      <w:pPr>
        <w:ind w:left="142" w:hanging="142"/>
        <w:jc w:val="both"/>
        <w:rPr>
          <w:rFonts w:ascii="Arial" w:hAnsi="Arial" w:cs="Arial"/>
          <w:color w:val="000000" w:themeColor="text1"/>
          <w:sz w:val="12"/>
          <w:szCs w:val="16"/>
        </w:rPr>
      </w:pPr>
      <w:r w:rsidRPr="00A16C5B">
        <w:rPr>
          <w:rStyle w:val="Odwoanieprzypisudolnego"/>
          <w:rFonts w:ascii="Arial" w:hAnsi="Arial" w:cs="Arial"/>
          <w:sz w:val="12"/>
          <w:szCs w:val="16"/>
        </w:rPr>
        <w:footnoteRef/>
      </w:r>
      <w:r w:rsidRPr="00A16C5B">
        <w:rPr>
          <w:rFonts w:ascii="Arial" w:hAnsi="Arial" w:cs="Arial"/>
          <w:sz w:val="12"/>
          <w:szCs w:val="16"/>
        </w:rPr>
        <w:t xml:space="preserve"> </w:t>
      </w:r>
      <w:r w:rsidRPr="00D828A7">
        <w:rPr>
          <w:rFonts w:ascii="Arial" w:hAnsi="Arial" w:cs="Arial"/>
          <w:color w:val="000000" w:themeColor="text1"/>
          <w:sz w:val="12"/>
          <w:szCs w:val="16"/>
        </w:rPr>
        <w:t xml:space="preserve"> Zgodnie z treścią art. 7 ust. 1 ustawy z dnia 13 kwietnia 2022 r. </w:t>
      </w:r>
      <w:r w:rsidRPr="00D828A7">
        <w:rPr>
          <w:rFonts w:ascii="Arial" w:hAnsi="Arial" w:cs="Arial"/>
          <w:iCs/>
          <w:color w:val="000000" w:themeColor="text1"/>
          <w:sz w:val="12"/>
          <w:szCs w:val="16"/>
        </w:rPr>
        <w:t xml:space="preserve">o szczególnych rozwiązaniach w zakresie przeciwdziałania wspieraniu agresji na Ukrainę oraz służących ochronie bezpieczeństwa </w:t>
      </w:r>
      <w:proofErr w:type="gramStart"/>
      <w:r w:rsidRPr="00D828A7">
        <w:rPr>
          <w:rFonts w:ascii="Arial" w:hAnsi="Arial" w:cs="Arial"/>
          <w:iCs/>
          <w:color w:val="000000" w:themeColor="text1"/>
          <w:sz w:val="12"/>
          <w:szCs w:val="16"/>
        </w:rPr>
        <w:t>narodowego</w:t>
      </w:r>
      <w:r w:rsidRPr="00D828A7">
        <w:rPr>
          <w:rFonts w:ascii="Arial" w:hAnsi="Arial" w:cs="Arial"/>
          <w:i/>
          <w:iCs/>
          <w:color w:val="000000" w:themeColor="text1"/>
          <w:sz w:val="12"/>
          <w:szCs w:val="16"/>
        </w:rPr>
        <w:t xml:space="preserve">,  </w:t>
      </w:r>
      <w:r w:rsidRPr="00D828A7">
        <w:rPr>
          <w:rFonts w:ascii="Arial" w:hAnsi="Arial" w:cs="Arial"/>
          <w:iCs/>
          <w:color w:val="000000" w:themeColor="text1"/>
          <w:sz w:val="12"/>
          <w:szCs w:val="16"/>
        </w:rPr>
        <w:t>zwanej</w:t>
      </w:r>
      <w:proofErr w:type="gramEnd"/>
      <w:r w:rsidRPr="00D828A7">
        <w:rPr>
          <w:rFonts w:ascii="Arial" w:hAnsi="Arial" w:cs="Arial"/>
          <w:iCs/>
          <w:color w:val="000000" w:themeColor="text1"/>
          <w:sz w:val="12"/>
          <w:szCs w:val="16"/>
        </w:rPr>
        <w:t xml:space="preserve"> dalej „ustawą”, </w:t>
      </w:r>
      <w:r w:rsidRPr="00D828A7">
        <w:rPr>
          <w:rFonts w:ascii="Arial" w:hAnsi="Arial" w:cs="Arial"/>
          <w:color w:val="000000" w:themeColor="text1"/>
          <w:sz w:val="12"/>
          <w:szCs w:val="16"/>
        </w:rPr>
        <w:t xml:space="preserve">z postępowania o udzielenie zamówienia publicznego lub konkursu prowadzonego na podstawie ustawy </w:t>
      </w:r>
      <w:proofErr w:type="spellStart"/>
      <w:r w:rsidRPr="00D828A7">
        <w:rPr>
          <w:rFonts w:ascii="Arial" w:hAnsi="Arial" w:cs="Arial"/>
          <w:color w:val="000000" w:themeColor="text1"/>
          <w:sz w:val="12"/>
          <w:szCs w:val="16"/>
        </w:rPr>
        <w:t>Pzp</w:t>
      </w:r>
      <w:proofErr w:type="spellEnd"/>
      <w:r w:rsidRPr="00D828A7">
        <w:rPr>
          <w:rFonts w:ascii="Arial" w:hAnsi="Arial" w:cs="Arial"/>
          <w:color w:val="000000" w:themeColor="text1"/>
          <w:sz w:val="12"/>
          <w:szCs w:val="16"/>
        </w:rPr>
        <w:t xml:space="preserve"> wyklucza się:</w:t>
      </w:r>
    </w:p>
    <w:p w14:paraId="09532599" w14:textId="77777777" w:rsidR="005C6381" w:rsidRPr="00D828A7" w:rsidRDefault="005C6381" w:rsidP="005C6381">
      <w:pPr>
        <w:ind w:left="142"/>
        <w:jc w:val="both"/>
        <w:rPr>
          <w:rFonts w:ascii="Arial" w:hAnsi="Arial" w:cs="Arial"/>
          <w:color w:val="000000" w:themeColor="text1"/>
          <w:sz w:val="12"/>
          <w:szCs w:val="16"/>
        </w:rPr>
      </w:pPr>
      <w:r w:rsidRPr="00D828A7">
        <w:rPr>
          <w:rFonts w:ascii="Arial" w:hAnsi="Arial" w:cs="Arial"/>
          <w:color w:val="000000" w:themeColor="text1"/>
          <w:sz w:val="12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55D61727" w14:textId="77777777" w:rsidR="005C6381" w:rsidRPr="00D828A7" w:rsidRDefault="005C6381" w:rsidP="005C6381">
      <w:pPr>
        <w:ind w:left="142"/>
        <w:jc w:val="both"/>
        <w:rPr>
          <w:rFonts w:ascii="Arial" w:hAnsi="Arial" w:cs="Arial"/>
          <w:color w:val="000000" w:themeColor="text1"/>
          <w:sz w:val="12"/>
          <w:szCs w:val="16"/>
        </w:rPr>
      </w:pPr>
      <w:r w:rsidRPr="00D828A7">
        <w:rPr>
          <w:rFonts w:ascii="Arial" w:hAnsi="Arial" w:cs="Arial"/>
          <w:color w:val="000000" w:themeColor="text1"/>
          <w:sz w:val="12"/>
          <w:szCs w:val="16"/>
        </w:rPr>
        <w:t xml:space="preserve">2) wykonawcę oraz uczestnika konkursu, którego beneficjentem rzeczywistym w rozumieniu ustawy z dnia 1 marca 2018 r. o przeciwdziałaniu praniu pieniędzy oraz finansowaniu terroryzmu (Dz. U. z 2025 r. poz. 644 z </w:t>
      </w:r>
      <w:proofErr w:type="spellStart"/>
      <w:r w:rsidRPr="00D828A7">
        <w:rPr>
          <w:rFonts w:ascii="Arial" w:hAnsi="Arial" w:cs="Arial"/>
          <w:color w:val="000000" w:themeColor="text1"/>
          <w:sz w:val="12"/>
          <w:szCs w:val="16"/>
        </w:rPr>
        <w:t>późn</w:t>
      </w:r>
      <w:proofErr w:type="spellEnd"/>
      <w:r w:rsidRPr="00D828A7">
        <w:rPr>
          <w:rFonts w:ascii="Arial" w:hAnsi="Arial" w:cs="Arial"/>
          <w:color w:val="000000" w:themeColor="text1"/>
          <w:sz w:val="12"/>
          <w:szCs w:val="16"/>
        </w:rPr>
        <w:t xml:space="preserve">. zm. i Dz. U. z 2025 r. poz. 825 z </w:t>
      </w:r>
      <w:proofErr w:type="spellStart"/>
      <w:r w:rsidRPr="00D828A7">
        <w:rPr>
          <w:rFonts w:ascii="Arial" w:hAnsi="Arial" w:cs="Arial"/>
          <w:color w:val="000000" w:themeColor="text1"/>
          <w:sz w:val="12"/>
          <w:szCs w:val="16"/>
        </w:rPr>
        <w:t>późn</w:t>
      </w:r>
      <w:proofErr w:type="spellEnd"/>
      <w:r w:rsidRPr="00D828A7">
        <w:rPr>
          <w:rFonts w:ascii="Arial" w:hAnsi="Arial" w:cs="Arial"/>
          <w:color w:val="000000" w:themeColor="text1"/>
          <w:sz w:val="12"/>
          <w:szCs w:val="16"/>
        </w:rPr>
        <w:t>. zm.)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11431254" w14:textId="77777777" w:rsidR="005C6381" w:rsidRPr="00D828A7" w:rsidRDefault="005C6381" w:rsidP="005C6381">
      <w:pPr>
        <w:ind w:left="142"/>
        <w:jc w:val="both"/>
        <w:rPr>
          <w:rFonts w:ascii="Arial" w:hAnsi="Arial" w:cs="Arial"/>
          <w:color w:val="000000" w:themeColor="text1"/>
          <w:sz w:val="12"/>
          <w:szCs w:val="16"/>
        </w:rPr>
      </w:pPr>
      <w:r w:rsidRPr="00D828A7">
        <w:rPr>
          <w:rFonts w:ascii="Arial" w:hAnsi="Arial" w:cs="Arial"/>
          <w:color w:val="000000" w:themeColor="text1"/>
          <w:sz w:val="12"/>
          <w:szCs w:val="16"/>
        </w:rPr>
        <w:t xml:space="preserve">3) wykonawcę oraz uczestnika konkursu, którego jednostką dominującą w rozumieniu art. 3 ust. 1 pkt 37 ustawy z dnia 29 września 1994 r. o rachunkowości (Dz. U. z 2021 r. poz. 2106, Dz. U. z 2021 r. poz. 2105 z </w:t>
      </w:r>
      <w:proofErr w:type="spellStart"/>
      <w:r w:rsidRPr="00D828A7">
        <w:rPr>
          <w:rFonts w:ascii="Arial" w:hAnsi="Arial" w:cs="Arial"/>
          <w:color w:val="000000" w:themeColor="text1"/>
          <w:sz w:val="12"/>
          <w:szCs w:val="16"/>
        </w:rPr>
        <w:t>późn</w:t>
      </w:r>
      <w:proofErr w:type="spellEnd"/>
      <w:r w:rsidRPr="00D828A7">
        <w:rPr>
          <w:rFonts w:ascii="Arial" w:hAnsi="Arial" w:cs="Arial"/>
          <w:color w:val="000000" w:themeColor="text1"/>
          <w:sz w:val="12"/>
          <w:szCs w:val="16"/>
        </w:rPr>
        <w:t>. zm., Dz. U. z 202</w:t>
      </w:r>
      <w:r>
        <w:rPr>
          <w:rFonts w:ascii="Arial" w:hAnsi="Arial" w:cs="Arial"/>
          <w:color w:val="000000" w:themeColor="text1"/>
          <w:sz w:val="12"/>
          <w:szCs w:val="16"/>
        </w:rPr>
        <w:t>6</w:t>
      </w:r>
      <w:r w:rsidRPr="00D828A7">
        <w:rPr>
          <w:rFonts w:ascii="Arial" w:hAnsi="Arial" w:cs="Arial"/>
          <w:color w:val="000000" w:themeColor="text1"/>
          <w:sz w:val="12"/>
          <w:szCs w:val="16"/>
        </w:rPr>
        <w:t xml:space="preserve"> r. poz. </w:t>
      </w:r>
      <w:r>
        <w:rPr>
          <w:rFonts w:ascii="Arial" w:hAnsi="Arial" w:cs="Arial"/>
          <w:color w:val="000000" w:themeColor="text1"/>
          <w:sz w:val="12"/>
          <w:szCs w:val="16"/>
        </w:rPr>
        <w:t>522</w:t>
      </w:r>
      <w:r w:rsidRPr="00D828A7">
        <w:rPr>
          <w:rFonts w:ascii="Arial" w:hAnsi="Arial" w:cs="Arial"/>
          <w:color w:val="000000" w:themeColor="text1"/>
          <w:sz w:val="12"/>
          <w:szCs w:val="16"/>
        </w:rPr>
        <w:t xml:space="preserve"> z </w:t>
      </w:r>
      <w:proofErr w:type="spellStart"/>
      <w:r w:rsidRPr="00D828A7">
        <w:rPr>
          <w:rFonts w:ascii="Arial" w:hAnsi="Arial" w:cs="Arial"/>
          <w:color w:val="000000" w:themeColor="text1"/>
          <w:sz w:val="12"/>
          <w:szCs w:val="16"/>
        </w:rPr>
        <w:t>późn</w:t>
      </w:r>
      <w:proofErr w:type="spellEnd"/>
      <w:r w:rsidRPr="00D828A7">
        <w:rPr>
          <w:rFonts w:ascii="Arial" w:hAnsi="Arial" w:cs="Arial"/>
          <w:color w:val="000000" w:themeColor="text1"/>
          <w:sz w:val="12"/>
          <w:szCs w:val="16"/>
        </w:rPr>
        <w:t>. zm.),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6FECD47C" w14:textId="77777777" w:rsidR="00514333" w:rsidRDefault="00514333" w:rsidP="00514333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6BA09307" w14:textId="77777777" w:rsidR="009B2E04" w:rsidRPr="00776C63" w:rsidRDefault="001D68FA" w:rsidP="00776C63">
      <w:pPr>
        <w:widowControl w:val="0"/>
        <w:suppressAutoHyphens/>
        <w:spacing w:line="360" w:lineRule="auto"/>
        <w:jc w:val="right"/>
        <w:rPr>
          <w:rFonts w:ascii="Arial" w:hAnsi="Arial" w:cs="Arial"/>
          <w:color w:val="C00000"/>
          <w:sz w:val="20"/>
          <w:szCs w:val="20"/>
          <w:lang w:eastAsia="ar-SA"/>
        </w:rPr>
      </w:pPr>
      <w:r w:rsidRPr="00776C63">
        <w:rPr>
          <w:rFonts w:ascii="Arial" w:hAnsi="Arial" w:cs="Arial"/>
          <w:color w:val="C00000"/>
          <w:sz w:val="20"/>
          <w:szCs w:val="20"/>
          <w:lang w:eastAsia="ar-SA"/>
        </w:rPr>
        <w:tab/>
      </w:r>
    </w:p>
    <w:p w14:paraId="0A3568A9" w14:textId="77777777" w:rsidR="007F1DF4" w:rsidRPr="00DE4795" w:rsidRDefault="0003783D" w:rsidP="007F1DF4">
      <w:pPr>
        <w:pStyle w:val="Nagwek6"/>
        <w:pBdr>
          <w:bottom w:val="none" w:sz="0" w:space="0" w:color="auto"/>
        </w:pBdr>
        <w:spacing w:line="360" w:lineRule="auto"/>
        <w:rPr>
          <w:bCs/>
          <w:color w:val="000000" w:themeColor="text1"/>
        </w:rPr>
      </w:pPr>
      <w:r w:rsidRPr="00DE4795">
        <w:rPr>
          <w:bCs/>
          <w:color w:val="000000" w:themeColor="text1"/>
        </w:rPr>
        <w:lastRenderedPageBreak/>
        <w:t>Załącznik nr 4</w:t>
      </w:r>
      <w:r w:rsidR="003E0EE3" w:rsidRPr="00DE4795">
        <w:rPr>
          <w:bCs/>
          <w:color w:val="000000" w:themeColor="text1"/>
        </w:rPr>
        <w:t xml:space="preserve"> do S</w:t>
      </w:r>
      <w:r w:rsidR="007F1DF4" w:rsidRPr="00DE4795">
        <w:rPr>
          <w:bCs/>
          <w:color w:val="000000" w:themeColor="text1"/>
        </w:rPr>
        <w:t>WZ</w:t>
      </w:r>
    </w:p>
    <w:p w14:paraId="3DFCCB46" w14:textId="77777777" w:rsidR="00C42FF2" w:rsidRPr="00DE4795" w:rsidRDefault="00C42FF2" w:rsidP="00C42FF2">
      <w:pPr>
        <w:rPr>
          <w:color w:val="000000" w:themeColor="text1"/>
        </w:rPr>
      </w:pPr>
    </w:p>
    <w:p w14:paraId="260F18E5" w14:textId="77777777" w:rsidR="00C42FF2" w:rsidRPr="00DE4795" w:rsidRDefault="00C42FF2" w:rsidP="00C42FF2">
      <w:pPr>
        <w:rPr>
          <w:color w:val="000000" w:themeColor="text1"/>
        </w:rPr>
      </w:pPr>
    </w:p>
    <w:p w14:paraId="2C3AC237" w14:textId="77777777" w:rsidR="00C42FF2" w:rsidRPr="00DE4795" w:rsidRDefault="00C42FF2" w:rsidP="00C42FF2">
      <w:pPr>
        <w:spacing w:line="360" w:lineRule="auto"/>
        <w:ind w:left="5246" w:firstLine="708"/>
        <w:jc w:val="both"/>
        <w:rPr>
          <w:rFonts w:ascii="Arial" w:eastAsia="Calibri" w:hAnsi="Arial" w:cs="Arial"/>
          <w:b/>
          <w:color w:val="000000" w:themeColor="text1"/>
          <w:sz w:val="20"/>
          <w:szCs w:val="20"/>
        </w:rPr>
      </w:pPr>
    </w:p>
    <w:p w14:paraId="65397439" w14:textId="77777777" w:rsidR="00C42FF2" w:rsidRPr="00DE4795" w:rsidRDefault="00C42FF2" w:rsidP="00C42FF2">
      <w:pPr>
        <w:spacing w:line="36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DE4795">
        <w:rPr>
          <w:rFonts w:ascii="Arial" w:hAnsi="Arial" w:cs="Arial"/>
          <w:b/>
          <w:color w:val="000000" w:themeColor="text1"/>
          <w:sz w:val="20"/>
          <w:szCs w:val="20"/>
        </w:rPr>
        <w:t>Podmiot udostępniający zasoby:</w:t>
      </w:r>
    </w:p>
    <w:p w14:paraId="682C8A0B" w14:textId="77777777" w:rsidR="00C42FF2" w:rsidRPr="00DE4795" w:rsidRDefault="00C42FF2" w:rsidP="00C42FF2">
      <w:pPr>
        <w:spacing w:line="360" w:lineRule="auto"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  <w:r w:rsidRPr="00DE4795">
        <w:rPr>
          <w:rFonts w:ascii="Arial" w:hAnsi="Arial" w:cs="Arial"/>
          <w:i/>
          <w:color w:val="000000" w:themeColor="text1"/>
          <w:sz w:val="20"/>
          <w:szCs w:val="20"/>
        </w:rPr>
        <w:t>............................................................................................</w:t>
      </w:r>
    </w:p>
    <w:p w14:paraId="0FB8B1F3" w14:textId="77777777" w:rsidR="00C42FF2" w:rsidRPr="00DE4795" w:rsidRDefault="00C42FF2" w:rsidP="00C42FF2">
      <w:pPr>
        <w:spacing w:line="360" w:lineRule="auto"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  <w:r w:rsidRPr="00DE4795">
        <w:rPr>
          <w:rFonts w:ascii="Arial" w:hAnsi="Arial" w:cs="Arial"/>
          <w:i/>
          <w:color w:val="000000" w:themeColor="text1"/>
          <w:sz w:val="20"/>
          <w:szCs w:val="20"/>
        </w:rPr>
        <w:t>pełna nazwa / firma</w:t>
      </w:r>
    </w:p>
    <w:p w14:paraId="3B8F649C" w14:textId="77777777" w:rsidR="00C42FF2" w:rsidRPr="00DE4795" w:rsidRDefault="00C42FF2" w:rsidP="00C42FF2">
      <w:pPr>
        <w:spacing w:line="360" w:lineRule="auto"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  <w:r w:rsidRPr="00DE4795">
        <w:rPr>
          <w:rFonts w:ascii="Arial" w:hAnsi="Arial" w:cs="Arial"/>
          <w:i/>
          <w:color w:val="000000" w:themeColor="text1"/>
          <w:sz w:val="20"/>
          <w:szCs w:val="20"/>
        </w:rPr>
        <w:t>............................................................................................</w:t>
      </w:r>
    </w:p>
    <w:p w14:paraId="07138A65" w14:textId="77777777" w:rsidR="00C42FF2" w:rsidRPr="00DE4795" w:rsidRDefault="00C42FF2" w:rsidP="00C42FF2">
      <w:pPr>
        <w:spacing w:line="360" w:lineRule="auto"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  <w:r w:rsidRPr="00DE4795">
        <w:rPr>
          <w:rFonts w:ascii="Arial" w:hAnsi="Arial" w:cs="Arial"/>
          <w:i/>
          <w:color w:val="000000" w:themeColor="text1"/>
          <w:sz w:val="20"/>
          <w:szCs w:val="20"/>
        </w:rPr>
        <w:t>adres</w:t>
      </w:r>
    </w:p>
    <w:p w14:paraId="13B0F061" w14:textId="77777777" w:rsidR="00C42FF2" w:rsidRPr="00DE4795" w:rsidRDefault="00C42FF2" w:rsidP="00C42FF2">
      <w:pPr>
        <w:spacing w:line="360" w:lineRule="auto"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  <w:r w:rsidRPr="00DE4795">
        <w:rPr>
          <w:rFonts w:ascii="Arial" w:hAnsi="Arial" w:cs="Arial"/>
          <w:i/>
          <w:color w:val="000000" w:themeColor="text1"/>
          <w:sz w:val="20"/>
          <w:szCs w:val="20"/>
        </w:rPr>
        <w:t>………………………………………………………………………………………..</w:t>
      </w:r>
    </w:p>
    <w:p w14:paraId="060268BF" w14:textId="77777777" w:rsidR="00C42FF2" w:rsidRPr="00DE4795" w:rsidRDefault="00C42FF2" w:rsidP="00C42FF2">
      <w:pPr>
        <w:spacing w:line="360" w:lineRule="auto"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  <w:r w:rsidRPr="00DE4795">
        <w:rPr>
          <w:rFonts w:ascii="Arial" w:hAnsi="Arial" w:cs="Arial"/>
          <w:i/>
          <w:color w:val="000000" w:themeColor="text1"/>
          <w:sz w:val="20"/>
          <w:szCs w:val="20"/>
        </w:rPr>
        <w:t>(NIP/PESEL, KRS/</w:t>
      </w:r>
      <w:proofErr w:type="spellStart"/>
      <w:r w:rsidRPr="00DE4795">
        <w:rPr>
          <w:rFonts w:ascii="Arial" w:hAnsi="Arial" w:cs="Arial"/>
          <w:i/>
          <w:color w:val="000000" w:themeColor="text1"/>
          <w:sz w:val="20"/>
          <w:szCs w:val="20"/>
        </w:rPr>
        <w:t>CEiDG</w:t>
      </w:r>
      <w:proofErr w:type="spellEnd"/>
      <w:r w:rsidRPr="00DE4795">
        <w:rPr>
          <w:rFonts w:ascii="Arial" w:hAnsi="Arial" w:cs="Arial"/>
          <w:i/>
          <w:color w:val="000000" w:themeColor="text1"/>
          <w:sz w:val="20"/>
          <w:szCs w:val="20"/>
        </w:rPr>
        <w:t>)</w:t>
      </w:r>
    </w:p>
    <w:p w14:paraId="25792102" w14:textId="77777777" w:rsidR="00C42FF2" w:rsidRPr="00DE4795" w:rsidRDefault="00C42FF2" w:rsidP="00C42FF2">
      <w:pPr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  <w:u w:val="single"/>
        </w:rPr>
      </w:pPr>
      <w:r w:rsidRPr="00DE4795">
        <w:rPr>
          <w:rFonts w:ascii="Arial" w:hAnsi="Arial" w:cs="Arial"/>
          <w:color w:val="000000" w:themeColor="text1"/>
          <w:sz w:val="20"/>
          <w:szCs w:val="20"/>
          <w:u w:val="single"/>
        </w:rPr>
        <w:t>reprezentowany przez:</w:t>
      </w:r>
    </w:p>
    <w:p w14:paraId="32F4175A" w14:textId="77777777" w:rsidR="00C42FF2" w:rsidRPr="00DE4795" w:rsidRDefault="00C42FF2" w:rsidP="00C42FF2">
      <w:pPr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DE4795">
        <w:rPr>
          <w:rFonts w:ascii="Arial" w:hAnsi="Arial" w:cs="Arial"/>
          <w:color w:val="000000" w:themeColor="text1"/>
          <w:sz w:val="20"/>
          <w:szCs w:val="20"/>
        </w:rPr>
        <w:t>………………………………………….………………</w:t>
      </w:r>
    </w:p>
    <w:p w14:paraId="5930B86D" w14:textId="77777777" w:rsidR="00C42FF2" w:rsidRPr="00DE4795" w:rsidRDefault="00C42FF2" w:rsidP="00C42FF2">
      <w:pPr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DE4795">
        <w:rPr>
          <w:rFonts w:ascii="Arial" w:hAnsi="Arial" w:cs="Arial"/>
          <w:color w:val="000000" w:themeColor="text1"/>
          <w:sz w:val="20"/>
          <w:szCs w:val="20"/>
        </w:rPr>
        <w:t>……………………………………………………….…</w:t>
      </w:r>
    </w:p>
    <w:p w14:paraId="3D201A8B" w14:textId="77777777" w:rsidR="00C42FF2" w:rsidRPr="00DE4795" w:rsidRDefault="00C42FF2" w:rsidP="00C42FF2">
      <w:pPr>
        <w:spacing w:line="360" w:lineRule="auto"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  <w:r w:rsidRPr="00DE4795">
        <w:rPr>
          <w:rFonts w:ascii="Arial" w:hAnsi="Arial" w:cs="Arial"/>
          <w:i/>
          <w:color w:val="000000" w:themeColor="text1"/>
          <w:sz w:val="20"/>
          <w:szCs w:val="20"/>
        </w:rPr>
        <w:t>(imię, nazwisko, stanowisko/podstawa do reprezentacji)</w:t>
      </w:r>
    </w:p>
    <w:p w14:paraId="13A72462" w14:textId="77777777" w:rsidR="00C42FF2" w:rsidRPr="009B32BA" w:rsidRDefault="00C42FF2" w:rsidP="00C42FF2">
      <w:pPr>
        <w:spacing w:line="360" w:lineRule="auto"/>
        <w:jc w:val="both"/>
        <w:rPr>
          <w:rFonts w:ascii="Arial" w:eastAsia="Calibri" w:hAnsi="Arial" w:cs="Arial"/>
          <w:b/>
          <w:color w:val="FF0000"/>
          <w:sz w:val="20"/>
          <w:szCs w:val="20"/>
        </w:rPr>
      </w:pPr>
    </w:p>
    <w:p w14:paraId="0E2B8DEF" w14:textId="77777777" w:rsidR="00C42FF2" w:rsidRPr="009B32BA" w:rsidRDefault="00C42FF2" w:rsidP="00E54C7D">
      <w:pPr>
        <w:widowControl w:val="0"/>
        <w:suppressAutoHyphens/>
        <w:spacing w:line="360" w:lineRule="auto"/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</w:p>
    <w:p w14:paraId="37F0C47E" w14:textId="77777777" w:rsidR="00C42FF2" w:rsidRPr="00EE6C3D" w:rsidRDefault="00D33388" w:rsidP="00D33388">
      <w:pPr>
        <w:spacing w:line="360" w:lineRule="auto"/>
        <w:jc w:val="center"/>
        <w:rPr>
          <w:rFonts w:ascii="Arial" w:eastAsia="Calibri" w:hAnsi="Arial" w:cs="Arial"/>
          <w:b/>
          <w:color w:val="000000" w:themeColor="text1"/>
          <w:szCs w:val="20"/>
        </w:rPr>
      </w:pPr>
      <w:r w:rsidRPr="00EE6C3D">
        <w:rPr>
          <w:rFonts w:ascii="Arial" w:eastAsia="Calibri" w:hAnsi="Arial" w:cs="Arial"/>
          <w:b/>
          <w:color w:val="000000" w:themeColor="text1"/>
          <w:szCs w:val="20"/>
        </w:rPr>
        <w:t>OŚWIADCZENIE PODMIOTU UDOSTĘPNIAJĄCEGO ZASOBY</w:t>
      </w:r>
    </w:p>
    <w:p w14:paraId="2AAEF83B" w14:textId="77777777" w:rsidR="00C42FF2" w:rsidRPr="00EE6C3D" w:rsidRDefault="00C42FF2" w:rsidP="00D33388">
      <w:pPr>
        <w:jc w:val="center"/>
        <w:rPr>
          <w:rFonts w:ascii="Arial" w:eastAsia="Calibri" w:hAnsi="Arial" w:cs="Arial"/>
          <w:b/>
          <w:color w:val="000000" w:themeColor="text1"/>
          <w:sz w:val="20"/>
          <w:szCs w:val="20"/>
        </w:rPr>
      </w:pPr>
      <w:r w:rsidRPr="00EE6C3D">
        <w:rPr>
          <w:rFonts w:ascii="Arial" w:eastAsia="Calibri" w:hAnsi="Arial" w:cs="Arial"/>
          <w:b/>
          <w:color w:val="000000" w:themeColor="text1"/>
          <w:sz w:val="20"/>
          <w:szCs w:val="20"/>
        </w:rPr>
        <w:t>składane na podstawie art. 125 ust. 5 ustawy z dnia 11 września 2019 r.</w:t>
      </w:r>
    </w:p>
    <w:p w14:paraId="1575BCD6" w14:textId="7510451E" w:rsidR="00C42FF2" w:rsidRPr="00EE6C3D" w:rsidRDefault="00C42FF2" w:rsidP="00D33388">
      <w:pPr>
        <w:spacing w:line="360" w:lineRule="auto"/>
        <w:jc w:val="center"/>
        <w:rPr>
          <w:rFonts w:ascii="Arial" w:eastAsia="Calibri" w:hAnsi="Arial" w:cs="Arial"/>
          <w:b/>
          <w:color w:val="000000" w:themeColor="text1"/>
          <w:sz w:val="20"/>
          <w:szCs w:val="20"/>
        </w:rPr>
      </w:pPr>
      <w:r w:rsidRPr="00EE6C3D">
        <w:rPr>
          <w:rFonts w:ascii="Arial" w:eastAsia="Calibri" w:hAnsi="Arial" w:cs="Arial"/>
          <w:b/>
          <w:color w:val="000000" w:themeColor="text1"/>
          <w:sz w:val="20"/>
          <w:szCs w:val="20"/>
        </w:rPr>
        <w:t>Prawo za</w:t>
      </w:r>
      <w:r w:rsidR="006A0301" w:rsidRPr="00EE6C3D">
        <w:rPr>
          <w:rFonts w:ascii="Arial" w:eastAsia="Calibri" w:hAnsi="Arial" w:cs="Arial"/>
          <w:b/>
          <w:color w:val="000000" w:themeColor="text1"/>
          <w:sz w:val="20"/>
          <w:szCs w:val="20"/>
        </w:rPr>
        <w:t xml:space="preserve">mówień publicznych </w:t>
      </w:r>
      <w:r w:rsidR="005C6381" w:rsidRPr="00D03D36">
        <w:rPr>
          <w:rFonts w:ascii="Arial" w:eastAsia="Calibri" w:hAnsi="Arial" w:cs="Arial"/>
          <w:b/>
          <w:sz w:val="20"/>
          <w:szCs w:val="20"/>
        </w:rPr>
        <w:t>(Dz. U. z 202</w:t>
      </w:r>
      <w:r w:rsidR="005C6381">
        <w:rPr>
          <w:rFonts w:ascii="Arial" w:eastAsia="Calibri" w:hAnsi="Arial" w:cs="Arial"/>
          <w:b/>
          <w:sz w:val="20"/>
          <w:szCs w:val="20"/>
        </w:rPr>
        <w:t>6</w:t>
      </w:r>
      <w:r w:rsidR="005C6381" w:rsidRPr="00D03D36">
        <w:rPr>
          <w:rFonts w:ascii="Arial" w:eastAsia="Calibri" w:hAnsi="Arial" w:cs="Arial"/>
          <w:b/>
          <w:sz w:val="20"/>
          <w:szCs w:val="20"/>
        </w:rPr>
        <w:t xml:space="preserve"> r. poz. </w:t>
      </w:r>
      <w:r w:rsidR="005C6381">
        <w:rPr>
          <w:rFonts w:ascii="Arial" w:eastAsia="Calibri" w:hAnsi="Arial" w:cs="Arial"/>
          <w:b/>
          <w:sz w:val="20"/>
          <w:szCs w:val="20"/>
        </w:rPr>
        <w:t xml:space="preserve">793 z </w:t>
      </w:r>
      <w:proofErr w:type="spellStart"/>
      <w:r w:rsidR="005C6381">
        <w:rPr>
          <w:rFonts w:ascii="Arial" w:eastAsia="Calibri" w:hAnsi="Arial" w:cs="Arial"/>
          <w:b/>
          <w:sz w:val="20"/>
          <w:szCs w:val="20"/>
        </w:rPr>
        <w:t>póź</w:t>
      </w:r>
      <w:r w:rsidR="005C6381" w:rsidRPr="00D03D36">
        <w:rPr>
          <w:rFonts w:ascii="Arial" w:eastAsia="Calibri" w:hAnsi="Arial" w:cs="Arial"/>
          <w:b/>
          <w:sz w:val="20"/>
          <w:szCs w:val="20"/>
        </w:rPr>
        <w:t>n</w:t>
      </w:r>
      <w:proofErr w:type="spellEnd"/>
      <w:r w:rsidR="005C6381" w:rsidRPr="00D03D36">
        <w:rPr>
          <w:rFonts w:ascii="Arial" w:eastAsia="Calibri" w:hAnsi="Arial" w:cs="Arial"/>
          <w:b/>
          <w:sz w:val="20"/>
          <w:szCs w:val="20"/>
        </w:rPr>
        <w:t>. zm.)</w:t>
      </w:r>
    </w:p>
    <w:p w14:paraId="60DA2991" w14:textId="77777777" w:rsidR="00C42FF2" w:rsidRPr="009B32BA" w:rsidRDefault="00C42FF2" w:rsidP="00C42FF2">
      <w:pPr>
        <w:widowControl w:val="0"/>
        <w:suppressAutoHyphens/>
        <w:spacing w:line="360" w:lineRule="auto"/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</w:p>
    <w:p w14:paraId="2C7998FC" w14:textId="573AF739" w:rsidR="00C42FF2" w:rsidRPr="00EE6C3D" w:rsidRDefault="00C42FF2" w:rsidP="00065E9B">
      <w:pPr>
        <w:widowControl w:val="0"/>
        <w:suppressAutoHyphens/>
        <w:spacing w:line="360" w:lineRule="auto"/>
        <w:jc w:val="both"/>
        <w:rPr>
          <w:rFonts w:ascii="Arial" w:eastAsia="Calibri" w:hAnsi="Arial" w:cs="Arial"/>
          <w:bCs/>
          <w:color w:val="000000" w:themeColor="text1"/>
          <w:sz w:val="20"/>
          <w:szCs w:val="20"/>
        </w:rPr>
      </w:pPr>
      <w:r w:rsidRPr="00EE6C3D">
        <w:rPr>
          <w:rFonts w:ascii="Arial" w:hAnsi="Arial" w:cs="Arial"/>
          <w:color w:val="000000" w:themeColor="text1"/>
          <w:sz w:val="20"/>
          <w:szCs w:val="20"/>
        </w:rPr>
        <w:t xml:space="preserve">Dot. postępowania o udzielenia zamówienia publicznego na wykonanie zadania </w:t>
      </w:r>
      <w:proofErr w:type="spellStart"/>
      <w:r w:rsidRPr="00EE6C3D">
        <w:rPr>
          <w:rFonts w:ascii="Arial" w:hAnsi="Arial" w:cs="Arial"/>
          <w:color w:val="000000" w:themeColor="text1"/>
          <w:sz w:val="20"/>
          <w:szCs w:val="20"/>
        </w:rPr>
        <w:t>pn</w:t>
      </w:r>
      <w:proofErr w:type="spellEnd"/>
      <w:r w:rsidRPr="00EE6C3D">
        <w:rPr>
          <w:rFonts w:ascii="Arial" w:hAnsi="Arial" w:cs="Arial"/>
          <w:b/>
          <w:color w:val="000000" w:themeColor="text1"/>
          <w:sz w:val="20"/>
          <w:szCs w:val="20"/>
        </w:rPr>
        <w:t>:</w:t>
      </w:r>
      <w:r w:rsidR="00C91D88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="00C91D88" w:rsidRPr="00A52133">
        <w:rPr>
          <w:rFonts w:ascii="Arial" w:hAnsi="Arial" w:cs="Arial"/>
          <w:b/>
          <w:sz w:val="20"/>
          <w:szCs w:val="20"/>
        </w:rPr>
        <w:t>„</w:t>
      </w:r>
      <w:proofErr w:type="gramStart"/>
      <w:r w:rsidR="00ED0CD5" w:rsidRPr="00A52133">
        <w:rPr>
          <w:rFonts w:ascii="Arial" w:eastAsia="Calibri" w:hAnsi="Arial" w:cs="Arial"/>
          <w:b/>
          <w:bCs/>
          <w:sz w:val="20"/>
          <w:szCs w:val="20"/>
        </w:rPr>
        <w:t xml:space="preserve">Dostawy </w:t>
      </w:r>
      <w:r w:rsidR="00EE6C3D" w:rsidRPr="00A52133">
        <w:rPr>
          <w:rFonts w:ascii="Arial" w:eastAsia="Calibri" w:hAnsi="Arial" w:cs="Arial"/>
          <w:b/>
          <w:bCs/>
          <w:sz w:val="20"/>
          <w:szCs w:val="20"/>
        </w:rPr>
        <w:t xml:space="preserve"> artykułów</w:t>
      </w:r>
      <w:proofErr w:type="gramEnd"/>
      <w:r w:rsidR="00EE6C3D" w:rsidRPr="00A52133">
        <w:rPr>
          <w:rFonts w:ascii="Arial" w:eastAsia="Calibri" w:hAnsi="Arial" w:cs="Arial"/>
          <w:b/>
          <w:bCs/>
          <w:sz w:val="20"/>
          <w:szCs w:val="20"/>
        </w:rPr>
        <w:t xml:space="preserve"> chemicznych i środków czystości</w:t>
      </w:r>
      <w:r w:rsidR="00EE44B4" w:rsidRPr="00A52133">
        <w:rPr>
          <w:rFonts w:ascii="Arial" w:eastAsia="Calibri" w:hAnsi="Arial" w:cs="Arial"/>
          <w:b/>
          <w:bCs/>
          <w:sz w:val="20"/>
          <w:szCs w:val="20"/>
        </w:rPr>
        <w:t xml:space="preserve"> </w:t>
      </w:r>
      <w:r w:rsidR="008F037F" w:rsidRPr="00A52133">
        <w:rPr>
          <w:rFonts w:ascii="Arial" w:eastAsia="Calibri" w:hAnsi="Arial" w:cs="Arial"/>
          <w:b/>
          <w:bCs/>
          <w:sz w:val="20"/>
          <w:szCs w:val="20"/>
        </w:rPr>
        <w:t>dla Domu Pomocy Społecznej w Pleszewie</w:t>
      </w:r>
      <w:r w:rsidR="0089495C" w:rsidRPr="00A52133">
        <w:rPr>
          <w:rFonts w:ascii="Arial" w:eastAsia="Calibri" w:hAnsi="Arial" w:cs="Arial"/>
          <w:b/>
          <w:bCs/>
          <w:sz w:val="20"/>
          <w:szCs w:val="20"/>
        </w:rPr>
        <w:t xml:space="preserve"> w roku 202</w:t>
      </w:r>
      <w:r w:rsidR="005C6381">
        <w:rPr>
          <w:rFonts w:ascii="Arial" w:eastAsia="Calibri" w:hAnsi="Arial" w:cs="Arial"/>
          <w:b/>
          <w:bCs/>
          <w:sz w:val="20"/>
          <w:szCs w:val="20"/>
        </w:rPr>
        <w:t>7</w:t>
      </w:r>
      <w:r w:rsidR="001D3AE2" w:rsidRPr="00A52133">
        <w:rPr>
          <w:rFonts w:ascii="Arial" w:eastAsia="Calibri" w:hAnsi="Arial" w:cs="Arial"/>
          <w:b/>
          <w:bCs/>
          <w:sz w:val="20"/>
          <w:szCs w:val="20"/>
        </w:rPr>
        <w:t>"</w:t>
      </w:r>
      <w:r w:rsidR="00D33388" w:rsidRPr="00A52133">
        <w:rPr>
          <w:rFonts w:ascii="Arial" w:eastAsia="Calibri" w:hAnsi="Arial" w:cs="Arial"/>
          <w:b/>
          <w:bCs/>
          <w:sz w:val="20"/>
          <w:szCs w:val="20"/>
        </w:rPr>
        <w:t>.</w:t>
      </w:r>
    </w:p>
    <w:p w14:paraId="4FEED84F" w14:textId="77777777" w:rsidR="00C42FF2" w:rsidRPr="00EE6C3D" w:rsidRDefault="00C42FF2" w:rsidP="007E4F26">
      <w:pPr>
        <w:pStyle w:val="Akapitzlist"/>
        <w:numPr>
          <w:ilvl w:val="0"/>
          <w:numId w:val="96"/>
        </w:numPr>
        <w:spacing w:before="120" w:line="360" w:lineRule="auto"/>
        <w:ind w:left="426" w:hanging="426"/>
        <w:jc w:val="both"/>
        <w:rPr>
          <w:rFonts w:ascii="Arial" w:eastAsia="Calibri" w:hAnsi="Arial" w:cs="Arial"/>
          <w:b/>
          <w:color w:val="000000" w:themeColor="text1"/>
          <w:sz w:val="20"/>
          <w:szCs w:val="20"/>
        </w:rPr>
      </w:pPr>
      <w:r w:rsidRPr="00EE6C3D">
        <w:rPr>
          <w:rFonts w:ascii="Arial" w:eastAsia="Calibri" w:hAnsi="Arial" w:cs="Arial"/>
          <w:b/>
          <w:color w:val="000000" w:themeColor="text1"/>
          <w:sz w:val="20"/>
          <w:szCs w:val="20"/>
        </w:rPr>
        <w:t>OŚWIADCZENIE DOTYCZĄCE PRZESŁANEK WYKLUCZENIA Z POSTĘPOWANIA</w:t>
      </w:r>
    </w:p>
    <w:p w14:paraId="18ED2398" w14:textId="77777777" w:rsidR="00C42FF2" w:rsidRPr="00EE6C3D" w:rsidRDefault="00C42FF2" w:rsidP="007E4F26">
      <w:pPr>
        <w:pStyle w:val="Akapitzlist"/>
        <w:numPr>
          <w:ilvl w:val="0"/>
          <w:numId w:val="81"/>
        </w:numPr>
        <w:spacing w:line="360" w:lineRule="auto"/>
        <w:ind w:left="851" w:hanging="425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EE6C3D">
        <w:rPr>
          <w:rFonts w:ascii="Arial" w:eastAsia="Calibri" w:hAnsi="Arial" w:cs="Arial"/>
          <w:color w:val="000000" w:themeColor="text1"/>
          <w:sz w:val="20"/>
          <w:szCs w:val="20"/>
        </w:rPr>
        <w:t>Oświadczam, że nie podlegam wykluczeniu z postępowania o udzielenie zamówienia na podstawie art. 108 ust. 1 ustawy Prawo zamówień publicznych.</w:t>
      </w:r>
    </w:p>
    <w:p w14:paraId="5C7B5057" w14:textId="77777777" w:rsidR="00C42FF2" w:rsidRPr="00EE6C3D" w:rsidRDefault="00C42FF2" w:rsidP="007E4F26">
      <w:pPr>
        <w:pStyle w:val="Akapitzlist"/>
        <w:numPr>
          <w:ilvl w:val="0"/>
          <w:numId w:val="81"/>
        </w:numPr>
        <w:spacing w:line="360" w:lineRule="auto"/>
        <w:ind w:left="851" w:hanging="425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EE6C3D">
        <w:rPr>
          <w:rFonts w:ascii="Arial" w:eastAsia="Calibri" w:hAnsi="Arial" w:cs="Arial"/>
          <w:color w:val="000000" w:themeColor="text1"/>
          <w:sz w:val="20"/>
          <w:szCs w:val="20"/>
        </w:rPr>
        <w:t>Oświadczam, że nie podlegam wykluczeniu z postępowania na pod</w:t>
      </w:r>
      <w:r w:rsidR="00C91D88">
        <w:rPr>
          <w:rFonts w:ascii="Arial" w:eastAsia="Calibri" w:hAnsi="Arial" w:cs="Arial"/>
          <w:color w:val="000000" w:themeColor="text1"/>
          <w:sz w:val="20"/>
          <w:szCs w:val="20"/>
        </w:rPr>
        <w:t xml:space="preserve">stawie art. 109 ust. 1 pkt. 1, </w:t>
      </w:r>
      <w:r w:rsidRPr="00EE6C3D">
        <w:rPr>
          <w:rFonts w:ascii="Arial" w:eastAsia="Calibri" w:hAnsi="Arial" w:cs="Arial"/>
          <w:color w:val="000000" w:themeColor="text1"/>
          <w:sz w:val="20"/>
          <w:szCs w:val="20"/>
        </w:rPr>
        <w:t xml:space="preserve">4 </w:t>
      </w:r>
      <w:r w:rsidR="00C91D88">
        <w:rPr>
          <w:rFonts w:ascii="Arial" w:eastAsia="Calibri" w:hAnsi="Arial" w:cs="Arial"/>
          <w:color w:val="000000" w:themeColor="text1"/>
          <w:sz w:val="20"/>
          <w:szCs w:val="20"/>
        </w:rPr>
        <w:t xml:space="preserve">i 7 </w:t>
      </w:r>
      <w:r w:rsidRPr="00EE6C3D">
        <w:rPr>
          <w:rFonts w:ascii="Arial" w:eastAsia="Calibri" w:hAnsi="Arial" w:cs="Arial"/>
          <w:color w:val="000000" w:themeColor="text1"/>
          <w:sz w:val="20"/>
          <w:szCs w:val="20"/>
        </w:rPr>
        <w:t>ustawy Prawo zamówień publicznych.</w:t>
      </w:r>
    </w:p>
    <w:p w14:paraId="01C5F672" w14:textId="77777777" w:rsidR="00C42FF2" w:rsidRPr="00EE6C3D" w:rsidRDefault="00C42FF2" w:rsidP="007E4F26">
      <w:pPr>
        <w:pStyle w:val="Akapitzlist"/>
        <w:numPr>
          <w:ilvl w:val="0"/>
          <w:numId w:val="81"/>
        </w:numPr>
        <w:spacing w:line="360" w:lineRule="auto"/>
        <w:ind w:left="851" w:hanging="425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EE6C3D">
        <w:rPr>
          <w:rFonts w:ascii="Arial" w:eastAsia="Calibri" w:hAnsi="Arial" w:cs="Arial"/>
          <w:color w:val="000000" w:themeColor="text1"/>
          <w:sz w:val="20"/>
          <w:szCs w:val="20"/>
        </w:rPr>
        <w:t>Adres internetowy baz danych, gdzie Zamawiający może pobrać wymagane dokumenty w celu potwierdzenia niepodlegania wykluczeniu z postępowania: …………………………………………………</w:t>
      </w:r>
      <w:r w:rsidR="00260456" w:rsidRPr="00EE6C3D">
        <w:rPr>
          <w:rFonts w:ascii="Arial" w:eastAsia="Calibri" w:hAnsi="Arial" w:cs="Arial"/>
          <w:color w:val="000000" w:themeColor="text1"/>
          <w:sz w:val="20"/>
          <w:szCs w:val="20"/>
        </w:rPr>
        <w:t xml:space="preserve">................................................. </w:t>
      </w:r>
      <w:r w:rsidRPr="00EE6C3D">
        <w:rPr>
          <w:rFonts w:ascii="Arial" w:eastAsia="Calibri" w:hAnsi="Arial" w:cs="Arial"/>
          <w:color w:val="000000" w:themeColor="text1"/>
          <w:sz w:val="20"/>
          <w:szCs w:val="20"/>
        </w:rPr>
        <w:t>(jeżeli dotyczy)</w:t>
      </w:r>
    </w:p>
    <w:p w14:paraId="228C28EA" w14:textId="77777777" w:rsidR="00C42FF2" w:rsidRPr="00EE6C3D" w:rsidRDefault="00C42FF2" w:rsidP="00260456">
      <w:pPr>
        <w:spacing w:line="360" w:lineRule="auto"/>
        <w:ind w:left="1134" w:hanging="425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bookmarkStart w:id="0" w:name="_Hlk66262684"/>
    </w:p>
    <w:p w14:paraId="760A6702" w14:textId="77777777" w:rsidR="00260456" w:rsidRPr="00EE6C3D" w:rsidRDefault="00C42FF2" w:rsidP="007E4F26">
      <w:pPr>
        <w:pStyle w:val="Akapitzlist"/>
        <w:numPr>
          <w:ilvl w:val="0"/>
          <w:numId w:val="81"/>
        </w:numPr>
        <w:spacing w:line="360" w:lineRule="auto"/>
        <w:ind w:left="851" w:hanging="425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EE6C3D">
        <w:rPr>
          <w:rFonts w:ascii="Arial" w:eastAsia="Calibri" w:hAnsi="Arial" w:cs="Arial"/>
          <w:color w:val="000000" w:themeColor="text1"/>
          <w:sz w:val="20"/>
          <w:szCs w:val="20"/>
        </w:rPr>
        <w:t>Oświadczam, że zachodzą w stosunku do mnie podstawy wykluczenia z postępowania na podstawie: art. …</w:t>
      </w:r>
      <w:proofErr w:type="gramStart"/>
      <w:r w:rsidRPr="00EE6C3D">
        <w:rPr>
          <w:rFonts w:ascii="Arial" w:eastAsia="Calibri" w:hAnsi="Arial" w:cs="Arial"/>
          <w:color w:val="000000" w:themeColor="text1"/>
          <w:sz w:val="20"/>
          <w:szCs w:val="20"/>
        </w:rPr>
        <w:t>…….</w:t>
      </w:r>
      <w:proofErr w:type="gramEnd"/>
      <w:r w:rsidRPr="00EE6C3D">
        <w:rPr>
          <w:rFonts w:ascii="Arial" w:eastAsia="Calibri" w:hAnsi="Arial" w:cs="Arial"/>
          <w:color w:val="000000" w:themeColor="text1"/>
          <w:sz w:val="20"/>
          <w:szCs w:val="20"/>
        </w:rPr>
        <w:t>.………………</w:t>
      </w:r>
      <w:r w:rsidR="00260456" w:rsidRPr="00EE6C3D">
        <w:rPr>
          <w:rFonts w:ascii="Arial" w:eastAsia="Calibri" w:hAnsi="Arial" w:cs="Arial"/>
          <w:color w:val="000000" w:themeColor="text1"/>
          <w:sz w:val="20"/>
          <w:szCs w:val="20"/>
        </w:rPr>
        <w:t>...............</w:t>
      </w:r>
      <w:r w:rsidRPr="00EE6C3D">
        <w:rPr>
          <w:rFonts w:ascii="Arial" w:eastAsia="Calibri" w:hAnsi="Arial" w:cs="Arial"/>
          <w:color w:val="000000" w:themeColor="text1"/>
          <w:sz w:val="20"/>
          <w:szCs w:val="20"/>
        </w:rPr>
        <w:t xml:space="preserve">… ustawy Prawo zamówień publicznych </w:t>
      </w:r>
    </w:p>
    <w:p w14:paraId="081EABF2" w14:textId="77777777" w:rsidR="00C42FF2" w:rsidRPr="00EE6C3D" w:rsidRDefault="00C42FF2" w:rsidP="00E7757C">
      <w:pPr>
        <w:pStyle w:val="Akapitzlist"/>
        <w:spacing w:line="360" w:lineRule="auto"/>
        <w:ind w:left="851"/>
        <w:jc w:val="both"/>
        <w:rPr>
          <w:rFonts w:ascii="Arial" w:eastAsia="Calibri" w:hAnsi="Arial" w:cs="Arial"/>
          <w:color w:val="000000" w:themeColor="text1"/>
          <w:sz w:val="16"/>
          <w:szCs w:val="20"/>
        </w:rPr>
      </w:pPr>
      <w:r w:rsidRPr="00EE6C3D">
        <w:rPr>
          <w:rFonts w:ascii="Arial" w:eastAsia="Calibri" w:hAnsi="Arial" w:cs="Arial"/>
          <w:i/>
          <w:color w:val="000000" w:themeColor="text1"/>
          <w:sz w:val="16"/>
          <w:szCs w:val="20"/>
        </w:rPr>
        <w:t>(podać mającą zastosowanie podstawę wykluczenia spośród wymienionych w art. 108 ust.</w:t>
      </w:r>
      <w:r w:rsidR="00C91D88">
        <w:rPr>
          <w:rFonts w:ascii="Arial" w:eastAsia="Calibri" w:hAnsi="Arial" w:cs="Arial"/>
          <w:i/>
          <w:color w:val="000000" w:themeColor="text1"/>
          <w:sz w:val="16"/>
          <w:szCs w:val="20"/>
        </w:rPr>
        <w:t xml:space="preserve"> 1 lub art. 109 ust. 1 pkt. 1, </w:t>
      </w:r>
      <w:r w:rsidRPr="00EE6C3D">
        <w:rPr>
          <w:rFonts w:ascii="Arial" w:eastAsia="Calibri" w:hAnsi="Arial" w:cs="Arial"/>
          <w:i/>
          <w:color w:val="000000" w:themeColor="text1"/>
          <w:sz w:val="16"/>
          <w:szCs w:val="20"/>
        </w:rPr>
        <w:t xml:space="preserve">4 </w:t>
      </w:r>
      <w:r w:rsidR="00C91D88">
        <w:rPr>
          <w:rFonts w:ascii="Arial" w:eastAsia="Calibri" w:hAnsi="Arial" w:cs="Arial"/>
          <w:i/>
          <w:color w:val="000000" w:themeColor="text1"/>
          <w:sz w:val="16"/>
          <w:szCs w:val="20"/>
        </w:rPr>
        <w:t>i 7</w:t>
      </w:r>
      <w:r w:rsidRPr="00EE6C3D">
        <w:rPr>
          <w:rFonts w:ascii="Arial" w:eastAsia="Calibri" w:hAnsi="Arial" w:cs="Arial"/>
          <w:i/>
          <w:color w:val="000000" w:themeColor="text1"/>
          <w:sz w:val="16"/>
          <w:szCs w:val="20"/>
        </w:rPr>
        <w:t xml:space="preserve"> ustawy Prawo zamówień publicznych).</w:t>
      </w:r>
    </w:p>
    <w:p w14:paraId="1BB70BE7" w14:textId="77777777" w:rsidR="00C42FF2" w:rsidRPr="00EE6C3D" w:rsidRDefault="00C42FF2" w:rsidP="00776C63">
      <w:pPr>
        <w:spacing w:line="360" w:lineRule="auto"/>
        <w:ind w:left="851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EE6C3D">
        <w:rPr>
          <w:rFonts w:ascii="Arial" w:eastAsia="Calibri" w:hAnsi="Arial" w:cs="Arial"/>
          <w:color w:val="000000" w:themeColor="text1"/>
          <w:sz w:val="20"/>
          <w:szCs w:val="20"/>
        </w:rPr>
        <w:t>Jednocześnie oświadczam, że w związku z ww. okolicznością, na podstawie art. 110 ust. 2 ustawy Prawo zamówień publicznych, podjąłem następujące środki naprawcze: ………………………………………………………………………………………………………</w:t>
      </w:r>
      <w:r w:rsidR="00260456" w:rsidRPr="00EE6C3D">
        <w:rPr>
          <w:rFonts w:ascii="Arial" w:eastAsia="Calibri" w:hAnsi="Arial" w:cs="Arial"/>
          <w:color w:val="000000" w:themeColor="text1"/>
          <w:sz w:val="20"/>
          <w:szCs w:val="20"/>
        </w:rPr>
        <w:t>........</w:t>
      </w:r>
      <w:r w:rsidRPr="00EE6C3D">
        <w:rPr>
          <w:rFonts w:ascii="Arial" w:eastAsia="Calibri" w:hAnsi="Arial" w:cs="Arial"/>
          <w:color w:val="000000" w:themeColor="text1"/>
          <w:sz w:val="20"/>
          <w:szCs w:val="20"/>
        </w:rPr>
        <w:t>……………………………………………………………..</w:t>
      </w:r>
      <w:r w:rsidR="00260456" w:rsidRPr="00EE6C3D">
        <w:rPr>
          <w:rFonts w:ascii="Arial" w:eastAsia="Calibri" w:hAnsi="Arial" w:cs="Arial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E7757C" w:rsidRPr="00EE6C3D">
        <w:rPr>
          <w:rFonts w:ascii="Arial" w:eastAsia="Calibri" w:hAnsi="Arial" w:cs="Arial"/>
          <w:color w:val="000000" w:themeColor="text1"/>
          <w:sz w:val="20"/>
          <w:szCs w:val="20"/>
        </w:rPr>
        <w:t>....................</w:t>
      </w:r>
    </w:p>
    <w:bookmarkEnd w:id="0"/>
    <w:p w14:paraId="58505E1B" w14:textId="77777777" w:rsidR="00C42FF2" w:rsidRPr="00EE6C3D" w:rsidRDefault="00C42FF2" w:rsidP="00C42FF2">
      <w:pPr>
        <w:spacing w:line="360" w:lineRule="auto"/>
        <w:jc w:val="both"/>
        <w:rPr>
          <w:rFonts w:ascii="Arial" w:eastAsia="Calibri" w:hAnsi="Arial" w:cs="Arial"/>
          <w:b/>
          <w:color w:val="000000" w:themeColor="text1"/>
          <w:sz w:val="20"/>
          <w:szCs w:val="20"/>
        </w:rPr>
      </w:pPr>
    </w:p>
    <w:p w14:paraId="1E370CB3" w14:textId="77777777" w:rsidR="00EE6C3D" w:rsidRPr="00B3183C" w:rsidRDefault="00EE6C3D" w:rsidP="008E7434">
      <w:pPr>
        <w:pStyle w:val="Akapitzlist"/>
        <w:widowControl w:val="0"/>
        <w:numPr>
          <w:ilvl w:val="0"/>
          <w:numId w:val="115"/>
        </w:numPr>
        <w:suppressAutoHyphens/>
        <w:spacing w:line="360" w:lineRule="auto"/>
        <w:ind w:left="438" w:hanging="438"/>
        <w:jc w:val="both"/>
        <w:rPr>
          <w:rFonts w:ascii="Arial" w:hAnsi="Arial" w:cs="Arial"/>
          <w:color w:val="000000" w:themeColor="text1"/>
          <w:sz w:val="20"/>
          <w:szCs w:val="20"/>
          <w:lang w:eastAsia="ar-SA"/>
        </w:rPr>
      </w:pPr>
      <w:r w:rsidRPr="00B3183C">
        <w:rPr>
          <w:rFonts w:ascii="Arial" w:eastAsia="Calibri" w:hAnsi="Arial" w:cs="Arial"/>
          <w:b/>
          <w:color w:val="000000" w:themeColor="text1"/>
          <w:sz w:val="20"/>
          <w:szCs w:val="20"/>
        </w:rPr>
        <w:t xml:space="preserve">OŚWIADCZENIE DOTYCZĄCE </w:t>
      </w:r>
      <w:proofErr w:type="gramStart"/>
      <w:r w:rsidRPr="00B3183C">
        <w:rPr>
          <w:rFonts w:ascii="Arial" w:eastAsia="Calibri" w:hAnsi="Arial" w:cs="Arial"/>
          <w:b/>
          <w:color w:val="000000" w:themeColor="text1"/>
          <w:sz w:val="20"/>
          <w:szCs w:val="20"/>
        </w:rPr>
        <w:t>PODSTAW  WYKLUCZENIA</w:t>
      </w:r>
      <w:proofErr w:type="gramEnd"/>
      <w:r w:rsidRPr="00B3183C">
        <w:rPr>
          <w:rFonts w:ascii="Arial" w:eastAsia="Calibri" w:hAnsi="Arial" w:cs="Arial"/>
          <w:b/>
          <w:color w:val="000000" w:themeColor="text1"/>
          <w:sz w:val="20"/>
          <w:szCs w:val="20"/>
        </w:rPr>
        <w:t xml:space="preserve"> Z POSTĘPOWANIA:</w:t>
      </w:r>
    </w:p>
    <w:p w14:paraId="40EEEF2B" w14:textId="77777777" w:rsidR="00EE6C3D" w:rsidRPr="00B3183C" w:rsidRDefault="00EE6C3D" w:rsidP="00EE6C3D">
      <w:pPr>
        <w:pStyle w:val="Akapitzlist"/>
        <w:widowControl w:val="0"/>
        <w:suppressAutoHyphens/>
        <w:spacing w:line="360" w:lineRule="auto"/>
        <w:ind w:left="426"/>
        <w:jc w:val="both"/>
        <w:rPr>
          <w:rFonts w:ascii="Arial" w:hAnsi="Arial" w:cs="Arial"/>
          <w:color w:val="000000" w:themeColor="text1"/>
          <w:sz w:val="20"/>
          <w:szCs w:val="20"/>
          <w:lang w:eastAsia="ar-SA"/>
        </w:rPr>
      </w:pPr>
      <w:r w:rsidRPr="00B3183C">
        <w:rPr>
          <w:rFonts w:ascii="Arial" w:eastAsia="Calibri" w:hAnsi="Arial" w:cs="Arial"/>
          <w:color w:val="000000" w:themeColor="text1"/>
          <w:sz w:val="20"/>
          <w:szCs w:val="20"/>
        </w:rPr>
        <w:t xml:space="preserve"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</w:t>
      </w:r>
      <w:r w:rsidR="00776C63" w:rsidRPr="00B3183C">
        <w:rPr>
          <w:rFonts w:ascii="Arial" w:eastAsia="Calibri" w:hAnsi="Arial" w:cs="Arial"/>
          <w:color w:val="000000" w:themeColor="text1"/>
          <w:sz w:val="20"/>
          <w:szCs w:val="20"/>
        </w:rPr>
        <w:t>narodowego</w:t>
      </w:r>
      <w:r w:rsidRPr="00B3183C">
        <w:rPr>
          <w:rFonts w:ascii="Arial" w:eastAsia="Calibri" w:hAnsi="Arial" w:cs="Arial"/>
          <w:color w:val="000000" w:themeColor="text1"/>
          <w:sz w:val="20"/>
          <w:szCs w:val="20"/>
        </w:rPr>
        <w:t xml:space="preserve">. </w:t>
      </w:r>
      <w:r w:rsidR="00514333" w:rsidRPr="00B3183C">
        <w:rPr>
          <w:rFonts w:ascii="Arial" w:eastAsia="Calibri" w:hAnsi="Arial" w:cs="Arial"/>
          <w:color w:val="000000" w:themeColor="text1"/>
          <w:sz w:val="20"/>
          <w:szCs w:val="20"/>
        </w:rPr>
        <w:t>(Dz.</w:t>
      </w:r>
      <w:r w:rsidR="00514333">
        <w:rPr>
          <w:rFonts w:ascii="Arial" w:eastAsia="Calibri" w:hAnsi="Arial" w:cs="Arial"/>
          <w:color w:val="000000" w:themeColor="text1"/>
          <w:sz w:val="20"/>
          <w:szCs w:val="20"/>
        </w:rPr>
        <w:t xml:space="preserve"> </w:t>
      </w:r>
      <w:r w:rsidR="00514333" w:rsidRPr="00B3183C">
        <w:rPr>
          <w:rFonts w:ascii="Arial" w:eastAsia="Calibri" w:hAnsi="Arial" w:cs="Arial"/>
          <w:color w:val="000000" w:themeColor="text1"/>
          <w:sz w:val="20"/>
          <w:szCs w:val="20"/>
        </w:rPr>
        <w:t>U.</w:t>
      </w:r>
      <w:r w:rsidR="00514333">
        <w:rPr>
          <w:rFonts w:ascii="Arial" w:eastAsia="Calibri" w:hAnsi="Arial" w:cs="Arial"/>
          <w:color w:val="000000" w:themeColor="text1"/>
          <w:sz w:val="20"/>
          <w:szCs w:val="20"/>
        </w:rPr>
        <w:t xml:space="preserve"> z 2025 r. poz. 514</w:t>
      </w:r>
      <w:r w:rsidR="00514333" w:rsidRPr="00B3183C">
        <w:rPr>
          <w:rFonts w:ascii="Arial" w:eastAsia="Calibri" w:hAnsi="Arial" w:cs="Arial"/>
          <w:color w:val="000000" w:themeColor="text1"/>
          <w:sz w:val="20"/>
          <w:szCs w:val="20"/>
        </w:rPr>
        <w:t>)</w:t>
      </w:r>
      <w:r w:rsidR="00514333" w:rsidRPr="00B3183C">
        <w:rPr>
          <w:rFonts w:ascii="Arial" w:eastAsia="Calibri" w:hAnsi="Arial" w:cs="Arial"/>
          <w:color w:val="000000" w:themeColor="text1"/>
          <w:sz w:val="20"/>
          <w:szCs w:val="20"/>
          <w:vertAlign w:val="superscript"/>
        </w:rPr>
        <w:t>1</w:t>
      </w:r>
    </w:p>
    <w:p w14:paraId="295A0AAE" w14:textId="77777777" w:rsidR="00EE6C3D" w:rsidRDefault="00EE6C3D" w:rsidP="00EE6C3D">
      <w:pPr>
        <w:pStyle w:val="Akapitzlist"/>
        <w:spacing w:line="360" w:lineRule="auto"/>
        <w:ind w:left="426"/>
        <w:jc w:val="both"/>
        <w:rPr>
          <w:rFonts w:ascii="Arial" w:eastAsia="Calibri" w:hAnsi="Arial" w:cs="Arial"/>
          <w:b/>
          <w:color w:val="000000" w:themeColor="text1"/>
          <w:sz w:val="20"/>
          <w:szCs w:val="20"/>
        </w:rPr>
      </w:pPr>
    </w:p>
    <w:p w14:paraId="7E5888AD" w14:textId="77777777" w:rsidR="00C42FF2" w:rsidRPr="00EE6C3D" w:rsidRDefault="00C42FF2" w:rsidP="008E7434">
      <w:pPr>
        <w:pStyle w:val="Akapitzlist"/>
        <w:numPr>
          <w:ilvl w:val="0"/>
          <w:numId w:val="115"/>
        </w:numPr>
        <w:spacing w:line="360" w:lineRule="auto"/>
        <w:ind w:left="426" w:hanging="426"/>
        <w:jc w:val="both"/>
        <w:rPr>
          <w:rFonts w:ascii="Arial" w:eastAsia="Calibri" w:hAnsi="Arial" w:cs="Arial"/>
          <w:b/>
          <w:color w:val="000000" w:themeColor="text1"/>
          <w:sz w:val="20"/>
          <w:szCs w:val="20"/>
        </w:rPr>
      </w:pPr>
      <w:r w:rsidRPr="00EE6C3D">
        <w:rPr>
          <w:rFonts w:ascii="Arial" w:eastAsia="Calibri" w:hAnsi="Arial" w:cs="Arial"/>
          <w:b/>
          <w:color w:val="000000" w:themeColor="text1"/>
          <w:sz w:val="20"/>
          <w:szCs w:val="20"/>
        </w:rPr>
        <w:t>OŚWIADCZENIE DOTYCZĄCE PODANYCH INFORMACJI:</w:t>
      </w:r>
    </w:p>
    <w:p w14:paraId="25806264" w14:textId="77777777" w:rsidR="00C42FF2" w:rsidRPr="00EE6C3D" w:rsidRDefault="00C42FF2" w:rsidP="00E7757C">
      <w:pPr>
        <w:spacing w:line="360" w:lineRule="auto"/>
        <w:ind w:left="426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EE6C3D">
        <w:rPr>
          <w:rFonts w:ascii="Arial" w:eastAsia="Calibri" w:hAnsi="Arial" w:cs="Arial"/>
          <w:color w:val="000000" w:themeColor="text1"/>
          <w:sz w:val="20"/>
          <w:szCs w:val="20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  <w:r w:rsidRPr="00EE6C3D">
        <w:rPr>
          <w:rFonts w:ascii="Arial" w:eastAsia="Calibri" w:hAnsi="Arial" w:cs="Arial"/>
          <w:color w:val="000000" w:themeColor="text1"/>
          <w:sz w:val="20"/>
          <w:szCs w:val="20"/>
        </w:rPr>
        <w:tab/>
      </w:r>
    </w:p>
    <w:p w14:paraId="494B4E73" w14:textId="77777777" w:rsidR="00C42FF2" w:rsidRPr="00EE6C3D" w:rsidRDefault="00C42FF2" w:rsidP="00C42FF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</w:p>
    <w:p w14:paraId="690D6D7D" w14:textId="77777777" w:rsidR="00260456" w:rsidRPr="00EE6C3D" w:rsidRDefault="00C42FF2" w:rsidP="00C42FF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EE6C3D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Pr="00EE6C3D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Pr="00EE6C3D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Pr="00EE6C3D">
        <w:rPr>
          <w:rFonts w:ascii="Arial" w:eastAsia="Calibri" w:hAnsi="Arial" w:cs="Arial"/>
          <w:color w:val="000000" w:themeColor="text1"/>
          <w:sz w:val="20"/>
          <w:szCs w:val="20"/>
        </w:rPr>
        <w:tab/>
      </w:r>
    </w:p>
    <w:p w14:paraId="432E3AD6" w14:textId="77777777" w:rsidR="00260456" w:rsidRPr="00EE6C3D" w:rsidRDefault="00260456" w:rsidP="00C42FF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</w:p>
    <w:p w14:paraId="5F940932" w14:textId="77777777" w:rsidR="00CB3972" w:rsidRPr="00EE6C3D" w:rsidRDefault="00C42FF2" w:rsidP="00260456">
      <w:pPr>
        <w:tabs>
          <w:tab w:val="left" w:pos="2410"/>
        </w:tabs>
        <w:spacing w:line="360" w:lineRule="auto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EE6C3D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Pr="00EE6C3D">
        <w:rPr>
          <w:rFonts w:ascii="Arial" w:eastAsia="Calibri" w:hAnsi="Arial" w:cs="Arial"/>
          <w:color w:val="000000" w:themeColor="text1"/>
          <w:sz w:val="20"/>
          <w:szCs w:val="20"/>
        </w:rPr>
        <w:tab/>
      </w: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19"/>
        <w:gridCol w:w="623"/>
        <w:gridCol w:w="4530"/>
      </w:tblGrid>
      <w:tr w:rsidR="00CB3972" w:rsidRPr="00EE6C3D" w14:paraId="42BBAC09" w14:textId="77777777" w:rsidTr="00E718DF">
        <w:tc>
          <w:tcPr>
            <w:tcW w:w="3919" w:type="dxa"/>
          </w:tcPr>
          <w:p w14:paraId="4D319AC1" w14:textId="77777777" w:rsidR="00CB3972" w:rsidRPr="00EE6C3D" w:rsidRDefault="00CB3972" w:rsidP="00E718DF">
            <w:pPr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EE6C3D">
              <w:rPr>
                <w:rFonts w:ascii="Arial" w:hAnsi="Arial" w:cs="Arial"/>
                <w:color w:val="000000" w:themeColor="text1"/>
                <w:sz w:val="20"/>
              </w:rPr>
              <w:t>....................................................................</w:t>
            </w:r>
          </w:p>
          <w:p w14:paraId="030AC4EB" w14:textId="77777777" w:rsidR="00CB3972" w:rsidRPr="00EE6C3D" w:rsidRDefault="00CB3972" w:rsidP="00E718DF">
            <w:pPr>
              <w:pStyle w:val="Tekstdymka"/>
              <w:jc w:val="center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EE6C3D">
              <w:rPr>
                <w:rFonts w:ascii="Arial" w:hAnsi="Arial" w:cs="Arial"/>
                <w:color w:val="000000" w:themeColor="text1"/>
                <w:szCs w:val="24"/>
              </w:rPr>
              <w:t>miejscowość i data</w:t>
            </w:r>
          </w:p>
        </w:tc>
        <w:tc>
          <w:tcPr>
            <w:tcW w:w="761" w:type="dxa"/>
          </w:tcPr>
          <w:p w14:paraId="4F3126F0" w14:textId="77777777" w:rsidR="00CB3972" w:rsidRPr="00EE6C3D" w:rsidRDefault="00CB3972" w:rsidP="00E718DF">
            <w:pPr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  <w:tc>
          <w:tcPr>
            <w:tcW w:w="4530" w:type="dxa"/>
          </w:tcPr>
          <w:p w14:paraId="2BAFAE8A" w14:textId="77777777" w:rsidR="00CB3972" w:rsidRPr="00EE6C3D" w:rsidRDefault="00CB3972" w:rsidP="00E718DF">
            <w:pPr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EE6C3D">
              <w:rPr>
                <w:rFonts w:ascii="Arial" w:hAnsi="Arial" w:cs="Arial"/>
                <w:color w:val="000000" w:themeColor="text1"/>
                <w:sz w:val="20"/>
              </w:rPr>
              <w:t>...............................................................................</w:t>
            </w:r>
          </w:p>
          <w:p w14:paraId="0DC7BD73" w14:textId="77777777" w:rsidR="00CB3972" w:rsidRPr="00EE6C3D" w:rsidRDefault="00CB3972" w:rsidP="00E718DF">
            <w:pPr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EE6C3D">
              <w:rPr>
                <w:rFonts w:ascii="Arial" w:hAnsi="Arial" w:cs="Arial"/>
                <w:color w:val="000000" w:themeColor="text1"/>
                <w:sz w:val="16"/>
              </w:rPr>
              <w:t xml:space="preserve">podpis </w:t>
            </w:r>
          </w:p>
        </w:tc>
      </w:tr>
    </w:tbl>
    <w:p w14:paraId="34C3A525" w14:textId="77777777" w:rsidR="00C42FF2" w:rsidRPr="00EE6C3D" w:rsidRDefault="00C42FF2" w:rsidP="00C42FF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EE6C3D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Pr="00EE6C3D">
        <w:rPr>
          <w:rFonts w:ascii="Arial" w:eastAsia="Calibri" w:hAnsi="Arial" w:cs="Arial"/>
          <w:color w:val="000000" w:themeColor="text1"/>
          <w:sz w:val="20"/>
          <w:szCs w:val="20"/>
        </w:rPr>
        <w:tab/>
      </w:r>
      <w:r w:rsidRPr="00EE6C3D">
        <w:rPr>
          <w:rFonts w:ascii="Arial" w:eastAsia="Calibri" w:hAnsi="Arial" w:cs="Arial"/>
          <w:color w:val="000000" w:themeColor="text1"/>
          <w:sz w:val="20"/>
          <w:szCs w:val="20"/>
        </w:rPr>
        <w:tab/>
      </w:r>
    </w:p>
    <w:p w14:paraId="50A3480B" w14:textId="77777777" w:rsidR="00C42FF2" w:rsidRPr="009B32BA" w:rsidRDefault="00C42FF2" w:rsidP="00CB3972">
      <w:pPr>
        <w:widowControl w:val="0"/>
        <w:suppressAutoHyphens/>
        <w:spacing w:line="360" w:lineRule="auto"/>
        <w:ind w:left="3540" w:firstLine="708"/>
        <w:jc w:val="right"/>
        <w:rPr>
          <w:rFonts w:ascii="Arial" w:hAnsi="Arial" w:cs="Arial"/>
          <w:color w:val="FF0000"/>
          <w:sz w:val="20"/>
          <w:szCs w:val="20"/>
        </w:rPr>
      </w:pPr>
      <w:r w:rsidRPr="009B32BA">
        <w:rPr>
          <w:rFonts w:ascii="Arial" w:hAnsi="Arial" w:cs="Arial"/>
          <w:color w:val="FF0000"/>
          <w:sz w:val="20"/>
          <w:szCs w:val="20"/>
        </w:rPr>
        <w:tab/>
      </w:r>
      <w:r w:rsidRPr="009B32BA">
        <w:rPr>
          <w:rFonts w:ascii="Arial" w:hAnsi="Arial" w:cs="Arial"/>
          <w:color w:val="FF0000"/>
          <w:sz w:val="20"/>
          <w:szCs w:val="20"/>
        </w:rPr>
        <w:tab/>
        <w:t xml:space="preserve">              </w:t>
      </w:r>
    </w:p>
    <w:p w14:paraId="230FB267" w14:textId="77777777" w:rsidR="00CB3972" w:rsidRDefault="00CB3972" w:rsidP="00CB3972">
      <w:pPr>
        <w:widowControl w:val="0"/>
        <w:suppressAutoHyphens/>
        <w:spacing w:line="360" w:lineRule="auto"/>
        <w:ind w:left="3540" w:firstLine="708"/>
        <w:jc w:val="right"/>
        <w:rPr>
          <w:rFonts w:ascii="Arial" w:hAnsi="Arial" w:cs="Arial"/>
          <w:color w:val="FF0000"/>
          <w:sz w:val="20"/>
          <w:szCs w:val="20"/>
        </w:rPr>
      </w:pPr>
    </w:p>
    <w:p w14:paraId="2C3BDC2E" w14:textId="77777777" w:rsidR="00776C63" w:rsidRDefault="00776C63" w:rsidP="00CB3972">
      <w:pPr>
        <w:widowControl w:val="0"/>
        <w:suppressAutoHyphens/>
        <w:spacing w:line="360" w:lineRule="auto"/>
        <w:ind w:left="3540" w:firstLine="708"/>
        <w:jc w:val="right"/>
        <w:rPr>
          <w:rFonts w:ascii="Arial" w:hAnsi="Arial" w:cs="Arial"/>
          <w:color w:val="FF0000"/>
          <w:sz w:val="20"/>
          <w:szCs w:val="20"/>
        </w:rPr>
      </w:pPr>
    </w:p>
    <w:p w14:paraId="0F7AA47C" w14:textId="77777777" w:rsidR="00776C63" w:rsidRDefault="00776C63" w:rsidP="00CB3972">
      <w:pPr>
        <w:widowControl w:val="0"/>
        <w:suppressAutoHyphens/>
        <w:spacing w:line="360" w:lineRule="auto"/>
        <w:ind w:left="3540" w:firstLine="708"/>
        <w:jc w:val="right"/>
        <w:rPr>
          <w:rFonts w:ascii="Arial" w:hAnsi="Arial" w:cs="Arial"/>
          <w:color w:val="FF0000"/>
          <w:sz w:val="20"/>
          <w:szCs w:val="20"/>
        </w:rPr>
      </w:pPr>
    </w:p>
    <w:p w14:paraId="6F04DF5E" w14:textId="77777777" w:rsidR="00776C63" w:rsidRDefault="00776C63" w:rsidP="00CB3972">
      <w:pPr>
        <w:widowControl w:val="0"/>
        <w:suppressAutoHyphens/>
        <w:spacing w:line="360" w:lineRule="auto"/>
        <w:ind w:left="3540" w:firstLine="708"/>
        <w:jc w:val="right"/>
        <w:rPr>
          <w:rFonts w:ascii="Arial" w:hAnsi="Arial" w:cs="Arial"/>
          <w:color w:val="FF0000"/>
          <w:sz w:val="20"/>
          <w:szCs w:val="20"/>
        </w:rPr>
      </w:pPr>
    </w:p>
    <w:p w14:paraId="28FA0D70" w14:textId="77777777" w:rsidR="00776C63" w:rsidRDefault="00776C63" w:rsidP="00CB3972">
      <w:pPr>
        <w:widowControl w:val="0"/>
        <w:suppressAutoHyphens/>
        <w:spacing w:line="360" w:lineRule="auto"/>
        <w:ind w:left="3540" w:firstLine="708"/>
        <w:jc w:val="right"/>
        <w:rPr>
          <w:rFonts w:ascii="Arial" w:hAnsi="Arial" w:cs="Arial"/>
          <w:color w:val="FF0000"/>
          <w:sz w:val="20"/>
          <w:szCs w:val="20"/>
        </w:rPr>
      </w:pPr>
    </w:p>
    <w:p w14:paraId="1BE257EF" w14:textId="77777777" w:rsidR="00776C63" w:rsidRDefault="00776C63" w:rsidP="00CB3972">
      <w:pPr>
        <w:widowControl w:val="0"/>
        <w:suppressAutoHyphens/>
        <w:spacing w:line="360" w:lineRule="auto"/>
        <w:ind w:left="3540" w:firstLine="708"/>
        <w:jc w:val="right"/>
        <w:rPr>
          <w:rFonts w:ascii="Arial" w:hAnsi="Arial" w:cs="Arial"/>
          <w:color w:val="FF0000"/>
          <w:sz w:val="20"/>
          <w:szCs w:val="20"/>
        </w:rPr>
      </w:pPr>
    </w:p>
    <w:p w14:paraId="555421EC" w14:textId="77777777" w:rsidR="00776C63" w:rsidRDefault="00776C63" w:rsidP="00CB3972">
      <w:pPr>
        <w:widowControl w:val="0"/>
        <w:suppressAutoHyphens/>
        <w:spacing w:line="360" w:lineRule="auto"/>
        <w:ind w:left="3540" w:firstLine="708"/>
        <w:jc w:val="right"/>
        <w:rPr>
          <w:rFonts w:ascii="Arial" w:hAnsi="Arial" w:cs="Arial"/>
          <w:color w:val="FF0000"/>
          <w:sz w:val="20"/>
          <w:szCs w:val="20"/>
        </w:rPr>
      </w:pPr>
    </w:p>
    <w:p w14:paraId="17A63A1F" w14:textId="77777777" w:rsidR="00776C63" w:rsidRDefault="00776C63" w:rsidP="00CB3972">
      <w:pPr>
        <w:widowControl w:val="0"/>
        <w:suppressAutoHyphens/>
        <w:spacing w:line="360" w:lineRule="auto"/>
        <w:ind w:left="3540" w:firstLine="708"/>
        <w:jc w:val="right"/>
        <w:rPr>
          <w:rFonts w:ascii="Arial" w:hAnsi="Arial" w:cs="Arial"/>
          <w:color w:val="FF0000"/>
          <w:sz w:val="20"/>
          <w:szCs w:val="20"/>
        </w:rPr>
      </w:pPr>
    </w:p>
    <w:p w14:paraId="5F107381" w14:textId="77777777" w:rsidR="00776C63" w:rsidRDefault="00776C63" w:rsidP="00CB3972">
      <w:pPr>
        <w:widowControl w:val="0"/>
        <w:suppressAutoHyphens/>
        <w:spacing w:line="360" w:lineRule="auto"/>
        <w:ind w:left="3540" w:firstLine="708"/>
        <w:jc w:val="right"/>
        <w:rPr>
          <w:rFonts w:ascii="Arial" w:hAnsi="Arial" w:cs="Arial"/>
          <w:color w:val="FF0000"/>
          <w:sz w:val="20"/>
          <w:szCs w:val="20"/>
        </w:rPr>
      </w:pPr>
    </w:p>
    <w:p w14:paraId="152BF734" w14:textId="77777777" w:rsidR="00776C63" w:rsidRDefault="00776C63" w:rsidP="00CB3972">
      <w:pPr>
        <w:widowControl w:val="0"/>
        <w:suppressAutoHyphens/>
        <w:spacing w:line="360" w:lineRule="auto"/>
        <w:ind w:left="3540" w:firstLine="708"/>
        <w:jc w:val="right"/>
        <w:rPr>
          <w:rFonts w:ascii="Arial" w:hAnsi="Arial" w:cs="Arial"/>
          <w:color w:val="FF0000"/>
          <w:sz w:val="20"/>
          <w:szCs w:val="20"/>
        </w:rPr>
      </w:pPr>
    </w:p>
    <w:p w14:paraId="52B7497A" w14:textId="77777777" w:rsidR="00776C63" w:rsidRDefault="00776C63" w:rsidP="00CB3972">
      <w:pPr>
        <w:widowControl w:val="0"/>
        <w:suppressAutoHyphens/>
        <w:spacing w:line="360" w:lineRule="auto"/>
        <w:ind w:left="3540" w:firstLine="708"/>
        <w:jc w:val="right"/>
        <w:rPr>
          <w:rFonts w:ascii="Arial" w:hAnsi="Arial" w:cs="Arial"/>
          <w:color w:val="FF0000"/>
          <w:sz w:val="20"/>
          <w:szCs w:val="20"/>
        </w:rPr>
      </w:pPr>
    </w:p>
    <w:p w14:paraId="5C8AA104" w14:textId="77777777" w:rsidR="00776C63" w:rsidRDefault="00776C63" w:rsidP="00CB3972">
      <w:pPr>
        <w:widowControl w:val="0"/>
        <w:suppressAutoHyphens/>
        <w:spacing w:line="360" w:lineRule="auto"/>
        <w:ind w:left="3540" w:firstLine="708"/>
        <w:jc w:val="right"/>
        <w:rPr>
          <w:rFonts w:ascii="Arial" w:hAnsi="Arial" w:cs="Arial"/>
          <w:color w:val="FF0000"/>
          <w:sz w:val="20"/>
          <w:szCs w:val="20"/>
        </w:rPr>
      </w:pPr>
    </w:p>
    <w:p w14:paraId="4D4FEC2C" w14:textId="77777777" w:rsidR="00776C63" w:rsidRDefault="00776C63" w:rsidP="00CB3972">
      <w:pPr>
        <w:widowControl w:val="0"/>
        <w:suppressAutoHyphens/>
        <w:spacing w:line="360" w:lineRule="auto"/>
        <w:ind w:left="3540" w:firstLine="708"/>
        <w:jc w:val="right"/>
        <w:rPr>
          <w:rFonts w:ascii="Arial" w:hAnsi="Arial" w:cs="Arial"/>
          <w:color w:val="FF0000"/>
          <w:sz w:val="20"/>
          <w:szCs w:val="20"/>
        </w:rPr>
      </w:pPr>
    </w:p>
    <w:p w14:paraId="0E242609" w14:textId="77777777" w:rsidR="00776C63" w:rsidRDefault="00776C63" w:rsidP="00CB3972">
      <w:pPr>
        <w:widowControl w:val="0"/>
        <w:suppressAutoHyphens/>
        <w:spacing w:line="360" w:lineRule="auto"/>
        <w:ind w:left="3540" w:firstLine="708"/>
        <w:jc w:val="right"/>
        <w:rPr>
          <w:rFonts w:ascii="Arial" w:hAnsi="Arial" w:cs="Arial"/>
          <w:color w:val="FF0000"/>
          <w:sz w:val="20"/>
          <w:szCs w:val="20"/>
        </w:rPr>
      </w:pPr>
    </w:p>
    <w:p w14:paraId="1BD3D6C7" w14:textId="77777777" w:rsidR="00776C63" w:rsidRDefault="00776C63" w:rsidP="00CB3972">
      <w:pPr>
        <w:widowControl w:val="0"/>
        <w:suppressAutoHyphens/>
        <w:spacing w:line="360" w:lineRule="auto"/>
        <w:ind w:left="3540" w:firstLine="708"/>
        <w:jc w:val="right"/>
        <w:rPr>
          <w:rFonts w:ascii="Arial" w:hAnsi="Arial" w:cs="Arial"/>
          <w:color w:val="FF0000"/>
          <w:sz w:val="20"/>
          <w:szCs w:val="20"/>
        </w:rPr>
      </w:pPr>
    </w:p>
    <w:p w14:paraId="28E349EA" w14:textId="77777777" w:rsidR="00070329" w:rsidRDefault="00070329" w:rsidP="00CB3972">
      <w:pPr>
        <w:widowControl w:val="0"/>
        <w:suppressAutoHyphens/>
        <w:spacing w:line="360" w:lineRule="auto"/>
        <w:ind w:left="3540" w:firstLine="708"/>
        <w:jc w:val="right"/>
        <w:rPr>
          <w:rFonts w:ascii="Arial" w:hAnsi="Arial" w:cs="Arial"/>
          <w:color w:val="FF0000"/>
          <w:sz w:val="20"/>
          <w:szCs w:val="20"/>
        </w:rPr>
      </w:pPr>
    </w:p>
    <w:p w14:paraId="329763A2" w14:textId="77777777" w:rsidR="00776C63" w:rsidRDefault="00776C63" w:rsidP="00CB3972">
      <w:pPr>
        <w:widowControl w:val="0"/>
        <w:suppressAutoHyphens/>
        <w:spacing w:line="360" w:lineRule="auto"/>
        <w:ind w:left="3540" w:firstLine="708"/>
        <w:jc w:val="right"/>
        <w:rPr>
          <w:rFonts w:ascii="Arial" w:hAnsi="Arial" w:cs="Arial"/>
          <w:color w:val="FF0000"/>
          <w:sz w:val="20"/>
          <w:szCs w:val="20"/>
        </w:rPr>
      </w:pPr>
    </w:p>
    <w:p w14:paraId="74D61E95" w14:textId="77777777" w:rsidR="00514333" w:rsidRDefault="00514333" w:rsidP="00CB3972">
      <w:pPr>
        <w:widowControl w:val="0"/>
        <w:suppressAutoHyphens/>
        <w:spacing w:line="360" w:lineRule="auto"/>
        <w:ind w:left="3540" w:firstLine="708"/>
        <w:jc w:val="right"/>
        <w:rPr>
          <w:rFonts w:ascii="Arial" w:hAnsi="Arial" w:cs="Arial"/>
          <w:color w:val="FF0000"/>
          <w:sz w:val="20"/>
          <w:szCs w:val="20"/>
        </w:rPr>
      </w:pPr>
    </w:p>
    <w:p w14:paraId="462185AF" w14:textId="77777777" w:rsidR="005C6381" w:rsidRPr="00D828A7" w:rsidRDefault="005C6381" w:rsidP="005C6381">
      <w:pPr>
        <w:ind w:left="142" w:hanging="142"/>
        <w:jc w:val="both"/>
        <w:rPr>
          <w:rFonts w:ascii="Arial" w:hAnsi="Arial" w:cs="Arial"/>
          <w:color w:val="000000" w:themeColor="text1"/>
          <w:sz w:val="12"/>
          <w:szCs w:val="16"/>
        </w:rPr>
      </w:pPr>
      <w:r w:rsidRPr="00D828A7">
        <w:rPr>
          <w:rStyle w:val="Odwoanieprzypisudolnego"/>
          <w:rFonts w:ascii="Arial" w:hAnsi="Arial" w:cs="Arial"/>
          <w:color w:val="000000" w:themeColor="text1"/>
          <w:sz w:val="12"/>
          <w:szCs w:val="16"/>
        </w:rPr>
        <w:footnoteRef/>
      </w:r>
      <w:r w:rsidRPr="00D828A7">
        <w:rPr>
          <w:rFonts w:ascii="Arial" w:hAnsi="Arial" w:cs="Arial"/>
          <w:color w:val="000000" w:themeColor="text1"/>
          <w:sz w:val="12"/>
          <w:szCs w:val="16"/>
        </w:rPr>
        <w:t xml:space="preserve">  Zgodnie z treścią art. 7 ust. 1 ustawy z dnia 13 kwietnia 2022 r. </w:t>
      </w:r>
      <w:r w:rsidRPr="00D828A7">
        <w:rPr>
          <w:rFonts w:ascii="Arial" w:hAnsi="Arial" w:cs="Arial"/>
          <w:iCs/>
          <w:color w:val="000000" w:themeColor="text1"/>
          <w:sz w:val="12"/>
          <w:szCs w:val="16"/>
        </w:rPr>
        <w:t xml:space="preserve">o szczególnych rozwiązaniach w zakresie przeciwdziałania wspieraniu agresji na Ukrainę oraz służących ochronie bezpieczeństwa </w:t>
      </w:r>
      <w:proofErr w:type="gramStart"/>
      <w:r w:rsidRPr="00D828A7">
        <w:rPr>
          <w:rFonts w:ascii="Arial" w:hAnsi="Arial" w:cs="Arial"/>
          <w:iCs/>
          <w:color w:val="000000" w:themeColor="text1"/>
          <w:sz w:val="12"/>
          <w:szCs w:val="16"/>
        </w:rPr>
        <w:t>narodowego</w:t>
      </w:r>
      <w:r w:rsidRPr="00D828A7">
        <w:rPr>
          <w:rFonts w:ascii="Arial" w:hAnsi="Arial" w:cs="Arial"/>
          <w:i/>
          <w:iCs/>
          <w:color w:val="000000" w:themeColor="text1"/>
          <w:sz w:val="12"/>
          <w:szCs w:val="16"/>
        </w:rPr>
        <w:t xml:space="preserve">,  </w:t>
      </w:r>
      <w:r w:rsidRPr="00D828A7">
        <w:rPr>
          <w:rFonts w:ascii="Arial" w:hAnsi="Arial" w:cs="Arial"/>
          <w:iCs/>
          <w:color w:val="000000" w:themeColor="text1"/>
          <w:sz w:val="12"/>
          <w:szCs w:val="16"/>
        </w:rPr>
        <w:t>zwanej</w:t>
      </w:r>
      <w:proofErr w:type="gramEnd"/>
      <w:r w:rsidRPr="00D828A7">
        <w:rPr>
          <w:rFonts w:ascii="Arial" w:hAnsi="Arial" w:cs="Arial"/>
          <w:iCs/>
          <w:color w:val="000000" w:themeColor="text1"/>
          <w:sz w:val="12"/>
          <w:szCs w:val="16"/>
        </w:rPr>
        <w:t xml:space="preserve"> dalej „ustawą”, </w:t>
      </w:r>
      <w:r w:rsidRPr="00D828A7">
        <w:rPr>
          <w:rFonts w:ascii="Arial" w:hAnsi="Arial" w:cs="Arial"/>
          <w:color w:val="000000" w:themeColor="text1"/>
          <w:sz w:val="12"/>
          <w:szCs w:val="16"/>
        </w:rPr>
        <w:t xml:space="preserve">z postępowania o udzielenie zamówienia publicznego lub konkursu prowadzonego na podstawie ustawy </w:t>
      </w:r>
      <w:proofErr w:type="spellStart"/>
      <w:r w:rsidRPr="00D828A7">
        <w:rPr>
          <w:rFonts w:ascii="Arial" w:hAnsi="Arial" w:cs="Arial"/>
          <w:color w:val="000000" w:themeColor="text1"/>
          <w:sz w:val="12"/>
          <w:szCs w:val="16"/>
        </w:rPr>
        <w:t>Pzp</w:t>
      </w:r>
      <w:proofErr w:type="spellEnd"/>
      <w:r w:rsidRPr="00D828A7">
        <w:rPr>
          <w:rFonts w:ascii="Arial" w:hAnsi="Arial" w:cs="Arial"/>
          <w:color w:val="000000" w:themeColor="text1"/>
          <w:sz w:val="12"/>
          <w:szCs w:val="16"/>
        </w:rPr>
        <w:t xml:space="preserve"> wyklucza się:</w:t>
      </w:r>
    </w:p>
    <w:p w14:paraId="0F1257C1" w14:textId="77777777" w:rsidR="005C6381" w:rsidRPr="00D828A7" w:rsidRDefault="005C6381" w:rsidP="005C6381">
      <w:pPr>
        <w:ind w:left="142"/>
        <w:jc w:val="both"/>
        <w:rPr>
          <w:rFonts w:ascii="Arial" w:hAnsi="Arial" w:cs="Arial"/>
          <w:color w:val="000000" w:themeColor="text1"/>
          <w:sz w:val="12"/>
          <w:szCs w:val="16"/>
        </w:rPr>
      </w:pPr>
      <w:r w:rsidRPr="00D828A7">
        <w:rPr>
          <w:rFonts w:ascii="Arial" w:hAnsi="Arial" w:cs="Arial"/>
          <w:color w:val="000000" w:themeColor="text1"/>
          <w:sz w:val="12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DBD3E09" w14:textId="77777777" w:rsidR="005C6381" w:rsidRPr="00D828A7" w:rsidRDefault="005C6381" w:rsidP="005C6381">
      <w:pPr>
        <w:ind w:left="142"/>
        <w:jc w:val="both"/>
        <w:rPr>
          <w:rFonts w:ascii="Arial" w:hAnsi="Arial" w:cs="Arial"/>
          <w:color w:val="000000" w:themeColor="text1"/>
          <w:sz w:val="12"/>
          <w:szCs w:val="16"/>
        </w:rPr>
      </w:pPr>
      <w:r w:rsidRPr="00D828A7">
        <w:rPr>
          <w:rFonts w:ascii="Arial" w:hAnsi="Arial" w:cs="Arial"/>
          <w:color w:val="000000" w:themeColor="text1"/>
          <w:sz w:val="12"/>
          <w:szCs w:val="16"/>
        </w:rPr>
        <w:t xml:space="preserve">2) wykonawcę oraz uczestnika konkursu, którego beneficjentem rzeczywistym w rozumieniu ustawy z dnia 1 marca 2018 r. o przeciwdziałaniu praniu pieniędzy oraz finansowaniu terroryzmu (Dz. U. z 2025 r. poz. 644 z </w:t>
      </w:r>
      <w:proofErr w:type="spellStart"/>
      <w:r w:rsidRPr="00D828A7">
        <w:rPr>
          <w:rFonts w:ascii="Arial" w:hAnsi="Arial" w:cs="Arial"/>
          <w:color w:val="000000" w:themeColor="text1"/>
          <w:sz w:val="12"/>
          <w:szCs w:val="16"/>
        </w:rPr>
        <w:t>późn</w:t>
      </w:r>
      <w:proofErr w:type="spellEnd"/>
      <w:r w:rsidRPr="00D828A7">
        <w:rPr>
          <w:rFonts w:ascii="Arial" w:hAnsi="Arial" w:cs="Arial"/>
          <w:color w:val="000000" w:themeColor="text1"/>
          <w:sz w:val="12"/>
          <w:szCs w:val="16"/>
        </w:rPr>
        <w:t xml:space="preserve">. zm. i Dz. U. z 2025 r. poz. 825 z </w:t>
      </w:r>
      <w:proofErr w:type="spellStart"/>
      <w:r w:rsidRPr="00D828A7">
        <w:rPr>
          <w:rFonts w:ascii="Arial" w:hAnsi="Arial" w:cs="Arial"/>
          <w:color w:val="000000" w:themeColor="text1"/>
          <w:sz w:val="12"/>
          <w:szCs w:val="16"/>
        </w:rPr>
        <w:t>późn</w:t>
      </w:r>
      <w:proofErr w:type="spellEnd"/>
      <w:r w:rsidRPr="00D828A7">
        <w:rPr>
          <w:rFonts w:ascii="Arial" w:hAnsi="Arial" w:cs="Arial"/>
          <w:color w:val="000000" w:themeColor="text1"/>
          <w:sz w:val="12"/>
          <w:szCs w:val="16"/>
        </w:rPr>
        <w:t>. zm.)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7001BE93" w14:textId="77777777" w:rsidR="005C6381" w:rsidRPr="00D828A7" w:rsidRDefault="005C6381" w:rsidP="005C6381">
      <w:pPr>
        <w:ind w:left="142"/>
        <w:jc w:val="both"/>
        <w:rPr>
          <w:rFonts w:ascii="Arial" w:hAnsi="Arial" w:cs="Arial"/>
          <w:color w:val="000000" w:themeColor="text1"/>
          <w:sz w:val="12"/>
          <w:szCs w:val="16"/>
        </w:rPr>
      </w:pPr>
      <w:r w:rsidRPr="00D828A7">
        <w:rPr>
          <w:rFonts w:ascii="Arial" w:hAnsi="Arial" w:cs="Arial"/>
          <w:color w:val="000000" w:themeColor="text1"/>
          <w:sz w:val="12"/>
          <w:szCs w:val="16"/>
        </w:rPr>
        <w:t xml:space="preserve">3) wykonawcę oraz uczestnika konkursu, którego jednostką dominującą w rozumieniu art. 3 ust. 1 pkt 37 ustawy z dnia 29 września 1994 r. o rachunkowości (Dz. U. z 2021 r. poz. 2106, Dz. U. z 2021 r. poz. 2105 z </w:t>
      </w:r>
      <w:proofErr w:type="spellStart"/>
      <w:r w:rsidRPr="00D828A7">
        <w:rPr>
          <w:rFonts w:ascii="Arial" w:hAnsi="Arial" w:cs="Arial"/>
          <w:color w:val="000000" w:themeColor="text1"/>
          <w:sz w:val="12"/>
          <w:szCs w:val="16"/>
        </w:rPr>
        <w:t>późn</w:t>
      </w:r>
      <w:proofErr w:type="spellEnd"/>
      <w:r w:rsidRPr="00D828A7">
        <w:rPr>
          <w:rFonts w:ascii="Arial" w:hAnsi="Arial" w:cs="Arial"/>
          <w:color w:val="000000" w:themeColor="text1"/>
          <w:sz w:val="12"/>
          <w:szCs w:val="16"/>
        </w:rPr>
        <w:t>. zm., Dz. U. z 202</w:t>
      </w:r>
      <w:r>
        <w:rPr>
          <w:rFonts w:ascii="Arial" w:hAnsi="Arial" w:cs="Arial"/>
          <w:color w:val="000000" w:themeColor="text1"/>
          <w:sz w:val="12"/>
          <w:szCs w:val="16"/>
        </w:rPr>
        <w:t>6</w:t>
      </w:r>
      <w:r w:rsidRPr="00D828A7">
        <w:rPr>
          <w:rFonts w:ascii="Arial" w:hAnsi="Arial" w:cs="Arial"/>
          <w:color w:val="000000" w:themeColor="text1"/>
          <w:sz w:val="12"/>
          <w:szCs w:val="16"/>
        </w:rPr>
        <w:t xml:space="preserve"> r. poz. </w:t>
      </w:r>
      <w:r>
        <w:rPr>
          <w:rFonts w:ascii="Arial" w:hAnsi="Arial" w:cs="Arial"/>
          <w:color w:val="000000" w:themeColor="text1"/>
          <w:sz w:val="12"/>
          <w:szCs w:val="16"/>
        </w:rPr>
        <w:t>522</w:t>
      </w:r>
      <w:r w:rsidRPr="00D828A7">
        <w:rPr>
          <w:rFonts w:ascii="Arial" w:hAnsi="Arial" w:cs="Arial"/>
          <w:color w:val="000000" w:themeColor="text1"/>
          <w:sz w:val="12"/>
          <w:szCs w:val="16"/>
        </w:rPr>
        <w:t xml:space="preserve"> z </w:t>
      </w:r>
      <w:proofErr w:type="spellStart"/>
      <w:r w:rsidRPr="00D828A7">
        <w:rPr>
          <w:rFonts w:ascii="Arial" w:hAnsi="Arial" w:cs="Arial"/>
          <w:color w:val="000000" w:themeColor="text1"/>
          <w:sz w:val="12"/>
          <w:szCs w:val="16"/>
        </w:rPr>
        <w:t>późn</w:t>
      </w:r>
      <w:proofErr w:type="spellEnd"/>
      <w:r w:rsidRPr="00D828A7">
        <w:rPr>
          <w:rFonts w:ascii="Arial" w:hAnsi="Arial" w:cs="Arial"/>
          <w:color w:val="000000" w:themeColor="text1"/>
          <w:sz w:val="12"/>
          <w:szCs w:val="16"/>
        </w:rPr>
        <w:t>. zm.),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2BA6E57B" w14:textId="77777777" w:rsidR="00514333" w:rsidRDefault="00514333" w:rsidP="00514333">
      <w:pPr>
        <w:jc w:val="both"/>
        <w:rPr>
          <w:rFonts w:ascii="Arial" w:hAnsi="Arial" w:cs="Arial"/>
          <w:color w:val="222222"/>
          <w:sz w:val="10"/>
          <w:szCs w:val="16"/>
        </w:rPr>
      </w:pPr>
    </w:p>
    <w:p w14:paraId="3CBE68AA" w14:textId="77777777" w:rsidR="0055201C" w:rsidRPr="002756DB" w:rsidRDefault="009F631E" w:rsidP="001E2B8F">
      <w:pPr>
        <w:pStyle w:val="Nagwek6"/>
        <w:pBdr>
          <w:bottom w:val="none" w:sz="0" w:space="0" w:color="auto"/>
        </w:pBdr>
        <w:spacing w:line="360" w:lineRule="auto"/>
        <w:rPr>
          <w:bCs/>
          <w:color w:val="000000" w:themeColor="text1"/>
        </w:rPr>
      </w:pPr>
      <w:r w:rsidRPr="002756DB">
        <w:rPr>
          <w:bCs/>
          <w:color w:val="000000" w:themeColor="text1"/>
        </w:rPr>
        <w:lastRenderedPageBreak/>
        <w:t>Załą</w:t>
      </w:r>
      <w:r w:rsidR="008C17F0" w:rsidRPr="002756DB">
        <w:rPr>
          <w:bCs/>
          <w:color w:val="000000" w:themeColor="text1"/>
        </w:rPr>
        <w:t>cznik nr 5</w:t>
      </w:r>
      <w:r w:rsidR="0055201C" w:rsidRPr="002756DB">
        <w:rPr>
          <w:bCs/>
          <w:color w:val="000000" w:themeColor="text1"/>
        </w:rPr>
        <w:t xml:space="preserve"> do SWZ</w:t>
      </w:r>
    </w:p>
    <w:p w14:paraId="6FC21872" w14:textId="77777777" w:rsidR="00910B61" w:rsidRPr="002756DB" w:rsidRDefault="00910B61" w:rsidP="00910B61">
      <w:pPr>
        <w:rPr>
          <w:color w:val="000000" w:themeColor="text1"/>
        </w:rPr>
      </w:pPr>
    </w:p>
    <w:p w14:paraId="0430D3B1" w14:textId="77777777" w:rsidR="00D12BAD" w:rsidRPr="002756DB" w:rsidRDefault="00D12BAD" w:rsidP="00D12BAD">
      <w:pPr>
        <w:spacing w:line="360" w:lineRule="auto"/>
        <w:jc w:val="center"/>
        <w:rPr>
          <w:rFonts w:ascii="Arial" w:hAnsi="Arial" w:cs="Arial"/>
          <w:b/>
          <w:color w:val="000000" w:themeColor="text1"/>
          <w:szCs w:val="20"/>
        </w:rPr>
      </w:pPr>
      <w:r w:rsidRPr="002756DB">
        <w:rPr>
          <w:rFonts w:ascii="Arial" w:hAnsi="Arial" w:cs="Arial"/>
          <w:b/>
          <w:color w:val="000000" w:themeColor="text1"/>
          <w:szCs w:val="20"/>
        </w:rPr>
        <w:t>ZOBOWIĄZANIE DO UDOSTĘPNIENIA ZASOBÓW PRZEZ INNE PODMIOTY</w:t>
      </w:r>
    </w:p>
    <w:p w14:paraId="6035CD98" w14:textId="77777777" w:rsidR="001E2B8F" w:rsidRPr="009B32BA" w:rsidRDefault="001E2B8F" w:rsidP="00D12BAD">
      <w:pPr>
        <w:spacing w:line="360" w:lineRule="auto"/>
        <w:jc w:val="center"/>
        <w:rPr>
          <w:rFonts w:ascii="Arial" w:hAnsi="Arial" w:cs="Arial"/>
          <w:b/>
          <w:color w:val="FF0000"/>
          <w:sz w:val="20"/>
          <w:szCs w:val="20"/>
        </w:rPr>
      </w:pPr>
    </w:p>
    <w:p w14:paraId="0B1D2513" w14:textId="77777777" w:rsidR="00E7757C" w:rsidRPr="002756DB" w:rsidRDefault="00D12BAD" w:rsidP="00D12BAD">
      <w:pPr>
        <w:spacing w:line="360" w:lineRule="auto"/>
        <w:rPr>
          <w:rFonts w:ascii="Arial" w:hAnsi="Arial" w:cs="Arial"/>
          <w:color w:val="000000" w:themeColor="text1"/>
          <w:sz w:val="18"/>
          <w:szCs w:val="20"/>
        </w:rPr>
      </w:pPr>
      <w:r w:rsidRPr="002756DB">
        <w:rPr>
          <w:rFonts w:ascii="Arial" w:hAnsi="Arial" w:cs="Arial"/>
          <w:color w:val="000000" w:themeColor="text1"/>
          <w:sz w:val="18"/>
          <w:szCs w:val="20"/>
        </w:rPr>
        <w:t>Ja/My* niżej podpisany/i *działający w imieniu ………</w:t>
      </w:r>
      <w:r w:rsidR="00E7757C" w:rsidRPr="002756DB">
        <w:rPr>
          <w:rFonts w:ascii="Arial" w:hAnsi="Arial" w:cs="Arial"/>
          <w:color w:val="000000" w:themeColor="text1"/>
          <w:sz w:val="18"/>
          <w:szCs w:val="20"/>
        </w:rPr>
        <w:t xml:space="preserve">………………………………………………………………………........................... </w:t>
      </w:r>
      <w:r w:rsidRPr="002756DB">
        <w:rPr>
          <w:rFonts w:ascii="Arial" w:hAnsi="Arial" w:cs="Arial"/>
          <w:color w:val="000000" w:themeColor="text1"/>
          <w:sz w:val="18"/>
          <w:szCs w:val="20"/>
        </w:rPr>
        <w:t>(nazwa podmiotu trzeciego), z siedzibą w …</w:t>
      </w:r>
      <w:r w:rsidR="00E7757C" w:rsidRPr="002756DB">
        <w:rPr>
          <w:rFonts w:ascii="Arial" w:hAnsi="Arial" w:cs="Arial"/>
          <w:color w:val="000000" w:themeColor="text1"/>
          <w:sz w:val="18"/>
          <w:szCs w:val="20"/>
        </w:rPr>
        <w:t xml:space="preserve">…………………………………………………...... </w:t>
      </w:r>
      <w:r w:rsidRPr="002756DB">
        <w:rPr>
          <w:rFonts w:ascii="Arial" w:hAnsi="Arial" w:cs="Arial"/>
          <w:color w:val="000000" w:themeColor="text1"/>
          <w:sz w:val="18"/>
          <w:szCs w:val="20"/>
        </w:rPr>
        <w:t>wpi</w:t>
      </w:r>
      <w:r w:rsidR="00E7757C" w:rsidRPr="002756DB">
        <w:rPr>
          <w:rFonts w:ascii="Arial" w:hAnsi="Arial" w:cs="Arial"/>
          <w:color w:val="000000" w:themeColor="text1"/>
          <w:sz w:val="18"/>
          <w:szCs w:val="20"/>
        </w:rPr>
        <w:t xml:space="preserve">sany do rejestru ................................................. </w:t>
      </w:r>
    </w:p>
    <w:p w14:paraId="7824101B" w14:textId="31CAA97D" w:rsidR="00D12BAD" w:rsidRPr="002F4481" w:rsidRDefault="00E7757C" w:rsidP="00E7757C">
      <w:pPr>
        <w:spacing w:line="360" w:lineRule="auto"/>
        <w:jc w:val="both"/>
        <w:rPr>
          <w:rFonts w:ascii="Arial" w:hAnsi="Arial" w:cs="Arial"/>
          <w:color w:val="000000" w:themeColor="text1"/>
          <w:sz w:val="18"/>
          <w:szCs w:val="20"/>
        </w:rPr>
      </w:pPr>
      <w:r w:rsidRPr="002756DB">
        <w:rPr>
          <w:rFonts w:ascii="Arial" w:hAnsi="Arial" w:cs="Arial"/>
          <w:color w:val="000000" w:themeColor="text1"/>
          <w:sz w:val="18"/>
          <w:szCs w:val="20"/>
        </w:rPr>
        <w:t xml:space="preserve">..................…………………………… pod numerem ………………...........……….... </w:t>
      </w:r>
      <w:r w:rsidR="00D12BAD" w:rsidRPr="002756DB">
        <w:rPr>
          <w:rFonts w:ascii="Arial" w:hAnsi="Arial" w:cs="Arial"/>
          <w:color w:val="000000" w:themeColor="text1"/>
          <w:sz w:val="18"/>
          <w:szCs w:val="20"/>
        </w:rPr>
        <w:t>(zwany dalej Udostępniającym), w związku z postępowaniem o udzielenie zamówienia publicznego prowadzonym przez</w:t>
      </w:r>
      <w:r w:rsidR="00453775" w:rsidRPr="002756DB">
        <w:rPr>
          <w:rFonts w:ascii="Arial" w:hAnsi="Arial" w:cs="Arial"/>
          <w:color w:val="000000" w:themeColor="text1"/>
          <w:sz w:val="18"/>
          <w:szCs w:val="20"/>
        </w:rPr>
        <w:t xml:space="preserve"> Dom Pomocy Społecznej w Pleszewie</w:t>
      </w:r>
      <w:r w:rsidR="00D12BAD" w:rsidRPr="002756DB">
        <w:rPr>
          <w:rFonts w:ascii="Arial" w:hAnsi="Arial" w:cs="Arial"/>
          <w:color w:val="000000" w:themeColor="text1"/>
          <w:sz w:val="18"/>
          <w:szCs w:val="20"/>
        </w:rPr>
        <w:t>, (zwanym dalej Zamawiającym), którego przedmiotem jest wykonanie zadania pn</w:t>
      </w:r>
      <w:r w:rsidRPr="002756DB">
        <w:rPr>
          <w:rFonts w:ascii="Arial" w:hAnsi="Arial" w:cs="Arial"/>
          <w:color w:val="000000" w:themeColor="text1"/>
          <w:sz w:val="18"/>
          <w:szCs w:val="20"/>
        </w:rPr>
        <w:t xml:space="preserve">. </w:t>
      </w:r>
      <w:r w:rsidR="00D12BAD" w:rsidRPr="00A52133">
        <w:rPr>
          <w:rFonts w:ascii="Arial" w:hAnsi="Arial" w:cs="Arial"/>
          <w:b/>
          <w:sz w:val="18"/>
          <w:szCs w:val="20"/>
        </w:rPr>
        <w:t>„</w:t>
      </w:r>
      <w:r w:rsidR="00D51791" w:rsidRPr="00A52133">
        <w:rPr>
          <w:rFonts w:ascii="Arial" w:hAnsi="Arial" w:cs="Arial"/>
          <w:b/>
          <w:sz w:val="18"/>
          <w:szCs w:val="20"/>
        </w:rPr>
        <w:t>Dostawy</w:t>
      </w:r>
      <w:r w:rsidR="002756DB" w:rsidRPr="00A52133">
        <w:rPr>
          <w:rFonts w:ascii="Arial" w:hAnsi="Arial" w:cs="Arial"/>
          <w:b/>
          <w:sz w:val="18"/>
          <w:szCs w:val="20"/>
        </w:rPr>
        <w:t xml:space="preserve"> artykułów chemicznych i</w:t>
      </w:r>
      <w:r w:rsidR="002F4481" w:rsidRPr="00A52133">
        <w:rPr>
          <w:rFonts w:ascii="Arial" w:hAnsi="Arial" w:cs="Arial"/>
          <w:b/>
          <w:sz w:val="18"/>
          <w:szCs w:val="20"/>
        </w:rPr>
        <w:t xml:space="preserve"> </w:t>
      </w:r>
      <w:r w:rsidR="002756DB" w:rsidRPr="00A52133">
        <w:rPr>
          <w:rFonts w:ascii="Arial" w:hAnsi="Arial" w:cs="Arial"/>
          <w:b/>
          <w:sz w:val="18"/>
          <w:szCs w:val="20"/>
        </w:rPr>
        <w:t>środków czystości</w:t>
      </w:r>
      <w:r w:rsidR="00D51791" w:rsidRPr="00A52133">
        <w:rPr>
          <w:rFonts w:ascii="Arial" w:hAnsi="Arial" w:cs="Arial"/>
          <w:b/>
          <w:sz w:val="18"/>
          <w:szCs w:val="20"/>
        </w:rPr>
        <w:t xml:space="preserve"> </w:t>
      </w:r>
      <w:r w:rsidR="00E51990" w:rsidRPr="00A52133">
        <w:rPr>
          <w:rFonts w:ascii="Arial" w:hAnsi="Arial" w:cs="Arial"/>
          <w:b/>
          <w:sz w:val="18"/>
          <w:szCs w:val="20"/>
        </w:rPr>
        <w:t>dla Domu Pomocy Społecznej w Pleszewie</w:t>
      </w:r>
      <w:r w:rsidR="009C124C" w:rsidRPr="00A52133">
        <w:rPr>
          <w:rFonts w:ascii="Arial" w:hAnsi="Arial" w:cs="Arial"/>
          <w:b/>
          <w:sz w:val="18"/>
          <w:szCs w:val="20"/>
        </w:rPr>
        <w:t xml:space="preserve"> w roku 202</w:t>
      </w:r>
      <w:r w:rsidR="005C6381">
        <w:rPr>
          <w:rFonts w:ascii="Arial" w:hAnsi="Arial" w:cs="Arial"/>
          <w:b/>
          <w:sz w:val="18"/>
          <w:szCs w:val="20"/>
        </w:rPr>
        <w:t>7</w:t>
      </w:r>
      <w:r w:rsidR="00D12BAD" w:rsidRPr="00A52133">
        <w:rPr>
          <w:rFonts w:ascii="Arial" w:hAnsi="Arial" w:cs="Arial"/>
          <w:b/>
          <w:sz w:val="18"/>
          <w:szCs w:val="20"/>
        </w:rPr>
        <w:t>”</w:t>
      </w:r>
      <w:r w:rsidR="00D12BAD" w:rsidRPr="002F4481">
        <w:rPr>
          <w:rFonts w:ascii="Arial" w:hAnsi="Arial" w:cs="Arial"/>
          <w:color w:val="000000" w:themeColor="text1"/>
          <w:sz w:val="18"/>
          <w:szCs w:val="20"/>
        </w:rPr>
        <w:t xml:space="preserve"> (zwane dalej Zamówieniem), biorąc pod uwagę fakt, iż ………………………………………………………</w:t>
      </w:r>
      <w:r w:rsidRPr="002F4481">
        <w:rPr>
          <w:rFonts w:ascii="Arial" w:hAnsi="Arial" w:cs="Arial"/>
          <w:color w:val="000000" w:themeColor="text1"/>
          <w:sz w:val="18"/>
          <w:szCs w:val="20"/>
        </w:rPr>
        <w:t>.......................................</w:t>
      </w:r>
      <w:r w:rsidR="00D12BAD" w:rsidRPr="002F4481">
        <w:rPr>
          <w:rFonts w:ascii="Arial" w:hAnsi="Arial" w:cs="Arial"/>
          <w:color w:val="000000" w:themeColor="text1"/>
          <w:sz w:val="18"/>
          <w:szCs w:val="20"/>
        </w:rPr>
        <w:t>……………………… (nazwa Wykonawcy) z siedzibą w ……………………………</w:t>
      </w:r>
      <w:r w:rsidRPr="002F4481">
        <w:rPr>
          <w:rFonts w:ascii="Arial" w:hAnsi="Arial" w:cs="Arial"/>
          <w:color w:val="000000" w:themeColor="text1"/>
          <w:sz w:val="18"/>
          <w:szCs w:val="20"/>
        </w:rPr>
        <w:t>.........</w:t>
      </w:r>
      <w:r w:rsidR="00D12BAD" w:rsidRPr="002F4481">
        <w:rPr>
          <w:rFonts w:ascii="Arial" w:hAnsi="Arial" w:cs="Arial"/>
          <w:color w:val="000000" w:themeColor="text1"/>
          <w:sz w:val="18"/>
          <w:szCs w:val="20"/>
        </w:rPr>
        <w:t>………………… wpisany do rejestru …………………………</w:t>
      </w:r>
      <w:r w:rsidRPr="002F4481">
        <w:rPr>
          <w:rFonts w:ascii="Arial" w:hAnsi="Arial" w:cs="Arial"/>
          <w:color w:val="000000" w:themeColor="text1"/>
          <w:sz w:val="18"/>
          <w:szCs w:val="20"/>
        </w:rPr>
        <w:t>..........</w:t>
      </w:r>
      <w:r w:rsidR="00D12BAD" w:rsidRPr="002F4481">
        <w:rPr>
          <w:rFonts w:ascii="Arial" w:hAnsi="Arial" w:cs="Arial"/>
          <w:color w:val="000000" w:themeColor="text1"/>
          <w:sz w:val="18"/>
          <w:szCs w:val="20"/>
        </w:rPr>
        <w:t>…… pod numerem ……………………………</w:t>
      </w:r>
      <w:proofErr w:type="gramStart"/>
      <w:r w:rsidR="00D12BAD" w:rsidRPr="002F4481">
        <w:rPr>
          <w:rFonts w:ascii="Arial" w:hAnsi="Arial" w:cs="Arial"/>
          <w:color w:val="000000" w:themeColor="text1"/>
          <w:sz w:val="18"/>
          <w:szCs w:val="20"/>
        </w:rPr>
        <w:t>…….</w:t>
      </w:r>
      <w:proofErr w:type="gramEnd"/>
      <w:r w:rsidR="00D12BAD" w:rsidRPr="002F4481">
        <w:rPr>
          <w:rFonts w:ascii="Arial" w:hAnsi="Arial" w:cs="Arial"/>
          <w:color w:val="000000" w:themeColor="text1"/>
          <w:sz w:val="18"/>
          <w:szCs w:val="20"/>
        </w:rPr>
        <w:t>. (zwanym dalej Wykonawcą), ubiega się o udz</w:t>
      </w:r>
      <w:r w:rsidRPr="002F4481">
        <w:rPr>
          <w:rFonts w:ascii="Arial" w:hAnsi="Arial" w:cs="Arial"/>
          <w:color w:val="000000" w:themeColor="text1"/>
          <w:sz w:val="18"/>
          <w:szCs w:val="20"/>
        </w:rPr>
        <w:t xml:space="preserve">ielenie niniejszego zamówienia, </w:t>
      </w:r>
      <w:r w:rsidR="001323A9" w:rsidRPr="002F4481">
        <w:rPr>
          <w:rFonts w:ascii="Arial" w:hAnsi="Arial" w:cs="Arial"/>
          <w:b/>
          <w:color w:val="000000" w:themeColor="text1"/>
          <w:sz w:val="18"/>
          <w:szCs w:val="20"/>
        </w:rPr>
        <w:t>zobowiązuję/</w:t>
      </w:r>
      <w:proofErr w:type="spellStart"/>
      <w:r w:rsidR="00D12BAD" w:rsidRPr="002F4481">
        <w:rPr>
          <w:rFonts w:ascii="Arial" w:hAnsi="Arial" w:cs="Arial"/>
          <w:b/>
          <w:color w:val="000000" w:themeColor="text1"/>
          <w:sz w:val="18"/>
          <w:szCs w:val="20"/>
        </w:rPr>
        <w:t>emy</w:t>
      </w:r>
      <w:proofErr w:type="spellEnd"/>
      <w:r w:rsidR="00D12BAD" w:rsidRPr="002F4481">
        <w:rPr>
          <w:rFonts w:ascii="Arial" w:hAnsi="Arial" w:cs="Arial"/>
          <w:b/>
          <w:color w:val="000000" w:themeColor="text1"/>
          <w:sz w:val="18"/>
          <w:szCs w:val="20"/>
        </w:rPr>
        <w:t xml:space="preserve">* </w:t>
      </w:r>
      <w:r w:rsidR="00D12BAD" w:rsidRPr="002F4481">
        <w:rPr>
          <w:rFonts w:ascii="Arial" w:hAnsi="Arial" w:cs="Arial"/>
          <w:color w:val="000000" w:themeColor="text1"/>
          <w:sz w:val="18"/>
          <w:szCs w:val="20"/>
        </w:rPr>
        <w:t>się</w:t>
      </w:r>
      <w:r w:rsidRPr="002F4481">
        <w:rPr>
          <w:rFonts w:ascii="Arial" w:hAnsi="Arial" w:cs="Arial"/>
          <w:color w:val="000000" w:themeColor="text1"/>
          <w:sz w:val="18"/>
          <w:szCs w:val="20"/>
        </w:rPr>
        <w:t xml:space="preserve"> wobec w/w W</w:t>
      </w:r>
      <w:r w:rsidR="00D12BAD" w:rsidRPr="002F4481">
        <w:rPr>
          <w:rFonts w:ascii="Arial" w:hAnsi="Arial" w:cs="Arial"/>
          <w:color w:val="000000" w:themeColor="text1"/>
          <w:sz w:val="18"/>
          <w:szCs w:val="20"/>
        </w:rPr>
        <w:t xml:space="preserve">ykonawcy, w przypadku zawarcia przez niego umowy </w:t>
      </w:r>
      <w:r w:rsidR="00D12BAD" w:rsidRPr="002F4481">
        <w:rPr>
          <w:rFonts w:ascii="Arial" w:hAnsi="Arial" w:cs="Arial"/>
          <w:color w:val="000000" w:themeColor="text1"/>
          <w:sz w:val="18"/>
          <w:szCs w:val="20"/>
        </w:rPr>
        <w:br/>
        <w:t>z zamawiającym w powyższym przedmiocie zamówienia, oddać do dyspozycji swoje zasoby w celu jego należytego wykonania.</w:t>
      </w:r>
    </w:p>
    <w:p w14:paraId="1A8AE395" w14:textId="77777777" w:rsidR="00910B61" w:rsidRPr="002F4481" w:rsidRDefault="00910B61" w:rsidP="00D12BAD">
      <w:pPr>
        <w:spacing w:line="360" w:lineRule="auto"/>
        <w:jc w:val="both"/>
        <w:rPr>
          <w:rFonts w:ascii="Arial" w:hAnsi="Arial" w:cs="Arial"/>
          <w:color w:val="000000" w:themeColor="text1"/>
          <w:sz w:val="18"/>
          <w:szCs w:val="20"/>
        </w:rPr>
      </w:pPr>
    </w:p>
    <w:p w14:paraId="5D4983B3" w14:textId="77777777" w:rsidR="00D12BAD" w:rsidRPr="002F4481" w:rsidRDefault="00D12BAD" w:rsidP="007E4F26">
      <w:pPr>
        <w:pStyle w:val="Akapitzlist"/>
        <w:numPr>
          <w:ilvl w:val="1"/>
          <w:numId w:val="82"/>
        </w:numPr>
        <w:spacing w:line="360" w:lineRule="auto"/>
        <w:ind w:left="426" w:hanging="426"/>
        <w:jc w:val="both"/>
        <w:rPr>
          <w:rFonts w:ascii="Arial" w:hAnsi="Arial" w:cs="Arial"/>
          <w:color w:val="000000" w:themeColor="text1"/>
          <w:sz w:val="18"/>
          <w:szCs w:val="20"/>
        </w:rPr>
      </w:pPr>
      <w:r w:rsidRPr="002F4481">
        <w:rPr>
          <w:rFonts w:ascii="Arial" w:hAnsi="Arial" w:cs="Arial"/>
          <w:color w:val="000000" w:themeColor="text1"/>
          <w:sz w:val="18"/>
          <w:szCs w:val="20"/>
        </w:rPr>
        <w:t xml:space="preserve">Zakres udostępnienia zasobu: </w:t>
      </w:r>
    </w:p>
    <w:p w14:paraId="684E492F" w14:textId="77777777" w:rsidR="00D12BAD" w:rsidRPr="002F4481" w:rsidRDefault="00D12BAD" w:rsidP="00425B9D">
      <w:pPr>
        <w:spacing w:line="360" w:lineRule="auto"/>
        <w:ind w:left="426"/>
        <w:jc w:val="both"/>
        <w:rPr>
          <w:rFonts w:ascii="Arial" w:hAnsi="Arial" w:cs="Arial"/>
          <w:color w:val="000000" w:themeColor="text1"/>
          <w:sz w:val="18"/>
          <w:szCs w:val="20"/>
        </w:rPr>
      </w:pPr>
      <w:r w:rsidRPr="002F4481">
        <w:rPr>
          <w:rFonts w:ascii="Arial" w:hAnsi="Arial" w:cs="Arial"/>
          <w:color w:val="000000" w:themeColor="text1"/>
          <w:sz w:val="18"/>
          <w:szCs w:val="20"/>
        </w:rPr>
        <w:t>…………………………………………………………………………………………………………………………………………………………………….</w:t>
      </w:r>
      <w:r w:rsidR="00995B63" w:rsidRPr="002F4481">
        <w:rPr>
          <w:rFonts w:ascii="Arial" w:hAnsi="Arial" w:cs="Arial"/>
          <w:color w:val="000000" w:themeColor="text1"/>
          <w:sz w:val="18"/>
          <w:szCs w:val="20"/>
        </w:rPr>
        <w:t>....................................................................................................</w:t>
      </w:r>
      <w:r w:rsidRPr="002F4481">
        <w:rPr>
          <w:rFonts w:ascii="Arial" w:hAnsi="Arial" w:cs="Arial"/>
          <w:color w:val="000000" w:themeColor="text1"/>
          <w:sz w:val="18"/>
          <w:szCs w:val="20"/>
        </w:rPr>
        <w:t>……………</w:t>
      </w:r>
      <w:r w:rsidR="00425B9D" w:rsidRPr="002F4481">
        <w:rPr>
          <w:rFonts w:ascii="Arial" w:hAnsi="Arial" w:cs="Arial"/>
          <w:color w:val="000000" w:themeColor="text1"/>
          <w:sz w:val="18"/>
          <w:szCs w:val="20"/>
        </w:rPr>
        <w:t>.......</w:t>
      </w:r>
      <w:r w:rsidRPr="002F4481">
        <w:rPr>
          <w:rFonts w:ascii="Arial" w:hAnsi="Arial" w:cs="Arial"/>
          <w:color w:val="000000" w:themeColor="text1"/>
          <w:sz w:val="18"/>
          <w:szCs w:val="20"/>
        </w:rPr>
        <w:t>……………………</w:t>
      </w:r>
      <w:r w:rsidR="00F3423B" w:rsidRPr="002F4481">
        <w:rPr>
          <w:rFonts w:ascii="Arial" w:hAnsi="Arial" w:cs="Arial"/>
          <w:color w:val="000000" w:themeColor="text1"/>
          <w:sz w:val="18"/>
          <w:szCs w:val="20"/>
        </w:rPr>
        <w:t>……………………………………………………</w:t>
      </w:r>
      <w:r w:rsidRPr="002F4481">
        <w:rPr>
          <w:rFonts w:ascii="Arial" w:hAnsi="Arial" w:cs="Arial"/>
          <w:color w:val="000000" w:themeColor="text1"/>
          <w:sz w:val="18"/>
          <w:szCs w:val="20"/>
        </w:rPr>
        <w:t>………………………............</w:t>
      </w:r>
      <w:r w:rsidR="00425B9D" w:rsidRPr="002F4481">
        <w:rPr>
          <w:rFonts w:ascii="Arial" w:hAnsi="Arial" w:cs="Arial"/>
          <w:color w:val="000000" w:themeColor="text1"/>
          <w:sz w:val="18"/>
          <w:szCs w:val="20"/>
        </w:rPr>
        <w:t>.......................</w:t>
      </w:r>
    </w:p>
    <w:p w14:paraId="1E5A8424" w14:textId="77777777" w:rsidR="00D12BAD" w:rsidRPr="002F4481" w:rsidRDefault="00D12BAD" w:rsidP="00425B9D">
      <w:pPr>
        <w:spacing w:line="360" w:lineRule="auto"/>
        <w:ind w:left="426"/>
        <w:jc w:val="both"/>
        <w:rPr>
          <w:rFonts w:ascii="Arial" w:hAnsi="Arial" w:cs="Arial"/>
          <w:i/>
          <w:color w:val="000000" w:themeColor="text1"/>
          <w:sz w:val="18"/>
          <w:szCs w:val="20"/>
        </w:rPr>
      </w:pPr>
      <w:r w:rsidRPr="002F4481">
        <w:rPr>
          <w:rFonts w:ascii="Arial" w:hAnsi="Arial" w:cs="Arial"/>
          <w:i/>
          <w:color w:val="000000" w:themeColor="text1"/>
          <w:sz w:val="18"/>
          <w:szCs w:val="20"/>
        </w:rPr>
        <w:t xml:space="preserve">wskazać udostępniony zasób (wiedza i doświadczenie) </w:t>
      </w:r>
    </w:p>
    <w:p w14:paraId="118C1A6B" w14:textId="77777777" w:rsidR="00910B61" w:rsidRPr="002F4481" w:rsidRDefault="00910B61" w:rsidP="00D12BA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18"/>
          <w:szCs w:val="20"/>
        </w:rPr>
      </w:pPr>
    </w:p>
    <w:p w14:paraId="46DE3D55" w14:textId="77777777" w:rsidR="00D12BAD" w:rsidRPr="002F4481" w:rsidRDefault="00D12BAD" w:rsidP="007E4F26">
      <w:pPr>
        <w:pStyle w:val="Akapitzlist"/>
        <w:numPr>
          <w:ilvl w:val="1"/>
          <w:numId w:val="82"/>
        </w:numPr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="Arial" w:hAnsi="Arial" w:cs="Arial"/>
          <w:color w:val="000000" w:themeColor="text1"/>
          <w:sz w:val="18"/>
          <w:szCs w:val="20"/>
        </w:rPr>
      </w:pPr>
      <w:r w:rsidRPr="002F4481">
        <w:rPr>
          <w:rFonts w:ascii="Arial" w:hAnsi="Arial" w:cs="Arial"/>
          <w:color w:val="000000" w:themeColor="text1"/>
          <w:sz w:val="18"/>
          <w:szCs w:val="20"/>
        </w:rPr>
        <w:t xml:space="preserve">Okres udostępnienia zasobu przy wykonywaniu zamówienia: </w:t>
      </w:r>
    </w:p>
    <w:p w14:paraId="56E3C423" w14:textId="77777777" w:rsidR="00425B9D" w:rsidRPr="002F4481" w:rsidRDefault="00425B9D" w:rsidP="00425B9D">
      <w:pPr>
        <w:pStyle w:val="Akapitzlist"/>
        <w:spacing w:line="360" w:lineRule="auto"/>
        <w:ind w:left="426"/>
        <w:jc w:val="both"/>
        <w:rPr>
          <w:rFonts w:ascii="Arial" w:hAnsi="Arial" w:cs="Arial"/>
          <w:color w:val="000000" w:themeColor="text1"/>
          <w:sz w:val="18"/>
          <w:szCs w:val="20"/>
        </w:rPr>
      </w:pPr>
      <w:r w:rsidRPr="002F4481">
        <w:rPr>
          <w:rFonts w:ascii="Arial" w:hAnsi="Arial" w:cs="Arial"/>
          <w:color w:val="000000" w:themeColor="text1"/>
          <w:sz w:val="18"/>
          <w:szCs w:val="20"/>
        </w:rPr>
        <w:t>…………………………………………………………………………………………………………………………………………………………………….....................................................................................................…………….......…………………………………………………………………………………………………...................................</w:t>
      </w:r>
    </w:p>
    <w:p w14:paraId="7AE85FE2" w14:textId="77777777" w:rsidR="00910B61" w:rsidRPr="002F4481" w:rsidRDefault="00910B61" w:rsidP="00D12BA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18"/>
          <w:szCs w:val="20"/>
        </w:rPr>
      </w:pPr>
    </w:p>
    <w:p w14:paraId="3FB353E4" w14:textId="77777777" w:rsidR="00425B9D" w:rsidRPr="002F4481" w:rsidRDefault="00D12BAD" w:rsidP="007E4F26">
      <w:pPr>
        <w:pStyle w:val="Akapitzlist"/>
        <w:numPr>
          <w:ilvl w:val="1"/>
          <w:numId w:val="82"/>
        </w:numPr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="Arial" w:hAnsi="Arial" w:cs="Arial"/>
          <w:color w:val="000000" w:themeColor="text1"/>
          <w:sz w:val="18"/>
          <w:szCs w:val="20"/>
        </w:rPr>
      </w:pPr>
      <w:proofErr w:type="gramStart"/>
      <w:r w:rsidRPr="002F4481">
        <w:rPr>
          <w:rFonts w:ascii="Arial" w:hAnsi="Arial" w:cs="Arial"/>
          <w:color w:val="000000" w:themeColor="text1"/>
          <w:sz w:val="18"/>
          <w:szCs w:val="20"/>
        </w:rPr>
        <w:t>Sposób  wykorzystania</w:t>
      </w:r>
      <w:proofErr w:type="gramEnd"/>
      <w:r w:rsidRPr="002F4481">
        <w:rPr>
          <w:rFonts w:ascii="Arial" w:hAnsi="Arial" w:cs="Arial"/>
          <w:color w:val="000000" w:themeColor="text1"/>
          <w:sz w:val="18"/>
          <w:szCs w:val="20"/>
        </w:rPr>
        <w:t xml:space="preserve"> zasobu przez wykonawcę przy wykonywaniu zamówienia:</w:t>
      </w:r>
    </w:p>
    <w:p w14:paraId="5DA63628" w14:textId="77777777" w:rsidR="00425B9D" w:rsidRPr="002F4481" w:rsidRDefault="00425B9D" w:rsidP="00425B9D">
      <w:pPr>
        <w:pStyle w:val="Akapitzlist"/>
        <w:autoSpaceDE w:val="0"/>
        <w:autoSpaceDN w:val="0"/>
        <w:adjustRightInd w:val="0"/>
        <w:spacing w:line="360" w:lineRule="auto"/>
        <w:ind w:left="426"/>
        <w:jc w:val="both"/>
        <w:rPr>
          <w:rFonts w:ascii="Arial" w:hAnsi="Arial" w:cs="Arial"/>
          <w:color w:val="000000" w:themeColor="text1"/>
          <w:sz w:val="18"/>
          <w:szCs w:val="20"/>
        </w:rPr>
      </w:pPr>
      <w:r w:rsidRPr="002F4481">
        <w:rPr>
          <w:rFonts w:ascii="Arial" w:hAnsi="Arial" w:cs="Arial"/>
          <w:color w:val="000000" w:themeColor="text1"/>
          <w:sz w:val="18"/>
          <w:szCs w:val="20"/>
        </w:rPr>
        <w:t>…………………………………………………………………………………………………………………………………………………………………….....................................................................................................…………….......…………………………………………………………………………………………………...................................</w:t>
      </w:r>
    </w:p>
    <w:p w14:paraId="4C787EB0" w14:textId="77777777" w:rsidR="00425B9D" w:rsidRPr="002F4481" w:rsidRDefault="00425B9D" w:rsidP="00425B9D">
      <w:pPr>
        <w:pStyle w:val="Akapitzlist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18"/>
          <w:szCs w:val="20"/>
        </w:rPr>
      </w:pPr>
    </w:p>
    <w:p w14:paraId="45A0FDD4" w14:textId="77777777" w:rsidR="00425B9D" w:rsidRPr="002F4481" w:rsidRDefault="00D12BAD" w:rsidP="007E4F26">
      <w:pPr>
        <w:pStyle w:val="Akapitzlist"/>
        <w:numPr>
          <w:ilvl w:val="1"/>
          <w:numId w:val="82"/>
        </w:numPr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="Arial" w:hAnsi="Arial" w:cs="Arial"/>
          <w:color w:val="000000" w:themeColor="text1"/>
          <w:sz w:val="18"/>
          <w:szCs w:val="20"/>
        </w:rPr>
      </w:pPr>
      <w:r w:rsidRPr="002F4481">
        <w:rPr>
          <w:rFonts w:ascii="Arial" w:hAnsi="Arial" w:cs="Arial"/>
          <w:color w:val="000000" w:themeColor="text1"/>
          <w:sz w:val="18"/>
          <w:szCs w:val="20"/>
        </w:rPr>
        <w:t xml:space="preserve">Charakter stosunku </w:t>
      </w:r>
      <w:proofErr w:type="gramStart"/>
      <w:r w:rsidRPr="002F4481">
        <w:rPr>
          <w:rFonts w:ascii="Arial" w:hAnsi="Arial" w:cs="Arial"/>
          <w:color w:val="000000" w:themeColor="text1"/>
          <w:sz w:val="18"/>
          <w:szCs w:val="20"/>
        </w:rPr>
        <w:t>jaki  będzie</w:t>
      </w:r>
      <w:proofErr w:type="gramEnd"/>
      <w:r w:rsidRPr="002F4481">
        <w:rPr>
          <w:rFonts w:ascii="Arial" w:hAnsi="Arial" w:cs="Arial"/>
          <w:color w:val="000000" w:themeColor="text1"/>
          <w:sz w:val="18"/>
          <w:szCs w:val="20"/>
        </w:rPr>
        <w:t xml:space="preserve"> łączył Udostępniającego z Wykonawcą</w:t>
      </w:r>
      <w:r w:rsidR="00425B9D" w:rsidRPr="002F4481">
        <w:rPr>
          <w:rFonts w:ascii="Arial" w:hAnsi="Arial" w:cs="Arial"/>
          <w:color w:val="000000" w:themeColor="text1"/>
          <w:sz w:val="18"/>
          <w:szCs w:val="20"/>
        </w:rPr>
        <w:t>:</w:t>
      </w:r>
    </w:p>
    <w:p w14:paraId="4C368A54" w14:textId="77777777" w:rsidR="00425B9D" w:rsidRPr="002F4481" w:rsidRDefault="00425B9D" w:rsidP="00425B9D">
      <w:pPr>
        <w:pStyle w:val="Akapitzlist"/>
        <w:autoSpaceDE w:val="0"/>
        <w:autoSpaceDN w:val="0"/>
        <w:adjustRightInd w:val="0"/>
        <w:spacing w:line="360" w:lineRule="auto"/>
        <w:ind w:left="426"/>
        <w:jc w:val="both"/>
        <w:rPr>
          <w:rFonts w:ascii="Arial" w:hAnsi="Arial" w:cs="Arial"/>
          <w:color w:val="000000" w:themeColor="text1"/>
          <w:sz w:val="18"/>
          <w:szCs w:val="20"/>
        </w:rPr>
      </w:pPr>
      <w:r w:rsidRPr="002F4481">
        <w:rPr>
          <w:rFonts w:ascii="Arial" w:hAnsi="Arial" w:cs="Arial"/>
          <w:color w:val="000000" w:themeColor="text1"/>
          <w:sz w:val="18"/>
          <w:szCs w:val="20"/>
        </w:rPr>
        <w:t>…………………………………………………………………………………………………………………………………………………………………….....................................................................................................…………….......…………………………………………………………………………………………………...................................</w:t>
      </w:r>
    </w:p>
    <w:p w14:paraId="636589F6" w14:textId="77777777" w:rsidR="00AB00FC" w:rsidRPr="002F4481" w:rsidRDefault="00AB00FC">
      <w:pPr>
        <w:pStyle w:val="Nagwek6"/>
        <w:pBdr>
          <w:bottom w:val="none" w:sz="0" w:space="0" w:color="auto"/>
        </w:pBdr>
        <w:spacing w:line="360" w:lineRule="auto"/>
        <w:rPr>
          <w:bCs/>
          <w:color w:val="000000" w:themeColor="text1"/>
        </w:rPr>
      </w:pPr>
    </w:p>
    <w:p w14:paraId="496A8D37" w14:textId="77777777" w:rsidR="00425B9D" w:rsidRPr="002F4481" w:rsidRDefault="00425B9D" w:rsidP="00CB3972">
      <w:pPr>
        <w:rPr>
          <w:color w:val="000000" w:themeColor="text1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19"/>
        <w:gridCol w:w="336"/>
        <w:gridCol w:w="4530"/>
      </w:tblGrid>
      <w:tr w:rsidR="00CB3972" w:rsidRPr="002F4481" w14:paraId="43139C7C" w14:textId="77777777" w:rsidTr="00611C47">
        <w:trPr>
          <w:trHeight w:val="267"/>
        </w:trPr>
        <w:tc>
          <w:tcPr>
            <w:tcW w:w="1733" w:type="dxa"/>
          </w:tcPr>
          <w:p w14:paraId="17B85192" w14:textId="77777777" w:rsidR="00CB3972" w:rsidRPr="002F4481" w:rsidRDefault="00CB3972" w:rsidP="00E718DF">
            <w:pPr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2F4481">
              <w:rPr>
                <w:rFonts w:ascii="Arial" w:hAnsi="Arial" w:cs="Arial"/>
                <w:color w:val="000000" w:themeColor="text1"/>
                <w:sz w:val="20"/>
              </w:rPr>
              <w:t>....................................................................</w:t>
            </w:r>
          </w:p>
          <w:p w14:paraId="151E18AC" w14:textId="77777777" w:rsidR="00CB3972" w:rsidRPr="002F4481" w:rsidRDefault="00CB3972" w:rsidP="00E718DF">
            <w:pPr>
              <w:pStyle w:val="Tekstdymka"/>
              <w:jc w:val="center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2F4481">
              <w:rPr>
                <w:rFonts w:ascii="Arial" w:hAnsi="Arial" w:cs="Arial"/>
                <w:color w:val="000000" w:themeColor="text1"/>
                <w:szCs w:val="24"/>
              </w:rPr>
              <w:t>miejscowość i data</w:t>
            </w:r>
          </w:p>
        </w:tc>
        <w:tc>
          <w:tcPr>
            <w:tcW w:w="336" w:type="dxa"/>
          </w:tcPr>
          <w:p w14:paraId="3EA52EAA" w14:textId="77777777" w:rsidR="00CB3972" w:rsidRPr="002F4481" w:rsidRDefault="00CB3972" w:rsidP="00E718DF">
            <w:pPr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  <w:tc>
          <w:tcPr>
            <w:tcW w:w="2003" w:type="dxa"/>
          </w:tcPr>
          <w:p w14:paraId="61FC01BA" w14:textId="77777777" w:rsidR="00CB3972" w:rsidRPr="002F4481" w:rsidRDefault="00CB3972" w:rsidP="00E718DF">
            <w:pPr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2F4481">
              <w:rPr>
                <w:rFonts w:ascii="Arial" w:hAnsi="Arial" w:cs="Arial"/>
                <w:color w:val="000000" w:themeColor="text1"/>
                <w:sz w:val="20"/>
              </w:rPr>
              <w:t>...............................................................................</w:t>
            </w:r>
          </w:p>
          <w:p w14:paraId="1BDB31D6" w14:textId="77777777" w:rsidR="00CB3972" w:rsidRPr="002F4481" w:rsidRDefault="00CB3972" w:rsidP="00E718DF">
            <w:pPr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2F4481">
              <w:rPr>
                <w:rFonts w:ascii="Arial" w:hAnsi="Arial" w:cs="Arial"/>
                <w:color w:val="000000" w:themeColor="text1"/>
                <w:sz w:val="16"/>
              </w:rPr>
              <w:t>podpis Wykonawcy</w:t>
            </w:r>
          </w:p>
        </w:tc>
      </w:tr>
    </w:tbl>
    <w:p w14:paraId="62670E4C" w14:textId="77777777" w:rsidR="00CB3972" w:rsidRPr="009B32BA" w:rsidRDefault="00CB3972" w:rsidP="00CB3972">
      <w:pPr>
        <w:rPr>
          <w:color w:val="FF0000"/>
        </w:rPr>
      </w:pPr>
    </w:p>
    <w:p w14:paraId="269C5DDE" w14:textId="77777777" w:rsidR="00D008A1" w:rsidRDefault="00D008A1" w:rsidP="006437BF">
      <w:pPr>
        <w:pStyle w:val="Nagwek6"/>
        <w:pBdr>
          <w:bottom w:val="none" w:sz="0" w:space="0" w:color="auto"/>
        </w:pBdr>
        <w:spacing w:line="360" w:lineRule="auto"/>
        <w:rPr>
          <w:bCs/>
          <w:color w:val="FF0000"/>
        </w:rPr>
      </w:pPr>
    </w:p>
    <w:p w14:paraId="57C9C279" w14:textId="77777777" w:rsidR="00070329" w:rsidRDefault="00070329" w:rsidP="00070329"/>
    <w:p w14:paraId="1BE68C11" w14:textId="77777777" w:rsidR="00FC1903" w:rsidRPr="009B32BA" w:rsidRDefault="00FC1903" w:rsidP="00DE1180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Arial" w:hAnsi="Arial" w:cs="Arial"/>
          <w:color w:val="FF0000"/>
          <w:sz w:val="20"/>
          <w:szCs w:val="20"/>
        </w:rPr>
      </w:pPr>
    </w:p>
    <w:sectPr w:rsidR="00FC1903" w:rsidRPr="009B32BA" w:rsidSect="00BE7822">
      <w:footerReference w:type="first" r:id="rId12"/>
      <w:pgSz w:w="11906" w:h="16838"/>
      <w:pgMar w:top="709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0E6F8" w14:textId="77777777" w:rsidR="00A5736B" w:rsidRDefault="00A5736B">
      <w:r>
        <w:separator/>
      </w:r>
    </w:p>
  </w:endnote>
  <w:endnote w:type="continuationSeparator" w:id="0">
    <w:p w14:paraId="468FC290" w14:textId="77777777" w:rsidR="00A5736B" w:rsidRDefault="00A57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3D87E" w14:textId="77777777" w:rsidR="00B664AC" w:rsidRDefault="00B664A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F053B1A" w14:textId="77777777" w:rsidR="00B664AC" w:rsidRDefault="00B664AC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</w:rPr>
      <w:id w:val="17691247"/>
      <w:docPartObj>
        <w:docPartGallery w:val="Page Numbers (Bottom of Page)"/>
        <w:docPartUnique/>
      </w:docPartObj>
    </w:sdtPr>
    <w:sdtContent>
      <w:sdt>
        <w:sdtPr>
          <w:rPr>
            <w:sz w:val="20"/>
          </w:rPr>
          <w:id w:val="17691248"/>
          <w:docPartObj>
            <w:docPartGallery w:val="Page Numbers (Top of Page)"/>
            <w:docPartUnique/>
          </w:docPartObj>
        </w:sdtPr>
        <w:sdtContent>
          <w:p w14:paraId="7EA9595B" w14:textId="77777777" w:rsidR="00B664AC" w:rsidRPr="00B04F09" w:rsidRDefault="00B664AC" w:rsidP="00D84A82">
            <w:pPr>
              <w:pStyle w:val="Stopka"/>
              <w:pBdr>
                <w:top w:val="single" w:sz="4" w:space="1" w:color="auto"/>
              </w:pBdr>
              <w:jc w:val="right"/>
              <w:rPr>
                <w:sz w:val="20"/>
              </w:rPr>
            </w:pPr>
            <w:r w:rsidRPr="00B04F09">
              <w:rPr>
                <w:sz w:val="20"/>
              </w:rPr>
              <w:t xml:space="preserve">Strona </w:t>
            </w:r>
            <w:r w:rsidRPr="00B04F09">
              <w:rPr>
                <w:sz w:val="20"/>
              </w:rPr>
              <w:fldChar w:fldCharType="begin"/>
            </w:r>
            <w:r w:rsidRPr="00B04F09">
              <w:rPr>
                <w:sz w:val="20"/>
              </w:rPr>
              <w:instrText>PAGE</w:instrText>
            </w:r>
            <w:r w:rsidRPr="00B04F09">
              <w:rPr>
                <w:sz w:val="20"/>
              </w:rPr>
              <w:fldChar w:fldCharType="separate"/>
            </w:r>
            <w:r w:rsidR="00F61C93">
              <w:rPr>
                <w:noProof/>
                <w:sz w:val="20"/>
              </w:rPr>
              <w:t>37</w:t>
            </w:r>
            <w:r w:rsidRPr="00B04F09">
              <w:rPr>
                <w:sz w:val="20"/>
              </w:rPr>
              <w:fldChar w:fldCharType="end"/>
            </w:r>
            <w:r w:rsidRPr="00B04F09">
              <w:rPr>
                <w:sz w:val="20"/>
              </w:rPr>
              <w:t xml:space="preserve"> z </w:t>
            </w:r>
            <w:r w:rsidRPr="00B04F09">
              <w:rPr>
                <w:sz w:val="20"/>
              </w:rPr>
              <w:fldChar w:fldCharType="begin"/>
            </w:r>
            <w:r w:rsidRPr="00B04F09">
              <w:rPr>
                <w:sz w:val="20"/>
              </w:rPr>
              <w:instrText>NUMPAGES</w:instrText>
            </w:r>
            <w:r w:rsidRPr="00B04F09">
              <w:rPr>
                <w:sz w:val="20"/>
              </w:rPr>
              <w:fldChar w:fldCharType="separate"/>
            </w:r>
            <w:r w:rsidR="00F61C93">
              <w:rPr>
                <w:noProof/>
                <w:sz w:val="20"/>
              </w:rPr>
              <w:t>39</w:t>
            </w:r>
            <w:r w:rsidRPr="00B04F09">
              <w:rPr>
                <w:sz w:val="20"/>
              </w:rPr>
              <w:fldChar w:fldCharType="end"/>
            </w:r>
          </w:p>
        </w:sdtContent>
      </w:sdt>
    </w:sdtContent>
  </w:sdt>
  <w:p w14:paraId="41D5F9AF" w14:textId="539A23F8" w:rsidR="00B664AC" w:rsidRPr="00B04F09" w:rsidRDefault="00B664AC" w:rsidP="00D84A82">
    <w:pPr>
      <w:pStyle w:val="Stopka"/>
      <w:ind w:right="360"/>
      <w:rPr>
        <w:rFonts w:ascii="Arial" w:hAnsi="Arial" w:cs="Arial"/>
        <w:sz w:val="16"/>
        <w:szCs w:val="20"/>
      </w:rPr>
    </w:pPr>
    <w:r w:rsidRPr="00B04F09">
      <w:rPr>
        <w:rFonts w:ascii="Arial" w:hAnsi="Arial" w:cs="Arial"/>
        <w:sz w:val="16"/>
        <w:szCs w:val="20"/>
      </w:rPr>
      <w:t xml:space="preserve">Oznaczenie sprawy: </w:t>
    </w:r>
    <w:r>
      <w:rPr>
        <w:rFonts w:ascii="Arial" w:hAnsi="Arial" w:cs="Arial"/>
        <w:sz w:val="16"/>
        <w:szCs w:val="20"/>
      </w:rPr>
      <w:t>OG.172.</w:t>
    </w:r>
    <w:r w:rsidR="00BB7B4A">
      <w:rPr>
        <w:rFonts w:ascii="Arial" w:hAnsi="Arial" w:cs="Arial"/>
        <w:sz w:val="16"/>
        <w:szCs w:val="20"/>
      </w:rPr>
      <w:t>15</w:t>
    </w:r>
    <w:r>
      <w:rPr>
        <w:rFonts w:ascii="Arial" w:hAnsi="Arial" w:cs="Arial"/>
        <w:sz w:val="16"/>
        <w:szCs w:val="20"/>
      </w:rPr>
      <w:t>.202</w:t>
    </w:r>
    <w:r w:rsidR="00BB7B4A">
      <w:rPr>
        <w:rFonts w:ascii="Arial" w:hAnsi="Arial" w:cs="Arial"/>
        <w:sz w:val="16"/>
        <w:szCs w:val="20"/>
      </w:rPr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</w:rPr>
      <w:id w:val="17691249"/>
      <w:docPartObj>
        <w:docPartGallery w:val="Page Numbers (Bottom of Page)"/>
        <w:docPartUnique/>
      </w:docPartObj>
    </w:sdtPr>
    <w:sdtContent>
      <w:sdt>
        <w:sdtPr>
          <w:rPr>
            <w:sz w:val="20"/>
          </w:rPr>
          <w:id w:val="17691250"/>
          <w:docPartObj>
            <w:docPartGallery w:val="Page Numbers (Top of Page)"/>
            <w:docPartUnique/>
          </w:docPartObj>
        </w:sdtPr>
        <w:sdtContent>
          <w:p w14:paraId="375A8C25" w14:textId="77777777" w:rsidR="00B664AC" w:rsidRPr="0089471F" w:rsidRDefault="00B664AC" w:rsidP="00B04F09">
            <w:pPr>
              <w:pStyle w:val="Stopka"/>
              <w:pBdr>
                <w:top w:val="single" w:sz="4" w:space="1" w:color="auto"/>
              </w:pBdr>
              <w:jc w:val="right"/>
              <w:rPr>
                <w:sz w:val="20"/>
              </w:rPr>
            </w:pPr>
            <w:r w:rsidRPr="0089471F">
              <w:rPr>
                <w:sz w:val="20"/>
              </w:rPr>
              <w:t xml:space="preserve">Strona </w:t>
            </w:r>
            <w:r w:rsidRPr="0089471F">
              <w:rPr>
                <w:sz w:val="20"/>
              </w:rPr>
              <w:fldChar w:fldCharType="begin"/>
            </w:r>
            <w:r w:rsidRPr="0089471F">
              <w:rPr>
                <w:sz w:val="20"/>
              </w:rPr>
              <w:instrText>PAGE</w:instrText>
            </w:r>
            <w:r w:rsidRPr="0089471F"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1</w:t>
            </w:r>
            <w:r w:rsidRPr="0089471F">
              <w:rPr>
                <w:sz w:val="20"/>
              </w:rPr>
              <w:fldChar w:fldCharType="end"/>
            </w:r>
            <w:r w:rsidRPr="0089471F">
              <w:rPr>
                <w:sz w:val="20"/>
              </w:rPr>
              <w:t xml:space="preserve"> z </w:t>
            </w:r>
            <w:r w:rsidRPr="0089471F">
              <w:rPr>
                <w:sz w:val="20"/>
              </w:rPr>
              <w:fldChar w:fldCharType="begin"/>
            </w:r>
            <w:r w:rsidRPr="0089471F">
              <w:rPr>
                <w:sz w:val="20"/>
              </w:rPr>
              <w:instrText>NUMPAGES</w:instrText>
            </w:r>
            <w:r w:rsidRPr="0089471F"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39</w:t>
            </w:r>
            <w:r w:rsidRPr="0089471F">
              <w:rPr>
                <w:sz w:val="20"/>
              </w:rPr>
              <w:fldChar w:fldCharType="end"/>
            </w:r>
          </w:p>
        </w:sdtContent>
      </w:sdt>
    </w:sdtContent>
  </w:sdt>
  <w:p w14:paraId="27BF348B" w14:textId="68A803E3" w:rsidR="00B664AC" w:rsidRPr="00462088" w:rsidRDefault="00B664AC" w:rsidP="00462088">
    <w:pPr>
      <w:pStyle w:val="Stopka"/>
      <w:ind w:right="360"/>
      <w:rPr>
        <w:rFonts w:ascii="Arial" w:hAnsi="Arial" w:cs="Arial"/>
        <w:sz w:val="16"/>
        <w:szCs w:val="20"/>
      </w:rPr>
    </w:pPr>
    <w:r w:rsidRPr="00B04F09">
      <w:rPr>
        <w:rFonts w:ascii="Arial" w:hAnsi="Arial" w:cs="Arial"/>
        <w:sz w:val="16"/>
        <w:szCs w:val="20"/>
      </w:rPr>
      <w:t xml:space="preserve">Oznaczenie sprawy: </w:t>
    </w:r>
    <w:r>
      <w:rPr>
        <w:rFonts w:ascii="Arial" w:hAnsi="Arial" w:cs="Arial"/>
        <w:sz w:val="16"/>
        <w:szCs w:val="20"/>
      </w:rPr>
      <w:t>OG.172.</w:t>
    </w:r>
    <w:r w:rsidR="008F55EE">
      <w:rPr>
        <w:rFonts w:ascii="Arial" w:hAnsi="Arial" w:cs="Arial"/>
        <w:sz w:val="16"/>
        <w:szCs w:val="20"/>
      </w:rPr>
      <w:t>15</w:t>
    </w:r>
    <w:r>
      <w:rPr>
        <w:rFonts w:ascii="Arial" w:hAnsi="Arial" w:cs="Arial"/>
        <w:sz w:val="16"/>
        <w:szCs w:val="20"/>
      </w:rPr>
      <w:t>.202</w:t>
    </w:r>
    <w:r w:rsidR="008F55EE">
      <w:rPr>
        <w:rFonts w:ascii="Arial" w:hAnsi="Arial" w:cs="Arial"/>
        <w:sz w:val="16"/>
        <w:szCs w:val="20"/>
      </w:rPr>
      <w:t>6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6A4FF" w14:textId="77777777" w:rsidR="00B664AC" w:rsidRDefault="00B664AC" w:rsidP="004F253D">
    <w:pPr>
      <w:pStyle w:val="Stopka"/>
      <w:pBdr>
        <w:top w:val="single" w:sz="4" w:space="1" w:color="auto"/>
      </w:pBdr>
      <w:jc w:val="right"/>
    </w:pPr>
  </w:p>
  <w:p w14:paraId="05947F9D" w14:textId="77777777" w:rsidR="00B664AC" w:rsidRPr="00B04F09" w:rsidRDefault="00B664AC" w:rsidP="00AA0F23">
    <w:pPr>
      <w:pStyle w:val="Stopka"/>
      <w:pBdr>
        <w:top w:val="single" w:sz="4" w:space="1" w:color="auto"/>
      </w:pBdr>
      <w:jc w:val="right"/>
      <w:rPr>
        <w:sz w:val="20"/>
      </w:rPr>
    </w:pPr>
    <w:r w:rsidRPr="00B04F09">
      <w:rPr>
        <w:sz w:val="20"/>
      </w:rPr>
      <w:t xml:space="preserve">Strona </w:t>
    </w:r>
    <w:r w:rsidRPr="00B04F09">
      <w:rPr>
        <w:sz w:val="20"/>
      </w:rPr>
      <w:fldChar w:fldCharType="begin"/>
    </w:r>
    <w:r w:rsidRPr="00B04F09">
      <w:rPr>
        <w:sz w:val="20"/>
      </w:rPr>
      <w:instrText>PAGE</w:instrText>
    </w:r>
    <w:r w:rsidRPr="00B04F09">
      <w:rPr>
        <w:sz w:val="20"/>
      </w:rPr>
      <w:fldChar w:fldCharType="separate"/>
    </w:r>
    <w:r w:rsidR="00F61C93">
      <w:rPr>
        <w:noProof/>
        <w:sz w:val="20"/>
      </w:rPr>
      <w:t>31</w:t>
    </w:r>
    <w:r w:rsidRPr="00B04F09">
      <w:rPr>
        <w:sz w:val="20"/>
      </w:rPr>
      <w:fldChar w:fldCharType="end"/>
    </w:r>
    <w:r w:rsidRPr="00B04F09">
      <w:rPr>
        <w:sz w:val="20"/>
      </w:rPr>
      <w:t xml:space="preserve"> z </w:t>
    </w:r>
    <w:r w:rsidRPr="00B04F09">
      <w:rPr>
        <w:sz w:val="20"/>
      </w:rPr>
      <w:fldChar w:fldCharType="begin"/>
    </w:r>
    <w:r w:rsidRPr="00B04F09">
      <w:rPr>
        <w:sz w:val="20"/>
      </w:rPr>
      <w:instrText>NUMPAGES</w:instrText>
    </w:r>
    <w:r w:rsidRPr="00B04F09">
      <w:rPr>
        <w:sz w:val="20"/>
      </w:rPr>
      <w:fldChar w:fldCharType="separate"/>
    </w:r>
    <w:r w:rsidR="00F61C93">
      <w:rPr>
        <w:noProof/>
        <w:sz w:val="20"/>
      </w:rPr>
      <w:t>39</w:t>
    </w:r>
    <w:r w:rsidRPr="00B04F09">
      <w:rPr>
        <w:sz w:val="20"/>
      </w:rPr>
      <w:fldChar w:fldCharType="end"/>
    </w:r>
  </w:p>
  <w:p w14:paraId="2CF06D9F" w14:textId="77777777" w:rsidR="00B664AC" w:rsidRPr="00B04F09" w:rsidRDefault="00B664AC" w:rsidP="00AA0F23">
    <w:pPr>
      <w:pStyle w:val="Stopka"/>
      <w:ind w:right="360"/>
      <w:rPr>
        <w:rFonts w:ascii="Arial" w:hAnsi="Arial" w:cs="Arial"/>
        <w:sz w:val="16"/>
        <w:szCs w:val="20"/>
      </w:rPr>
    </w:pPr>
    <w:r w:rsidRPr="00B04F09">
      <w:rPr>
        <w:rFonts w:ascii="Arial" w:hAnsi="Arial" w:cs="Arial"/>
        <w:sz w:val="16"/>
        <w:szCs w:val="20"/>
      </w:rPr>
      <w:t xml:space="preserve">Oznaczenie sprawy: </w:t>
    </w:r>
    <w:r>
      <w:rPr>
        <w:rFonts w:ascii="Arial" w:hAnsi="Arial" w:cs="Arial"/>
        <w:sz w:val="16"/>
        <w:szCs w:val="20"/>
      </w:rPr>
      <w:t>OG.172.9.2025</w:t>
    </w:r>
  </w:p>
  <w:p w14:paraId="1EAA4075" w14:textId="77777777" w:rsidR="00B664AC" w:rsidRPr="00462088" w:rsidRDefault="00B664AC" w:rsidP="00462088">
    <w:pPr>
      <w:pStyle w:val="Stopka"/>
      <w:ind w:right="360"/>
      <w:rPr>
        <w:rFonts w:ascii="Arial" w:hAnsi="Arial" w:cs="Arial"/>
        <w:sz w:val="16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3652E7" w14:textId="77777777" w:rsidR="00A5736B" w:rsidRDefault="00A5736B">
      <w:r>
        <w:separator/>
      </w:r>
    </w:p>
  </w:footnote>
  <w:footnote w:type="continuationSeparator" w:id="0">
    <w:p w14:paraId="29BE9E1E" w14:textId="77777777" w:rsidR="00A5736B" w:rsidRDefault="00A57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64E74" w14:textId="77777777" w:rsidR="00B664AC" w:rsidRPr="00C24BEE" w:rsidRDefault="00B664AC" w:rsidP="00BB456B">
    <w:pPr>
      <w:pStyle w:val="Nagwek5"/>
      <w:spacing w:line="240" w:lineRule="auto"/>
      <w:rPr>
        <w:iCs w:val="0"/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73BBC"/>
    <w:multiLevelType w:val="hybridMultilevel"/>
    <w:tmpl w:val="BE705CA4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01F261DC"/>
    <w:multiLevelType w:val="hybridMultilevel"/>
    <w:tmpl w:val="03D6A1B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DF92720C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color w:val="000000" w:themeColor="text1"/>
      </w:rPr>
    </w:lvl>
    <w:lvl w:ilvl="4" w:tplc="1D8AAE36">
      <w:start w:val="63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eastAsia="Times New Roman" w:hAnsi="Symbol" w:cs="Times New Roman" w:hint="default"/>
      </w:rPr>
    </w:lvl>
    <w:lvl w:ilvl="5" w:tplc="A93ABB70">
      <w:start w:val="1"/>
      <w:numFmt w:val="bullet"/>
      <w:lvlText w:val="–"/>
      <w:lvlJc w:val="lef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 w:hint="default"/>
      </w:rPr>
    </w:lvl>
    <w:lvl w:ilvl="6" w:tplc="D23CCB2C">
      <w:start w:val="1"/>
      <w:numFmt w:val="decimal"/>
      <w:lvlText w:val="%7)"/>
      <w:lvlJc w:val="left"/>
      <w:pPr>
        <w:ind w:left="5040" w:hanging="360"/>
      </w:pPr>
      <w:rPr>
        <w:rFonts w:hint="default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5E4D3C"/>
    <w:multiLevelType w:val="hybridMultilevel"/>
    <w:tmpl w:val="381CED1C"/>
    <w:lvl w:ilvl="0" w:tplc="0E484C3C">
      <w:start w:val="1"/>
      <w:numFmt w:val="decimal"/>
      <w:lvlText w:val="%1)"/>
      <w:lvlJc w:val="left"/>
      <w:pPr>
        <w:ind w:left="144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4794A46"/>
    <w:multiLevelType w:val="hybridMultilevel"/>
    <w:tmpl w:val="C5943AC8"/>
    <w:lvl w:ilvl="0" w:tplc="F7A61E5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6BD2BA3"/>
    <w:multiLevelType w:val="hybridMultilevel"/>
    <w:tmpl w:val="6CC8C23A"/>
    <w:lvl w:ilvl="0" w:tplc="1ED08B50">
      <w:start w:val="2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D42B70"/>
    <w:multiLevelType w:val="hybridMultilevel"/>
    <w:tmpl w:val="9C5A9F6C"/>
    <w:lvl w:ilvl="0" w:tplc="68028DBC">
      <w:start w:val="1"/>
      <w:numFmt w:val="decimal"/>
      <w:lvlText w:val="%1)"/>
      <w:lvlJc w:val="left"/>
      <w:pPr>
        <w:ind w:left="1855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575" w:hanging="360"/>
      </w:pPr>
    </w:lvl>
    <w:lvl w:ilvl="2" w:tplc="0415001B" w:tentative="1">
      <w:start w:val="1"/>
      <w:numFmt w:val="lowerRoman"/>
      <w:lvlText w:val="%3."/>
      <w:lvlJc w:val="right"/>
      <w:pPr>
        <w:ind w:left="3295" w:hanging="180"/>
      </w:pPr>
    </w:lvl>
    <w:lvl w:ilvl="3" w:tplc="0415000F" w:tentative="1">
      <w:start w:val="1"/>
      <w:numFmt w:val="decimal"/>
      <w:lvlText w:val="%4."/>
      <w:lvlJc w:val="left"/>
      <w:pPr>
        <w:ind w:left="4015" w:hanging="360"/>
      </w:pPr>
    </w:lvl>
    <w:lvl w:ilvl="4" w:tplc="04150019" w:tentative="1">
      <w:start w:val="1"/>
      <w:numFmt w:val="lowerLetter"/>
      <w:lvlText w:val="%5."/>
      <w:lvlJc w:val="left"/>
      <w:pPr>
        <w:ind w:left="4735" w:hanging="360"/>
      </w:pPr>
    </w:lvl>
    <w:lvl w:ilvl="5" w:tplc="0415001B" w:tentative="1">
      <w:start w:val="1"/>
      <w:numFmt w:val="lowerRoman"/>
      <w:lvlText w:val="%6."/>
      <w:lvlJc w:val="right"/>
      <w:pPr>
        <w:ind w:left="5455" w:hanging="180"/>
      </w:pPr>
    </w:lvl>
    <w:lvl w:ilvl="6" w:tplc="0415000F" w:tentative="1">
      <w:start w:val="1"/>
      <w:numFmt w:val="decimal"/>
      <w:lvlText w:val="%7."/>
      <w:lvlJc w:val="left"/>
      <w:pPr>
        <w:ind w:left="6175" w:hanging="360"/>
      </w:pPr>
    </w:lvl>
    <w:lvl w:ilvl="7" w:tplc="04150019" w:tentative="1">
      <w:start w:val="1"/>
      <w:numFmt w:val="lowerLetter"/>
      <w:lvlText w:val="%8."/>
      <w:lvlJc w:val="left"/>
      <w:pPr>
        <w:ind w:left="6895" w:hanging="360"/>
      </w:pPr>
    </w:lvl>
    <w:lvl w:ilvl="8" w:tplc="0415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6" w15:restartNumberingAfterBreak="0">
    <w:nsid w:val="08B941F7"/>
    <w:multiLevelType w:val="hybridMultilevel"/>
    <w:tmpl w:val="7B609B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B21F40"/>
    <w:multiLevelType w:val="hybridMultilevel"/>
    <w:tmpl w:val="41585E42"/>
    <w:lvl w:ilvl="0" w:tplc="A93ABB70">
      <w:start w:val="1"/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0A9A6508"/>
    <w:multiLevelType w:val="multilevel"/>
    <w:tmpl w:val="FF82AAA4"/>
    <w:lvl w:ilvl="0">
      <w:start w:val="1"/>
      <w:numFmt w:val="decimal"/>
      <w:lvlText w:val="%1."/>
      <w:lvlJc w:val="left"/>
      <w:pPr>
        <w:tabs>
          <w:tab w:val="num" w:pos="700"/>
        </w:tabs>
        <w:ind w:left="700" w:hanging="360"/>
      </w:pPr>
    </w:lvl>
    <w:lvl w:ilvl="1">
      <w:start w:val="1"/>
      <w:numFmt w:val="decimal"/>
      <w:lvlText w:val="%2)"/>
      <w:lvlJc w:val="left"/>
      <w:pPr>
        <w:tabs>
          <w:tab w:val="num" w:pos="1420"/>
        </w:tabs>
        <w:ind w:left="1420" w:hanging="360"/>
      </w:pPr>
      <w:rPr>
        <w:rFonts w:hint="default"/>
        <w:color w:val="000000" w:themeColor="text1"/>
      </w:rPr>
    </w:lvl>
    <w:lvl w:ilvl="2">
      <w:start w:val="1"/>
      <w:numFmt w:val="decimal"/>
      <w:lvlText w:val="%3)"/>
      <w:lvlJc w:val="left"/>
      <w:pPr>
        <w:ind w:left="23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9" w15:restartNumberingAfterBreak="0">
    <w:nsid w:val="0BDF1A9E"/>
    <w:multiLevelType w:val="hybridMultilevel"/>
    <w:tmpl w:val="1696D9CE"/>
    <w:lvl w:ilvl="0" w:tplc="61182E84">
      <w:start w:val="1"/>
      <w:numFmt w:val="decimal"/>
      <w:lvlText w:val="%1)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010CBF"/>
    <w:multiLevelType w:val="hybridMultilevel"/>
    <w:tmpl w:val="BA525580"/>
    <w:lvl w:ilvl="0" w:tplc="74CE7EF0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BE3982"/>
    <w:multiLevelType w:val="hybridMultilevel"/>
    <w:tmpl w:val="3F60940C"/>
    <w:lvl w:ilvl="0" w:tplc="328475F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EC3694"/>
    <w:multiLevelType w:val="hybridMultilevel"/>
    <w:tmpl w:val="130E5410"/>
    <w:lvl w:ilvl="0" w:tplc="09AC5F30">
      <w:start w:val="1"/>
      <w:numFmt w:val="decimal"/>
      <w:lvlText w:val="%1)"/>
      <w:lvlJc w:val="left"/>
      <w:pPr>
        <w:ind w:left="1855" w:hanging="360"/>
      </w:pPr>
      <w:rPr>
        <w:rFonts w:hint="default"/>
      </w:rPr>
    </w:lvl>
    <w:lvl w:ilvl="1" w:tplc="6A385BC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75E43FBA">
      <w:start w:val="1"/>
      <w:numFmt w:val="upperRoman"/>
      <w:lvlText w:val="%3."/>
      <w:lvlJc w:val="left"/>
      <w:pPr>
        <w:ind w:left="2700" w:hanging="720"/>
      </w:pPr>
      <w:rPr>
        <w:rFonts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62631F"/>
    <w:multiLevelType w:val="hybridMultilevel"/>
    <w:tmpl w:val="E86070F6"/>
    <w:lvl w:ilvl="0" w:tplc="31107BD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D288252">
      <w:start w:val="4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880A66E0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C02DB0A">
      <w:start w:val="5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00C4460"/>
    <w:multiLevelType w:val="hybridMultilevel"/>
    <w:tmpl w:val="4E58FED2"/>
    <w:lvl w:ilvl="0" w:tplc="451CC0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0DC04F8"/>
    <w:multiLevelType w:val="hybridMultilevel"/>
    <w:tmpl w:val="D3B0A20A"/>
    <w:lvl w:ilvl="0" w:tplc="3086DE5C">
      <w:start w:val="3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15C26A7"/>
    <w:multiLevelType w:val="hybridMultilevel"/>
    <w:tmpl w:val="B2B447B2"/>
    <w:lvl w:ilvl="0" w:tplc="D0805998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16F11E2"/>
    <w:multiLevelType w:val="hybridMultilevel"/>
    <w:tmpl w:val="8C2E5394"/>
    <w:lvl w:ilvl="0" w:tplc="86F28A46">
      <w:start w:val="15"/>
      <w:numFmt w:val="upperRoman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12560F0E"/>
    <w:multiLevelType w:val="hybridMultilevel"/>
    <w:tmpl w:val="FCF0444A"/>
    <w:lvl w:ilvl="0" w:tplc="2278C17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261566B"/>
    <w:multiLevelType w:val="hybridMultilevel"/>
    <w:tmpl w:val="D642426E"/>
    <w:lvl w:ilvl="0" w:tplc="0B9E040E">
      <w:start w:val="2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73C0CEA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1281155A"/>
    <w:multiLevelType w:val="hybridMultilevel"/>
    <w:tmpl w:val="84FAC9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3346CBE"/>
    <w:multiLevelType w:val="hybridMultilevel"/>
    <w:tmpl w:val="EC68F6B0"/>
    <w:lvl w:ilvl="0" w:tplc="425E9232">
      <w:start w:val="30"/>
      <w:numFmt w:val="upperRoman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3987404"/>
    <w:multiLevelType w:val="hybridMultilevel"/>
    <w:tmpl w:val="198433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58E2451"/>
    <w:multiLevelType w:val="hybridMultilevel"/>
    <w:tmpl w:val="EF1460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60202D8"/>
    <w:multiLevelType w:val="hybridMultilevel"/>
    <w:tmpl w:val="E2C069C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16502012"/>
    <w:multiLevelType w:val="hybridMultilevel"/>
    <w:tmpl w:val="2118E6E6"/>
    <w:lvl w:ilvl="0" w:tplc="83805B70">
      <w:start w:val="4"/>
      <w:numFmt w:val="upperRoman"/>
      <w:lvlText w:val="%1."/>
      <w:lvlJc w:val="left"/>
      <w:pPr>
        <w:ind w:left="1855" w:hanging="360"/>
      </w:pPr>
      <w:rPr>
        <w:rFonts w:hint="default"/>
        <w:b/>
        <w:i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6B55363"/>
    <w:multiLevelType w:val="hybridMultilevel"/>
    <w:tmpl w:val="899E0D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95F7788"/>
    <w:multiLevelType w:val="hybridMultilevel"/>
    <w:tmpl w:val="B4D6246C"/>
    <w:lvl w:ilvl="0" w:tplc="B9DEFE56">
      <w:start w:val="1"/>
      <w:numFmt w:val="decimal"/>
      <w:lvlText w:val="%1."/>
      <w:lvlJc w:val="left"/>
      <w:pPr>
        <w:tabs>
          <w:tab w:val="num" w:pos="396"/>
        </w:tabs>
        <w:ind w:left="396" w:hanging="396"/>
      </w:pPr>
      <w:rPr>
        <w:rFonts w:hint="default"/>
        <w:color w:val="000000" w:themeColor="text1"/>
      </w:rPr>
    </w:lvl>
    <w:lvl w:ilvl="1" w:tplc="BF34DD7C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  <w:sz w:val="22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1A7B1272"/>
    <w:multiLevelType w:val="hybridMultilevel"/>
    <w:tmpl w:val="912CBF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AF906E6"/>
    <w:multiLevelType w:val="hybridMultilevel"/>
    <w:tmpl w:val="8DCAF280"/>
    <w:lvl w:ilvl="0" w:tplc="87904AC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 w15:restartNumberingAfterBreak="0">
    <w:nsid w:val="1B80405A"/>
    <w:multiLevelType w:val="hybridMultilevel"/>
    <w:tmpl w:val="0814236A"/>
    <w:lvl w:ilvl="0" w:tplc="DD9C51D2">
      <w:start w:val="1"/>
      <w:numFmt w:val="upperRoman"/>
      <w:lvlText w:val="%1."/>
      <w:lvlJc w:val="left"/>
      <w:pPr>
        <w:ind w:left="1855" w:hanging="360"/>
      </w:pPr>
      <w:rPr>
        <w:rFonts w:hint="default"/>
        <w:b/>
        <w:i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C4122CF"/>
    <w:multiLevelType w:val="hybridMultilevel"/>
    <w:tmpl w:val="460EE542"/>
    <w:lvl w:ilvl="0" w:tplc="451CC0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C4D6BB3"/>
    <w:multiLevelType w:val="hybridMultilevel"/>
    <w:tmpl w:val="0D888F70"/>
    <w:lvl w:ilvl="0" w:tplc="EE108F98">
      <w:start w:val="1"/>
      <w:numFmt w:val="decimal"/>
      <w:lvlText w:val="%1)"/>
      <w:lvlJc w:val="left"/>
      <w:pPr>
        <w:ind w:left="18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DBD0CB4"/>
    <w:multiLevelType w:val="hybridMultilevel"/>
    <w:tmpl w:val="EBFCC472"/>
    <w:lvl w:ilvl="0" w:tplc="4E94D4F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E920A4F"/>
    <w:multiLevelType w:val="hybridMultilevel"/>
    <w:tmpl w:val="58369F6A"/>
    <w:lvl w:ilvl="0" w:tplc="D0B6952A">
      <w:start w:val="1"/>
      <w:numFmt w:val="decimal"/>
      <w:lvlText w:val="%1)"/>
      <w:lvlJc w:val="right"/>
      <w:pPr>
        <w:ind w:left="1080" w:hanging="360"/>
      </w:pPr>
      <w:rPr>
        <w:rFonts w:hint="default"/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21531DB6"/>
    <w:multiLevelType w:val="hybridMultilevel"/>
    <w:tmpl w:val="1E0AC20E"/>
    <w:lvl w:ilvl="0" w:tplc="9658511E">
      <w:start w:val="32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1E036A9"/>
    <w:multiLevelType w:val="hybridMultilevel"/>
    <w:tmpl w:val="5A18AEC2"/>
    <w:lvl w:ilvl="0" w:tplc="04150011">
      <w:start w:val="1"/>
      <w:numFmt w:val="decimal"/>
      <w:lvlText w:val="%1)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7" w15:restartNumberingAfterBreak="0">
    <w:nsid w:val="227C3683"/>
    <w:multiLevelType w:val="hybridMultilevel"/>
    <w:tmpl w:val="CA9C4488"/>
    <w:lvl w:ilvl="0" w:tplc="AB5423AC">
      <w:start w:val="1"/>
      <w:numFmt w:val="decimal"/>
      <w:lvlText w:val="%1."/>
      <w:lvlJc w:val="left"/>
      <w:pPr>
        <w:ind w:left="144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22EA1CDD"/>
    <w:multiLevelType w:val="hybridMultilevel"/>
    <w:tmpl w:val="E32217CE"/>
    <w:lvl w:ilvl="0" w:tplc="9A8A27D0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44C334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24B2084F"/>
    <w:multiLevelType w:val="hybridMultilevel"/>
    <w:tmpl w:val="C90AF84E"/>
    <w:lvl w:ilvl="0" w:tplc="4C747A56">
      <w:start w:val="1"/>
      <w:numFmt w:val="decimal"/>
      <w:lvlText w:val="%1)"/>
      <w:lvlJc w:val="left"/>
      <w:pPr>
        <w:ind w:left="771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91" w:hanging="360"/>
      </w:pPr>
    </w:lvl>
    <w:lvl w:ilvl="2" w:tplc="0415001B" w:tentative="1">
      <w:start w:val="1"/>
      <w:numFmt w:val="lowerRoman"/>
      <w:lvlText w:val="%3."/>
      <w:lvlJc w:val="right"/>
      <w:pPr>
        <w:ind w:left="2211" w:hanging="180"/>
      </w:pPr>
    </w:lvl>
    <w:lvl w:ilvl="3" w:tplc="0415000F" w:tentative="1">
      <w:start w:val="1"/>
      <w:numFmt w:val="decimal"/>
      <w:lvlText w:val="%4."/>
      <w:lvlJc w:val="left"/>
      <w:pPr>
        <w:ind w:left="2931" w:hanging="360"/>
      </w:pPr>
    </w:lvl>
    <w:lvl w:ilvl="4" w:tplc="04150019" w:tentative="1">
      <w:start w:val="1"/>
      <w:numFmt w:val="lowerLetter"/>
      <w:lvlText w:val="%5."/>
      <w:lvlJc w:val="left"/>
      <w:pPr>
        <w:ind w:left="3651" w:hanging="360"/>
      </w:pPr>
    </w:lvl>
    <w:lvl w:ilvl="5" w:tplc="0415001B" w:tentative="1">
      <w:start w:val="1"/>
      <w:numFmt w:val="lowerRoman"/>
      <w:lvlText w:val="%6."/>
      <w:lvlJc w:val="right"/>
      <w:pPr>
        <w:ind w:left="4371" w:hanging="180"/>
      </w:pPr>
    </w:lvl>
    <w:lvl w:ilvl="6" w:tplc="0415000F" w:tentative="1">
      <w:start w:val="1"/>
      <w:numFmt w:val="decimal"/>
      <w:lvlText w:val="%7."/>
      <w:lvlJc w:val="left"/>
      <w:pPr>
        <w:ind w:left="5091" w:hanging="360"/>
      </w:pPr>
    </w:lvl>
    <w:lvl w:ilvl="7" w:tplc="04150019" w:tentative="1">
      <w:start w:val="1"/>
      <w:numFmt w:val="lowerLetter"/>
      <w:lvlText w:val="%8."/>
      <w:lvlJc w:val="left"/>
      <w:pPr>
        <w:ind w:left="5811" w:hanging="360"/>
      </w:pPr>
    </w:lvl>
    <w:lvl w:ilvl="8" w:tplc="0415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41" w15:restartNumberingAfterBreak="0">
    <w:nsid w:val="265F3F95"/>
    <w:multiLevelType w:val="multilevel"/>
    <w:tmpl w:val="6B66B2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center"/>
      <w:pPr>
        <w:ind w:left="792" w:hanging="432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color w:val="000000" w:themeColor="text1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color w:val="000000" w:themeColor="text1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27FC1E03"/>
    <w:multiLevelType w:val="hybridMultilevel"/>
    <w:tmpl w:val="86BA0F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9BC3B9C"/>
    <w:multiLevelType w:val="hybridMultilevel"/>
    <w:tmpl w:val="8B48A9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9DD3341"/>
    <w:multiLevelType w:val="hybridMultilevel"/>
    <w:tmpl w:val="280A94E8"/>
    <w:lvl w:ilvl="0" w:tplc="25408C72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AF81CD8"/>
    <w:multiLevelType w:val="hybridMultilevel"/>
    <w:tmpl w:val="66683C58"/>
    <w:lvl w:ilvl="0" w:tplc="12BE81AC">
      <w:start w:val="1"/>
      <w:numFmt w:val="decimal"/>
      <w:lvlText w:val="%1)"/>
      <w:lvlJc w:val="left"/>
      <w:pPr>
        <w:ind w:left="2345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3000" w:hanging="360"/>
      </w:pPr>
    </w:lvl>
    <w:lvl w:ilvl="2" w:tplc="0415001B">
      <w:start w:val="1"/>
      <w:numFmt w:val="lowerRoman"/>
      <w:lvlText w:val="%3."/>
      <w:lvlJc w:val="right"/>
      <w:pPr>
        <w:ind w:left="3720" w:hanging="180"/>
      </w:pPr>
    </w:lvl>
    <w:lvl w:ilvl="3" w:tplc="0415000F" w:tentative="1">
      <w:start w:val="1"/>
      <w:numFmt w:val="decimal"/>
      <w:lvlText w:val="%4."/>
      <w:lvlJc w:val="left"/>
      <w:pPr>
        <w:ind w:left="4440" w:hanging="360"/>
      </w:pPr>
    </w:lvl>
    <w:lvl w:ilvl="4" w:tplc="04150019" w:tentative="1">
      <w:start w:val="1"/>
      <w:numFmt w:val="lowerLetter"/>
      <w:lvlText w:val="%5."/>
      <w:lvlJc w:val="left"/>
      <w:pPr>
        <w:ind w:left="5160" w:hanging="360"/>
      </w:pPr>
    </w:lvl>
    <w:lvl w:ilvl="5" w:tplc="0415001B" w:tentative="1">
      <w:start w:val="1"/>
      <w:numFmt w:val="lowerRoman"/>
      <w:lvlText w:val="%6."/>
      <w:lvlJc w:val="right"/>
      <w:pPr>
        <w:ind w:left="5880" w:hanging="180"/>
      </w:pPr>
    </w:lvl>
    <w:lvl w:ilvl="6" w:tplc="0415000F" w:tentative="1">
      <w:start w:val="1"/>
      <w:numFmt w:val="decimal"/>
      <w:lvlText w:val="%7."/>
      <w:lvlJc w:val="left"/>
      <w:pPr>
        <w:ind w:left="6600" w:hanging="360"/>
      </w:pPr>
    </w:lvl>
    <w:lvl w:ilvl="7" w:tplc="04150019" w:tentative="1">
      <w:start w:val="1"/>
      <w:numFmt w:val="lowerLetter"/>
      <w:lvlText w:val="%8."/>
      <w:lvlJc w:val="left"/>
      <w:pPr>
        <w:ind w:left="7320" w:hanging="360"/>
      </w:pPr>
    </w:lvl>
    <w:lvl w:ilvl="8" w:tplc="0415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46" w15:restartNumberingAfterBreak="0">
    <w:nsid w:val="2D413FB7"/>
    <w:multiLevelType w:val="multilevel"/>
    <w:tmpl w:val="A9DA89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7" w15:restartNumberingAfterBreak="0">
    <w:nsid w:val="2E08256C"/>
    <w:multiLevelType w:val="hybridMultilevel"/>
    <w:tmpl w:val="C4E081AE"/>
    <w:lvl w:ilvl="0" w:tplc="73E0FD4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F1F6373"/>
    <w:multiLevelType w:val="hybridMultilevel"/>
    <w:tmpl w:val="2012C5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FF91C9F"/>
    <w:multiLevelType w:val="hybridMultilevel"/>
    <w:tmpl w:val="862A5DA2"/>
    <w:lvl w:ilvl="0" w:tplc="573C0C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17A43BA"/>
    <w:multiLevelType w:val="hybridMultilevel"/>
    <w:tmpl w:val="E820D0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3492AD8"/>
    <w:multiLevelType w:val="hybridMultilevel"/>
    <w:tmpl w:val="2E60A30C"/>
    <w:lvl w:ilvl="0" w:tplc="74704EEE">
      <w:start w:val="11"/>
      <w:numFmt w:val="decimal"/>
      <w:lvlText w:val="%1."/>
      <w:lvlJc w:val="left"/>
      <w:pPr>
        <w:ind w:left="786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2" w15:restartNumberingAfterBreak="0">
    <w:nsid w:val="33D076DD"/>
    <w:multiLevelType w:val="hybridMultilevel"/>
    <w:tmpl w:val="42924878"/>
    <w:lvl w:ilvl="0" w:tplc="97F6385E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4822CBF"/>
    <w:multiLevelType w:val="hybridMultilevel"/>
    <w:tmpl w:val="929E62D2"/>
    <w:lvl w:ilvl="0" w:tplc="87904A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68B2612"/>
    <w:multiLevelType w:val="hybridMultilevel"/>
    <w:tmpl w:val="42B2F3A4"/>
    <w:lvl w:ilvl="0" w:tplc="04150011">
      <w:start w:val="1"/>
      <w:numFmt w:val="decimal"/>
      <w:lvlText w:val="%1)"/>
      <w:lvlJc w:val="left"/>
      <w:pPr>
        <w:ind w:left="1008" w:hanging="360"/>
      </w:pPr>
    </w:lvl>
    <w:lvl w:ilvl="1" w:tplc="04150019" w:tentative="1">
      <w:start w:val="1"/>
      <w:numFmt w:val="lowerLetter"/>
      <w:lvlText w:val="%2."/>
      <w:lvlJc w:val="left"/>
      <w:pPr>
        <w:ind w:left="1728" w:hanging="360"/>
      </w:pPr>
    </w:lvl>
    <w:lvl w:ilvl="2" w:tplc="0415001B" w:tentative="1">
      <w:start w:val="1"/>
      <w:numFmt w:val="lowerRoman"/>
      <w:lvlText w:val="%3."/>
      <w:lvlJc w:val="right"/>
      <w:pPr>
        <w:ind w:left="2448" w:hanging="180"/>
      </w:pPr>
    </w:lvl>
    <w:lvl w:ilvl="3" w:tplc="0415000F" w:tentative="1">
      <w:start w:val="1"/>
      <w:numFmt w:val="decimal"/>
      <w:lvlText w:val="%4."/>
      <w:lvlJc w:val="left"/>
      <w:pPr>
        <w:ind w:left="3168" w:hanging="360"/>
      </w:pPr>
    </w:lvl>
    <w:lvl w:ilvl="4" w:tplc="04150019" w:tentative="1">
      <w:start w:val="1"/>
      <w:numFmt w:val="lowerLetter"/>
      <w:lvlText w:val="%5."/>
      <w:lvlJc w:val="left"/>
      <w:pPr>
        <w:ind w:left="3888" w:hanging="360"/>
      </w:pPr>
    </w:lvl>
    <w:lvl w:ilvl="5" w:tplc="0415001B" w:tentative="1">
      <w:start w:val="1"/>
      <w:numFmt w:val="lowerRoman"/>
      <w:lvlText w:val="%6."/>
      <w:lvlJc w:val="right"/>
      <w:pPr>
        <w:ind w:left="4608" w:hanging="180"/>
      </w:pPr>
    </w:lvl>
    <w:lvl w:ilvl="6" w:tplc="0415000F" w:tentative="1">
      <w:start w:val="1"/>
      <w:numFmt w:val="decimal"/>
      <w:lvlText w:val="%7."/>
      <w:lvlJc w:val="left"/>
      <w:pPr>
        <w:ind w:left="5328" w:hanging="360"/>
      </w:pPr>
    </w:lvl>
    <w:lvl w:ilvl="7" w:tplc="04150019" w:tentative="1">
      <w:start w:val="1"/>
      <w:numFmt w:val="lowerLetter"/>
      <w:lvlText w:val="%8."/>
      <w:lvlJc w:val="left"/>
      <w:pPr>
        <w:ind w:left="6048" w:hanging="360"/>
      </w:pPr>
    </w:lvl>
    <w:lvl w:ilvl="8" w:tplc="0415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55" w15:restartNumberingAfterBreak="0">
    <w:nsid w:val="39CD3734"/>
    <w:multiLevelType w:val="hybridMultilevel"/>
    <w:tmpl w:val="9B92D4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A1F00BC"/>
    <w:multiLevelType w:val="multilevel"/>
    <w:tmpl w:val="0E869378"/>
    <w:lvl w:ilvl="0">
      <w:start w:val="1"/>
      <w:numFmt w:val="decimal"/>
      <w:lvlText w:val="%1."/>
      <w:lvlJc w:val="left"/>
      <w:pPr>
        <w:tabs>
          <w:tab w:val="num" w:pos="700"/>
        </w:tabs>
        <w:ind w:left="700" w:hanging="360"/>
      </w:pPr>
    </w:lvl>
    <w:lvl w:ilvl="1">
      <w:start w:val="1"/>
      <w:numFmt w:val="lowerLetter"/>
      <w:lvlText w:val="%2)"/>
      <w:lvlJc w:val="left"/>
      <w:pPr>
        <w:tabs>
          <w:tab w:val="num" w:pos="1420"/>
        </w:tabs>
        <w:ind w:left="14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32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57" w15:restartNumberingAfterBreak="0">
    <w:nsid w:val="3AEC4286"/>
    <w:multiLevelType w:val="hybridMultilevel"/>
    <w:tmpl w:val="E3FA888E"/>
    <w:lvl w:ilvl="0" w:tplc="04150017">
      <w:start w:val="1"/>
      <w:numFmt w:val="lowerLetter"/>
      <w:lvlText w:val="%1)"/>
      <w:lvlJc w:val="left"/>
      <w:pPr>
        <w:ind w:left="950" w:hanging="360"/>
      </w:pPr>
    </w:lvl>
    <w:lvl w:ilvl="1" w:tplc="04150019" w:tentative="1">
      <w:start w:val="1"/>
      <w:numFmt w:val="lowerLetter"/>
      <w:lvlText w:val="%2."/>
      <w:lvlJc w:val="left"/>
      <w:pPr>
        <w:ind w:left="1670" w:hanging="360"/>
      </w:pPr>
    </w:lvl>
    <w:lvl w:ilvl="2" w:tplc="0415001B" w:tentative="1">
      <w:start w:val="1"/>
      <w:numFmt w:val="lowerRoman"/>
      <w:lvlText w:val="%3."/>
      <w:lvlJc w:val="right"/>
      <w:pPr>
        <w:ind w:left="2390" w:hanging="180"/>
      </w:pPr>
    </w:lvl>
    <w:lvl w:ilvl="3" w:tplc="0415000F" w:tentative="1">
      <w:start w:val="1"/>
      <w:numFmt w:val="decimal"/>
      <w:lvlText w:val="%4."/>
      <w:lvlJc w:val="left"/>
      <w:pPr>
        <w:ind w:left="3110" w:hanging="360"/>
      </w:pPr>
    </w:lvl>
    <w:lvl w:ilvl="4" w:tplc="04150019" w:tentative="1">
      <w:start w:val="1"/>
      <w:numFmt w:val="lowerLetter"/>
      <w:lvlText w:val="%5."/>
      <w:lvlJc w:val="left"/>
      <w:pPr>
        <w:ind w:left="3830" w:hanging="360"/>
      </w:pPr>
    </w:lvl>
    <w:lvl w:ilvl="5" w:tplc="0415001B" w:tentative="1">
      <w:start w:val="1"/>
      <w:numFmt w:val="lowerRoman"/>
      <w:lvlText w:val="%6."/>
      <w:lvlJc w:val="right"/>
      <w:pPr>
        <w:ind w:left="4550" w:hanging="180"/>
      </w:pPr>
    </w:lvl>
    <w:lvl w:ilvl="6" w:tplc="0415000F" w:tentative="1">
      <w:start w:val="1"/>
      <w:numFmt w:val="decimal"/>
      <w:lvlText w:val="%7."/>
      <w:lvlJc w:val="left"/>
      <w:pPr>
        <w:ind w:left="5270" w:hanging="360"/>
      </w:pPr>
    </w:lvl>
    <w:lvl w:ilvl="7" w:tplc="04150019" w:tentative="1">
      <w:start w:val="1"/>
      <w:numFmt w:val="lowerLetter"/>
      <w:lvlText w:val="%8."/>
      <w:lvlJc w:val="left"/>
      <w:pPr>
        <w:ind w:left="5990" w:hanging="360"/>
      </w:pPr>
    </w:lvl>
    <w:lvl w:ilvl="8" w:tplc="0415001B" w:tentative="1">
      <w:start w:val="1"/>
      <w:numFmt w:val="lowerRoman"/>
      <w:lvlText w:val="%9."/>
      <w:lvlJc w:val="right"/>
      <w:pPr>
        <w:ind w:left="6710" w:hanging="180"/>
      </w:pPr>
    </w:lvl>
  </w:abstractNum>
  <w:abstractNum w:abstractNumId="58" w15:restartNumberingAfterBreak="0">
    <w:nsid w:val="3BC53BC4"/>
    <w:multiLevelType w:val="multilevel"/>
    <w:tmpl w:val="F9CA3F82"/>
    <w:lvl w:ilvl="0">
      <w:start w:val="1"/>
      <w:numFmt w:val="decimal"/>
      <w:lvlText w:val="%1)"/>
      <w:lvlJc w:val="left"/>
      <w:pPr>
        <w:tabs>
          <w:tab w:val="num" w:pos="700"/>
        </w:tabs>
        <w:ind w:left="700" w:hanging="360"/>
      </w:pPr>
    </w:lvl>
    <w:lvl w:ilvl="1">
      <w:start w:val="1"/>
      <w:numFmt w:val="lowerLetter"/>
      <w:lvlText w:val="%2)"/>
      <w:lvlJc w:val="left"/>
      <w:pPr>
        <w:tabs>
          <w:tab w:val="num" w:pos="1420"/>
        </w:tabs>
        <w:ind w:left="14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3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59" w15:restartNumberingAfterBreak="0">
    <w:nsid w:val="3CE263AC"/>
    <w:multiLevelType w:val="hybridMultilevel"/>
    <w:tmpl w:val="58B8FF46"/>
    <w:lvl w:ilvl="0" w:tplc="A5C04E3A">
      <w:start w:val="10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D0F23D1"/>
    <w:multiLevelType w:val="hybridMultilevel"/>
    <w:tmpl w:val="5DD88A88"/>
    <w:lvl w:ilvl="0" w:tplc="04150011">
      <w:start w:val="1"/>
      <w:numFmt w:val="decimal"/>
      <w:lvlText w:val="%1)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61" w15:restartNumberingAfterBreak="0">
    <w:nsid w:val="3D120C7C"/>
    <w:multiLevelType w:val="hybridMultilevel"/>
    <w:tmpl w:val="75D012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3D6D3F24"/>
    <w:multiLevelType w:val="hybridMultilevel"/>
    <w:tmpl w:val="F9A01E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DFD4C9B"/>
    <w:multiLevelType w:val="hybridMultilevel"/>
    <w:tmpl w:val="1520D280"/>
    <w:lvl w:ilvl="0" w:tplc="4EB4A4E0">
      <w:start w:val="16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4" w15:restartNumberingAfterBreak="0">
    <w:nsid w:val="404972A0"/>
    <w:multiLevelType w:val="hybridMultilevel"/>
    <w:tmpl w:val="2CAE8CD2"/>
    <w:lvl w:ilvl="0" w:tplc="25A825E8">
      <w:start w:val="20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37D8C53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0EA2029"/>
    <w:multiLevelType w:val="hybridMultilevel"/>
    <w:tmpl w:val="B214348C"/>
    <w:lvl w:ilvl="0" w:tplc="44FE3454">
      <w:start w:val="1"/>
      <w:numFmt w:val="decimal"/>
      <w:lvlText w:val="%1)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1830503"/>
    <w:multiLevelType w:val="hybridMultilevel"/>
    <w:tmpl w:val="DFD8019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 w15:restartNumberingAfterBreak="0">
    <w:nsid w:val="43DD35B6"/>
    <w:multiLevelType w:val="hybridMultilevel"/>
    <w:tmpl w:val="AE52F2F6"/>
    <w:lvl w:ilvl="0" w:tplc="451CC0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5B038E8"/>
    <w:multiLevelType w:val="hybridMultilevel"/>
    <w:tmpl w:val="3536C3CC"/>
    <w:lvl w:ilvl="0" w:tplc="4E94D4F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64B7B55"/>
    <w:multiLevelType w:val="hybridMultilevel"/>
    <w:tmpl w:val="FFB21A6E"/>
    <w:lvl w:ilvl="0" w:tplc="4AC4A958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65455BD"/>
    <w:multiLevelType w:val="hybridMultilevel"/>
    <w:tmpl w:val="13446E3A"/>
    <w:lvl w:ilvl="0" w:tplc="30382FF8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71946EF"/>
    <w:multiLevelType w:val="hybridMultilevel"/>
    <w:tmpl w:val="4E8E094C"/>
    <w:lvl w:ilvl="0" w:tplc="ECE4ADD6">
      <w:start w:val="1"/>
      <w:numFmt w:val="decimal"/>
      <w:lvlText w:val="%1)"/>
      <w:lvlJc w:val="left"/>
      <w:pPr>
        <w:ind w:left="144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2" w15:restartNumberingAfterBreak="0">
    <w:nsid w:val="47D1698C"/>
    <w:multiLevelType w:val="hybridMultilevel"/>
    <w:tmpl w:val="D4321604"/>
    <w:lvl w:ilvl="0" w:tplc="DE54F278">
      <w:start w:val="1"/>
      <w:numFmt w:val="decimal"/>
      <w:lvlText w:val="%1."/>
      <w:lvlJc w:val="left"/>
      <w:pPr>
        <w:tabs>
          <w:tab w:val="num" w:pos="700"/>
        </w:tabs>
        <w:ind w:left="70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73" w15:restartNumberingAfterBreak="0">
    <w:nsid w:val="496B4B93"/>
    <w:multiLevelType w:val="hybridMultilevel"/>
    <w:tmpl w:val="448076C6"/>
    <w:lvl w:ilvl="0" w:tplc="F7E0D5A2">
      <w:start w:val="1"/>
      <w:numFmt w:val="decimal"/>
      <w:lvlText w:val="%1)"/>
      <w:lvlJc w:val="left"/>
      <w:pPr>
        <w:ind w:left="720" w:hanging="360"/>
      </w:pPr>
      <w:rPr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D39420D"/>
    <w:multiLevelType w:val="hybridMultilevel"/>
    <w:tmpl w:val="72964B4C"/>
    <w:lvl w:ilvl="0" w:tplc="274880D6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DA623C9"/>
    <w:multiLevelType w:val="hybridMultilevel"/>
    <w:tmpl w:val="814E26D4"/>
    <w:lvl w:ilvl="0" w:tplc="1D64102C">
      <w:start w:val="1"/>
      <w:numFmt w:val="decimal"/>
      <w:lvlText w:val="%1)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E276B47"/>
    <w:multiLevelType w:val="multilevel"/>
    <w:tmpl w:val="60C869F2"/>
    <w:lvl w:ilvl="0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>
      <w:start w:val="2"/>
      <w:numFmt w:val="decimal"/>
      <w:isLgl/>
      <w:lvlText w:val="%1.%2"/>
      <w:lvlJc w:val="left"/>
      <w:pPr>
        <w:ind w:left="1200" w:hanging="62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1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88" w:hanging="1800"/>
      </w:pPr>
      <w:rPr>
        <w:rFonts w:hint="default"/>
      </w:rPr>
    </w:lvl>
  </w:abstractNum>
  <w:abstractNum w:abstractNumId="77" w15:restartNumberingAfterBreak="0">
    <w:nsid w:val="4E4746F4"/>
    <w:multiLevelType w:val="hybridMultilevel"/>
    <w:tmpl w:val="2E609A0A"/>
    <w:lvl w:ilvl="0" w:tplc="20D4D6A0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4E695190"/>
    <w:multiLevelType w:val="hybridMultilevel"/>
    <w:tmpl w:val="A91ADD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E706ABA"/>
    <w:multiLevelType w:val="hybridMultilevel"/>
    <w:tmpl w:val="6C6E52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F430688"/>
    <w:multiLevelType w:val="hybridMultilevel"/>
    <w:tmpl w:val="93802B5C"/>
    <w:lvl w:ilvl="0" w:tplc="444C740E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F8441B7"/>
    <w:multiLevelType w:val="hybridMultilevel"/>
    <w:tmpl w:val="B84816A4"/>
    <w:lvl w:ilvl="0" w:tplc="93E4065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07C7D6F"/>
    <w:multiLevelType w:val="hybridMultilevel"/>
    <w:tmpl w:val="CC964E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5219529A"/>
    <w:multiLevelType w:val="hybridMultilevel"/>
    <w:tmpl w:val="673CC7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2C4705D"/>
    <w:multiLevelType w:val="hybridMultilevel"/>
    <w:tmpl w:val="DA880EEC"/>
    <w:lvl w:ilvl="0" w:tplc="D116EE7C">
      <w:start w:val="12"/>
      <w:numFmt w:val="upperRoman"/>
      <w:lvlText w:val="%1."/>
      <w:lvlJc w:val="right"/>
      <w:pPr>
        <w:ind w:left="19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2E31CA7"/>
    <w:multiLevelType w:val="hybridMultilevel"/>
    <w:tmpl w:val="DBB0916A"/>
    <w:lvl w:ilvl="0" w:tplc="87904AC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6" w15:restartNumberingAfterBreak="0">
    <w:nsid w:val="53564B00"/>
    <w:multiLevelType w:val="hybridMultilevel"/>
    <w:tmpl w:val="050024A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 w15:restartNumberingAfterBreak="0">
    <w:nsid w:val="53AF22A0"/>
    <w:multiLevelType w:val="hybridMultilevel"/>
    <w:tmpl w:val="13B8C236"/>
    <w:lvl w:ilvl="0" w:tplc="49D4C7C2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3BE6072"/>
    <w:multiLevelType w:val="hybridMultilevel"/>
    <w:tmpl w:val="6CBE1FB0"/>
    <w:lvl w:ilvl="0" w:tplc="87904A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40E753D"/>
    <w:multiLevelType w:val="hybridMultilevel"/>
    <w:tmpl w:val="45565324"/>
    <w:lvl w:ilvl="0" w:tplc="042091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5417464A"/>
    <w:multiLevelType w:val="hybridMultilevel"/>
    <w:tmpl w:val="ABA8D1CA"/>
    <w:lvl w:ilvl="0" w:tplc="5D7CC630">
      <w:start w:val="13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43C4022"/>
    <w:multiLevelType w:val="hybridMultilevel"/>
    <w:tmpl w:val="2242B606"/>
    <w:lvl w:ilvl="0" w:tplc="278EEF72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45F07F0"/>
    <w:multiLevelType w:val="hybridMultilevel"/>
    <w:tmpl w:val="48D68746"/>
    <w:lvl w:ilvl="0" w:tplc="21B44906">
      <w:start w:val="3"/>
      <w:numFmt w:val="decimal"/>
      <w:lvlText w:val="%1."/>
      <w:lvlJc w:val="center"/>
      <w:pPr>
        <w:ind w:left="1855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4BF7AB2"/>
    <w:multiLevelType w:val="hybridMultilevel"/>
    <w:tmpl w:val="9D08B7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55FB5381"/>
    <w:multiLevelType w:val="hybridMultilevel"/>
    <w:tmpl w:val="0CCEAB3C"/>
    <w:lvl w:ilvl="0" w:tplc="CC5A5552">
      <w:start w:val="23"/>
      <w:numFmt w:val="decimal"/>
      <w:lvlText w:val="%1."/>
      <w:lvlJc w:val="left"/>
      <w:pPr>
        <w:ind w:left="1713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95" w15:restartNumberingAfterBreak="0">
    <w:nsid w:val="560F54AE"/>
    <w:multiLevelType w:val="hybridMultilevel"/>
    <w:tmpl w:val="CC64C896"/>
    <w:lvl w:ilvl="0" w:tplc="87904AC2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6" w15:restartNumberingAfterBreak="0">
    <w:nsid w:val="56C75B49"/>
    <w:multiLevelType w:val="hybridMultilevel"/>
    <w:tmpl w:val="74D0CBD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7" w15:restartNumberingAfterBreak="0">
    <w:nsid w:val="57232FA1"/>
    <w:multiLevelType w:val="hybridMultilevel"/>
    <w:tmpl w:val="E2E89C0E"/>
    <w:lvl w:ilvl="0" w:tplc="451CC0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572B5A4A"/>
    <w:multiLevelType w:val="hybridMultilevel"/>
    <w:tmpl w:val="02EEE458"/>
    <w:lvl w:ilvl="0" w:tplc="0415000F">
      <w:start w:val="1"/>
      <w:numFmt w:val="decimal"/>
      <w:lvlText w:val="%1.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99" w15:restartNumberingAfterBreak="0">
    <w:nsid w:val="5A7F7B8A"/>
    <w:multiLevelType w:val="hybridMultilevel"/>
    <w:tmpl w:val="781AEC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5B092127"/>
    <w:multiLevelType w:val="hybridMultilevel"/>
    <w:tmpl w:val="8F426C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5BCB4F85"/>
    <w:multiLevelType w:val="hybridMultilevel"/>
    <w:tmpl w:val="F9F27E14"/>
    <w:lvl w:ilvl="0" w:tplc="451CC0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5F260E01"/>
    <w:multiLevelType w:val="multilevel"/>
    <w:tmpl w:val="F1D41980"/>
    <w:lvl w:ilvl="0">
      <w:start w:val="1"/>
      <w:numFmt w:val="decimal"/>
      <w:lvlText w:val="%1."/>
      <w:lvlJc w:val="left"/>
      <w:pPr>
        <w:tabs>
          <w:tab w:val="num" w:pos="700"/>
        </w:tabs>
        <w:ind w:left="70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103" w15:restartNumberingAfterBreak="0">
    <w:nsid w:val="5F5E6EB5"/>
    <w:multiLevelType w:val="hybridMultilevel"/>
    <w:tmpl w:val="0E505CF2"/>
    <w:lvl w:ilvl="0" w:tplc="46D00688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F7271E2"/>
    <w:multiLevelType w:val="hybridMultilevel"/>
    <w:tmpl w:val="52D40FB4"/>
    <w:lvl w:ilvl="0" w:tplc="87904AC2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5" w15:restartNumberingAfterBreak="0">
    <w:nsid w:val="60446CB8"/>
    <w:multiLevelType w:val="hybridMultilevel"/>
    <w:tmpl w:val="2E70CB08"/>
    <w:lvl w:ilvl="0" w:tplc="8F4CD9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6" w15:restartNumberingAfterBreak="0">
    <w:nsid w:val="62094946"/>
    <w:multiLevelType w:val="hybridMultilevel"/>
    <w:tmpl w:val="59D6ECC0"/>
    <w:lvl w:ilvl="0" w:tplc="F38CED90">
      <w:start w:val="1"/>
      <w:numFmt w:val="lowerLetter"/>
      <w:lvlText w:val="%1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107" w15:restartNumberingAfterBreak="0">
    <w:nsid w:val="62261D09"/>
    <w:multiLevelType w:val="hybridMultilevel"/>
    <w:tmpl w:val="0184A284"/>
    <w:lvl w:ilvl="0" w:tplc="D66A389C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62A06ECB"/>
    <w:multiLevelType w:val="hybridMultilevel"/>
    <w:tmpl w:val="829AB7CE"/>
    <w:lvl w:ilvl="0" w:tplc="9014B9B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62D71A7C"/>
    <w:multiLevelType w:val="hybridMultilevel"/>
    <w:tmpl w:val="9A4007A8"/>
    <w:lvl w:ilvl="0" w:tplc="EEDE7FD6">
      <w:start w:val="9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63E34788"/>
    <w:multiLevelType w:val="hybridMultilevel"/>
    <w:tmpl w:val="DE3E87F0"/>
    <w:lvl w:ilvl="0" w:tplc="638E92C6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641A73BC"/>
    <w:multiLevelType w:val="hybridMultilevel"/>
    <w:tmpl w:val="6292D7FC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2" w15:restartNumberingAfterBreak="0">
    <w:nsid w:val="67D239C3"/>
    <w:multiLevelType w:val="hybridMultilevel"/>
    <w:tmpl w:val="ACF49900"/>
    <w:lvl w:ilvl="0" w:tplc="1712954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68EF61CF"/>
    <w:multiLevelType w:val="hybridMultilevel"/>
    <w:tmpl w:val="FFFA9FCC"/>
    <w:lvl w:ilvl="0" w:tplc="04150011">
      <w:start w:val="1"/>
      <w:numFmt w:val="decimal"/>
      <w:lvlText w:val="%1)"/>
      <w:lvlJc w:val="left"/>
      <w:pPr>
        <w:ind w:left="1855" w:hanging="360"/>
      </w:pPr>
    </w:lvl>
    <w:lvl w:ilvl="1" w:tplc="04150019" w:tentative="1">
      <w:start w:val="1"/>
      <w:numFmt w:val="lowerLetter"/>
      <w:lvlText w:val="%2."/>
      <w:lvlJc w:val="left"/>
      <w:pPr>
        <w:ind w:left="2575" w:hanging="360"/>
      </w:pPr>
    </w:lvl>
    <w:lvl w:ilvl="2" w:tplc="0415001B" w:tentative="1">
      <w:start w:val="1"/>
      <w:numFmt w:val="lowerRoman"/>
      <w:lvlText w:val="%3."/>
      <w:lvlJc w:val="right"/>
      <w:pPr>
        <w:ind w:left="3295" w:hanging="180"/>
      </w:pPr>
    </w:lvl>
    <w:lvl w:ilvl="3" w:tplc="0415000F" w:tentative="1">
      <w:start w:val="1"/>
      <w:numFmt w:val="decimal"/>
      <w:lvlText w:val="%4."/>
      <w:lvlJc w:val="left"/>
      <w:pPr>
        <w:ind w:left="4015" w:hanging="360"/>
      </w:pPr>
    </w:lvl>
    <w:lvl w:ilvl="4" w:tplc="04150019" w:tentative="1">
      <w:start w:val="1"/>
      <w:numFmt w:val="lowerLetter"/>
      <w:lvlText w:val="%5."/>
      <w:lvlJc w:val="left"/>
      <w:pPr>
        <w:ind w:left="4735" w:hanging="360"/>
      </w:pPr>
    </w:lvl>
    <w:lvl w:ilvl="5" w:tplc="0415001B" w:tentative="1">
      <w:start w:val="1"/>
      <w:numFmt w:val="lowerRoman"/>
      <w:lvlText w:val="%6."/>
      <w:lvlJc w:val="right"/>
      <w:pPr>
        <w:ind w:left="5455" w:hanging="180"/>
      </w:pPr>
    </w:lvl>
    <w:lvl w:ilvl="6" w:tplc="0415000F" w:tentative="1">
      <w:start w:val="1"/>
      <w:numFmt w:val="decimal"/>
      <w:lvlText w:val="%7."/>
      <w:lvlJc w:val="left"/>
      <w:pPr>
        <w:ind w:left="6175" w:hanging="360"/>
      </w:pPr>
    </w:lvl>
    <w:lvl w:ilvl="7" w:tplc="04150019" w:tentative="1">
      <w:start w:val="1"/>
      <w:numFmt w:val="lowerLetter"/>
      <w:lvlText w:val="%8."/>
      <w:lvlJc w:val="left"/>
      <w:pPr>
        <w:ind w:left="6895" w:hanging="360"/>
      </w:pPr>
    </w:lvl>
    <w:lvl w:ilvl="8" w:tplc="0415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114" w15:restartNumberingAfterBreak="0">
    <w:nsid w:val="6A6205E7"/>
    <w:multiLevelType w:val="hybridMultilevel"/>
    <w:tmpl w:val="43CE8EB0"/>
    <w:lvl w:ilvl="0" w:tplc="A17201A2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6D9A0D6B"/>
    <w:multiLevelType w:val="hybridMultilevel"/>
    <w:tmpl w:val="4BF433A0"/>
    <w:lvl w:ilvl="0" w:tplc="D902D136">
      <w:start w:val="1"/>
      <w:numFmt w:val="decimal"/>
      <w:lvlText w:val="%1)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6FE5003D"/>
    <w:multiLevelType w:val="hybridMultilevel"/>
    <w:tmpl w:val="C36A30D8"/>
    <w:lvl w:ilvl="0" w:tplc="E6BEBD2C">
      <w:start w:val="11"/>
      <w:numFmt w:val="upperRoman"/>
      <w:lvlText w:val="%1."/>
      <w:lvlJc w:val="right"/>
      <w:pPr>
        <w:ind w:left="7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0814620"/>
    <w:multiLevelType w:val="hybridMultilevel"/>
    <w:tmpl w:val="18585B44"/>
    <w:lvl w:ilvl="0" w:tplc="CEE83ACC">
      <w:start w:val="1"/>
      <w:numFmt w:val="decimal"/>
      <w:lvlText w:val="%1)"/>
      <w:lvlJc w:val="left"/>
      <w:pPr>
        <w:ind w:left="108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8" w15:restartNumberingAfterBreak="0">
    <w:nsid w:val="71812DE8"/>
    <w:multiLevelType w:val="hybridMultilevel"/>
    <w:tmpl w:val="D63A2360"/>
    <w:lvl w:ilvl="0" w:tplc="3CC4AB3E">
      <w:start w:val="14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2B55573"/>
    <w:multiLevelType w:val="hybridMultilevel"/>
    <w:tmpl w:val="6046E5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74A07C65"/>
    <w:multiLevelType w:val="hybridMultilevel"/>
    <w:tmpl w:val="F02EB448"/>
    <w:lvl w:ilvl="0" w:tplc="04150011">
      <w:start w:val="1"/>
      <w:numFmt w:val="decimal"/>
      <w:lvlText w:val="%1)"/>
      <w:lvlJc w:val="left"/>
      <w:pPr>
        <w:ind w:left="2280" w:hanging="360"/>
      </w:pPr>
    </w:lvl>
    <w:lvl w:ilvl="1" w:tplc="04150019" w:tentative="1">
      <w:start w:val="1"/>
      <w:numFmt w:val="lowerLetter"/>
      <w:lvlText w:val="%2."/>
      <w:lvlJc w:val="left"/>
      <w:pPr>
        <w:ind w:left="3000" w:hanging="360"/>
      </w:pPr>
    </w:lvl>
    <w:lvl w:ilvl="2" w:tplc="0415001B" w:tentative="1">
      <w:start w:val="1"/>
      <w:numFmt w:val="lowerRoman"/>
      <w:lvlText w:val="%3."/>
      <w:lvlJc w:val="right"/>
      <w:pPr>
        <w:ind w:left="3720" w:hanging="180"/>
      </w:pPr>
    </w:lvl>
    <w:lvl w:ilvl="3" w:tplc="0415000F" w:tentative="1">
      <w:start w:val="1"/>
      <w:numFmt w:val="decimal"/>
      <w:lvlText w:val="%4."/>
      <w:lvlJc w:val="left"/>
      <w:pPr>
        <w:ind w:left="4440" w:hanging="360"/>
      </w:pPr>
    </w:lvl>
    <w:lvl w:ilvl="4" w:tplc="04150019" w:tentative="1">
      <w:start w:val="1"/>
      <w:numFmt w:val="lowerLetter"/>
      <w:lvlText w:val="%5."/>
      <w:lvlJc w:val="left"/>
      <w:pPr>
        <w:ind w:left="5160" w:hanging="360"/>
      </w:pPr>
    </w:lvl>
    <w:lvl w:ilvl="5" w:tplc="0415001B" w:tentative="1">
      <w:start w:val="1"/>
      <w:numFmt w:val="lowerRoman"/>
      <w:lvlText w:val="%6."/>
      <w:lvlJc w:val="right"/>
      <w:pPr>
        <w:ind w:left="5880" w:hanging="180"/>
      </w:pPr>
    </w:lvl>
    <w:lvl w:ilvl="6" w:tplc="0415000F" w:tentative="1">
      <w:start w:val="1"/>
      <w:numFmt w:val="decimal"/>
      <w:lvlText w:val="%7."/>
      <w:lvlJc w:val="left"/>
      <w:pPr>
        <w:ind w:left="6600" w:hanging="360"/>
      </w:pPr>
    </w:lvl>
    <w:lvl w:ilvl="7" w:tplc="04150019" w:tentative="1">
      <w:start w:val="1"/>
      <w:numFmt w:val="lowerLetter"/>
      <w:lvlText w:val="%8."/>
      <w:lvlJc w:val="left"/>
      <w:pPr>
        <w:ind w:left="7320" w:hanging="360"/>
      </w:pPr>
    </w:lvl>
    <w:lvl w:ilvl="8" w:tplc="0415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121" w15:restartNumberingAfterBreak="0">
    <w:nsid w:val="74CB5E96"/>
    <w:multiLevelType w:val="hybridMultilevel"/>
    <w:tmpl w:val="56624A72"/>
    <w:lvl w:ilvl="0" w:tplc="04150011">
      <w:start w:val="1"/>
      <w:numFmt w:val="decimal"/>
      <w:lvlText w:val="%1)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22" w15:restartNumberingAfterBreak="0">
    <w:nsid w:val="7879143B"/>
    <w:multiLevelType w:val="hybridMultilevel"/>
    <w:tmpl w:val="B0C87A46"/>
    <w:lvl w:ilvl="0" w:tplc="8CA403CC">
      <w:start w:val="21"/>
      <w:numFmt w:val="upperRoman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78D4262E"/>
    <w:multiLevelType w:val="hybridMultilevel"/>
    <w:tmpl w:val="29FE82E4"/>
    <w:lvl w:ilvl="0" w:tplc="EBAA7DE0">
      <w:start w:val="1"/>
      <w:numFmt w:val="decimal"/>
      <w:lvlText w:val="%1."/>
      <w:lvlJc w:val="left"/>
      <w:pPr>
        <w:ind w:left="720" w:hanging="360"/>
      </w:pPr>
      <w:rPr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7B5076C1"/>
    <w:multiLevelType w:val="multilevel"/>
    <w:tmpl w:val="2FBCAC80"/>
    <w:lvl w:ilvl="0">
      <w:start w:val="1"/>
      <w:numFmt w:val="decimal"/>
      <w:lvlText w:val="%1.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  <w:rPr>
        <w:rFonts w:hint="default"/>
      </w:rPr>
    </w:lvl>
  </w:abstractNum>
  <w:abstractNum w:abstractNumId="125" w15:restartNumberingAfterBreak="0">
    <w:nsid w:val="7BC20C7A"/>
    <w:multiLevelType w:val="hybridMultilevel"/>
    <w:tmpl w:val="E3665C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7CCD0834"/>
    <w:multiLevelType w:val="hybridMultilevel"/>
    <w:tmpl w:val="D43C8132"/>
    <w:lvl w:ilvl="0" w:tplc="F9D032B6">
      <w:start w:val="1"/>
      <w:numFmt w:val="upperRoman"/>
      <w:lvlText w:val="%1."/>
      <w:lvlJc w:val="left"/>
      <w:pPr>
        <w:ind w:left="1855" w:hanging="360"/>
      </w:pPr>
      <w:rPr>
        <w:rFonts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7CE36AF6"/>
    <w:multiLevelType w:val="hybridMultilevel"/>
    <w:tmpl w:val="12BAA6AC"/>
    <w:lvl w:ilvl="0" w:tplc="867CE46E">
      <w:start w:val="1"/>
      <w:numFmt w:val="decimal"/>
      <w:lvlText w:val="%1)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7D5F058D"/>
    <w:multiLevelType w:val="hybridMultilevel"/>
    <w:tmpl w:val="2A60F4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7D7F3542"/>
    <w:multiLevelType w:val="hybridMultilevel"/>
    <w:tmpl w:val="CD9EE00C"/>
    <w:lvl w:ilvl="0" w:tplc="ACBE6ED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7FB356D6"/>
    <w:multiLevelType w:val="hybridMultilevel"/>
    <w:tmpl w:val="28EC33DC"/>
    <w:lvl w:ilvl="0" w:tplc="C4CA2820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4920701">
    <w:abstractNumId w:val="19"/>
  </w:num>
  <w:num w:numId="2" w16cid:durableId="1034036338">
    <w:abstractNumId w:val="39"/>
  </w:num>
  <w:num w:numId="3" w16cid:durableId="679702588">
    <w:abstractNumId w:val="46"/>
  </w:num>
  <w:num w:numId="4" w16cid:durableId="1199313400">
    <w:abstractNumId w:val="56"/>
  </w:num>
  <w:num w:numId="5" w16cid:durableId="1193811827">
    <w:abstractNumId w:val="27"/>
  </w:num>
  <w:num w:numId="6" w16cid:durableId="757406950">
    <w:abstractNumId w:val="22"/>
  </w:num>
  <w:num w:numId="7" w16cid:durableId="418527319">
    <w:abstractNumId w:val="40"/>
  </w:num>
  <w:num w:numId="8" w16cid:durableId="558519536">
    <w:abstractNumId w:val="98"/>
  </w:num>
  <w:num w:numId="9" w16cid:durableId="1013604393">
    <w:abstractNumId w:val="76"/>
  </w:num>
  <w:num w:numId="10" w16cid:durableId="744575766">
    <w:abstractNumId w:val="111"/>
  </w:num>
  <w:num w:numId="11" w16cid:durableId="534657065">
    <w:abstractNumId w:val="52"/>
  </w:num>
  <w:num w:numId="12" w16cid:durableId="2052416354">
    <w:abstractNumId w:val="119"/>
  </w:num>
  <w:num w:numId="13" w16cid:durableId="1736049208">
    <w:abstractNumId w:val="0"/>
  </w:num>
  <w:num w:numId="14" w16cid:durableId="948050818">
    <w:abstractNumId w:val="55"/>
  </w:num>
  <w:num w:numId="15" w16cid:durableId="140081521">
    <w:abstractNumId w:val="66"/>
  </w:num>
  <w:num w:numId="16" w16cid:durableId="1613711591">
    <w:abstractNumId w:val="87"/>
  </w:num>
  <w:num w:numId="17" w16cid:durableId="1848520380">
    <w:abstractNumId w:val="24"/>
  </w:num>
  <w:num w:numId="18" w16cid:durableId="100613998">
    <w:abstractNumId w:val="109"/>
  </w:num>
  <w:num w:numId="19" w16cid:durableId="2090228818">
    <w:abstractNumId w:val="89"/>
  </w:num>
  <w:num w:numId="20" w16cid:durableId="2066829708">
    <w:abstractNumId w:val="7"/>
  </w:num>
  <w:num w:numId="21" w16cid:durableId="1042829501">
    <w:abstractNumId w:val="59"/>
  </w:num>
  <w:num w:numId="22" w16cid:durableId="133378771">
    <w:abstractNumId w:val="6"/>
  </w:num>
  <w:num w:numId="23" w16cid:durableId="799036020">
    <w:abstractNumId w:val="130"/>
  </w:num>
  <w:num w:numId="24" w16cid:durableId="1138718444">
    <w:abstractNumId w:val="103"/>
  </w:num>
  <w:num w:numId="25" w16cid:durableId="1905984778">
    <w:abstractNumId w:val="99"/>
  </w:num>
  <w:num w:numId="26" w16cid:durableId="287708239">
    <w:abstractNumId w:val="100"/>
  </w:num>
  <w:num w:numId="27" w16cid:durableId="1570338591">
    <w:abstractNumId w:val="62"/>
  </w:num>
  <w:num w:numId="28" w16cid:durableId="453254618">
    <w:abstractNumId w:val="93"/>
  </w:num>
  <w:num w:numId="29" w16cid:durableId="1756785309">
    <w:abstractNumId w:val="65"/>
  </w:num>
  <w:num w:numId="30" w16cid:durableId="668756338">
    <w:abstractNumId w:val="11"/>
  </w:num>
  <w:num w:numId="31" w16cid:durableId="1097020939">
    <w:abstractNumId w:val="61"/>
  </w:num>
  <w:num w:numId="32" w16cid:durableId="1924755980">
    <w:abstractNumId w:val="82"/>
  </w:num>
  <w:num w:numId="33" w16cid:durableId="1848592589">
    <w:abstractNumId w:val="28"/>
  </w:num>
  <w:num w:numId="34" w16cid:durableId="1033968185">
    <w:abstractNumId w:val="20"/>
  </w:num>
  <w:num w:numId="35" w16cid:durableId="733308682">
    <w:abstractNumId w:val="129"/>
  </w:num>
  <w:num w:numId="36" w16cid:durableId="1336298004">
    <w:abstractNumId w:val="108"/>
  </w:num>
  <w:num w:numId="37" w16cid:durableId="1355038776">
    <w:abstractNumId w:val="38"/>
  </w:num>
  <w:num w:numId="38" w16cid:durableId="1219592106">
    <w:abstractNumId w:val="33"/>
  </w:num>
  <w:num w:numId="39" w16cid:durableId="538474320">
    <w:abstractNumId w:val="73"/>
  </w:num>
  <w:num w:numId="40" w16cid:durableId="2097822384">
    <w:abstractNumId w:val="83"/>
  </w:num>
  <w:num w:numId="41" w16cid:durableId="684677391">
    <w:abstractNumId w:val="114"/>
  </w:num>
  <w:num w:numId="42" w16cid:durableId="1619604950">
    <w:abstractNumId w:val="75"/>
  </w:num>
  <w:num w:numId="43" w16cid:durableId="1599217163">
    <w:abstractNumId w:val="74"/>
  </w:num>
  <w:num w:numId="44" w16cid:durableId="1442527885">
    <w:abstractNumId w:val="42"/>
  </w:num>
  <w:num w:numId="45" w16cid:durableId="1317029470">
    <w:abstractNumId w:val="50"/>
  </w:num>
  <w:num w:numId="46" w16cid:durableId="201866095">
    <w:abstractNumId w:val="69"/>
  </w:num>
  <w:num w:numId="47" w16cid:durableId="650913581">
    <w:abstractNumId w:val="120"/>
  </w:num>
  <w:num w:numId="48" w16cid:durableId="1336154553">
    <w:abstractNumId w:val="45"/>
  </w:num>
  <w:num w:numId="49" w16cid:durableId="1299144827">
    <w:abstractNumId w:val="18"/>
  </w:num>
  <w:num w:numId="50" w16cid:durableId="1739938911">
    <w:abstractNumId w:val="127"/>
  </w:num>
  <w:num w:numId="51" w16cid:durableId="1584220324">
    <w:abstractNumId w:val="23"/>
  </w:num>
  <w:num w:numId="52" w16cid:durableId="1013267468">
    <w:abstractNumId w:val="67"/>
  </w:num>
  <w:num w:numId="53" w16cid:durableId="647130305">
    <w:abstractNumId w:val="125"/>
  </w:num>
  <w:num w:numId="54" w16cid:durableId="1407025017">
    <w:abstractNumId w:val="107"/>
  </w:num>
  <w:num w:numId="55" w16cid:durableId="1070426966">
    <w:abstractNumId w:val="77"/>
  </w:num>
  <w:num w:numId="56" w16cid:durableId="1071317173">
    <w:abstractNumId w:val="54"/>
  </w:num>
  <w:num w:numId="57" w16cid:durableId="353655985">
    <w:abstractNumId w:val="57"/>
  </w:num>
  <w:num w:numId="58" w16cid:durableId="179005366">
    <w:abstractNumId w:val="44"/>
  </w:num>
  <w:num w:numId="59" w16cid:durableId="1109274126">
    <w:abstractNumId w:val="115"/>
  </w:num>
  <w:num w:numId="60" w16cid:durableId="1379817348">
    <w:abstractNumId w:val="48"/>
  </w:num>
  <w:num w:numId="61" w16cid:durableId="226767947">
    <w:abstractNumId w:val="26"/>
  </w:num>
  <w:num w:numId="62" w16cid:durableId="398869049">
    <w:abstractNumId w:val="78"/>
  </w:num>
  <w:num w:numId="63" w16cid:durableId="1940403381">
    <w:abstractNumId w:val="123"/>
  </w:num>
  <w:num w:numId="64" w16cid:durableId="1706909287">
    <w:abstractNumId w:val="105"/>
  </w:num>
  <w:num w:numId="65" w16cid:durableId="627469797">
    <w:abstractNumId w:val="117"/>
  </w:num>
  <w:num w:numId="66" w16cid:durableId="789982730">
    <w:abstractNumId w:val="91"/>
  </w:num>
  <w:num w:numId="67" w16cid:durableId="1701474656">
    <w:abstractNumId w:val="5"/>
  </w:num>
  <w:num w:numId="68" w16cid:durableId="922226395">
    <w:abstractNumId w:val="92"/>
  </w:num>
  <w:num w:numId="69" w16cid:durableId="991712459">
    <w:abstractNumId w:val="32"/>
  </w:num>
  <w:num w:numId="70" w16cid:durableId="1966080282">
    <w:abstractNumId w:val="12"/>
  </w:num>
  <w:num w:numId="71" w16cid:durableId="1755324337">
    <w:abstractNumId w:val="113"/>
  </w:num>
  <w:num w:numId="72" w16cid:durableId="2038776757">
    <w:abstractNumId w:val="128"/>
  </w:num>
  <w:num w:numId="73" w16cid:durableId="1901207613">
    <w:abstractNumId w:val="86"/>
  </w:num>
  <w:num w:numId="74" w16cid:durableId="1940599370">
    <w:abstractNumId w:val="79"/>
  </w:num>
  <w:num w:numId="75" w16cid:durableId="1963999986">
    <w:abstractNumId w:val="68"/>
  </w:num>
  <w:num w:numId="76" w16cid:durableId="1417437141">
    <w:abstractNumId w:val="10"/>
  </w:num>
  <w:num w:numId="77" w16cid:durableId="1843162876">
    <w:abstractNumId w:val="104"/>
  </w:num>
  <w:num w:numId="78" w16cid:durableId="1293563128">
    <w:abstractNumId w:val="95"/>
  </w:num>
  <w:num w:numId="79" w16cid:durableId="697585237">
    <w:abstractNumId w:val="85"/>
  </w:num>
  <w:num w:numId="80" w16cid:durableId="2054621578">
    <w:abstractNumId w:val="29"/>
  </w:num>
  <w:num w:numId="81" w16cid:durableId="1252545402">
    <w:abstractNumId w:val="16"/>
  </w:num>
  <w:num w:numId="82" w16cid:durableId="1914120575">
    <w:abstractNumId w:val="43"/>
  </w:num>
  <w:num w:numId="83" w16cid:durableId="951936723">
    <w:abstractNumId w:val="41"/>
  </w:num>
  <w:num w:numId="84" w16cid:durableId="1227184857">
    <w:abstractNumId w:val="71"/>
  </w:num>
  <w:num w:numId="85" w16cid:durableId="176235508">
    <w:abstractNumId w:val="13"/>
  </w:num>
  <w:num w:numId="86" w16cid:durableId="316499548">
    <w:abstractNumId w:val="106"/>
  </w:num>
  <w:num w:numId="87" w16cid:durableId="566499009">
    <w:abstractNumId w:val="72"/>
  </w:num>
  <w:num w:numId="88" w16cid:durableId="1429499003">
    <w:abstractNumId w:val="102"/>
  </w:num>
  <w:num w:numId="89" w16cid:durableId="1953170497">
    <w:abstractNumId w:val="3"/>
  </w:num>
  <w:num w:numId="90" w16cid:durableId="779953348">
    <w:abstractNumId w:val="47"/>
  </w:num>
  <w:num w:numId="91" w16cid:durableId="1194853160">
    <w:abstractNumId w:val="1"/>
  </w:num>
  <w:num w:numId="92" w16cid:durableId="2053537099">
    <w:abstractNumId w:val="96"/>
  </w:num>
  <w:num w:numId="93" w16cid:durableId="1684361967">
    <w:abstractNumId w:val="124"/>
  </w:num>
  <w:num w:numId="94" w16cid:durableId="754591102">
    <w:abstractNumId w:val="8"/>
  </w:num>
  <w:num w:numId="95" w16cid:durableId="566766365">
    <w:abstractNumId w:val="30"/>
  </w:num>
  <w:num w:numId="96" w16cid:durableId="1385983610">
    <w:abstractNumId w:val="126"/>
  </w:num>
  <w:num w:numId="97" w16cid:durableId="1918326194">
    <w:abstractNumId w:val="90"/>
  </w:num>
  <w:num w:numId="98" w16cid:durableId="1744327517">
    <w:abstractNumId w:val="17"/>
  </w:num>
  <w:num w:numId="99" w16cid:durableId="1956907021">
    <w:abstractNumId w:val="64"/>
  </w:num>
  <w:num w:numId="100" w16cid:durableId="960114762">
    <w:abstractNumId w:val="122"/>
  </w:num>
  <w:num w:numId="101" w16cid:durableId="1400592135">
    <w:abstractNumId w:val="80"/>
  </w:num>
  <w:num w:numId="102" w16cid:durableId="660736142">
    <w:abstractNumId w:val="9"/>
  </w:num>
  <w:num w:numId="103" w16cid:durableId="267398884">
    <w:abstractNumId w:val="110"/>
  </w:num>
  <w:num w:numId="104" w16cid:durableId="207299479">
    <w:abstractNumId w:val="58"/>
  </w:num>
  <w:num w:numId="105" w16cid:durableId="346175790">
    <w:abstractNumId w:val="112"/>
  </w:num>
  <w:num w:numId="106" w16cid:durableId="1218517373">
    <w:abstractNumId w:val="49"/>
  </w:num>
  <w:num w:numId="107" w16cid:durableId="2049255229">
    <w:abstractNumId w:val="116"/>
  </w:num>
  <w:num w:numId="108" w16cid:durableId="1164660521">
    <w:abstractNumId w:val="60"/>
  </w:num>
  <w:num w:numId="109" w16cid:durableId="1873641171">
    <w:abstractNumId w:val="84"/>
  </w:num>
  <w:num w:numId="110" w16cid:durableId="1691949090">
    <w:abstractNumId w:val="35"/>
  </w:num>
  <w:num w:numId="111" w16cid:durableId="1818186260">
    <w:abstractNumId w:val="121"/>
  </w:num>
  <w:num w:numId="112" w16cid:durableId="1208176182">
    <w:abstractNumId w:val="81"/>
  </w:num>
  <w:num w:numId="113" w16cid:durableId="1161385465">
    <w:abstractNumId w:val="15"/>
  </w:num>
  <w:num w:numId="114" w16cid:durableId="896817651">
    <w:abstractNumId w:val="25"/>
  </w:num>
  <w:num w:numId="115" w16cid:durableId="1939436511">
    <w:abstractNumId w:val="4"/>
  </w:num>
  <w:num w:numId="116" w16cid:durableId="1336298547">
    <w:abstractNumId w:val="88"/>
  </w:num>
  <w:num w:numId="117" w16cid:durableId="1509758061">
    <w:abstractNumId w:val="53"/>
  </w:num>
  <w:num w:numId="118" w16cid:durableId="703991382">
    <w:abstractNumId w:val="101"/>
  </w:num>
  <w:num w:numId="119" w16cid:durableId="1277250670">
    <w:abstractNumId w:val="14"/>
  </w:num>
  <w:num w:numId="120" w16cid:durableId="606817838">
    <w:abstractNumId w:val="97"/>
  </w:num>
  <w:num w:numId="121" w16cid:durableId="597761177">
    <w:abstractNumId w:val="31"/>
  </w:num>
  <w:num w:numId="122" w16cid:durableId="1287931599">
    <w:abstractNumId w:val="63"/>
  </w:num>
  <w:num w:numId="123" w16cid:durableId="1299384696">
    <w:abstractNumId w:val="118"/>
  </w:num>
  <w:num w:numId="124" w16cid:durableId="1101727911">
    <w:abstractNumId w:val="70"/>
  </w:num>
  <w:num w:numId="125" w16cid:durableId="1419912581">
    <w:abstractNumId w:val="2"/>
  </w:num>
  <w:num w:numId="126" w16cid:durableId="1737438239">
    <w:abstractNumId w:val="51"/>
  </w:num>
  <w:num w:numId="127" w16cid:durableId="758215841">
    <w:abstractNumId w:val="36"/>
  </w:num>
  <w:num w:numId="128" w16cid:durableId="1203053042">
    <w:abstractNumId w:val="94"/>
  </w:num>
  <w:num w:numId="129" w16cid:durableId="853543880">
    <w:abstractNumId w:val="37"/>
  </w:num>
  <w:num w:numId="130" w16cid:durableId="1972513594">
    <w:abstractNumId w:val="21"/>
  </w:num>
  <w:num w:numId="131" w16cid:durableId="607395006">
    <w:abstractNumId w:val="34"/>
  </w:num>
  <w:numIdMacAtCleanup w:val="1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DA2"/>
    <w:rsid w:val="0000196B"/>
    <w:rsid w:val="00001C05"/>
    <w:rsid w:val="00002C2A"/>
    <w:rsid w:val="00003572"/>
    <w:rsid w:val="00003BDD"/>
    <w:rsid w:val="00003E8F"/>
    <w:rsid w:val="000041E7"/>
    <w:rsid w:val="0000537B"/>
    <w:rsid w:val="00005D6D"/>
    <w:rsid w:val="00007275"/>
    <w:rsid w:val="000105F6"/>
    <w:rsid w:val="00010C47"/>
    <w:rsid w:val="00011B7C"/>
    <w:rsid w:val="00012C5D"/>
    <w:rsid w:val="00013B74"/>
    <w:rsid w:val="00013C3C"/>
    <w:rsid w:val="0001410F"/>
    <w:rsid w:val="0001460A"/>
    <w:rsid w:val="00014A20"/>
    <w:rsid w:val="00014BCA"/>
    <w:rsid w:val="00014D85"/>
    <w:rsid w:val="000155DC"/>
    <w:rsid w:val="00016CD0"/>
    <w:rsid w:val="000172DB"/>
    <w:rsid w:val="00017A29"/>
    <w:rsid w:val="00017DD6"/>
    <w:rsid w:val="00020534"/>
    <w:rsid w:val="00020916"/>
    <w:rsid w:val="00020DA8"/>
    <w:rsid w:val="000224C6"/>
    <w:rsid w:val="00022FD7"/>
    <w:rsid w:val="000231F3"/>
    <w:rsid w:val="00023322"/>
    <w:rsid w:val="000249C0"/>
    <w:rsid w:val="000264AA"/>
    <w:rsid w:val="00026A01"/>
    <w:rsid w:val="00027105"/>
    <w:rsid w:val="000272FC"/>
    <w:rsid w:val="0002735D"/>
    <w:rsid w:val="00027A2F"/>
    <w:rsid w:val="00027A79"/>
    <w:rsid w:val="00030F17"/>
    <w:rsid w:val="00032CDF"/>
    <w:rsid w:val="00032DDE"/>
    <w:rsid w:val="00033A24"/>
    <w:rsid w:val="00033DC9"/>
    <w:rsid w:val="00034275"/>
    <w:rsid w:val="0003439D"/>
    <w:rsid w:val="00034553"/>
    <w:rsid w:val="00034935"/>
    <w:rsid w:val="00035795"/>
    <w:rsid w:val="00035C50"/>
    <w:rsid w:val="0003639B"/>
    <w:rsid w:val="000367F4"/>
    <w:rsid w:val="00036C84"/>
    <w:rsid w:val="000372BF"/>
    <w:rsid w:val="0003783D"/>
    <w:rsid w:val="00041735"/>
    <w:rsid w:val="00041CF9"/>
    <w:rsid w:val="000432C4"/>
    <w:rsid w:val="000435EF"/>
    <w:rsid w:val="00044740"/>
    <w:rsid w:val="000451F0"/>
    <w:rsid w:val="000454C7"/>
    <w:rsid w:val="000455B3"/>
    <w:rsid w:val="00045632"/>
    <w:rsid w:val="00045F1A"/>
    <w:rsid w:val="0004689B"/>
    <w:rsid w:val="000470D5"/>
    <w:rsid w:val="00047A35"/>
    <w:rsid w:val="00047ED0"/>
    <w:rsid w:val="000507CD"/>
    <w:rsid w:val="000517EA"/>
    <w:rsid w:val="00052F29"/>
    <w:rsid w:val="0005336E"/>
    <w:rsid w:val="000536CE"/>
    <w:rsid w:val="00054243"/>
    <w:rsid w:val="000549A8"/>
    <w:rsid w:val="000555FF"/>
    <w:rsid w:val="00055BCD"/>
    <w:rsid w:val="00057451"/>
    <w:rsid w:val="00057CB4"/>
    <w:rsid w:val="000606DA"/>
    <w:rsid w:val="0006282F"/>
    <w:rsid w:val="0006380F"/>
    <w:rsid w:val="00063CEE"/>
    <w:rsid w:val="00064616"/>
    <w:rsid w:val="00064789"/>
    <w:rsid w:val="00064A49"/>
    <w:rsid w:val="00064EF3"/>
    <w:rsid w:val="00065A81"/>
    <w:rsid w:val="00065E9B"/>
    <w:rsid w:val="000669CD"/>
    <w:rsid w:val="000700EC"/>
    <w:rsid w:val="00070329"/>
    <w:rsid w:val="00071617"/>
    <w:rsid w:val="0007313D"/>
    <w:rsid w:val="00074045"/>
    <w:rsid w:val="0007406B"/>
    <w:rsid w:val="0007659A"/>
    <w:rsid w:val="0007662D"/>
    <w:rsid w:val="00076B29"/>
    <w:rsid w:val="00076C2A"/>
    <w:rsid w:val="0008011C"/>
    <w:rsid w:val="00080535"/>
    <w:rsid w:val="0008053C"/>
    <w:rsid w:val="000809A4"/>
    <w:rsid w:val="00081967"/>
    <w:rsid w:val="00082503"/>
    <w:rsid w:val="000832B0"/>
    <w:rsid w:val="00083DD1"/>
    <w:rsid w:val="00084D71"/>
    <w:rsid w:val="00085301"/>
    <w:rsid w:val="00085793"/>
    <w:rsid w:val="00085829"/>
    <w:rsid w:val="00085C18"/>
    <w:rsid w:val="000868DD"/>
    <w:rsid w:val="00087576"/>
    <w:rsid w:val="000877A2"/>
    <w:rsid w:val="000913E2"/>
    <w:rsid w:val="00091943"/>
    <w:rsid w:val="000927FA"/>
    <w:rsid w:val="0009294B"/>
    <w:rsid w:val="00093CBC"/>
    <w:rsid w:val="00094637"/>
    <w:rsid w:val="00094907"/>
    <w:rsid w:val="00095C5E"/>
    <w:rsid w:val="00095CA0"/>
    <w:rsid w:val="0009653F"/>
    <w:rsid w:val="00096679"/>
    <w:rsid w:val="000975A5"/>
    <w:rsid w:val="00097CCF"/>
    <w:rsid w:val="000A034C"/>
    <w:rsid w:val="000A1245"/>
    <w:rsid w:val="000A3662"/>
    <w:rsid w:val="000A38F3"/>
    <w:rsid w:val="000A40B8"/>
    <w:rsid w:val="000A43D6"/>
    <w:rsid w:val="000A4C84"/>
    <w:rsid w:val="000A6605"/>
    <w:rsid w:val="000B03BD"/>
    <w:rsid w:val="000B072A"/>
    <w:rsid w:val="000B0E8E"/>
    <w:rsid w:val="000B0FC8"/>
    <w:rsid w:val="000B13B7"/>
    <w:rsid w:val="000B220D"/>
    <w:rsid w:val="000B2226"/>
    <w:rsid w:val="000B3592"/>
    <w:rsid w:val="000B3B9E"/>
    <w:rsid w:val="000B43BD"/>
    <w:rsid w:val="000B5935"/>
    <w:rsid w:val="000B6244"/>
    <w:rsid w:val="000B636B"/>
    <w:rsid w:val="000B6469"/>
    <w:rsid w:val="000B67A9"/>
    <w:rsid w:val="000B6FD9"/>
    <w:rsid w:val="000B7B1A"/>
    <w:rsid w:val="000B7F94"/>
    <w:rsid w:val="000C0ECA"/>
    <w:rsid w:val="000C1B23"/>
    <w:rsid w:val="000C2357"/>
    <w:rsid w:val="000C23BC"/>
    <w:rsid w:val="000C281C"/>
    <w:rsid w:val="000C321F"/>
    <w:rsid w:val="000C3B4F"/>
    <w:rsid w:val="000C3CF2"/>
    <w:rsid w:val="000C4070"/>
    <w:rsid w:val="000C4C90"/>
    <w:rsid w:val="000C539B"/>
    <w:rsid w:val="000C65A7"/>
    <w:rsid w:val="000C6F2F"/>
    <w:rsid w:val="000C7CB5"/>
    <w:rsid w:val="000D0236"/>
    <w:rsid w:val="000D043C"/>
    <w:rsid w:val="000D0B5F"/>
    <w:rsid w:val="000D1ADE"/>
    <w:rsid w:val="000D3B69"/>
    <w:rsid w:val="000D3F70"/>
    <w:rsid w:val="000D3FC1"/>
    <w:rsid w:val="000D4180"/>
    <w:rsid w:val="000D4308"/>
    <w:rsid w:val="000D438B"/>
    <w:rsid w:val="000D523D"/>
    <w:rsid w:val="000D5AE6"/>
    <w:rsid w:val="000D5D7F"/>
    <w:rsid w:val="000D5FA3"/>
    <w:rsid w:val="000D61D5"/>
    <w:rsid w:val="000D6754"/>
    <w:rsid w:val="000D6A18"/>
    <w:rsid w:val="000D6C15"/>
    <w:rsid w:val="000D7DF8"/>
    <w:rsid w:val="000E018E"/>
    <w:rsid w:val="000E06F6"/>
    <w:rsid w:val="000E0A1B"/>
    <w:rsid w:val="000E0BB8"/>
    <w:rsid w:val="000E307A"/>
    <w:rsid w:val="000E3583"/>
    <w:rsid w:val="000E4BA3"/>
    <w:rsid w:val="000E7098"/>
    <w:rsid w:val="000E739C"/>
    <w:rsid w:val="000F0702"/>
    <w:rsid w:val="000F1569"/>
    <w:rsid w:val="000F1715"/>
    <w:rsid w:val="000F307B"/>
    <w:rsid w:val="000F3133"/>
    <w:rsid w:val="000F3B0B"/>
    <w:rsid w:val="000F41EE"/>
    <w:rsid w:val="000F4DC4"/>
    <w:rsid w:val="000F5B6C"/>
    <w:rsid w:val="000F69D6"/>
    <w:rsid w:val="000F7475"/>
    <w:rsid w:val="000F7B87"/>
    <w:rsid w:val="000F7DE2"/>
    <w:rsid w:val="00100060"/>
    <w:rsid w:val="00100595"/>
    <w:rsid w:val="001013DF"/>
    <w:rsid w:val="00101AD2"/>
    <w:rsid w:val="0010209A"/>
    <w:rsid w:val="00102441"/>
    <w:rsid w:val="00103455"/>
    <w:rsid w:val="001050C8"/>
    <w:rsid w:val="00105A89"/>
    <w:rsid w:val="0010650A"/>
    <w:rsid w:val="0010695D"/>
    <w:rsid w:val="00106DB9"/>
    <w:rsid w:val="001076C4"/>
    <w:rsid w:val="00107B18"/>
    <w:rsid w:val="0011029B"/>
    <w:rsid w:val="00111FA2"/>
    <w:rsid w:val="0011392A"/>
    <w:rsid w:val="00113A29"/>
    <w:rsid w:val="00114245"/>
    <w:rsid w:val="001143D5"/>
    <w:rsid w:val="0011490B"/>
    <w:rsid w:val="0011494B"/>
    <w:rsid w:val="00114D6E"/>
    <w:rsid w:val="00116024"/>
    <w:rsid w:val="00116852"/>
    <w:rsid w:val="0011695B"/>
    <w:rsid w:val="00117004"/>
    <w:rsid w:val="00117C38"/>
    <w:rsid w:val="001205DF"/>
    <w:rsid w:val="00120698"/>
    <w:rsid w:val="00121280"/>
    <w:rsid w:val="00121433"/>
    <w:rsid w:val="0012191B"/>
    <w:rsid w:val="00121A05"/>
    <w:rsid w:val="00122BFC"/>
    <w:rsid w:val="00122C76"/>
    <w:rsid w:val="0012357C"/>
    <w:rsid w:val="00124163"/>
    <w:rsid w:val="00124168"/>
    <w:rsid w:val="00124D91"/>
    <w:rsid w:val="00125796"/>
    <w:rsid w:val="00126A08"/>
    <w:rsid w:val="001274D2"/>
    <w:rsid w:val="001275D9"/>
    <w:rsid w:val="001323A9"/>
    <w:rsid w:val="00132FD5"/>
    <w:rsid w:val="0013557A"/>
    <w:rsid w:val="00135765"/>
    <w:rsid w:val="00135EEF"/>
    <w:rsid w:val="001360AA"/>
    <w:rsid w:val="00137238"/>
    <w:rsid w:val="0013778A"/>
    <w:rsid w:val="001377D3"/>
    <w:rsid w:val="001377FB"/>
    <w:rsid w:val="00137CB3"/>
    <w:rsid w:val="00140184"/>
    <w:rsid w:val="001401F2"/>
    <w:rsid w:val="001416A4"/>
    <w:rsid w:val="0014190B"/>
    <w:rsid w:val="00141ACE"/>
    <w:rsid w:val="0014226F"/>
    <w:rsid w:val="00142EA7"/>
    <w:rsid w:val="00143A13"/>
    <w:rsid w:val="00143E8C"/>
    <w:rsid w:val="0014432B"/>
    <w:rsid w:val="001459DB"/>
    <w:rsid w:val="001460C3"/>
    <w:rsid w:val="00146A73"/>
    <w:rsid w:val="00147308"/>
    <w:rsid w:val="001502FD"/>
    <w:rsid w:val="00150C0D"/>
    <w:rsid w:val="00150D6D"/>
    <w:rsid w:val="00150DE1"/>
    <w:rsid w:val="0015254B"/>
    <w:rsid w:val="001531EC"/>
    <w:rsid w:val="00154082"/>
    <w:rsid w:val="00154A40"/>
    <w:rsid w:val="00154D80"/>
    <w:rsid w:val="00155D57"/>
    <w:rsid w:val="00156ADB"/>
    <w:rsid w:val="001574FE"/>
    <w:rsid w:val="00157503"/>
    <w:rsid w:val="00157567"/>
    <w:rsid w:val="0016060D"/>
    <w:rsid w:val="00160840"/>
    <w:rsid w:val="00161536"/>
    <w:rsid w:val="00161D9A"/>
    <w:rsid w:val="001631E2"/>
    <w:rsid w:val="00163CD0"/>
    <w:rsid w:val="00163DA2"/>
    <w:rsid w:val="001641DC"/>
    <w:rsid w:val="00164924"/>
    <w:rsid w:val="00164EF0"/>
    <w:rsid w:val="00165835"/>
    <w:rsid w:val="00165A9F"/>
    <w:rsid w:val="00166391"/>
    <w:rsid w:val="00166D93"/>
    <w:rsid w:val="00167989"/>
    <w:rsid w:val="00171A27"/>
    <w:rsid w:val="00172DFF"/>
    <w:rsid w:val="00173BC6"/>
    <w:rsid w:val="00173BDC"/>
    <w:rsid w:val="00173DDE"/>
    <w:rsid w:val="001740D9"/>
    <w:rsid w:val="001748D4"/>
    <w:rsid w:val="00175750"/>
    <w:rsid w:val="00175D10"/>
    <w:rsid w:val="00175D38"/>
    <w:rsid w:val="00177CB3"/>
    <w:rsid w:val="00177CB9"/>
    <w:rsid w:val="0018062B"/>
    <w:rsid w:val="00180693"/>
    <w:rsid w:val="00180CD2"/>
    <w:rsid w:val="001818D7"/>
    <w:rsid w:val="00181CE9"/>
    <w:rsid w:val="001827FF"/>
    <w:rsid w:val="00185D89"/>
    <w:rsid w:val="001861BF"/>
    <w:rsid w:val="0018623F"/>
    <w:rsid w:val="00186E95"/>
    <w:rsid w:val="00187B80"/>
    <w:rsid w:val="00187DC6"/>
    <w:rsid w:val="001902D6"/>
    <w:rsid w:val="0019146D"/>
    <w:rsid w:val="001941E9"/>
    <w:rsid w:val="00194AC0"/>
    <w:rsid w:val="00195B9C"/>
    <w:rsid w:val="001975DE"/>
    <w:rsid w:val="00197636"/>
    <w:rsid w:val="001A11C1"/>
    <w:rsid w:val="001A1283"/>
    <w:rsid w:val="001A14AA"/>
    <w:rsid w:val="001A1C6F"/>
    <w:rsid w:val="001A274A"/>
    <w:rsid w:val="001A2BE4"/>
    <w:rsid w:val="001A4153"/>
    <w:rsid w:val="001A4525"/>
    <w:rsid w:val="001A467E"/>
    <w:rsid w:val="001A4BAB"/>
    <w:rsid w:val="001A504F"/>
    <w:rsid w:val="001A525B"/>
    <w:rsid w:val="001A67D5"/>
    <w:rsid w:val="001A6A02"/>
    <w:rsid w:val="001A70D9"/>
    <w:rsid w:val="001A7815"/>
    <w:rsid w:val="001A7946"/>
    <w:rsid w:val="001B0AB0"/>
    <w:rsid w:val="001B0FC9"/>
    <w:rsid w:val="001B124A"/>
    <w:rsid w:val="001B31B6"/>
    <w:rsid w:val="001B3344"/>
    <w:rsid w:val="001B6068"/>
    <w:rsid w:val="001B62E3"/>
    <w:rsid w:val="001B6924"/>
    <w:rsid w:val="001B756B"/>
    <w:rsid w:val="001C0221"/>
    <w:rsid w:val="001C03EA"/>
    <w:rsid w:val="001C06D8"/>
    <w:rsid w:val="001C0B24"/>
    <w:rsid w:val="001C2831"/>
    <w:rsid w:val="001C2A63"/>
    <w:rsid w:val="001C3744"/>
    <w:rsid w:val="001C3A11"/>
    <w:rsid w:val="001C3E2E"/>
    <w:rsid w:val="001C4B98"/>
    <w:rsid w:val="001C6B8E"/>
    <w:rsid w:val="001C6E41"/>
    <w:rsid w:val="001C730E"/>
    <w:rsid w:val="001C7CA2"/>
    <w:rsid w:val="001D0907"/>
    <w:rsid w:val="001D0A2A"/>
    <w:rsid w:val="001D0D7F"/>
    <w:rsid w:val="001D102A"/>
    <w:rsid w:val="001D122D"/>
    <w:rsid w:val="001D1A55"/>
    <w:rsid w:val="001D1CE0"/>
    <w:rsid w:val="001D2262"/>
    <w:rsid w:val="001D3AE2"/>
    <w:rsid w:val="001D42E6"/>
    <w:rsid w:val="001D4521"/>
    <w:rsid w:val="001D5B36"/>
    <w:rsid w:val="001D5F74"/>
    <w:rsid w:val="001D655C"/>
    <w:rsid w:val="001D6680"/>
    <w:rsid w:val="001D68FA"/>
    <w:rsid w:val="001D69B7"/>
    <w:rsid w:val="001D6D25"/>
    <w:rsid w:val="001D6D3D"/>
    <w:rsid w:val="001D7149"/>
    <w:rsid w:val="001D765A"/>
    <w:rsid w:val="001E0789"/>
    <w:rsid w:val="001E0B8E"/>
    <w:rsid w:val="001E15FE"/>
    <w:rsid w:val="001E28E1"/>
    <w:rsid w:val="001E291F"/>
    <w:rsid w:val="001E2B8F"/>
    <w:rsid w:val="001E3547"/>
    <w:rsid w:val="001E4C3C"/>
    <w:rsid w:val="001E523D"/>
    <w:rsid w:val="001E569D"/>
    <w:rsid w:val="001E58EC"/>
    <w:rsid w:val="001E5E94"/>
    <w:rsid w:val="001E6EBE"/>
    <w:rsid w:val="001E7A55"/>
    <w:rsid w:val="001E7D54"/>
    <w:rsid w:val="001F078E"/>
    <w:rsid w:val="001F0BAA"/>
    <w:rsid w:val="001F0E3D"/>
    <w:rsid w:val="001F1F9D"/>
    <w:rsid w:val="001F210F"/>
    <w:rsid w:val="001F26C0"/>
    <w:rsid w:val="001F2A9E"/>
    <w:rsid w:val="001F325E"/>
    <w:rsid w:val="001F3403"/>
    <w:rsid w:val="001F37F9"/>
    <w:rsid w:val="001F4310"/>
    <w:rsid w:val="001F46C8"/>
    <w:rsid w:val="001F4803"/>
    <w:rsid w:val="001F5B8E"/>
    <w:rsid w:val="001F6451"/>
    <w:rsid w:val="001F6554"/>
    <w:rsid w:val="00200076"/>
    <w:rsid w:val="002017E5"/>
    <w:rsid w:val="00201DA1"/>
    <w:rsid w:val="002036DC"/>
    <w:rsid w:val="002037FB"/>
    <w:rsid w:val="002047C5"/>
    <w:rsid w:val="0020550C"/>
    <w:rsid w:val="00206B43"/>
    <w:rsid w:val="002071EF"/>
    <w:rsid w:val="002074BA"/>
    <w:rsid w:val="00210A4F"/>
    <w:rsid w:val="002118E9"/>
    <w:rsid w:val="00211931"/>
    <w:rsid w:val="00211F26"/>
    <w:rsid w:val="0021224D"/>
    <w:rsid w:val="00212D06"/>
    <w:rsid w:val="002130DB"/>
    <w:rsid w:val="00213A6D"/>
    <w:rsid w:val="00215E30"/>
    <w:rsid w:val="00216FBF"/>
    <w:rsid w:val="00217347"/>
    <w:rsid w:val="002173B8"/>
    <w:rsid w:val="00217C36"/>
    <w:rsid w:val="00220D7E"/>
    <w:rsid w:val="0022296F"/>
    <w:rsid w:val="00222D37"/>
    <w:rsid w:val="00223185"/>
    <w:rsid w:val="00223282"/>
    <w:rsid w:val="0022447D"/>
    <w:rsid w:val="00224631"/>
    <w:rsid w:val="00224C9C"/>
    <w:rsid w:val="00224F93"/>
    <w:rsid w:val="002259BC"/>
    <w:rsid w:val="00225DFE"/>
    <w:rsid w:val="00226018"/>
    <w:rsid w:val="002279EA"/>
    <w:rsid w:val="00230478"/>
    <w:rsid w:val="00230E08"/>
    <w:rsid w:val="00230E50"/>
    <w:rsid w:val="0023152A"/>
    <w:rsid w:val="002361F9"/>
    <w:rsid w:val="00236A02"/>
    <w:rsid w:val="00236E2B"/>
    <w:rsid w:val="002408AB"/>
    <w:rsid w:val="00240BC9"/>
    <w:rsid w:val="0024132B"/>
    <w:rsid w:val="002420C5"/>
    <w:rsid w:val="0024227E"/>
    <w:rsid w:val="002429F2"/>
    <w:rsid w:val="00243684"/>
    <w:rsid w:val="00244098"/>
    <w:rsid w:val="00244F31"/>
    <w:rsid w:val="00245BE2"/>
    <w:rsid w:val="00245FBE"/>
    <w:rsid w:val="00246E41"/>
    <w:rsid w:val="0025015D"/>
    <w:rsid w:val="00251388"/>
    <w:rsid w:val="00251D50"/>
    <w:rsid w:val="002537DC"/>
    <w:rsid w:val="00253CBF"/>
    <w:rsid w:val="0025424B"/>
    <w:rsid w:val="0025465E"/>
    <w:rsid w:val="00254AEF"/>
    <w:rsid w:val="0025531F"/>
    <w:rsid w:val="002559CD"/>
    <w:rsid w:val="00255B04"/>
    <w:rsid w:val="00255E0E"/>
    <w:rsid w:val="00257DED"/>
    <w:rsid w:val="0026006F"/>
    <w:rsid w:val="002602DB"/>
    <w:rsid w:val="00260456"/>
    <w:rsid w:val="002609EC"/>
    <w:rsid w:val="002617A4"/>
    <w:rsid w:val="00262144"/>
    <w:rsid w:val="002626BB"/>
    <w:rsid w:val="0026293C"/>
    <w:rsid w:val="002633F5"/>
    <w:rsid w:val="00263CEB"/>
    <w:rsid w:val="00263CF4"/>
    <w:rsid w:val="00264510"/>
    <w:rsid w:val="00264709"/>
    <w:rsid w:val="0026575F"/>
    <w:rsid w:val="002657A7"/>
    <w:rsid w:val="00265ADD"/>
    <w:rsid w:val="0026665A"/>
    <w:rsid w:val="00266750"/>
    <w:rsid w:val="002670CB"/>
    <w:rsid w:val="002706B0"/>
    <w:rsid w:val="00270869"/>
    <w:rsid w:val="00271D60"/>
    <w:rsid w:val="00272800"/>
    <w:rsid w:val="00273EDD"/>
    <w:rsid w:val="00274209"/>
    <w:rsid w:val="002746AA"/>
    <w:rsid w:val="00274A9C"/>
    <w:rsid w:val="00274B73"/>
    <w:rsid w:val="002756DB"/>
    <w:rsid w:val="00275CD5"/>
    <w:rsid w:val="00276954"/>
    <w:rsid w:val="00280C5C"/>
    <w:rsid w:val="00280D30"/>
    <w:rsid w:val="002811E3"/>
    <w:rsid w:val="00281497"/>
    <w:rsid w:val="00281C4C"/>
    <w:rsid w:val="00281FD1"/>
    <w:rsid w:val="00282DF1"/>
    <w:rsid w:val="002837E3"/>
    <w:rsid w:val="002838B0"/>
    <w:rsid w:val="00284083"/>
    <w:rsid w:val="00284211"/>
    <w:rsid w:val="002845B8"/>
    <w:rsid w:val="002845C0"/>
    <w:rsid w:val="00284819"/>
    <w:rsid w:val="002851EF"/>
    <w:rsid w:val="00286C20"/>
    <w:rsid w:val="0029075E"/>
    <w:rsid w:val="002911AE"/>
    <w:rsid w:val="0029151B"/>
    <w:rsid w:val="0029154E"/>
    <w:rsid w:val="002920D8"/>
    <w:rsid w:val="00292190"/>
    <w:rsid w:val="00292683"/>
    <w:rsid w:val="002927DC"/>
    <w:rsid w:val="002929F2"/>
    <w:rsid w:val="00292AD8"/>
    <w:rsid w:val="00292E6B"/>
    <w:rsid w:val="00292EF5"/>
    <w:rsid w:val="00293FB9"/>
    <w:rsid w:val="00294F99"/>
    <w:rsid w:val="002954DC"/>
    <w:rsid w:val="00296AF4"/>
    <w:rsid w:val="002A04BC"/>
    <w:rsid w:val="002A05D8"/>
    <w:rsid w:val="002A135D"/>
    <w:rsid w:val="002A2244"/>
    <w:rsid w:val="002A3638"/>
    <w:rsid w:val="002A394A"/>
    <w:rsid w:val="002A5DD3"/>
    <w:rsid w:val="002A5E83"/>
    <w:rsid w:val="002B04F4"/>
    <w:rsid w:val="002B0C5D"/>
    <w:rsid w:val="002B13A1"/>
    <w:rsid w:val="002B1B12"/>
    <w:rsid w:val="002B24A4"/>
    <w:rsid w:val="002B38B6"/>
    <w:rsid w:val="002B40FE"/>
    <w:rsid w:val="002B55F6"/>
    <w:rsid w:val="002B5DCE"/>
    <w:rsid w:val="002B62AC"/>
    <w:rsid w:val="002B6449"/>
    <w:rsid w:val="002B6E79"/>
    <w:rsid w:val="002B6FDC"/>
    <w:rsid w:val="002B7B8E"/>
    <w:rsid w:val="002C095F"/>
    <w:rsid w:val="002C0CCC"/>
    <w:rsid w:val="002C34DC"/>
    <w:rsid w:val="002C505E"/>
    <w:rsid w:val="002C5258"/>
    <w:rsid w:val="002C5785"/>
    <w:rsid w:val="002C6523"/>
    <w:rsid w:val="002D0F83"/>
    <w:rsid w:val="002D1789"/>
    <w:rsid w:val="002D3665"/>
    <w:rsid w:val="002D387E"/>
    <w:rsid w:val="002D3EED"/>
    <w:rsid w:val="002D5039"/>
    <w:rsid w:val="002D50CF"/>
    <w:rsid w:val="002D56BC"/>
    <w:rsid w:val="002D56C2"/>
    <w:rsid w:val="002D5BA9"/>
    <w:rsid w:val="002D65FE"/>
    <w:rsid w:val="002D69A1"/>
    <w:rsid w:val="002D6B23"/>
    <w:rsid w:val="002E0259"/>
    <w:rsid w:val="002E13D8"/>
    <w:rsid w:val="002E42AA"/>
    <w:rsid w:val="002E4C43"/>
    <w:rsid w:val="002E50A9"/>
    <w:rsid w:val="002E5803"/>
    <w:rsid w:val="002E6010"/>
    <w:rsid w:val="002E658E"/>
    <w:rsid w:val="002F0300"/>
    <w:rsid w:val="002F1692"/>
    <w:rsid w:val="002F35B7"/>
    <w:rsid w:val="002F4218"/>
    <w:rsid w:val="002F4481"/>
    <w:rsid w:val="002F54EE"/>
    <w:rsid w:val="002F5C69"/>
    <w:rsid w:val="002F6403"/>
    <w:rsid w:val="002F69AB"/>
    <w:rsid w:val="002F6F35"/>
    <w:rsid w:val="002F7783"/>
    <w:rsid w:val="002F77B5"/>
    <w:rsid w:val="002F7AE8"/>
    <w:rsid w:val="00300E92"/>
    <w:rsid w:val="003014A6"/>
    <w:rsid w:val="00301F04"/>
    <w:rsid w:val="00302EFD"/>
    <w:rsid w:val="00303040"/>
    <w:rsid w:val="00303721"/>
    <w:rsid w:val="003040AC"/>
    <w:rsid w:val="00305C20"/>
    <w:rsid w:val="00306D0D"/>
    <w:rsid w:val="00306FC0"/>
    <w:rsid w:val="0031006D"/>
    <w:rsid w:val="00310279"/>
    <w:rsid w:val="00310783"/>
    <w:rsid w:val="00310F22"/>
    <w:rsid w:val="00310F3C"/>
    <w:rsid w:val="003110B5"/>
    <w:rsid w:val="0031174A"/>
    <w:rsid w:val="00311DEB"/>
    <w:rsid w:val="003121D2"/>
    <w:rsid w:val="003143EC"/>
    <w:rsid w:val="0031775D"/>
    <w:rsid w:val="0031785A"/>
    <w:rsid w:val="00317E9B"/>
    <w:rsid w:val="00320BAA"/>
    <w:rsid w:val="00320E44"/>
    <w:rsid w:val="003216BB"/>
    <w:rsid w:val="00322567"/>
    <w:rsid w:val="00322901"/>
    <w:rsid w:val="00322DAA"/>
    <w:rsid w:val="0032329B"/>
    <w:rsid w:val="00323480"/>
    <w:rsid w:val="00323C03"/>
    <w:rsid w:val="0032661F"/>
    <w:rsid w:val="003273BD"/>
    <w:rsid w:val="0032782A"/>
    <w:rsid w:val="00330DE9"/>
    <w:rsid w:val="00330E40"/>
    <w:rsid w:val="00331382"/>
    <w:rsid w:val="00331491"/>
    <w:rsid w:val="003318DF"/>
    <w:rsid w:val="00331D19"/>
    <w:rsid w:val="00333C48"/>
    <w:rsid w:val="00333DD8"/>
    <w:rsid w:val="00334059"/>
    <w:rsid w:val="003345A6"/>
    <w:rsid w:val="003346C4"/>
    <w:rsid w:val="003367C2"/>
    <w:rsid w:val="00337F7E"/>
    <w:rsid w:val="00340AE0"/>
    <w:rsid w:val="003418BF"/>
    <w:rsid w:val="0034354E"/>
    <w:rsid w:val="00343737"/>
    <w:rsid w:val="00343CE9"/>
    <w:rsid w:val="00344774"/>
    <w:rsid w:val="003447AB"/>
    <w:rsid w:val="00346A0E"/>
    <w:rsid w:val="00350717"/>
    <w:rsid w:val="003516B7"/>
    <w:rsid w:val="00352FE0"/>
    <w:rsid w:val="00353A95"/>
    <w:rsid w:val="00354B33"/>
    <w:rsid w:val="00354D27"/>
    <w:rsid w:val="003550F7"/>
    <w:rsid w:val="0035641E"/>
    <w:rsid w:val="00356E9A"/>
    <w:rsid w:val="00357137"/>
    <w:rsid w:val="003572AC"/>
    <w:rsid w:val="003573E1"/>
    <w:rsid w:val="00360CFE"/>
    <w:rsid w:val="00361405"/>
    <w:rsid w:val="003616EB"/>
    <w:rsid w:val="00361D13"/>
    <w:rsid w:val="00361E39"/>
    <w:rsid w:val="00362626"/>
    <w:rsid w:val="003631BB"/>
    <w:rsid w:val="00363239"/>
    <w:rsid w:val="003643D6"/>
    <w:rsid w:val="00364AC9"/>
    <w:rsid w:val="00365545"/>
    <w:rsid w:val="00365EC8"/>
    <w:rsid w:val="0036614B"/>
    <w:rsid w:val="0036669F"/>
    <w:rsid w:val="00367C28"/>
    <w:rsid w:val="00371B31"/>
    <w:rsid w:val="003727A4"/>
    <w:rsid w:val="00372804"/>
    <w:rsid w:val="00373348"/>
    <w:rsid w:val="00373962"/>
    <w:rsid w:val="00373CB8"/>
    <w:rsid w:val="00373F51"/>
    <w:rsid w:val="00374A88"/>
    <w:rsid w:val="003756E1"/>
    <w:rsid w:val="00375DF5"/>
    <w:rsid w:val="0037621B"/>
    <w:rsid w:val="003801F7"/>
    <w:rsid w:val="00380209"/>
    <w:rsid w:val="00380949"/>
    <w:rsid w:val="0038111B"/>
    <w:rsid w:val="003822A3"/>
    <w:rsid w:val="0038292E"/>
    <w:rsid w:val="00383DD5"/>
    <w:rsid w:val="00384138"/>
    <w:rsid w:val="003847CB"/>
    <w:rsid w:val="003849FF"/>
    <w:rsid w:val="00385D33"/>
    <w:rsid w:val="003869DC"/>
    <w:rsid w:val="00386EBA"/>
    <w:rsid w:val="00387E6C"/>
    <w:rsid w:val="0039076C"/>
    <w:rsid w:val="00390AB2"/>
    <w:rsid w:val="0039112C"/>
    <w:rsid w:val="0039198F"/>
    <w:rsid w:val="00392FBF"/>
    <w:rsid w:val="0039356B"/>
    <w:rsid w:val="0039568D"/>
    <w:rsid w:val="003964E2"/>
    <w:rsid w:val="00396AAE"/>
    <w:rsid w:val="00396BFA"/>
    <w:rsid w:val="003972D5"/>
    <w:rsid w:val="00397BC1"/>
    <w:rsid w:val="003A02E8"/>
    <w:rsid w:val="003A1A63"/>
    <w:rsid w:val="003A1F51"/>
    <w:rsid w:val="003A2318"/>
    <w:rsid w:val="003A26B7"/>
    <w:rsid w:val="003A2EC8"/>
    <w:rsid w:val="003A3A29"/>
    <w:rsid w:val="003A4740"/>
    <w:rsid w:val="003A5062"/>
    <w:rsid w:val="003A5725"/>
    <w:rsid w:val="003A650C"/>
    <w:rsid w:val="003A7CE1"/>
    <w:rsid w:val="003B0638"/>
    <w:rsid w:val="003B1527"/>
    <w:rsid w:val="003B2969"/>
    <w:rsid w:val="003B3219"/>
    <w:rsid w:val="003B3BBB"/>
    <w:rsid w:val="003B40F7"/>
    <w:rsid w:val="003B4BBA"/>
    <w:rsid w:val="003B56D4"/>
    <w:rsid w:val="003B56DE"/>
    <w:rsid w:val="003B58C2"/>
    <w:rsid w:val="003B5C45"/>
    <w:rsid w:val="003B623F"/>
    <w:rsid w:val="003B6407"/>
    <w:rsid w:val="003B7174"/>
    <w:rsid w:val="003C06E0"/>
    <w:rsid w:val="003C2F69"/>
    <w:rsid w:val="003C3729"/>
    <w:rsid w:val="003C529A"/>
    <w:rsid w:val="003C53C3"/>
    <w:rsid w:val="003C5744"/>
    <w:rsid w:val="003C61B3"/>
    <w:rsid w:val="003C74A2"/>
    <w:rsid w:val="003C7E33"/>
    <w:rsid w:val="003D01FC"/>
    <w:rsid w:val="003D0453"/>
    <w:rsid w:val="003D2F3B"/>
    <w:rsid w:val="003D349E"/>
    <w:rsid w:val="003D39C9"/>
    <w:rsid w:val="003D48D2"/>
    <w:rsid w:val="003D5841"/>
    <w:rsid w:val="003D5FA5"/>
    <w:rsid w:val="003D623F"/>
    <w:rsid w:val="003D747B"/>
    <w:rsid w:val="003D78B9"/>
    <w:rsid w:val="003E076A"/>
    <w:rsid w:val="003E0B69"/>
    <w:rsid w:val="003E0EE3"/>
    <w:rsid w:val="003E1CAD"/>
    <w:rsid w:val="003E1F42"/>
    <w:rsid w:val="003E204C"/>
    <w:rsid w:val="003E2347"/>
    <w:rsid w:val="003E2AE6"/>
    <w:rsid w:val="003E2EE4"/>
    <w:rsid w:val="003E36E0"/>
    <w:rsid w:val="003E3C81"/>
    <w:rsid w:val="003E4BFB"/>
    <w:rsid w:val="003E6729"/>
    <w:rsid w:val="003F0A91"/>
    <w:rsid w:val="003F0D07"/>
    <w:rsid w:val="003F0E71"/>
    <w:rsid w:val="003F10A2"/>
    <w:rsid w:val="003F1DF5"/>
    <w:rsid w:val="003F2766"/>
    <w:rsid w:val="003F4F55"/>
    <w:rsid w:val="003F5246"/>
    <w:rsid w:val="003F5B79"/>
    <w:rsid w:val="003F629A"/>
    <w:rsid w:val="003F6403"/>
    <w:rsid w:val="003F6C64"/>
    <w:rsid w:val="003F71A1"/>
    <w:rsid w:val="003F71AA"/>
    <w:rsid w:val="003F780B"/>
    <w:rsid w:val="00400A51"/>
    <w:rsid w:val="004010BF"/>
    <w:rsid w:val="00401118"/>
    <w:rsid w:val="00401624"/>
    <w:rsid w:val="00401EC0"/>
    <w:rsid w:val="004022CC"/>
    <w:rsid w:val="004030F1"/>
    <w:rsid w:val="004035CE"/>
    <w:rsid w:val="004039DE"/>
    <w:rsid w:val="0040406F"/>
    <w:rsid w:val="00404073"/>
    <w:rsid w:val="00404785"/>
    <w:rsid w:val="00404C6A"/>
    <w:rsid w:val="00405DB5"/>
    <w:rsid w:val="00406096"/>
    <w:rsid w:val="004063BE"/>
    <w:rsid w:val="00407575"/>
    <w:rsid w:val="00410648"/>
    <w:rsid w:val="0041084E"/>
    <w:rsid w:val="00410DA4"/>
    <w:rsid w:val="004111AF"/>
    <w:rsid w:val="00411270"/>
    <w:rsid w:val="00411B7A"/>
    <w:rsid w:val="00413059"/>
    <w:rsid w:val="004136FE"/>
    <w:rsid w:val="0041477F"/>
    <w:rsid w:val="0041498F"/>
    <w:rsid w:val="00415667"/>
    <w:rsid w:val="004157F0"/>
    <w:rsid w:val="00415C6C"/>
    <w:rsid w:val="00416807"/>
    <w:rsid w:val="00416D4D"/>
    <w:rsid w:val="0042007C"/>
    <w:rsid w:val="0042052C"/>
    <w:rsid w:val="00420B99"/>
    <w:rsid w:val="004225DA"/>
    <w:rsid w:val="00424964"/>
    <w:rsid w:val="00424F37"/>
    <w:rsid w:val="004256D7"/>
    <w:rsid w:val="00425B9D"/>
    <w:rsid w:val="00425C4A"/>
    <w:rsid w:val="004277E1"/>
    <w:rsid w:val="00427A14"/>
    <w:rsid w:val="00427A2C"/>
    <w:rsid w:val="00427B29"/>
    <w:rsid w:val="0043015E"/>
    <w:rsid w:val="004303D6"/>
    <w:rsid w:val="00430404"/>
    <w:rsid w:val="00430F3F"/>
    <w:rsid w:val="00431893"/>
    <w:rsid w:val="00431CDA"/>
    <w:rsid w:val="00432111"/>
    <w:rsid w:val="00432292"/>
    <w:rsid w:val="00432484"/>
    <w:rsid w:val="00432A7C"/>
    <w:rsid w:val="00432F02"/>
    <w:rsid w:val="004333C1"/>
    <w:rsid w:val="00433890"/>
    <w:rsid w:val="00433B00"/>
    <w:rsid w:val="00433BCB"/>
    <w:rsid w:val="00433C62"/>
    <w:rsid w:val="00433CE1"/>
    <w:rsid w:val="004352D3"/>
    <w:rsid w:val="00435947"/>
    <w:rsid w:val="00436C6A"/>
    <w:rsid w:val="00436E15"/>
    <w:rsid w:val="00440340"/>
    <w:rsid w:val="00440585"/>
    <w:rsid w:val="004407AB"/>
    <w:rsid w:val="00440C31"/>
    <w:rsid w:val="00441553"/>
    <w:rsid w:val="00443870"/>
    <w:rsid w:val="00444B95"/>
    <w:rsid w:val="00445D85"/>
    <w:rsid w:val="004465BD"/>
    <w:rsid w:val="00447BA5"/>
    <w:rsid w:val="00447F46"/>
    <w:rsid w:val="004501AC"/>
    <w:rsid w:val="00450255"/>
    <w:rsid w:val="00452CEC"/>
    <w:rsid w:val="0045301E"/>
    <w:rsid w:val="00453775"/>
    <w:rsid w:val="0045482F"/>
    <w:rsid w:val="00454AF2"/>
    <w:rsid w:val="0045513F"/>
    <w:rsid w:val="0045591B"/>
    <w:rsid w:val="00455DC9"/>
    <w:rsid w:val="00455FE1"/>
    <w:rsid w:val="004562B3"/>
    <w:rsid w:val="00460175"/>
    <w:rsid w:val="00460BCF"/>
    <w:rsid w:val="00461187"/>
    <w:rsid w:val="00461FF2"/>
    <w:rsid w:val="00462088"/>
    <w:rsid w:val="0046251E"/>
    <w:rsid w:val="00462900"/>
    <w:rsid w:val="00462E34"/>
    <w:rsid w:val="00463953"/>
    <w:rsid w:val="00464317"/>
    <w:rsid w:val="00464B87"/>
    <w:rsid w:val="00464DE6"/>
    <w:rsid w:val="00465DA6"/>
    <w:rsid w:val="00465F0C"/>
    <w:rsid w:val="00466374"/>
    <w:rsid w:val="004669F8"/>
    <w:rsid w:val="00467537"/>
    <w:rsid w:val="00467D46"/>
    <w:rsid w:val="00467FED"/>
    <w:rsid w:val="0047000E"/>
    <w:rsid w:val="00470924"/>
    <w:rsid w:val="00471121"/>
    <w:rsid w:val="00471272"/>
    <w:rsid w:val="00471C87"/>
    <w:rsid w:val="0047224E"/>
    <w:rsid w:val="004723F4"/>
    <w:rsid w:val="004749CD"/>
    <w:rsid w:val="00474D18"/>
    <w:rsid w:val="0047590F"/>
    <w:rsid w:val="00476459"/>
    <w:rsid w:val="00476A88"/>
    <w:rsid w:val="004778AA"/>
    <w:rsid w:val="00477B8C"/>
    <w:rsid w:val="004802A6"/>
    <w:rsid w:val="00480693"/>
    <w:rsid w:val="00480F57"/>
    <w:rsid w:val="00481BBE"/>
    <w:rsid w:val="00482F15"/>
    <w:rsid w:val="00484041"/>
    <w:rsid w:val="00484292"/>
    <w:rsid w:val="00484E79"/>
    <w:rsid w:val="00485B04"/>
    <w:rsid w:val="0048604A"/>
    <w:rsid w:val="00487ABE"/>
    <w:rsid w:val="00490A06"/>
    <w:rsid w:val="00491665"/>
    <w:rsid w:val="00491786"/>
    <w:rsid w:val="00492BA9"/>
    <w:rsid w:val="0049331B"/>
    <w:rsid w:val="00493CD6"/>
    <w:rsid w:val="00493D4A"/>
    <w:rsid w:val="00495251"/>
    <w:rsid w:val="00495814"/>
    <w:rsid w:val="0049602A"/>
    <w:rsid w:val="00496A23"/>
    <w:rsid w:val="0049734F"/>
    <w:rsid w:val="0049751C"/>
    <w:rsid w:val="004A12D7"/>
    <w:rsid w:val="004A1FC1"/>
    <w:rsid w:val="004A23B1"/>
    <w:rsid w:val="004A264B"/>
    <w:rsid w:val="004A2D63"/>
    <w:rsid w:val="004A2EF2"/>
    <w:rsid w:val="004A464C"/>
    <w:rsid w:val="004A50B4"/>
    <w:rsid w:val="004A57C5"/>
    <w:rsid w:val="004A5817"/>
    <w:rsid w:val="004A6331"/>
    <w:rsid w:val="004A6824"/>
    <w:rsid w:val="004A6A94"/>
    <w:rsid w:val="004A72C8"/>
    <w:rsid w:val="004B0EA8"/>
    <w:rsid w:val="004B1888"/>
    <w:rsid w:val="004B20B5"/>
    <w:rsid w:val="004B24A6"/>
    <w:rsid w:val="004B2D66"/>
    <w:rsid w:val="004B31A6"/>
    <w:rsid w:val="004B31B3"/>
    <w:rsid w:val="004B339B"/>
    <w:rsid w:val="004B3522"/>
    <w:rsid w:val="004B4035"/>
    <w:rsid w:val="004B5A36"/>
    <w:rsid w:val="004B695B"/>
    <w:rsid w:val="004B6E53"/>
    <w:rsid w:val="004B7EBD"/>
    <w:rsid w:val="004C0462"/>
    <w:rsid w:val="004C1D57"/>
    <w:rsid w:val="004C2C71"/>
    <w:rsid w:val="004C58DD"/>
    <w:rsid w:val="004C5E57"/>
    <w:rsid w:val="004C6C04"/>
    <w:rsid w:val="004C6C37"/>
    <w:rsid w:val="004C74E8"/>
    <w:rsid w:val="004D0531"/>
    <w:rsid w:val="004D11EC"/>
    <w:rsid w:val="004D191C"/>
    <w:rsid w:val="004D4224"/>
    <w:rsid w:val="004D515F"/>
    <w:rsid w:val="004D72D4"/>
    <w:rsid w:val="004D7C04"/>
    <w:rsid w:val="004E0EF7"/>
    <w:rsid w:val="004E1700"/>
    <w:rsid w:val="004E22B8"/>
    <w:rsid w:val="004E2405"/>
    <w:rsid w:val="004E323D"/>
    <w:rsid w:val="004E3607"/>
    <w:rsid w:val="004E52A2"/>
    <w:rsid w:val="004E5403"/>
    <w:rsid w:val="004E6313"/>
    <w:rsid w:val="004E6B17"/>
    <w:rsid w:val="004F05DA"/>
    <w:rsid w:val="004F102C"/>
    <w:rsid w:val="004F1334"/>
    <w:rsid w:val="004F24A0"/>
    <w:rsid w:val="004F253D"/>
    <w:rsid w:val="004F2FA1"/>
    <w:rsid w:val="004F4590"/>
    <w:rsid w:val="004F4A20"/>
    <w:rsid w:val="004F54CA"/>
    <w:rsid w:val="004F7993"/>
    <w:rsid w:val="004F7F89"/>
    <w:rsid w:val="00500FCA"/>
    <w:rsid w:val="00503611"/>
    <w:rsid w:val="00503C5B"/>
    <w:rsid w:val="005042E8"/>
    <w:rsid w:val="00504B54"/>
    <w:rsid w:val="00506776"/>
    <w:rsid w:val="0050695E"/>
    <w:rsid w:val="00510558"/>
    <w:rsid w:val="005128AB"/>
    <w:rsid w:val="00512DEC"/>
    <w:rsid w:val="005137A5"/>
    <w:rsid w:val="00514333"/>
    <w:rsid w:val="005150F8"/>
    <w:rsid w:val="005171F2"/>
    <w:rsid w:val="005179ED"/>
    <w:rsid w:val="00517B2B"/>
    <w:rsid w:val="005208B5"/>
    <w:rsid w:val="00520DDF"/>
    <w:rsid w:val="0052181D"/>
    <w:rsid w:val="00521CBB"/>
    <w:rsid w:val="005226F9"/>
    <w:rsid w:val="005235C6"/>
    <w:rsid w:val="00523649"/>
    <w:rsid w:val="00523A7D"/>
    <w:rsid w:val="00523FD9"/>
    <w:rsid w:val="005259FB"/>
    <w:rsid w:val="00525C72"/>
    <w:rsid w:val="005269B1"/>
    <w:rsid w:val="00526AF1"/>
    <w:rsid w:val="005278B0"/>
    <w:rsid w:val="0053017F"/>
    <w:rsid w:val="00530AE1"/>
    <w:rsid w:val="0053116E"/>
    <w:rsid w:val="00531360"/>
    <w:rsid w:val="0053150C"/>
    <w:rsid w:val="005318EF"/>
    <w:rsid w:val="00531F6A"/>
    <w:rsid w:val="0053226B"/>
    <w:rsid w:val="005334E7"/>
    <w:rsid w:val="005342DA"/>
    <w:rsid w:val="0053475C"/>
    <w:rsid w:val="0053489A"/>
    <w:rsid w:val="005348A0"/>
    <w:rsid w:val="00534C83"/>
    <w:rsid w:val="005372DA"/>
    <w:rsid w:val="00537818"/>
    <w:rsid w:val="00537880"/>
    <w:rsid w:val="005413A8"/>
    <w:rsid w:val="0054276E"/>
    <w:rsid w:val="005438F7"/>
    <w:rsid w:val="00544CD4"/>
    <w:rsid w:val="005463EE"/>
    <w:rsid w:val="00547E4A"/>
    <w:rsid w:val="005512FC"/>
    <w:rsid w:val="0055143C"/>
    <w:rsid w:val="0055201C"/>
    <w:rsid w:val="0055334F"/>
    <w:rsid w:val="00553BE5"/>
    <w:rsid w:val="00553F10"/>
    <w:rsid w:val="005556D9"/>
    <w:rsid w:val="00555A9F"/>
    <w:rsid w:val="00556F27"/>
    <w:rsid w:val="00557270"/>
    <w:rsid w:val="005575D5"/>
    <w:rsid w:val="005603D3"/>
    <w:rsid w:val="005608ED"/>
    <w:rsid w:val="00560BEB"/>
    <w:rsid w:val="00561687"/>
    <w:rsid w:val="005629CD"/>
    <w:rsid w:val="00563717"/>
    <w:rsid w:val="00563B44"/>
    <w:rsid w:val="00564993"/>
    <w:rsid w:val="00565458"/>
    <w:rsid w:val="00566502"/>
    <w:rsid w:val="005665C1"/>
    <w:rsid w:val="005666FA"/>
    <w:rsid w:val="00566830"/>
    <w:rsid w:val="00566C4B"/>
    <w:rsid w:val="00567BCD"/>
    <w:rsid w:val="00570646"/>
    <w:rsid w:val="00570AD1"/>
    <w:rsid w:val="00570D14"/>
    <w:rsid w:val="005716B1"/>
    <w:rsid w:val="005725E7"/>
    <w:rsid w:val="00573D39"/>
    <w:rsid w:val="00576FDF"/>
    <w:rsid w:val="005771DB"/>
    <w:rsid w:val="00577CE6"/>
    <w:rsid w:val="005807F2"/>
    <w:rsid w:val="005809B6"/>
    <w:rsid w:val="00580F13"/>
    <w:rsid w:val="0058133C"/>
    <w:rsid w:val="0058155D"/>
    <w:rsid w:val="0058272A"/>
    <w:rsid w:val="00582F81"/>
    <w:rsid w:val="00582FD1"/>
    <w:rsid w:val="00583FA4"/>
    <w:rsid w:val="0058479C"/>
    <w:rsid w:val="005856EA"/>
    <w:rsid w:val="00585E06"/>
    <w:rsid w:val="005860CD"/>
    <w:rsid w:val="0058635C"/>
    <w:rsid w:val="00587710"/>
    <w:rsid w:val="00587C2B"/>
    <w:rsid w:val="00591827"/>
    <w:rsid w:val="005934CF"/>
    <w:rsid w:val="00593503"/>
    <w:rsid w:val="0059360B"/>
    <w:rsid w:val="005937C8"/>
    <w:rsid w:val="00593B64"/>
    <w:rsid w:val="00593E7D"/>
    <w:rsid w:val="00594352"/>
    <w:rsid w:val="00594A17"/>
    <w:rsid w:val="00594D83"/>
    <w:rsid w:val="00594FD0"/>
    <w:rsid w:val="00595715"/>
    <w:rsid w:val="00597545"/>
    <w:rsid w:val="00597764"/>
    <w:rsid w:val="005977E6"/>
    <w:rsid w:val="00597F99"/>
    <w:rsid w:val="00597FAD"/>
    <w:rsid w:val="005A0832"/>
    <w:rsid w:val="005A1A8C"/>
    <w:rsid w:val="005A1E1D"/>
    <w:rsid w:val="005A1ED0"/>
    <w:rsid w:val="005A2F35"/>
    <w:rsid w:val="005A3367"/>
    <w:rsid w:val="005A3528"/>
    <w:rsid w:val="005A5A42"/>
    <w:rsid w:val="005A5D52"/>
    <w:rsid w:val="005A61CE"/>
    <w:rsid w:val="005A7202"/>
    <w:rsid w:val="005B0119"/>
    <w:rsid w:val="005B0264"/>
    <w:rsid w:val="005B06DA"/>
    <w:rsid w:val="005B08F3"/>
    <w:rsid w:val="005B0D0E"/>
    <w:rsid w:val="005B1381"/>
    <w:rsid w:val="005B29A7"/>
    <w:rsid w:val="005B32CE"/>
    <w:rsid w:val="005B3AEC"/>
    <w:rsid w:val="005B4CC6"/>
    <w:rsid w:val="005B5C93"/>
    <w:rsid w:val="005B618D"/>
    <w:rsid w:val="005B69A9"/>
    <w:rsid w:val="005B757C"/>
    <w:rsid w:val="005B793C"/>
    <w:rsid w:val="005B7A40"/>
    <w:rsid w:val="005C00DD"/>
    <w:rsid w:val="005C0DB7"/>
    <w:rsid w:val="005C0EDE"/>
    <w:rsid w:val="005C12F0"/>
    <w:rsid w:val="005C15C6"/>
    <w:rsid w:val="005C1E10"/>
    <w:rsid w:val="005C44F8"/>
    <w:rsid w:val="005C476B"/>
    <w:rsid w:val="005C4F13"/>
    <w:rsid w:val="005C58E3"/>
    <w:rsid w:val="005C5CC8"/>
    <w:rsid w:val="005C6381"/>
    <w:rsid w:val="005C69AD"/>
    <w:rsid w:val="005C737C"/>
    <w:rsid w:val="005C794B"/>
    <w:rsid w:val="005C7E14"/>
    <w:rsid w:val="005D06F5"/>
    <w:rsid w:val="005D2DD9"/>
    <w:rsid w:val="005D3049"/>
    <w:rsid w:val="005D3250"/>
    <w:rsid w:val="005D51B3"/>
    <w:rsid w:val="005D60FD"/>
    <w:rsid w:val="005D6BE0"/>
    <w:rsid w:val="005D7518"/>
    <w:rsid w:val="005E132A"/>
    <w:rsid w:val="005E28DF"/>
    <w:rsid w:val="005E37CC"/>
    <w:rsid w:val="005E39EB"/>
    <w:rsid w:val="005E4444"/>
    <w:rsid w:val="005E52E3"/>
    <w:rsid w:val="005E5954"/>
    <w:rsid w:val="005E5C23"/>
    <w:rsid w:val="005E6DE8"/>
    <w:rsid w:val="005E71B4"/>
    <w:rsid w:val="005F0CEB"/>
    <w:rsid w:val="005F0FA6"/>
    <w:rsid w:val="005F224D"/>
    <w:rsid w:val="005F291E"/>
    <w:rsid w:val="005F345F"/>
    <w:rsid w:val="005F3525"/>
    <w:rsid w:val="005F593F"/>
    <w:rsid w:val="005F6B3F"/>
    <w:rsid w:val="005F6F12"/>
    <w:rsid w:val="005F7559"/>
    <w:rsid w:val="00600210"/>
    <w:rsid w:val="0060189D"/>
    <w:rsid w:val="00601C1B"/>
    <w:rsid w:val="0060232A"/>
    <w:rsid w:val="0060357C"/>
    <w:rsid w:val="006040B2"/>
    <w:rsid w:val="0060434A"/>
    <w:rsid w:val="00605558"/>
    <w:rsid w:val="0060633D"/>
    <w:rsid w:val="00606F11"/>
    <w:rsid w:val="006075C1"/>
    <w:rsid w:val="006077CE"/>
    <w:rsid w:val="0060790F"/>
    <w:rsid w:val="00607A13"/>
    <w:rsid w:val="00610325"/>
    <w:rsid w:val="0061039A"/>
    <w:rsid w:val="00610F09"/>
    <w:rsid w:val="00611606"/>
    <w:rsid w:val="00611770"/>
    <w:rsid w:val="00611C47"/>
    <w:rsid w:val="00612A74"/>
    <w:rsid w:val="006136EB"/>
    <w:rsid w:val="006143A2"/>
    <w:rsid w:val="006143B8"/>
    <w:rsid w:val="00614C86"/>
    <w:rsid w:val="0061532D"/>
    <w:rsid w:val="00615608"/>
    <w:rsid w:val="00617854"/>
    <w:rsid w:val="00620CB7"/>
    <w:rsid w:val="00620DF0"/>
    <w:rsid w:val="00622A3C"/>
    <w:rsid w:val="006234E3"/>
    <w:rsid w:val="006239A1"/>
    <w:rsid w:val="00623A2C"/>
    <w:rsid w:val="00624B70"/>
    <w:rsid w:val="00625B1B"/>
    <w:rsid w:val="00625F50"/>
    <w:rsid w:val="00625F72"/>
    <w:rsid w:val="00626635"/>
    <w:rsid w:val="00626E89"/>
    <w:rsid w:val="00626FDF"/>
    <w:rsid w:val="00627031"/>
    <w:rsid w:val="006272C2"/>
    <w:rsid w:val="00627F47"/>
    <w:rsid w:val="00631868"/>
    <w:rsid w:val="006329DE"/>
    <w:rsid w:val="00633685"/>
    <w:rsid w:val="0063506F"/>
    <w:rsid w:val="00636DDE"/>
    <w:rsid w:val="0063717F"/>
    <w:rsid w:val="00640028"/>
    <w:rsid w:val="0064003E"/>
    <w:rsid w:val="00640C10"/>
    <w:rsid w:val="00641047"/>
    <w:rsid w:val="006414E6"/>
    <w:rsid w:val="00641860"/>
    <w:rsid w:val="00641C12"/>
    <w:rsid w:val="00641D6D"/>
    <w:rsid w:val="00642352"/>
    <w:rsid w:val="00642DCB"/>
    <w:rsid w:val="00642E3C"/>
    <w:rsid w:val="00642EE9"/>
    <w:rsid w:val="006437BF"/>
    <w:rsid w:val="00643CC8"/>
    <w:rsid w:val="00644E2B"/>
    <w:rsid w:val="006457DA"/>
    <w:rsid w:val="00645A37"/>
    <w:rsid w:val="00645AAD"/>
    <w:rsid w:val="00646460"/>
    <w:rsid w:val="006469AB"/>
    <w:rsid w:val="00650436"/>
    <w:rsid w:val="006504E3"/>
    <w:rsid w:val="00651422"/>
    <w:rsid w:val="00652048"/>
    <w:rsid w:val="00653080"/>
    <w:rsid w:val="00653762"/>
    <w:rsid w:val="006538D1"/>
    <w:rsid w:val="00654BC5"/>
    <w:rsid w:val="00654CF0"/>
    <w:rsid w:val="0065567A"/>
    <w:rsid w:val="00655FC1"/>
    <w:rsid w:val="006577FC"/>
    <w:rsid w:val="00657E77"/>
    <w:rsid w:val="00660269"/>
    <w:rsid w:val="006613CC"/>
    <w:rsid w:val="0066149A"/>
    <w:rsid w:val="006633A9"/>
    <w:rsid w:val="00664177"/>
    <w:rsid w:val="00664C7D"/>
    <w:rsid w:val="006659E0"/>
    <w:rsid w:val="00665B01"/>
    <w:rsid w:val="00665DE6"/>
    <w:rsid w:val="006664C8"/>
    <w:rsid w:val="00666653"/>
    <w:rsid w:val="006677DE"/>
    <w:rsid w:val="00667E0F"/>
    <w:rsid w:val="00670867"/>
    <w:rsid w:val="00670D23"/>
    <w:rsid w:val="006713B2"/>
    <w:rsid w:val="00671694"/>
    <w:rsid w:val="00671855"/>
    <w:rsid w:val="006720B7"/>
    <w:rsid w:val="00674614"/>
    <w:rsid w:val="00675091"/>
    <w:rsid w:val="006756CB"/>
    <w:rsid w:val="00677B7E"/>
    <w:rsid w:val="006801D8"/>
    <w:rsid w:val="006827F1"/>
    <w:rsid w:val="00682A32"/>
    <w:rsid w:val="00683E0F"/>
    <w:rsid w:val="0068545D"/>
    <w:rsid w:val="0068565B"/>
    <w:rsid w:val="00685AB2"/>
    <w:rsid w:val="006861D8"/>
    <w:rsid w:val="00687414"/>
    <w:rsid w:val="00687C1C"/>
    <w:rsid w:val="00687EB8"/>
    <w:rsid w:val="006908B2"/>
    <w:rsid w:val="00690FF0"/>
    <w:rsid w:val="00691113"/>
    <w:rsid w:val="0069194F"/>
    <w:rsid w:val="00692037"/>
    <w:rsid w:val="00692849"/>
    <w:rsid w:val="00693E75"/>
    <w:rsid w:val="00694385"/>
    <w:rsid w:val="0069465F"/>
    <w:rsid w:val="00694798"/>
    <w:rsid w:val="0069634D"/>
    <w:rsid w:val="00696C58"/>
    <w:rsid w:val="00697E9A"/>
    <w:rsid w:val="006A0046"/>
    <w:rsid w:val="006A0301"/>
    <w:rsid w:val="006A0AC6"/>
    <w:rsid w:val="006A248D"/>
    <w:rsid w:val="006A4918"/>
    <w:rsid w:val="006A5864"/>
    <w:rsid w:val="006B0B01"/>
    <w:rsid w:val="006B1454"/>
    <w:rsid w:val="006B1C9C"/>
    <w:rsid w:val="006B1CAD"/>
    <w:rsid w:val="006B2A29"/>
    <w:rsid w:val="006B2DB7"/>
    <w:rsid w:val="006B3C97"/>
    <w:rsid w:val="006B3FB8"/>
    <w:rsid w:val="006B4846"/>
    <w:rsid w:val="006B630E"/>
    <w:rsid w:val="006B63B6"/>
    <w:rsid w:val="006B7934"/>
    <w:rsid w:val="006B7C74"/>
    <w:rsid w:val="006C0066"/>
    <w:rsid w:val="006C1362"/>
    <w:rsid w:val="006C1C1C"/>
    <w:rsid w:val="006C2A15"/>
    <w:rsid w:val="006C36C4"/>
    <w:rsid w:val="006C3764"/>
    <w:rsid w:val="006C3A4E"/>
    <w:rsid w:val="006C3DE5"/>
    <w:rsid w:val="006C4045"/>
    <w:rsid w:val="006C5133"/>
    <w:rsid w:val="006C640E"/>
    <w:rsid w:val="006C7373"/>
    <w:rsid w:val="006C739F"/>
    <w:rsid w:val="006C7626"/>
    <w:rsid w:val="006C7B2F"/>
    <w:rsid w:val="006D0055"/>
    <w:rsid w:val="006D0269"/>
    <w:rsid w:val="006D041D"/>
    <w:rsid w:val="006D2487"/>
    <w:rsid w:val="006D2D0D"/>
    <w:rsid w:val="006D2F8F"/>
    <w:rsid w:val="006D30C8"/>
    <w:rsid w:val="006D384A"/>
    <w:rsid w:val="006D3A19"/>
    <w:rsid w:val="006D4137"/>
    <w:rsid w:val="006D4F78"/>
    <w:rsid w:val="006D5543"/>
    <w:rsid w:val="006D72E2"/>
    <w:rsid w:val="006E0224"/>
    <w:rsid w:val="006E0853"/>
    <w:rsid w:val="006E17A7"/>
    <w:rsid w:val="006E1AED"/>
    <w:rsid w:val="006E25CC"/>
    <w:rsid w:val="006E371A"/>
    <w:rsid w:val="006E395D"/>
    <w:rsid w:val="006E5FE7"/>
    <w:rsid w:val="006E694F"/>
    <w:rsid w:val="006E6A58"/>
    <w:rsid w:val="006E6DE5"/>
    <w:rsid w:val="006F043C"/>
    <w:rsid w:val="006F07DF"/>
    <w:rsid w:val="006F1A49"/>
    <w:rsid w:val="006F28A6"/>
    <w:rsid w:val="006F2D42"/>
    <w:rsid w:val="006F2ED5"/>
    <w:rsid w:val="006F3FC1"/>
    <w:rsid w:val="006F3FF0"/>
    <w:rsid w:val="006F4AB7"/>
    <w:rsid w:val="006F5604"/>
    <w:rsid w:val="006F57E8"/>
    <w:rsid w:val="006F599D"/>
    <w:rsid w:val="006F64F3"/>
    <w:rsid w:val="006F7AFC"/>
    <w:rsid w:val="00701C3A"/>
    <w:rsid w:val="00702417"/>
    <w:rsid w:val="00702E67"/>
    <w:rsid w:val="007033C1"/>
    <w:rsid w:val="00703653"/>
    <w:rsid w:val="00703E70"/>
    <w:rsid w:val="00704085"/>
    <w:rsid w:val="0070597C"/>
    <w:rsid w:val="00705AA6"/>
    <w:rsid w:val="00705C7C"/>
    <w:rsid w:val="00705F8A"/>
    <w:rsid w:val="00706BA2"/>
    <w:rsid w:val="00710FDB"/>
    <w:rsid w:val="00713289"/>
    <w:rsid w:val="00713509"/>
    <w:rsid w:val="007136F6"/>
    <w:rsid w:val="00713BC8"/>
    <w:rsid w:val="00714109"/>
    <w:rsid w:val="00714171"/>
    <w:rsid w:val="00714336"/>
    <w:rsid w:val="00714B4E"/>
    <w:rsid w:val="0071554E"/>
    <w:rsid w:val="00716559"/>
    <w:rsid w:val="007165D2"/>
    <w:rsid w:val="007166D3"/>
    <w:rsid w:val="00716701"/>
    <w:rsid w:val="0071704C"/>
    <w:rsid w:val="00717479"/>
    <w:rsid w:val="00717832"/>
    <w:rsid w:val="00717C66"/>
    <w:rsid w:val="00721463"/>
    <w:rsid w:val="007214F7"/>
    <w:rsid w:val="00721F9B"/>
    <w:rsid w:val="00722138"/>
    <w:rsid w:val="00722F40"/>
    <w:rsid w:val="007236FA"/>
    <w:rsid w:val="00724443"/>
    <w:rsid w:val="00724665"/>
    <w:rsid w:val="007258E1"/>
    <w:rsid w:val="00726BD0"/>
    <w:rsid w:val="00727921"/>
    <w:rsid w:val="00730313"/>
    <w:rsid w:val="0073106C"/>
    <w:rsid w:val="00731965"/>
    <w:rsid w:val="0073211D"/>
    <w:rsid w:val="00732AD0"/>
    <w:rsid w:val="007335DA"/>
    <w:rsid w:val="007342EF"/>
    <w:rsid w:val="00734B91"/>
    <w:rsid w:val="00734D5E"/>
    <w:rsid w:val="007362D9"/>
    <w:rsid w:val="007371B6"/>
    <w:rsid w:val="007378D4"/>
    <w:rsid w:val="007379EA"/>
    <w:rsid w:val="00741CFB"/>
    <w:rsid w:val="00741F9B"/>
    <w:rsid w:val="007436FB"/>
    <w:rsid w:val="0074371D"/>
    <w:rsid w:val="00743F57"/>
    <w:rsid w:val="0074497B"/>
    <w:rsid w:val="00744DB6"/>
    <w:rsid w:val="007450B0"/>
    <w:rsid w:val="00745CD6"/>
    <w:rsid w:val="00745D3C"/>
    <w:rsid w:val="0074626E"/>
    <w:rsid w:val="00746B8D"/>
    <w:rsid w:val="00747C4F"/>
    <w:rsid w:val="0075001B"/>
    <w:rsid w:val="00750CBA"/>
    <w:rsid w:val="00750F34"/>
    <w:rsid w:val="00750FCE"/>
    <w:rsid w:val="00752A6D"/>
    <w:rsid w:val="00752C91"/>
    <w:rsid w:val="00753F82"/>
    <w:rsid w:val="00754043"/>
    <w:rsid w:val="0075504B"/>
    <w:rsid w:val="00755690"/>
    <w:rsid w:val="007565C1"/>
    <w:rsid w:val="007569BE"/>
    <w:rsid w:val="00756B91"/>
    <w:rsid w:val="00756BA8"/>
    <w:rsid w:val="00756EA5"/>
    <w:rsid w:val="00756FC3"/>
    <w:rsid w:val="00757384"/>
    <w:rsid w:val="00757820"/>
    <w:rsid w:val="00761BA7"/>
    <w:rsid w:val="00761DBB"/>
    <w:rsid w:val="00762F6E"/>
    <w:rsid w:val="00767B14"/>
    <w:rsid w:val="00767CCB"/>
    <w:rsid w:val="0077002A"/>
    <w:rsid w:val="0077119F"/>
    <w:rsid w:val="00771600"/>
    <w:rsid w:val="00772144"/>
    <w:rsid w:val="0077300C"/>
    <w:rsid w:val="00773195"/>
    <w:rsid w:val="00774179"/>
    <w:rsid w:val="00774E8A"/>
    <w:rsid w:val="007754B2"/>
    <w:rsid w:val="007760A7"/>
    <w:rsid w:val="00776C63"/>
    <w:rsid w:val="00777E9B"/>
    <w:rsid w:val="00780D09"/>
    <w:rsid w:val="00781026"/>
    <w:rsid w:val="0078160C"/>
    <w:rsid w:val="00781720"/>
    <w:rsid w:val="007817EE"/>
    <w:rsid w:val="00783490"/>
    <w:rsid w:val="007847F8"/>
    <w:rsid w:val="00785597"/>
    <w:rsid w:val="00785ADD"/>
    <w:rsid w:val="00785DDA"/>
    <w:rsid w:val="00786795"/>
    <w:rsid w:val="00786E0C"/>
    <w:rsid w:val="007870DA"/>
    <w:rsid w:val="00787E83"/>
    <w:rsid w:val="007915E5"/>
    <w:rsid w:val="00791639"/>
    <w:rsid w:val="007916B5"/>
    <w:rsid w:val="00791909"/>
    <w:rsid w:val="00791FE9"/>
    <w:rsid w:val="00792339"/>
    <w:rsid w:val="00792E9D"/>
    <w:rsid w:val="0079370C"/>
    <w:rsid w:val="00793DF9"/>
    <w:rsid w:val="0079426C"/>
    <w:rsid w:val="00794F3A"/>
    <w:rsid w:val="00795EBA"/>
    <w:rsid w:val="00796F10"/>
    <w:rsid w:val="007970D6"/>
    <w:rsid w:val="00797C89"/>
    <w:rsid w:val="007A00D2"/>
    <w:rsid w:val="007A03F8"/>
    <w:rsid w:val="007A07C2"/>
    <w:rsid w:val="007A22EA"/>
    <w:rsid w:val="007A2EC9"/>
    <w:rsid w:val="007A4EBE"/>
    <w:rsid w:val="007A55B1"/>
    <w:rsid w:val="007A6D98"/>
    <w:rsid w:val="007A70D6"/>
    <w:rsid w:val="007A7696"/>
    <w:rsid w:val="007A7BED"/>
    <w:rsid w:val="007B0A38"/>
    <w:rsid w:val="007B0F53"/>
    <w:rsid w:val="007B183B"/>
    <w:rsid w:val="007B3B24"/>
    <w:rsid w:val="007B46E3"/>
    <w:rsid w:val="007B491B"/>
    <w:rsid w:val="007B520D"/>
    <w:rsid w:val="007B5467"/>
    <w:rsid w:val="007C114A"/>
    <w:rsid w:val="007C134C"/>
    <w:rsid w:val="007C1C0E"/>
    <w:rsid w:val="007C2066"/>
    <w:rsid w:val="007C2BF2"/>
    <w:rsid w:val="007C320C"/>
    <w:rsid w:val="007C3714"/>
    <w:rsid w:val="007C3793"/>
    <w:rsid w:val="007C4595"/>
    <w:rsid w:val="007C4BB6"/>
    <w:rsid w:val="007C52CD"/>
    <w:rsid w:val="007C536F"/>
    <w:rsid w:val="007C6C5E"/>
    <w:rsid w:val="007C7057"/>
    <w:rsid w:val="007C728A"/>
    <w:rsid w:val="007D04A9"/>
    <w:rsid w:val="007D0692"/>
    <w:rsid w:val="007D1B0F"/>
    <w:rsid w:val="007D1C1F"/>
    <w:rsid w:val="007D218A"/>
    <w:rsid w:val="007D2575"/>
    <w:rsid w:val="007D4312"/>
    <w:rsid w:val="007D456C"/>
    <w:rsid w:val="007D45F7"/>
    <w:rsid w:val="007D4DBE"/>
    <w:rsid w:val="007D4DEF"/>
    <w:rsid w:val="007D6D8F"/>
    <w:rsid w:val="007D7275"/>
    <w:rsid w:val="007D7333"/>
    <w:rsid w:val="007D743F"/>
    <w:rsid w:val="007D7CB3"/>
    <w:rsid w:val="007D7F9A"/>
    <w:rsid w:val="007E0548"/>
    <w:rsid w:val="007E061A"/>
    <w:rsid w:val="007E0C3A"/>
    <w:rsid w:val="007E23EA"/>
    <w:rsid w:val="007E32E1"/>
    <w:rsid w:val="007E3669"/>
    <w:rsid w:val="007E37DA"/>
    <w:rsid w:val="007E3D3E"/>
    <w:rsid w:val="007E4439"/>
    <w:rsid w:val="007E49E0"/>
    <w:rsid w:val="007E4F26"/>
    <w:rsid w:val="007E7260"/>
    <w:rsid w:val="007E7755"/>
    <w:rsid w:val="007F1B55"/>
    <w:rsid w:val="007F1B7E"/>
    <w:rsid w:val="007F1DF4"/>
    <w:rsid w:val="007F1F77"/>
    <w:rsid w:val="007F2FE9"/>
    <w:rsid w:val="007F3519"/>
    <w:rsid w:val="007F404D"/>
    <w:rsid w:val="007F4D4B"/>
    <w:rsid w:val="007F5DB4"/>
    <w:rsid w:val="007F749B"/>
    <w:rsid w:val="0080006F"/>
    <w:rsid w:val="00800515"/>
    <w:rsid w:val="00800589"/>
    <w:rsid w:val="00800B1E"/>
    <w:rsid w:val="00801E58"/>
    <w:rsid w:val="00802B04"/>
    <w:rsid w:val="00803A5D"/>
    <w:rsid w:val="00803EA4"/>
    <w:rsid w:val="00804665"/>
    <w:rsid w:val="00805AD5"/>
    <w:rsid w:val="00805D87"/>
    <w:rsid w:val="00805DFD"/>
    <w:rsid w:val="00806967"/>
    <w:rsid w:val="00806A37"/>
    <w:rsid w:val="008073BE"/>
    <w:rsid w:val="00807A04"/>
    <w:rsid w:val="0081008A"/>
    <w:rsid w:val="00810FBB"/>
    <w:rsid w:val="00811CED"/>
    <w:rsid w:val="00811F7C"/>
    <w:rsid w:val="008124ED"/>
    <w:rsid w:val="00813761"/>
    <w:rsid w:val="0081404D"/>
    <w:rsid w:val="00816490"/>
    <w:rsid w:val="00816563"/>
    <w:rsid w:val="00816902"/>
    <w:rsid w:val="00816A61"/>
    <w:rsid w:val="00816F5B"/>
    <w:rsid w:val="00821538"/>
    <w:rsid w:val="00821833"/>
    <w:rsid w:val="00822545"/>
    <w:rsid w:val="00822ACC"/>
    <w:rsid w:val="00823A7C"/>
    <w:rsid w:val="00823C52"/>
    <w:rsid w:val="00826112"/>
    <w:rsid w:val="0082678E"/>
    <w:rsid w:val="00830D2E"/>
    <w:rsid w:val="00831E18"/>
    <w:rsid w:val="00832361"/>
    <w:rsid w:val="00832BE9"/>
    <w:rsid w:val="0083317A"/>
    <w:rsid w:val="00833183"/>
    <w:rsid w:val="008338E3"/>
    <w:rsid w:val="00833F22"/>
    <w:rsid w:val="00834196"/>
    <w:rsid w:val="008344DE"/>
    <w:rsid w:val="008347FC"/>
    <w:rsid w:val="00835567"/>
    <w:rsid w:val="00835796"/>
    <w:rsid w:val="0083623A"/>
    <w:rsid w:val="008362EE"/>
    <w:rsid w:val="00836325"/>
    <w:rsid w:val="008364B9"/>
    <w:rsid w:val="00836DBC"/>
    <w:rsid w:val="00837954"/>
    <w:rsid w:val="0083798B"/>
    <w:rsid w:val="00840A82"/>
    <w:rsid w:val="00840F1D"/>
    <w:rsid w:val="0084122B"/>
    <w:rsid w:val="008414D9"/>
    <w:rsid w:val="00841C83"/>
    <w:rsid w:val="00841D5C"/>
    <w:rsid w:val="00843097"/>
    <w:rsid w:val="00843110"/>
    <w:rsid w:val="008446FF"/>
    <w:rsid w:val="00845D41"/>
    <w:rsid w:val="008466D6"/>
    <w:rsid w:val="00846D04"/>
    <w:rsid w:val="00846FD4"/>
    <w:rsid w:val="00847F59"/>
    <w:rsid w:val="008501C3"/>
    <w:rsid w:val="008512A6"/>
    <w:rsid w:val="0085295B"/>
    <w:rsid w:val="0085340D"/>
    <w:rsid w:val="00853D1F"/>
    <w:rsid w:val="00854AEB"/>
    <w:rsid w:val="00854ED8"/>
    <w:rsid w:val="0085507B"/>
    <w:rsid w:val="008552D5"/>
    <w:rsid w:val="0085682E"/>
    <w:rsid w:val="008568A6"/>
    <w:rsid w:val="008568AB"/>
    <w:rsid w:val="0085699F"/>
    <w:rsid w:val="00857321"/>
    <w:rsid w:val="00857565"/>
    <w:rsid w:val="008576DA"/>
    <w:rsid w:val="008579B1"/>
    <w:rsid w:val="00857E92"/>
    <w:rsid w:val="0086007C"/>
    <w:rsid w:val="008612F1"/>
    <w:rsid w:val="00863FE0"/>
    <w:rsid w:val="008643D9"/>
    <w:rsid w:val="00864643"/>
    <w:rsid w:val="00864E8D"/>
    <w:rsid w:val="00865596"/>
    <w:rsid w:val="00865CF2"/>
    <w:rsid w:val="00866D42"/>
    <w:rsid w:val="008674E2"/>
    <w:rsid w:val="00867B92"/>
    <w:rsid w:val="008706F1"/>
    <w:rsid w:val="00870D5E"/>
    <w:rsid w:val="008711D8"/>
    <w:rsid w:val="008716F7"/>
    <w:rsid w:val="00872382"/>
    <w:rsid w:val="008725DD"/>
    <w:rsid w:val="008726B4"/>
    <w:rsid w:val="00872808"/>
    <w:rsid w:val="00872BAE"/>
    <w:rsid w:val="00872F1C"/>
    <w:rsid w:val="0087343B"/>
    <w:rsid w:val="00873531"/>
    <w:rsid w:val="00873C85"/>
    <w:rsid w:val="008746E7"/>
    <w:rsid w:val="00874CEB"/>
    <w:rsid w:val="00876300"/>
    <w:rsid w:val="00876E43"/>
    <w:rsid w:val="00876F2A"/>
    <w:rsid w:val="0088133A"/>
    <w:rsid w:val="008829A1"/>
    <w:rsid w:val="008829DC"/>
    <w:rsid w:val="008836AA"/>
    <w:rsid w:val="00883726"/>
    <w:rsid w:val="00883B3E"/>
    <w:rsid w:val="00883B57"/>
    <w:rsid w:val="00883D2A"/>
    <w:rsid w:val="008841BC"/>
    <w:rsid w:val="00884656"/>
    <w:rsid w:val="008853ED"/>
    <w:rsid w:val="008864E8"/>
    <w:rsid w:val="0088661A"/>
    <w:rsid w:val="008867CA"/>
    <w:rsid w:val="00886996"/>
    <w:rsid w:val="00886A55"/>
    <w:rsid w:val="008901E5"/>
    <w:rsid w:val="00891A88"/>
    <w:rsid w:val="00891AAE"/>
    <w:rsid w:val="00891AE5"/>
    <w:rsid w:val="00891B59"/>
    <w:rsid w:val="00891DE7"/>
    <w:rsid w:val="00891E64"/>
    <w:rsid w:val="00891EA1"/>
    <w:rsid w:val="00892071"/>
    <w:rsid w:val="0089214B"/>
    <w:rsid w:val="0089231E"/>
    <w:rsid w:val="00892386"/>
    <w:rsid w:val="00892654"/>
    <w:rsid w:val="00892C0B"/>
    <w:rsid w:val="008930DF"/>
    <w:rsid w:val="008932B1"/>
    <w:rsid w:val="00893C6A"/>
    <w:rsid w:val="00893F45"/>
    <w:rsid w:val="00894037"/>
    <w:rsid w:val="008943DA"/>
    <w:rsid w:val="0089495C"/>
    <w:rsid w:val="00895013"/>
    <w:rsid w:val="008955CB"/>
    <w:rsid w:val="008A0A63"/>
    <w:rsid w:val="008A34D3"/>
    <w:rsid w:val="008A4882"/>
    <w:rsid w:val="008A57FE"/>
    <w:rsid w:val="008A5DA1"/>
    <w:rsid w:val="008A7D00"/>
    <w:rsid w:val="008B02C8"/>
    <w:rsid w:val="008B05D4"/>
    <w:rsid w:val="008B06C7"/>
    <w:rsid w:val="008B08BF"/>
    <w:rsid w:val="008B0EAE"/>
    <w:rsid w:val="008B11F8"/>
    <w:rsid w:val="008B12C1"/>
    <w:rsid w:val="008B1838"/>
    <w:rsid w:val="008B203A"/>
    <w:rsid w:val="008B286D"/>
    <w:rsid w:val="008B3499"/>
    <w:rsid w:val="008B34EC"/>
    <w:rsid w:val="008B39E4"/>
    <w:rsid w:val="008B3C03"/>
    <w:rsid w:val="008B44E8"/>
    <w:rsid w:val="008C0451"/>
    <w:rsid w:val="008C04AF"/>
    <w:rsid w:val="008C07D6"/>
    <w:rsid w:val="008C09CB"/>
    <w:rsid w:val="008C17F0"/>
    <w:rsid w:val="008C1A82"/>
    <w:rsid w:val="008C2487"/>
    <w:rsid w:val="008C2612"/>
    <w:rsid w:val="008C2AD8"/>
    <w:rsid w:val="008C6381"/>
    <w:rsid w:val="008C6632"/>
    <w:rsid w:val="008C66B4"/>
    <w:rsid w:val="008C6864"/>
    <w:rsid w:val="008C7B78"/>
    <w:rsid w:val="008D132B"/>
    <w:rsid w:val="008D2F9D"/>
    <w:rsid w:val="008D3078"/>
    <w:rsid w:val="008D3352"/>
    <w:rsid w:val="008D35FA"/>
    <w:rsid w:val="008D43FA"/>
    <w:rsid w:val="008D5177"/>
    <w:rsid w:val="008D52A9"/>
    <w:rsid w:val="008D5480"/>
    <w:rsid w:val="008D651D"/>
    <w:rsid w:val="008D6591"/>
    <w:rsid w:val="008D6AE8"/>
    <w:rsid w:val="008D6BE4"/>
    <w:rsid w:val="008D76C9"/>
    <w:rsid w:val="008D7C7E"/>
    <w:rsid w:val="008E0307"/>
    <w:rsid w:val="008E05C9"/>
    <w:rsid w:val="008E08E0"/>
    <w:rsid w:val="008E0F8A"/>
    <w:rsid w:val="008E1630"/>
    <w:rsid w:val="008E1F87"/>
    <w:rsid w:val="008E2817"/>
    <w:rsid w:val="008E2A7F"/>
    <w:rsid w:val="008E3454"/>
    <w:rsid w:val="008E3614"/>
    <w:rsid w:val="008E3B1C"/>
    <w:rsid w:val="008E3C14"/>
    <w:rsid w:val="008E45FD"/>
    <w:rsid w:val="008E5002"/>
    <w:rsid w:val="008E57A4"/>
    <w:rsid w:val="008E6C00"/>
    <w:rsid w:val="008E7434"/>
    <w:rsid w:val="008F037F"/>
    <w:rsid w:val="008F03CC"/>
    <w:rsid w:val="008F03D7"/>
    <w:rsid w:val="008F0866"/>
    <w:rsid w:val="008F09EA"/>
    <w:rsid w:val="008F2CC2"/>
    <w:rsid w:val="008F3C8D"/>
    <w:rsid w:val="008F3D4B"/>
    <w:rsid w:val="008F495B"/>
    <w:rsid w:val="008F4AD7"/>
    <w:rsid w:val="008F53A9"/>
    <w:rsid w:val="008F5452"/>
    <w:rsid w:val="008F55EE"/>
    <w:rsid w:val="008F59E6"/>
    <w:rsid w:val="008F681B"/>
    <w:rsid w:val="008F72D9"/>
    <w:rsid w:val="008F74E1"/>
    <w:rsid w:val="008F7DD1"/>
    <w:rsid w:val="009010E4"/>
    <w:rsid w:val="009020FF"/>
    <w:rsid w:val="009023D7"/>
    <w:rsid w:val="0090390C"/>
    <w:rsid w:val="00903CE1"/>
    <w:rsid w:val="00903D79"/>
    <w:rsid w:val="009048C6"/>
    <w:rsid w:val="0090493F"/>
    <w:rsid w:val="00906270"/>
    <w:rsid w:val="0090643F"/>
    <w:rsid w:val="0090764D"/>
    <w:rsid w:val="00907DFE"/>
    <w:rsid w:val="0091064D"/>
    <w:rsid w:val="009106DF"/>
    <w:rsid w:val="00910B61"/>
    <w:rsid w:val="00911530"/>
    <w:rsid w:val="009129C0"/>
    <w:rsid w:val="00913126"/>
    <w:rsid w:val="00914D6E"/>
    <w:rsid w:val="00914E88"/>
    <w:rsid w:val="00914F1F"/>
    <w:rsid w:val="009155EC"/>
    <w:rsid w:val="00915BEF"/>
    <w:rsid w:val="00915C3A"/>
    <w:rsid w:val="009162D2"/>
    <w:rsid w:val="0091712A"/>
    <w:rsid w:val="0092072C"/>
    <w:rsid w:val="00920E3D"/>
    <w:rsid w:val="00923105"/>
    <w:rsid w:val="0092529A"/>
    <w:rsid w:val="00926486"/>
    <w:rsid w:val="0092648B"/>
    <w:rsid w:val="009268BD"/>
    <w:rsid w:val="0092693C"/>
    <w:rsid w:val="009278AD"/>
    <w:rsid w:val="00930B11"/>
    <w:rsid w:val="00931108"/>
    <w:rsid w:val="00932A58"/>
    <w:rsid w:val="00932DEC"/>
    <w:rsid w:val="00932F01"/>
    <w:rsid w:val="00932FBE"/>
    <w:rsid w:val="00934892"/>
    <w:rsid w:val="00934986"/>
    <w:rsid w:val="00934CF5"/>
    <w:rsid w:val="009353C9"/>
    <w:rsid w:val="0093572D"/>
    <w:rsid w:val="00935DCA"/>
    <w:rsid w:val="00936636"/>
    <w:rsid w:val="009378E2"/>
    <w:rsid w:val="00940914"/>
    <w:rsid w:val="00941630"/>
    <w:rsid w:val="0094186F"/>
    <w:rsid w:val="00941FD0"/>
    <w:rsid w:val="00942579"/>
    <w:rsid w:val="009438F4"/>
    <w:rsid w:val="009446D2"/>
    <w:rsid w:val="00945D6C"/>
    <w:rsid w:val="00945FF1"/>
    <w:rsid w:val="00946017"/>
    <w:rsid w:val="00946B6E"/>
    <w:rsid w:val="00946E0B"/>
    <w:rsid w:val="00947634"/>
    <w:rsid w:val="00947E74"/>
    <w:rsid w:val="0095023D"/>
    <w:rsid w:val="0095129F"/>
    <w:rsid w:val="009513F3"/>
    <w:rsid w:val="009516EB"/>
    <w:rsid w:val="00952429"/>
    <w:rsid w:val="0095267B"/>
    <w:rsid w:val="00953A40"/>
    <w:rsid w:val="00953E76"/>
    <w:rsid w:val="0095404B"/>
    <w:rsid w:val="009547DA"/>
    <w:rsid w:val="00954FC3"/>
    <w:rsid w:val="00955086"/>
    <w:rsid w:val="009550EF"/>
    <w:rsid w:val="00955751"/>
    <w:rsid w:val="009559FE"/>
    <w:rsid w:val="00955AFB"/>
    <w:rsid w:val="00957F7A"/>
    <w:rsid w:val="00960356"/>
    <w:rsid w:val="00961116"/>
    <w:rsid w:val="009615EB"/>
    <w:rsid w:val="00961FC8"/>
    <w:rsid w:val="009630E8"/>
    <w:rsid w:val="009663B2"/>
    <w:rsid w:val="00966CA2"/>
    <w:rsid w:val="00966CD9"/>
    <w:rsid w:val="0096713E"/>
    <w:rsid w:val="0096715E"/>
    <w:rsid w:val="009713EB"/>
    <w:rsid w:val="00971DE4"/>
    <w:rsid w:val="00971E5D"/>
    <w:rsid w:val="00971EE5"/>
    <w:rsid w:val="0097206F"/>
    <w:rsid w:val="00973144"/>
    <w:rsid w:val="00973152"/>
    <w:rsid w:val="0097371F"/>
    <w:rsid w:val="009740EC"/>
    <w:rsid w:val="009745CD"/>
    <w:rsid w:val="009761BB"/>
    <w:rsid w:val="00976C96"/>
    <w:rsid w:val="00977074"/>
    <w:rsid w:val="00977296"/>
    <w:rsid w:val="00977670"/>
    <w:rsid w:val="0098161D"/>
    <w:rsid w:val="00981AD7"/>
    <w:rsid w:val="0098210C"/>
    <w:rsid w:val="009823B7"/>
    <w:rsid w:val="0098311A"/>
    <w:rsid w:val="00983922"/>
    <w:rsid w:val="00983EBB"/>
    <w:rsid w:val="0098480A"/>
    <w:rsid w:val="00985F32"/>
    <w:rsid w:val="00986307"/>
    <w:rsid w:val="009872B9"/>
    <w:rsid w:val="0099251F"/>
    <w:rsid w:val="00992A8D"/>
    <w:rsid w:val="00992E4D"/>
    <w:rsid w:val="009942C3"/>
    <w:rsid w:val="00994792"/>
    <w:rsid w:val="00994A68"/>
    <w:rsid w:val="00994E1E"/>
    <w:rsid w:val="00994E6F"/>
    <w:rsid w:val="00995B63"/>
    <w:rsid w:val="00996282"/>
    <w:rsid w:val="009964E5"/>
    <w:rsid w:val="00997932"/>
    <w:rsid w:val="009A0375"/>
    <w:rsid w:val="009A053C"/>
    <w:rsid w:val="009A0B09"/>
    <w:rsid w:val="009A0C8B"/>
    <w:rsid w:val="009A0E9D"/>
    <w:rsid w:val="009A1ADC"/>
    <w:rsid w:val="009A1EC9"/>
    <w:rsid w:val="009A306D"/>
    <w:rsid w:val="009A37ED"/>
    <w:rsid w:val="009A3E04"/>
    <w:rsid w:val="009A47C0"/>
    <w:rsid w:val="009A6211"/>
    <w:rsid w:val="009A646B"/>
    <w:rsid w:val="009A69BB"/>
    <w:rsid w:val="009B0356"/>
    <w:rsid w:val="009B07F6"/>
    <w:rsid w:val="009B2E04"/>
    <w:rsid w:val="009B32BA"/>
    <w:rsid w:val="009B47A2"/>
    <w:rsid w:val="009B5C5A"/>
    <w:rsid w:val="009B5CE1"/>
    <w:rsid w:val="009B62E6"/>
    <w:rsid w:val="009B62ED"/>
    <w:rsid w:val="009B6C8E"/>
    <w:rsid w:val="009B7038"/>
    <w:rsid w:val="009B71E6"/>
    <w:rsid w:val="009C0731"/>
    <w:rsid w:val="009C124C"/>
    <w:rsid w:val="009C16D8"/>
    <w:rsid w:val="009C2106"/>
    <w:rsid w:val="009C2497"/>
    <w:rsid w:val="009C3BE5"/>
    <w:rsid w:val="009C53BC"/>
    <w:rsid w:val="009C562A"/>
    <w:rsid w:val="009C709E"/>
    <w:rsid w:val="009C7178"/>
    <w:rsid w:val="009D0AB2"/>
    <w:rsid w:val="009D10C1"/>
    <w:rsid w:val="009D1171"/>
    <w:rsid w:val="009D16E2"/>
    <w:rsid w:val="009D741E"/>
    <w:rsid w:val="009E0071"/>
    <w:rsid w:val="009E033B"/>
    <w:rsid w:val="009E06F0"/>
    <w:rsid w:val="009E090E"/>
    <w:rsid w:val="009E0DBA"/>
    <w:rsid w:val="009E0EA0"/>
    <w:rsid w:val="009E19CD"/>
    <w:rsid w:val="009E1E73"/>
    <w:rsid w:val="009E2703"/>
    <w:rsid w:val="009E2A35"/>
    <w:rsid w:val="009E3EF6"/>
    <w:rsid w:val="009E4C96"/>
    <w:rsid w:val="009E4DBE"/>
    <w:rsid w:val="009E532C"/>
    <w:rsid w:val="009E5355"/>
    <w:rsid w:val="009E53CA"/>
    <w:rsid w:val="009E62E4"/>
    <w:rsid w:val="009E6E63"/>
    <w:rsid w:val="009E7C38"/>
    <w:rsid w:val="009E7F78"/>
    <w:rsid w:val="009F00E7"/>
    <w:rsid w:val="009F0C27"/>
    <w:rsid w:val="009F1522"/>
    <w:rsid w:val="009F34CB"/>
    <w:rsid w:val="009F5080"/>
    <w:rsid w:val="009F56B0"/>
    <w:rsid w:val="009F5F15"/>
    <w:rsid w:val="009F6252"/>
    <w:rsid w:val="009F631E"/>
    <w:rsid w:val="009F768C"/>
    <w:rsid w:val="00A0081B"/>
    <w:rsid w:val="00A00F23"/>
    <w:rsid w:val="00A01B05"/>
    <w:rsid w:val="00A020BB"/>
    <w:rsid w:val="00A03B44"/>
    <w:rsid w:val="00A04A38"/>
    <w:rsid w:val="00A054C3"/>
    <w:rsid w:val="00A07394"/>
    <w:rsid w:val="00A074CC"/>
    <w:rsid w:val="00A07B49"/>
    <w:rsid w:val="00A07D88"/>
    <w:rsid w:val="00A102E9"/>
    <w:rsid w:val="00A10365"/>
    <w:rsid w:val="00A10FCF"/>
    <w:rsid w:val="00A1141B"/>
    <w:rsid w:val="00A115F1"/>
    <w:rsid w:val="00A12974"/>
    <w:rsid w:val="00A13031"/>
    <w:rsid w:val="00A1376F"/>
    <w:rsid w:val="00A13C1A"/>
    <w:rsid w:val="00A140BB"/>
    <w:rsid w:val="00A14C8B"/>
    <w:rsid w:val="00A20182"/>
    <w:rsid w:val="00A20A30"/>
    <w:rsid w:val="00A21F6F"/>
    <w:rsid w:val="00A239C6"/>
    <w:rsid w:val="00A23AA4"/>
    <w:rsid w:val="00A23B1F"/>
    <w:rsid w:val="00A23CED"/>
    <w:rsid w:val="00A24928"/>
    <w:rsid w:val="00A26FE7"/>
    <w:rsid w:val="00A27271"/>
    <w:rsid w:val="00A27D8C"/>
    <w:rsid w:val="00A303FE"/>
    <w:rsid w:val="00A30BCC"/>
    <w:rsid w:val="00A311CD"/>
    <w:rsid w:val="00A31820"/>
    <w:rsid w:val="00A31ED6"/>
    <w:rsid w:val="00A33113"/>
    <w:rsid w:val="00A33519"/>
    <w:rsid w:val="00A350A4"/>
    <w:rsid w:val="00A351F1"/>
    <w:rsid w:val="00A353A5"/>
    <w:rsid w:val="00A3618C"/>
    <w:rsid w:val="00A4007A"/>
    <w:rsid w:val="00A41918"/>
    <w:rsid w:val="00A4215A"/>
    <w:rsid w:val="00A42BB0"/>
    <w:rsid w:val="00A42C56"/>
    <w:rsid w:val="00A436A1"/>
    <w:rsid w:val="00A43B8D"/>
    <w:rsid w:val="00A44E73"/>
    <w:rsid w:val="00A458D8"/>
    <w:rsid w:val="00A4594F"/>
    <w:rsid w:val="00A477EA"/>
    <w:rsid w:val="00A47891"/>
    <w:rsid w:val="00A479A0"/>
    <w:rsid w:val="00A47D75"/>
    <w:rsid w:val="00A50B7A"/>
    <w:rsid w:val="00A512BB"/>
    <w:rsid w:val="00A51483"/>
    <w:rsid w:val="00A515F1"/>
    <w:rsid w:val="00A519AF"/>
    <w:rsid w:val="00A51B98"/>
    <w:rsid w:val="00A52133"/>
    <w:rsid w:val="00A53CAA"/>
    <w:rsid w:val="00A540BD"/>
    <w:rsid w:val="00A54F6A"/>
    <w:rsid w:val="00A558E5"/>
    <w:rsid w:val="00A562A5"/>
    <w:rsid w:val="00A5736B"/>
    <w:rsid w:val="00A60C2A"/>
    <w:rsid w:val="00A60C9E"/>
    <w:rsid w:val="00A6239D"/>
    <w:rsid w:val="00A627D1"/>
    <w:rsid w:val="00A62A80"/>
    <w:rsid w:val="00A6396E"/>
    <w:rsid w:val="00A65473"/>
    <w:rsid w:val="00A654BC"/>
    <w:rsid w:val="00A65666"/>
    <w:rsid w:val="00A6599C"/>
    <w:rsid w:val="00A67F8C"/>
    <w:rsid w:val="00A71602"/>
    <w:rsid w:val="00A72FDD"/>
    <w:rsid w:val="00A731D6"/>
    <w:rsid w:val="00A73390"/>
    <w:rsid w:val="00A73460"/>
    <w:rsid w:val="00A73630"/>
    <w:rsid w:val="00A737CB"/>
    <w:rsid w:val="00A7505D"/>
    <w:rsid w:val="00A75282"/>
    <w:rsid w:val="00A754E8"/>
    <w:rsid w:val="00A759B5"/>
    <w:rsid w:val="00A75D3B"/>
    <w:rsid w:val="00A7672F"/>
    <w:rsid w:val="00A767EC"/>
    <w:rsid w:val="00A76C71"/>
    <w:rsid w:val="00A777A6"/>
    <w:rsid w:val="00A77E09"/>
    <w:rsid w:val="00A8090D"/>
    <w:rsid w:val="00A810B9"/>
    <w:rsid w:val="00A81B36"/>
    <w:rsid w:val="00A820DE"/>
    <w:rsid w:val="00A820E9"/>
    <w:rsid w:val="00A8303E"/>
    <w:rsid w:val="00A83A95"/>
    <w:rsid w:val="00A84220"/>
    <w:rsid w:val="00A84E33"/>
    <w:rsid w:val="00A85C90"/>
    <w:rsid w:val="00A8674E"/>
    <w:rsid w:val="00A86DE1"/>
    <w:rsid w:val="00A86EF5"/>
    <w:rsid w:val="00A9025D"/>
    <w:rsid w:val="00A903AD"/>
    <w:rsid w:val="00A90464"/>
    <w:rsid w:val="00A90EFA"/>
    <w:rsid w:val="00A90FA9"/>
    <w:rsid w:val="00A9154F"/>
    <w:rsid w:val="00A916F9"/>
    <w:rsid w:val="00A91EF6"/>
    <w:rsid w:val="00A942F4"/>
    <w:rsid w:val="00A944F0"/>
    <w:rsid w:val="00A948E8"/>
    <w:rsid w:val="00A94A8B"/>
    <w:rsid w:val="00A95376"/>
    <w:rsid w:val="00A95E74"/>
    <w:rsid w:val="00A96CDC"/>
    <w:rsid w:val="00A9725D"/>
    <w:rsid w:val="00A97AE1"/>
    <w:rsid w:val="00AA02EE"/>
    <w:rsid w:val="00AA0659"/>
    <w:rsid w:val="00AA0969"/>
    <w:rsid w:val="00AA0B3E"/>
    <w:rsid w:val="00AA0CB1"/>
    <w:rsid w:val="00AA0F23"/>
    <w:rsid w:val="00AA2DF4"/>
    <w:rsid w:val="00AA3164"/>
    <w:rsid w:val="00AA328F"/>
    <w:rsid w:val="00AA49BE"/>
    <w:rsid w:val="00AA4DDE"/>
    <w:rsid w:val="00AA4DEB"/>
    <w:rsid w:val="00AA629E"/>
    <w:rsid w:val="00AA7255"/>
    <w:rsid w:val="00AA7539"/>
    <w:rsid w:val="00AB000E"/>
    <w:rsid w:val="00AB00FC"/>
    <w:rsid w:val="00AB07EC"/>
    <w:rsid w:val="00AB0811"/>
    <w:rsid w:val="00AB08DF"/>
    <w:rsid w:val="00AB0EA1"/>
    <w:rsid w:val="00AB4088"/>
    <w:rsid w:val="00AB458F"/>
    <w:rsid w:val="00AB5DAF"/>
    <w:rsid w:val="00AB6060"/>
    <w:rsid w:val="00AB61CC"/>
    <w:rsid w:val="00AB7D82"/>
    <w:rsid w:val="00AB7F16"/>
    <w:rsid w:val="00AC1C95"/>
    <w:rsid w:val="00AC20A3"/>
    <w:rsid w:val="00AC32B0"/>
    <w:rsid w:val="00AC3456"/>
    <w:rsid w:val="00AC3714"/>
    <w:rsid w:val="00AC4A7B"/>
    <w:rsid w:val="00AC64E8"/>
    <w:rsid w:val="00AC66C2"/>
    <w:rsid w:val="00AC6744"/>
    <w:rsid w:val="00AD01C4"/>
    <w:rsid w:val="00AD1AB6"/>
    <w:rsid w:val="00AD1BBA"/>
    <w:rsid w:val="00AD1CC7"/>
    <w:rsid w:val="00AD370B"/>
    <w:rsid w:val="00AD374B"/>
    <w:rsid w:val="00AD39DF"/>
    <w:rsid w:val="00AD3DCF"/>
    <w:rsid w:val="00AD4554"/>
    <w:rsid w:val="00AD5D86"/>
    <w:rsid w:val="00AD650D"/>
    <w:rsid w:val="00AE02B0"/>
    <w:rsid w:val="00AE0496"/>
    <w:rsid w:val="00AE0651"/>
    <w:rsid w:val="00AE07BA"/>
    <w:rsid w:val="00AE0801"/>
    <w:rsid w:val="00AE0ABF"/>
    <w:rsid w:val="00AE3466"/>
    <w:rsid w:val="00AE5956"/>
    <w:rsid w:val="00AE6076"/>
    <w:rsid w:val="00AE625C"/>
    <w:rsid w:val="00AE7390"/>
    <w:rsid w:val="00AF122E"/>
    <w:rsid w:val="00AF2021"/>
    <w:rsid w:val="00AF3005"/>
    <w:rsid w:val="00AF34AE"/>
    <w:rsid w:val="00AF48C0"/>
    <w:rsid w:val="00AF4A2A"/>
    <w:rsid w:val="00AF4AF7"/>
    <w:rsid w:val="00AF58F9"/>
    <w:rsid w:val="00AF5E37"/>
    <w:rsid w:val="00AF645F"/>
    <w:rsid w:val="00AF6584"/>
    <w:rsid w:val="00AF6840"/>
    <w:rsid w:val="00AF69AE"/>
    <w:rsid w:val="00AF6B53"/>
    <w:rsid w:val="00AF7C45"/>
    <w:rsid w:val="00B0025E"/>
    <w:rsid w:val="00B01439"/>
    <w:rsid w:val="00B01B95"/>
    <w:rsid w:val="00B03589"/>
    <w:rsid w:val="00B03619"/>
    <w:rsid w:val="00B04140"/>
    <w:rsid w:val="00B04F09"/>
    <w:rsid w:val="00B05698"/>
    <w:rsid w:val="00B056AB"/>
    <w:rsid w:val="00B058B1"/>
    <w:rsid w:val="00B067A7"/>
    <w:rsid w:val="00B0736F"/>
    <w:rsid w:val="00B07520"/>
    <w:rsid w:val="00B07703"/>
    <w:rsid w:val="00B11905"/>
    <w:rsid w:val="00B122D9"/>
    <w:rsid w:val="00B12A7E"/>
    <w:rsid w:val="00B12C39"/>
    <w:rsid w:val="00B15589"/>
    <w:rsid w:val="00B15A09"/>
    <w:rsid w:val="00B17751"/>
    <w:rsid w:val="00B20353"/>
    <w:rsid w:val="00B20583"/>
    <w:rsid w:val="00B20B36"/>
    <w:rsid w:val="00B20BB5"/>
    <w:rsid w:val="00B20C51"/>
    <w:rsid w:val="00B20C7E"/>
    <w:rsid w:val="00B21094"/>
    <w:rsid w:val="00B2141A"/>
    <w:rsid w:val="00B220FA"/>
    <w:rsid w:val="00B234B9"/>
    <w:rsid w:val="00B234FA"/>
    <w:rsid w:val="00B245E4"/>
    <w:rsid w:val="00B24711"/>
    <w:rsid w:val="00B25C8C"/>
    <w:rsid w:val="00B26FF7"/>
    <w:rsid w:val="00B272E3"/>
    <w:rsid w:val="00B27BA4"/>
    <w:rsid w:val="00B30F46"/>
    <w:rsid w:val="00B3226E"/>
    <w:rsid w:val="00B32E46"/>
    <w:rsid w:val="00B341A4"/>
    <w:rsid w:val="00B34C75"/>
    <w:rsid w:val="00B34E47"/>
    <w:rsid w:val="00B35E46"/>
    <w:rsid w:val="00B35EA7"/>
    <w:rsid w:val="00B365BB"/>
    <w:rsid w:val="00B36659"/>
    <w:rsid w:val="00B40129"/>
    <w:rsid w:val="00B40AED"/>
    <w:rsid w:val="00B4176C"/>
    <w:rsid w:val="00B4198E"/>
    <w:rsid w:val="00B4237F"/>
    <w:rsid w:val="00B423D8"/>
    <w:rsid w:val="00B429EC"/>
    <w:rsid w:val="00B438BF"/>
    <w:rsid w:val="00B43F33"/>
    <w:rsid w:val="00B45B48"/>
    <w:rsid w:val="00B45B69"/>
    <w:rsid w:val="00B468A3"/>
    <w:rsid w:val="00B46BBE"/>
    <w:rsid w:val="00B47A83"/>
    <w:rsid w:val="00B51673"/>
    <w:rsid w:val="00B51E1D"/>
    <w:rsid w:val="00B524E7"/>
    <w:rsid w:val="00B53776"/>
    <w:rsid w:val="00B53DBC"/>
    <w:rsid w:val="00B544C9"/>
    <w:rsid w:val="00B54738"/>
    <w:rsid w:val="00B5502F"/>
    <w:rsid w:val="00B55412"/>
    <w:rsid w:val="00B5709C"/>
    <w:rsid w:val="00B60390"/>
    <w:rsid w:val="00B60F6C"/>
    <w:rsid w:val="00B61CA9"/>
    <w:rsid w:val="00B61DBF"/>
    <w:rsid w:val="00B62B39"/>
    <w:rsid w:val="00B63612"/>
    <w:rsid w:val="00B63F9F"/>
    <w:rsid w:val="00B64FFA"/>
    <w:rsid w:val="00B6531F"/>
    <w:rsid w:val="00B65F36"/>
    <w:rsid w:val="00B65FAE"/>
    <w:rsid w:val="00B664AC"/>
    <w:rsid w:val="00B7034E"/>
    <w:rsid w:val="00B70D4C"/>
    <w:rsid w:val="00B720A1"/>
    <w:rsid w:val="00B721C0"/>
    <w:rsid w:val="00B72BEB"/>
    <w:rsid w:val="00B72E08"/>
    <w:rsid w:val="00B739D8"/>
    <w:rsid w:val="00B73A8C"/>
    <w:rsid w:val="00B752F1"/>
    <w:rsid w:val="00B761CC"/>
    <w:rsid w:val="00B76755"/>
    <w:rsid w:val="00B76DA7"/>
    <w:rsid w:val="00B76F3E"/>
    <w:rsid w:val="00B770B1"/>
    <w:rsid w:val="00B772A9"/>
    <w:rsid w:val="00B7742F"/>
    <w:rsid w:val="00B774D3"/>
    <w:rsid w:val="00B81483"/>
    <w:rsid w:val="00B82134"/>
    <w:rsid w:val="00B824E2"/>
    <w:rsid w:val="00B828B6"/>
    <w:rsid w:val="00B836EA"/>
    <w:rsid w:val="00B84160"/>
    <w:rsid w:val="00B842CA"/>
    <w:rsid w:val="00B846C9"/>
    <w:rsid w:val="00B84777"/>
    <w:rsid w:val="00B8510E"/>
    <w:rsid w:val="00B85418"/>
    <w:rsid w:val="00B86C24"/>
    <w:rsid w:val="00B87746"/>
    <w:rsid w:val="00B87850"/>
    <w:rsid w:val="00B87BA5"/>
    <w:rsid w:val="00B90387"/>
    <w:rsid w:val="00B90896"/>
    <w:rsid w:val="00B91E50"/>
    <w:rsid w:val="00B92E2F"/>
    <w:rsid w:val="00B9370D"/>
    <w:rsid w:val="00B94E7C"/>
    <w:rsid w:val="00B955FD"/>
    <w:rsid w:val="00B95643"/>
    <w:rsid w:val="00B95C43"/>
    <w:rsid w:val="00B95FE8"/>
    <w:rsid w:val="00B96374"/>
    <w:rsid w:val="00B977D6"/>
    <w:rsid w:val="00BA107F"/>
    <w:rsid w:val="00BA111E"/>
    <w:rsid w:val="00BA2CB8"/>
    <w:rsid w:val="00BA53E7"/>
    <w:rsid w:val="00BA5418"/>
    <w:rsid w:val="00BA6D24"/>
    <w:rsid w:val="00BA6F91"/>
    <w:rsid w:val="00BB3C31"/>
    <w:rsid w:val="00BB456B"/>
    <w:rsid w:val="00BB5D6D"/>
    <w:rsid w:val="00BB61A6"/>
    <w:rsid w:val="00BB6BFE"/>
    <w:rsid w:val="00BB6C8E"/>
    <w:rsid w:val="00BB7A42"/>
    <w:rsid w:val="00BB7B4A"/>
    <w:rsid w:val="00BC014E"/>
    <w:rsid w:val="00BC066C"/>
    <w:rsid w:val="00BC0886"/>
    <w:rsid w:val="00BC452D"/>
    <w:rsid w:val="00BC600A"/>
    <w:rsid w:val="00BC681E"/>
    <w:rsid w:val="00BC6922"/>
    <w:rsid w:val="00BC6C83"/>
    <w:rsid w:val="00BC6CC2"/>
    <w:rsid w:val="00BC7228"/>
    <w:rsid w:val="00BD251A"/>
    <w:rsid w:val="00BD285E"/>
    <w:rsid w:val="00BD321A"/>
    <w:rsid w:val="00BD33E6"/>
    <w:rsid w:val="00BD3F4B"/>
    <w:rsid w:val="00BD6E96"/>
    <w:rsid w:val="00BD71A6"/>
    <w:rsid w:val="00BD7EAC"/>
    <w:rsid w:val="00BE08DD"/>
    <w:rsid w:val="00BE1706"/>
    <w:rsid w:val="00BE2677"/>
    <w:rsid w:val="00BE26C7"/>
    <w:rsid w:val="00BE2D74"/>
    <w:rsid w:val="00BE3385"/>
    <w:rsid w:val="00BE3A76"/>
    <w:rsid w:val="00BE3CE4"/>
    <w:rsid w:val="00BE5C3D"/>
    <w:rsid w:val="00BE5EE6"/>
    <w:rsid w:val="00BE626E"/>
    <w:rsid w:val="00BE66BD"/>
    <w:rsid w:val="00BE696A"/>
    <w:rsid w:val="00BE6C1B"/>
    <w:rsid w:val="00BE7158"/>
    <w:rsid w:val="00BE7822"/>
    <w:rsid w:val="00BE7DCA"/>
    <w:rsid w:val="00BF0071"/>
    <w:rsid w:val="00BF0D48"/>
    <w:rsid w:val="00BF19AA"/>
    <w:rsid w:val="00BF1DE0"/>
    <w:rsid w:val="00BF3022"/>
    <w:rsid w:val="00BF36AE"/>
    <w:rsid w:val="00BF3B93"/>
    <w:rsid w:val="00BF4269"/>
    <w:rsid w:val="00BF4738"/>
    <w:rsid w:val="00BF56A8"/>
    <w:rsid w:val="00BF64EC"/>
    <w:rsid w:val="00C00B78"/>
    <w:rsid w:val="00C00DF1"/>
    <w:rsid w:val="00C014C0"/>
    <w:rsid w:val="00C019BC"/>
    <w:rsid w:val="00C01C8A"/>
    <w:rsid w:val="00C02136"/>
    <w:rsid w:val="00C02549"/>
    <w:rsid w:val="00C02AF2"/>
    <w:rsid w:val="00C0347A"/>
    <w:rsid w:val="00C03AEB"/>
    <w:rsid w:val="00C03C16"/>
    <w:rsid w:val="00C04D6D"/>
    <w:rsid w:val="00C05914"/>
    <w:rsid w:val="00C064F5"/>
    <w:rsid w:val="00C06CD1"/>
    <w:rsid w:val="00C10B30"/>
    <w:rsid w:val="00C11655"/>
    <w:rsid w:val="00C1216B"/>
    <w:rsid w:val="00C12495"/>
    <w:rsid w:val="00C1418B"/>
    <w:rsid w:val="00C144FB"/>
    <w:rsid w:val="00C147DD"/>
    <w:rsid w:val="00C150B0"/>
    <w:rsid w:val="00C1518A"/>
    <w:rsid w:val="00C15FB6"/>
    <w:rsid w:val="00C16842"/>
    <w:rsid w:val="00C16CC4"/>
    <w:rsid w:val="00C16D6D"/>
    <w:rsid w:val="00C206F2"/>
    <w:rsid w:val="00C20F22"/>
    <w:rsid w:val="00C2101A"/>
    <w:rsid w:val="00C21322"/>
    <w:rsid w:val="00C214F3"/>
    <w:rsid w:val="00C22889"/>
    <w:rsid w:val="00C23C42"/>
    <w:rsid w:val="00C24BEE"/>
    <w:rsid w:val="00C2573C"/>
    <w:rsid w:val="00C27AE6"/>
    <w:rsid w:val="00C30B17"/>
    <w:rsid w:val="00C30BE3"/>
    <w:rsid w:val="00C30D04"/>
    <w:rsid w:val="00C316CF"/>
    <w:rsid w:val="00C3186B"/>
    <w:rsid w:val="00C326FA"/>
    <w:rsid w:val="00C3312E"/>
    <w:rsid w:val="00C33512"/>
    <w:rsid w:val="00C34BDE"/>
    <w:rsid w:val="00C34E5C"/>
    <w:rsid w:val="00C359CC"/>
    <w:rsid w:val="00C369A8"/>
    <w:rsid w:val="00C37006"/>
    <w:rsid w:val="00C37039"/>
    <w:rsid w:val="00C37700"/>
    <w:rsid w:val="00C417B6"/>
    <w:rsid w:val="00C41D6A"/>
    <w:rsid w:val="00C425F3"/>
    <w:rsid w:val="00C429AB"/>
    <w:rsid w:val="00C42EBB"/>
    <w:rsid w:val="00C42FF2"/>
    <w:rsid w:val="00C43E64"/>
    <w:rsid w:val="00C44425"/>
    <w:rsid w:val="00C459EC"/>
    <w:rsid w:val="00C45AE1"/>
    <w:rsid w:val="00C4631D"/>
    <w:rsid w:val="00C464A8"/>
    <w:rsid w:val="00C46EA6"/>
    <w:rsid w:val="00C46F77"/>
    <w:rsid w:val="00C50111"/>
    <w:rsid w:val="00C50434"/>
    <w:rsid w:val="00C504E7"/>
    <w:rsid w:val="00C509BA"/>
    <w:rsid w:val="00C50AD2"/>
    <w:rsid w:val="00C51A45"/>
    <w:rsid w:val="00C525D7"/>
    <w:rsid w:val="00C5277F"/>
    <w:rsid w:val="00C52C86"/>
    <w:rsid w:val="00C539E0"/>
    <w:rsid w:val="00C53D7B"/>
    <w:rsid w:val="00C5458E"/>
    <w:rsid w:val="00C55244"/>
    <w:rsid w:val="00C55722"/>
    <w:rsid w:val="00C55EDE"/>
    <w:rsid w:val="00C57D73"/>
    <w:rsid w:val="00C60401"/>
    <w:rsid w:val="00C6098C"/>
    <w:rsid w:val="00C61908"/>
    <w:rsid w:val="00C625A5"/>
    <w:rsid w:val="00C642C8"/>
    <w:rsid w:val="00C6485D"/>
    <w:rsid w:val="00C64BBD"/>
    <w:rsid w:val="00C64D9C"/>
    <w:rsid w:val="00C65CC1"/>
    <w:rsid w:val="00C65E91"/>
    <w:rsid w:val="00C65EEC"/>
    <w:rsid w:val="00C6763E"/>
    <w:rsid w:val="00C67CB7"/>
    <w:rsid w:val="00C67F74"/>
    <w:rsid w:val="00C70D69"/>
    <w:rsid w:val="00C71739"/>
    <w:rsid w:val="00C721D4"/>
    <w:rsid w:val="00C7235B"/>
    <w:rsid w:val="00C728B8"/>
    <w:rsid w:val="00C735B9"/>
    <w:rsid w:val="00C75317"/>
    <w:rsid w:val="00C7626A"/>
    <w:rsid w:val="00C764E6"/>
    <w:rsid w:val="00C76675"/>
    <w:rsid w:val="00C77602"/>
    <w:rsid w:val="00C80364"/>
    <w:rsid w:val="00C80741"/>
    <w:rsid w:val="00C80897"/>
    <w:rsid w:val="00C808AD"/>
    <w:rsid w:val="00C809CC"/>
    <w:rsid w:val="00C80BF0"/>
    <w:rsid w:val="00C80C59"/>
    <w:rsid w:val="00C81126"/>
    <w:rsid w:val="00C81D45"/>
    <w:rsid w:val="00C8262D"/>
    <w:rsid w:val="00C83A08"/>
    <w:rsid w:val="00C84463"/>
    <w:rsid w:val="00C86D8C"/>
    <w:rsid w:val="00C903CA"/>
    <w:rsid w:val="00C906F1"/>
    <w:rsid w:val="00C910A9"/>
    <w:rsid w:val="00C91D88"/>
    <w:rsid w:val="00C92471"/>
    <w:rsid w:val="00C9311A"/>
    <w:rsid w:val="00C944C1"/>
    <w:rsid w:val="00C949C2"/>
    <w:rsid w:val="00C95096"/>
    <w:rsid w:val="00C97608"/>
    <w:rsid w:val="00C976D8"/>
    <w:rsid w:val="00CA36CA"/>
    <w:rsid w:val="00CA3CA8"/>
    <w:rsid w:val="00CA3E5B"/>
    <w:rsid w:val="00CA415C"/>
    <w:rsid w:val="00CA4357"/>
    <w:rsid w:val="00CA4F53"/>
    <w:rsid w:val="00CA6316"/>
    <w:rsid w:val="00CA64C5"/>
    <w:rsid w:val="00CA6699"/>
    <w:rsid w:val="00CA7B63"/>
    <w:rsid w:val="00CB1AED"/>
    <w:rsid w:val="00CB27DA"/>
    <w:rsid w:val="00CB28E3"/>
    <w:rsid w:val="00CB30E9"/>
    <w:rsid w:val="00CB3972"/>
    <w:rsid w:val="00CB40A8"/>
    <w:rsid w:val="00CB5A0B"/>
    <w:rsid w:val="00CB662D"/>
    <w:rsid w:val="00CB7BBB"/>
    <w:rsid w:val="00CC0703"/>
    <w:rsid w:val="00CC1042"/>
    <w:rsid w:val="00CC1DF1"/>
    <w:rsid w:val="00CC24F2"/>
    <w:rsid w:val="00CC262D"/>
    <w:rsid w:val="00CC2C2F"/>
    <w:rsid w:val="00CC2E48"/>
    <w:rsid w:val="00CC34F9"/>
    <w:rsid w:val="00CC49E6"/>
    <w:rsid w:val="00CC52D2"/>
    <w:rsid w:val="00CC5CE5"/>
    <w:rsid w:val="00CC718B"/>
    <w:rsid w:val="00CD01B7"/>
    <w:rsid w:val="00CD0374"/>
    <w:rsid w:val="00CD0A3F"/>
    <w:rsid w:val="00CD15CB"/>
    <w:rsid w:val="00CD16E2"/>
    <w:rsid w:val="00CD22B8"/>
    <w:rsid w:val="00CD263E"/>
    <w:rsid w:val="00CD3510"/>
    <w:rsid w:val="00CD42BE"/>
    <w:rsid w:val="00CD52DB"/>
    <w:rsid w:val="00CD6280"/>
    <w:rsid w:val="00CD68B1"/>
    <w:rsid w:val="00CD6CCF"/>
    <w:rsid w:val="00CD70AF"/>
    <w:rsid w:val="00CE00B6"/>
    <w:rsid w:val="00CE0628"/>
    <w:rsid w:val="00CE0ECC"/>
    <w:rsid w:val="00CE0F5F"/>
    <w:rsid w:val="00CE4EB7"/>
    <w:rsid w:val="00CE5088"/>
    <w:rsid w:val="00CE5B73"/>
    <w:rsid w:val="00CE622E"/>
    <w:rsid w:val="00CE6C01"/>
    <w:rsid w:val="00CE6F55"/>
    <w:rsid w:val="00CE76BA"/>
    <w:rsid w:val="00CE7925"/>
    <w:rsid w:val="00CF05ED"/>
    <w:rsid w:val="00CF099C"/>
    <w:rsid w:val="00CF0A7C"/>
    <w:rsid w:val="00CF1FA0"/>
    <w:rsid w:val="00CF2332"/>
    <w:rsid w:val="00CF2739"/>
    <w:rsid w:val="00CF27E4"/>
    <w:rsid w:val="00CF37A6"/>
    <w:rsid w:val="00CF3A0A"/>
    <w:rsid w:val="00CF4FED"/>
    <w:rsid w:val="00CF5A46"/>
    <w:rsid w:val="00CF6702"/>
    <w:rsid w:val="00CF7940"/>
    <w:rsid w:val="00CF7B90"/>
    <w:rsid w:val="00D00177"/>
    <w:rsid w:val="00D008A1"/>
    <w:rsid w:val="00D013B6"/>
    <w:rsid w:val="00D01A3F"/>
    <w:rsid w:val="00D01A5B"/>
    <w:rsid w:val="00D036C0"/>
    <w:rsid w:val="00D0569F"/>
    <w:rsid w:val="00D056D3"/>
    <w:rsid w:val="00D058EF"/>
    <w:rsid w:val="00D063B9"/>
    <w:rsid w:val="00D0651A"/>
    <w:rsid w:val="00D065CB"/>
    <w:rsid w:val="00D06B6A"/>
    <w:rsid w:val="00D06C66"/>
    <w:rsid w:val="00D07279"/>
    <w:rsid w:val="00D074AD"/>
    <w:rsid w:val="00D10335"/>
    <w:rsid w:val="00D11ABD"/>
    <w:rsid w:val="00D12BAD"/>
    <w:rsid w:val="00D1378F"/>
    <w:rsid w:val="00D13A73"/>
    <w:rsid w:val="00D14F8B"/>
    <w:rsid w:val="00D15539"/>
    <w:rsid w:val="00D1579F"/>
    <w:rsid w:val="00D16507"/>
    <w:rsid w:val="00D16F4E"/>
    <w:rsid w:val="00D17430"/>
    <w:rsid w:val="00D1750A"/>
    <w:rsid w:val="00D21ECF"/>
    <w:rsid w:val="00D22655"/>
    <w:rsid w:val="00D22B44"/>
    <w:rsid w:val="00D23087"/>
    <w:rsid w:val="00D23BB2"/>
    <w:rsid w:val="00D24689"/>
    <w:rsid w:val="00D252F5"/>
    <w:rsid w:val="00D25445"/>
    <w:rsid w:val="00D2552A"/>
    <w:rsid w:val="00D2634F"/>
    <w:rsid w:val="00D265D5"/>
    <w:rsid w:val="00D26A84"/>
    <w:rsid w:val="00D270C8"/>
    <w:rsid w:val="00D27224"/>
    <w:rsid w:val="00D27C2E"/>
    <w:rsid w:val="00D27E56"/>
    <w:rsid w:val="00D30A54"/>
    <w:rsid w:val="00D312FA"/>
    <w:rsid w:val="00D33388"/>
    <w:rsid w:val="00D3351B"/>
    <w:rsid w:val="00D336F4"/>
    <w:rsid w:val="00D33BF6"/>
    <w:rsid w:val="00D34991"/>
    <w:rsid w:val="00D350A7"/>
    <w:rsid w:val="00D35248"/>
    <w:rsid w:val="00D35712"/>
    <w:rsid w:val="00D36059"/>
    <w:rsid w:val="00D3637C"/>
    <w:rsid w:val="00D366FE"/>
    <w:rsid w:val="00D3754B"/>
    <w:rsid w:val="00D40363"/>
    <w:rsid w:val="00D41274"/>
    <w:rsid w:val="00D419AE"/>
    <w:rsid w:val="00D444C8"/>
    <w:rsid w:val="00D45114"/>
    <w:rsid w:val="00D45597"/>
    <w:rsid w:val="00D45658"/>
    <w:rsid w:val="00D4577A"/>
    <w:rsid w:val="00D46D3E"/>
    <w:rsid w:val="00D46EC9"/>
    <w:rsid w:val="00D46EFA"/>
    <w:rsid w:val="00D47299"/>
    <w:rsid w:val="00D47F24"/>
    <w:rsid w:val="00D511F6"/>
    <w:rsid w:val="00D51791"/>
    <w:rsid w:val="00D520F9"/>
    <w:rsid w:val="00D5292B"/>
    <w:rsid w:val="00D54020"/>
    <w:rsid w:val="00D550B9"/>
    <w:rsid w:val="00D559B8"/>
    <w:rsid w:val="00D55FEB"/>
    <w:rsid w:val="00D560FA"/>
    <w:rsid w:val="00D5610D"/>
    <w:rsid w:val="00D56433"/>
    <w:rsid w:val="00D56E9A"/>
    <w:rsid w:val="00D60662"/>
    <w:rsid w:val="00D60D05"/>
    <w:rsid w:val="00D6149E"/>
    <w:rsid w:val="00D61AE8"/>
    <w:rsid w:val="00D6387A"/>
    <w:rsid w:val="00D64600"/>
    <w:rsid w:val="00D6468C"/>
    <w:rsid w:val="00D64794"/>
    <w:rsid w:val="00D66CD1"/>
    <w:rsid w:val="00D7053C"/>
    <w:rsid w:val="00D707B1"/>
    <w:rsid w:val="00D70BA4"/>
    <w:rsid w:val="00D70FC9"/>
    <w:rsid w:val="00D71326"/>
    <w:rsid w:val="00D714E8"/>
    <w:rsid w:val="00D71768"/>
    <w:rsid w:val="00D71956"/>
    <w:rsid w:val="00D72A20"/>
    <w:rsid w:val="00D73136"/>
    <w:rsid w:val="00D73BB4"/>
    <w:rsid w:val="00D73E21"/>
    <w:rsid w:val="00D759EA"/>
    <w:rsid w:val="00D76755"/>
    <w:rsid w:val="00D76B7A"/>
    <w:rsid w:val="00D773ED"/>
    <w:rsid w:val="00D77D18"/>
    <w:rsid w:val="00D77E8C"/>
    <w:rsid w:val="00D80A55"/>
    <w:rsid w:val="00D80CBE"/>
    <w:rsid w:val="00D8150F"/>
    <w:rsid w:val="00D83088"/>
    <w:rsid w:val="00D84717"/>
    <w:rsid w:val="00D84A82"/>
    <w:rsid w:val="00D84ECA"/>
    <w:rsid w:val="00D859EB"/>
    <w:rsid w:val="00D90A89"/>
    <w:rsid w:val="00D91964"/>
    <w:rsid w:val="00D91DF0"/>
    <w:rsid w:val="00D929DB"/>
    <w:rsid w:val="00D92C11"/>
    <w:rsid w:val="00D9356B"/>
    <w:rsid w:val="00D9392E"/>
    <w:rsid w:val="00D93C81"/>
    <w:rsid w:val="00D94232"/>
    <w:rsid w:val="00D950F1"/>
    <w:rsid w:val="00D95ADB"/>
    <w:rsid w:val="00D95B5B"/>
    <w:rsid w:val="00D97068"/>
    <w:rsid w:val="00D979DD"/>
    <w:rsid w:val="00DA0D97"/>
    <w:rsid w:val="00DA0E8B"/>
    <w:rsid w:val="00DA1451"/>
    <w:rsid w:val="00DA2078"/>
    <w:rsid w:val="00DA2170"/>
    <w:rsid w:val="00DA2BC2"/>
    <w:rsid w:val="00DA312F"/>
    <w:rsid w:val="00DA3327"/>
    <w:rsid w:val="00DA3FFD"/>
    <w:rsid w:val="00DA4558"/>
    <w:rsid w:val="00DA4F91"/>
    <w:rsid w:val="00DA5A20"/>
    <w:rsid w:val="00DA5EEF"/>
    <w:rsid w:val="00DA6B5F"/>
    <w:rsid w:val="00DA71DA"/>
    <w:rsid w:val="00DA74CE"/>
    <w:rsid w:val="00DB03B0"/>
    <w:rsid w:val="00DB0968"/>
    <w:rsid w:val="00DB0AD5"/>
    <w:rsid w:val="00DB0F50"/>
    <w:rsid w:val="00DB10AB"/>
    <w:rsid w:val="00DB1653"/>
    <w:rsid w:val="00DB1C99"/>
    <w:rsid w:val="00DB3312"/>
    <w:rsid w:val="00DB379F"/>
    <w:rsid w:val="00DB3A15"/>
    <w:rsid w:val="00DB3BA0"/>
    <w:rsid w:val="00DB4521"/>
    <w:rsid w:val="00DB4AA2"/>
    <w:rsid w:val="00DB7414"/>
    <w:rsid w:val="00DC0117"/>
    <w:rsid w:val="00DC1352"/>
    <w:rsid w:val="00DC1A5D"/>
    <w:rsid w:val="00DC1D22"/>
    <w:rsid w:val="00DC1DD7"/>
    <w:rsid w:val="00DC1EF0"/>
    <w:rsid w:val="00DC205E"/>
    <w:rsid w:val="00DC2197"/>
    <w:rsid w:val="00DC22AB"/>
    <w:rsid w:val="00DC3029"/>
    <w:rsid w:val="00DC3771"/>
    <w:rsid w:val="00DC4346"/>
    <w:rsid w:val="00DC536D"/>
    <w:rsid w:val="00DC538D"/>
    <w:rsid w:val="00DC5B14"/>
    <w:rsid w:val="00DC5C0E"/>
    <w:rsid w:val="00DC5DB2"/>
    <w:rsid w:val="00DC5F69"/>
    <w:rsid w:val="00DC6435"/>
    <w:rsid w:val="00DC69AD"/>
    <w:rsid w:val="00DD0200"/>
    <w:rsid w:val="00DD1FB2"/>
    <w:rsid w:val="00DD26D0"/>
    <w:rsid w:val="00DD39CF"/>
    <w:rsid w:val="00DD3E62"/>
    <w:rsid w:val="00DD490C"/>
    <w:rsid w:val="00DD602C"/>
    <w:rsid w:val="00DD6267"/>
    <w:rsid w:val="00DD644F"/>
    <w:rsid w:val="00DD6E53"/>
    <w:rsid w:val="00DD6E5C"/>
    <w:rsid w:val="00DE0428"/>
    <w:rsid w:val="00DE1180"/>
    <w:rsid w:val="00DE1A5F"/>
    <w:rsid w:val="00DE356C"/>
    <w:rsid w:val="00DE3708"/>
    <w:rsid w:val="00DE37D0"/>
    <w:rsid w:val="00DE39D5"/>
    <w:rsid w:val="00DE3A4C"/>
    <w:rsid w:val="00DE42EF"/>
    <w:rsid w:val="00DE4795"/>
    <w:rsid w:val="00DE4966"/>
    <w:rsid w:val="00DE53DE"/>
    <w:rsid w:val="00DE542A"/>
    <w:rsid w:val="00DE5863"/>
    <w:rsid w:val="00DE59C8"/>
    <w:rsid w:val="00DE654C"/>
    <w:rsid w:val="00DE66E3"/>
    <w:rsid w:val="00DE6798"/>
    <w:rsid w:val="00DE787C"/>
    <w:rsid w:val="00DF07F0"/>
    <w:rsid w:val="00DF0CBB"/>
    <w:rsid w:val="00DF0F3F"/>
    <w:rsid w:val="00DF27AC"/>
    <w:rsid w:val="00DF2D9D"/>
    <w:rsid w:val="00DF33FC"/>
    <w:rsid w:val="00DF4343"/>
    <w:rsid w:val="00DF5560"/>
    <w:rsid w:val="00DF6743"/>
    <w:rsid w:val="00DF69AB"/>
    <w:rsid w:val="00DF6D82"/>
    <w:rsid w:val="00E00385"/>
    <w:rsid w:val="00E00392"/>
    <w:rsid w:val="00E02B5F"/>
    <w:rsid w:val="00E02B87"/>
    <w:rsid w:val="00E03510"/>
    <w:rsid w:val="00E04651"/>
    <w:rsid w:val="00E0698F"/>
    <w:rsid w:val="00E102DD"/>
    <w:rsid w:val="00E104B9"/>
    <w:rsid w:val="00E1070F"/>
    <w:rsid w:val="00E1081F"/>
    <w:rsid w:val="00E10A67"/>
    <w:rsid w:val="00E11449"/>
    <w:rsid w:val="00E12EFC"/>
    <w:rsid w:val="00E131EA"/>
    <w:rsid w:val="00E13609"/>
    <w:rsid w:val="00E138F3"/>
    <w:rsid w:val="00E15489"/>
    <w:rsid w:val="00E16A3A"/>
    <w:rsid w:val="00E16BA5"/>
    <w:rsid w:val="00E16E56"/>
    <w:rsid w:val="00E1722C"/>
    <w:rsid w:val="00E21C1D"/>
    <w:rsid w:val="00E21EA6"/>
    <w:rsid w:val="00E22308"/>
    <w:rsid w:val="00E22675"/>
    <w:rsid w:val="00E22C63"/>
    <w:rsid w:val="00E23DCF"/>
    <w:rsid w:val="00E240D0"/>
    <w:rsid w:val="00E2425C"/>
    <w:rsid w:val="00E2436F"/>
    <w:rsid w:val="00E2539F"/>
    <w:rsid w:val="00E26177"/>
    <w:rsid w:val="00E26B39"/>
    <w:rsid w:val="00E26FD9"/>
    <w:rsid w:val="00E27D06"/>
    <w:rsid w:val="00E27E54"/>
    <w:rsid w:val="00E27E82"/>
    <w:rsid w:val="00E27E85"/>
    <w:rsid w:val="00E3104E"/>
    <w:rsid w:val="00E31A81"/>
    <w:rsid w:val="00E325C2"/>
    <w:rsid w:val="00E32D36"/>
    <w:rsid w:val="00E32FD4"/>
    <w:rsid w:val="00E340C4"/>
    <w:rsid w:val="00E349CF"/>
    <w:rsid w:val="00E35318"/>
    <w:rsid w:val="00E3560A"/>
    <w:rsid w:val="00E36616"/>
    <w:rsid w:val="00E36793"/>
    <w:rsid w:val="00E367B0"/>
    <w:rsid w:val="00E41599"/>
    <w:rsid w:val="00E417AA"/>
    <w:rsid w:val="00E42355"/>
    <w:rsid w:val="00E43CFC"/>
    <w:rsid w:val="00E44665"/>
    <w:rsid w:val="00E44CF5"/>
    <w:rsid w:val="00E44DD3"/>
    <w:rsid w:val="00E465BA"/>
    <w:rsid w:val="00E47215"/>
    <w:rsid w:val="00E47419"/>
    <w:rsid w:val="00E47B35"/>
    <w:rsid w:val="00E51089"/>
    <w:rsid w:val="00E51520"/>
    <w:rsid w:val="00E5179F"/>
    <w:rsid w:val="00E51990"/>
    <w:rsid w:val="00E51DBC"/>
    <w:rsid w:val="00E51E1F"/>
    <w:rsid w:val="00E51FB1"/>
    <w:rsid w:val="00E524E8"/>
    <w:rsid w:val="00E52699"/>
    <w:rsid w:val="00E538FC"/>
    <w:rsid w:val="00E54C7D"/>
    <w:rsid w:val="00E555D0"/>
    <w:rsid w:val="00E55F4A"/>
    <w:rsid w:val="00E562F0"/>
    <w:rsid w:val="00E56B59"/>
    <w:rsid w:val="00E56EF2"/>
    <w:rsid w:val="00E60201"/>
    <w:rsid w:val="00E607BE"/>
    <w:rsid w:val="00E61918"/>
    <w:rsid w:val="00E62754"/>
    <w:rsid w:val="00E6277E"/>
    <w:rsid w:val="00E62AC6"/>
    <w:rsid w:val="00E63BB9"/>
    <w:rsid w:val="00E64885"/>
    <w:rsid w:val="00E64BFD"/>
    <w:rsid w:val="00E65DF5"/>
    <w:rsid w:val="00E66F8F"/>
    <w:rsid w:val="00E67080"/>
    <w:rsid w:val="00E71528"/>
    <w:rsid w:val="00E716F4"/>
    <w:rsid w:val="00E718DF"/>
    <w:rsid w:val="00E72115"/>
    <w:rsid w:val="00E72F2E"/>
    <w:rsid w:val="00E749B3"/>
    <w:rsid w:val="00E75307"/>
    <w:rsid w:val="00E75C49"/>
    <w:rsid w:val="00E761E9"/>
    <w:rsid w:val="00E76B18"/>
    <w:rsid w:val="00E7757C"/>
    <w:rsid w:val="00E77924"/>
    <w:rsid w:val="00E77D2D"/>
    <w:rsid w:val="00E809CB"/>
    <w:rsid w:val="00E80E52"/>
    <w:rsid w:val="00E82CB3"/>
    <w:rsid w:val="00E84B05"/>
    <w:rsid w:val="00E84CD5"/>
    <w:rsid w:val="00E856EC"/>
    <w:rsid w:val="00E85C83"/>
    <w:rsid w:val="00E85D3F"/>
    <w:rsid w:val="00E863BE"/>
    <w:rsid w:val="00E86771"/>
    <w:rsid w:val="00E86910"/>
    <w:rsid w:val="00E8736A"/>
    <w:rsid w:val="00E87380"/>
    <w:rsid w:val="00E87770"/>
    <w:rsid w:val="00E87773"/>
    <w:rsid w:val="00E87E1D"/>
    <w:rsid w:val="00E91DEC"/>
    <w:rsid w:val="00E92279"/>
    <w:rsid w:val="00E931AF"/>
    <w:rsid w:val="00E937E3"/>
    <w:rsid w:val="00E9429D"/>
    <w:rsid w:val="00E94308"/>
    <w:rsid w:val="00E945B3"/>
    <w:rsid w:val="00E94A88"/>
    <w:rsid w:val="00E94F8C"/>
    <w:rsid w:val="00E9510F"/>
    <w:rsid w:val="00E95E4F"/>
    <w:rsid w:val="00E9664D"/>
    <w:rsid w:val="00E966E4"/>
    <w:rsid w:val="00E9691C"/>
    <w:rsid w:val="00E97B78"/>
    <w:rsid w:val="00EA02B1"/>
    <w:rsid w:val="00EA06BF"/>
    <w:rsid w:val="00EA0D01"/>
    <w:rsid w:val="00EA0ED1"/>
    <w:rsid w:val="00EA1713"/>
    <w:rsid w:val="00EA1875"/>
    <w:rsid w:val="00EA1E8D"/>
    <w:rsid w:val="00EA2124"/>
    <w:rsid w:val="00EA24A8"/>
    <w:rsid w:val="00EA2BB3"/>
    <w:rsid w:val="00EA3F59"/>
    <w:rsid w:val="00EA416B"/>
    <w:rsid w:val="00EA6C52"/>
    <w:rsid w:val="00EA7037"/>
    <w:rsid w:val="00EA74AB"/>
    <w:rsid w:val="00EA76E7"/>
    <w:rsid w:val="00EA788E"/>
    <w:rsid w:val="00EA7C25"/>
    <w:rsid w:val="00EB05ED"/>
    <w:rsid w:val="00EB0E3C"/>
    <w:rsid w:val="00EB1CF9"/>
    <w:rsid w:val="00EB1F4E"/>
    <w:rsid w:val="00EB2184"/>
    <w:rsid w:val="00EB2744"/>
    <w:rsid w:val="00EB2946"/>
    <w:rsid w:val="00EB2A0D"/>
    <w:rsid w:val="00EB3793"/>
    <w:rsid w:val="00EB3EEE"/>
    <w:rsid w:val="00EB56C7"/>
    <w:rsid w:val="00EB6229"/>
    <w:rsid w:val="00EB64D7"/>
    <w:rsid w:val="00EC0253"/>
    <w:rsid w:val="00EC0835"/>
    <w:rsid w:val="00EC0B17"/>
    <w:rsid w:val="00EC0DEB"/>
    <w:rsid w:val="00EC1103"/>
    <w:rsid w:val="00EC147D"/>
    <w:rsid w:val="00EC1A6F"/>
    <w:rsid w:val="00EC1D08"/>
    <w:rsid w:val="00EC1E92"/>
    <w:rsid w:val="00EC20D8"/>
    <w:rsid w:val="00EC2A67"/>
    <w:rsid w:val="00EC474B"/>
    <w:rsid w:val="00EC58A3"/>
    <w:rsid w:val="00EC5D0F"/>
    <w:rsid w:val="00EC5E7A"/>
    <w:rsid w:val="00EC5EBC"/>
    <w:rsid w:val="00EC699D"/>
    <w:rsid w:val="00EC6A26"/>
    <w:rsid w:val="00EC727D"/>
    <w:rsid w:val="00EC767B"/>
    <w:rsid w:val="00ED0CD5"/>
    <w:rsid w:val="00ED0FE7"/>
    <w:rsid w:val="00ED1449"/>
    <w:rsid w:val="00ED1DC0"/>
    <w:rsid w:val="00ED2B95"/>
    <w:rsid w:val="00ED3236"/>
    <w:rsid w:val="00ED38AB"/>
    <w:rsid w:val="00ED3C50"/>
    <w:rsid w:val="00ED3CAC"/>
    <w:rsid w:val="00ED6B61"/>
    <w:rsid w:val="00ED6D98"/>
    <w:rsid w:val="00ED6E00"/>
    <w:rsid w:val="00ED6F50"/>
    <w:rsid w:val="00ED732A"/>
    <w:rsid w:val="00ED7609"/>
    <w:rsid w:val="00ED7BB8"/>
    <w:rsid w:val="00EE03B8"/>
    <w:rsid w:val="00EE15E7"/>
    <w:rsid w:val="00EE2E89"/>
    <w:rsid w:val="00EE2FC4"/>
    <w:rsid w:val="00EE3427"/>
    <w:rsid w:val="00EE35AA"/>
    <w:rsid w:val="00EE391D"/>
    <w:rsid w:val="00EE4092"/>
    <w:rsid w:val="00EE4209"/>
    <w:rsid w:val="00EE44B4"/>
    <w:rsid w:val="00EE478C"/>
    <w:rsid w:val="00EE4C40"/>
    <w:rsid w:val="00EE5502"/>
    <w:rsid w:val="00EE59B5"/>
    <w:rsid w:val="00EE658F"/>
    <w:rsid w:val="00EE6C3D"/>
    <w:rsid w:val="00EF0793"/>
    <w:rsid w:val="00EF1FD7"/>
    <w:rsid w:val="00EF36CB"/>
    <w:rsid w:val="00EF3A63"/>
    <w:rsid w:val="00EF42EF"/>
    <w:rsid w:val="00EF4C7B"/>
    <w:rsid w:val="00EF4DE2"/>
    <w:rsid w:val="00EF53CB"/>
    <w:rsid w:val="00EF7675"/>
    <w:rsid w:val="00F0069E"/>
    <w:rsid w:val="00F01B7E"/>
    <w:rsid w:val="00F02372"/>
    <w:rsid w:val="00F02449"/>
    <w:rsid w:val="00F03459"/>
    <w:rsid w:val="00F0472D"/>
    <w:rsid w:val="00F048F3"/>
    <w:rsid w:val="00F04B3A"/>
    <w:rsid w:val="00F04C6B"/>
    <w:rsid w:val="00F051D6"/>
    <w:rsid w:val="00F05A84"/>
    <w:rsid w:val="00F05D4C"/>
    <w:rsid w:val="00F06594"/>
    <w:rsid w:val="00F077D6"/>
    <w:rsid w:val="00F0796F"/>
    <w:rsid w:val="00F13210"/>
    <w:rsid w:val="00F13778"/>
    <w:rsid w:val="00F13B2B"/>
    <w:rsid w:val="00F14432"/>
    <w:rsid w:val="00F1494F"/>
    <w:rsid w:val="00F14D37"/>
    <w:rsid w:val="00F15092"/>
    <w:rsid w:val="00F1511F"/>
    <w:rsid w:val="00F16002"/>
    <w:rsid w:val="00F16C5D"/>
    <w:rsid w:val="00F16E1F"/>
    <w:rsid w:val="00F179A7"/>
    <w:rsid w:val="00F17BED"/>
    <w:rsid w:val="00F17E97"/>
    <w:rsid w:val="00F207AE"/>
    <w:rsid w:val="00F217E6"/>
    <w:rsid w:val="00F21DEF"/>
    <w:rsid w:val="00F239B7"/>
    <w:rsid w:val="00F243E1"/>
    <w:rsid w:val="00F248DD"/>
    <w:rsid w:val="00F24A86"/>
    <w:rsid w:val="00F24AE6"/>
    <w:rsid w:val="00F257F4"/>
    <w:rsid w:val="00F25F5C"/>
    <w:rsid w:val="00F27861"/>
    <w:rsid w:val="00F301AC"/>
    <w:rsid w:val="00F30238"/>
    <w:rsid w:val="00F3040A"/>
    <w:rsid w:val="00F30E48"/>
    <w:rsid w:val="00F317A3"/>
    <w:rsid w:val="00F31CB6"/>
    <w:rsid w:val="00F3263F"/>
    <w:rsid w:val="00F3313F"/>
    <w:rsid w:val="00F3423B"/>
    <w:rsid w:val="00F3469D"/>
    <w:rsid w:val="00F349F3"/>
    <w:rsid w:val="00F34F46"/>
    <w:rsid w:val="00F35915"/>
    <w:rsid w:val="00F3748D"/>
    <w:rsid w:val="00F375D5"/>
    <w:rsid w:val="00F405BD"/>
    <w:rsid w:val="00F40726"/>
    <w:rsid w:val="00F40999"/>
    <w:rsid w:val="00F40E99"/>
    <w:rsid w:val="00F41857"/>
    <w:rsid w:val="00F437E5"/>
    <w:rsid w:val="00F442E7"/>
    <w:rsid w:val="00F44BD2"/>
    <w:rsid w:val="00F454FC"/>
    <w:rsid w:val="00F456EF"/>
    <w:rsid w:val="00F45738"/>
    <w:rsid w:val="00F45846"/>
    <w:rsid w:val="00F46FC0"/>
    <w:rsid w:val="00F4708A"/>
    <w:rsid w:val="00F47184"/>
    <w:rsid w:val="00F50264"/>
    <w:rsid w:val="00F52058"/>
    <w:rsid w:val="00F520D2"/>
    <w:rsid w:val="00F52362"/>
    <w:rsid w:val="00F525C3"/>
    <w:rsid w:val="00F52F51"/>
    <w:rsid w:val="00F52FD4"/>
    <w:rsid w:val="00F536FA"/>
    <w:rsid w:val="00F538CC"/>
    <w:rsid w:val="00F53AA8"/>
    <w:rsid w:val="00F54291"/>
    <w:rsid w:val="00F543B8"/>
    <w:rsid w:val="00F5499E"/>
    <w:rsid w:val="00F55118"/>
    <w:rsid w:val="00F55D89"/>
    <w:rsid w:val="00F55F6A"/>
    <w:rsid w:val="00F56DCD"/>
    <w:rsid w:val="00F5761B"/>
    <w:rsid w:val="00F578B9"/>
    <w:rsid w:val="00F57BC7"/>
    <w:rsid w:val="00F57E68"/>
    <w:rsid w:val="00F612FF"/>
    <w:rsid w:val="00F61C93"/>
    <w:rsid w:val="00F632C1"/>
    <w:rsid w:val="00F63DA2"/>
    <w:rsid w:val="00F64A8A"/>
    <w:rsid w:val="00F64EF8"/>
    <w:rsid w:val="00F65926"/>
    <w:rsid w:val="00F66615"/>
    <w:rsid w:val="00F66BC3"/>
    <w:rsid w:val="00F66E9E"/>
    <w:rsid w:val="00F70308"/>
    <w:rsid w:val="00F70DD6"/>
    <w:rsid w:val="00F70F04"/>
    <w:rsid w:val="00F7199C"/>
    <w:rsid w:val="00F720BD"/>
    <w:rsid w:val="00F72B4D"/>
    <w:rsid w:val="00F72D90"/>
    <w:rsid w:val="00F72E28"/>
    <w:rsid w:val="00F73A43"/>
    <w:rsid w:val="00F73C91"/>
    <w:rsid w:val="00F74CA1"/>
    <w:rsid w:val="00F758F2"/>
    <w:rsid w:val="00F75CC5"/>
    <w:rsid w:val="00F76460"/>
    <w:rsid w:val="00F77C9B"/>
    <w:rsid w:val="00F80493"/>
    <w:rsid w:val="00F80E0E"/>
    <w:rsid w:val="00F8166E"/>
    <w:rsid w:val="00F81BB4"/>
    <w:rsid w:val="00F81C37"/>
    <w:rsid w:val="00F8205A"/>
    <w:rsid w:val="00F82F21"/>
    <w:rsid w:val="00F8354D"/>
    <w:rsid w:val="00F8614A"/>
    <w:rsid w:val="00F86E20"/>
    <w:rsid w:val="00F87458"/>
    <w:rsid w:val="00F933EA"/>
    <w:rsid w:val="00F9351D"/>
    <w:rsid w:val="00F93562"/>
    <w:rsid w:val="00F93DC0"/>
    <w:rsid w:val="00F94245"/>
    <w:rsid w:val="00F94E7D"/>
    <w:rsid w:val="00F9579E"/>
    <w:rsid w:val="00F96022"/>
    <w:rsid w:val="00F96934"/>
    <w:rsid w:val="00F96A7C"/>
    <w:rsid w:val="00F9765E"/>
    <w:rsid w:val="00F9780D"/>
    <w:rsid w:val="00F97DC0"/>
    <w:rsid w:val="00F97FD0"/>
    <w:rsid w:val="00FA04CB"/>
    <w:rsid w:val="00FA1856"/>
    <w:rsid w:val="00FA2027"/>
    <w:rsid w:val="00FA224F"/>
    <w:rsid w:val="00FA2461"/>
    <w:rsid w:val="00FA27B3"/>
    <w:rsid w:val="00FA2ED3"/>
    <w:rsid w:val="00FA3A0A"/>
    <w:rsid w:val="00FA3B69"/>
    <w:rsid w:val="00FA6162"/>
    <w:rsid w:val="00FA6B85"/>
    <w:rsid w:val="00FB29DF"/>
    <w:rsid w:val="00FB52DD"/>
    <w:rsid w:val="00FB7476"/>
    <w:rsid w:val="00FB7D7D"/>
    <w:rsid w:val="00FC0890"/>
    <w:rsid w:val="00FC0B0D"/>
    <w:rsid w:val="00FC0B93"/>
    <w:rsid w:val="00FC1903"/>
    <w:rsid w:val="00FC1DD6"/>
    <w:rsid w:val="00FC1FB8"/>
    <w:rsid w:val="00FC355D"/>
    <w:rsid w:val="00FC42E4"/>
    <w:rsid w:val="00FC4684"/>
    <w:rsid w:val="00FC5B04"/>
    <w:rsid w:val="00FC6020"/>
    <w:rsid w:val="00FC6348"/>
    <w:rsid w:val="00FC77FD"/>
    <w:rsid w:val="00FC7A1D"/>
    <w:rsid w:val="00FC7A86"/>
    <w:rsid w:val="00FD0A27"/>
    <w:rsid w:val="00FD1FEA"/>
    <w:rsid w:val="00FD2701"/>
    <w:rsid w:val="00FD2B5A"/>
    <w:rsid w:val="00FD320A"/>
    <w:rsid w:val="00FD3513"/>
    <w:rsid w:val="00FD4471"/>
    <w:rsid w:val="00FD494B"/>
    <w:rsid w:val="00FD547B"/>
    <w:rsid w:val="00FD552D"/>
    <w:rsid w:val="00FD596C"/>
    <w:rsid w:val="00FD5E6F"/>
    <w:rsid w:val="00FD6897"/>
    <w:rsid w:val="00FD788B"/>
    <w:rsid w:val="00FD7DD0"/>
    <w:rsid w:val="00FE114E"/>
    <w:rsid w:val="00FE1894"/>
    <w:rsid w:val="00FE20B8"/>
    <w:rsid w:val="00FE2572"/>
    <w:rsid w:val="00FE2B91"/>
    <w:rsid w:val="00FE2F17"/>
    <w:rsid w:val="00FE3B01"/>
    <w:rsid w:val="00FE3F33"/>
    <w:rsid w:val="00FE460C"/>
    <w:rsid w:val="00FE51B5"/>
    <w:rsid w:val="00FE53EC"/>
    <w:rsid w:val="00FE5DC6"/>
    <w:rsid w:val="00FE61BC"/>
    <w:rsid w:val="00FE6A54"/>
    <w:rsid w:val="00FE7167"/>
    <w:rsid w:val="00FE7FC8"/>
    <w:rsid w:val="00FF01CA"/>
    <w:rsid w:val="00FF154D"/>
    <w:rsid w:val="00FF1C33"/>
    <w:rsid w:val="00FF1D2B"/>
    <w:rsid w:val="00FF3779"/>
    <w:rsid w:val="00FF3820"/>
    <w:rsid w:val="00FF4708"/>
    <w:rsid w:val="00FF520A"/>
    <w:rsid w:val="00FF6483"/>
    <w:rsid w:val="00FF6685"/>
    <w:rsid w:val="00FF69B7"/>
    <w:rsid w:val="00FF6CAC"/>
    <w:rsid w:val="00FF7193"/>
    <w:rsid w:val="00FF7E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9BA5466"/>
  <w15:docId w15:val="{D3719C2E-A532-4989-A06C-95522D617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A316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21224D"/>
    <w:pPr>
      <w:keepNext/>
      <w:spacing w:line="360" w:lineRule="auto"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21224D"/>
    <w:pPr>
      <w:keepNext/>
      <w:spacing w:line="360" w:lineRule="auto"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link w:val="Nagwek3Znak"/>
    <w:qFormat/>
    <w:rsid w:val="0021224D"/>
    <w:pPr>
      <w:keepNext/>
      <w:jc w:val="both"/>
      <w:outlineLvl w:val="2"/>
    </w:pPr>
    <w:rPr>
      <w:rFonts w:ascii="Arial" w:hAnsi="Arial" w:cs="Arial"/>
      <w:b/>
      <w:bCs/>
      <w:sz w:val="20"/>
      <w:lang w:val="de-DE"/>
    </w:rPr>
  </w:style>
  <w:style w:type="paragraph" w:styleId="Nagwek4">
    <w:name w:val="heading 4"/>
    <w:basedOn w:val="Normalny"/>
    <w:next w:val="Normalny"/>
    <w:qFormat/>
    <w:rsid w:val="0021224D"/>
    <w:pPr>
      <w:keepNext/>
      <w:spacing w:line="360" w:lineRule="auto"/>
      <w:jc w:val="center"/>
      <w:outlineLvl w:val="3"/>
    </w:pPr>
    <w:rPr>
      <w:rFonts w:ascii="Arial" w:hAnsi="Arial" w:cs="Arial"/>
      <w:i/>
      <w:iCs/>
      <w:sz w:val="16"/>
    </w:rPr>
  </w:style>
  <w:style w:type="paragraph" w:styleId="Nagwek5">
    <w:name w:val="heading 5"/>
    <w:basedOn w:val="Normalny"/>
    <w:next w:val="Normalny"/>
    <w:qFormat/>
    <w:rsid w:val="0021224D"/>
    <w:pPr>
      <w:keepNext/>
      <w:spacing w:line="360" w:lineRule="auto"/>
      <w:jc w:val="center"/>
      <w:outlineLvl w:val="4"/>
    </w:pPr>
    <w:rPr>
      <w:rFonts w:ascii="Arial" w:hAnsi="Arial" w:cs="Arial"/>
      <w:i/>
      <w:iCs/>
      <w:sz w:val="14"/>
    </w:rPr>
  </w:style>
  <w:style w:type="paragraph" w:styleId="Nagwek6">
    <w:name w:val="heading 6"/>
    <w:basedOn w:val="Normalny"/>
    <w:next w:val="Normalny"/>
    <w:link w:val="Nagwek6Znak"/>
    <w:qFormat/>
    <w:rsid w:val="0021224D"/>
    <w:pPr>
      <w:keepNext/>
      <w:pBdr>
        <w:bottom w:val="single" w:sz="4" w:space="1" w:color="auto"/>
      </w:pBdr>
      <w:jc w:val="right"/>
      <w:outlineLvl w:val="5"/>
    </w:pPr>
    <w:rPr>
      <w:rFonts w:ascii="Arial" w:hAnsi="Arial" w:cs="Arial"/>
      <w:b/>
      <w:i/>
      <w:iCs/>
      <w:sz w:val="20"/>
    </w:rPr>
  </w:style>
  <w:style w:type="paragraph" w:styleId="Nagwek7">
    <w:name w:val="heading 7"/>
    <w:basedOn w:val="Normalny"/>
    <w:next w:val="Normalny"/>
    <w:qFormat/>
    <w:rsid w:val="0021224D"/>
    <w:pPr>
      <w:keepNext/>
      <w:jc w:val="right"/>
      <w:outlineLvl w:val="6"/>
    </w:pPr>
    <w:rPr>
      <w:rFonts w:ascii="Arial" w:hAnsi="Arial" w:cs="Arial"/>
      <w:b/>
      <w:i/>
      <w:iCs/>
      <w:sz w:val="20"/>
      <w:u w:val="single"/>
    </w:rPr>
  </w:style>
  <w:style w:type="paragraph" w:styleId="Nagwek8">
    <w:name w:val="heading 8"/>
    <w:basedOn w:val="Normalny"/>
    <w:next w:val="Normalny"/>
    <w:qFormat/>
    <w:rsid w:val="0021224D"/>
    <w:pPr>
      <w:keepNext/>
      <w:spacing w:line="360" w:lineRule="auto"/>
      <w:jc w:val="center"/>
      <w:outlineLvl w:val="7"/>
    </w:pPr>
    <w:rPr>
      <w:rFonts w:ascii="Arial" w:hAnsi="Arial" w:cs="Arial"/>
      <w:b/>
      <w:sz w:val="20"/>
      <w:u w:val="single"/>
    </w:rPr>
  </w:style>
  <w:style w:type="paragraph" w:styleId="Nagwek9">
    <w:name w:val="heading 9"/>
    <w:basedOn w:val="Normalny"/>
    <w:next w:val="Normalny"/>
    <w:qFormat/>
    <w:rsid w:val="0021224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21224D"/>
    <w:pPr>
      <w:tabs>
        <w:tab w:val="left" w:pos="360"/>
      </w:tabs>
      <w:spacing w:line="360" w:lineRule="auto"/>
    </w:pPr>
    <w:rPr>
      <w:sz w:val="28"/>
    </w:rPr>
  </w:style>
  <w:style w:type="paragraph" w:styleId="Tekstpodstawowy2">
    <w:name w:val="Body Text 2"/>
    <w:basedOn w:val="Normalny"/>
    <w:link w:val="Tekstpodstawowy2Znak"/>
    <w:semiHidden/>
    <w:rsid w:val="0021224D"/>
    <w:pPr>
      <w:spacing w:line="360" w:lineRule="auto"/>
      <w:jc w:val="center"/>
    </w:pPr>
    <w:rPr>
      <w:sz w:val="28"/>
    </w:rPr>
  </w:style>
  <w:style w:type="paragraph" w:styleId="Tekstpodstawowywcity">
    <w:name w:val="Body Text Indent"/>
    <w:basedOn w:val="Normalny"/>
    <w:semiHidden/>
    <w:rsid w:val="0021224D"/>
    <w:pPr>
      <w:spacing w:line="360" w:lineRule="auto"/>
      <w:ind w:left="360"/>
      <w:jc w:val="center"/>
    </w:pPr>
    <w:rPr>
      <w:sz w:val="28"/>
    </w:rPr>
  </w:style>
  <w:style w:type="paragraph" w:styleId="Stopka">
    <w:name w:val="footer"/>
    <w:basedOn w:val="Normalny"/>
    <w:link w:val="StopkaZnak"/>
    <w:uiPriority w:val="99"/>
    <w:rsid w:val="0021224D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  <w:rsid w:val="0021224D"/>
  </w:style>
  <w:style w:type="paragraph" w:styleId="Tytu">
    <w:name w:val="Title"/>
    <w:basedOn w:val="Normalny"/>
    <w:link w:val="TytuZnak"/>
    <w:qFormat/>
    <w:rsid w:val="0021224D"/>
    <w:pPr>
      <w:spacing w:line="360" w:lineRule="auto"/>
      <w:jc w:val="center"/>
    </w:pPr>
    <w:rPr>
      <w:b/>
      <w:bCs/>
      <w:sz w:val="32"/>
      <w:u w:val="single"/>
    </w:rPr>
  </w:style>
  <w:style w:type="paragraph" w:styleId="Nagwek">
    <w:name w:val="header"/>
    <w:basedOn w:val="Normalny"/>
    <w:semiHidden/>
    <w:rsid w:val="0021224D"/>
    <w:pPr>
      <w:tabs>
        <w:tab w:val="center" w:pos="4536"/>
        <w:tab w:val="right" w:pos="9072"/>
      </w:tabs>
    </w:pPr>
  </w:style>
  <w:style w:type="paragraph" w:styleId="Podtytu">
    <w:name w:val="Subtitle"/>
    <w:basedOn w:val="Normalny"/>
    <w:qFormat/>
    <w:rsid w:val="0021224D"/>
    <w:pPr>
      <w:spacing w:line="360" w:lineRule="auto"/>
      <w:jc w:val="both"/>
    </w:pPr>
    <w:rPr>
      <w:b/>
      <w:bCs/>
    </w:rPr>
  </w:style>
  <w:style w:type="paragraph" w:styleId="Tekstpodstawowywcity2">
    <w:name w:val="Body Text Indent 2"/>
    <w:basedOn w:val="Normalny"/>
    <w:semiHidden/>
    <w:rsid w:val="0021224D"/>
    <w:pPr>
      <w:spacing w:line="360" w:lineRule="auto"/>
      <w:ind w:left="708"/>
      <w:jc w:val="both"/>
    </w:pPr>
  </w:style>
  <w:style w:type="paragraph" w:styleId="Tekstpodstawowy3">
    <w:name w:val="Body Text 3"/>
    <w:basedOn w:val="Normalny"/>
    <w:semiHidden/>
    <w:rsid w:val="0021224D"/>
    <w:pPr>
      <w:spacing w:line="360" w:lineRule="auto"/>
      <w:jc w:val="both"/>
    </w:pPr>
  </w:style>
  <w:style w:type="paragraph" w:styleId="Tekstpodstawowywcity3">
    <w:name w:val="Body Text Indent 3"/>
    <w:basedOn w:val="Normalny"/>
    <w:link w:val="Tekstpodstawowywcity3Znak"/>
    <w:semiHidden/>
    <w:rsid w:val="0021224D"/>
    <w:pPr>
      <w:spacing w:line="360" w:lineRule="auto"/>
      <w:ind w:left="1080"/>
      <w:jc w:val="both"/>
    </w:pPr>
  </w:style>
  <w:style w:type="character" w:styleId="Hipercze">
    <w:name w:val="Hyperlink"/>
    <w:basedOn w:val="Domylnaczcionkaakapitu"/>
    <w:semiHidden/>
    <w:rsid w:val="0021224D"/>
    <w:rPr>
      <w:color w:val="0000FF"/>
      <w:u w:val="single"/>
    </w:rPr>
  </w:style>
  <w:style w:type="paragraph" w:styleId="Tekstdymka">
    <w:name w:val="Balloon Text"/>
    <w:basedOn w:val="Normalny"/>
    <w:link w:val="TekstdymkaZnak"/>
    <w:semiHidden/>
    <w:rsid w:val="0021224D"/>
    <w:rPr>
      <w:rFonts w:ascii="Tahoma" w:hAnsi="Tahoma" w:cs="Tahoma"/>
      <w:sz w:val="16"/>
      <w:szCs w:val="16"/>
    </w:rPr>
  </w:style>
  <w:style w:type="paragraph" w:customStyle="1" w:styleId="Tekstpodstawowy21">
    <w:name w:val="Tekst podstawowy 21"/>
    <w:basedOn w:val="Normalny"/>
    <w:rsid w:val="0021224D"/>
    <w:pPr>
      <w:tabs>
        <w:tab w:val="left" w:pos="0"/>
      </w:tabs>
      <w:jc w:val="both"/>
    </w:pPr>
    <w:rPr>
      <w:szCs w:val="20"/>
    </w:rPr>
  </w:style>
  <w:style w:type="paragraph" w:customStyle="1" w:styleId="Tekstpodstawowy31">
    <w:name w:val="Tekst podstawowy 31"/>
    <w:basedOn w:val="Normalny"/>
    <w:rsid w:val="0021224D"/>
    <w:rPr>
      <w:szCs w:val="20"/>
    </w:rPr>
  </w:style>
  <w:style w:type="paragraph" w:styleId="Tekstblokowy">
    <w:name w:val="Block Text"/>
    <w:basedOn w:val="Normalny"/>
    <w:semiHidden/>
    <w:rsid w:val="0021224D"/>
    <w:pPr>
      <w:ind w:left="567" w:right="510" w:hanging="567"/>
    </w:pPr>
    <w:rPr>
      <w:b/>
      <w:color w:val="000000"/>
      <w:sz w:val="20"/>
    </w:rPr>
  </w:style>
  <w:style w:type="paragraph" w:styleId="Akapitzlist">
    <w:name w:val="List Paragraph"/>
    <w:aliases w:val="wypunktowanie,Asia 2  Akapit z listą,tekst normalny"/>
    <w:basedOn w:val="Normalny"/>
    <w:link w:val="AkapitzlistZnak"/>
    <w:uiPriority w:val="34"/>
    <w:qFormat/>
    <w:rsid w:val="00003E8F"/>
    <w:pPr>
      <w:ind w:left="720"/>
      <w:contextualSpacing/>
    </w:pPr>
  </w:style>
  <w:style w:type="character" w:customStyle="1" w:styleId="StopkaZnak">
    <w:name w:val="Stopka Znak"/>
    <w:basedOn w:val="Domylnaczcionkaakapitu"/>
    <w:link w:val="Stopka"/>
    <w:uiPriority w:val="99"/>
    <w:rsid w:val="00D84A82"/>
    <w:rPr>
      <w:sz w:val="24"/>
      <w:szCs w:val="24"/>
    </w:rPr>
  </w:style>
  <w:style w:type="paragraph" w:customStyle="1" w:styleId="p1">
    <w:name w:val="p1"/>
    <w:basedOn w:val="Normalny"/>
    <w:rsid w:val="001A4153"/>
    <w:pPr>
      <w:spacing w:before="100" w:beforeAutospacing="1" w:after="100" w:afterAutospacing="1"/>
    </w:pPr>
  </w:style>
  <w:style w:type="table" w:styleId="Tabela-Siatka">
    <w:name w:val="Table Grid"/>
    <w:basedOn w:val="Standardowy"/>
    <w:uiPriority w:val="39"/>
    <w:rsid w:val="00C0254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ighlight">
    <w:name w:val="highlight"/>
    <w:basedOn w:val="Domylnaczcionkaakapitu"/>
    <w:rsid w:val="00431893"/>
  </w:style>
  <w:style w:type="paragraph" w:customStyle="1" w:styleId="Standardowy1">
    <w:name w:val="Standardowy 1"/>
    <w:basedOn w:val="Normalny"/>
    <w:rsid w:val="00035C50"/>
    <w:pPr>
      <w:spacing w:line="360" w:lineRule="auto"/>
      <w:jc w:val="both"/>
    </w:pPr>
    <w:rPr>
      <w:szCs w:val="20"/>
    </w:rPr>
  </w:style>
  <w:style w:type="paragraph" w:customStyle="1" w:styleId="Default">
    <w:name w:val="Default"/>
    <w:rsid w:val="000D3B6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380949"/>
    <w:rPr>
      <w:sz w:val="28"/>
      <w:szCs w:val="24"/>
    </w:rPr>
  </w:style>
  <w:style w:type="character" w:customStyle="1" w:styleId="Nagwek6Znak">
    <w:name w:val="Nagłówek 6 Znak"/>
    <w:basedOn w:val="Domylnaczcionkaakapitu"/>
    <w:link w:val="Nagwek6"/>
    <w:rsid w:val="007F1DF4"/>
    <w:rPr>
      <w:rFonts w:ascii="Arial" w:hAnsi="Arial" w:cs="Arial"/>
      <w:b/>
      <w:i/>
      <w:iCs/>
      <w:szCs w:val="24"/>
    </w:rPr>
  </w:style>
  <w:style w:type="character" w:customStyle="1" w:styleId="TekstdymkaZnak">
    <w:name w:val="Tekst dymka Znak"/>
    <w:basedOn w:val="Domylnaczcionkaakapitu"/>
    <w:link w:val="Tekstdymka"/>
    <w:semiHidden/>
    <w:rsid w:val="007F1DF4"/>
    <w:rPr>
      <w:rFonts w:ascii="Tahoma" w:hAnsi="Tahoma" w:cs="Tahoma"/>
      <w:sz w:val="16"/>
      <w:szCs w:val="16"/>
    </w:rPr>
  </w:style>
  <w:style w:type="character" w:customStyle="1" w:styleId="TytuZnak">
    <w:name w:val="Tytuł Znak"/>
    <w:basedOn w:val="Domylnaczcionkaakapitu"/>
    <w:link w:val="Tytu"/>
    <w:rsid w:val="00DC5DB2"/>
    <w:rPr>
      <w:b/>
      <w:bCs/>
      <w:sz w:val="32"/>
      <w:szCs w:val="24"/>
      <w:u w:val="single"/>
    </w:rPr>
  </w:style>
  <w:style w:type="character" w:customStyle="1" w:styleId="Nagwek3Znak">
    <w:name w:val="Nagłówek 3 Znak"/>
    <w:basedOn w:val="Domylnaczcionkaakapitu"/>
    <w:link w:val="Nagwek3"/>
    <w:rsid w:val="00DC5DB2"/>
    <w:rPr>
      <w:rFonts w:ascii="Arial" w:hAnsi="Arial" w:cs="Arial"/>
      <w:b/>
      <w:bCs/>
      <w:szCs w:val="24"/>
      <w:lang w:val="de-DE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DC5DB2"/>
    <w:rPr>
      <w:sz w:val="28"/>
      <w:szCs w:val="24"/>
    </w:rPr>
  </w:style>
  <w:style w:type="paragraph" w:customStyle="1" w:styleId="p0">
    <w:name w:val="p0"/>
    <w:basedOn w:val="Normalny"/>
    <w:rsid w:val="00C721D4"/>
    <w:pPr>
      <w:spacing w:before="100" w:beforeAutospacing="1" w:after="100" w:afterAutospacing="1"/>
    </w:pPr>
  </w:style>
  <w:style w:type="paragraph" w:customStyle="1" w:styleId="Akapitzlist1">
    <w:name w:val="Akapit z listą1"/>
    <w:basedOn w:val="Normalny"/>
    <w:rsid w:val="00F70F04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375D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375D5"/>
  </w:style>
  <w:style w:type="character" w:styleId="Uwydatnienie">
    <w:name w:val="Emphasis"/>
    <w:basedOn w:val="Domylnaczcionkaakapitu"/>
    <w:uiPriority w:val="20"/>
    <w:qFormat/>
    <w:rsid w:val="008B05D4"/>
    <w:rPr>
      <w:i/>
      <w:i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CD01B7"/>
    <w:rPr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6371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6371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63717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6371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63717"/>
    <w:rPr>
      <w:b/>
      <w:bCs/>
    </w:rPr>
  </w:style>
  <w:style w:type="character" w:customStyle="1" w:styleId="AkapitzlistZnak">
    <w:name w:val="Akapit z listą Znak"/>
    <w:aliases w:val="wypunktowanie Znak,Asia 2  Akapit z listą Znak,tekst normalny Znak"/>
    <w:link w:val="Akapitzlist"/>
    <w:uiPriority w:val="34"/>
    <w:qFormat/>
    <w:locked/>
    <w:rsid w:val="00EA7037"/>
    <w:rPr>
      <w:sz w:val="24"/>
      <w:szCs w:val="24"/>
    </w:rPr>
  </w:style>
  <w:style w:type="paragraph" w:customStyle="1" w:styleId="Nagwek10">
    <w:name w:val="Nagłówek1"/>
    <w:basedOn w:val="Normalny"/>
    <w:next w:val="Tekstpodstawowy"/>
    <w:rsid w:val="00627F47"/>
    <w:pPr>
      <w:keepNext/>
      <w:widowControl w:val="0"/>
      <w:suppressAutoHyphens/>
      <w:spacing w:before="240" w:after="120"/>
    </w:pPr>
    <w:rPr>
      <w:rFonts w:ascii="Arial" w:eastAsia="MS Mincho" w:hAnsi="Arial" w:cs="Tahoma"/>
      <w:color w:val="000000"/>
      <w:sz w:val="28"/>
      <w:szCs w:val="28"/>
      <w:lang w:eastAsia="en-US"/>
    </w:rPr>
  </w:style>
  <w:style w:type="paragraph" w:styleId="Bezodstpw">
    <w:name w:val="No Spacing"/>
    <w:uiPriority w:val="1"/>
    <w:qFormat/>
    <w:rsid w:val="003A7CE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740D9"/>
    <w:rPr>
      <w:vertAlign w:val="superscript"/>
    </w:rPr>
  </w:style>
  <w:style w:type="character" w:customStyle="1" w:styleId="Teksttreci">
    <w:name w:val="Tekst treści_"/>
    <w:basedOn w:val="Domylnaczcionkaakapitu"/>
    <w:link w:val="Teksttreci0"/>
    <w:rsid w:val="00864643"/>
  </w:style>
  <w:style w:type="paragraph" w:customStyle="1" w:styleId="Teksttreci0">
    <w:name w:val="Tekst treści"/>
    <w:basedOn w:val="Normalny"/>
    <w:link w:val="Teksttreci"/>
    <w:rsid w:val="00864643"/>
    <w:pPr>
      <w:widowControl w:val="0"/>
      <w:spacing w:line="420" w:lineRule="auto"/>
    </w:pPr>
    <w:rPr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076B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32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5C661B-0A3E-4673-A76D-FEC85A840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2979</Words>
  <Characters>17879</Characters>
  <Application>Microsoft Office Word</Application>
  <DocSecurity>0</DocSecurity>
  <Lines>148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</vt:lpstr>
    </vt:vector>
  </TitlesOfParts>
  <Company>Sil-art Rycho444</Company>
  <LinksUpToDate>false</LinksUpToDate>
  <CharactersWithSpaces>20817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</dc:title>
  <dc:creator>xxx</dc:creator>
  <cp:lastModifiedBy>Operator</cp:lastModifiedBy>
  <cp:revision>3</cp:revision>
  <cp:lastPrinted>2025-10-23T07:57:00Z</cp:lastPrinted>
  <dcterms:created xsi:type="dcterms:W3CDTF">2026-11-04T08:23:00Z</dcterms:created>
  <dcterms:modified xsi:type="dcterms:W3CDTF">2026-11-04T10:47:00Z</dcterms:modified>
</cp:coreProperties>
</file>