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5391E" w14:textId="77777777" w:rsidR="007A197C" w:rsidRPr="00AF0434" w:rsidRDefault="007A197C" w:rsidP="007A197C">
      <w:pPr>
        <w:rPr>
          <w:rFonts w:ascii="Times New Roman" w:hAnsi="Times New Roman"/>
          <w:sz w:val="18"/>
          <w:szCs w:val="18"/>
        </w:rPr>
      </w:pPr>
      <w:r w:rsidRPr="00AF0434">
        <w:rPr>
          <w:rFonts w:ascii="Times New Roman" w:hAnsi="Times New Roman"/>
          <w:sz w:val="18"/>
          <w:szCs w:val="18"/>
          <w:lang w:eastAsia="pl-PL"/>
        </w:rPr>
        <w:t>ZAŁĄCZNIK NR 2</w:t>
      </w:r>
    </w:p>
    <w:p w14:paraId="0FFD2DA9" w14:textId="77777777" w:rsidR="007A197C" w:rsidRPr="00AF0434" w:rsidRDefault="007A197C" w:rsidP="007A197C">
      <w:pPr>
        <w:ind w:left="567" w:hanging="567"/>
        <w:rPr>
          <w:rFonts w:ascii="Times New Roman" w:hAnsi="Times New Roman"/>
          <w:sz w:val="18"/>
          <w:szCs w:val="18"/>
          <w:lang w:eastAsia="pl-PL"/>
        </w:rPr>
      </w:pPr>
      <w:r w:rsidRPr="00AF0434">
        <w:rPr>
          <w:rFonts w:ascii="Times New Roman" w:hAnsi="Times New Roman"/>
          <w:sz w:val="18"/>
          <w:szCs w:val="18"/>
          <w:lang w:eastAsia="pl-PL"/>
        </w:rPr>
        <w:t>DO SPECYFIKACJI WARUNKÓW ZAMÓWIENIA</w:t>
      </w:r>
    </w:p>
    <w:p w14:paraId="7ECD6650" w14:textId="77777777" w:rsidR="007A197C" w:rsidRPr="00AF0434" w:rsidRDefault="007A197C" w:rsidP="007A197C">
      <w:pPr>
        <w:rPr>
          <w:rFonts w:ascii="Times New Roman" w:hAnsi="Times New Roman"/>
          <w:lang w:eastAsia="pl-PL"/>
        </w:rPr>
      </w:pPr>
    </w:p>
    <w:p w14:paraId="28DAF490" w14:textId="77777777" w:rsidR="007A197C" w:rsidRPr="00AF0434" w:rsidRDefault="007A197C" w:rsidP="007A197C">
      <w:pPr>
        <w:ind w:left="5812"/>
        <w:rPr>
          <w:rFonts w:ascii="Times New Roman" w:hAnsi="Times New Roman"/>
          <w:lang w:eastAsia="pl-PL"/>
        </w:rPr>
      </w:pPr>
    </w:p>
    <w:p w14:paraId="57864464" w14:textId="77777777" w:rsidR="007A197C" w:rsidRPr="00AF0434" w:rsidRDefault="007A197C" w:rsidP="00DE6CA7">
      <w:pPr>
        <w:ind w:left="4956" w:firstLine="708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lang w:eastAsia="pl-PL"/>
        </w:rPr>
        <w:t>Kancelaria Senatu</w:t>
      </w:r>
    </w:p>
    <w:p w14:paraId="54FAA6A4" w14:textId="77777777" w:rsidR="007A197C" w:rsidRPr="00AF0434" w:rsidRDefault="007A197C" w:rsidP="00DE6CA7">
      <w:pPr>
        <w:ind w:left="4956" w:firstLine="708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lang w:eastAsia="pl-PL"/>
        </w:rPr>
        <w:t>Biuro Prawne, Kadr i Organizacji</w:t>
      </w:r>
    </w:p>
    <w:p w14:paraId="2ED7B427" w14:textId="77777777" w:rsidR="007A197C" w:rsidRPr="00AF0434" w:rsidRDefault="007A197C" w:rsidP="00DE6CA7">
      <w:pPr>
        <w:ind w:left="4956" w:firstLine="708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lang w:eastAsia="pl-PL"/>
        </w:rPr>
        <w:t>ul. Wiejska 6/8</w:t>
      </w:r>
    </w:p>
    <w:p w14:paraId="2426F617" w14:textId="77777777" w:rsidR="007A197C" w:rsidRPr="00AF0434" w:rsidRDefault="007A197C" w:rsidP="00DE6CA7">
      <w:pPr>
        <w:ind w:left="4956" w:firstLine="708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lang w:eastAsia="pl-PL"/>
        </w:rPr>
        <w:t>00-902 Warszawa</w:t>
      </w:r>
    </w:p>
    <w:p w14:paraId="05BB937F" w14:textId="22868C3E" w:rsidR="007A197C" w:rsidRPr="00AF0434" w:rsidRDefault="007A197C" w:rsidP="00DE6CA7">
      <w:pPr>
        <w:ind w:left="4956" w:firstLine="708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lang w:eastAsia="pl-PL"/>
        </w:rPr>
        <w:t xml:space="preserve">Nr sprawy: </w:t>
      </w:r>
      <w:r w:rsidR="007116F4">
        <w:rPr>
          <w:rFonts w:ascii="Times New Roman" w:hAnsi="Times New Roman"/>
          <w:lang w:eastAsia="pl-PL"/>
        </w:rPr>
        <w:t>BPKO.SZP.350.13.2026</w:t>
      </w:r>
    </w:p>
    <w:p w14:paraId="08161906" w14:textId="77777777" w:rsidR="007A197C" w:rsidRPr="00AF0434" w:rsidRDefault="007A197C" w:rsidP="007A197C">
      <w:pPr>
        <w:ind w:left="567" w:hanging="567"/>
        <w:rPr>
          <w:rFonts w:ascii="Times New Roman" w:hAnsi="Times New Roman"/>
          <w:lang w:eastAsia="pl-PL"/>
        </w:rPr>
      </w:pPr>
    </w:p>
    <w:p w14:paraId="52CAC343" w14:textId="77777777" w:rsidR="007A197C" w:rsidRPr="00AF0434" w:rsidRDefault="007A197C" w:rsidP="007A197C">
      <w:pPr>
        <w:ind w:left="567" w:hanging="567"/>
        <w:rPr>
          <w:rFonts w:ascii="Times New Roman" w:hAnsi="Times New Roman"/>
          <w:lang w:eastAsia="pl-PL"/>
        </w:rPr>
      </w:pPr>
    </w:p>
    <w:p w14:paraId="47B1B123" w14:textId="77777777" w:rsidR="007A197C" w:rsidRPr="00AF0434" w:rsidRDefault="007A197C" w:rsidP="007A197C">
      <w:pPr>
        <w:rPr>
          <w:rFonts w:ascii="Times New Roman" w:hAnsi="Times New Roman"/>
          <w:sz w:val="24"/>
          <w:szCs w:val="24"/>
          <w:lang w:eastAsia="pl-PL"/>
        </w:rPr>
      </w:pPr>
      <w:r w:rsidRPr="00AF0434">
        <w:rPr>
          <w:rFonts w:ascii="Times New Roman" w:hAnsi="Times New Roman"/>
          <w:sz w:val="24"/>
          <w:szCs w:val="24"/>
          <w:lang w:eastAsia="pl-PL"/>
        </w:rPr>
        <w:t>FORMULARZ OFERTY</w:t>
      </w:r>
    </w:p>
    <w:p w14:paraId="06E576B7" w14:textId="77777777" w:rsidR="00E631A0" w:rsidRPr="00AF0434" w:rsidRDefault="00E631A0" w:rsidP="00D95B6E">
      <w:pPr>
        <w:autoSpaceDE w:val="0"/>
        <w:autoSpaceDN w:val="0"/>
        <w:adjustRightInd w:val="0"/>
        <w:rPr>
          <w:rFonts w:ascii="Times New Roman" w:hAnsi="Times New Roman"/>
          <w:lang w:eastAsia="pl-PL"/>
        </w:rPr>
      </w:pPr>
    </w:p>
    <w:p w14:paraId="2C080CA5" w14:textId="77777777" w:rsidR="00D95B6E" w:rsidRPr="00AF0434" w:rsidRDefault="00D95B6E" w:rsidP="00D95B6E">
      <w:pPr>
        <w:autoSpaceDE w:val="0"/>
        <w:autoSpaceDN w:val="0"/>
        <w:adjustRightInd w:val="0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lang w:eastAsia="pl-PL"/>
        </w:rPr>
        <w:t>Ja niżej podpisany,</w:t>
      </w:r>
    </w:p>
    <w:p w14:paraId="4BD9D854" w14:textId="77777777" w:rsidR="00D95B6E" w:rsidRPr="00AF0434" w:rsidRDefault="00D95B6E" w:rsidP="00D95B6E">
      <w:pPr>
        <w:autoSpaceDE w:val="0"/>
        <w:autoSpaceDN w:val="0"/>
        <w:adjustRightInd w:val="0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lang w:eastAsia="pl-PL"/>
        </w:rPr>
        <w:t>……………………………………………………………………………..………………….…</w:t>
      </w:r>
      <w:r w:rsidR="00215B5D" w:rsidRPr="00AF0434">
        <w:rPr>
          <w:rFonts w:ascii="Times New Roman" w:hAnsi="Times New Roman"/>
          <w:lang w:eastAsia="pl-PL"/>
        </w:rPr>
        <w:t>…..</w:t>
      </w:r>
      <w:r w:rsidRPr="00AF0434">
        <w:rPr>
          <w:rFonts w:ascii="Times New Roman" w:hAnsi="Times New Roman"/>
          <w:lang w:eastAsia="pl-PL"/>
        </w:rPr>
        <w:t>……….</w:t>
      </w:r>
    </w:p>
    <w:p w14:paraId="7F4CE5CE" w14:textId="77777777" w:rsidR="00D95B6E" w:rsidRPr="00AF0434" w:rsidRDefault="00D95B6E" w:rsidP="00D95B6E">
      <w:pPr>
        <w:autoSpaceDE w:val="0"/>
        <w:autoSpaceDN w:val="0"/>
        <w:adjustRightInd w:val="0"/>
        <w:rPr>
          <w:rFonts w:ascii="Times New Roman" w:hAnsi="Times New Roman"/>
          <w:lang w:eastAsia="pl-PL"/>
        </w:rPr>
      </w:pPr>
    </w:p>
    <w:p w14:paraId="44190121" w14:textId="77777777" w:rsidR="00D95B6E" w:rsidRPr="00AF0434" w:rsidRDefault="00D95B6E" w:rsidP="00D95B6E">
      <w:pPr>
        <w:autoSpaceDE w:val="0"/>
        <w:autoSpaceDN w:val="0"/>
        <w:adjustRightInd w:val="0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lang w:eastAsia="pl-PL"/>
        </w:rPr>
        <w:t>………………………</w:t>
      </w:r>
      <w:r w:rsidR="00E631A0" w:rsidRPr="00AF0434">
        <w:rPr>
          <w:rFonts w:ascii="Times New Roman" w:hAnsi="Times New Roman"/>
          <w:lang w:eastAsia="pl-PL"/>
        </w:rPr>
        <w:t>…</w:t>
      </w:r>
      <w:r w:rsidRPr="00AF0434">
        <w:rPr>
          <w:rFonts w:ascii="Times New Roman" w:hAnsi="Times New Roman"/>
          <w:lang w:eastAsia="pl-PL"/>
        </w:rPr>
        <w:t>………………………………………………………………….…….…</w:t>
      </w:r>
      <w:r w:rsidR="00215B5D" w:rsidRPr="00AF0434">
        <w:rPr>
          <w:rFonts w:ascii="Times New Roman" w:hAnsi="Times New Roman"/>
          <w:lang w:eastAsia="pl-PL"/>
        </w:rPr>
        <w:t>….</w:t>
      </w:r>
      <w:r w:rsidRPr="00AF0434">
        <w:rPr>
          <w:rFonts w:ascii="Times New Roman" w:hAnsi="Times New Roman"/>
          <w:lang w:eastAsia="pl-PL"/>
        </w:rPr>
        <w:t>……..</w:t>
      </w:r>
    </w:p>
    <w:p w14:paraId="0E4D1B0B" w14:textId="77777777" w:rsidR="00D95B6E" w:rsidRPr="00AF0434" w:rsidRDefault="00D95B6E" w:rsidP="00D95B6E">
      <w:pPr>
        <w:autoSpaceDE w:val="0"/>
        <w:autoSpaceDN w:val="0"/>
        <w:adjustRightInd w:val="0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lang w:eastAsia="pl-PL"/>
        </w:rPr>
        <w:t>działając w imieniu i na rzecz:</w:t>
      </w:r>
    </w:p>
    <w:p w14:paraId="3F13367C" w14:textId="77777777" w:rsidR="00D95B6E" w:rsidRPr="00AF0434" w:rsidRDefault="00D95B6E" w:rsidP="00D95B6E">
      <w:pPr>
        <w:autoSpaceDE w:val="0"/>
        <w:autoSpaceDN w:val="0"/>
        <w:adjustRightInd w:val="0"/>
        <w:rPr>
          <w:rFonts w:ascii="Times New Roman" w:hAnsi="Times New Roman"/>
          <w:lang w:eastAsia="pl-PL"/>
        </w:rPr>
      </w:pPr>
    </w:p>
    <w:p w14:paraId="5F1E0372" w14:textId="77777777" w:rsidR="00D95B6E" w:rsidRPr="00AF0434" w:rsidRDefault="00D95B6E" w:rsidP="00D95B6E">
      <w:pPr>
        <w:autoSpaceDE w:val="0"/>
        <w:autoSpaceDN w:val="0"/>
        <w:adjustRightInd w:val="0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lang w:eastAsia="pl-PL"/>
        </w:rPr>
        <w:t>………………</w:t>
      </w:r>
      <w:r w:rsidR="00E631A0" w:rsidRPr="00AF0434">
        <w:rPr>
          <w:rFonts w:ascii="Times New Roman" w:hAnsi="Times New Roman"/>
          <w:lang w:eastAsia="pl-PL"/>
        </w:rPr>
        <w:t>…</w:t>
      </w:r>
      <w:r w:rsidRPr="00AF0434">
        <w:rPr>
          <w:rFonts w:ascii="Times New Roman" w:hAnsi="Times New Roman"/>
          <w:lang w:eastAsia="pl-PL"/>
        </w:rPr>
        <w:t>………………………..……………………………………………….…………</w:t>
      </w:r>
      <w:r w:rsidR="00215B5D" w:rsidRPr="00AF0434">
        <w:rPr>
          <w:rFonts w:ascii="Times New Roman" w:hAnsi="Times New Roman"/>
          <w:lang w:eastAsia="pl-PL"/>
        </w:rPr>
        <w:t>…….</w:t>
      </w:r>
      <w:r w:rsidRPr="00AF0434">
        <w:rPr>
          <w:rFonts w:ascii="Times New Roman" w:hAnsi="Times New Roman"/>
          <w:lang w:eastAsia="pl-PL"/>
        </w:rPr>
        <w:t>…..</w:t>
      </w:r>
    </w:p>
    <w:p w14:paraId="1D77026F" w14:textId="77777777" w:rsidR="00D95B6E" w:rsidRPr="00AF0434" w:rsidRDefault="00D95B6E" w:rsidP="00D95B6E">
      <w:pPr>
        <w:widowControl w:val="0"/>
        <w:tabs>
          <w:tab w:val="left" w:pos="3227"/>
        </w:tabs>
        <w:autoSpaceDE w:val="0"/>
        <w:autoSpaceDN w:val="0"/>
        <w:adjustRightInd w:val="0"/>
        <w:ind w:right="186"/>
        <w:jc w:val="center"/>
        <w:rPr>
          <w:rFonts w:ascii="Times New Roman" w:hAnsi="Times New Roman"/>
          <w:sz w:val="18"/>
          <w:szCs w:val="18"/>
          <w:lang w:eastAsia="pl-PL"/>
        </w:rPr>
      </w:pPr>
      <w:r w:rsidRPr="00AF0434">
        <w:rPr>
          <w:rFonts w:ascii="Times New Roman" w:hAnsi="Times New Roman"/>
          <w:sz w:val="18"/>
          <w:szCs w:val="18"/>
          <w:lang w:eastAsia="pl-PL"/>
        </w:rPr>
        <w:t>Nazwa wykonawcy/wykonawców wspólnie ubiegających się o udzielenie zamówienia</w:t>
      </w:r>
    </w:p>
    <w:p w14:paraId="79A523E1" w14:textId="77777777" w:rsidR="00D95B6E" w:rsidRPr="00AF0434" w:rsidRDefault="00D95B6E" w:rsidP="00D95B6E">
      <w:pPr>
        <w:widowControl w:val="0"/>
        <w:tabs>
          <w:tab w:val="left" w:pos="3227"/>
        </w:tabs>
        <w:autoSpaceDE w:val="0"/>
        <w:autoSpaceDN w:val="0"/>
        <w:adjustRightInd w:val="0"/>
        <w:ind w:right="186"/>
        <w:jc w:val="center"/>
        <w:rPr>
          <w:rFonts w:ascii="Times New Roman" w:hAnsi="Times New Roman"/>
          <w:lang w:eastAsia="pl-PL"/>
        </w:rPr>
      </w:pPr>
    </w:p>
    <w:p w14:paraId="4F5E5A7C" w14:textId="6FC6862B" w:rsidR="00D95B6E" w:rsidRPr="00AF0434" w:rsidRDefault="00D95B6E" w:rsidP="00D95B6E">
      <w:pPr>
        <w:widowControl w:val="0"/>
        <w:tabs>
          <w:tab w:val="left" w:pos="3227"/>
        </w:tabs>
        <w:autoSpaceDE w:val="0"/>
        <w:autoSpaceDN w:val="0"/>
        <w:adjustRightInd w:val="0"/>
        <w:ind w:right="186"/>
        <w:jc w:val="center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lang w:eastAsia="pl-PL"/>
        </w:rPr>
        <w:t>……………………………………………………………………………………………………</w:t>
      </w:r>
      <w:r w:rsidR="00100F6E">
        <w:rPr>
          <w:rFonts w:ascii="Times New Roman" w:hAnsi="Times New Roman"/>
          <w:lang w:eastAsia="pl-PL"/>
        </w:rPr>
        <w:t>...</w:t>
      </w:r>
      <w:r w:rsidRPr="00AF0434">
        <w:rPr>
          <w:rFonts w:ascii="Times New Roman" w:hAnsi="Times New Roman"/>
          <w:lang w:eastAsia="pl-PL"/>
        </w:rPr>
        <w:t>…</w:t>
      </w:r>
      <w:r w:rsidR="00215B5D" w:rsidRPr="00AF0434">
        <w:rPr>
          <w:rFonts w:ascii="Times New Roman" w:hAnsi="Times New Roman"/>
          <w:lang w:eastAsia="pl-PL"/>
        </w:rPr>
        <w:t>.</w:t>
      </w:r>
      <w:r w:rsidRPr="00AF0434">
        <w:rPr>
          <w:rFonts w:ascii="Times New Roman" w:hAnsi="Times New Roman"/>
          <w:lang w:eastAsia="pl-PL"/>
        </w:rPr>
        <w:t>…</w:t>
      </w:r>
    </w:p>
    <w:p w14:paraId="71C228AD" w14:textId="77777777" w:rsidR="00D95B6E" w:rsidRPr="00AF0434" w:rsidRDefault="00D95B6E" w:rsidP="00D95B6E">
      <w:pPr>
        <w:widowControl w:val="0"/>
        <w:tabs>
          <w:tab w:val="left" w:pos="3227"/>
        </w:tabs>
        <w:autoSpaceDE w:val="0"/>
        <w:autoSpaceDN w:val="0"/>
        <w:adjustRightInd w:val="0"/>
        <w:ind w:right="186"/>
        <w:jc w:val="center"/>
        <w:rPr>
          <w:rFonts w:ascii="Times New Roman" w:hAnsi="Times New Roman"/>
          <w:sz w:val="18"/>
          <w:szCs w:val="18"/>
          <w:lang w:eastAsia="pl-PL"/>
        </w:rPr>
      </w:pPr>
      <w:r w:rsidRPr="00AF0434">
        <w:rPr>
          <w:rFonts w:ascii="Times New Roman" w:hAnsi="Times New Roman"/>
          <w:sz w:val="18"/>
          <w:szCs w:val="18"/>
          <w:lang w:eastAsia="pl-PL"/>
        </w:rPr>
        <w:t>Adres wykonawcy/wykonawców wspólnie ubiegających się o udzielenie zamówienia</w:t>
      </w:r>
    </w:p>
    <w:p w14:paraId="409F68B0" w14:textId="77777777" w:rsidR="00D95B6E" w:rsidRPr="00AF0434" w:rsidRDefault="00D95B6E" w:rsidP="00D95B6E">
      <w:pPr>
        <w:widowControl w:val="0"/>
        <w:tabs>
          <w:tab w:val="left" w:pos="3227"/>
        </w:tabs>
        <w:autoSpaceDE w:val="0"/>
        <w:autoSpaceDN w:val="0"/>
        <w:adjustRightInd w:val="0"/>
        <w:ind w:right="186"/>
        <w:rPr>
          <w:rFonts w:ascii="Times New Roman" w:hAnsi="Times New Roman"/>
          <w:lang w:eastAsia="pl-PL"/>
        </w:rPr>
      </w:pPr>
    </w:p>
    <w:p w14:paraId="3E7FFAE2" w14:textId="77777777" w:rsidR="00D95B6E" w:rsidRPr="00AF0434" w:rsidRDefault="00D95B6E" w:rsidP="00D95B6E">
      <w:pPr>
        <w:widowControl w:val="0"/>
        <w:tabs>
          <w:tab w:val="left" w:pos="3227"/>
        </w:tabs>
        <w:autoSpaceDE w:val="0"/>
        <w:autoSpaceDN w:val="0"/>
        <w:adjustRightInd w:val="0"/>
        <w:ind w:right="186"/>
        <w:jc w:val="center"/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lang w:eastAsia="pl-PL"/>
        </w:rPr>
        <w:t>……………………………………………………………………………………………………</w:t>
      </w:r>
      <w:r w:rsidR="00215B5D" w:rsidRPr="00AF0434">
        <w:rPr>
          <w:rFonts w:ascii="Times New Roman" w:hAnsi="Times New Roman"/>
          <w:lang w:eastAsia="pl-PL"/>
        </w:rPr>
        <w:t>.</w:t>
      </w:r>
      <w:r w:rsidRPr="00AF0434">
        <w:rPr>
          <w:rFonts w:ascii="Times New Roman" w:hAnsi="Times New Roman"/>
          <w:lang w:eastAsia="pl-PL"/>
        </w:rPr>
        <w:t>………</w:t>
      </w:r>
    </w:p>
    <w:p w14:paraId="4EC88CDD" w14:textId="77777777" w:rsidR="00D95B6E" w:rsidRPr="00AF0434" w:rsidRDefault="00D95B6E" w:rsidP="00D95B6E">
      <w:pPr>
        <w:autoSpaceDE w:val="0"/>
        <w:autoSpaceDN w:val="0"/>
        <w:adjustRightInd w:val="0"/>
        <w:jc w:val="center"/>
        <w:rPr>
          <w:rFonts w:ascii="Times New Roman" w:hAnsi="Times New Roman"/>
          <w:sz w:val="18"/>
          <w:szCs w:val="18"/>
          <w:lang w:eastAsia="pl-PL"/>
        </w:rPr>
      </w:pPr>
      <w:r w:rsidRPr="00AF0434">
        <w:rPr>
          <w:rFonts w:ascii="Times New Roman" w:hAnsi="Times New Roman"/>
          <w:sz w:val="18"/>
          <w:szCs w:val="18"/>
          <w:lang w:eastAsia="pl-PL"/>
        </w:rPr>
        <w:t>Regon, NIP wykonawcy/wykonawców wspólnie ubiegających się o udzielenie zamówienia</w:t>
      </w:r>
    </w:p>
    <w:p w14:paraId="7ED0CF2D" w14:textId="77777777" w:rsidR="00D95B6E" w:rsidRPr="00AF0434" w:rsidRDefault="00D95B6E" w:rsidP="00D95B6E">
      <w:pPr>
        <w:autoSpaceDE w:val="0"/>
        <w:autoSpaceDN w:val="0"/>
        <w:adjustRightInd w:val="0"/>
        <w:rPr>
          <w:rFonts w:ascii="Times New Roman" w:hAnsi="Times New Roman"/>
          <w:lang w:eastAsia="pl-PL"/>
        </w:rPr>
      </w:pPr>
    </w:p>
    <w:p w14:paraId="2BA8E9D5" w14:textId="1AF3367E" w:rsidR="00D95B6E" w:rsidRDefault="00D95B6E" w:rsidP="00BC3E99">
      <w:pPr>
        <w:tabs>
          <w:tab w:val="left" w:pos="8931"/>
        </w:tabs>
        <w:rPr>
          <w:rFonts w:ascii="Times New Roman" w:hAnsi="Times New Roman"/>
          <w:i/>
          <w:lang w:eastAsia="pl-PL"/>
        </w:rPr>
      </w:pPr>
      <w:r w:rsidRPr="00AF0434">
        <w:rPr>
          <w:rFonts w:ascii="Times New Roman" w:hAnsi="Times New Roman"/>
          <w:lang w:eastAsia="pl-PL"/>
        </w:rPr>
        <w:t>składając ofertę w postępowaniu na</w:t>
      </w:r>
      <w:r w:rsidRPr="00AF0434">
        <w:rPr>
          <w:rFonts w:ascii="Times New Roman" w:hAnsi="Times New Roman"/>
          <w:i/>
          <w:lang w:eastAsia="pl-PL"/>
        </w:rPr>
        <w:t xml:space="preserve"> </w:t>
      </w:r>
      <w:r w:rsidR="00BC3E99" w:rsidRPr="00AF0434">
        <w:rPr>
          <w:rFonts w:ascii="Times New Roman" w:hAnsi="Times New Roman"/>
          <w:i/>
          <w:lang w:eastAsia="pl-PL"/>
        </w:rPr>
        <w:t xml:space="preserve">świadczenie </w:t>
      </w:r>
      <w:r w:rsidRPr="00AF0434">
        <w:rPr>
          <w:rFonts w:ascii="Times New Roman" w:hAnsi="Times New Roman"/>
          <w:i/>
          <w:lang w:eastAsia="pl-PL"/>
        </w:rPr>
        <w:t xml:space="preserve">usług </w:t>
      </w:r>
      <w:r w:rsidR="009D5113" w:rsidRPr="00AF0434">
        <w:rPr>
          <w:rFonts w:ascii="Times New Roman" w:hAnsi="Times New Roman"/>
          <w:i/>
          <w:lang w:eastAsia="pl-PL"/>
        </w:rPr>
        <w:t>zabezpieczenia medycznego podczas posiedzeń Senatu</w:t>
      </w:r>
      <w:r w:rsidR="00215B5D" w:rsidRPr="00AF0434">
        <w:rPr>
          <w:rFonts w:ascii="Times New Roman" w:hAnsi="Times New Roman"/>
          <w:i/>
          <w:lang w:eastAsia="pl-PL"/>
        </w:rPr>
        <w:t>:</w:t>
      </w:r>
    </w:p>
    <w:p w14:paraId="5E130B01" w14:textId="28E655F9" w:rsidR="00D32D43" w:rsidRPr="0070274A" w:rsidRDefault="00D32D43" w:rsidP="00D32D43">
      <w:pPr>
        <w:tabs>
          <w:tab w:val="left" w:pos="284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70274A">
        <w:rPr>
          <w:rFonts w:ascii="Times New Roman" w:hAnsi="Times New Roman"/>
          <w:color w:val="000000"/>
          <w:sz w:val="24"/>
          <w:szCs w:val="24"/>
          <w:lang w:eastAsia="pl-PL"/>
        </w:rPr>
        <w:t>I. OFERUJĘ:</w:t>
      </w:r>
    </w:p>
    <w:p w14:paraId="1B9A1921" w14:textId="5228D3BB" w:rsidR="00D32D43" w:rsidRDefault="00D32D43" w:rsidP="00D32D43">
      <w:pPr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tab/>
        <w:t>wykonanie całego przedmiotu zamówienia określonego w SWZ za:</w:t>
      </w:r>
    </w:p>
    <w:p w14:paraId="01C2D2D2" w14:textId="77777777" w:rsidR="00D32D43" w:rsidRDefault="00D32D43" w:rsidP="00D32D43">
      <w:pPr>
        <w:ind w:left="567"/>
        <w:rPr>
          <w:rFonts w:ascii="Times New Roman" w:hAnsi="Times New Roman"/>
          <w:bCs/>
          <w:vertAlign w:val="superscript"/>
        </w:rPr>
      </w:pPr>
      <w:r>
        <w:rPr>
          <w:rFonts w:ascii="Times New Roman" w:hAnsi="Times New Roman"/>
          <w:bCs/>
        </w:rPr>
        <w:t>cenę brutto: ....................................................................................................................................... zł</w:t>
      </w:r>
      <w:r>
        <w:rPr>
          <w:rFonts w:ascii="Times New Roman" w:hAnsi="Times New Roman"/>
          <w:bCs/>
          <w:vertAlign w:val="superscript"/>
        </w:rPr>
        <w:t>1</w:t>
      </w:r>
    </w:p>
    <w:p w14:paraId="2A1E6EE0" w14:textId="77777777" w:rsidR="00D32D43" w:rsidRDefault="00D32D43" w:rsidP="00D32D43">
      <w:pPr>
        <w:ind w:left="56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(słownie: .......................................................................................................................................... zł),</w:t>
      </w:r>
    </w:p>
    <w:p w14:paraId="6C903DC6" w14:textId="77777777" w:rsidR="00D32D43" w:rsidRDefault="00D32D43" w:rsidP="00D32D43">
      <w:pPr>
        <w:ind w:left="567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w tym: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89"/>
        <w:gridCol w:w="1637"/>
        <w:gridCol w:w="1531"/>
        <w:gridCol w:w="1113"/>
        <w:gridCol w:w="1392"/>
        <w:gridCol w:w="2031"/>
      </w:tblGrid>
      <w:tr w:rsidR="009C0323" w14:paraId="31AFEBD3" w14:textId="77777777" w:rsidTr="00773411"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EC0D3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BB7E647" w14:textId="31D7B1F2" w:rsidR="009C0323" w:rsidRPr="0041534C" w:rsidRDefault="009C0323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2299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 xml:space="preserve">Szacunkowa liczba dni dyżurów w latach </w:t>
            </w:r>
          </w:p>
          <w:p w14:paraId="0D036A5A" w14:textId="034F939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2027</w:t>
            </w:r>
            <w:r w:rsidR="00E3053B">
              <w:rPr>
                <w:rFonts w:ascii="Times New Roman" w:hAnsi="Times New Roman"/>
                <w:bCs/>
                <w:sz w:val="20"/>
                <w:szCs w:val="20"/>
              </w:rPr>
              <w:t>–</w:t>
            </w: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2029</w:t>
            </w:r>
            <w:r w:rsidRPr="0041534C">
              <w:rPr>
                <w:rStyle w:val="Odwoanieprzypisudolnego"/>
                <w:sz w:val="20"/>
                <w:szCs w:val="20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C5F3" w14:textId="55F0A45D" w:rsidR="009C0323" w:rsidRPr="0041534C" w:rsidRDefault="009C0323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Cena jednostkowa netto</w:t>
            </w:r>
            <w:r w:rsidRPr="0041534C"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t>1</w:t>
            </w: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, za jeden dzień dyżuru</w:t>
            </w:r>
            <w:r w:rsidR="003175E9" w:rsidRPr="0041534C">
              <w:rPr>
                <w:rFonts w:ascii="Times New Roman" w:hAnsi="Times New Roman"/>
                <w:bCs/>
                <w:sz w:val="20"/>
                <w:szCs w:val="20"/>
              </w:rPr>
              <w:t xml:space="preserve"> w zł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A488" w14:textId="2C368656" w:rsidR="009C0323" w:rsidRPr="0041534C" w:rsidRDefault="003175E9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Stawka podatku VAT</w:t>
            </w:r>
            <w:r w:rsidR="00F22D9C" w:rsidRPr="0041534C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4BF4" w14:textId="0BDE5755" w:rsidR="009C0323" w:rsidRPr="0041534C" w:rsidRDefault="009C0323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Cena jednostkowa brutto</w:t>
            </w:r>
            <w:r w:rsidRPr="0041534C"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t>1</w:t>
            </w: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, za 1 dzień dyżuru</w:t>
            </w:r>
            <w:r w:rsidR="003175E9" w:rsidRPr="0041534C">
              <w:rPr>
                <w:rFonts w:ascii="Times New Roman" w:hAnsi="Times New Roman"/>
                <w:bCs/>
                <w:sz w:val="20"/>
                <w:szCs w:val="20"/>
              </w:rPr>
              <w:t xml:space="preserve"> w zł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1A5BB" w14:textId="4760CD9F" w:rsidR="009C0323" w:rsidRPr="0041534C" w:rsidRDefault="009C0323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Łączna cena brutto</w:t>
            </w:r>
            <w:r w:rsidRPr="0041534C">
              <w:rPr>
                <w:rFonts w:ascii="Times New Roman" w:hAnsi="Times New Roman"/>
                <w:bCs/>
                <w:sz w:val="20"/>
                <w:szCs w:val="20"/>
                <w:vertAlign w:val="superscript"/>
              </w:rPr>
              <w:t>1</w:t>
            </w: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br/>
              <w:t xml:space="preserve">(kol. 2 x kol. </w:t>
            </w:r>
            <w:r w:rsidR="003175E9" w:rsidRPr="0041534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br/>
              <w:t>w zł</w:t>
            </w:r>
          </w:p>
        </w:tc>
      </w:tr>
      <w:tr w:rsidR="009C0323" w14:paraId="20E440E4" w14:textId="77777777" w:rsidTr="00773411">
        <w:trPr>
          <w:trHeight w:val="398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BEEA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1.</w:t>
            </w:r>
          </w:p>
          <w:p w14:paraId="4906F8DD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618AB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2.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D1E8E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3.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9112" w14:textId="2CC776D3" w:rsidR="009C0323" w:rsidRPr="0041534C" w:rsidRDefault="003175E9" w:rsidP="009C032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4.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9FD89" w14:textId="05B79525" w:rsidR="009C0323" w:rsidRPr="0041534C" w:rsidRDefault="003175E9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="009C0323" w:rsidRPr="0041534C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04358" w14:textId="5518A3D7" w:rsidR="009C0323" w:rsidRPr="0041534C" w:rsidRDefault="003175E9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  <w:r w:rsidR="009C0323" w:rsidRPr="0041534C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</w:tr>
      <w:tr w:rsidR="009C0323" w14:paraId="63183ADD" w14:textId="77777777" w:rsidTr="00773411">
        <w:trPr>
          <w:trHeight w:val="1109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A2DF6" w14:textId="4A55DF0D" w:rsidR="009C0323" w:rsidRPr="0041534C" w:rsidRDefault="00193E7B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Świadczenie usługi zdrowotnej przez specjalistyczny zespół ratownictwa medycznego pełniącego dyżur w czasie posiedzenia Senatu (CZRM)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F5BDBA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0641B137" w14:textId="77777777" w:rsidR="003B374D" w:rsidRPr="0041534C" w:rsidRDefault="003B374D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045C7037" w14:textId="77777777" w:rsidR="003B374D" w:rsidRPr="0041534C" w:rsidRDefault="003B374D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4A8A02BE" w14:textId="77777777" w:rsidR="003B374D" w:rsidRPr="0041534C" w:rsidRDefault="003B374D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08E22CFB" w14:textId="3EC639FE" w:rsidR="009C0323" w:rsidRPr="0041534C" w:rsidRDefault="00193E7B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  <w:highlight w:val="red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177</w:t>
            </w:r>
            <w:r w:rsidR="009C0323" w:rsidRPr="0041534C">
              <w:rPr>
                <w:rFonts w:ascii="Times New Roman" w:hAnsi="Times New Roman"/>
                <w:bCs/>
                <w:sz w:val="20"/>
                <w:szCs w:val="20"/>
              </w:rPr>
              <w:t xml:space="preserve"> dni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DF2F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350ECCA5" w14:textId="77777777" w:rsidR="003175E9" w:rsidRPr="0041534C" w:rsidRDefault="003175E9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559B14CB" w14:textId="77777777" w:rsidR="003175E9" w:rsidRPr="0041534C" w:rsidRDefault="003175E9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060A97E5" w14:textId="77777777" w:rsidR="003175E9" w:rsidRPr="0041534C" w:rsidRDefault="003175E9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67E46156" w14:textId="01AC9B83" w:rsidR="003175E9" w:rsidRPr="0041534C" w:rsidRDefault="003175E9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………..….... zł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20F8" w14:textId="77777777" w:rsidR="009C0323" w:rsidRPr="0041534C" w:rsidRDefault="009C0323" w:rsidP="00A632F9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601B34A7" w14:textId="77777777" w:rsidR="00F22D9C" w:rsidRPr="0041534C" w:rsidRDefault="00F22D9C" w:rsidP="00A632F9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71075CAF" w14:textId="77777777" w:rsidR="00F22D9C" w:rsidRPr="0041534C" w:rsidRDefault="00F22D9C" w:rsidP="00A632F9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C0F5AFE" w14:textId="77777777" w:rsidR="00F22D9C" w:rsidRPr="0041534C" w:rsidRDefault="00F22D9C" w:rsidP="00A632F9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59941F63" w14:textId="6BC91FA8" w:rsidR="00F22D9C" w:rsidRPr="0041534C" w:rsidRDefault="00A632F9" w:rsidP="00A632F9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zw.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25CF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A7A688D" w14:textId="77777777" w:rsidR="003175E9" w:rsidRPr="0041534C" w:rsidRDefault="003175E9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3CD31071" w14:textId="77777777" w:rsidR="003175E9" w:rsidRPr="0041534C" w:rsidRDefault="003175E9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63EAC380" w14:textId="77777777" w:rsidR="003175E9" w:rsidRPr="0041534C" w:rsidRDefault="003175E9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7BCC0087" w14:textId="0C224CF2" w:rsidR="003175E9" w:rsidRPr="0041534C" w:rsidRDefault="003175E9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………… zł</w:t>
            </w:r>
          </w:p>
          <w:p w14:paraId="3F771D5F" w14:textId="405AF093" w:rsidR="003175E9" w:rsidRPr="0041534C" w:rsidRDefault="003175E9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567D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34C45137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608C39D2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6CAFEA30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57AEAC63" w14:textId="38A33615" w:rsidR="009C0323" w:rsidRPr="0041534C" w:rsidRDefault="009C0323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…………</w:t>
            </w:r>
            <w:r w:rsidR="00D21810">
              <w:rPr>
                <w:rFonts w:ascii="Times New Roman" w:hAnsi="Times New Roman"/>
                <w:bCs/>
                <w:sz w:val="20"/>
                <w:szCs w:val="20"/>
              </w:rPr>
              <w:t>….</w:t>
            </w: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……. zł</w:t>
            </w:r>
          </w:p>
        </w:tc>
      </w:tr>
      <w:tr w:rsidR="009C0323" w14:paraId="0A1799EA" w14:textId="77777777" w:rsidTr="00773411">
        <w:trPr>
          <w:trHeight w:val="1145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71584" w14:textId="3516E4D7" w:rsidR="009C0323" w:rsidRPr="0041534C" w:rsidRDefault="00193E7B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Świadczenie usługi zdrowotnej przez lekarza pełniącego dyżur w przeddzień posiedzenia Senatu (CLS)</w:t>
            </w:r>
            <w:r w:rsidRPr="006B1406">
              <w:rPr>
                <w:rFonts w:ascii="Times New Roman" w:hAnsi="Times New Roman"/>
                <w:b/>
                <w:sz w:val="20"/>
                <w:szCs w:val="20"/>
              </w:rPr>
              <w:t>*</w:t>
            </w:r>
            <w:r w:rsidR="009C0323" w:rsidRPr="0041534C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246E42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FFFFFF" w:themeColor="background1"/>
                <w:sz w:val="20"/>
                <w:szCs w:val="20"/>
                <w:highlight w:val="red"/>
              </w:rPr>
            </w:pPr>
          </w:p>
          <w:p w14:paraId="762D8FB3" w14:textId="77777777" w:rsidR="003175E9" w:rsidRPr="0041534C" w:rsidRDefault="003175E9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FFFFFF" w:themeColor="background1"/>
                <w:sz w:val="20"/>
                <w:szCs w:val="20"/>
              </w:rPr>
            </w:pPr>
          </w:p>
          <w:p w14:paraId="7B8301DB" w14:textId="77777777" w:rsidR="003175E9" w:rsidRPr="0041534C" w:rsidRDefault="003175E9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FFFFFF" w:themeColor="background1"/>
                <w:sz w:val="20"/>
                <w:szCs w:val="20"/>
              </w:rPr>
            </w:pPr>
          </w:p>
          <w:p w14:paraId="363D39BB" w14:textId="77777777" w:rsidR="003175E9" w:rsidRPr="0041534C" w:rsidRDefault="003175E9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FFFFFF" w:themeColor="background1"/>
                <w:sz w:val="20"/>
                <w:szCs w:val="20"/>
              </w:rPr>
            </w:pPr>
          </w:p>
          <w:p w14:paraId="59E845BD" w14:textId="39B4F90D" w:rsidR="003175E9" w:rsidRPr="0041534C" w:rsidRDefault="00193E7B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75</w:t>
            </w:r>
            <w:r w:rsidR="003B374D" w:rsidRPr="0041534C">
              <w:rPr>
                <w:rFonts w:ascii="Times New Roman" w:hAnsi="Times New Roman"/>
                <w:bCs/>
                <w:sz w:val="20"/>
                <w:szCs w:val="20"/>
              </w:rPr>
              <w:t xml:space="preserve"> dni</w:t>
            </w:r>
          </w:p>
          <w:p w14:paraId="46212BA4" w14:textId="65DC925F" w:rsidR="009C0323" w:rsidRPr="0041534C" w:rsidRDefault="009C0323" w:rsidP="00D32D43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color w:val="FFFFFF" w:themeColor="background1"/>
                <w:sz w:val="20"/>
                <w:szCs w:val="20"/>
                <w:highlight w:val="red"/>
              </w:rPr>
            </w:pPr>
            <w:r w:rsidRPr="0041534C">
              <w:rPr>
                <w:rFonts w:ascii="Times New Roman" w:hAnsi="Times New Roman"/>
                <w:bCs/>
                <w:color w:val="FFFFFF" w:themeColor="background1"/>
                <w:sz w:val="20"/>
                <w:szCs w:val="20"/>
              </w:rPr>
              <w:t>177 dni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1142" w14:textId="1AEE8E39" w:rsidR="009C0323" w:rsidRPr="0041534C" w:rsidRDefault="009C0323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4CD2DDEC" w14:textId="50988FEF" w:rsidR="003175E9" w:rsidRPr="0041534C" w:rsidRDefault="003175E9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07D69E91" w14:textId="4F8DD2E1" w:rsidR="003175E9" w:rsidRPr="0041534C" w:rsidRDefault="003175E9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0EDFD00B" w14:textId="3B3CE25B" w:rsidR="003175E9" w:rsidRPr="0041534C" w:rsidRDefault="003175E9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29C484EB" w14:textId="77777777" w:rsidR="003175E9" w:rsidRPr="0041534C" w:rsidRDefault="003175E9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0193FF62" w14:textId="50026DA9" w:rsidR="003175E9" w:rsidRPr="0041534C" w:rsidRDefault="003175E9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………….. zł</w:t>
            </w:r>
            <w:r w:rsidR="00193E7B">
              <w:rPr>
                <w:rFonts w:ascii="Times New Roman" w:hAnsi="Times New Roman"/>
                <w:bCs/>
                <w:sz w:val="20"/>
                <w:szCs w:val="20"/>
              </w:rPr>
              <w:t>*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4414" w14:textId="77777777" w:rsidR="00A632F9" w:rsidRPr="0041534C" w:rsidRDefault="00A632F9" w:rsidP="00A632F9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0F549C2D" w14:textId="77777777" w:rsidR="00A632F9" w:rsidRPr="0041534C" w:rsidRDefault="00A632F9" w:rsidP="00A632F9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36F96336" w14:textId="77777777" w:rsidR="00A632F9" w:rsidRPr="0041534C" w:rsidRDefault="00A632F9" w:rsidP="00A632F9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2F26E78D" w14:textId="77777777" w:rsidR="00A632F9" w:rsidRPr="0041534C" w:rsidRDefault="00A632F9" w:rsidP="00A632F9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8F0A34A" w14:textId="77777777" w:rsidR="00A632F9" w:rsidRPr="0041534C" w:rsidRDefault="00A632F9" w:rsidP="00A632F9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58A4E52" w14:textId="1DD070AF" w:rsidR="009C0323" w:rsidRPr="0041534C" w:rsidRDefault="00A632F9" w:rsidP="00A632F9">
            <w:pPr>
              <w:keepNext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zw.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CCFB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7F9EBB4D" w14:textId="77777777" w:rsidR="003175E9" w:rsidRPr="0041534C" w:rsidRDefault="003175E9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7DFBDE2E" w14:textId="77777777" w:rsidR="003175E9" w:rsidRPr="0041534C" w:rsidRDefault="003175E9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64F76408" w14:textId="77777777" w:rsidR="003175E9" w:rsidRPr="0041534C" w:rsidRDefault="003175E9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0EB55330" w14:textId="77777777" w:rsidR="003175E9" w:rsidRPr="0041534C" w:rsidRDefault="003175E9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25B90D0C" w14:textId="5F1BBAF0" w:rsidR="003175E9" w:rsidRPr="0041534C" w:rsidRDefault="003175E9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……</w:t>
            </w:r>
            <w:r w:rsidR="00F22D9C" w:rsidRPr="0041534C">
              <w:rPr>
                <w:rFonts w:ascii="Times New Roman" w:hAnsi="Times New Roman"/>
                <w:bCs/>
                <w:sz w:val="20"/>
                <w:szCs w:val="20"/>
              </w:rPr>
              <w:t>…</w:t>
            </w: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…. zł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9416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651BE7BD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6F2C6BD6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13125B64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7D0BC826" w14:textId="77777777" w:rsidR="009C0323" w:rsidRPr="0041534C" w:rsidRDefault="009C0323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473652E9" w14:textId="12782300" w:rsidR="009C0323" w:rsidRPr="0041534C" w:rsidRDefault="009C0323" w:rsidP="00D32D43">
            <w:pPr>
              <w:keepNext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……………</w:t>
            </w:r>
            <w:r w:rsidR="00D21810">
              <w:rPr>
                <w:rFonts w:ascii="Times New Roman" w:hAnsi="Times New Roman"/>
                <w:bCs/>
                <w:sz w:val="20"/>
                <w:szCs w:val="20"/>
              </w:rPr>
              <w:t>..</w:t>
            </w:r>
            <w:r w:rsidRPr="0041534C">
              <w:rPr>
                <w:rFonts w:ascii="Times New Roman" w:hAnsi="Times New Roman"/>
                <w:bCs/>
                <w:sz w:val="20"/>
                <w:szCs w:val="20"/>
              </w:rPr>
              <w:t>.…… zł</w:t>
            </w:r>
          </w:p>
        </w:tc>
      </w:tr>
      <w:tr w:rsidR="00D32D43" w14:paraId="2AAF0546" w14:textId="09A077E5" w:rsidTr="0077341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7462" w:type="dxa"/>
            <w:gridSpan w:val="5"/>
            <w:tcBorders>
              <w:right w:val="single" w:sz="4" w:space="0" w:color="auto"/>
            </w:tcBorders>
          </w:tcPr>
          <w:p w14:paraId="5A4881F9" w14:textId="55993B28" w:rsidR="00D32D43" w:rsidRPr="0041534C" w:rsidRDefault="006175BB" w:rsidP="006175BB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534C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31" w:type="dxa"/>
            <w:tcBorders>
              <w:left w:val="single" w:sz="4" w:space="0" w:color="auto"/>
            </w:tcBorders>
          </w:tcPr>
          <w:p w14:paraId="6C243A7F" w14:textId="77777777" w:rsidR="00D32D43" w:rsidRPr="0041534C" w:rsidRDefault="00D32D43" w:rsidP="00D32D43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727F4CB0" w14:textId="0B41529F" w:rsidR="006175BB" w:rsidRPr="002F7440" w:rsidRDefault="006175BB" w:rsidP="006175BB">
      <w:pPr>
        <w:tabs>
          <w:tab w:val="left" w:pos="284"/>
        </w:tabs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2F7440">
        <w:rPr>
          <w:rFonts w:ascii="Times New Roman" w:hAnsi="Times New Roman"/>
          <w:b/>
          <w:bCs/>
          <w:sz w:val="24"/>
          <w:szCs w:val="24"/>
          <w:lang w:eastAsia="pl-PL"/>
        </w:rPr>
        <w:t xml:space="preserve">*Uwaga: </w:t>
      </w:r>
    </w:p>
    <w:p w14:paraId="0F471E01" w14:textId="0C4ABF9A" w:rsidR="00A632F9" w:rsidRDefault="00A632F9" w:rsidP="00A632F9">
      <w:pPr>
        <w:ind w:left="284" w:hanging="426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ab/>
        <w:t xml:space="preserve">Cena </w:t>
      </w:r>
      <w:r w:rsidRPr="00D21810">
        <w:rPr>
          <w:rFonts w:ascii="Times New Roman" w:eastAsia="Times New Roman" w:hAnsi="Times New Roman"/>
          <w:b/>
          <w:bCs/>
          <w:lang w:eastAsia="pl-PL"/>
        </w:rPr>
        <w:t>jednostkowa netto</w:t>
      </w:r>
      <w:r>
        <w:rPr>
          <w:rFonts w:ascii="Times New Roman" w:eastAsia="Times New Roman" w:hAnsi="Times New Roman"/>
          <w:lang w:eastAsia="pl-PL"/>
        </w:rPr>
        <w:t xml:space="preserve"> za dzień świadczenia usługi zdrowotnej przez lekarza pełniącego dyżur w przeddzień posiedzenia Senatu </w:t>
      </w:r>
      <w:r w:rsidRPr="00043643">
        <w:rPr>
          <w:rFonts w:ascii="Times New Roman" w:eastAsia="Times New Roman" w:hAnsi="Times New Roman"/>
          <w:b/>
          <w:bCs/>
          <w:lang w:eastAsia="pl-PL"/>
        </w:rPr>
        <w:t xml:space="preserve">nie może być wyższa niż </w:t>
      </w:r>
      <w:r w:rsidR="003837E2">
        <w:rPr>
          <w:rFonts w:ascii="Times New Roman" w:eastAsia="Times New Roman" w:hAnsi="Times New Roman"/>
          <w:b/>
          <w:bCs/>
          <w:lang w:eastAsia="pl-PL"/>
        </w:rPr>
        <w:t>25</w:t>
      </w:r>
      <w:r w:rsidRPr="00043643">
        <w:rPr>
          <w:rFonts w:ascii="Times New Roman" w:eastAsia="Times New Roman" w:hAnsi="Times New Roman"/>
          <w:b/>
          <w:bCs/>
          <w:lang w:eastAsia="pl-PL"/>
        </w:rPr>
        <w:t>% ceny</w:t>
      </w:r>
      <w:r>
        <w:rPr>
          <w:rFonts w:ascii="Times New Roman" w:eastAsia="Times New Roman" w:hAnsi="Times New Roman"/>
          <w:lang w:eastAsia="pl-PL"/>
        </w:rPr>
        <w:t xml:space="preserve"> </w:t>
      </w:r>
      <w:r w:rsidRPr="00043643">
        <w:rPr>
          <w:rFonts w:ascii="Times New Roman" w:eastAsia="Times New Roman" w:hAnsi="Times New Roman"/>
          <w:b/>
          <w:bCs/>
          <w:lang w:eastAsia="pl-PL"/>
        </w:rPr>
        <w:t>jednostkowej netto</w:t>
      </w:r>
      <w:r>
        <w:rPr>
          <w:rFonts w:ascii="Times New Roman" w:eastAsia="Times New Roman" w:hAnsi="Times New Roman"/>
          <w:lang w:eastAsia="pl-PL"/>
        </w:rPr>
        <w:t xml:space="preserve"> za dzień </w:t>
      </w:r>
      <w:r>
        <w:rPr>
          <w:rFonts w:ascii="Times New Roman" w:eastAsia="Times New Roman" w:hAnsi="Times New Roman"/>
          <w:lang w:eastAsia="pl-PL"/>
        </w:rPr>
        <w:lastRenderedPageBreak/>
        <w:t>świadczenia usługi zdrowotnej przez specjalistyczny zespół ratownictwa pełniący dyżur w czasie posiedzenia Senatu.</w:t>
      </w:r>
    </w:p>
    <w:p w14:paraId="16E173F7" w14:textId="0FA4DA2F" w:rsidR="00D865B7" w:rsidRDefault="00D865B7" w:rsidP="0086139C">
      <w:pPr>
        <w:rPr>
          <w:rFonts w:ascii="Times New Roman" w:hAnsi="Times New Roman"/>
          <w:sz w:val="18"/>
          <w:szCs w:val="18"/>
        </w:rPr>
      </w:pPr>
    </w:p>
    <w:tbl>
      <w:tblPr>
        <w:tblW w:w="939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90"/>
      </w:tblGrid>
      <w:tr w:rsidR="003534B5" w:rsidRPr="00AF0434" w14:paraId="5C1F2FCF" w14:textId="77777777" w:rsidTr="00B853F6">
        <w:trPr>
          <w:trHeight w:val="1559"/>
        </w:trPr>
        <w:tc>
          <w:tcPr>
            <w:tcW w:w="9390" w:type="dxa"/>
          </w:tcPr>
          <w:p w14:paraId="3ACD10B2" w14:textId="77777777" w:rsidR="003534B5" w:rsidRPr="00C265FF" w:rsidRDefault="003534B5" w:rsidP="00B853F6">
            <w:pPr>
              <w:tabs>
                <w:tab w:val="left" w:pos="2592"/>
              </w:tabs>
              <w:contextualSpacing/>
              <w:rPr>
                <w:rFonts w:ascii="Times New Roman" w:hAnsi="Times New Roman"/>
                <w:lang w:eastAsia="pl-PL"/>
              </w:rPr>
            </w:pPr>
            <w:bookmarkStart w:id="0" w:name="_Hlk242801651"/>
            <w:r w:rsidRPr="00C265FF">
              <w:rPr>
                <w:rFonts w:ascii="Times New Roman" w:hAnsi="Times New Roman"/>
                <w:sz w:val="24"/>
                <w:szCs w:val="24"/>
                <w:lang w:eastAsia="pl-PL"/>
              </w:rPr>
              <w:t>II. JEDNOCZEŚNIE OŚWIADCZAM, ŻE</w:t>
            </w:r>
            <w:r w:rsidRPr="00C265FF">
              <w:rPr>
                <w:rFonts w:ascii="Times New Roman" w:hAnsi="Times New Roman"/>
                <w:lang w:eastAsia="pl-PL"/>
              </w:rPr>
              <w:t>:</w:t>
            </w:r>
          </w:p>
          <w:p w14:paraId="68065F6B" w14:textId="77777777" w:rsidR="003534B5" w:rsidRPr="00AF0434" w:rsidRDefault="003534B5" w:rsidP="00B853F6">
            <w:pPr>
              <w:pStyle w:val="Nagwek"/>
              <w:numPr>
                <w:ilvl w:val="0"/>
                <w:numId w:val="10"/>
              </w:numPr>
              <w:tabs>
                <w:tab w:val="clear" w:pos="4536"/>
                <w:tab w:val="clear" w:pos="9072"/>
              </w:tabs>
              <w:ind w:left="384" w:hanging="384"/>
              <w:jc w:val="both"/>
              <w:rPr>
                <w:rFonts w:ascii="Times New Roman" w:hAnsi="Times New Roman"/>
              </w:rPr>
            </w:pPr>
            <w:r w:rsidRPr="00AF0434">
              <w:rPr>
                <w:rFonts w:ascii="Times New Roman" w:hAnsi="Times New Roman"/>
              </w:rPr>
              <w:t>odległość szpitalnego oddziału ratunkowego od siedziby Kancelarii Senatu, znajdującego się pod adresem</w:t>
            </w:r>
            <w:r>
              <w:rPr>
                <w:rFonts w:ascii="Times New Roman" w:hAnsi="Times New Roman"/>
              </w:rPr>
              <w:t>:</w:t>
            </w:r>
            <w:r w:rsidRPr="00AF0434">
              <w:rPr>
                <w:rFonts w:ascii="Times New Roman" w:hAnsi="Times New Roman"/>
              </w:rPr>
              <w:t xml:space="preserve"> …………</w:t>
            </w:r>
            <w:r>
              <w:rPr>
                <w:rFonts w:ascii="Times New Roman" w:hAnsi="Times New Roman"/>
              </w:rPr>
              <w:t>…</w:t>
            </w:r>
            <w:r w:rsidRPr="00AF0434">
              <w:rPr>
                <w:rFonts w:ascii="Times New Roman" w:hAnsi="Times New Roman"/>
              </w:rPr>
              <w:t>…</w:t>
            </w:r>
            <w:r>
              <w:rPr>
                <w:rFonts w:ascii="Times New Roman" w:hAnsi="Times New Roman"/>
              </w:rPr>
              <w:t>...…</w:t>
            </w:r>
            <w:r w:rsidRPr="00AF0434">
              <w:rPr>
                <w:rFonts w:ascii="Times New Roman" w:hAnsi="Times New Roman"/>
              </w:rPr>
              <w:t xml:space="preserve">…………………………………………………………………………, </w:t>
            </w:r>
            <w:r w:rsidRPr="00AF0434">
              <w:rPr>
                <w:rFonts w:ascii="Times New Roman" w:hAnsi="Times New Roman"/>
                <w:snapToGrid w:val="0"/>
              </w:rPr>
              <w:t>wyno</w:t>
            </w:r>
            <w:r w:rsidRPr="00AF0434">
              <w:rPr>
                <w:rFonts w:ascii="Times New Roman" w:hAnsi="Times New Roman"/>
              </w:rPr>
              <w:t>si: ……………………………</w:t>
            </w:r>
            <w:r>
              <w:rPr>
                <w:rFonts w:ascii="Times New Roman" w:hAnsi="Times New Roman"/>
              </w:rPr>
              <w:t>……………...…………….</w:t>
            </w:r>
            <w:r w:rsidRPr="00AF0434">
              <w:rPr>
                <w:rFonts w:ascii="Times New Roman" w:hAnsi="Times New Roman"/>
              </w:rPr>
              <w:t>……………</w:t>
            </w:r>
            <w:r>
              <w:rPr>
                <w:rFonts w:ascii="Times New Roman" w:hAnsi="Times New Roman"/>
              </w:rPr>
              <w:t>..</w:t>
            </w:r>
            <w:r w:rsidRPr="00AF0434">
              <w:rPr>
                <w:rFonts w:ascii="Times New Roman" w:hAnsi="Times New Roman"/>
              </w:rPr>
              <w:t>……….……..… km</w:t>
            </w:r>
            <w:r w:rsidRPr="00AF0434">
              <w:rPr>
                <w:rFonts w:ascii="Times New Roman" w:hAnsi="Times New Roman"/>
                <w:vertAlign w:val="superscript"/>
              </w:rPr>
              <w:t>2</w:t>
            </w:r>
            <w:r>
              <w:rPr>
                <w:rFonts w:ascii="Times New Roman" w:hAnsi="Times New Roman"/>
              </w:rPr>
              <w:t>;</w:t>
            </w:r>
          </w:p>
          <w:p w14:paraId="57877525" w14:textId="77777777" w:rsidR="003534B5" w:rsidRPr="00665498" w:rsidRDefault="003534B5" w:rsidP="00B853F6">
            <w:pPr>
              <w:ind w:left="386"/>
              <w:rPr>
                <w:rFonts w:ascii="Times New Roman" w:eastAsia="Times New Roman" w:hAnsi="Times New Roman"/>
                <w:lang w:eastAsia="pl-PL"/>
              </w:rPr>
            </w:pPr>
            <w:r w:rsidRPr="005E7220">
              <w:rPr>
                <w:rFonts w:ascii="Times New Roman" w:hAnsi="Times New Roman"/>
                <w:i/>
                <w:iCs/>
                <w:sz w:val="18"/>
                <w:szCs w:val="18"/>
              </w:rPr>
              <w:t>Zamawiający wymaga posiadania szpitalnego oddziału ratunkowego z własną baza transportową w odległości nie większej niż 10 km od siedziby Kancelarii Senatu, przy ul. Wiejskiej 6/8 w Warszawie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eastAsia="Times New Roman" w:hAnsi="Times New Roman"/>
                <w:bCs/>
                <w:lang w:eastAsia="pl-PL"/>
              </w:rPr>
              <w:t>O</w:t>
            </w:r>
            <w:r w:rsidRPr="00665498">
              <w:rPr>
                <w:rFonts w:ascii="Times New Roman" w:eastAsia="Times New Roman" w:hAnsi="Times New Roman"/>
                <w:bCs/>
                <w:lang w:eastAsia="pl-PL"/>
              </w:rPr>
              <w:t xml:space="preserve">dległość od siedziby Kancelarii Senatu do szpitalnego oddziału ratunkowego będzie mierzona za pomocą serwisu internetowego </w:t>
            </w:r>
            <w:hyperlink r:id="rId8" w:history="1">
              <w:r w:rsidRPr="00C20BD0">
                <w:rPr>
                  <w:rStyle w:val="Hipercze"/>
                  <w:rFonts w:ascii="Times New Roman" w:eastAsia="Times New Roman" w:hAnsi="Times New Roman"/>
                  <w:bCs/>
                  <w:lang w:eastAsia="pl-PL"/>
                </w:rPr>
                <w:t>http://www.google.pl.maps</w:t>
              </w:r>
            </w:hyperlink>
            <w:r>
              <w:rPr>
                <w:rStyle w:val="Hipercze"/>
                <w:rFonts w:ascii="Times New Roman" w:eastAsia="Times New Roman" w:hAnsi="Times New Roman"/>
                <w:bCs/>
                <w:color w:val="auto"/>
                <w:u w:val="none"/>
                <w:lang w:eastAsia="pl-PL"/>
              </w:rPr>
              <w:t xml:space="preserve"> </w:t>
            </w:r>
            <w:r w:rsidRPr="00D458CE">
              <w:rPr>
                <w:rFonts w:ascii="Times New Roman" w:eastAsia="Times New Roman" w:hAnsi="Times New Roman"/>
                <w:bCs/>
                <w:lang w:eastAsia="pl-PL"/>
              </w:rPr>
              <w:t>według</w:t>
            </w:r>
            <w:r w:rsidRPr="00665498">
              <w:rPr>
                <w:rFonts w:ascii="Times New Roman" w:eastAsia="Times New Roman" w:hAnsi="Times New Roman"/>
                <w:bCs/>
                <w:lang w:eastAsia="pl-PL"/>
              </w:rPr>
              <w:t xml:space="preserve"> najkrótszej trasy dojazdu od ul. </w:t>
            </w:r>
            <w:proofErr w:type="spellStart"/>
            <w:r w:rsidRPr="00665498">
              <w:rPr>
                <w:rFonts w:ascii="Times New Roman" w:eastAsia="Times New Roman" w:hAnsi="Times New Roman"/>
                <w:bCs/>
                <w:lang w:eastAsia="pl-PL"/>
              </w:rPr>
              <w:t>Maszyńskiego</w:t>
            </w:r>
            <w:proofErr w:type="spellEnd"/>
            <w:r w:rsidRPr="00665498">
              <w:rPr>
                <w:rFonts w:ascii="Times New Roman" w:eastAsia="Times New Roman" w:hAnsi="Times New Roman"/>
                <w:bCs/>
                <w:lang w:eastAsia="pl-PL"/>
              </w:rPr>
              <w:t xml:space="preserve"> 1</w:t>
            </w:r>
            <w:r>
              <w:rPr>
                <w:rFonts w:ascii="Times New Roman" w:eastAsia="Times New Roman" w:hAnsi="Times New Roman"/>
                <w:bCs/>
                <w:lang w:eastAsia="pl-PL"/>
              </w:rPr>
              <w:t xml:space="preserve"> w Warszawie;</w:t>
            </w:r>
          </w:p>
          <w:p w14:paraId="02A5EE27" w14:textId="19313725" w:rsidR="003534B5" w:rsidRPr="00AF0434" w:rsidRDefault="003534B5" w:rsidP="00E3053B">
            <w:pPr>
              <w:pStyle w:val="Nagwek"/>
              <w:numPr>
                <w:ilvl w:val="0"/>
                <w:numId w:val="10"/>
              </w:numPr>
              <w:tabs>
                <w:tab w:val="clear" w:pos="4536"/>
                <w:tab w:val="clear" w:pos="9072"/>
              </w:tabs>
              <w:ind w:left="384" w:hanging="384"/>
              <w:jc w:val="both"/>
              <w:rPr>
                <w:rFonts w:ascii="Times New Roman" w:hAnsi="Times New Roman"/>
              </w:rPr>
            </w:pPr>
            <w:r w:rsidRPr="00AF0434">
              <w:rPr>
                <w:rFonts w:ascii="Times New Roman" w:hAnsi="Times New Roman"/>
              </w:rPr>
              <w:t xml:space="preserve">w podanych cenach zostały uwzględnione wszystkie koszty związane z wykonaniem przedmiotu zamówienia; </w:t>
            </w:r>
          </w:p>
          <w:p w14:paraId="32ADFC40" w14:textId="101D54BF" w:rsidR="003534B5" w:rsidRPr="00AF0434" w:rsidRDefault="003534B5" w:rsidP="00E3053B">
            <w:pPr>
              <w:pStyle w:val="Nagwek"/>
              <w:numPr>
                <w:ilvl w:val="0"/>
                <w:numId w:val="10"/>
              </w:numPr>
              <w:tabs>
                <w:tab w:val="clear" w:pos="4536"/>
                <w:tab w:val="clear" w:pos="9072"/>
              </w:tabs>
              <w:ind w:left="384" w:hanging="384"/>
              <w:jc w:val="both"/>
              <w:rPr>
                <w:rFonts w:ascii="Times New Roman" w:hAnsi="Times New Roman"/>
              </w:rPr>
            </w:pPr>
            <w:r w:rsidRPr="00AF0434">
              <w:rPr>
                <w:rFonts w:ascii="Times New Roman" w:hAnsi="Times New Roman"/>
              </w:rPr>
              <w:t>wybór złożonej oferty:</w:t>
            </w:r>
          </w:p>
          <w:p w14:paraId="57B2F1ED" w14:textId="77777777" w:rsidR="003534B5" w:rsidRDefault="003534B5" w:rsidP="00B853F6">
            <w:pPr>
              <w:ind w:left="460" w:hanging="39"/>
              <w:rPr>
                <w:rFonts w:ascii="Times New Roman" w:hAnsi="Times New Roman"/>
                <w:lang w:eastAsia="pl-PL"/>
              </w:rPr>
            </w:pPr>
            <w:r w:rsidRPr="00AF0434">
              <w:rPr>
                <w:rFonts w:ascii="Times New Roman" w:hAnsi="Times New Roman"/>
                <w:bCs/>
                <w:lang w:val="en-GB" w:eastAsia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F0434">
              <w:rPr>
                <w:rFonts w:ascii="Times New Roman" w:hAnsi="Times New Roman"/>
                <w:bCs/>
                <w:lang w:eastAsia="pl-PL"/>
              </w:rPr>
              <w:instrText xml:space="preserve"> FORMCHECKBOX </w:instrText>
            </w:r>
            <w:r w:rsidR="00773427">
              <w:rPr>
                <w:rFonts w:ascii="Times New Roman" w:hAnsi="Times New Roman"/>
                <w:bCs/>
                <w:lang w:val="en-GB" w:eastAsia="pl-PL"/>
              </w:rPr>
            </w:r>
            <w:r w:rsidR="00773427">
              <w:rPr>
                <w:rFonts w:ascii="Times New Roman" w:hAnsi="Times New Roman"/>
                <w:bCs/>
                <w:lang w:val="en-GB" w:eastAsia="pl-PL"/>
              </w:rPr>
              <w:fldChar w:fldCharType="separate"/>
            </w:r>
            <w:r w:rsidRPr="00AF0434">
              <w:rPr>
                <w:rFonts w:ascii="Times New Roman" w:hAnsi="Times New Roman"/>
                <w:bCs/>
                <w:lang w:val="en-GB" w:eastAsia="pl-PL"/>
              </w:rPr>
              <w:fldChar w:fldCharType="end"/>
            </w:r>
            <w:r w:rsidRPr="00AF0434">
              <w:rPr>
                <w:rFonts w:ascii="Times New Roman" w:hAnsi="Times New Roman"/>
                <w:bCs/>
                <w:lang w:eastAsia="pl-PL"/>
              </w:rPr>
              <w:t xml:space="preserve"> </w:t>
            </w:r>
            <w:r w:rsidRPr="00AF0434">
              <w:rPr>
                <w:rFonts w:ascii="Times New Roman" w:hAnsi="Times New Roman"/>
                <w:b/>
                <w:lang w:eastAsia="pl-PL"/>
              </w:rPr>
              <w:t>będzie</w:t>
            </w:r>
            <w:r w:rsidRPr="00AF0434">
              <w:rPr>
                <w:rFonts w:ascii="Times New Roman" w:hAnsi="Times New Roman"/>
                <w:lang w:eastAsia="pl-PL"/>
              </w:rPr>
              <w:t xml:space="preserve"> prowadził do powstania u zamawiającego obowiązku podatkowego w następującym zakresie</w:t>
            </w:r>
            <w:r w:rsidRPr="00AF0434">
              <w:rPr>
                <w:rFonts w:ascii="Times New Roman" w:hAnsi="Times New Roman"/>
                <w:i/>
                <w:lang w:eastAsia="pl-PL"/>
              </w:rPr>
              <w:t xml:space="preserve"> (Jeżeli dotyczy należy zaznaczyć kwadrat)</w:t>
            </w:r>
            <w:r w:rsidRPr="00AF0434">
              <w:rPr>
                <w:rFonts w:ascii="Times New Roman" w:hAnsi="Times New Roman"/>
                <w:lang w:eastAsia="pl-PL"/>
              </w:rPr>
              <w:t>:</w:t>
            </w:r>
          </w:p>
          <w:p w14:paraId="71D71585" w14:textId="77777777" w:rsidR="003534B5" w:rsidRPr="00AF0434" w:rsidRDefault="003534B5" w:rsidP="00B853F6">
            <w:pPr>
              <w:ind w:left="1134" w:hanging="425"/>
              <w:rPr>
                <w:rFonts w:ascii="Times New Roman" w:hAnsi="Times New Roman"/>
                <w:lang w:eastAsia="pl-PL"/>
              </w:rPr>
            </w:pPr>
          </w:p>
          <w:tbl>
            <w:tblPr>
              <w:tblW w:w="8888" w:type="dxa"/>
              <w:tblInd w:w="1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40"/>
              <w:gridCol w:w="2844"/>
              <w:gridCol w:w="2204"/>
            </w:tblGrid>
            <w:tr w:rsidR="003534B5" w:rsidRPr="00AF0434" w14:paraId="06FEA88A" w14:textId="77777777" w:rsidTr="00B853F6">
              <w:trPr>
                <w:trHeight w:val="166"/>
              </w:trPr>
              <w:tc>
                <w:tcPr>
                  <w:tcW w:w="3840" w:type="dxa"/>
                  <w:shd w:val="pct12" w:color="auto" w:fill="auto"/>
                  <w:vAlign w:val="center"/>
                </w:tcPr>
                <w:p w14:paraId="63617345" w14:textId="77777777" w:rsidR="003534B5" w:rsidRPr="00AF0434" w:rsidRDefault="003534B5" w:rsidP="00B853F6">
                  <w:pPr>
                    <w:spacing w:after="120"/>
                    <w:jc w:val="center"/>
                    <w:rPr>
                      <w:rFonts w:ascii="Times New Roman" w:hAnsi="Times New Roman"/>
                      <w:lang w:eastAsia="pl-PL"/>
                    </w:rPr>
                  </w:pPr>
                  <w:r w:rsidRPr="00AF0434">
                    <w:rPr>
                      <w:rFonts w:ascii="Times New Roman" w:hAnsi="Times New Roman"/>
                      <w:lang w:eastAsia="pl-PL"/>
                    </w:rPr>
                    <w:t>Nazwa (rodzaj) towaru lub usługi, których dostawa lub świadczenie będą prowadziły do powstania obowiązku podatkowego</w:t>
                  </w:r>
                </w:p>
              </w:tc>
              <w:tc>
                <w:tcPr>
                  <w:tcW w:w="2844" w:type="dxa"/>
                  <w:shd w:val="pct12" w:color="auto" w:fill="auto"/>
                  <w:vAlign w:val="center"/>
                </w:tcPr>
                <w:p w14:paraId="2C9003E5" w14:textId="77777777" w:rsidR="003534B5" w:rsidRPr="00AF0434" w:rsidRDefault="003534B5" w:rsidP="00B853F6">
                  <w:pPr>
                    <w:spacing w:after="120"/>
                    <w:jc w:val="center"/>
                    <w:rPr>
                      <w:rFonts w:ascii="Times New Roman" w:hAnsi="Times New Roman"/>
                      <w:lang w:eastAsia="pl-PL"/>
                    </w:rPr>
                  </w:pPr>
                  <w:r w:rsidRPr="00AF0434">
                    <w:rPr>
                      <w:rFonts w:ascii="Times New Roman" w:hAnsi="Times New Roman"/>
                      <w:lang w:eastAsia="pl-PL"/>
                    </w:rPr>
                    <w:t>Wartość towaru lub usługi objętego obowiązkiem podatkowym zamawiającego, bez kwoty podatku</w:t>
                  </w:r>
                </w:p>
              </w:tc>
              <w:tc>
                <w:tcPr>
                  <w:tcW w:w="2204" w:type="dxa"/>
                  <w:shd w:val="pct12" w:color="auto" w:fill="auto"/>
                </w:tcPr>
                <w:p w14:paraId="2BF23C43" w14:textId="77777777" w:rsidR="003534B5" w:rsidRPr="00AF0434" w:rsidRDefault="003534B5" w:rsidP="00B853F6">
                  <w:pPr>
                    <w:spacing w:after="120"/>
                    <w:jc w:val="center"/>
                    <w:rPr>
                      <w:rFonts w:ascii="Times New Roman" w:hAnsi="Times New Roman"/>
                      <w:lang w:eastAsia="pl-PL"/>
                    </w:rPr>
                  </w:pPr>
                  <w:r w:rsidRPr="00AF0434">
                    <w:rPr>
                      <w:rFonts w:ascii="Times New Roman" w:hAnsi="Times New Roman"/>
                      <w:lang w:eastAsia="pl-PL"/>
                    </w:rPr>
                    <w:t>Stawka podatku od towarów i usług, która zgodnie z wiedzą wykonawcy, będzie miała zastosowanie</w:t>
                  </w:r>
                </w:p>
              </w:tc>
            </w:tr>
            <w:tr w:rsidR="003534B5" w:rsidRPr="00AF0434" w14:paraId="17D1B67D" w14:textId="77777777" w:rsidTr="00B853F6">
              <w:trPr>
                <w:trHeight w:val="166"/>
              </w:trPr>
              <w:tc>
                <w:tcPr>
                  <w:tcW w:w="3840" w:type="dxa"/>
                </w:tcPr>
                <w:p w14:paraId="72947392" w14:textId="77777777" w:rsidR="003534B5" w:rsidRPr="00AF0434" w:rsidRDefault="003534B5" w:rsidP="00B853F6">
                  <w:pPr>
                    <w:spacing w:after="120"/>
                    <w:rPr>
                      <w:rFonts w:ascii="Times New Roman" w:hAnsi="Times New Roman"/>
                      <w:lang w:eastAsia="pl-PL"/>
                    </w:rPr>
                  </w:pPr>
                </w:p>
              </w:tc>
              <w:tc>
                <w:tcPr>
                  <w:tcW w:w="2844" w:type="dxa"/>
                </w:tcPr>
                <w:p w14:paraId="4422A625" w14:textId="77777777" w:rsidR="003534B5" w:rsidRPr="00AF0434" w:rsidRDefault="003534B5" w:rsidP="00B853F6">
                  <w:pPr>
                    <w:spacing w:after="120"/>
                    <w:rPr>
                      <w:rFonts w:ascii="Times New Roman" w:hAnsi="Times New Roman"/>
                      <w:lang w:eastAsia="pl-PL"/>
                    </w:rPr>
                  </w:pPr>
                </w:p>
              </w:tc>
              <w:tc>
                <w:tcPr>
                  <w:tcW w:w="2204" w:type="dxa"/>
                </w:tcPr>
                <w:p w14:paraId="004CA7E5" w14:textId="77777777" w:rsidR="003534B5" w:rsidRPr="00AF0434" w:rsidRDefault="003534B5" w:rsidP="00B853F6">
                  <w:pPr>
                    <w:spacing w:after="120"/>
                    <w:rPr>
                      <w:rFonts w:ascii="Times New Roman" w:hAnsi="Times New Roman"/>
                      <w:lang w:eastAsia="pl-PL"/>
                    </w:rPr>
                  </w:pPr>
                </w:p>
              </w:tc>
            </w:tr>
            <w:tr w:rsidR="003534B5" w:rsidRPr="00AF0434" w14:paraId="377D9D63" w14:textId="77777777" w:rsidTr="00B853F6">
              <w:trPr>
                <w:trHeight w:val="166"/>
              </w:trPr>
              <w:tc>
                <w:tcPr>
                  <w:tcW w:w="3840" w:type="dxa"/>
                </w:tcPr>
                <w:p w14:paraId="63529906" w14:textId="77777777" w:rsidR="003534B5" w:rsidRPr="00AF0434" w:rsidRDefault="003534B5" w:rsidP="00B853F6">
                  <w:pPr>
                    <w:spacing w:after="120"/>
                    <w:rPr>
                      <w:rFonts w:ascii="Times New Roman" w:hAnsi="Times New Roman"/>
                      <w:lang w:eastAsia="pl-PL"/>
                    </w:rPr>
                  </w:pPr>
                </w:p>
              </w:tc>
              <w:tc>
                <w:tcPr>
                  <w:tcW w:w="2844" w:type="dxa"/>
                </w:tcPr>
                <w:p w14:paraId="72C56B8D" w14:textId="77777777" w:rsidR="003534B5" w:rsidRPr="00AF0434" w:rsidRDefault="003534B5" w:rsidP="00B853F6">
                  <w:pPr>
                    <w:spacing w:after="120"/>
                    <w:rPr>
                      <w:rFonts w:ascii="Times New Roman" w:hAnsi="Times New Roman"/>
                      <w:lang w:eastAsia="pl-PL"/>
                    </w:rPr>
                  </w:pPr>
                </w:p>
              </w:tc>
              <w:tc>
                <w:tcPr>
                  <w:tcW w:w="2204" w:type="dxa"/>
                </w:tcPr>
                <w:p w14:paraId="1ABBF39D" w14:textId="77777777" w:rsidR="003534B5" w:rsidRPr="00AF0434" w:rsidRDefault="003534B5" w:rsidP="00B853F6">
                  <w:pPr>
                    <w:spacing w:after="120"/>
                    <w:rPr>
                      <w:rFonts w:ascii="Times New Roman" w:hAnsi="Times New Roman"/>
                      <w:lang w:eastAsia="pl-PL"/>
                    </w:rPr>
                  </w:pPr>
                </w:p>
              </w:tc>
            </w:tr>
          </w:tbl>
          <w:p w14:paraId="690BA026" w14:textId="77777777" w:rsidR="003534B5" w:rsidRPr="00AF0434" w:rsidRDefault="003534B5" w:rsidP="00B853F6">
            <w:pPr>
              <w:ind w:left="720"/>
              <w:contextualSpacing/>
              <w:rPr>
                <w:rFonts w:ascii="Times New Roman" w:hAnsi="Times New Roman"/>
                <w:lang w:eastAsia="pl-PL"/>
              </w:rPr>
            </w:pPr>
          </w:p>
          <w:p w14:paraId="7E0BD30D" w14:textId="0A4B52A8" w:rsidR="003534B5" w:rsidRPr="00AF0434" w:rsidRDefault="003534B5" w:rsidP="00E3053B">
            <w:pPr>
              <w:pStyle w:val="Nagwek"/>
              <w:numPr>
                <w:ilvl w:val="0"/>
                <w:numId w:val="10"/>
              </w:numPr>
              <w:tabs>
                <w:tab w:val="clear" w:pos="4536"/>
                <w:tab w:val="clear" w:pos="9072"/>
              </w:tabs>
              <w:ind w:left="384" w:hanging="384"/>
              <w:jc w:val="both"/>
              <w:rPr>
                <w:rFonts w:ascii="Times New Roman" w:hAnsi="Times New Roman"/>
              </w:rPr>
            </w:pPr>
            <w:r w:rsidRPr="00AF0434">
              <w:rPr>
                <w:rFonts w:ascii="Times New Roman" w:hAnsi="Times New Roman"/>
              </w:rPr>
              <w:t>zapoznałem się z postanowieniami specyfikacji warunków zamówienia z załącznikami i nie wnoszę w stosunku do nich żadnych uwag, a w przypadku wyboru mojej oferty zobowiązuję się do</w:t>
            </w:r>
            <w:r w:rsidR="00E3053B">
              <w:rPr>
                <w:rFonts w:ascii="Times New Roman" w:hAnsi="Times New Roman"/>
              </w:rPr>
              <w:t> </w:t>
            </w:r>
            <w:r w:rsidRPr="00AF0434">
              <w:rPr>
                <w:rFonts w:ascii="Times New Roman" w:hAnsi="Times New Roman"/>
              </w:rPr>
              <w:t>podpisania umowy na warunkach określonych w specyfikacji warunków zamówienia, w miejscu wskazanym przez zamawiającego;</w:t>
            </w:r>
          </w:p>
          <w:p w14:paraId="26ACA697" w14:textId="62E6D4FD" w:rsidR="003534B5" w:rsidRPr="00C265FF" w:rsidRDefault="003534B5" w:rsidP="00E3053B">
            <w:pPr>
              <w:pStyle w:val="Nagwek"/>
              <w:numPr>
                <w:ilvl w:val="0"/>
                <w:numId w:val="10"/>
              </w:numPr>
              <w:tabs>
                <w:tab w:val="clear" w:pos="4536"/>
                <w:tab w:val="clear" w:pos="9072"/>
              </w:tabs>
              <w:ind w:left="384" w:hanging="384"/>
              <w:jc w:val="both"/>
              <w:rPr>
                <w:rFonts w:ascii="Times New Roman" w:hAnsi="Times New Roman"/>
              </w:rPr>
            </w:pPr>
            <w:r w:rsidRPr="00C265FF">
              <w:rPr>
                <w:rFonts w:ascii="Times New Roman" w:hAnsi="Times New Roman"/>
              </w:rPr>
              <w:t xml:space="preserve">uważam się za związanego niniejszą ofertą na czas wskazany w </w:t>
            </w:r>
            <w:r>
              <w:rPr>
                <w:rFonts w:ascii="Times New Roman" w:hAnsi="Times New Roman"/>
              </w:rPr>
              <w:t>SWZ</w:t>
            </w:r>
            <w:r w:rsidRPr="00C265FF">
              <w:rPr>
                <w:rFonts w:ascii="Times New Roman" w:hAnsi="Times New Roman"/>
              </w:rPr>
              <w:t xml:space="preserve">; </w:t>
            </w:r>
          </w:p>
          <w:p w14:paraId="487FB4EA" w14:textId="7739CB4D" w:rsidR="003534B5" w:rsidRPr="00AF0434" w:rsidRDefault="003534B5" w:rsidP="00E3053B">
            <w:pPr>
              <w:pStyle w:val="Nagwek"/>
              <w:numPr>
                <w:ilvl w:val="0"/>
                <w:numId w:val="10"/>
              </w:numPr>
              <w:tabs>
                <w:tab w:val="clear" w:pos="4536"/>
                <w:tab w:val="clear" w:pos="9072"/>
              </w:tabs>
              <w:ind w:left="384" w:hanging="384"/>
              <w:jc w:val="both"/>
              <w:rPr>
                <w:rFonts w:ascii="Times New Roman" w:hAnsi="Times New Roman"/>
              </w:rPr>
            </w:pPr>
            <w:r w:rsidRPr="00AF0434">
              <w:rPr>
                <w:rFonts w:ascii="Times New Roman" w:hAnsi="Times New Roman"/>
              </w:rPr>
              <w:t>zamierzam zlecić realizację części zamówienia niżej wymienionemu/</w:t>
            </w:r>
            <w:proofErr w:type="spellStart"/>
            <w:r w:rsidRPr="00AF0434">
              <w:rPr>
                <w:rFonts w:ascii="Times New Roman" w:hAnsi="Times New Roman"/>
              </w:rPr>
              <w:t>ym</w:t>
            </w:r>
            <w:proofErr w:type="spellEnd"/>
            <w:r w:rsidRPr="00AF0434">
              <w:rPr>
                <w:rFonts w:ascii="Times New Roman" w:hAnsi="Times New Roman"/>
              </w:rPr>
              <w:t xml:space="preserve"> podwykonawcy/om, w zakresie </w:t>
            </w:r>
            <w:r w:rsidRPr="00AF0434">
              <w:rPr>
                <w:rFonts w:ascii="Times New Roman" w:hAnsi="Times New Roman"/>
                <w:i/>
              </w:rPr>
              <w:t>(wypełnić, jeżeli dotyczy):</w:t>
            </w:r>
          </w:p>
          <w:p w14:paraId="664C487A" w14:textId="77777777" w:rsidR="003534B5" w:rsidRPr="00AF0434" w:rsidRDefault="003534B5" w:rsidP="00B853F6">
            <w:pPr>
              <w:ind w:left="720"/>
              <w:contextualSpacing/>
              <w:rPr>
                <w:rFonts w:ascii="Times New Roman" w:hAnsi="Times New Roman"/>
                <w:lang w:eastAsia="pl-PL"/>
              </w:rPr>
            </w:pPr>
          </w:p>
          <w:tbl>
            <w:tblPr>
              <w:tblW w:w="8917" w:type="dxa"/>
              <w:tblInd w:w="1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6"/>
              <w:gridCol w:w="5038"/>
              <w:gridCol w:w="3083"/>
            </w:tblGrid>
            <w:tr w:rsidR="003534B5" w:rsidRPr="00AF0434" w14:paraId="1C76A834" w14:textId="77777777" w:rsidTr="00B853F6">
              <w:trPr>
                <w:trHeight w:val="166"/>
              </w:trPr>
              <w:tc>
                <w:tcPr>
                  <w:tcW w:w="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855780" w14:textId="77777777" w:rsidR="003534B5" w:rsidRPr="00AF0434" w:rsidRDefault="003534B5" w:rsidP="00B853F6">
                  <w:pPr>
                    <w:jc w:val="center"/>
                    <w:rPr>
                      <w:rFonts w:ascii="Times New Roman" w:hAnsi="Times New Roman"/>
                      <w:lang w:eastAsia="pl-PL"/>
                    </w:rPr>
                  </w:pPr>
                </w:p>
                <w:p w14:paraId="717A818B" w14:textId="77777777" w:rsidR="003534B5" w:rsidRPr="00AF0434" w:rsidRDefault="003534B5" w:rsidP="00B853F6">
                  <w:pPr>
                    <w:jc w:val="center"/>
                    <w:rPr>
                      <w:rFonts w:ascii="Times New Roman" w:hAnsi="Times New Roman"/>
                      <w:lang w:eastAsia="pl-PL"/>
                    </w:rPr>
                  </w:pPr>
                  <w:r w:rsidRPr="00AF0434">
                    <w:rPr>
                      <w:rFonts w:ascii="Times New Roman" w:hAnsi="Times New Roman"/>
                      <w:lang w:eastAsia="pl-PL"/>
                    </w:rPr>
                    <w:t>Lp.</w:t>
                  </w:r>
                </w:p>
              </w:tc>
              <w:tc>
                <w:tcPr>
                  <w:tcW w:w="5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C8AC9B" w14:textId="77777777" w:rsidR="003534B5" w:rsidRPr="00AF0434" w:rsidRDefault="003534B5" w:rsidP="00B853F6">
                  <w:pPr>
                    <w:jc w:val="center"/>
                    <w:rPr>
                      <w:rFonts w:ascii="Times New Roman" w:hAnsi="Times New Roman"/>
                      <w:lang w:eastAsia="pl-PL"/>
                    </w:rPr>
                  </w:pPr>
                </w:p>
                <w:p w14:paraId="44927A91" w14:textId="77777777" w:rsidR="003534B5" w:rsidRPr="00AF0434" w:rsidRDefault="003534B5" w:rsidP="00B853F6">
                  <w:pPr>
                    <w:jc w:val="center"/>
                    <w:rPr>
                      <w:rFonts w:ascii="Times New Roman" w:hAnsi="Times New Roman"/>
                      <w:lang w:eastAsia="pl-PL"/>
                    </w:rPr>
                  </w:pPr>
                  <w:r w:rsidRPr="00AF0434">
                    <w:rPr>
                      <w:rFonts w:ascii="Times New Roman" w:hAnsi="Times New Roman"/>
                      <w:lang w:eastAsia="pl-PL"/>
                    </w:rPr>
                    <w:t xml:space="preserve">Nazwa podwykonawcy </w:t>
                  </w:r>
                </w:p>
              </w:tc>
              <w:tc>
                <w:tcPr>
                  <w:tcW w:w="3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74F8B9" w14:textId="77777777" w:rsidR="003534B5" w:rsidRPr="00AF0434" w:rsidRDefault="003534B5" w:rsidP="00B853F6">
                  <w:pPr>
                    <w:jc w:val="left"/>
                    <w:rPr>
                      <w:rFonts w:ascii="Times New Roman" w:hAnsi="Times New Roman"/>
                      <w:lang w:eastAsia="pl-PL"/>
                    </w:rPr>
                  </w:pPr>
                  <w:r w:rsidRPr="00AF0434">
                    <w:rPr>
                      <w:rFonts w:ascii="Times New Roman" w:hAnsi="Times New Roman"/>
                      <w:lang w:eastAsia="pl-PL"/>
                    </w:rPr>
                    <w:t>Wskazanie części zamówienia,</w:t>
                  </w:r>
                  <w:r w:rsidRPr="00AF0434">
                    <w:rPr>
                      <w:rFonts w:ascii="Times New Roman" w:hAnsi="Times New Roman"/>
                      <w:lang w:eastAsia="pl-PL"/>
                    </w:rPr>
                    <w:br/>
                    <w:t>które wykonawca zamierza powierzyć podwykonawcy</w:t>
                  </w:r>
                </w:p>
              </w:tc>
            </w:tr>
            <w:tr w:rsidR="003534B5" w:rsidRPr="00AF0434" w14:paraId="27A7CF7A" w14:textId="77777777" w:rsidTr="00B853F6">
              <w:trPr>
                <w:trHeight w:val="166"/>
              </w:trPr>
              <w:tc>
                <w:tcPr>
                  <w:tcW w:w="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1F81F3" w14:textId="77777777" w:rsidR="003534B5" w:rsidRPr="00AF0434" w:rsidRDefault="003534B5" w:rsidP="00B853F6">
                  <w:pPr>
                    <w:ind w:left="567" w:hanging="567"/>
                    <w:jc w:val="center"/>
                    <w:rPr>
                      <w:rFonts w:ascii="Times New Roman" w:hAnsi="Times New Roman"/>
                      <w:lang w:eastAsia="pl-PL"/>
                    </w:rPr>
                  </w:pPr>
                  <w:r w:rsidRPr="00AF0434">
                    <w:rPr>
                      <w:rFonts w:ascii="Times New Roman" w:hAnsi="Times New Roman"/>
                      <w:lang w:eastAsia="pl-PL"/>
                    </w:rPr>
                    <w:t>1.</w:t>
                  </w:r>
                </w:p>
              </w:tc>
              <w:tc>
                <w:tcPr>
                  <w:tcW w:w="5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C8FD73" w14:textId="77777777" w:rsidR="003534B5" w:rsidRPr="00AF0434" w:rsidRDefault="003534B5" w:rsidP="00B853F6">
                  <w:pPr>
                    <w:ind w:left="567" w:hanging="567"/>
                    <w:rPr>
                      <w:rFonts w:ascii="Times New Roman" w:hAnsi="Times New Roman"/>
                      <w:lang w:eastAsia="pl-PL"/>
                    </w:rPr>
                  </w:pPr>
                </w:p>
              </w:tc>
              <w:tc>
                <w:tcPr>
                  <w:tcW w:w="3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B00B22" w14:textId="77777777" w:rsidR="003534B5" w:rsidRPr="00AF0434" w:rsidRDefault="003534B5" w:rsidP="00B853F6">
                  <w:pPr>
                    <w:ind w:left="567" w:hanging="567"/>
                    <w:rPr>
                      <w:rFonts w:ascii="Times New Roman" w:hAnsi="Times New Roman"/>
                      <w:b/>
                      <w:lang w:eastAsia="pl-PL"/>
                    </w:rPr>
                  </w:pPr>
                </w:p>
              </w:tc>
            </w:tr>
            <w:tr w:rsidR="003534B5" w:rsidRPr="00AF0434" w14:paraId="42633A86" w14:textId="77777777" w:rsidTr="00B853F6">
              <w:trPr>
                <w:trHeight w:val="166"/>
              </w:trPr>
              <w:tc>
                <w:tcPr>
                  <w:tcW w:w="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CF30AB" w14:textId="77777777" w:rsidR="003534B5" w:rsidRPr="00AF0434" w:rsidRDefault="003534B5" w:rsidP="00B853F6">
                  <w:pPr>
                    <w:ind w:left="567" w:hanging="567"/>
                    <w:jc w:val="center"/>
                    <w:rPr>
                      <w:rFonts w:ascii="Times New Roman" w:hAnsi="Times New Roman"/>
                      <w:lang w:eastAsia="pl-PL"/>
                    </w:rPr>
                  </w:pPr>
                  <w:r w:rsidRPr="00AF0434">
                    <w:rPr>
                      <w:rFonts w:ascii="Times New Roman" w:hAnsi="Times New Roman"/>
                      <w:lang w:eastAsia="pl-PL"/>
                    </w:rPr>
                    <w:t>2.</w:t>
                  </w:r>
                </w:p>
              </w:tc>
              <w:tc>
                <w:tcPr>
                  <w:tcW w:w="5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8AF68D" w14:textId="77777777" w:rsidR="003534B5" w:rsidRPr="00AF0434" w:rsidRDefault="003534B5" w:rsidP="00B853F6">
                  <w:pPr>
                    <w:ind w:left="567" w:hanging="567"/>
                    <w:rPr>
                      <w:rFonts w:ascii="Times New Roman" w:hAnsi="Times New Roman"/>
                      <w:lang w:eastAsia="pl-PL"/>
                    </w:rPr>
                  </w:pPr>
                </w:p>
              </w:tc>
              <w:tc>
                <w:tcPr>
                  <w:tcW w:w="3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213E64" w14:textId="77777777" w:rsidR="003534B5" w:rsidRPr="00AF0434" w:rsidRDefault="003534B5" w:rsidP="00B853F6">
                  <w:pPr>
                    <w:ind w:left="567" w:hanging="567"/>
                    <w:rPr>
                      <w:rFonts w:ascii="Times New Roman" w:hAnsi="Times New Roman"/>
                      <w:b/>
                      <w:lang w:eastAsia="pl-PL"/>
                    </w:rPr>
                  </w:pPr>
                </w:p>
              </w:tc>
            </w:tr>
            <w:tr w:rsidR="003534B5" w:rsidRPr="00AF0434" w14:paraId="504E1E20" w14:textId="77777777" w:rsidTr="00B853F6">
              <w:trPr>
                <w:trHeight w:val="166"/>
              </w:trPr>
              <w:tc>
                <w:tcPr>
                  <w:tcW w:w="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C9095B" w14:textId="77777777" w:rsidR="003534B5" w:rsidRPr="00AF0434" w:rsidRDefault="003534B5" w:rsidP="00B853F6">
                  <w:pPr>
                    <w:ind w:left="567" w:hanging="567"/>
                    <w:jc w:val="center"/>
                    <w:rPr>
                      <w:rFonts w:ascii="Times New Roman" w:hAnsi="Times New Roman"/>
                      <w:lang w:eastAsia="pl-PL"/>
                    </w:rPr>
                  </w:pPr>
                  <w:r w:rsidRPr="00AF0434">
                    <w:rPr>
                      <w:rFonts w:ascii="Times New Roman" w:hAnsi="Times New Roman"/>
                      <w:lang w:eastAsia="pl-PL"/>
                    </w:rPr>
                    <w:t>3.</w:t>
                  </w:r>
                </w:p>
              </w:tc>
              <w:tc>
                <w:tcPr>
                  <w:tcW w:w="5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78F0BB" w14:textId="77777777" w:rsidR="003534B5" w:rsidRPr="00AF0434" w:rsidRDefault="003534B5" w:rsidP="00B853F6">
                  <w:pPr>
                    <w:ind w:left="567" w:hanging="567"/>
                    <w:rPr>
                      <w:rFonts w:ascii="Times New Roman" w:hAnsi="Times New Roman"/>
                      <w:lang w:eastAsia="pl-PL"/>
                    </w:rPr>
                  </w:pPr>
                </w:p>
              </w:tc>
              <w:tc>
                <w:tcPr>
                  <w:tcW w:w="3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B7F565" w14:textId="77777777" w:rsidR="003534B5" w:rsidRPr="00AF0434" w:rsidRDefault="003534B5" w:rsidP="00B853F6">
                  <w:pPr>
                    <w:ind w:left="567" w:hanging="567"/>
                    <w:rPr>
                      <w:rFonts w:ascii="Times New Roman" w:hAnsi="Times New Roman"/>
                      <w:b/>
                      <w:lang w:eastAsia="pl-PL"/>
                    </w:rPr>
                  </w:pPr>
                </w:p>
              </w:tc>
            </w:tr>
            <w:tr w:rsidR="003534B5" w:rsidRPr="00AF0434" w14:paraId="012076B3" w14:textId="77777777" w:rsidTr="00B853F6">
              <w:trPr>
                <w:trHeight w:val="166"/>
              </w:trPr>
              <w:tc>
                <w:tcPr>
                  <w:tcW w:w="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E69AE6" w14:textId="77777777" w:rsidR="003534B5" w:rsidRPr="00AF0434" w:rsidRDefault="003534B5" w:rsidP="00B853F6">
                  <w:pPr>
                    <w:ind w:left="567" w:hanging="567"/>
                    <w:jc w:val="center"/>
                    <w:rPr>
                      <w:rFonts w:ascii="Times New Roman" w:hAnsi="Times New Roman"/>
                      <w:lang w:eastAsia="pl-PL"/>
                    </w:rPr>
                  </w:pPr>
                  <w:r w:rsidRPr="00AF0434">
                    <w:rPr>
                      <w:rFonts w:ascii="Times New Roman" w:hAnsi="Times New Roman"/>
                      <w:lang w:eastAsia="pl-PL"/>
                    </w:rPr>
                    <w:t>4.</w:t>
                  </w:r>
                </w:p>
              </w:tc>
              <w:tc>
                <w:tcPr>
                  <w:tcW w:w="50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D14B43" w14:textId="77777777" w:rsidR="003534B5" w:rsidRPr="00AF0434" w:rsidRDefault="003534B5" w:rsidP="00B853F6">
                  <w:pPr>
                    <w:ind w:left="567" w:hanging="567"/>
                    <w:rPr>
                      <w:rFonts w:ascii="Times New Roman" w:hAnsi="Times New Roman"/>
                      <w:lang w:eastAsia="pl-PL"/>
                    </w:rPr>
                  </w:pPr>
                </w:p>
              </w:tc>
              <w:tc>
                <w:tcPr>
                  <w:tcW w:w="30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411DC8" w14:textId="77777777" w:rsidR="003534B5" w:rsidRPr="00AF0434" w:rsidRDefault="003534B5" w:rsidP="00B853F6">
                  <w:pPr>
                    <w:ind w:left="567" w:hanging="567"/>
                    <w:rPr>
                      <w:rFonts w:ascii="Times New Roman" w:hAnsi="Times New Roman"/>
                      <w:b/>
                      <w:lang w:eastAsia="pl-PL"/>
                    </w:rPr>
                  </w:pPr>
                </w:p>
              </w:tc>
            </w:tr>
          </w:tbl>
          <w:p w14:paraId="55765A03" w14:textId="77777777" w:rsidR="003534B5" w:rsidRPr="00AF0434" w:rsidRDefault="003534B5" w:rsidP="00B853F6">
            <w:pPr>
              <w:ind w:left="720"/>
              <w:rPr>
                <w:rFonts w:ascii="Times New Roman" w:hAnsi="Times New Roman"/>
                <w:b/>
                <w:lang w:eastAsia="pl-PL"/>
              </w:rPr>
            </w:pPr>
          </w:p>
          <w:p w14:paraId="38680CA5" w14:textId="7F3939E3" w:rsidR="003534B5" w:rsidRDefault="0070274A" w:rsidP="00B853F6">
            <w:pPr>
              <w:spacing w:line="276" w:lineRule="auto"/>
              <w:ind w:left="386" w:hanging="386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7</w:t>
            </w:r>
            <w:r w:rsidR="003534B5">
              <w:rPr>
                <w:rFonts w:ascii="Times New Roman" w:hAnsi="Times New Roman"/>
                <w:lang w:eastAsia="pl-PL"/>
              </w:rPr>
              <w:t>)</w:t>
            </w:r>
            <w:r w:rsidR="003534B5">
              <w:rPr>
                <w:rFonts w:ascii="Times New Roman" w:hAnsi="Times New Roman"/>
                <w:lang w:eastAsia="pl-PL"/>
              </w:rPr>
              <w:tab/>
            </w:r>
            <w:r w:rsidR="003534B5" w:rsidRPr="001368EC">
              <w:rPr>
                <w:rFonts w:ascii="Times New Roman" w:hAnsi="Times New Roman"/>
                <w:lang w:eastAsia="pl-PL"/>
              </w:rPr>
              <w:t>zobowiązuję się zachować w tajemnicy wszelkie informacje, w których posiadanie wejdę podczas postępowania o udzielenie zamówienia i ewentualnej realizacji zamówienia. Jednocześnie zobowiązuję się do zawarcia na piśmie odpowiednich umów o poufności z własnymi pracownikami i osobami trzecimi, które będą brały udział w realizacji zamówienia;</w:t>
            </w:r>
            <w:r w:rsidR="003534B5">
              <w:rPr>
                <w:rFonts w:ascii="Times New Roman" w:hAnsi="Times New Roman"/>
                <w:lang w:eastAsia="pl-PL"/>
              </w:rPr>
              <w:t xml:space="preserve"> </w:t>
            </w:r>
          </w:p>
          <w:p w14:paraId="0AB9D5EF" w14:textId="516EAF7A" w:rsidR="003534B5" w:rsidRPr="00AF0434" w:rsidRDefault="0070274A" w:rsidP="00E3053B">
            <w:pPr>
              <w:spacing w:line="276" w:lineRule="auto"/>
              <w:ind w:left="386" w:hanging="386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8</w:t>
            </w:r>
            <w:r w:rsidR="003534B5">
              <w:rPr>
                <w:rFonts w:ascii="Times New Roman" w:hAnsi="Times New Roman"/>
                <w:lang w:eastAsia="pl-PL"/>
              </w:rPr>
              <w:t>)</w:t>
            </w:r>
            <w:r w:rsidR="003534B5">
              <w:rPr>
                <w:rFonts w:ascii="Times New Roman" w:hAnsi="Times New Roman"/>
                <w:lang w:eastAsia="pl-PL"/>
              </w:rPr>
              <w:tab/>
            </w:r>
            <w:r w:rsidR="003534B5" w:rsidRPr="00AF0434">
              <w:rPr>
                <w:rFonts w:ascii="Times New Roman" w:hAnsi="Times New Roman"/>
                <w:lang w:eastAsia="pl-PL"/>
              </w:rPr>
              <w:t xml:space="preserve">niniejsza oferta na stronach nr </w:t>
            </w:r>
            <w:r w:rsidR="003534B5" w:rsidRPr="00E3053B">
              <w:rPr>
                <w:rFonts w:ascii="Times New Roman" w:hAnsi="Times New Roman"/>
                <w:lang w:eastAsia="pl-PL"/>
              </w:rPr>
              <w:t>(wypełnić, jeśli dotyczy)</w:t>
            </w:r>
            <w:r w:rsidR="003534B5" w:rsidRPr="00AF0434">
              <w:rPr>
                <w:rFonts w:ascii="Times New Roman" w:hAnsi="Times New Roman"/>
                <w:lang w:eastAsia="pl-PL"/>
              </w:rPr>
              <w:t xml:space="preserve"> od .................... do ……........ zawiera informacje stanowiące tajemnicę przedsiębiorstwa w rozumieniu ustawy z dnia 16 kwietnia 1993 r. o</w:t>
            </w:r>
            <w:r w:rsidR="003534B5">
              <w:rPr>
                <w:rFonts w:ascii="Times New Roman" w:hAnsi="Times New Roman"/>
                <w:lang w:eastAsia="pl-PL"/>
              </w:rPr>
              <w:t> </w:t>
            </w:r>
            <w:r w:rsidR="003534B5" w:rsidRPr="00AF0434">
              <w:rPr>
                <w:rFonts w:ascii="Times New Roman" w:hAnsi="Times New Roman"/>
                <w:lang w:eastAsia="pl-PL"/>
              </w:rPr>
              <w:t>zwalczaniu nieuczciwej konkurencji;</w:t>
            </w:r>
          </w:p>
          <w:p w14:paraId="1650E9F3" w14:textId="4D0731E0" w:rsidR="003534B5" w:rsidRPr="00FB1EAA" w:rsidRDefault="0070274A" w:rsidP="00E3053B">
            <w:pPr>
              <w:spacing w:line="276" w:lineRule="auto"/>
              <w:ind w:left="386" w:hanging="386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9</w:t>
            </w:r>
            <w:r w:rsidR="003534B5">
              <w:rPr>
                <w:rFonts w:ascii="Times New Roman" w:hAnsi="Times New Roman"/>
                <w:lang w:eastAsia="pl-PL"/>
              </w:rPr>
              <w:t>)</w:t>
            </w:r>
            <w:r w:rsidR="00E3053B">
              <w:rPr>
                <w:rFonts w:ascii="Times New Roman" w:hAnsi="Times New Roman"/>
                <w:lang w:eastAsia="pl-PL"/>
              </w:rPr>
              <w:tab/>
            </w:r>
            <w:r w:rsidR="003534B5" w:rsidRPr="00FB1EAA">
              <w:rPr>
                <w:rFonts w:ascii="Times New Roman" w:hAnsi="Times New Roman"/>
                <w:lang w:eastAsia="pl-PL"/>
              </w:rPr>
              <w:t xml:space="preserve">osobą upoważnioną do nadzoru nad realizacją umowy będzie: </w:t>
            </w:r>
            <w:r w:rsidR="003534B5">
              <w:rPr>
                <w:rFonts w:ascii="Times New Roman" w:hAnsi="Times New Roman"/>
                <w:lang w:eastAsia="pl-PL"/>
              </w:rPr>
              <w:t>……..</w:t>
            </w:r>
            <w:r w:rsidR="003534B5" w:rsidRPr="00FB1EAA">
              <w:rPr>
                <w:rFonts w:ascii="Times New Roman" w:hAnsi="Times New Roman"/>
                <w:lang w:eastAsia="pl-PL"/>
              </w:rPr>
              <w:t>..............................................;</w:t>
            </w:r>
          </w:p>
          <w:p w14:paraId="392BC4A1" w14:textId="12C5F498" w:rsidR="003534B5" w:rsidRPr="0070274A" w:rsidRDefault="0070274A" w:rsidP="00E3053B">
            <w:pPr>
              <w:spacing w:line="276" w:lineRule="auto"/>
              <w:ind w:left="386" w:hanging="386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10)</w:t>
            </w:r>
            <w:r>
              <w:rPr>
                <w:rFonts w:ascii="Times New Roman" w:hAnsi="Times New Roman"/>
                <w:lang w:eastAsia="pl-PL"/>
              </w:rPr>
              <w:tab/>
            </w:r>
            <w:r w:rsidR="003534B5" w:rsidRPr="0070274A">
              <w:rPr>
                <w:rFonts w:ascii="Times New Roman" w:hAnsi="Times New Roman"/>
                <w:lang w:eastAsia="pl-PL"/>
              </w:rPr>
              <w:t xml:space="preserve">adres poczty elektronicznej wykonawcy, na którym będzie prowadzona korespondencja </w:t>
            </w:r>
            <w:r>
              <w:rPr>
                <w:rFonts w:ascii="Times New Roman" w:hAnsi="Times New Roman"/>
                <w:lang w:eastAsia="pl-PL"/>
              </w:rPr>
              <w:tab/>
            </w:r>
            <w:r w:rsidR="003534B5" w:rsidRPr="0070274A">
              <w:rPr>
                <w:rFonts w:ascii="Times New Roman" w:hAnsi="Times New Roman"/>
                <w:lang w:eastAsia="pl-PL"/>
              </w:rPr>
              <w:t>związana z postępowaniem: ………………...………………………….……………….……………..………;</w:t>
            </w:r>
          </w:p>
          <w:p w14:paraId="5F23148D" w14:textId="50DB0766" w:rsidR="003534B5" w:rsidRPr="00FB1EAA" w:rsidRDefault="00212144" w:rsidP="00212144">
            <w:pPr>
              <w:spacing w:line="276" w:lineRule="auto"/>
              <w:ind w:left="386" w:hanging="386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11)</w:t>
            </w:r>
            <w:r>
              <w:rPr>
                <w:rFonts w:ascii="Times New Roman" w:hAnsi="Times New Roman"/>
                <w:lang w:eastAsia="pl-PL"/>
              </w:rPr>
              <w:tab/>
            </w:r>
            <w:r w:rsidR="003534B5" w:rsidRPr="00FB1EAA">
              <w:rPr>
                <w:rFonts w:ascii="Times New Roman" w:hAnsi="Times New Roman"/>
                <w:lang w:eastAsia="pl-PL"/>
              </w:rPr>
              <w:t>imiona i nazwiska osób uprawnionych do porozumiewania się z zamawiającym i telefon:</w:t>
            </w:r>
            <w:r w:rsidR="003534B5" w:rsidRPr="00212144">
              <w:rPr>
                <w:rFonts w:ascii="Times New Roman" w:hAnsi="Times New Roman"/>
                <w:lang w:eastAsia="pl-PL"/>
              </w:rPr>
              <w:t xml:space="preserve"> </w:t>
            </w:r>
            <w:r w:rsidR="003534B5" w:rsidRPr="00FB1EAA">
              <w:rPr>
                <w:rFonts w:ascii="Times New Roman" w:hAnsi="Times New Roman"/>
                <w:lang w:eastAsia="pl-PL"/>
              </w:rPr>
              <w:t>………….…................................................ tel.: ......................................</w:t>
            </w:r>
            <w:r w:rsidR="003534B5">
              <w:rPr>
                <w:rFonts w:ascii="Times New Roman" w:hAnsi="Times New Roman"/>
                <w:lang w:eastAsia="pl-PL"/>
              </w:rPr>
              <w:t>..</w:t>
            </w:r>
            <w:r w:rsidR="003534B5" w:rsidRPr="00FB1EAA">
              <w:rPr>
                <w:rFonts w:ascii="Times New Roman" w:hAnsi="Times New Roman"/>
                <w:lang w:eastAsia="pl-PL"/>
              </w:rPr>
              <w:t>........................................;</w:t>
            </w:r>
          </w:p>
          <w:p w14:paraId="5FD84AAD" w14:textId="28114242" w:rsidR="003534B5" w:rsidRPr="00AF0434" w:rsidRDefault="00212144" w:rsidP="00212144">
            <w:pPr>
              <w:spacing w:line="276" w:lineRule="auto"/>
              <w:ind w:left="386" w:hanging="386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12)</w:t>
            </w:r>
            <w:r>
              <w:rPr>
                <w:rFonts w:ascii="Times New Roman" w:hAnsi="Times New Roman"/>
                <w:lang w:eastAsia="pl-PL"/>
              </w:rPr>
              <w:tab/>
            </w:r>
            <w:r w:rsidR="003534B5" w:rsidRPr="00AF0434">
              <w:rPr>
                <w:rFonts w:ascii="Times New Roman" w:hAnsi="Times New Roman"/>
                <w:lang w:eastAsia="pl-PL"/>
              </w:rPr>
              <w:t>jestem:</w:t>
            </w:r>
          </w:p>
          <w:p w14:paraId="07B5A671" w14:textId="77777777" w:rsidR="003534B5" w:rsidRPr="00AF0434" w:rsidRDefault="003534B5" w:rsidP="00B853F6">
            <w:pPr>
              <w:contextualSpacing/>
              <w:rPr>
                <w:rFonts w:ascii="Times New Roman" w:hAnsi="Times New Roman"/>
                <w:b/>
                <w:lang w:eastAsia="pl-PL"/>
              </w:rPr>
            </w:pPr>
            <w:r w:rsidRPr="00AF0434">
              <w:rPr>
                <w:rFonts w:ascii="Times New Roman" w:hAnsi="Times New Roman"/>
                <w:lang w:eastAsia="pl-PL"/>
              </w:rPr>
              <w:lastRenderedPageBreak/>
              <w:t xml:space="preserve">– </w:t>
            </w:r>
            <w:proofErr w:type="spellStart"/>
            <w:r w:rsidRPr="00AF0434">
              <w:rPr>
                <w:rFonts w:ascii="Times New Roman" w:hAnsi="Times New Roman"/>
                <w:i/>
                <w:lang w:eastAsia="pl-PL"/>
              </w:rPr>
              <w:t>mikroprzedsiębiorcą</w:t>
            </w:r>
            <w:proofErr w:type="spellEnd"/>
            <w:r w:rsidRPr="00AF0434">
              <w:rPr>
                <w:rFonts w:ascii="Times New Roman" w:hAnsi="Times New Roman"/>
                <w:b/>
                <w:lang w:eastAsia="pl-PL"/>
              </w:rPr>
              <w:tab/>
            </w:r>
          </w:p>
          <w:p w14:paraId="5EBEFD7D" w14:textId="77777777" w:rsidR="003534B5" w:rsidRPr="00AF0434" w:rsidRDefault="003534B5" w:rsidP="00B853F6">
            <w:pPr>
              <w:contextualSpacing/>
              <w:rPr>
                <w:rFonts w:ascii="Times New Roman" w:hAnsi="Times New Roman"/>
                <w:b/>
                <w:vertAlign w:val="superscript"/>
                <w:lang w:eastAsia="pl-PL"/>
              </w:rPr>
            </w:pPr>
            <w:r w:rsidRPr="00AF0434">
              <w:rPr>
                <w:rFonts w:ascii="Times New Roman" w:hAnsi="Times New Roman"/>
                <w:lang w:eastAsia="pl-PL"/>
              </w:rPr>
              <w:fldChar w:fldCharType="begin">
                <w:ffData>
                  <w:name w:val=""/>
                  <w:enabled/>
                  <w:calcOnExit/>
                  <w:checkBox>
                    <w:size w:val="26"/>
                    <w:default w:val="0"/>
                  </w:checkBox>
                </w:ffData>
              </w:fldChar>
            </w:r>
            <w:r w:rsidRPr="00AF0434">
              <w:rPr>
                <w:rFonts w:ascii="Times New Roman" w:hAnsi="Times New Roman"/>
                <w:lang w:eastAsia="pl-PL"/>
              </w:rPr>
              <w:instrText xml:space="preserve"> FORMCHECKBOX </w:instrText>
            </w:r>
            <w:r w:rsidR="00773427">
              <w:rPr>
                <w:rFonts w:ascii="Times New Roman" w:hAnsi="Times New Roman"/>
                <w:lang w:eastAsia="pl-PL"/>
              </w:rPr>
            </w:r>
            <w:r w:rsidR="00773427">
              <w:rPr>
                <w:rFonts w:ascii="Times New Roman" w:hAnsi="Times New Roman"/>
                <w:lang w:eastAsia="pl-PL"/>
              </w:rPr>
              <w:fldChar w:fldCharType="separate"/>
            </w:r>
            <w:r w:rsidRPr="00AF0434">
              <w:rPr>
                <w:rFonts w:ascii="Times New Roman" w:hAnsi="Times New Roman"/>
                <w:lang w:eastAsia="pl-PL"/>
              </w:rPr>
              <w:fldChar w:fldCharType="end"/>
            </w:r>
            <w:r w:rsidRPr="00AF0434">
              <w:rPr>
                <w:rFonts w:ascii="Times New Roman" w:hAnsi="Times New Roman"/>
                <w:lang w:eastAsia="pl-PL"/>
              </w:rPr>
              <w:t xml:space="preserve"> TAK</w:t>
            </w:r>
            <w:r w:rsidRPr="00AF0434">
              <w:rPr>
                <w:rFonts w:ascii="Times New Roman" w:hAnsi="Times New Roman"/>
                <w:vertAlign w:val="superscript"/>
                <w:lang w:eastAsia="pl-PL"/>
              </w:rPr>
              <w:t>3</w:t>
            </w:r>
            <w:r w:rsidRPr="00AF0434">
              <w:rPr>
                <w:rFonts w:ascii="Times New Roman" w:hAnsi="Times New Roman"/>
                <w:lang w:eastAsia="pl-PL"/>
              </w:rPr>
              <w:tab/>
            </w:r>
            <w:r w:rsidRPr="00AF0434">
              <w:rPr>
                <w:rFonts w:ascii="Times New Roman" w:hAnsi="Times New Roman"/>
                <w:lang w:eastAsia="pl-PL"/>
              </w:rPr>
              <w:tab/>
            </w:r>
            <w:r w:rsidRPr="00AF0434">
              <w:rPr>
                <w:rFonts w:ascii="Times New Roman" w:hAnsi="Times New Roman"/>
                <w:lang w:eastAsia="pl-PL"/>
              </w:rPr>
              <w:fldChar w:fldCharType="begin">
                <w:ffData>
                  <w:name w:val=""/>
                  <w:enabled/>
                  <w:calcOnExit/>
                  <w:checkBox>
                    <w:size w:val="26"/>
                    <w:default w:val="0"/>
                  </w:checkBox>
                </w:ffData>
              </w:fldChar>
            </w:r>
            <w:r w:rsidRPr="00AF0434">
              <w:rPr>
                <w:rFonts w:ascii="Times New Roman" w:hAnsi="Times New Roman"/>
                <w:lang w:eastAsia="pl-PL"/>
              </w:rPr>
              <w:instrText xml:space="preserve"> FORMCHECKBOX </w:instrText>
            </w:r>
            <w:r w:rsidR="00773427">
              <w:rPr>
                <w:rFonts w:ascii="Times New Roman" w:hAnsi="Times New Roman"/>
                <w:lang w:eastAsia="pl-PL"/>
              </w:rPr>
            </w:r>
            <w:r w:rsidR="00773427">
              <w:rPr>
                <w:rFonts w:ascii="Times New Roman" w:hAnsi="Times New Roman"/>
                <w:lang w:eastAsia="pl-PL"/>
              </w:rPr>
              <w:fldChar w:fldCharType="separate"/>
            </w:r>
            <w:r w:rsidRPr="00AF0434">
              <w:rPr>
                <w:rFonts w:ascii="Times New Roman" w:hAnsi="Times New Roman"/>
                <w:lang w:eastAsia="pl-PL"/>
              </w:rPr>
              <w:fldChar w:fldCharType="end"/>
            </w:r>
            <w:r w:rsidRPr="00AF0434">
              <w:rPr>
                <w:rFonts w:ascii="Times New Roman" w:hAnsi="Times New Roman"/>
                <w:lang w:eastAsia="pl-PL"/>
              </w:rPr>
              <w:t xml:space="preserve"> NIE</w:t>
            </w:r>
            <w:r w:rsidRPr="00AF0434">
              <w:rPr>
                <w:rFonts w:ascii="Times New Roman" w:hAnsi="Times New Roman"/>
                <w:vertAlign w:val="superscript"/>
                <w:lang w:eastAsia="pl-PL"/>
              </w:rPr>
              <w:t>3</w:t>
            </w:r>
          </w:p>
          <w:p w14:paraId="600F8657" w14:textId="77777777" w:rsidR="003534B5" w:rsidRPr="00AF0434" w:rsidRDefault="003534B5" w:rsidP="00B853F6">
            <w:pPr>
              <w:contextualSpacing/>
              <w:rPr>
                <w:rFonts w:ascii="Times New Roman" w:hAnsi="Times New Roman"/>
                <w:lang w:eastAsia="pl-PL"/>
              </w:rPr>
            </w:pPr>
            <w:r w:rsidRPr="00AF0434">
              <w:rPr>
                <w:rFonts w:ascii="Times New Roman" w:hAnsi="Times New Roman"/>
                <w:lang w:eastAsia="pl-PL"/>
              </w:rPr>
              <w:t xml:space="preserve">– </w:t>
            </w:r>
            <w:r w:rsidRPr="00AF0434">
              <w:rPr>
                <w:rFonts w:ascii="Times New Roman" w:hAnsi="Times New Roman"/>
                <w:i/>
                <w:lang w:eastAsia="pl-PL"/>
              </w:rPr>
              <w:t>małym przedsiębiorcą</w:t>
            </w:r>
          </w:p>
          <w:p w14:paraId="4EA1A0F4" w14:textId="77777777" w:rsidR="003534B5" w:rsidRPr="00AF0434" w:rsidRDefault="003534B5" w:rsidP="00B853F6">
            <w:pPr>
              <w:contextualSpacing/>
              <w:rPr>
                <w:rFonts w:ascii="Times New Roman" w:hAnsi="Times New Roman"/>
                <w:b/>
                <w:vertAlign w:val="superscript"/>
                <w:lang w:eastAsia="pl-PL"/>
              </w:rPr>
            </w:pPr>
            <w:r w:rsidRPr="00AF0434">
              <w:rPr>
                <w:rFonts w:ascii="Times New Roman" w:hAnsi="Times New Roman"/>
                <w:lang w:eastAsia="pl-PL"/>
              </w:rPr>
              <w:fldChar w:fldCharType="begin">
                <w:ffData>
                  <w:name w:val=""/>
                  <w:enabled/>
                  <w:calcOnExit/>
                  <w:checkBox>
                    <w:size w:val="26"/>
                    <w:default w:val="0"/>
                  </w:checkBox>
                </w:ffData>
              </w:fldChar>
            </w:r>
            <w:r w:rsidRPr="00AF0434">
              <w:rPr>
                <w:rFonts w:ascii="Times New Roman" w:hAnsi="Times New Roman"/>
                <w:lang w:eastAsia="pl-PL"/>
              </w:rPr>
              <w:instrText xml:space="preserve"> FORMCHECKBOX </w:instrText>
            </w:r>
            <w:r w:rsidR="00773427">
              <w:rPr>
                <w:rFonts w:ascii="Times New Roman" w:hAnsi="Times New Roman"/>
                <w:lang w:eastAsia="pl-PL"/>
              </w:rPr>
            </w:r>
            <w:r w:rsidR="00773427">
              <w:rPr>
                <w:rFonts w:ascii="Times New Roman" w:hAnsi="Times New Roman"/>
                <w:lang w:eastAsia="pl-PL"/>
              </w:rPr>
              <w:fldChar w:fldCharType="separate"/>
            </w:r>
            <w:r w:rsidRPr="00AF0434">
              <w:rPr>
                <w:rFonts w:ascii="Times New Roman" w:hAnsi="Times New Roman"/>
                <w:lang w:eastAsia="pl-PL"/>
              </w:rPr>
              <w:fldChar w:fldCharType="end"/>
            </w:r>
            <w:r w:rsidRPr="00AF0434">
              <w:rPr>
                <w:rFonts w:ascii="Times New Roman" w:hAnsi="Times New Roman"/>
                <w:lang w:eastAsia="pl-PL"/>
              </w:rPr>
              <w:t xml:space="preserve"> TAK</w:t>
            </w:r>
            <w:r w:rsidRPr="00AF0434">
              <w:rPr>
                <w:rFonts w:ascii="Times New Roman" w:hAnsi="Times New Roman"/>
                <w:vertAlign w:val="superscript"/>
                <w:lang w:eastAsia="pl-PL"/>
              </w:rPr>
              <w:t>3</w:t>
            </w:r>
            <w:r w:rsidRPr="00AF0434">
              <w:rPr>
                <w:rFonts w:ascii="Times New Roman" w:hAnsi="Times New Roman"/>
                <w:lang w:eastAsia="pl-PL"/>
              </w:rPr>
              <w:tab/>
            </w:r>
            <w:r w:rsidRPr="00AF0434">
              <w:rPr>
                <w:rFonts w:ascii="Times New Roman" w:hAnsi="Times New Roman"/>
                <w:lang w:eastAsia="pl-PL"/>
              </w:rPr>
              <w:tab/>
            </w:r>
            <w:r w:rsidRPr="00AF0434">
              <w:rPr>
                <w:rFonts w:ascii="Times New Roman" w:hAnsi="Times New Roman"/>
                <w:lang w:eastAsia="pl-PL"/>
              </w:rPr>
              <w:fldChar w:fldCharType="begin">
                <w:ffData>
                  <w:name w:val=""/>
                  <w:enabled/>
                  <w:calcOnExit/>
                  <w:checkBox>
                    <w:size w:val="26"/>
                    <w:default w:val="0"/>
                  </w:checkBox>
                </w:ffData>
              </w:fldChar>
            </w:r>
            <w:r w:rsidRPr="00AF0434">
              <w:rPr>
                <w:rFonts w:ascii="Times New Roman" w:hAnsi="Times New Roman"/>
                <w:lang w:eastAsia="pl-PL"/>
              </w:rPr>
              <w:instrText xml:space="preserve"> FORMCHECKBOX </w:instrText>
            </w:r>
            <w:r w:rsidR="00773427">
              <w:rPr>
                <w:rFonts w:ascii="Times New Roman" w:hAnsi="Times New Roman"/>
                <w:lang w:eastAsia="pl-PL"/>
              </w:rPr>
            </w:r>
            <w:r w:rsidR="00773427">
              <w:rPr>
                <w:rFonts w:ascii="Times New Roman" w:hAnsi="Times New Roman"/>
                <w:lang w:eastAsia="pl-PL"/>
              </w:rPr>
              <w:fldChar w:fldCharType="separate"/>
            </w:r>
            <w:r w:rsidRPr="00AF0434">
              <w:rPr>
                <w:rFonts w:ascii="Times New Roman" w:hAnsi="Times New Roman"/>
                <w:lang w:eastAsia="pl-PL"/>
              </w:rPr>
              <w:fldChar w:fldCharType="end"/>
            </w:r>
            <w:r w:rsidRPr="00AF0434">
              <w:rPr>
                <w:rFonts w:ascii="Times New Roman" w:hAnsi="Times New Roman"/>
                <w:lang w:eastAsia="pl-PL"/>
              </w:rPr>
              <w:t xml:space="preserve"> NIE</w:t>
            </w:r>
            <w:r w:rsidRPr="00AF0434">
              <w:rPr>
                <w:rFonts w:ascii="Times New Roman" w:hAnsi="Times New Roman"/>
                <w:vertAlign w:val="superscript"/>
                <w:lang w:eastAsia="pl-PL"/>
              </w:rPr>
              <w:t>3</w:t>
            </w:r>
          </w:p>
          <w:p w14:paraId="29A89951" w14:textId="77777777" w:rsidR="003534B5" w:rsidRPr="00AF0434" w:rsidRDefault="003534B5" w:rsidP="00B853F6">
            <w:pPr>
              <w:contextualSpacing/>
              <w:rPr>
                <w:rFonts w:ascii="Times New Roman" w:hAnsi="Times New Roman"/>
                <w:lang w:eastAsia="pl-PL"/>
              </w:rPr>
            </w:pPr>
            <w:r w:rsidRPr="00AF0434">
              <w:rPr>
                <w:rFonts w:ascii="Times New Roman" w:hAnsi="Times New Roman"/>
                <w:lang w:eastAsia="pl-PL"/>
              </w:rPr>
              <w:t xml:space="preserve">– </w:t>
            </w:r>
            <w:r w:rsidRPr="00AF0434">
              <w:rPr>
                <w:rFonts w:ascii="Times New Roman" w:hAnsi="Times New Roman"/>
                <w:i/>
                <w:lang w:eastAsia="pl-PL"/>
              </w:rPr>
              <w:t>średnim przedsiębiorcą</w:t>
            </w:r>
          </w:p>
          <w:p w14:paraId="440E88C0" w14:textId="77777777" w:rsidR="003534B5" w:rsidRPr="00AF0434" w:rsidRDefault="003534B5" w:rsidP="00B853F6">
            <w:pPr>
              <w:contextualSpacing/>
              <w:rPr>
                <w:rFonts w:ascii="Times New Roman" w:hAnsi="Times New Roman"/>
                <w:vertAlign w:val="superscript"/>
                <w:lang w:eastAsia="pl-PL"/>
              </w:rPr>
            </w:pPr>
            <w:r w:rsidRPr="00AF0434">
              <w:rPr>
                <w:rFonts w:ascii="Times New Roman" w:hAnsi="Times New Roman"/>
                <w:lang w:eastAsia="pl-PL"/>
              </w:rPr>
              <w:fldChar w:fldCharType="begin">
                <w:ffData>
                  <w:name w:val=""/>
                  <w:enabled/>
                  <w:calcOnExit/>
                  <w:checkBox>
                    <w:size w:val="26"/>
                    <w:default w:val="0"/>
                  </w:checkBox>
                </w:ffData>
              </w:fldChar>
            </w:r>
            <w:r w:rsidRPr="00AF0434">
              <w:rPr>
                <w:rFonts w:ascii="Times New Roman" w:hAnsi="Times New Roman"/>
                <w:lang w:eastAsia="pl-PL"/>
              </w:rPr>
              <w:instrText xml:space="preserve"> FORMCHECKBOX </w:instrText>
            </w:r>
            <w:r w:rsidR="00773427">
              <w:rPr>
                <w:rFonts w:ascii="Times New Roman" w:hAnsi="Times New Roman"/>
                <w:lang w:eastAsia="pl-PL"/>
              </w:rPr>
            </w:r>
            <w:r w:rsidR="00773427">
              <w:rPr>
                <w:rFonts w:ascii="Times New Roman" w:hAnsi="Times New Roman"/>
                <w:lang w:eastAsia="pl-PL"/>
              </w:rPr>
              <w:fldChar w:fldCharType="separate"/>
            </w:r>
            <w:r w:rsidRPr="00AF0434">
              <w:rPr>
                <w:rFonts w:ascii="Times New Roman" w:hAnsi="Times New Roman"/>
                <w:lang w:eastAsia="pl-PL"/>
              </w:rPr>
              <w:fldChar w:fldCharType="end"/>
            </w:r>
            <w:r w:rsidRPr="00AF0434">
              <w:rPr>
                <w:rFonts w:ascii="Times New Roman" w:hAnsi="Times New Roman"/>
                <w:lang w:eastAsia="pl-PL"/>
              </w:rPr>
              <w:t xml:space="preserve"> TAK</w:t>
            </w:r>
            <w:r w:rsidRPr="00AF0434">
              <w:rPr>
                <w:rFonts w:ascii="Times New Roman" w:hAnsi="Times New Roman"/>
                <w:vertAlign w:val="superscript"/>
                <w:lang w:eastAsia="pl-PL"/>
              </w:rPr>
              <w:t>3</w:t>
            </w:r>
            <w:r w:rsidRPr="00AF0434">
              <w:rPr>
                <w:rFonts w:ascii="Times New Roman" w:hAnsi="Times New Roman"/>
                <w:lang w:eastAsia="pl-PL"/>
              </w:rPr>
              <w:tab/>
            </w:r>
            <w:r w:rsidRPr="00AF0434">
              <w:rPr>
                <w:rFonts w:ascii="Times New Roman" w:hAnsi="Times New Roman"/>
                <w:lang w:eastAsia="pl-PL"/>
              </w:rPr>
              <w:tab/>
            </w:r>
            <w:r w:rsidRPr="00AF0434">
              <w:rPr>
                <w:rFonts w:ascii="Times New Roman" w:hAnsi="Times New Roman"/>
                <w:lang w:eastAsia="pl-PL"/>
              </w:rPr>
              <w:fldChar w:fldCharType="begin">
                <w:ffData>
                  <w:name w:val=""/>
                  <w:enabled/>
                  <w:calcOnExit/>
                  <w:checkBox>
                    <w:size w:val="26"/>
                    <w:default w:val="0"/>
                  </w:checkBox>
                </w:ffData>
              </w:fldChar>
            </w:r>
            <w:r w:rsidRPr="00AF0434">
              <w:rPr>
                <w:rFonts w:ascii="Times New Roman" w:hAnsi="Times New Roman"/>
                <w:lang w:eastAsia="pl-PL"/>
              </w:rPr>
              <w:instrText xml:space="preserve"> FORMCHECKBOX </w:instrText>
            </w:r>
            <w:r w:rsidR="00773427">
              <w:rPr>
                <w:rFonts w:ascii="Times New Roman" w:hAnsi="Times New Roman"/>
                <w:lang w:eastAsia="pl-PL"/>
              </w:rPr>
            </w:r>
            <w:r w:rsidR="00773427">
              <w:rPr>
                <w:rFonts w:ascii="Times New Roman" w:hAnsi="Times New Roman"/>
                <w:lang w:eastAsia="pl-PL"/>
              </w:rPr>
              <w:fldChar w:fldCharType="separate"/>
            </w:r>
            <w:r w:rsidRPr="00AF0434">
              <w:rPr>
                <w:rFonts w:ascii="Times New Roman" w:hAnsi="Times New Roman"/>
                <w:lang w:eastAsia="pl-PL"/>
              </w:rPr>
              <w:fldChar w:fldCharType="end"/>
            </w:r>
            <w:r w:rsidRPr="00AF0434">
              <w:rPr>
                <w:rFonts w:ascii="Times New Roman" w:hAnsi="Times New Roman"/>
                <w:lang w:eastAsia="pl-PL"/>
              </w:rPr>
              <w:t xml:space="preserve"> NIE</w:t>
            </w:r>
            <w:r w:rsidRPr="00C265FF">
              <w:rPr>
                <w:rFonts w:ascii="Times New Roman" w:hAnsi="Times New Roman"/>
                <w:vertAlign w:val="superscript"/>
                <w:lang w:eastAsia="pl-PL"/>
              </w:rPr>
              <w:t>3</w:t>
            </w:r>
          </w:p>
          <w:tbl>
            <w:tblPr>
              <w:tblW w:w="9526" w:type="dxa"/>
              <w:tblLayout w:type="fixed"/>
              <w:tblLook w:val="04A0" w:firstRow="1" w:lastRow="0" w:firstColumn="1" w:lastColumn="0" w:noHBand="0" w:noVBand="1"/>
            </w:tblPr>
            <w:tblGrid>
              <w:gridCol w:w="9526"/>
            </w:tblGrid>
            <w:tr w:rsidR="003534B5" w:rsidRPr="00AF0434" w14:paraId="27EB6D54" w14:textId="77777777" w:rsidTr="00B853F6">
              <w:trPr>
                <w:trHeight w:val="166"/>
              </w:trPr>
              <w:tc>
                <w:tcPr>
                  <w:tcW w:w="9526" w:type="dxa"/>
                  <w:shd w:val="clear" w:color="auto" w:fill="auto"/>
                </w:tcPr>
                <w:p w14:paraId="7CA0FCCC" w14:textId="77777777" w:rsidR="003534B5" w:rsidRPr="00AF0434" w:rsidRDefault="003534B5" w:rsidP="00B853F6">
                  <w:pPr>
                    <w:tabs>
                      <w:tab w:val="center" w:pos="8891"/>
                      <w:tab w:val="center" w:pos="9033"/>
                    </w:tabs>
                    <w:ind w:right="530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</w:p>
                <w:p w14:paraId="470F1026" w14:textId="77777777" w:rsidR="003534B5" w:rsidRPr="00AF0434" w:rsidRDefault="003534B5" w:rsidP="00B853F6">
                  <w:pPr>
                    <w:tabs>
                      <w:tab w:val="center" w:pos="8891"/>
                      <w:tab w:val="center" w:pos="9033"/>
                    </w:tabs>
                    <w:ind w:right="530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proofErr w:type="spellStart"/>
                  <w:r w:rsidRPr="00AF0434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Mikroprzedsiębiorca</w:t>
                  </w:r>
                  <w:proofErr w:type="spellEnd"/>
                  <w:r w:rsidRPr="00AF0434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 xml:space="preserve">  – przedsiębiorca,  który zatrudnia mniej niż 10 osób i którego roczny obrót lub roczna suma bilansowa nie przekracza 2 mln euro.</w:t>
                  </w:r>
                </w:p>
              </w:tc>
            </w:tr>
            <w:tr w:rsidR="003534B5" w:rsidRPr="00AF0434" w14:paraId="324CF09F" w14:textId="77777777" w:rsidTr="00B853F6">
              <w:trPr>
                <w:trHeight w:val="166"/>
              </w:trPr>
              <w:tc>
                <w:tcPr>
                  <w:tcW w:w="9526" w:type="dxa"/>
                  <w:shd w:val="clear" w:color="auto" w:fill="auto"/>
                </w:tcPr>
                <w:p w14:paraId="0DCDFC19" w14:textId="77777777" w:rsidR="003534B5" w:rsidRPr="00AF0434" w:rsidRDefault="003534B5" w:rsidP="00B853F6">
                  <w:pPr>
                    <w:tabs>
                      <w:tab w:val="center" w:pos="8749"/>
                      <w:tab w:val="center" w:pos="8891"/>
                      <w:tab w:val="center" w:pos="9033"/>
                    </w:tabs>
                    <w:ind w:right="530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AF0434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Mały przedsiębiorca – przedsiębiorca, który zatrudnia mniej niż 50 osób i którego roczny obrót lub roczna suma bilansowa nie przekracza 10 mln euro.</w:t>
                  </w:r>
                </w:p>
              </w:tc>
            </w:tr>
            <w:tr w:rsidR="003534B5" w:rsidRPr="00AF0434" w14:paraId="44C00E7D" w14:textId="77777777" w:rsidTr="00B853F6">
              <w:trPr>
                <w:trHeight w:val="734"/>
              </w:trPr>
              <w:tc>
                <w:tcPr>
                  <w:tcW w:w="9526" w:type="dxa"/>
                  <w:shd w:val="clear" w:color="auto" w:fill="auto"/>
                </w:tcPr>
                <w:p w14:paraId="4CB7DDAD" w14:textId="77777777" w:rsidR="003534B5" w:rsidRPr="00AF0434" w:rsidRDefault="003534B5" w:rsidP="00B853F6">
                  <w:pPr>
                    <w:tabs>
                      <w:tab w:val="center" w:pos="8319"/>
                      <w:tab w:val="center" w:pos="8891"/>
                    </w:tabs>
                    <w:ind w:right="530" w:hanging="5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AF0434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 xml:space="preserve">Średni przedsiębiorca  – przedsiębiorca, który nie jest </w:t>
                  </w:r>
                  <w:proofErr w:type="spellStart"/>
                  <w:r w:rsidRPr="00AF0434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mikroprzedsiębiorcą</w:t>
                  </w:r>
                  <w:proofErr w:type="spellEnd"/>
                  <w:r w:rsidRPr="00AF0434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 xml:space="preserve"> ani małym przedsiębiorcą i który zatrudnia mniej niż 250 osób i którego roczny obrót nie przekracza 50 mln euro lub roczna suma bilansowa nie przekracza 43 mln euro.</w:t>
                  </w:r>
                </w:p>
              </w:tc>
            </w:tr>
          </w:tbl>
          <w:p w14:paraId="16F8A6AE" w14:textId="77777777" w:rsidR="003534B5" w:rsidRPr="00AF0434" w:rsidRDefault="003534B5" w:rsidP="00B853F6">
            <w:pPr>
              <w:tabs>
                <w:tab w:val="num" w:pos="3087"/>
              </w:tabs>
              <w:ind w:left="426"/>
              <w:rPr>
                <w:rFonts w:ascii="Times New Roman" w:hAnsi="Times New Roman"/>
                <w:lang w:eastAsia="pl-PL"/>
              </w:rPr>
            </w:pPr>
          </w:p>
        </w:tc>
      </w:tr>
      <w:tr w:rsidR="003534B5" w:rsidRPr="00AF0434" w14:paraId="6B63777B" w14:textId="77777777" w:rsidTr="00B853F6">
        <w:trPr>
          <w:trHeight w:val="57"/>
        </w:trPr>
        <w:tc>
          <w:tcPr>
            <w:tcW w:w="9390" w:type="dxa"/>
          </w:tcPr>
          <w:p w14:paraId="337A06CB" w14:textId="77777777" w:rsidR="003534B5" w:rsidRPr="00AF0434" w:rsidRDefault="003534B5" w:rsidP="00B853F6">
            <w:pPr>
              <w:tabs>
                <w:tab w:val="left" w:pos="2592"/>
              </w:tabs>
              <w:contextualSpacing/>
              <w:rPr>
                <w:rFonts w:ascii="Times New Roman" w:hAnsi="Times New Roman"/>
                <w:sz w:val="24"/>
                <w:szCs w:val="24"/>
                <w:lang w:eastAsia="pl-PL"/>
              </w:rPr>
            </w:pPr>
          </w:p>
        </w:tc>
      </w:tr>
    </w:tbl>
    <w:bookmarkEnd w:id="0"/>
    <w:p w14:paraId="61EB8C70" w14:textId="72C93CFC" w:rsidR="003534B5" w:rsidRPr="00AF0434" w:rsidRDefault="00212144" w:rsidP="00212144">
      <w:pPr>
        <w:spacing w:line="276" w:lineRule="auto"/>
        <w:ind w:left="386" w:hanging="386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13)</w:t>
      </w:r>
      <w:r>
        <w:rPr>
          <w:rFonts w:ascii="Times New Roman" w:hAnsi="Times New Roman"/>
          <w:lang w:eastAsia="pl-PL"/>
        </w:rPr>
        <w:tab/>
      </w:r>
      <w:r w:rsidR="003534B5" w:rsidRPr="00AF0434">
        <w:rPr>
          <w:rFonts w:ascii="Times New Roman" w:hAnsi="Times New Roman"/>
          <w:lang w:eastAsia="pl-PL"/>
        </w:rPr>
        <w:t>d</w:t>
      </w:r>
      <w:bookmarkStart w:id="1" w:name="_Hlk242801802"/>
      <w:r w:rsidR="003534B5" w:rsidRPr="00AF0434">
        <w:rPr>
          <w:rFonts w:ascii="Times New Roman" w:hAnsi="Times New Roman"/>
          <w:lang w:eastAsia="pl-PL"/>
        </w:rPr>
        <w:t>o oferty dołączam następujące załączniki stanowiące jej integralną część:</w:t>
      </w:r>
    </w:p>
    <w:p w14:paraId="24778E1D" w14:textId="77777777" w:rsidR="003534B5" w:rsidRPr="00C265FF" w:rsidRDefault="003534B5" w:rsidP="00212144">
      <w:pPr>
        <w:ind w:left="812" w:hanging="426"/>
        <w:rPr>
          <w:rFonts w:ascii="Times New Roman" w:hAnsi="Times New Roman"/>
          <w:bCs/>
          <w:lang w:eastAsia="pl-PL"/>
        </w:rPr>
      </w:pPr>
      <w:r w:rsidRPr="00C265FF">
        <w:rPr>
          <w:rFonts w:ascii="Times New Roman" w:hAnsi="Times New Roman"/>
          <w:bCs/>
          <w:lang w:eastAsia="pl-PL"/>
        </w:rPr>
        <w:t>1. .....................................................................................................................................................</w:t>
      </w:r>
    </w:p>
    <w:p w14:paraId="1993B7D1" w14:textId="77777777" w:rsidR="003534B5" w:rsidRPr="00C265FF" w:rsidRDefault="003534B5" w:rsidP="00212144">
      <w:pPr>
        <w:tabs>
          <w:tab w:val="left" w:pos="4182"/>
        </w:tabs>
        <w:ind w:left="812" w:hanging="426"/>
        <w:rPr>
          <w:rFonts w:ascii="Times New Roman" w:hAnsi="Times New Roman"/>
          <w:bCs/>
          <w:lang w:eastAsia="pl-PL"/>
        </w:rPr>
      </w:pPr>
      <w:r w:rsidRPr="00C265FF">
        <w:rPr>
          <w:rFonts w:ascii="Times New Roman" w:hAnsi="Times New Roman"/>
          <w:bCs/>
          <w:lang w:eastAsia="pl-PL"/>
        </w:rPr>
        <w:t>2. .....................................................................................................................................................</w:t>
      </w:r>
    </w:p>
    <w:p w14:paraId="52FF9921" w14:textId="77777777" w:rsidR="003534B5" w:rsidRPr="00C265FF" w:rsidRDefault="003534B5" w:rsidP="00212144">
      <w:pPr>
        <w:tabs>
          <w:tab w:val="left" w:pos="4182"/>
        </w:tabs>
        <w:ind w:left="812" w:hanging="426"/>
        <w:rPr>
          <w:rFonts w:ascii="Times New Roman" w:hAnsi="Times New Roman"/>
          <w:bCs/>
          <w:lang w:eastAsia="pl-PL"/>
        </w:rPr>
      </w:pPr>
      <w:r w:rsidRPr="00C265FF">
        <w:rPr>
          <w:rFonts w:ascii="Times New Roman" w:hAnsi="Times New Roman"/>
          <w:bCs/>
          <w:lang w:eastAsia="pl-PL"/>
        </w:rPr>
        <w:t>3. .....................................................................................................................................................</w:t>
      </w:r>
    </w:p>
    <w:p w14:paraId="32A2566A" w14:textId="77777777" w:rsidR="003534B5" w:rsidRPr="00C265FF" w:rsidRDefault="003534B5" w:rsidP="00212144">
      <w:pPr>
        <w:ind w:left="812" w:hanging="426"/>
        <w:rPr>
          <w:rFonts w:ascii="Times New Roman" w:hAnsi="Times New Roman"/>
          <w:bCs/>
          <w:lang w:eastAsia="pl-PL"/>
        </w:rPr>
      </w:pPr>
      <w:r w:rsidRPr="00C265FF">
        <w:rPr>
          <w:rFonts w:ascii="Times New Roman" w:hAnsi="Times New Roman"/>
          <w:bCs/>
          <w:lang w:eastAsia="pl-PL"/>
        </w:rPr>
        <w:t>4. .....................................................................................................................................................</w:t>
      </w:r>
    </w:p>
    <w:p w14:paraId="18D9E8AB" w14:textId="77777777" w:rsidR="003534B5" w:rsidRPr="00C265FF" w:rsidRDefault="003534B5" w:rsidP="00212144">
      <w:pPr>
        <w:ind w:left="812" w:hanging="426"/>
        <w:rPr>
          <w:rFonts w:ascii="Times New Roman" w:hAnsi="Times New Roman"/>
          <w:bCs/>
          <w:lang w:eastAsia="pl-PL"/>
        </w:rPr>
      </w:pPr>
      <w:r w:rsidRPr="00C265FF">
        <w:rPr>
          <w:rFonts w:ascii="Times New Roman" w:hAnsi="Times New Roman"/>
          <w:bCs/>
          <w:lang w:eastAsia="pl-PL"/>
        </w:rPr>
        <w:t>5. .....................................................................................................................................................</w:t>
      </w:r>
    </w:p>
    <w:p w14:paraId="7ABF9886" w14:textId="77777777" w:rsidR="003534B5" w:rsidRPr="00C265FF" w:rsidRDefault="003534B5" w:rsidP="00212144">
      <w:pPr>
        <w:ind w:left="812" w:hanging="426"/>
        <w:rPr>
          <w:rFonts w:ascii="Times New Roman" w:hAnsi="Times New Roman"/>
          <w:bCs/>
          <w:lang w:eastAsia="pl-PL"/>
        </w:rPr>
      </w:pPr>
      <w:r w:rsidRPr="00C265FF">
        <w:rPr>
          <w:rFonts w:ascii="Times New Roman" w:hAnsi="Times New Roman"/>
          <w:bCs/>
          <w:lang w:eastAsia="pl-PL"/>
        </w:rPr>
        <w:t>6. .....................................................................................................................................................</w:t>
      </w:r>
    </w:p>
    <w:p w14:paraId="234B338F" w14:textId="77777777" w:rsidR="003534B5" w:rsidRPr="00AF0434" w:rsidRDefault="003534B5" w:rsidP="00212144">
      <w:pPr>
        <w:ind w:left="812" w:hanging="426"/>
        <w:rPr>
          <w:rFonts w:ascii="Times New Roman" w:hAnsi="Times New Roman"/>
          <w:lang w:eastAsia="pl-PL"/>
        </w:rPr>
      </w:pPr>
      <w:r w:rsidRPr="00C265FF">
        <w:rPr>
          <w:rFonts w:ascii="Times New Roman" w:hAnsi="Times New Roman"/>
          <w:bCs/>
          <w:lang w:eastAsia="pl-PL"/>
        </w:rPr>
        <w:t>7.</w:t>
      </w:r>
      <w:r w:rsidRPr="00AF0434">
        <w:rPr>
          <w:rFonts w:ascii="Times New Roman" w:hAnsi="Times New Roman"/>
          <w:lang w:eastAsia="pl-PL"/>
        </w:rPr>
        <w:t xml:space="preserve"> .....................................................................................................................................................</w:t>
      </w:r>
    </w:p>
    <w:p w14:paraId="1705B790" w14:textId="77777777" w:rsidR="003534B5" w:rsidRDefault="003534B5" w:rsidP="00212144">
      <w:pPr>
        <w:ind w:left="386"/>
        <w:rPr>
          <w:rFonts w:ascii="Times New Roman" w:hAnsi="Times New Roman"/>
          <w:lang w:eastAsia="pl-PL"/>
        </w:rPr>
      </w:pPr>
    </w:p>
    <w:p w14:paraId="515FD525" w14:textId="77777777" w:rsidR="003534B5" w:rsidRPr="00AF0434" w:rsidRDefault="003534B5" w:rsidP="003534B5">
      <w:pPr>
        <w:rPr>
          <w:rFonts w:ascii="Times New Roman" w:hAnsi="Times New Roman"/>
          <w:lang w:eastAsia="pl-PL"/>
        </w:rPr>
      </w:pPr>
    </w:p>
    <w:p w14:paraId="6480D15E" w14:textId="77777777" w:rsidR="003534B5" w:rsidRPr="00AF0434" w:rsidRDefault="003534B5" w:rsidP="003534B5">
      <w:pPr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lang w:eastAsia="pl-PL"/>
        </w:rPr>
        <w:t>Ofertę składam na ..............................</w:t>
      </w:r>
      <w:r w:rsidRPr="00AF0434">
        <w:rPr>
          <w:rFonts w:ascii="Times New Roman" w:hAnsi="Times New Roman"/>
          <w:b/>
          <w:lang w:eastAsia="pl-PL"/>
        </w:rPr>
        <w:t xml:space="preserve"> </w:t>
      </w:r>
      <w:r w:rsidRPr="00AF0434">
        <w:rPr>
          <w:rFonts w:ascii="Times New Roman" w:hAnsi="Times New Roman"/>
          <w:lang w:eastAsia="pl-PL"/>
        </w:rPr>
        <w:t>kolejno ponumerowanych stronach.</w:t>
      </w:r>
    </w:p>
    <w:p w14:paraId="3CECF6B0" w14:textId="77777777" w:rsidR="003534B5" w:rsidRPr="00AF0434" w:rsidRDefault="003534B5" w:rsidP="003534B5">
      <w:pPr>
        <w:rPr>
          <w:rFonts w:ascii="Times New Roman" w:hAnsi="Times New Roman"/>
          <w:lang w:eastAsia="pl-PL"/>
        </w:rPr>
      </w:pPr>
    </w:p>
    <w:p w14:paraId="69C09B39" w14:textId="77777777" w:rsidR="003534B5" w:rsidRPr="00AF0434" w:rsidRDefault="003534B5" w:rsidP="003534B5">
      <w:pPr>
        <w:rPr>
          <w:rFonts w:ascii="Times New Roman" w:hAnsi="Times New Roman"/>
          <w:lang w:eastAsia="pl-PL"/>
        </w:rPr>
      </w:pPr>
      <w:r w:rsidRPr="00AF0434">
        <w:rPr>
          <w:rFonts w:ascii="Times New Roman" w:hAnsi="Times New Roman"/>
          <w:lang w:eastAsia="pl-PL"/>
        </w:rPr>
        <w:t>Świadom odpowiedzialności karnej oświadczam, że załączone do oferty dokumenty opisują stan prawny i faktyczny aktualny na dzień złożenia oferty (art. 297 k.k.).</w:t>
      </w:r>
    </w:p>
    <w:p w14:paraId="1D0FB905" w14:textId="77777777" w:rsidR="003534B5" w:rsidRPr="00AF0434" w:rsidRDefault="003534B5" w:rsidP="003534B5">
      <w:pPr>
        <w:ind w:left="567" w:hanging="567"/>
        <w:rPr>
          <w:rFonts w:ascii="Times New Roman" w:hAnsi="Times New Roman"/>
          <w:vertAlign w:val="superscript"/>
          <w:lang w:eastAsia="pl-PL"/>
        </w:rPr>
      </w:pPr>
    </w:p>
    <w:p w14:paraId="7F39AA16" w14:textId="77777777" w:rsidR="003534B5" w:rsidRPr="00AF0434" w:rsidRDefault="003534B5" w:rsidP="003534B5">
      <w:pPr>
        <w:ind w:left="567" w:hanging="567"/>
        <w:rPr>
          <w:rFonts w:ascii="Times New Roman" w:hAnsi="Times New Roman"/>
          <w:vertAlign w:val="superscript"/>
          <w:lang w:eastAsia="pl-PL"/>
        </w:rPr>
      </w:pPr>
      <w:r w:rsidRPr="00AF0434">
        <w:rPr>
          <w:rFonts w:ascii="Times New Roman" w:hAnsi="Times New Roman"/>
          <w:vertAlign w:val="superscript"/>
          <w:lang w:eastAsia="pl-PL"/>
        </w:rPr>
        <w:tab/>
      </w:r>
      <w:r w:rsidRPr="00AF0434">
        <w:rPr>
          <w:rFonts w:ascii="Times New Roman" w:hAnsi="Times New Roman"/>
          <w:vertAlign w:val="superscript"/>
          <w:lang w:eastAsia="pl-PL"/>
        </w:rPr>
        <w:tab/>
      </w:r>
      <w:r w:rsidRPr="00AF0434">
        <w:rPr>
          <w:rFonts w:ascii="Times New Roman" w:hAnsi="Times New Roman"/>
          <w:vertAlign w:val="superscript"/>
          <w:lang w:eastAsia="pl-PL"/>
        </w:rPr>
        <w:tab/>
      </w:r>
      <w:r w:rsidRPr="00AF0434">
        <w:rPr>
          <w:rFonts w:ascii="Times New Roman" w:hAnsi="Times New Roman"/>
          <w:vertAlign w:val="superscript"/>
          <w:lang w:eastAsia="pl-PL"/>
        </w:rPr>
        <w:tab/>
      </w:r>
      <w:r w:rsidRPr="00AF0434">
        <w:rPr>
          <w:rFonts w:ascii="Times New Roman" w:hAnsi="Times New Roman"/>
          <w:vertAlign w:val="superscript"/>
          <w:lang w:eastAsia="pl-PL"/>
        </w:rPr>
        <w:tab/>
      </w:r>
      <w:r w:rsidRPr="00AF0434">
        <w:rPr>
          <w:rFonts w:ascii="Times New Roman" w:hAnsi="Times New Roman"/>
          <w:vertAlign w:val="superscript"/>
          <w:lang w:eastAsia="pl-PL"/>
        </w:rPr>
        <w:tab/>
      </w:r>
      <w:r w:rsidRPr="00AF0434">
        <w:rPr>
          <w:rFonts w:ascii="Times New Roman" w:hAnsi="Times New Roman"/>
          <w:vertAlign w:val="superscript"/>
          <w:lang w:eastAsia="pl-PL"/>
        </w:rPr>
        <w:tab/>
      </w:r>
    </w:p>
    <w:p w14:paraId="623F13D0" w14:textId="77777777" w:rsidR="003534B5" w:rsidRPr="00DB129B" w:rsidRDefault="003534B5" w:rsidP="003534B5">
      <w:pPr>
        <w:rPr>
          <w:rFonts w:ascii="Times New Roman" w:hAnsi="Times New Roman"/>
        </w:rPr>
      </w:pPr>
      <w:r w:rsidRPr="00DB129B">
        <w:rPr>
          <w:rFonts w:ascii="Times New Roman" w:hAnsi="Times New Roman"/>
        </w:rPr>
        <w:t>...........................................................</w:t>
      </w:r>
      <w:r w:rsidRPr="00DB129B">
        <w:rPr>
          <w:rFonts w:ascii="Times New Roman" w:hAnsi="Times New Roman"/>
        </w:rPr>
        <w:tab/>
      </w:r>
      <w:r w:rsidRPr="00DB129B">
        <w:rPr>
          <w:rFonts w:ascii="Times New Roman" w:hAnsi="Times New Roman"/>
        </w:rPr>
        <w:tab/>
      </w:r>
      <w:r w:rsidRPr="00DB129B">
        <w:rPr>
          <w:rFonts w:ascii="Times New Roman" w:hAnsi="Times New Roman"/>
        </w:rPr>
        <w:tab/>
      </w:r>
      <w:r w:rsidRPr="00DB129B">
        <w:rPr>
          <w:rFonts w:ascii="Times New Roman" w:hAnsi="Times New Roman"/>
        </w:rPr>
        <w:tab/>
        <w:t>........................................................</w:t>
      </w:r>
    </w:p>
    <w:p w14:paraId="28E7FC4A" w14:textId="77777777" w:rsidR="003534B5" w:rsidRPr="00DB129B" w:rsidRDefault="003534B5" w:rsidP="003534B5">
      <w:pPr>
        <w:ind w:left="5529" w:hanging="5103"/>
        <w:jc w:val="center"/>
        <w:rPr>
          <w:rFonts w:ascii="Times New Roman" w:hAnsi="Times New Roman"/>
          <w:lang w:eastAsia="pl-PL"/>
        </w:rPr>
      </w:pPr>
      <w:r w:rsidRPr="00DB129B">
        <w:rPr>
          <w:rFonts w:ascii="Times New Roman" w:hAnsi="Times New Roman"/>
          <w:i/>
          <w:iCs/>
        </w:rPr>
        <w:t>data</w:t>
      </w:r>
      <w:r w:rsidRPr="00DB129B">
        <w:rPr>
          <w:rFonts w:ascii="Times New Roman" w:hAnsi="Times New Roman"/>
          <w:i/>
          <w:iCs/>
        </w:rPr>
        <w:tab/>
      </w:r>
      <w:r w:rsidRPr="00DB129B">
        <w:rPr>
          <w:rFonts w:ascii="Times New Roman" w:hAnsi="Times New Roman"/>
          <w:i/>
          <w:iCs/>
        </w:rPr>
        <w:tab/>
      </w:r>
      <w:r w:rsidRPr="00DB129B">
        <w:rPr>
          <w:rFonts w:ascii="Times New Roman" w:hAnsi="Times New Roman"/>
          <w:i/>
          <w:iCs/>
        </w:rPr>
        <w:tab/>
        <w:t>imię i nazwisko</w:t>
      </w:r>
    </w:p>
    <w:p w14:paraId="66C661AC" w14:textId="77777777" w:rsidR="003534B5" w:rsidRPr="00AF0434" w:rsidRDefault="003534B5" w:rsidP="003534B5">
      <w:pPr>
        <w:jc w:val="left"/>
        <w:rPr>
          <w:rFonts w:ascii="Times New Roman" w:hAnsi="Times New Roman"/>
          <w:vertAlign w:val="superscript"/>
          <w:lang w:eastAsia="pl-PL"/>
        </w:rPr>
      </w:pPr>
      <w:r w:rsidRPr="00AF0434">
        <w:rPr>
          <w:rFonts w:ascii="Times New Roman" w:hAnsi="Times New Roman"/>
          <w:vertAlign w:val="superscript"/>
          <w:lang w:eastAsia="pl-PL"/>
        </w:rPr>
        <w:tab/>
      </w:r>
    </w:p>
    <w:p w14:paraId="639DE590" w14:textId="77777777" w:rsidR="003534B5" w:rsidRPr="00AF0434" w:rsidRDefault="003534B5" w:rsidP="003534B5">
      <w:pPr>
        <w:ind w:left="1275" w:firstLine="141"/>
        <w:rPr>
          <w:rFonts w:ascii="Times New Roman" w:hAnsi="Times New Roman"/>
          <w:vertAlign w:val="superscript"/>
          <w:lang w:eastAsia="pl-PL"/>
        </w:rPr>
      </w:pPr>
      <w:r w:rsidRPr="00AF0434">
        <w:rPr>
          <w:rFonts w:ascii="Times New Roman" w:hAnsi="Times New Roman"/>
          <w:i/>
          <w:iCs/>
          <w:lang w:eastAsia="pl-PL"/>
        </w:rPr>
        <w:tab/>
      </w:r>
      <w:r w:rsidRPr="00AF0434">
        <w:rPr>
          <w:rFonts w:ascii="Times New Roman" w:hAnsi="Times New Roman"/>
          <w:i/>
          <w:iCs/>
          <w:lang w:eastAsia="pl-PL"/>
        </w:rPr>
        <w:tab/>
      </w:r>
      <w:r w:rsidRPr="00AF0434">
        <w:rPr>
          <w:rFonts w:ascii="Times New Roman" w:hAnsi="Times New Roman"/>
          <w:i/>
          <w:iCs/>
          <w:lang w:eastAsia="pl-PL"/>
        </w:rPr>
        <w:tab/>
      </w:r>
      <w:r w:rsidRPr="00AF0434">
        <w:rPr>
          <w:rFonts w:ascii="Times New Roman" w:hAnsi="Times New Roman"/>
          <w:i/>
          <w:iCs/>
          <w:lang w:eastAsia="pl-PL"/>
        </w:rPr>
        <w:tab/>
      </w:r>
      <w:r w:rsidRPr="00AF0434">
        <w:rPr>
          <w:rFonts w:ascii="Times New Roman" w:hAnsi="Times New Roman"/>
          <w:i/>
          <w:iCs/>
          <w:lang w:eastAsia="pl-PL"/>
        </w:rPr>
        <w:tab/>
      </w:r>
      <w:r w:rsidRPr="00AF0434">
        <w:rPr>
          <w:rFonts w:ascii="Times New Roman" w:hAnsi="Times New Roman"/>
          <w:i/>
          <w:iCs/>
          <w:lang w:eastAsia="pl-PL"/>
        </w:rPr>
        <w:tab/>
      </w:r>
    </w:p>
    <w:p w14:paraId="3B7CBC99" w14:textId="77777777" w:rsidR="003534B5" w:rsidRPr="00AF0434" w:rsidRDefault="003534B5" w:rsidP="003534B5">
      <w:pPr>
        <w:ind w:left="5529" w:hanging="5103"/>
        <w:jc w:val="center"/>
        <w:rPr>
          <w:rFonts w:ascii="Times New Roman" w:hAnsi="Times New Roman"/>
          <w:i/>
          <w:iCs/>
          <w:lang w:eastAsia="pl-PL"/>
        </w:rPr>
      </w:pPr>
    </w:p>
    <w:p w14:paraId="3B5C1A04" w14:textId="77777777" w:rsidR="003534B5" w:rsidRPr="00AF0434" w:rsidRDefault="003534B5" w:rsidP="003534B5">
      <w:pPr>
        <w:ind w:left="5529" w:hanging="5103"/>
        <w:jc w:val="center"/>
        <w:rPr>
          <w:rFonts w:ascii="Times New Roman" w:hAnsi="Times New Roman"/>
          <w:i/>
          <w:iCs/>
          <w:lang w:eastAsia="pl-PL"/>
        </w:rPr>
      </w:pPr>
    </w:p>
    <w:p w14:paraId="575EDC86" w14:textId="77777777" w:rsidR="003534B5" w:rsidRPr="00212144" w:rsidRDefault="003534B5" w:rsidP="003534B5">
      <w:pPr>
        <w:ind w:left="567" w:hanging="567"/>
        <w:rPr>
          <w:rFonts w:ascii="Times New Roman" w:hAnsi="Times New Roman"/>
          <w:i/>
          <w:sz w:val="18"/>
          <w:szCs w:val="18"/>
          <w:lang w:eastAsia="pl-PL"/>
        </w:rPr>
      </w:pPr>
      <w:r w:rsidRPr="00EA78CC">
        <w:rPr>
          <w:rFonts w:ascii="Times New Roman" w:hAnsi="Times New Roman"/>
          <w:vertAlign w:val="superscript"/>
          <w:lang w:eastAsia="pl-PL"/>
        </w:rPr>
        <w:t>1</w:t>
      </w:r>
      <w:r w:rsidRPr="00EA78CC">
        <w:rPr>
          <w:rFonts w:ascii="Times New Roman" w:hAnsi="Times New Roman"/>
          <w:lang w:eastAsia="pl-PL"/>
        </w:rPr>
        <w:t xml:space="preserve"> </w:t>
      </w:r>
      <w:r w:rsidRPr="00EA78CC">
        <w:rPr>
          <w:rFonts w:ascii="Times New Roman" w:hAnsi="Times New Roman"/>
          <w:i/>
          <w:sz w:val="18"/>
          <w:szCs w:val="18"/>
          <w:lang w:eastAsia="pl-PL"/>
        </w:rPr>
        <w:t>Cenę należy podać z zaokrągleniem do dwóch miejsc po przecinku</w:t>
      </w:r>
      <w:r w:rsidRPr="00212144">
        <w:rPr>
          <w:rFonts w:ascii="Times New Roman" w:hAnsi="Times New Roman"/>
          <w:i/>
          <w:sz w:val="18"/>
          <w:szCs w:val="18"/>
          <w:lang w:eastAsia="pl-PL"/>
        </w:rPr>
        <w:t>.</w:t>
      </w:r>
    </w:p>
    <w:p w14:paraId="6D3EEF0C" w14:textId="77777777" w:rsidR="003534B5" w:rsidRPr="00212144" w:rsidRDefault="003534B5" w:rsidP="00212144">
      <w:pPr>
        <w:ind w:left="567" w:hanging="567"/>
        <w:rPr>
          <w:rFonts w:ascii="Times New Roman" w:hAnsi="Times New Roman"/>
          <w:i/>
          <w:sz w:val="18"/>
          <w:szCs w:val="18"/>
          <w:lang w:eastAsia="pl-PL"/>
        </w:rPr>
      </w:pPr>
      <w:r w:rsidRPr="00212144">
        <w:rPr>
          <w:rFonts w:ascii="Times New Roman" w:hAnsi="Times New Roman"/>
          <w:i/>
          <w:sz w:val="18"/>
          <w:szCs w:val="18"/>
          <w:vertAlign w:val="superscript"/>
          <w:lang w:eastAsia="pl-PL"/>
        </w:rPr>
        <w:t>2</w:t>
      </w:r>
      <w:r w:rsidRPr="00212144">
        <w:rPr>
          <w:rFonts w:ascii="Times New Roman" w:hAnsi="Times New Roman"/>
          <w:i/>
          <w:sz w:val="18"/>
          <w:szCs w:val="18"/>
          <w:lang w:eastAsia="pl-PL"/>
        </w:rPr>
        <w:t xml:space="preserve"> Należy wpisać adres oraz liczbę kilometrów, do oceny w kryterium oceny, o którym mowa w pkt 16.1.3.SWZ.</w:t>
      </w:r>
    </w:p>
    <w:p w14:paraId="22658E8E" w14:textId="77777777" w:rsidR="003534B5" w:rsidRPr="00EA78CC" w:rsidRDefault="003534B5" w:rsidP="00212144">
      <w:pPr>
        <w:ind w:left="567" w:hanging="567"/>
        <w:rPr>
          <w:rFonts w:ascii="Times New Roman" w:hAnsi="Times New Roman"/>
          <w:sz w:val="18"/>
          <w:szCs w:val="18"/>
          <w:lang w:eastAsia="pl-PL"/>
        </w:rPr>
      </w:pPr>
      <w:r w:rsidRPr="00212144">
        <w:rPr>
          <w:rFonts w:ascii="Times New Roman" w:hAnsi="Times New Roman"/>
          <w:i/>
          <w:sz w:val="18"/>
          <w:szCs w:val="18"/>
          <w:vertAlign w:val="superscript"/>
          <w:lang w:eastAsia="pl-PL"/>
        </w:rPr>
        <w:t>3</w:t>
      </w:r>
      <w:r w:rsidRPr="00212144">
        <w:rPr>
          <w:rFonts w:ascii="Times New Roman" w:hAnsi="Times New Roman"/>
          <w:i/>
          <w:sz w:val="18"/>
          <w:szCs w:val="18"/>
          <w:lang w:eastAsia="pl-PL"/>
        </w:rPr>
        <w:t xml:space="preserve"> </w:t>
      </w:r>
      <w:r w:rsidRPr="00EA78CC">
        <w:rPr>
          <w:rFonts w:ascii="Times New Roman" w:hAnsi="Times New Roman"/>
          <w:i/>
          <w:sz w:val="18"/>
          <w:szCs w:val="18"/>
          <w:lang w:eastAsia="pl-PL"/>
        </w:rPr>
        <w:t>Zaznaczyć odpowiedni kwadrat.</w:t>
      </w:r>
    </w:p>
    <w:bookmarkEnd w:id="1"/>
    <w:p w14:paraId="2D1AA658" w14:textId="77777777" w:rsidR="003534B5" w:rsidRPr="00AF0434" w:rsidRDefault="003534B5" w:rsidP="003534B5">
      <w:pPr>
        <w:rPr>
          <w:rFonts w:ascii="Times New Roman" w:hAnsi="Times New Roman"/>
          <w:lang w:eastAsia="pl-PL"/>
        </w:rPr>
      </w:pPr>
    </w:p>
    <w:p w14:paraId="726C3FC1" w14:textId="77777777" w:rsidR="003534B5" w:rsidRPr="00AF0434" w:rsidRDefault="003534B5" w:rsidP="003534B5">
      <w:pPr>
        <w:rPr>
          <w:rFonts w:ascii="Times New Roman" w:hAnsi="Times New Roman"/>
          <w:lang w:eastAsia="pl-PL"/>
        </w:rPr>
      </w:pPr>
    </w:p>
    <w:p w14:paraId="3DD6BB63" w14:textId="77777777" w:rsidR="003534B5" w:rsidRPr="00AF0434" w:rsidRDefault="003534B5" w:rsidP="003534B5">
      <w:pPr>
        <w:rPr>
          <w:rFonts w:ascii="Times New Roman" w:hAnsi="Times New Roman"/>
          <w:lang w:eastAsia="pl-PL"/>
        </w:rPr>
      </w:pPr>
    </w:p>
    <w:p w14:paraId="71DF8A92" w14:textId="77777777" w:rsidR="003534B5" w:rsidRPr="00AF0434" w:rsidRDefault="003534B5" w:rsidP="003534B5">
      <w:pPr>
        <w:rPr>
          <w:rFonts w:ascii="Times New Roman" w:hAnsi="Times New Roman"/>
          <w:lang w:eastAsia="pl-PL"/>
        </w:rPr>
      </w:pPr>
    </w:p>
    <w:p w14:paraId="27D3F96D" w14:textId="77777777" w:rsidR="003534B5" w:rsidRPr="00AF0434" w:rsidRDefault="003534B5" w:rsidP="003534B5">
      <w:pPr>
        <w:rPr>
          <w:rFonts w:ascii="Times New Roman" w:hAnsi="Times New Roman"/>
          <w:lang w:eastAsia="pl-PL"/>
        </w:rPr>
      </w:pPr>
    </w:p>
    <w:p w14:paraId="0A14A424" w14:textId="77777777" w:rsidR="003534B5" w:rsidRPr="00AF0434" w:rsidRDefault="003534B5" w:rsidP="003534B5">
      <w:pPr>
        <w:rPr>
          <w:rFonts w:ascii="Times New Roman" w:hAnsi="Times New Roman"/>
          <w:lang w:eastAsia="pl-PL"/>
        </w:rPr>
      </w:pPr>
    </w:p>
    <w:p w14:paraId="54E9AEE0" w14:textId="77777777" w:rsidR="003534B5" w:rsidRPr="00AF0434" w:rsidRDefault="003534B5" w:rsidP="003534B5">
      <w:pPr>
        <w:rPr>
          <w:rFonts w:ascii="Times New Roman" w:hAnsi="Times New Roman"/>
          <w:lang w:eastAsia="pl-PL"/>
        </w:rPr>
      </w:pPr>
    </w:p>
    <w:p w14:paraId="4252F69F" w14:textId="03CBF86C" w:rsidR="003534B5" w:rsidRDefault="003534B5" w:rsidP="0086139C">
      <w:pPr>
        <w:rPr>
          <w:rFonts w:ascii="Times New Roman" w:hAnsi="Times New Roman"/>
          <w:sz w:val="18"/>
          <w:szCs w:val="18"/>
        </w:rPr>
      </w:pPr>
    </w:p>
    <w:p w14:paraId="430605BA" w14:textId="591676C7" w:rsidR="003534B5" w:rsidRDefault="003534B5" w:rsidP="0086139C">
      <w:pPr>
        <w:rPr>
          <w:rFonts w:ascii="Times New Roman" w:hAnsi="Times New Roman"/>
          <w:sz w:val="18"/>
          <w:szCs w:val="18"/>
        </w:rPr>
      </w:pPr>
    </w:p>
    <w:p w14:paraId="4DD791B3" w14:textId="61FD5EF6" w:rsidR="003534B5" w:rsidRDefault="003534B5" w:rsidP="0086139C">
      <w:pPr>
        <w:rPr>
          <w:rFonts w:ascii="Times New Roman" w:hAnsi="Times New Roman"/>
          <w:sz w:val="18"/>
          <w:szCs w:val="18"/>
        </w:rPr>
      </w:pPr>
    </w:p>
    <w:p w14:paraId="5030E287" w14:textId="7E6F22BD" w:rsidR="003534B5" w:rsidRDefault="003534B5" w:rsidP="0086139C">
      <w:pPr>
        <w:rPr>
          <w:rFonts w:ascii="Times New Roman" w:hAnsi="Times New Roman"/>
          <w:sz w:val="18"/>
          <w:szCs w:val="18"/>
        </w:rPr>
      </w:pPr>
    </w:p>
    <w:p w14:paraId="0894BABA" w14:textId="4CCC3408" w:rsidR="003534B5" w:rsidRDefault="003534B5" w:rsidP="0086139C">
      <w:pPr>
        <w:rPr>
          <w:rFonts w:ascii="Times New Roman" w:hAnsi="Times New Roman"/>
          <w:sz w:val="18"/>
          <w:szCs w:val="18"/>
        </w:rPr>
      </w:pPr>
    </w:p>
    <w:p w14:paraId="50F4F52A" w14:textId="606E396D" w:rsidR="003534B5" w:rsidRDefault="003534B5" w:rsidP="0086139C">
      <w:pPr>
        <w:rPr>
          <w:rFonts w:ascii="Times New Roman" w:hAnsi="Times New Roman"/>
          <w:sz w:val="18"/>
          <w:szCs w:val="18"/>
        </w:rPr>
      </w:pPr>
    </w:p>
    <w:p w14:paraId="7F9DFD62" w14:textId="6B0EA34B" w:rsidR="003534B5" w:rsidRDefault="003534B5" w:rsidP="0086139C">
      <w:pPr>
        <w:rPr>
          <w:rFonts w:ascii="Times New Roman" w:hAnsi="Times New Roman"/>
          <w:sz w:val="18"/>
          <w:szCs w:val="18"/>
        </w:rPr>
      </w:pPr>
    </w:p>
    <w:p w14:paraId="2B9B567B" w14:textId="01516542" w:rsidR="003534B5" w:rsidRDefault="003534B5" w:rsidP="0086139C">
      <w:pPr>
        <w:rPr>
          <w:rFonts w:ascii="Times New Roman" w:hAnsi="Times New Roman"/>
          <w:sz w:val="18"/>
          <w:szCs w:val="18"/>
        </w:rPr>
      </w:pPr>
    </w:p>
    <w:p w14:paraId="2AA64DC6" w14:textId="490272A2" w:rsidR="003534B5" w:rsidRDefault="003534B5" w:rsidP="0086139C">
      <w:pPr>
        <w:rPr>
          <w:rFonts w:ascii="Times New Roman" w:hAnsi="Times New Roman"/>
          <w:sz w:val="18"/>
          <w:szCs w:val="18"/>
        </w:rPr>
      </w:pPr>
    </w:p>
    <w:p w14:paraId="7DF47DB0" w14:textId="2786C060" w:rsidR="003534B5" w:rsidRDefault="003534B5" w:rsidP="0086139C">
      <w:pPr>
        <w:rPr>
          <w:rFonts w:ascii="Times New Roman" w:hAnsi="Times New Roman"/>
          <w:sz w:val="18"/>
          <w:szCs w:val="18"/>
        </w:rPr>
      </w:pPr>
    </w:p>
    <w:p w14:paraId="778EEB07" w14:textId="40DB68AC" w:rsidR="003534B5" w:rsidRDefault="003534B5" w:rsidP="0086139C">
      <w:pPr>
        <w:rPr>
          <w:rFonts w:ascii="Times New Roman" w:hAnsi="Times New Roman"/>
          <w:sz w:val="18"/>
          <w:szCs w:val="18"/>
        </w:rPr>
      </w:pPr>
    </w:p>
    <w:p w14:paraId="3C4B7583" w14:textId="35E7F310" w:rsidR="003534B5" w:rsidRDefault="003534B5" w:rsidP="0086139C">
      <w:pPr>
        <w:rPr>
          <w:rFonts w:ascii="Times New Roman" w:hAnsi="Times New Roman"/>
          <w:sz w:val="18"/>
          <w:szCs w:val="18"/>
        </w:rPr>
      </w:pPr>
    </w:p>
    <w:p w14:paraId="1E6489CD" w14:textId="120740E9" w:rsidR="003534B5" w:rsidRDefault="003534B5" w:rsidP="0086139C">
      <w:pPr>
        <w:rPr>
          <w:rFonts w:ascii="Times New Roman" w:hAnsi="Times New Roman"/>
          <w:sz w:val="18"/>
          <w:szCs w:val="18"/>
        </w:rPr>
      </w:pPr>
    </w:p>
    <w:p w14:paraId="3B51F067" w14:textId="51807D61" w:rsidR="003534B5" w:rsidRDefault="003534B5" w:rsidP="0086139C">
      <w:pPr>
        <w:rPr>
          <w:rFonts w:ascii="Times New Roman" w:hAnsi="Times New Roman"/>
          <w:sz w:val="18"/>
          <w:szCs w:val="18"/>
        </w:rPr>
      </w:pPr>
    </w:p>
    <w:p w14:paraId="4956C389" w14:textId="20983BAF" w:rsidR="003534B5" w:rsidRDefault="003534B5" w:rsidP="0086139C">
      <w:pPr>
        <w:rPr>
          <w:rFonts w:ascii="Times New Roman" w:hAnsi="Times New Roman"/>
          <w:sz w:val="18"/>
          <w:szCs w:val="18"/>
        </w:rPr>
      </w:pPr>
    </w:p>
    <w:p w14:paraId="0B36650B" w14:textId="40CF20E0" w:rsidR="003534B5" w:rsidRDefault="003534B5" w:rsidP="0086139C">
      <w:pPr>
        <w:rPr>
          <w:rFonts w:ascii="Times New Roman" w:hAnsi="Times New Roman"/>
          <w:sz w:val="18"/>
          <w:szCs w:val="18"/>
        </w:rPr>
      </w:pPr>
    </w:p>
    <w:p w14:paraId="238E4324" w14:textId="4513104B" w:rsidR="00B0099A" w:rsidRPr="00AF0434" w:rsidRDefault="003423E9" w:rsidP="0086139C">
      <w:pPr>
        <w:rPr>
          <w:rFonts w:ascii="Times New Roman" w:hAnsi="Times New Roman"/>
          <w:sz w:val="18"/>
          <w:szCs w:val="18"/>
        </w:rPr>
      </w:pPr>
      <w:r w:rsidRPr="00AF0434">
        <w:rPr>
          <w:rFonts w:ascii="Times New Roman" w:hAnsi="Times New Roman"/>
          <w:sz w:val="18"/>
          <w:szCs w:val="18"/>
        </w:rPr>
        <w:t>Z</w:t>
      </w:r>
      <w:r w:rsidR="00D865B7">
        <w:rPr>
          <w:rFonts w:ascii="Times New Roman" w:hAnsi="Times New Roman"/>
          <w:sz w:val="18"/>
          <w:szCs w:val="18"/>
        </w:rPr>
        <w:t>A</w:t>
      </w:r>
      <w:r w:rsidR="00B0099A" w:rsidRPr="00AF0434">
        <w:rPr>
          <w:rFonts w:ascii="Times New Roman" w:hAnsi="Times New Roman"/>
          <w:sz w:val="18"/>
          <w:szCs w:val="18"/>
        </w:rPr>
        <w:t xml:space="preserve">ŁĄCZNIK NR </w:t>
      </w:r>
      <w:r w:rsidR="000E6CAC" w:rsidRPr="00AF0434">
        <w:rPr>
          <w:rFonts w:ascii="Times New Roman" w:hAnsi="Times New Roman"/>
          <w:sz w:val="18"/>
          <w:szCs w:val="18"/>
        </w:rPr>
        <w:t>3</w:t>
      </w:r>
      <w:r w:rsidR="00B0099A" w:rsidRPr="00AF0434">
        <w:rPr>
          <w:rFonts w:ascii="Times New Roman" w:hAnsi="Times New Roman"/>
          <w:sz w:val="18"/>
          <w:szCs w:val="18"/>
        </w:rPr>
        <w:t xml:space="preserve"> </w:t>
      </w:r>
    </w:p>
    <w:p w14:paraId="23B28BA7" w14:textId="77777777" w:rsidR="00B0099A" w:rsidRPr="00AF0434" w:rsidRDefault="00B0099A" w:rsidP="00927FAA">
      <w:pPr>
        <w:ind w:left="567" w:hanging="567"/>
        <w:jc w:val="left"/>
        <w:rPr>
          <w:rFonts w:ascii="Times New Roman" w:hAnsi="Times New Roman"/>
        </w:rPr>
      </w:pPr>
      <w:r w:rsidRPr="00AF0434">
        <w:rPr>
          <w:rFonts w:ascii="Times New Roman" w:hAnsi="Times New Roman"/>
          <w:sz w:val="18"/>
          <w:szCs w:val="18"/>
        </w:rPr>
        <w:t>DO SPECYFIKACJI WARUNKÓW ZAMÓWIENIA</w:t>
      </w:r>
    </w:p>
    <w:p w14:paraId="13A45BC3" w14:textId="77777777" w:rsidR="00B0099A" w:rsidRPr="00AF0434" w:rsidRDefault="00B0099A" w:rsidP="0053149A">
      <w:pPr>
        <w:pStyle w:val="Senatorowie"/>
        <w:spacing w:line="240" w:lineRule="auto"/>
        <w:jc w:val="both"/>
        <w:rPr>
          <w:sz w:val="22"/>
          <w:szCs w:val="22"/>
        </w:rPr>
      </w:pPr>
      <w:r w:rsidRPr="00AF0434">
        <w:rPr>
          <w:sz w:val="22"/>
          <w:szCs w:val="22"/>
        </w:rPr>
        <w:tab/>
      </w:r>
    </w:p>
    <w:p w14:paraId="5EA3D569" w14:textId="77777777" w:rsidR="00B0099A" w:rsidRPr="00AF0434" w:rsidRDefault="00B0099A" w:rsidP="0053149A">
      <w:pPr>
        <w:ind w:left="5812"/>
        <w:rPr>
          <w:rFonts w:ascii="Times New Roman" w:hAnsi="Times New Roman"/>
        </w:rPr>
      </w:pPr>
      <w:r w:rsidRPr="00AF0434">
        <w:rPr>
          <w:rFonts w:ascii="Times New Roman" w:hAnsi="Times New Roman"/>
        </w:rPr>
        <w:t>Kancelaria Senatu</w:t>
      </w:r>
    </w:p>
    <w:p w14:paraId="4E3EFF00" w14:textId="77777777" w:rsidR="00B0099A" w:rsidRPr="00AF0434" w:rsidRDefault="00B0099A" w:rsidP="0053149A">
      <w:pPr>
        <w:ind w:left="5812"/>
        <w:rPr>
          <w:rFonts w:ascii="Times New Roman" w:hAnsi="Times New Roman"/>
        </w:rPr>
      </w:pPr>
      <w:r w:rsidRPr="00AF0434">
        <w:rPr>
          <w:rFonts w:ascii="Times New Roman" w:hAnsi="Times New Roman"/>
        </w:rPr>
        <w:t>Biuro Prawne, Kadr i Organizacji</w:t>
      </w:r>
    </w:p>
    <w:p w14:paraId="61C98561" w14:textId="77777777" w:rsidR="00B0099A" w:rsidRPr="00AF0434" w:rsidRDefault="00B0099A" w:rsidP="0053149A">
      <w:pPr>
        <w:ind w:left="5812"/>
        <w:rPr>
          <w:rFonts w:ascii="Times New Roman" w:hAnsi="Times New Roman"/>
        </w:rPr>
      </w:pPr>
      <w:r w:rsidRPr="00AF0434">
        <w:rPr>
          <w:rFonts w:ascii="Times New Roman" w:hAnsi="Times New Roman"/>
        </w:rPr>
        <w:t>ul. Wiejska 6/8</w:t>
      </w:r>
    </w:p>
    <w:p w14:paraId="0B0EC70A" w14:textId="77777777" w:rsidR="00B0099A" w:rsidRPr="00AF0434" w:rsidRDefault="00B0099A" w:rsidP="0053149A">
      <w:pPr>
        <w:ind w:left="5812"/>
        <w:rPr>
          <w:rFonts w:ascii="Times New Roman" w:hAnsi="Times New Roman"/>
        </w:rPr>
      </w:pPr>
      <w:r w:rsidRPr="00AF0434">
        <w:rPr>
          <w:rFonts w:ascii="Times New Roman" w:hAnsi="Times New Roman"/>
        </w:rPr>
        <w:t>00-902 Warszawa</w:t>
      </w:r>
    </w:p>
    <w:p w14:paraId="50F67438" w14:textId="17EEF04B" w:rsidR="00B0099A" w:rsidRPr="00AF0434" w:rsidRDefault="00B0099A" w:rsidP="0053149A">
      <w:pPr>
        <w:ind w:left="5812"/>
        <w:rPr>
          <w:rFonts w:ascii="Times New Roman" w:hAnsi="Times New Roman"/>
        </w:rPr>
      </w:pPr>
      <w:r w:rsidRPr="00AF0434">
        <w:rPr>
          <w:rFonts w:ascii="Times New Roman" w:hAnsi="Times New Roman"/>
        </w:rPr>
        <w:t>Nr sprawy: BPKO.SZP</w:t>
      </w:r>
      <w:r w:rsidR="007116F4">
        <w:rPr>
          <w:rFonts w:ascii="Times New Roman" w:hAnsi="Times New Roman"/>
        </w:rPr>
        <w:t>.350.13.2026</w:t>
      </w:r>
    </w:p>
    <w:p w14:paraId="19D55AEB" w14:textId="77777777" w:rsidR="00B0099A" w:rsidRPr="00AF0434" w:rsidRDefault="00B0099A" w:rsidP="0053149A">
      <w:pPr>
        <w:pStyle w:val="Senatorowie"/>
        <w:spacing w:line="240" w:lineRule="auto"/>
        <w:ind w:left="7088"/>
        <w:jc w:val="both"/>
        <w:rPr>
          <w:b/>
          <w:sz w:val="22"/>
          <w:szCs w:val="22"/>
        </w:rPr>
      </w:pPr>
    </w:p>
    <w:p w14:paraId="6DDD7F2F" w14:textId="77777777" w:rsidR="00EF51F5" w:rsidRDefault="00EF51F5" w:rsidP="0053149A">
      <w:pPr>
        <w:rPr>
          <w:rFonts w:ascii="Times New Roman" w:hAnsi="Times New Roman"/>
          <w:sz w:val="24"/>
          <w:szCs w:val="24"/>
        </w:rPr>
      </w:pPr>
    </w:p>
    <w:p w14:paraId="290DA34B" w14:textId="3B921286" w:rsidR="00B0099A" w:rsidRPr="00AF0434" w:rsidRDefault="00B0099A" w:rsidP="0053149A">
      <w:pPr>
        <w:rPr>
          <w:rFonts w:ascii="Times New Roman" w:hAnsi="Times New Roman"/>
          <w:sz w:val="24"/>
          <w:szCs w:val="24"/>
        </w:rPr>
      </w:pPr>
      <w:r w:rsidRPr="00AF0434">
        <w:rPr>
          <w:rFonts w:ascii="Times New Roman" w:hAnsi="Times New Roman"/>
          <w:sz w:val="24"/>
          <w:szCs w:val="24"/>
        </w:rPr>
        <w:t>OŚWIADCZENIE WYKONAWCY</w:t>
      </w:r>
    </w:p>
    <w:p w14:paraId="0B3E3763" w14:textId="2EC4F66A" w:rsidR="00B0099A" w:rsidRPr="00AF0434" w:rsidRDefault="00B0099A" w:rsidP="0053149A">
      <w:pPr>
        <w:rPr>
          <w:rFonts w:ascii="Times New Roman" w:hAnsi="Times New Roman"/>
          <w:i/>
        </w:rPr>
      </w:pPr>
      <w:r w:rsidRPr="00AF0434">
        <w:rPr>
          <w:rFonts w:ascii="Times New Roman" w:hAnsi="Times New Roman"/>
        </w:rPr>
        <w:t xml:space="preserve">składane zgodnie z art. 125 ust. 1 ustawy </w:t>
      </w:r>
      <w:proofErr w:type="spellStart"/>
      <w:r w:rsidRPr="00AF0434">
        <w:rPr>
          <w:rFonts w:ascii="Times New Roman" w:hAnsi="Times New Roman"/>
        </w:rPr>
        <w:t>Pzp</w:t>
      </w:r>
      <w:proofErr w:type="spellEnd"/>
      <w:r w:rsidRPr="00AF0434">
        <w:rPr>
          <w:rFonts w:ascii="Times New Roman" w:hAnsi="Times New Roman"/>
        </w:rPr>
        <w:t xml:space="preserve"> w postępowaniu o udzielenie zamówienia publicznego </w:t>
      </w:r>
      <w:r w:rsidR="004E00E3" w:rsidRPr="00AF0434">
        <w:rPr>
          <w:rFonts w:ascii="Times New Roman" w:hAnsi="Times New Roman"/>
          <w:i/>
        </w:rPr>
        <w:t>na</w:t>
      </w:r>
      <w:r w:rsidR="007667DB" w:rsidRPr="00AF0434">
        <w:rPr>
          <w:rFonts w:ascii="Times New Roman" w:hAnsi="Times New Roman"/>
          <w:i/>
        </w:rPr>
        <w:t> </w:t>
      </w:r>
      <w:r w:rsidR="004E00E3" w:rsidRPr="00AF0434">
        <w:rPr>
          <w:rFonts w:ascii="Times New Roman" w:hAnsi="Times New Roman"/>
          <w:i/>
        </w:rPr>
        <w:t xml:space="preserve">świadczenie usług </w:t>
      </w:r>
      <w:r w:rsidR="00A652EA" w:rsidRPr="00AF0434">
        <w:rPr>
          <w:rFonts w:ascii="Times New Roman" w:hAnsi="Times New Roman"/>
          <w:i/>
        </w:rPr>
        <w:t>zabezpieczenia medycznego podczas posiedzeń Senatu</w:t>
      </w:r>
      <w:r w:rsidR="005A3384" w:rsidRPr="00AF0434">
        <w:rPr>
          <w:rFonts w:ascii="Times New Roman" w:hAnsi="Times New Roman"/>
          <w:i/>
        </w:rPr>
        <w:t>,</w:t>
      </w:r>
    </w:p>
    <w:p w14:paraId="6CDF7AD9" w14:textId="77777777" w:rsidR="00B0099A" w:rsidRPr="00AF0434" w:rsidRDefault="00B0099A" w:rsidP="0053149A">
      <w:pPr>
        <w:autoSpaceDE w:val="0"/>
        <w:autoSpaceDN w:val="0"/>
        <w:adjustRightInd w:val="0"/>
        <w:rPr>
          <w:rFonts w:ascii="Times New Roman" w:hAnsi="Times New Roman"/>
        </w:rPr>
      </w:pPr>
    </w:p>
    <w:p w14:paraId="5478C547" w14:textId="77777777" w:rsidR="00B0099A" w:rsidRPr="00AF0434" w:rsidRDefault="00B0099A" w:rsidP="005A50A1">
      <w:pPr>
        <w:autoSpaceDE w:val="0"/>
        <w:autoSpaceDN w:val="0"/>
        <w:adjustRightInd w:val="0"/>
        <w:rPr>
          <w:rFonts w:ascii="Times New Roman" w:hAnsi="Times New Roman"/>
        </w:rPr>
      </w:pPr>
      <w:r w:rsidRPr="00AF0434">
        <w:rPr>
          <w:rFonts w:ascii="Times New Roman" w:hAnsi="Times New Roman"/>
        </w:rPr>
        <w:t xml:space="preserve">Ja niżej podpisany, </w:t>
      </w:r>
    </w:p>
    <w:p w14:paraId="383504BE" w14:textId="1ED5091E" w:rsidR="00B0099A" w:rsidRPr="00AF0434" w:rsidRDefault="00B0099A" w:rsidP="005A50A1">
      <w:pPr>
        <w:autoSpaceDE w:val="0"/>
        <w:autoSpaceDN w:val="0"/>
        <w:adjustRightInd w:val="0"/>
        <w:rPr>
          <w:rFonts w:ascii="Times New Roman" w:hAnsi="Times New Roman"/>
        </w:rPr>
      </w:pPr>
      <w:r w:rsidRPr="00AF0434">
        <w:rPr>
          <w:rFonts w:ascii="Times New Roman" w:hAnsi="Times New Roman"/>
        </w:rPr>
        <w:t>………………………………………………………………………………………………</w:t>
      </w:r>
      <w:r w:rsidR="00F010E7">
        <w:rPr>
          <w:rFonts w:ascii="Times New Roman" w:hAnsi="Times New Roman"/>
        </w:rPr>
        <w:t>…</w:t>
      </w:r>
      <w:r w:rsidRPr="00AF0434">
        <w:rPr>
          <w:rFonts w:ascii="Times New Roman" w:hAnsi="Times New Roman"/>
        </w:rPr>
        <w:t>……….….</w:t>
      </w:r>
    </w:p>
    <w:p w14:paraId="6503BF98" w14:textId="77777777" w:rsidR="0087236C" w:rsidRPr="00AF0434" w:rsidRDefault="0087236C" w:rsidP="005A50A1">
      <w:pPr>
        <w:autoSpaceDE w:val="0"/>
        <w:autoSpaceDN w:val="0"/>
        <w:adjustRightInd w:val="0"/>
        <w:rPr>
          <w:rFonts w:ascii="Times New Roman" w:hAnsi="Times New Roman"/>
        </w:rPr>
      </w:pPr>
    </w:p>
    <w:p w14:paraId="5BDA0A80" w14:textId="77777777" w:rsidR="00B0099A" w:rsidRPr="00AF0434" w:rsidRDefault="00B0099A" w:rsidP="005A50A1">
      <w:pPr>
        <w:autoSpaceDE w:val="0"/>
        <w:autoSpaceDN w:val="0"/>
        <w:adjustRightInd w:val="0"/>
        <w:rPr>
          <w:rFonts w:ascii="Times New Roman" w:hAnsi="Times New Roman"/>
        </w:rPr>
      </w:pPr>
      <w:r w:rsidRPr="00AF0434">
        <w:rPr>
          <w:rFonts w:ascii="Times New Roman" w:hAnsi="Times New Roman"/>
        </w:rPr>
        <w:t>działając w imieniu i na rzecz</w:t>
      </w:r>
    </w:p>
    <w:p w14:paraId="56D1B9FF" w14:textId="6D37C003" w:rsidR="00B0099A" w:rsidRPr="00AF0434" w:rsidRDefault="00B0099A" w:rsidP="005A50A1">
      <w:pPr>
        <w:autoSpaceDE w:val="0"/>
        <w:autoSpaceDN w:val="0"/>
        <w:adjustRightInd w:val="0"/>
        <w:rPr>
          <w:rFonts w:ascii="Times New Roman" w:hAnsi="Times New Roman"/>
        </w:rPr>
      </w:pPr>
      <w:r w:rsidRPr="00AF0434">
        <w:rPr>
          <w:rFonts w:ascii="Times New Roman" w:hAnsi="Times New Roman"/>
        </w:rPr>
        <w:t>………………………………………………………………………………………………</w:t>
      </w:r>
      <w:r w:rsidR="00F010E7">
        <w:rPr>
          <w:rFonts w:ascii="Times New Roman" w:hAnsi="Times New Roman"/>
        </w:rPr>
        <w:t>….</w:t>
      </w:r>
      <w:r w:rsidRPr="00AF0434">
        <w:rPr>
          <w:rFonts w:ascii="Times New Roman" w:hAnsi="Times New Roman"/>
        </w:rPr>
        <w:t>….……....</w:t>
      </w:r>
    </w:p>
    <w:p w14:paraId="46D96240" w14:textId="30D1E753" w:rsidR="00B0099A" w:rsidRDefault="00B0099A" w:rsidP="005A50A1">
      <w:pPr>
        <w:widowControl w:val="0"/>
        <w:tabs>
          <w:tab w:val="left" w:pos="3227"/>
        </w:tabs>
        <w:autoSpaceDE w:val="0"/>
        <w:autoSpaceDN w:val="0"/>
        <w:adjustRightInd w:val="0"/>
        <w:jc w:val="center"/>
        <w:rPr>
          <w:rFonts w:ascii="Times New Roman" w:hAnsi="Times New Roman"/>
          <w:sz w:val="18"/>
          <w:szCs w:val="18"/>
        </w:rPr>
      </w:pPr>
      <w:r w:rsidRPr="00AF0434">
        <w:rPr>
          <w:rFonts w:ascii="Times New Roman" w:hAnsi="Times New Roman"/>
          <w:sz w:val="18"/>
          <w:szCs w:val="18"/>
        </w:rPr>
        <w:t>Nazwa wykonawcy</w:t>
      </w:r>
    </w:p>
    <w:p w14:paraId="7FA4367D" w14:textId="77777777" w:rsidR="00F010E7" w:rsidRPr="00AF0434" w:rsidRDefault="00F010E7" w:rsidP="005A50A1">
      <w:pPr>
        <w:widowControl w:val="0"/>
        <w:tabs>
          <w:tab w:val="left" w:pos="3227"/>
        </w:tabs>
        <w:autoSpaceDE w:val="0"/>
        <w:autoSpaceDN w:val="0"/>
        <w:adjustRightInd w:val="0"/>
        <w:jc w:val="center"/>
        <w:rPr>
          <w:rFonts w:ascii="Times New Roman" w:hAnsi="Times New Roman"/>
          <w:sz w:val="18"/>
          <w:szCs w:val="18"/>
        </w:rPr>
      </w:pPr>
    </w:p>
    <w:p w14:paraId="1C9AF955" w14:textId="38585C18" w:rsidR="00B0099A" w:rsidRPr="00AF0434" w:rsidRDefault="00B0099A" w:rsidP="005A50A1">
      <w:pPr>
        <w:widowControl w:val="0"/>
        <w:tabs>
          <w:tab w:val="left" w:pos="3227"/>
        </w:tabs>
        <w:autoSpaceDE w:val="0"/>
        <w:autoSpaceDN w:val="0"/>
        <w:adjustRightInd w:val="0"/>
        <w:rPr>
          <w:rFonts w:ascii="Times New Roman" w:hAnsi="Times New Roman"/>
        </w:rPr>
      </w:pPr>
      <w:r w:rsidRPr="00AF0434">
        <w:rPr>
          <w:rFonts w:ascii="Times New Roman" w:hAnsi="Times New Roman"/>
        </w:rPr>
        <w:t>…………………………………………………………………………………………………</w:t>
      </w:r>
      <w:r w:rsidR="00F010E7">
        <w:rPr>
          <w:rFonts w:ascii="Times New Roman" w:hAnsi="Times New Roman"/>
        </w:rPr>
        <w:t>…</w:t>
      </w:r>
      <w:r w:rsidRPr="00AF0434">
        <w:rPr>
          <w:rFonts w:ascii="Times New Roman" w:hAnsi="Times New Roman"/>
        </w:rPr>
        <w:t>…..……</w:t>
      </w:r>
    </w:p>
    <w:p w14:paraId="005C01AF" w14:textId="59CB435C" w:rsidR="00B0099A" w:rsidRDefault="00B0099A" w:rsidP="005A50A1">
      <w:pPr>
        <w:widowControl w:val="0"/>
        <w:tabs>
          <w:tab w:val="left" w:pos="3227"/>
        </w:tabs>
        <w:autoSpaceDE w:val="0"/>
        <w:autoSpaceDN w:val="0"/>
        <w:adjustRightInd w:val="0"/>
        <w:jc w:val="center"/>
        <w:rPr>
          <w:rFonts w:ascii="Times New Roman" w:hAnsi="Times New Roman"/>
          <w:sz w:val="18"/>
          <w:szCs w:val="18"/>
        </w:rPr>
      </w:pPr>
      <w:r w:rsidRPr="00AF0434">
        <w:rPr>
          <w:rFonts w:ascii="Times New Roman" w:hAnsi="Times New Roman"/>
          <w:sz w:val="18"/>
          <w:szCs w:val="18"/>
        </w:rPr>
        <w:t>Adres wykonawcy</w:t>
      </w:r>
    </w:p>
    <w:p w14:paraId="65E3F444" w14:textId="77777777" w:rsidR="00F010E7" w:rsidRPr="00AF0434" w:rsidRDefault="00F010E7" w:rsidP="005A50A1">
      <w:pPr>
        <w:widowControl w:val="0"/>
        <w:tabs>
          <w:tab w:val="left" w:pos="3227"/>
        </w:tabs>
        <w:autoSpaceDE w:val="0"/>
        <w:autoSpaceDN w:val="0"/>
        <w:adjustRightInd w:val="0"/>
        <w:jc w:val="center"/>
        <w:rPr>
          <w:rFonts w:ascii="Times New Roman" w:hAnsi="Times New Roman"/>
          <w:sz w:val="18"/>
          <w:szCs w:val="18"/>
        </w:rPr>
      </w:pPr>
    </w:p>
    <w:p w14:paraId="64B934D8" w14:textId="071A2C4E" w:rsidR="00B0099A" w:rsidRPr="00AF0434" w:rsidRDefault="00B0099A" w:rsidP="005A50A1">
      <w:pPr>
        <w:widowControl w:val="0"/>
        <w:tabs>
          <w:tab w:val="left" w:pos="3227"/>
        </w:tabs>
        <w:autoSpaceDE w:val="0"/>
        <w:autoSpaceDN w:val="0"/>
        <w:adjustRightInd w:val="0"/>
        <w:rPr>
          <w:rFonts w:ascii="Times New Roman" w:hAnsi="Times New Roman"/>
        </w:rPr>
      </w:pPr>
      <w:r w:rsidRPr="00AF0434">
        <w:rPr>
          <w:rFonts w:ascii="Times New Roman" w:hAnsi="Times New Roman"/>
        </w:rPr>
        <w:t>………………………………………………………………………………………………………</w:t>
      </w:r>
      <w:r w:rsidR="00391AD9">
        <w:rPr>
          <w:rFonts w:ascii="Times New Roman" w:hAnsi="Times New Roman"/>
        </w:rPr>
        <w:t>.</w:t>
      </w:r>
      <w:r w:rsidRPr="00AF0434">
        <w:rPr>
          <w:rFonts w:ascii="Times New Roman" w:hAnsi="Times New Roman"/>
        </w:rPr>
        <w:t>……</w:t>
      </w:r>
    </w:p>
    <w:p w14:paraId="302D2AFF" w14:textId="77777777" w:rsidR="00B0099A" w:rsidRPr="00AF0434" w:rsidRDefault="00B0099A" w:rsidP="005A50A1">
      <w:pPr>
        <w:autoSpaceDE w:val="0"/>
        <w:autoSpaceDN w:val="0"/>
        <w:adjustRightInd w:val="0"/>
        <w:jc w:val="center"/>
        <w:rPr>
          <w:rFonts w:ascii="Times New Roman" w:hAnsi="Times New Roman"/>
          <w:sz w:val="18"/>
          <w:szCs w:val="18"/>
        </w:rPr>
      </w:pPr>
      <w:r w:rsidRPr="00AF0434">
        <w:rPr>
          <w:rFonts w:ascii="Times New Roman" w:hAnsi="Times New Roman"/>
          <w:sz w:val="18"/>
          <w:szCs w:val="18"/>
        </w:rPr>
        <w:t>Regon, NIP wykonawcy</w:t>
      </w:r>
    </w:p>
    <w:p w14:paraId="4FD74969" w14:textId="77777777" w:rsidR="00B0099A" w:rsidRPr="00AF0434" w:rsidRDefault="00B0099A" w:rsidP="0053149A">
      <w:pPr>
        <w:jc w:val="center"/>
        <w:rPr>
          <w:rFonts w:ascii="Times New Roman" w:hAnsi="Times New Roman"/>
        </w:rPr>
      </w:pPr>
    </w:p>
    <w:p w14:paraId="112813A5" w14:textId="77777777" w:rsidR="00B0099A" w:rsidRPr="00AF0434" w:rsidRDefault="00B0099A" w:rsidP="0053149A">
      <w:pPr>
        <w:rPr>
          <w:rFonts w:ascii="Times New Roman" w:hAnsi="Times New Roman"/>
          <w:sz w:val="24"/>
          <w:szCs w:val="24"/>
        </w:rPr>
      </w:pPr>
      <w:r w:rsidRPr="00AF0434">
        <w:rPr>
          <w:rFonts w:ascii="Times New Roman" w:hAnsi="Times New Roman"/>
          <w:sz w:val="24"/>
          <w:szCs w:val="24"/>
        </w:rPr>
        <w:t>OŚWIADCZAM,</w:t>
      </w:r>
      <w:r w:rsidR="00BA1E64" w:rsidRPr="00AF0434">
        <w:rPr>
          <w:sz w:val="24"/>
          <w:szCs w:val="24"/>
        </w:rPr>
        <w:t xml:space="preserve"> </w:t>
      </w:r>
      <w:r w:rsidR="00BA1E64" w:rsidRPr="00AF0434">
        <w:rPr>
          <w:rFonts w:ascii="Times New Roman" w:hAnsi="Times New Roman"/>
          <w:sz w:val="24"/>
          <w:szCs w:val="24"/>
        </w:rPr>
        <w:t>ŻE</w:t>
      </w:r>
      <w:r w:rsidRPr="00AF0434">
        <w:rPr>
          <w:rFonts w:ascii="Times New Roman" w:hAnsi="Times New Roman"/>
          <w:sz w:val="24"/>
          <w:szCs w:val="24"/>
        </w:rPr>
        <w:t>:</w:t>
      </w:r>
    </w:p>
    <w:p w14:paraId="1D8F23E8" w14:textId="10522A47" w:rsidR="00C62543" w:rsidRPr="00C62543" w:rsidRDefault="000E6CAC" w:rsidP="0086139C">
      <w:pPr>
        <w:pStyle w:val="Akapitzlist"/>
        <w:numPr>
          <w:ilvl w:val="0"/>
          <w:numId w:val="1"/>
        </w:numPr>
        <w:tabs>
          <w:tab w:val="left" w:pos="709"/>
        </w:tabs>
        <w:suppressAutoHyphens/>
        <w:ind w:left="709" w:hanging="709"/>
        <w:rPr>
          <w:rFonts w:ascii="Times New Roman" w:hAnsi="Times New Roman"/>
          <w:b/>
          <w:u w:val="single"/>
        </w:rPr>
      </w:pPr>
      <w:r w:rsidRPr="00AF0434">
        <w:rPr>
          <w:rFonts w:ascii="Times New Roman" w:hAnsi="Times New Roman"/>
        </w:rPr>
        <w:t>S</w:t>
      </w:r>
      <w:r w:rsidR="00B0099A" w:rsidRPr="00AF0434">
        <w:rPr>
          <w:rFonts w:ascii="Times New Roman" w:hAnsi="Times New Roman"/>
        </w:rPr>
        <w:t>pełniam warunk</w:t>
      </w:r>
      <w:r w:rsidR="00C62543">
        <w:rPr>
          <w:rFonts w:ascii="Times New Roman" w:hAnsi="Times New Roman"/>
        </w:rPr>
        <w:t>i</w:t>
      </w:r>
      <w:r w:rsidR="00B0099A" w:rsidRPr="00AF0434">
        <w:rPr>
          <w:rFonts w:ascii="Times New Roman" w:hAnsi="Times New Roman"/>
        </w:rPr>
        <w:t xml:space="preserve"> udziału w postępowaniu</w:t>
      </w:r>
      <w:r w:rsidR="00C62543">
        <w:rPr>
          <w:rFonts w:ascii="Times New Roman" w:hAnsi="Times New Roman"/>
        </w:rPr>
        <w:t xml:space="preserve"> dotyczące:</w:t>
      </w:r>
    </w:p>
    <w:p w14:paraId="04C60B15" w14:textId="2B7C3C02" w:rsidR="00C62543" w:rsidRPr="00C62543" w:rsidRDefault="000E6CAC" w:rsidP="007C4E89">
      <w:pPr>
        <w:pStyle w:val="Akapitzlist"/>
        <w:numPr>
          <w:ilvl w:val="0"/>
          <w:numId w:val="34"/>
        </w:numPr>
        <w:tabs>
          <w:tab w:val="left" w:pos="709"/>
        </w:tabs>
        <w:suppressAutoHyphens/>
        <w:rPr>
          <w:rFonts w:ascii="Times New Roman" w:hAnsi="Times New Roman"/>
          <w:b/>
          <w:u w:val="single"/>
        </w:rPr>
      </w:pPr>
      <w:r w:rsidRPr="00AF0434">
        <w:rPr>
          <w:rFonts w:ascii="Times New Roman" w:hAnsi="Times New Roman"/>
        </w:rPr>
        <w:t>kompetencji lub uprawnień do prowadzenia określonej działalności zawodowej</w:t>
      </w:r>
      <w:r w:rsidR="00262DD1" w:rsidRPr="00AF0434">
        <w:rPr>
          <w:rFonts w:ascii="Times New Roman" w:hAnsi="Times New Roman"/>
        </w:rPr>
        <w:t xml:space="preserve"> lub gospodarczej</w:t>
      </w:r>
      <w:r w:rsidRPr="00AF0434">
        <w:rPr>
          <w:rFonts w:ascii="Times New Roman" w:hAnsi="Times New Roman"/>
        </w:rPr>
        <w:t>, tzn. jestem wpisany do rejestru podmiotów wykonujących działalność leczniczą pod numerem</w:t>
      </w:r>
      <w:r w:rsidR="008D6F11">
        <w:rPr>
          <w:rFonts w:ascii="Times New Roman" w:hAnsi="Times New Roman"/>
        </w:rPr>
        <w:t>:</w:t>
      </w:r>
      <w:r w:rsidRPr="00AF0434">
        <w:rPr>
          <w:rFonts w:ascii="Times New Roman" w:hAnsi="Times New Roman"/>
        </w:rPr>
        <w:t xml:space="preserve"> ………………………</w:t>
      </w:r>
      <w:r w:rsidR="00262DD1" w:rsidRPr="00AF0434">
        <w:rPr>
          <w:rFonts w:ascii="Times New Roman" w:hAnsi="Times New Roman"/>
        </w:rPr>
        <w:t>,</w:t>
      </w:r>
      <w:r w:rsidRPr="00AF0434">
        <w:rPr>
          <w:rFonts w:ascii="Times New Roman" w:hAnsi="Times New Roman"/>
        </w:rPr>
        <w:t xml:space="preserve"> prowadzonego zgodnie z ustawą z dnia 15 kwietnia 20</w:t>
      </w:r>
      <w:r w:rsidR="00733D46" w:rsidRPr="00AF0434">
        <w:rPr>
          <w:rFonts w:ascii="Times New Roman" w:hAnsi="Times New Roman"/>
        </w:rPr>
        <w:t>1</w:t>
      </w:r>
      <w:r w:rsidRPr="00AF0434">
        <w:rPr>
          <w:rFonts w:ascii="Times New Roman" w:hAnsi="Times New Roman"/>
        </w:rPr>
        <w:t>1 o działalności leczniczej</w:t>
      </w:r>
      <w:r w:rsidR="007C4E89">
        <w:rPr>
          <w:rFonts w:ascii="Times New Roman" w:hAnsi="Times New Roman"/>
        </w:rPr>
        <w:t>;</w:t>
      </w:r>
    </w:p>
    <w:p w14:paraId="2583A090" w14:textId="7EAE7DB9" w:rsidR="00A266C2" w:rsidRPr="007C4E89" w:rsidRDefault="007C4E89" w:rsidP="007C4E89">
      <w:pPr>
        <w:pStyle w:val="Akapitzlist"/>
        <w:numPr>
          <w:ilvl w:val="0"/>
          <w:numId w:val="34"/>
        </w:numPr>
        <w:tabs>
          <w:tab w:val="left" w:pos="709"/>
        </w:tabs>
        <w:suppressAutoHyphens/>
        <w:rPr>
          <w:rFonts w:ascii="Times New Roman" w:hAnsi="Times New Roman"/>
          <w:b/>
          <w:color w:val="000000" w:themeColor="text1"/>
          <w:u w:val="single"/>
        </w:rPr>
      </w:pPr>
      <w:r>
        <w:rPr>
          <w:rFonts w:ascii="Times New Roman" w:hAnsi="Times New Roman"/>
        </w:rPr>
        <w:t>z</w:t>
      </w:r>
      <w:r w:rsidR="00C62543" w:rsidRPr="007C4E89">
        <w:rPr>
          <w:rFonts w:ascii="Times New Roman" w:hAnsi="Times New Roman"/>
        </w:rPr>
        <w:t xml:space="preserve">dolności technicznej lub </w:t>
      </w:r>
      <w:r w:rsidR="008C470B" w:rsidRPr="007C4E89">
        <w:rPr>
          <w:rFonts w:ascii="Times New Roman" w:hAnsi="Times New Roman"/>
        </w:rPr>
        <w:t>zawodowej</w:t>
      </w:r>
      <w:r>
        <w:rPr>
          <w:rFonts w:ascii="Times New Roman" w:hAnsi="Times New Roman"/>
        </w:rPr>
        <w:t>, o których mowa w pkt 5.1.2</w:t>
      </w:r>
      <w:r w:rsidR="00391AD9">
        <w:rPr>
          <w:rFonts w:ascii="Times New Roman" w:hAnsi="Times New Roman"/>
        </w:rPr>
        <w:t xml:space="preserve"> SWZ</w:t>
      </w:r>
      <w:r>
        <w:rPr>
          <w:rFonts w:ascii="Times New Roman" w:hAnsi="Times New Roman"/>
        </w:rPr>
        <w:t>.</w:t>
      </w:r>
    </w:p>
    <w:p w14:paraId="24B0BDBF" w14:textId="584043F9" w:rsidR="000E6CAC" w:rsidRPr="007C4E89" w:rsidRDefault="00B0099A" w:rsidP="007C4E89">
      <w:pPr>
        <w:pStyle w:val="Akapitzlist"/>
        <w:numPr>
          <w:ilvl w:val="0"/>
          <w:numId w:val="1"/>
        </w:numPr>
        <w:tabs>
          <w:tab w:val="left" w:pos="709"/>
        </w:tabs>
        <w:suppressAutoHyphens/>
        <w:ind w:hanging="1080"/>
        <w:rPr>
          <w:rFonts w:ascii="Times New Roman" w:hAnsi="Times New Roman"/>
          <w:b/>
          <w:u w:val="single"/>
        </w:rPr>
      </w:pPr>
      <w:r w:rsidRPr="007C4E89">
        <w:rPr>
          <w:rFonts w:ascii="Times New Roman" w:hAnsi="Times New Roman"/>
        </w:rPr>
        <w:t xml:space="preserve">Nie podlegam wykluczeniu z postępowania na podstawie art. 108 ust. 1 ustawy </w:t>
      </w:r>
      <w:proofErr w:type="spellStart"/>
      <w:r w:rsidRPr="007C4E89">
        <w:rPr>
          <w:rFonts w:ascii="Times New Roman" w:hAnsi="Times New Roman"/>
        </w:rPr>
        <w:t>Pzp</w:t>
      </w:r>
      <w:proofErr w:type="spellEnd"/>
      <w:r w:rsidRPr="007C4E89">
        <w:rPr>
          <w:rFonts w:ascii="Times New Roman" w:hAnsi="Times New Roman"/>
        </w:rPr>
        <w:t>.</w:t>
      </w:r>
      <w:r w:rsidR="000E6CAC" w:rsidRPr="007C4E89">
        <w:rPr>
          <w:rFonts w:ascii="Times New Roman" w:hAnsi="Times New Roman"/>
        </w:rPr>
        <w:t xml:space="preserve"> </w:t>
      </w:r>
    </w:p>
    <w:p w14:paraId="4F706378" w14:textId="11DD5CD0" w:rsidR="00B0099A" w:rsidRPr="00AF0434" w:rsidRDefault="00B0099A" w:rsidP="007C4E89">
      <w:pPr>
        <w:pStyle w:val="Akapitzlist"/>
        <w:numPr>
          <w:ilvl w:val="0"/>
          <w:numId w:val="1"/>
        </w:numPr>
        <w:tabs>
          <w:tab w:val="left" w:pos="709"/>
        </w:tabs>
        <w:suppressAutoHyphens/>
        <w:ind w:left="709" w:hanging="709"/>
        <w:rPr>
          <w:rFonts w:ascii="Times New Roman" w:hAnsi="Times New Roman"/>
          <w:b/>
          <w:u w:val="single"/>
        </w:rPr>
      </w:pPr>
      <w:r w:rsidRPr="00AF0434">
        <w:rPr>
          <w:rFonts w:ascii="Times New Roman" w:hAnsi="Times New Roman"/>
        </w:rPr>
        <w:t>Zachodzą w stosunku do mnie podstawy wykluczenia z postępowania na podstawie art.</w:t>
      </w:r>
      <w:r w:rsidR="007110DB" w:rsidRPr="00AF0434">
        <w:rPr>
          <w:rFonts w:ascii="Times New Roman" w:hAnsi="Times New Roman"/>
        </w:rPr>
        <w:t> </w:t>
      </w:r>
      <w:r w:rsidRPr="00AF0434">
        <w:rPr>
          <w:rFonts w:ascii="Times New Roman" w:hAnsi="Times New Roman"/>
        </w:rPr>
        <w:t>………………….….</w:t>
      </w:r>
      <w:r w:rsidR="003646B1" w:rsidRPr="00AF0434">
        <w:rPr>
          <w:rFonts w:ascii="Times New Roman" w:hAnsi="Times New Roman"/>
          <w:vertAlign w:val="superscript"/>
        </w:rPr>
        <w:t>*</w:t>
      </w:r>
      <w:r w:rsidRPr="00AF0434">
        <w:rPr>
          <w:rFonts w:ascii="Times New Roman" w:hAnsi="Times New Roman"/>
        </w:rPr>
        <w:t xml:space="preserve"> ustawy </w:t>
      </w:r>
      <w:proofErr w:type="spellStart"/>
      <w:r w:rsidRPr="00AF0434">
        <w:rPr>
          <w:rFonts w:ascii="Times New Roman" w:hAnsi="Times New Roman"/>
        </w:rPr>
        <w:t>Pzp</w:t>
      </w:r>
      <w:proofErr w:type="spellEnd"/>
      <w:r w:rsidRPr="00AF0434">
        <w:rPr>
          <w:rFonts w:ascii="Times New Roman" w:hAnsi="Times New Roman"/>
        </w:rPr>
        <w:t xml:space="preserve"> </w:t>
      </w:r>
      <w:r w:rsidRPr="00AF0434">
        <w:rPr>
          <w:rFonts w:ascii="Times New Roman" w:hAnsi="Times New Roman"/>
          <w:i/>
        </w:rPr>
        <w:t xml:space="preserve">(podać mającą zastosowanie podstawę wykluczenia spośród wymienionych w art. 108 ustawy </w:t>
      </w:r>
      <w:proofErr w:type="spellStart"/>
      <w:r w:rsidRPr="00AF0434">
        <w:rPr>
          <w:rFonts w:ascii="Times New Roman" w:hAnsi="Times New Roman"/>
          <w:i/>
        </w:rPr>
        <w:t>Pzp</w:t>
      </w:r>
      <w:proofErr w:type="spellEnd"/>
      <w:r w:rsidRPr="00AF0434">
        <w:rPr>
          <w:rFonts w:ascii="Times New Roman" w:hAnsi="Times New Roman"/>
          <w:i/>
        </w:rPr>
        <w:t>).</w:t>
      </w:r>
    </w:p>
    <w:p w14:paraId="25A4DBB8" w14:textId="77777777" w:rsidR="00B0099A" w:rsidRPr="00AF0434" w:rsidRDefault="00B0099A" w:rsidP="0053149A">
      <w:pPr>
        <w:ind w:left="709"/>
        <w:rPr>
          <w:rFonts w:ascii="Times New Roman" w:hAnsi="Times New Roman"/>
        </w:rPr>
      </w:pPr>
      <w:r w:rsidRPr="00AF0434">
        <w:rPr>
          <w:rFonts w:ascii="Times New Roman" w:hAnsi="Times New Roman"/>
        </w:rPr>
        <w:t xml:space="preserve">Jednocześnie oświadczam, że w związku z ww. okolicznością, na podstawie art. 110 ust. 2 ustawy </w:t>
      </w:r>
      <w:proofErr w:type="spellStart"/>
      <w:r w:rsidRPr="00AF0434">
        <w:rPr>
          <w:rFonts w:ascii="Times New Roman" w:hAnsi="Times New Roman"/>
        </w:rPr>
        <w:t>Pzp</w:t>
      </w:r>
      <w:proofErr w:type="spellEnd"/>
      <w:r w:rsidR="00666C75" w:rsidRPr="00AF0434">
        <w:rPr>
          <w:rFonts w:ascii="Times New Roman" w:hAnsi="Times New Roman"/>
        </w:rPr>
        <w:t>,</w:t>
      </w:r>
      <w:r w:rsidRPr="00AF0434">
        <w:rPr>
          <w:rFonts w:ascii="Times New Roman" w:hAnsi="Times New Roman"/>
        </w:rPr>
        <w:t xml:space="preserve"> podjąłem następujące czynności:</w:t>
      </w:r>
    </w:p>
    <w:p w14:paraId="408DF59D" w14:textId="77777777" w:rsidR="00B0099A" w:rsidRPr="00AF0434" w:rsidRDefault="00B0099A" w:rsidP="0053149A">
      <w:pPr>
        <w:ind w:left="709"/>
        <w:rPr>
          <w:rFonts w:ascii="Times New Roman" w:hAnsi="Times New Roman"/>
        </w:rPr>
      </w:pPr>
      <w:r w:rsidRPr="00AF0434">
        <w:rPr>
          <w:rFonts w:ascii="Times New Roman" w:hAnsi="Times New Roman"/>
        </w:rPr>
        <w:t>…………………………...……………………………………………………………..…………………...........………….………………………………………………</w:t>
      </w:r>
      <w:r w:rsidR="0039517B" w:rsidRPr="00AF0434">
        <w:rPr>
          <w:rFonts w:ascii="Times New Roman" w:hAnsi="Times New Roman"/>
        </w:rPr>
        <w:t>…………</w:t>
      </w:r>
      <w:r w:rsidRPr="00AF0434">
        <w:rPr>
          <w:rFonts w:ascii="Times New Roman" w:hAnsi="Times New Roman"/>
        </w:rPr>
        <w:t>……………………</w:t>
      </w:r>
    </w:p>
    <w:p w14:paraId="2668DB22" w14:textId="77777777" w:rsidR="005A3384" w:rsidRPr="00AF0434" w:rsidRDefault="00B0099A" w:rsidP="0053149A">
      <w:pPr>
        <w:ind w:left="709"/>
        <w:rPr>
          <w:rFonts w:ascii="Times New Roman" w:hAnsi="Times New Roman"/>
          <w:i/>
        </w:rPr>
      </w:pPr>
      <w:r w:rsidRPr="00AF0434">
        <w:rPr>
          <w:rFonts w:ascii="Times New Roman" w:hAnsi="Times New Roman"/>
          <w:b/>
          <w:i/>
        </w:rPr>
        <w:t>Uwaga:</w:t>
      </w:r>
    </w:p>
    <w:p w14:paraId="1FAB7D99" w14:textId="743E4CFC" w:rsidR="00B0099A" w:rsidRPr="00AF0434" w:rsidRDefault="004F1DF2" w:rsidP="0053149A">
      <w:pPr>
        <w:ind w:left="709"/>
        <w:rPr>
          <w:rFonts w:ascii="Times New Roman" w:hAnsi="Times New Roman"/>
          <w:i/>
        </w:rPr>
      </w:pPr>
      <w:r w:rsidRPr="00AF0434">
        <w:rPr>
          <w:rFonts w:ascii="Times New Roman" w:hAnsi="Times New Roman"/>
          <w:i/>
          <w:sz w:val="18"/>
          <w:szCs w:val="18"/>
          <w:vertAlign w:val="superscript"/>
        </w:rPr>
        <w:t>*</w:t>
      </w:r>
      <w:r w:rsidR="005A3384" w:rsidRPr="00AF0434">
        <w:rPr>
          <w:rFonts w:ascii="Times New Roman" w:hAnsi="Times New Roman"/>
          <w:i/>
          <w:sz w:val="18"/>
          <w:szCs w:val="18"/>
        </w:rPr>
        <w:t>P</w:t>
      </w:r>
      <w:r w:rsidR="00E649E3" w:rsidRPr="00AF0434">
        <w:rPr>
          <w:rFonts w:ascii="Times New Roman" w:hAnsi="Times New Roman"/>
          <w:i/>
          <w:sz w:val="18"/>
          <w:szCs w:val="18"/>
        </w:rPr>
        <w:t xml:space="preserve">kt III </w:t>
      </w:r>
      <w:r w:rsidR="00B0099A" w:rsidRPr="00AF0434">
        <w:rPr>
          <w:rFonts w:ascii="Times New Roman" w:hAnsi="Times New Roman"/>
          <w:i/>
          <w:sz w:val="18"/>
          <w:szCs w:val="18"/>
        </w:rPr>
        <w:t>do wypełnienia i uzasadnienia, jeżeli zaistniał taki przypadek. Jeżeli nie zaistniał taki przypadek, należy skreślić pkt III albo zaznaczyć w inny sposób, np. wpisać „nie dotyczy”</w:t>
      </w:r>
      <w:r w:rsidR="00B0099A" w:rsidRPr="00AF0434">
        <w:rPr>
          <w:rFonts w:ascii="Times New Roman" w:hAnsi="Times New Roman"/>
          <w:i/>
        </w:rPr>
        <w:t>.</w:t>
      </w:r>
    </w:p>
    <w:p w14:paraId="558645F2" w14:textId="06F99282" w:rsidR="00A63014" w:rsidRDefault="00A63014" w:rsidP="00AF6409">
      <w:pPr>
        <w:widowControl w:val="0"/>
        <w:tabs>
          <w:tab w:val="left" w:pos="3227"/>
        </w:tabs>
        <w:autoSpaceDE w:val="0"/>
        <w:autoSpaceDN w:val="0"/>
        <w:adjustRightInd w:val="0"/>
        <w:ind w:right="187"/>
        <w:jc w:val="center"/>
        <w:rPr>
          <w:rFonts w:ascii="Times New Roman" w:hAnsi="Times New Roman"/>
        </w:rPr>
      </w:pPr>
    </w:p>
    <w:p w14:paraId="2F76424B" w14:textId="77777777" w:rsidR="00EA78CC" w:rsidRPr="00AF0434" w:rsidRDefault="00EA78CC" w:rsidP="00AF6409">
      <w:pPr>
        <w:widowControl w:val="0"/>
        <w:tabs>
          <w:tab w:val="left" w:pos="3227"/>
        </w:tabs>
        <w:autoSpaceDE w:val="0"/>
        <w:autoSpaceDN w:val="0"/>
        <w:adjustRightInd w:val="0"/>
        <w:ind w:right="187"/>
        <w:jc w:val="center"/>
        <w:rPr>
          <w:rFonts w:ascii="Times New Roman" w:hAnsi="Times New Roman"/>
        </w:rPr>
      </w:pPr>
    </w:p>
    <w:p w14:paraId="1B362AC9" w14:textId="77777777" w:rsidR="00B0099A" w:rsidRPr="00AF0434" w:rsidRDefault="00B0099A" w:rsidP="0053149A">
      <w:pPr>
        <w:rPr>
          <w:rFonts w:ascii="Times New Roman" w:hAnsi="Times New Roman"/>
        </w:rPr>
      </w:pPr>
      <w:r w:rsidRPr="00AF0434">
        <w:rPr>
          <w:rFonts w:ascii="Times New Roman" w:hAnsi="Times New Roman"/>
        </w:rPr>
        <w:t>...........................................................................</w:t>
      </w:r>
      <w:r w:rsidRPr="00AF0434">
        <w:rPr>
          <w:rFonts w:ascii="Times New Roman" w:hAnsi="Times New Roman"/>
        </w:rPr>
        <w:tab/>
      </w:r>
      <w:r w:rsidR="007650F1" w:rsidRPr="00AF0434">
        <w:rPr>
          <w:rFonts w:ascii="Times New Roman" w:hAnsi="Times New Roman"/>
        </w:rPr>
        <w:tab/>
      </w:r>
      <w:r w:rsidR="007650F1" w:rsidRPr="00AF0434">
        <w:rPr>
          <w:rFonts w:ascii="Times New Roman" w:hAnsi="Times New Roman"/>
        </w:rPr>
        <w:tab/>
      </w:r>
      <w:r w:rsidRPr="00AF0434">
        <w:rPr>
          <w:rFonts w:ascii="Times New Roman" w:hAnsi="Times New Roman"/>
        </w:rPr>
        <w:t>…………............................................</w:t>
      </w:r>
    </w:p>
    <w:p w14:paraId="08141AA5" w14:textId="77777777" w:rsidR="00B0099A" w:rsidRPr="00AF0434" w:rsidRDefault="00B0099A" w:rsidP="0053149A">
      <w:pPr>
        <w:rPr>
          <w:rFonts w:ascii="Times New Roman" w:hAnsi="Times New Roman"/>
        </w:rPr>
      </w:pPr>
    </w:p>
    <w:p w14:paraId="064ED335" w14:textId="77777777" w:rsidR="007F1252" w:rsidRPr="00AF0434" w:rsidRDefault="00B0099A" w:rsidP="00EA709C">
      <w:pPr>
        <w:ind w:left="5245" w:hanging="3829"/>
        <w:rPr>
          <w:rFonts w:ascii="Times New Roman" w:hAnsi="Times New Roman"/>
        </w:rPr>
      </w:pPr>
      <w:r w:rsidRPr="00AF0434">
        <w:rPr>
          <w:rFonts w:ascii="Times New Roman" w:hAnsi="Times New Roman"/>
          <w:i/>
          <w:iCs/>
        </w:rPr>
        <w:t>data</w:t>
      </w:r>
      <w:r w:rsidRPr="00AF0434">
        <w:rPr>
          <w:rFonts w:ascii="Times New Roman" w:hAnsi="Times New Roman"/>
          <w:i/>
          <w:iCs/>
        </w:rPr>
        <w:tab/>
      </w:r>
      <w:r w:rsidR="007650F1" w:rsidRPr="00AF0434">
        <w:rPr>
          <w:rFonts w:ascii="Times New Roman" w:hAnsi="Times New Roman"/>
          <w:i/>
          <w:iCs/>
        </w:rPr>
        <w:tab/>
      </w:r>
      <w:r w:rsidR="007650F1" w:rsidRPr="00AF0434">
        <w:rPr>
          <w:rFonts w:ascii="Times New Roman" w:hAnsi="Times New Roman"/>
          <w:i/>
          <w:iCs/>
        </w:rPr>
        <w:tab/>
      </w:r>
      <w:r w:rsidRPr="00AF0434">
        <w:rPr>
          <w:rFonts w:ascii="Times New Roman" w:hAnsi="Times New Roman"/>
          <w:i/>
          <w:iCs/>
        </w:rPr>
        <w:t xml:space="preserve">imię i nazwisko </w:t>
      </w:r>
    </w:p>
    <w:p w14:paraId="190952A0" w14:textId="77777777" w:rsidR="004F1DF2" w:rsidRPr="00AF0434" w:rsidRDefault="004F1DF2" w:rsidP="00704EA8">
      <w:pPr>
        <w:ind w:left="567" w:hanging="567"/>
        <w:rPr>
          <w:rFonts w:ascii="Times New Roman" w:hAnsi="Times New Roman"/>
        </w:rPr>
        <w:sectPr w:rsidR="004F1DF2" w:rsidRPr="00AF0434" w:rsidSect="007116F4">
          <w:footerReference w:type="default" r:id="rId9"/>
          <w:pgSz w:w="11907" w:h="16840" w:code="9"/>
          <w:pgMar w:top="567" w:right="1134" w:bottom="851" w:left="1418" w:header="709" w:footer="709" w:gutter="0"/>
          <w:pgNumType w:start="12"/>
          <w:cols w:space="708"/>
          <w:docGrid w:linePitch="299"/>
        </w:sectPr>
      </w:pPr>
    </w:p>
    <w:p w14:paraId="42DFC233" w14:textId="5EB3F30F" w:rsidR="00BE3CB0" w:rsidRPr="00E631A0" w:rsidRDefault="00BE3CB0" w:rsidP="00BE3CB0">
      <w:pPr>
        <w:ind w:left="567" w:hanging="567"/>
        <w:rPr>
          <w:rFonts w:ascii="Times New Roman" w:hAnsi="Times New Roman"/>
          <w:sz w:val="18"/>
          <w:szCs w:val="18"/>
        </w:rPr>
      </w:pPr>
      <w:r w:rsidRPr="00E631A0">
        <w:rPr>
          <w:rFonts w:ascii="Times New Roman" w:hAnsi="Times New Roman"/>
          <w:sz w:val="18"/>
          <w:szCs w:val="18"/>
        </w:rPr>
        <w:lastRenderedPageBreak/>
        <w:t xml:space="preserve">ZAŁĄCZNIK NR </w:t>
      </w:r>
      <w:r>
        <w:rPr>
          <w:rFonts w:ascii="Times New Roman" w:hAnsi="Times New Roman"/>
          <w:sz w:val="18"/>
          <w:szCs w:val="18"/>
        </w:rPr>
        <w:t>4</w:t>
      </w:r>
    </w:p>
    <w:p w14:paraId="1D29EF74" w14:textId="77777777" w:rsidR="00BE3CB0" w:rsidRPr="00DB129B" w:rsidRDefault="00BE3CB0" w:rsidP="00BE3CB0">
      <w:pPr>
        <w:spacing w:line="360" w:lineRule="auto"/>
        <w:jc w:val="left"/>
        <w:rPr>
          <w:rFonts w:ascii="Times New Roman" w:hAnsi="Times New Roman"/>
          <w:lang w:eastAsia="pl-PL"/>
        </w:rPr>
      </w:pPr>
      <w:r w:rsidRPr="00E631A0">
        <w:rPr>
          <w:rFonts w:ascii="Times New Roman" w:hAnsi="Times New Roman"/>
          <w:sz w:val="18"/>
          <w:szCs w:val="18"/>
        </w:rPr>
        <w:t>DO SPECYFIKACJI WARUNKÓW ZAMÓWIENIA</w:t>
      </w:r>
      <w:r w:rsidRPr="00DB129B">
        <w:rPr>
          <w:rFonts w:ascii="Times New Roman" w:hAnsi="Times New Roman"/>
        </w:rPr>
        <w:br/>
      </w:r>
    </w:p>
    <w:p w14:paraId="6CD3EF35" w14:textId="77777777" w:rsidR="00BE3CB0" w:rsidRPr="00DB129B" w:rsidRDefault="00BE3CB0" w:rsidP="00BE3CB0">
      <w:pPr>
        <w:pStyle w:val="Senatorowie"/>
        <w:spacing w:line="240" w:lineRule="auto"/>
        <w:jc w:val="both"/>
        <w:rPr>
          <w:sz w:val="22"/>
          <w:szCs w:val="22"/>
        </w:rPr>
      </w:pPr>
    </w:p>
    <w:p w14:paraId="198CBBB1" w14:textId="77777777" w:rsidR="00BE3CB0" w:rsidRPr="00DB129B" w:rsidRDefault="00BE3CB0" w:rsidP="00B77243">
      <w:pPr>
        <w:ind w:left="5529"/>
        <w:rPr>
          <w:rFonts w:ascii="Times New Roman" w:hAnsi="Times New Roman"/>
        </w:rPr>
      </w:pPr>
      <w:r w:rsidRPr="00DB129B">
        <w:rPr>
          <w:rFonts w:ascii="Times New Roman" w:hAnsi="Times New Roman"/>
        </w:rPr>
        <w:t>Kancelaria Senatu</w:t>
      </w:r>
    </w:p>
    <w:p w14:paraId="47093D75" w14:textId="77777777" w:rsidR="00BE3CB0" w:rsidRPr="00DB129B" w:rsidRDefault="00BE3CB0" w:rsidP="00B77243">
      <w:pPr>
        <w:ind w:left="5529"/>
        <w:rPr>
          <w:rFonts w:ascii="Times New Roman" w:hAnsi="Times New Roman"/>
        </w:rPr>
      </w:pPr>
      <w:r w:rsidRPr="00DB129B">
        <w:rPr>
          <w:rFonts w:ascii="Times New Roman" w:hAnsi="Times New Roman"/>
        </w:rPr>
        <w:t>Biuro Prawne, Kadr i Organizacji</w:t>
      </w:r>
    </w:p>
    <w:p w14:paraId="48878845" w14:textId="77777777" w:rsidR="00BE3CB0" w:rsidRPr="00DB129B" w:rsidRDefault="00BE3CB0" w:rsidP="00B77243">
      <w:pPr>
        <w:ind w:left="5529"/>
        <w:rPr>
          <w:rFonts w:ascii="Times New Roman" w:hAnsi="Times New Roman"/>
        </w:rPr>
      </w:pPr>
      <w:r w:rsidRPr="00DB129B">
        <w:rPr>
          <w:rFonts w:ascii="Times New Roman" w:hAnsi="Times New Roman"/>
        </w:rPr>
        <w:t>ul. Wiejska 6/8</w:t>
      </w:r>
    </w:p>
    <w:p w14:paraId="1283A5F2" w14:textId="77777777" w:rsidR="00BE3CB0" w:rsidRPr="00DB129B" w:rsidRDefault="00BE3CB0" w:rsidP="00B77243">
      <w:pPr>
        <w:ind w:left="5529"/>
        <w:rPr>
          <w:rFonts w:ascii="Times New Roman" w:hAnsi="Times New Roman"/>
        </w:rPr>
      </w:pPr>
      <w:r w:rsidRPr="00DB129B">
        <w:rPr>
          <w:rFonts w:ascii="Times New Roman" w:hAnsi="Times New Roman"/>
        </w:rPr>
        <w:t>00-902 Warszawa</w:t>
      </w:r>
    </w:p>
    <w:p w14:paraId="5F81F773" w14:textId="5AF1AA91" w:rsidR="00BE3CB0" w:rsidRPr="00DB129B" w:rsidRDefault="00BE3CB0" w:rsidP="00B77243">
      <w:pPr>
        <w:tabs>
          <w:tab w:val="left" w:pos="6096"/>
        </w:tabs>
        <w:ind w:left="5529"/>
        <w:rPr>
          <w:rFonts w:ascii="Times New Roman" w:hAnsi="Times New Roman"/>
        </w:rPr>
      </w:pPr>
      <w:r w:rsidRPr="00DB129B">
        <w:rPr>
          <w:rFonts w:ascii="Times New Roman" w:hAnsi="Times New Roman"/>
        </w:rPr>
        <w:t>Nr sprawy: BPKO.SZP</w:t>
      </w:r>
      <w:r w:rsidR="007116F4">
        <w:rPr>
          <w:rFonts w:ascii="Times New Roman" w:hAnsi="Times New Roman"/>
        </w:rPr>
        <w:t>.350.13.2026</w:t>
      </w:r>
    </w:p>
    <w:p w14:paraId="17FEDC02" w14:textId="77777777" w:rsidR="00BE3CB0" w:rsidRPr="00DB129B" w:rsidRDefault="00BE3CB0" w:rsidP="00BE3CB0">
      <w:pPr>
        <w:pStyle w:val="Senatorowie"/>
        <w:spacing w:line="240" w:lineRule="auto"/>
        <w:ind w:left="7088"/>
        <w:jc w:val="both"/>
        <w:rPr>
          <w:b/>
          <w:sz w:val="22"/>
          <w:szCs w:val="22"/>
        </w:rPr>
      </w:pPr>
    </w:p>
    <w:p w14:paraId="274AFB6A" w14:textId="77777777" w:rsidR="00BE3CB0" w:rsidRPr="00DB129B" w:rsidRDefault="00BE3CB0" w:rsidP="00BE3CB0">
      <w:pPr>
        <w:spacing w:after="120"/>
        <w:rPr>
          <w:rFonts w:ascii="Times New Roman" w:hAnsi="Times New Roman"/>
          <w:b/>
          <w:u w:val="single"/>
        </w:rPr>
      </w:pPr>
    </w:p>
    <w:p w14:paraId="029BDE50" w14:textId="77777777" w:rsidR="00BE3CB0" w:rsidRPr="00DB129B" w:rsidRDefault="00BE3CB0" w:rsidP="00BE3CB0">
      <w:pPr>
        <w:spacing w:after="120"/>
        <w:rPr>
          <w:rFonts w:ascii="Times New Roman" w:hAnsi="Times New Roman"/>
        </w:rPr>
      </w:pPr>
    </w:p>
    <w:p w14:paraId="30AC5D82" w14:textId="77777777" w:rsidR="00BE3CB0" w:rsidRPr="00933256" w:rsidRDefault="00BE3CB0" w:rsidP="00BE3CB0">
      <w:pPr>
        <w:spacing w:after="120"/>
        <w:rPr>
          <w:rFonts w:ascii="Times New Roman" w:hAnsi="Times New Roman"/>
          <w:u w:val="single"/>
        </w:rPr>
      </w:pPr>
      <w:r w:rsidRPr="00933256">
        <w:rPr>
          <w:rFonts w:ascii="Times New Roman" w:hAnsi="Times New Roman"/>
          <w:u w:val="single"/>
        </w:rPr>
        <w:t>Oświadczenie do wykorzystania w przypadku polegania na zdolnościach podmiotów udostępniających zasoby.</w:t>
      </w:r>
    </w:p>
    <w:p w14:paraId="4085B27E" w14:textId="77777777" w:rsidR="00BE3CB0" w:rsidRPr="00AF0434" w:rsidRDefault="00BE3CB0" w:rsidP="00BE3CB0">
      <w:pPr>
        <w:rPr>
          <w:rFonts w:ascii="Times New Roman" w:hAnsi="Times New Roman"/>
          <w:sz w:val="24"/>
          <w:szCs w:val="24"/>
        </w:rPr>
      </w:pPr>
      <w:r w:rsidRPr="00AF0434">
        <w:rPr>
          <w:rFonts w:ascii="Times New Roman" w:hAnsi="Times New Roman"/>
          <w:sz w:val="24"/>
          <w:szCs w:val="24"/>
        </w:rPr>
        <w:t>OŚWIADCZENIE WYKONAWCY</w:t>
      </w:r>
    </w:p>
    <w:p w14:paraId="641D73D9" w14:textId="77777777" w:rsidR="00BE3CB0" w:rsidRPr="00AF0434" w:rsidRDefault="00BE3CB0" w:rsidP="00BE3CB0">
      <w:pPr>
        <w:rPr>
          <w:rFonts w:ascii="Times New Roman" w:hAnsi="Times New Roman"/>
          <w:i/>
        </w:rPr>
      </w:pPr>
      <w:r w:rsidRPr="00AF0434">
        <w:rPr>
          <w:rFonts w:ascii="Times New Roman" w:hAnsi="Times New Roman"/>
        </w:rPr>
        <w:t xml:space="preserve">składane zgodnie z art. 125 ust. 1 ustawy </w:t>
      </w:r>
      <w:proofErr w:type="spellStart"/>
      <w:r w:rsidRPr="00AF0434">
        <w:rPr>
          <w:rFonts w:ascii="Times New Roman" w:hAnsi="Times New Roman"/>
        </w:rPr>
        <w:t>Pzp</w:t>
      </w:r>
      <w:proofErr w:type="spellEnd"/>
      <w:r w:rsidRPr="00AF0434">
        <w:rPr>
          <w:rFonts w:ascii="Times New Roman" w:hAnsi="Times New Roman"/>
        </w:rPr>
        <w:t xml:space="preserve"> w postępowaniu o udzielenie zamówienia publicznego </w:t>
      </w:r>
      <w:r w:rsidRPr="00AF0434">
        <w:rPr>
          <w:rFonts w:ascii="Times New Roman" w:hAnsi="Times New Roman"/>
          <w:i/>
        </w:rPr>
        <w:t>na świadczenie usług zabezpieczenia medycznego podczas posiedzeń Senatu,</w:t>
      </w:r>
    </w:p>
    <w:p w14:paraId="5F8C11C7" w14:textId="77777777" w:rsidR="00BE3CB0" w:rsidRPr="00DB129B" w:rsidRDefault="00BE3CB0" w:rsidP="00BE3CB0">
      <w:pPr>
        <w:rPr>
          <w:rFonts w:ascii="Times New Roman" w:hAnsi="Times New Roman"/>
        </w:rPr>
      </w:pPr>
    </w:p>
    <w:p w14:paraId="19EBE763" w14:textId="77777777" w:rsidR="00BE3CB0" w:rsidRPr="00DB129B" w:rsidRDefault="00BE3CB0" w:rsidP="00BE3CB0">
      <w:pPr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  <w:color w:val="000000"/>
        </w:rPr>
        <w:t>Ja niżej podpisany,</w:t>
      </w:r>
    </w:p>
    <w:p w14:paraId="6B6254BE" w14:textId="1F4C7D64" w:rsidR="00BE3CB0" w:rsidRPr="00DB129B" w:rsidRDefault="00BE3CB0" w:rsidP="00BE3CB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  <w:color w:val="000000"/>
        </w:rPr>
        <w:t>………………………………………………………………………..……………………………………………………………………………………………………………..………………………………</w:t>
      </w:r>
    </w:p>
    <w:p w14:paraId="3659DC09" w14:textId="77777777" w:rsidR="00BE3CB0" w:rsidRPr="00DB129B" w:rsidRDefault="00BE3CB0" w:rsidP="00BE3CB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  <w:color w:val="000000"/>
        </w:rPr>
        <w:t>działając w imieniu i na rzecz</w:t>
      </w:r>
    </w:p>
    <w:p w14:paraId="305B0509" w14:textId="6048F476" w:rsidR="00BE3CB0" w:rsidRPr="00DB129B" w:rsidRDefault="00BE3CB0" w:rsidP="00BE3CB0">
      <w:pPr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  <w:color w:val="000000"/>
        </w:rPr>
        <w:t>……………………………………………………………………………………….………………….</w:t>
      </w:r>
    </w:p>
    <w:p w14:paraId="2EDCF3DA" w14:textId="77777777" w:rsidR="00BE3CB0" w:rsidRPr="008137AC" w:rsidRDefault="00BE3CB0" w:rsidP="00BE3CB0">
      <w:pPr>
        <w:widowControl w:val="0"/>
        <w:tabs>
          <w:tab w:val="left" w:pos="3227"/>
        </w:tabs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18"/>
          <w:szCs w:val="18"/>
        </w:rPr>
      </w:pPr>
      <w:r w:rsidRPr="008137AC">
        <w:rPr>
          <w:rFonts w:ascii="Times New Roman" w:hAnsi="Times New Roman"/>
          <w:color w:val="000000"/>
          <w:sz w:val="18"/>
          <w:szCs w:val="18"/>
        </w:rPr>
        <w:t xml:space="preserve">Nazwa wykonawcy </w:t>
      </w:r>
    </w:p>
    <w:p w14:paraId="6D83B3E8" w14:textId="02432585" w:rsidR="00BE3CB0" w:rsidRPr="00DB129B" w:rsidRDefault="00BE3CB0" w:rsidP="00BE3CB0">
      <w:pPr>
        <w:widowControl w:val="0"/>
        <w:tabs>
          <w:tab w:val="left" w:pos="3227"/>
        </w:tabs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  <w:color w:val="000000"/>
        </w:rPr>
        <w:t>…………………………………………………………………………………………….…</w:t>
      </w:r>
      <w:r w:rsidR="008D6F11">
        <w:rPr>
          <w:rFonts w:ascii="Times New Roman" w:hAnsi="Times New Roman"/>
          <w:color w:val="000000"/>
        </w:rPr>
        <w:t>..</w:t>
      </w:r>
      <w:r w:rsidRPr="00DB129B">
        <w:rPr>
          <w:rFonts w:ascii="Times New Roman" w:hAnsi="Times New Roman"/>
          <w:color w:val="000000"/>
        </w:rPr>
        <w:t>…..…</w:t>
      </w:r>
      <w:r>
        <w:rPr>
          <w:rFonts w:ascii="Times New Roman" w:hAnsi="Times New Roman"/>
          <w:color w:val="000000"/>
        </w:rPr>
        <w:t>..</w:t>
      </w:r>
    </w:p>
    <w:p w14:paraId="7099B095" w14:textId="77777777" w:rsidR="00BE3CB0" w:rsidRPr="008137AC" w:rsidRDefault="00BE3CB0" w:rsidP="00BE3CB0">
      <w:pPr>
        <w:widowControl w:val="0"/>
        <w:tabs>
          <w:tab w:val="left" w:pos="3227"/>
        </w:tabs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18"/>
          <w:szCs w:val="18"/>
        </w:rPr>
      </w:pPr>
      <w:r w:rsidRPr="008137AC">
        <w:rPr>
          <w:rFonts w:ascii="Times New Roman" w:hAnsi="Times New Roman"/>
          <w:color w:val="000000"/>
          <w:sz w:val="18"/>
          <w:szCs w:val="18"/>
        </w:rPr>
        <w:t xml:space="preserve">Adres wykonawcy </w:t>
      </w:r>
    </w:p>
    <w:p w14:paraId="53183425" w14:textId="41F4C76C" w:rsidR="00BE3CB0" w:rsidRPr="00DB129B" w:rsidRDefault="00BE3CB0" w:rsidP="00BE3CB0">
      <w:pPr>
        <w:widowControl w:val="0"/>
        <w:tabs>
          <w:tab w:val="left" w:pos="3227"/>
        </w:tabs>
        <w:autoSpaceDE w:val="0"/>
        <w:autoSpaceDN w:val="0"/>
        <w:adjustRightInd w:val="0"/>
        <w:rPr>
          <w:rFonts w:ascii="Times New Roman" w:hAnsi="Times New Roman"/>
          <w:color w:val="000000"/>
        </w:rPr>
      </w:pPr>
      <w:r w:rsidRPr="00DB129B">
        <w:rPr>
          <w:rFonts w:ascii="Times New Roman" w:hAnsi="Times New Roman"/>
          <w:color w:val="000000"/>
        </w:rPr>
        <w:t>…………………………………………………………………………………………………</w:t>
      </w:r>
      <w:r w:rsidR="008D6F11">
        <w:rPr>
          <w:rFonts w:ascii="Times New Roman" w:hAnsi="Times New Roman"/>
          <w:color w:val="000000"/>
        </w:rPr>
        <w:t>..</w:t>
      </w:r>
      <w:r w:rsidRPr="00DB129B">
        <w:rPr>
          <w:rFonts w:ascii="Times New Roman" w:hAnsi="Times New Roman"/>
          <w:color w:val="000000"/>
        </w:rPr>
        <w:t>………</w:t>
      </w:r>
    </w:p>
    <w:p w14:paraId="62955E8F" w14:textId="77777777" w:rsidR="00BE3CB0" w:rsidRPr="008137AC" w:rsidRDefault="00BE3CB0" w:rsidP="00BE3CB0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18"/>
          <w:szCs w:val="18"/>
        </w:rPr>
      </w:pPr>
      <w:r w:rsidRPr="008137AC">
        <w:rPr>
          <w:rFonts w:ascii="Times New Roman" w:hAnsi="Times New Roman"/>
          <w:color w:val="000000"/>
          <w:sz w:val="18"/>
          <w:szCs w:val="18"/>
        </w:rPr>
        <w:t>Regon, NIP wykonawcy</w:t>
      </w:r>
    </w:p>
    <w:p w14:paraId="17597C1A" w14:textId="77777777" w:rsidR="00BE3CB0" w:rsidRPr="00DB129B" w:rsidRDefault="00BE3CB0" w:rsidP="00BE3CB0">
      <w:pPr>
        <w:jc w:val="center"/>
        <w:rPr>
          <w:rFonts w:ascii="Times New Roman" w:hAnsi="Times New Roman"/>
        </w:rPr>
      </w:pPr>
    </w:p>
    <w:p w14:paraId="5EFAB75A" w14:textId="77777777" w:rsidR="00BE3CB0" w:rsidRPr="008137AC" w:rsidRDefault="00BE3CB0" w:rsidP="00BE3CB0">
      <w:pPr>
        <w:rPr>
          <w:rFonts w:ascii="Times New Roman" w:hAnsi="Times New Roman"/>
          <w:sz w:val="24"/>
          <w:szCs w:val="24"/>
        </w:rPr>
      </w:pPr>
      <w:r w:rsidRPr="008137AC">
        <w:rPr>
          <w:rFonts w:ascii="Times New Roman" w:hAnsi="Times New Roman"/>
          <w:sz w:val="24"/>
          <w:szCs w:val="24"/>
        </w:rPr>
        <w:t>OŚWIADCZAM, ŻE:</w:t>
      </w:r>
    </w:p>
    <w:p w14:paraId="5358E397" w14:textId="77777777" w:rsidR="00BE3CB0" w:rsidRPr="00DB129B" w:rsidRDefault="00BE3CB0" w:rsidP="00BE3CB0">
      <w:pPr>
        <w:tabs>
          <w:tab w:val="left" w:pos="709"/>
        </w:tabs>
        <w:suppressAutoHyphens/>
        <w:ind w:left="705" w:hanging="705"/>
        <w:contextualSpacing/>
        <w:rPr>
          <w:rFonts w:ascii="Times New Roman" w:hAnsi="Times New Roman"/>
        </w:rPr>
      </w:pPr>
      <w:r w:rsidRPr="008137AC">
        <w:rPr>
          <w:rFonts w:ascii="Times New Roman" w:hAnsi="Times New Roman"/>
          <w:sz w:val="24"/>
          <w:szCs w:val="24"/>
        </w:rPr>
        <w:t>I.</w:t>
      </w:r>
      <w:r w:rsidRPr="00DB129B">
        <w:rPr>
          <w:rFonts w:ascii="Times New Roman" w:hAnsi="Times New Roman"/>
        </w:rPr>
        <w:t xml:space="preserve"> </w:t>
      </w:r>
      <w:r w:rsidRPr="00DB129B">
        <w:rPr>
          <w:rFonts w:ascii="Times New Roman" w:hAnsi="Times New Roman"/>
        </w:rPr>
        <w:tab/>
      </w:r>
      <w:r w:rsidRPr="00DB129B">
        <w:rPr>
          <w:rFonts w:ascii="Times New Roman" w:hAnsi="Times New Roman"/>
        </w:rPr>
        <w:tab/>
        <w:t>Spełniam warunek udziału w postępowaniu, w zakresie, w jakim wykonawca powołuje się na moje zasoby.</w:t>
      </w:r>
    </w:p>
    <w:p w14:paraId="14200747" w14:textId="77777777" w:rsidR="00BE3CB0" w:rsidRPr="00DB129B" w:rsidRDefault="00BE3CB0" w:rsidP="00BE3CB0">
      <w:pPr>
        <w:pStyle w:val="Akapitzlist"/>
        <w:tabs>
          <w:tab w:val="left" w:pos="709"/>
        </w:tabs>
        <w:suppressAutoHyphens/>
        <w:ind w:left="0"/>
        <w:rPr>
          <w:rFonts w:ascii="Times New Roman" w:hAnsi="Times New Roman"/>
        </w:rPr>
      </w:pPr>
      <w:r w:rsidRPr="00DB129B">
        <w:rPr>
          <w:rFonts w:ascii="Times New Roman" w:hAnsi="Times New Roman"/>
        </w:rPr>
        <w:t>II.</w:t>
      </w:r>
      <w:r w:rsidRPr="00DB129B">
        <w:rPr>
          <w:rFonts w:ascii="Times New Roman" w:hAnsi="Times New Roman"/>
        </w:rPr>
        <w:tab/>
        <w:t xml:space="preserve">Nie podlegam wykluczeniu z postępowania na podstawie art. 108 ust. 1 ustawy </w:t>
      </w:r>
      <w:proofErr w:type="spellStart"/>
      <w:r w:rsidRPr="00DB129B">
        <w:rPr>
          <w:rFonts w:ascii="Times New Roman" w:hAnsi="Times New Roman"/>
        </w:rPr>
        <w:t>Pzp</w:t>
      </w:r>
      <w:proofErr w:type="spellEnd"/>
      <w:r w:rsidRPr="00DB129B">
        <w:rPr>
          <w:rFonts w:ascii="Times New Roman" w:hAnsi="Times New Roman"/>
        </w:rPr>
        <w:t>.</w:t>
      </w:r>
    </w:p>
    <w:p w14:paraId="2BC3E617" w14:textId="77777777" w:rsidR="00BE3CB0" w:rsidRPr="00DB129B" w:rsidRDefault="00BE3CB0" w:rsidP="00BE3CB0">
      <w:pPr>
        <w:pStyle w:val="Akapitzlist"/>
        <w:suppressAutoHyphens/>
        <w:ind w:left="705" w:hanging="705"/>
        <w:rPr>
          <w:rFonts w:ascii="Times New Roman" w:hAnsi="Times New Roman"/>
          <w:b/>
          <w:u w:val="single"/>
        </w:rPr>
      </w:pPr>
      <w:r w:rsidRPr="00DB129B">
        <w:rPr>
          <w:rFonts w:ascii="Times New Roman" w:hAnsi="Times New Roman"/>
        </w:rPr>
        <w:t>III.</w:t>
      </w:r>
      <w:r w:rsidRPr="00DB129B">
        <w:rPr>
          <w:rFonts w:ascii="Times New Roman" w:hAnsi="Times New Roman"/>
        </w:rPr>
        <w:tab/>
        <w:t>Zachodzą w stosunku do mnie podstawy wykluczenia z postępowania na podstawie art. ………………….….</w:t>
      </w:r>
      <w:r w:rsidRPr="00DB129B">
        <w:rPr>
          <w:rFonts w:ascii="Times New Roman" w:hAnsi="Times New Roman"/>
          <w:vertAlign w:val="superscript"/>
        </w:rPr>
        <w:t>*</w:t>
      </w:r>
      <w:r w:rsidRPr="00DB129B">
        <w:rPr>
          <w:rFonts w:ascii="Times New Roman" w:hAnsi="Times New Roman"/>
        </w:rPr>
        <w:t xml:space="preserve"> ustawy </w:t>
      </w:r>
      <w:proofErr w:type="spellStart"/>
      <w:r w:rsidRPr="00DB129B">
        <w:rPr>
          <w:rFonts w:ascii="Times New Roman" w:hAnsi="Times New Roman"/>
        </w:rPr>
        <w:t>Pzp</w:t>
      </w:r>
      <w:proofErr w:type="spellEnd"/>
      <w:r w:rsidRPr="00DB129B">
        <w:rPr>
          <w:rFonts w:ascii="Times New Roman" w:hAnsi="Times New Roman"/>
        </w:rPr>
        <w:t xml:space="preserve"> </w:t>
      </w:r>
      <w:r w:rsidRPr="00DB129B">
        <w:rPr>
          <w:rFonts w:ascii="Times New Roman" w:hAnsi="Times New Roman"/>
          <w:i/>
        </w:rPr>
        <w:t xml:space="preserve">(podać mającą zastosowanie podstawę wykluczenia spośród wymienionych w art. 108 ustawy </w:t>
      </w:r>
      <w:proofErr w:type="spellStart"/>
      <w:r w:rsidRPr="00DB129B">
        <w:rPr>
          <w:rFonts w:ascii="Times New Roman" w:hAnsi="Times New Roman"/>
          <w:i/>
        </w:rPr>
        <w:t>Pzp</w:t>
      </w:r>
      <w:proofErr w:type="spellEnd"/>
      <w:r w:rsidRPr="00DB129B">
        <w:rPr>
          <w:rFonts w:ascii="Times New Roman" w:hAnsi="Times New Roman"/>
          <w:i/>
        </w:rPr>
        <w:t>).</w:t>
      </w:r>
    </w:p>
    <w:p w14:paraId="155EDC25" w14:textId="7554A483" w:rsidR="00BE3CB0" w:rsidRPr="00DB129B" w:rsidRDefault="00BE3CB0" w:rsidP="00D458CE">
      <w:pPr>
        <w:ind w:left="705"/>
        <w:rPr>
          <w:rFonts w:ascii="Times New Roman" w:hAnsi="Times New Roman"/>
        </w:rPr>
      </w:pPr>
      <w:r w:rsidRPr="00DB129B">
        <w:rPr>
          <w:rFonts w:ascii="Times New Roman" w:hAnsi="Times New Roman"/>
        </w:rPr>
        <w:t xml:space="preserve">Jednocześnie oświadczam, że w związku z ww. okolicznością, na podstawie art. 110 ust. 2 ustawy </w:t>
      </w:r>
      <w:proofErr w:type="spellStart"/>
      <w:r w:rsidRPr="00DB129B">
        <w:rPr>
          <w:rFonts w:ascii="Times New Roman" w:hAnsi="Times New Roman"/>
        </w:rPr>
        <w:t>Pzp</w:t>
      </w:r>
      <w:proofErr w:type="spellEnd"/>
      <w:r w:rsidRPr="00DB129B">
        <w:rPr>
          <w:rFonts w:ascii="Times New Roman" w:hAnsi="Times New Roman"/>
        </w:rPr>
        <w:t>, podjąłem następujące czynności:</w:t>
      </w:r>
    </w:p>
    <w:p w14:paraId="73303E78" w14:textId="77777777" w:rsidR="00BE3CB0" w:rsidRPr="00DB129B" w:rsidRDefault="00BE3CB0" w:rsidP="00BE3CB0">
      <w:pPr>
        <w:ind w:left="705"/>
        <w:rPr>
          <w:rFonts w:ascii="Times New Roman" w:hAnsi="Times New Roman"/>
        </w:rPr>
      </w:pPr>
      <w:r w:rsidRPr="00DB129B">
        <w:rPr>
          <w:rFonts w:ascii="Times New Roman" w:hAnsi="Times New Roman"/>
        </w:rPr>
        <w:t>…………………………...……………………………………………………………..…………………...........………….…………………………………………………………………………..…</w:t>
      </w:r>
    </w:p>
    <w:p w14:paraId="1CD9894B" w14:textId="77777777" w:rsidR="00BE3CB0" w:rsidRPr="00DB129B" w:rsidRDefault="00BE3CB0" w:rsidP="00BE3CB0">
      <w:pPr>
        <w:ind w:left="705"/>
        <w:rPr>
          <w:rFonts w:ascii="Times New Roman" w:eastAsia="Times New Roman" w:hAnsi="Times New Roman"/>
          <w:i/>
        </w:rPr>
      </w:pPr>
      <w:r w:rsidRPr="00DB129B">
        <w:rPr>
          <w:rFonts w:ascii="Times New Roman" w:eastAsia="Times New Roman" w:hAnsi="Times New Roman"/>
          <w:b/>
          <w:i/>
        </w:rPr>
        <w:t>Uwaga:</w:t>
      </w:r>
      <w:r w:rsidRPr="00DB129B">
        <w:rPr>
          <w:rFonts w:ascii="Times New Roman" w:eastAsia="Times New Roman" w:hAnsi="Times New Roman"/>
          <w:i/>
        </w:rPr>
        <w:t xml:space="preserve"> </w:t>
      </w:r>
    </w:p>
    <w:p w14:paraId="6074B3EC" w14:textId="77777777" w:rsidR="00BE3CB0" w:rsidRPr="00DB129B" w:rsidRDefault="00BE3CB0" w:rsidP="00BE3CB0">
      <w:pPr>
        <w:ind w:left="705"/>
        <w:rPr>
          <w:rFonts w:ascii="Times New Roman" w:eastAsia="Times New Roman" w:hAnsi="Times New Roman"/>
          <w:i/>
        </w:rPr>
      </w:pPr>
      <w:r w:rsidRPr="0022699A">
        <w:rPr>
          <w:rFonts w:ascii="Times New Roman" w:eastAsia="Times New Roman" w:hAnsi="Times New Roman"/>
          <w:i/>
          <w:sz w:val="18"/>
          <w:szCs w:val="18"/>
        </w:rPr>
        <w:t>*Pkt III do wypełnienia i uzasadnienia, jeżeli zaistniał taki przypadek. Jeżeli nie zaistniał taki przypadek, należy skreślić pkt III albo zaznaczyć w inny sposób, np. wpisać „nie dotyczy”</w:t>
      </w:r>
      <w:r w:rsidRPr="00DB129B">
        <w:rPr>
          <w:rFonts w:ascii="Times New Roman" w:eastAsia="Times New Roman" w:hAnsi="Times New Roman"/>
          <w:i/>
        </w:rPr>
        <w:t>.</w:t>
      </w:r>
    </w:p>
    <w:p w14:paraId="78274EFB" w14:textId="098C433C" w:rsidR="00BE3CB0" w:rsidRDefault="00BE3CB0" w:rsidP="00BE3CB0">
      <w:pPr>
        <w:rPr>
          <w:rFonts w:ascii="Times New Roman" w:hAnsi="Times New Roman"/>
          <w:b/>
          <w:u w:val="single"/>
        </w:rPr>
      </w:pPr>
    </w:p>
    <w:p w14:paraId="64FC0BCB" w14:textId="77777777" w:rsidR="00391AD9" w:rsidRPr="00DB129B" w:rsidRDefault="00391AD9" w:rsidP="00BE3CB0">
      <w:pPr>
        <w:rPr>
          <w:rFonts w:ascii="Times New Roman" w:hAnsi="Times New Roman"/>
          <w:b/>
          <w:u w:val="single"/>
        </w:rPr>
      </w:pPr>
    </w:p>
    <w:p w14:paraId="170DE2C1" w14:textId="77777777" w:rsidR="00BE3CB0" w:rsidRPr="00DB129B" w:rsidRDefault="00BE3CB0" w:rsidP="00BE3CB0">
      <w:pPr>
        <w:rPr>
          <w:rFonts w:ascii="Times New Roman" w:hAnsi="Times New Roman"/>
          <w:b/>
          <w:u w:val="single"/>
        </w:rPr>
      </w:pPr>
    </w:p>
    <w:p w14:paraId="0AC0CB6D" w14:textId="77777777" w:rsidR="00BE3CB0" w:rsidRPr="00DB129B" w:rsidRDefault="00BE3CB0" w:rsidP="00BE3CB0">
      <w:pPr>
        <w:rPr>
          <w:rFonts w:ascii="Times New Roman" w:hAnsi="Times New Roman"/>
        </w:rPr>
      </w:pPr>
      <w:r w:rsidRPr="00DB129B">
        <w:rPr>
          <w:rFonts w:ascii="Times New Roman" w:hAnsi="Times New Roman"/>
        </w:rPr>
        <w:t>...........................................................</w:t>
      </w:r>
      <w:r w:rsidRPr="00DB129B">
        <w:rPr>
          <w:rFonts w:ascii="Times New Roman" w:hAnsi="Times New Roman"/>
        </w:rPr>
        <w:tab/>
      </w:r>
      <w:r w:rsidRPr="00DB129B">
        <w:rPr>
          <w:rFonts w:ascii="Times New Roman" w:hAnsi="Times New Roman"/>
        </w:rPr>
        <w:tab/>
      </w:r>
      <w:r w:rsidRPr="00DB129B">
        <w:rPr>
          <w:rFonts w:ascii="Times New Roman" w:hAnsi="Times New Roman"/>
        </w:rPr>
        <w:tab/>
      </w:r>
      <w:r w:rsidRPr="00DB129B">
        <w:rPr>
          <w:rFonts w:ascii="Times New Roman" w:hAnsi="Times New Roman"/>
        </w:rPr>
        <w:tab/>
        <w:t>........................................................</w:t>
      </w:r>
    </w:p>
    <w:p w14:paraId="2148C8C0" w14:textId="345D5106" w:rsidR="00BE3CB0" w:rsidRPr="00DB129B" w:rsidRDefault="00BE3CB0" w:rsidP="009050CD">
      <w:pPr>
        <w:ind w:left="5529" w:hanging="5103"/>
        <w:jc w:val="center"/>
        <w:rPr>
          <w:rFonts w:ascii="Times New Roman" w:hAnsi="Times New Roman"/>
          <w:lang w:eastAsia="pl-PL"/>
        </w:rPr>
      </w:pPr>
      <w:r w:rsidRPr="00DB129B">
        <w:rPr>
          <w:rFonts w:ascii="Times New Roman" w:hAnsi="Times New Roman"/>
          <w:i/>
          <w:iCs/>
        </w:rPr>
        <w:t>data</w:t>
      </w:r>
      <w:r w:rsidRPr="00DB129B">
        <w:rPr>
          <w:rFonts w:ascii="Times New Roman" w:hAnsi="Times New Roman"/>
          <w:i/>
          <w:iCs/>
        </w:rPr>
        <w:tab/>
      </w:r>
      <w:r w:rsidRPr="00DB129B">
        <w:rPr>
          <w:rFonts w:ascii="Times New Roman" w:hAnsi="Times New Roman"/>
          <w:i/>
          <w:iCs/>
        </w:rPr>
        <w:tab/>
      </w:r>
      <w:r w:rsidRPr="00DB129B">
        <w:rPr>
          <w:rFonts w:ascii="Times New Roman" w:hAnsi="Times New Roman"/>
          <w:i/>
          <w:iCs/>
        </w:rPr>
        <w:tab/>
        <w:t>imię i nazwisko</w:t>
      </w:r>
    </w:p>
    <w:p w14:paraId="1D7F9D90" w14:textId="77777777" w:rsidR="007C4E89" w:rsidRDefault="007C4E89" w:rsidP="00FC1EA1">
      <w:pPr>
        <w:rPr>
          <w:rFonts w:ascii="Times New Roman" w:hAnsi="Times New Roman"/>
          <w:sz w:val="18"/>
          <w:szCs w:val="18"/>
        </w:rPr>
      </w:pPr>
    </w:p>
    <w:p w14:paraId="10A8C288" w14:textId="07AD89F2" w:rsidR="007C4E89" w:rsidRDefault="007C4E89" w:rsidP="00FC1EA1">
      <w:pPr>
        <w:rPr>
          <w:rFonts w:ascii="Times New Roman" w:hAnsi="Times New Roman"/>
          <w:sz w:val="18"/>
          <w:szCs w:val="18"/>
        </w:rPr>
      </w:pPr>
    </w:p>
    <w:p w14:paraId="2791CEC0" w14:textId="1FB57150" w:rsidR="00C643FE" w:rsidRDefault="00C643FE" w:rsidP="00FC1EA1">
      <w:pPr>
        <w:rPr>
          <w:rFonts w:ascii="Times New Roman" w:hAnsi="Times New Roman"/>
          <w:sz w:val="18"/>
          <w:szCs w:val="18"/>
        </w:rPr>
      </w:pPr>
    </w:p>
    <w:p w14:paraId="0EC8BEEE" w14:textId="77777777" w:rsidR="00C643FE" w:rsidRDefault="00C643FE" w:rsidP="00FC1EA1">
      <w:pPr>
        <w:rPr>
          <w:rFonts w:ascii="Times New Roman" w:hAnsi="Times New Roman"/>
          <w:sz w:val="18"/>
          <w:szCs w:val="18"/>
        </w:rPr>
      </w:pPr>
    </w:p>
    <w:sectPr w:rsidR="00C643FE" w:rsidSect="00933256">
      <w:footerReference w:type="even" r:id="rId10"/>
      <w:footerReference w:type="default" r:id="rId11"/>
      <w:pgSz w:w="11906" w:h="16838"/>
      <w:pgMar w:top="1418" w:right="1418" w:bottom="1418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36049" w14:textId="77777777" w:rsidR="00A5763D" w:rsidRDefault="00A5763D" w:rsidP="00C61E13">
      <w:r>
        <w:separator/>
      </w:r>
    </w:p>
  </w:endnote>
  <w:endnote w:type="continuationSeparator" w:id="0">
    <w:p w14:paraId="684EF386" w14:textId="77777777" w:rsidR="00A5763D" w:rsidRDefault="00A5763D" w:rsidP="00C61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tillium L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itillium Up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8960238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7A1013B1" w14:textId="77777777" w:rsidR="00FD6C0D" w:rsidRDefault="00FD6C0D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222D">
          <w:rPr>
            <w:noProof/>
          </w:rPr>
          <w:t>17</w:t>
        </w:r>
        <w: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Strona</w:t>
        </w:r>
      </w:p>
    </w:sdtContent>
  </w:sdt>
  <w:p w14:paraId="55D059DF" w14:textId="77777777" w:rsidR="00FD6C0D" w:rsidRDefault="00FD6C0D">
    <w:pPr>
      <w:pStyle w:val="Stopka"/>
      <w:pBdr>
        <w:top w:val="single" w:sz="4" w:space="1" w:color="D9D9D9" w:themeColor="background1" w:themeShade="D9"/>
      </w:pBd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444AC" w14:textId="77777777" w:rsidR="00FD6C0D" w:rsidRDefault="00FD6C0D" w:rsidP="00F410C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44B7BE3" w14:textId="77777777" w:rsidR="00FD6C0D" w:rsidRDefault="00FD6C0D" w:rsidP="00F410CA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54F2E" w14:textId="77777777" w:rsidR="00FD6C0D" w:rsidRPr="00933256" w:rsidRDefault="00FD6C0D">
    <w:pPr>
      <w:pStyle w:val="Stopka"/>
      <w:pBdr>
        <w:top w:val="single" w:sz="4" w:space="1" w:color="D9D9D9"/>
      </w:pBdr>
      <w:jc w:val="right"/>
      <w:rPr>
        <w:rFonts w:asciiTheme="minorHAnsi" w:hAnsiTheme="minorHAnsi" w:cstheme="minorHAnsi"/>
      </w:rPr>
    </w:pPr>
    <w:r w:rsidRPr="00933256">
      <w:rPr>
        <w:rFonts w:asciiTheme="minorHAnsi" w:hAnsiTheme="minorHAnsi" w:cstheme="minorHAnsi"/>
        <w:b/>
      </w:rPr>
      <w:fldChar w:fldCharType="begin"/>
    </w:r>
    <w:r w:rsidRPr="00933256">
      <w:rPr>
        <w:rFonts w:asciiTheme="minorHAnsi" w:hAnsiTheme="minorHAnsi" w:cstheme="minorHAnsi"/>
        <w:b/>
      </w:rPr>
      <w:instrText>PAGE   \* MERGEFORMAT</w:instrText>
    </w:r>
    <w:r w:rsidRPr="00933256">
      <w:rPr>
        <w:rFonts w:asciiTheme="minorHAnsi" w:hAnsiTheme="minorHAnsi" w:cstheme="minorHAnsi"/>
        <w:b/>
      </w:rPr>
      <w:fldChar w:fldCharType="separate"/>
    </w:r>
    <w:r w:rsidR="00A1222D">
      <w:rPr>
        <w:rFonts w:asciiTheme="minorHAnsi" w:hAnsiTheme="minorHAnsi" w:cstheme="minorHAnsi"/>
        <w:b/>
        <w:noProof/>
      </w:rPr>
      <w:t>24</w:t>
    </w:r>
    <w:r w:rsidRPr="00933256">
      <w:rPr>
        <w:rFonts w:asciiTheme="minorHAnsi" w:hAnsiTheme="minorHAnsi" w:cstheme="minorHAnsi"/>
        <w:b/>
      </w:rPr>
      <w:fldChar w:fldCharType="end"/>
    </w:r>
    <w:r w:rsidRPr="00933256">
      <w:rPr>
        <w:rFonts w:asciiTheme="minorHAnsi" w:hAnsiTheme="minorHAnsi" w:cstheme="minorHAnsi"/>
      </w:rPr>
      <w:t xml:space="preserve"> | </w:t>
    </w:r>
    <w:r w:rsidRPr="00933256">
      <w:rPr>
        <w:rFonts w:asciiTheme="minorHAnsi" w:hAnsiTheme="minorHAnsi" w:cstheme="minorHAnsi"/>
        <w:color w:val="808080"/>
        <w:spacing w:val="60"/>
      </w:rPr>
      <w:t>Strona</w:t>
    </w:r>
  </w:p>
  <w:p w14:paraId="559B8E2C" w14:textId="77777777" w:rsidR="00FD6C0D" w:rsidRDefault="00FD6C0D" w:rsidP="00F410CA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59C9B" w14:textId="77777777" w:rsidR="00A5763D" w:rsidRDefault="00A5763D" w:rsidP="00C61E13">
      <w:r>
        <w:separator/>
      </w:r>
    </w:p>
  </w:footnote>
  <w:footnote w:type="continuationSeparator" w:id="0">
    <w:p w14:paraId="229F4DF0" w14:textId="77777777" w:rsidR="00A5763D" w:rsidRDefault="00A5763D" w:rsidP="00C61E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1B76"/>
    <w:multiLevelType w:val="hybridMultilevel"/>
    <w:tmpl w:val="5B46091A"/>
    <w:lvl w:ilvl="0" w:tplc="743A61D0">
      <w:start w:val="1"/>
      <w:numFmt w:val="lowerLetter"/>
      <w:lvlText w:val="%1)"/>
      <w:lvlJc w:val="left"/>
      <w:pPr>
        <w:ind w:left="384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</w:abstractNum>
  <w:abstractNum w:abstractNumId="1" w15:restartNumberingAfterBreak="0">
    <w:nsid w:val="022901EB"/>
    <w:multiLevelType w:val="hybridMultilevel"/>
    <w:tmpl w:val="9478578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64E40E08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C3437D"/>
    <w:multiLevelType w:val="multilevel"/>
    <w:tmpl w:val="65D62E78"/>
    <w:lvl w:ilvl="0">
      <w:start w:val="1"/>
      <w:numFmt w:val="decimal"/>
      <w:lvlText w:val="%1)"/>
      <w:lvlJc w:val="left"/>
      <w:pPr>
        <w:ind w:left="228" w:hanging="360"/>
      </w:pPr>
      <w:rPr>
        <w:b w:val="0"/>
      </w:rPr>
    </w:lvl>
    <w:lvl w:ilvl="1">
      <w:start w:val="1"/>
      <w:numFmt w:val="none"/>
      <w:lvlText w:val="%2"/>
      <w:lvlJc w:val="left"/>
      <w:pPr>
        <w:ind w:left="-132" w:firstLine="0"/>
      </w:pPr>
    </w:lvl>
    <w:lvl w:ilvl="2">
      <w:start w:val="1"/>
      <w:numFmt w:val="none"/>
      <w:lvlText w:val="%3"/>
      <w:lvlJc w:val="left"/>
      <w:pPr>
        <w:ind w:left="-132" w:firstLine="0"/>
      </w:pPr>
    </w:lvl>
    <w:lvl w:ilvl="3">
      <w:start w:val="1"/>
      <w:numFmt w:val="none"/>
      <w:lvlText w:val="%4"/>
      <w:lvlJc w:val="left"/>
      <w:pPr>
        <w:ind w:left="-132" w:firstLine="0"/>
      </w:pPr>
    </w:lvl>
    <w:lvl w:ilvl="4">
      <w:start w:val="1"/>
      <w:numFmt w:val="none"/>
      <w:lvlText w:val="%5"/>
      <w:lvlJc w:val="left"/>
      <w:pPr>
        <w:ind w:left="-132" w:firstLine="0"/>
      </w:pPr>
    </w:lvl>
    <w:lvl w:ilvl="5">
      <w:start w:val="1"/>
      <w:numFmt w:val="none"/>
      <w:lvlText w:val="%6"/>
      <w:lvlJc w:val="left"/>
      <w:pPr>
        <w:ind w:left="-132" w:firstLine="0"/>
      </w:pPr>
    </w:lvl>
    <w:lvl w:ilvl="6">
      <w:start w:val="1"/>
      <w:numFmt w:val="none"/>
      <w:lvlText w:val="%7"/>
      <w:lvlJc w:val="left"/>
      <w:pPr>
        <w:ind w:left="-132" w:firstLine="0"/>
      </w:pPr>
    </w:lvl>
    <w:lvl w:ilvl="7">
      <w:start w:val="1"/>
      <w:numFmt w:val="none"/>
      <w:lvlText w:val="%8"/>
      <w:lvlJc w:val="left"/>
      <w:pPr>
        <w:ind w:left="-132" w:firstLine="0"/>
      </w:pPr>
    </w:lvl>
    <w:lvl w:ilvl="8">
      <w:start w:val="1"/>
      <w:numFmt w:val="none"/>
      <w:lvlText w:val="%9"/>
      <w:lvlJc w:val="left"/>
      <w:pPr>
        <w:ind w:left="-132" w:firstLine="0"/>
      </w:pPr>
    </w:lvl>
  </w:abstractNum>
  <w:abstractNum w:abstractNumId="3" w15:restartNumberingAfterBreak="0">
    <w:nsid w:val="0BF60781"/>
    <w:multiLevelType w:val="hybridMultilevel"/>
    <w:tmpl w:val="6BE21F8A"/>
    <w:lvl w:ilvl="0" w:tplc="5360DA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1176A"/>
    <w:multiLevelType w:val="hybridMultilevel"/>
    <w:tmpl w:val="3DE4D598"/>
    <w:lvl w:ilvl="0" w:tplc="51A6D65C">
      <w:start w:val="1"/>
      <w:numFmt w:val="decimal"/>
      <w:pStyle w:val="Umowaparagraf"/>
      <w:lvlText w:val="§ %1."/>
      <w:lvlJc w:val="center"/>
      <w:pPr>
        <w:tabs>
          <w:tab w:val="num" w:pos="357"/>
        </w:tabs>
        <w:ind w:left="340" w:firstLine="57"/>
      </w:pPr>
      <w:rPr>
        <w:rFonts w:cs="Times New Roman"/>
        <w:b/>
        <w:i w:val="0"/>
      </w:rPr>
    </w:lvl>
    <w:lvl w:ilvl="1" w:tplc="4DFABDBE">
      <w:start w:val="1"/>
      <w:numFmt w:val="decimal"/>
      <w:pStyle w:val="Umowaustep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  <w:i w:val="0"/>
      </w:rPr>
    </w:lvl>
    <w:lvl w:ilvl="2" w:tplc="B670859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07E5B8F"/>
    <w:multiLevelType w:val="hybridMultilevel"/>
    <w:tmpl w:val="F90E2E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</w:lvl>
  </w:abstractNum>
  <w:abstractNum w:abstractNumId="7" w15:restartNumberingAfterBreak="0">
    <w:nsid w:val="189C4586"/>
    <w:multiLevelType w:val="multilevel"/>
    <w:tmpl w:val="F79EFC06"/>
    <w:lvl w:ilvl="0">
      <w:start w:val="5"/>
      <w:numFmt w:val="decimal"/>
      <w:lvlText w:val="%1."/>
      <w:lvlJc w:val="left"/>
      <w:pPr>
        <w:ind w:left="540" w:hanging="54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eastAsia="Calibri"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eastAsia="Calibri" w:hint="default"/>
      </w:rPr>
    </w:lvl>
  </w:abstractNum>
  <w:abstractNum w:abstractNumId="8" w15:restartNumberingAfterBreak="0">
    <w:nsid w:val="18B175D5"/>
    <w:multiLevelType w:val="hybridMultilevel"/>
    <w:tmpl w:val="76588710"/>
    <w:lvl w:ilvl="0" w:tplc="D6B67D8E">
      <w:start w:val="1"/>
      <w:numFmt w:val="decimal"/>
      <w:lvlText w:val="%1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2718F1"/>
    <w:multiLevelType w:val="multilevel"/>
    <w:tmpl w:val="2F60FC12"/>
    <w:lvl w:ilvl="0">
      <w:start w:val="16"/>
      <w:numFmt w:val="decimal"/>
      <w:lvlText w:val="%1."/>
      <w:lvlJc w:val="left"/>
      <w:pPr>
        <w:ind w:left="645" w:hanging="64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5" w:hanging="645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0" w15:restartNumberingAfterBreak="0">
    <w:nsid w:val="19866F3D"/>
    <w:multiLevelType w:val="hybridMultilevel"/>
    <w:tmpl w:val="6EBED7B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64E40E08">
      <w:start w:val="1"/>
      <w:numFmt w:val="decimal"/>
      <w:lvlText w:val="%2)"/>
      <w:lvlJc w:val="left"/>
      <w:pPr>
        <w:ind w:left="2148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CF17B1D"/>
    <w:multiLevelType w:val="hybridMultilevel"/>
    <w:tmpl w:val="876E1214"/>
    <w:lvl w:ilvl="0" w:tplc="0415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2215DF"/>
    <w:multiLevelType w:val="hybridMultilevel"/>
    <w:tmpl w:val="18B89C96"/>
    <w:lvl w:ilvl="0" w:tplc="98B262D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4616143"/>
    <w:multiLevelType w:val="hybridMultilevel"/>
    <w:tmpl w:val="8BCC9AD8"/>
    <w:lvl w:ilvl="0" w:tplc="BF9AFD9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5252F0F"/>
    <w:multiLevelType w:val="multilevel"/>
    <w:tmpl w:val="3FC614E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5" w15:restartNumberingAfterBreak="0">
    <w:nsid w:val="2C545CD9"/>
    <w:multiLevelType w:val="multilevel"/>
    <w:tmpl w:val="D2A828E6"/>
    <w:name w:val="WW8Num1323"/>
    <w:lvl w:ilvl="0">
      <w:start w:val="3"/>
      <w:numFmt w:val="decimal"/>
      <w:lvlText w:val="%1."/>
      <w:lvlJc w:val="left"/>
      <w:pPr>
        <w:tabs>
          <w:tab w:val="num" w:pos="708"/>
        </w:tabs>
        <w:ind w:left="320" w:hanging="320"/>
      </w:pPr>
      <w:rPr>
        <w:rFonts w:ascii="Calibri" w:eastAsia="Tahoma" w:hAnsi="Calibri" w:cs="Calibri" w:hint="default"/>
        <w:b/>
        <w:bCs/>
        <w:i/>
        <w:color w:val="0000FF"/>
        <w:sz w:val="22"/>
        <w:szCs w:val="22"/>
        <w:u w:val="none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540"/>
      </w:pPr>
      <w:rPr>
        <w:rFonts w:ascii="Calibri" w:eastAsia="Tahoma" w:hAnsi="Calibri" w:cs="Calibri" w:hint="default"/>
        <w:b/>
        <w:bCs/>
        <w:i/>
        <w:color w:val="0000FF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08"/>
        </w:tabs>
        <w:ind w:left="1800" w:hanging="720"/>
      </w:pPr>
      <w:rPr>
        <w:rFonts w:ascii="Calibri" w:eastAsia="Tahoma" w:hAnsi="Calibri" w:cs="Calibri" w:hint="default"/>
        <w:b/>
        <w:bCs/>
        <w:i/>
        <w:color w:val="0000FF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2160" w:hanging="720"/>
      </w:pPr>
      <w:rPr>
        <w:rFonts w:ascii="Calibri" w:eastAsia="Tahoma" w:hAnsi="Calibri" w:cs="Calibri" w:hint="default"/>
        <w:b/>
        <w:bCs/>
        <w:i/>
        <w:color w:val="0000FF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ascii="Calibri" w:eastAsia="Tahoma" w:hAnsi="Calibri" w:cs="Calibri" w:hint="default"/>
        <w:b/>
        <w:bCs/>
        <w:i/>
        <w:color w:val="0000FF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ascii="Calibri" w:eastAsia="Tahoma" w:hAnsi="Calibri" w:cs="Calibri" w:hint="default"/>
        <w:b/>
        <w:bCs/>
        <w:i/>
        <w:color w:val="0000FF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ascii="Calibri" w:eastAsia="Tahoma" w:hAnsi="Calibri" w:cs="Calibri" w:hint="default"/>
        <w:b/>
        <w:bCs/>
        <w:i/>
        <w:color w:val="0000FF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ascii="Calibri" w:eastAsia="Tahoma" w:hAnsi="Calibri" w:cs="Calibri" w:hint="default"/>
        <w:b/>
        <w:bCs/>
        <w:i/>
        <w:color w:val="0000FF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ascii="Calibri" w:eastAsia="Tahoma" w:hAnsi="Calibri" w:cs="Calibri" w:hint="default"/>
        <w:b/>
        <w:bCs/>
        <w:i/>
        <w:color w:val="0000FF"/>
        <w:sz w:val="22"/>
        <w:szCs w:val="22"/>
      </w:rPr>
    </w:lvl>
  </w:abstractNum>
  <w:abstractNum w:abstractNumId="16" w15:restartNumberingAfterBreak="0">
    <w:nsid w:val="2ED43D5F"/>
    <w:multiLevelType w:val="hybridMultilevel"/>
    <w:tmpl w:val="81E8285C"/>
    <w:lvl w:ilvl="0" w:tplc="0415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6A6CCE"/>
    <w:multiLevelType w:val="multilevel"/>
    <w:tmpl w:val="19A8AEB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684BDC"/>
    <w:multiLevelType w:val="multilevel"/>
    <w:tmpl w:val="7A0EDC12"/>
    <w:lvl w:ilvl="0">
      <w:start w:val="15"/>
      <w:numFmt w:val="decimal"/>
      <w:lvlText w:val="%1."/>
      <w:lvlJc w:val="left"/>
      <w:pPr>
        <w:ind w:left="645" w:hanging="64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538" w:hanging="645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ind w:left="2506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339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6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54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7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69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944" w:hanging="1800"/>
      </w:pPr>
      <w:rPr>
        <w:rFonts w:hint="default"/>
        <w:b w:val="0"/>
      </w:rPr>
    </w:lvl>
  </w:abstractNum>
  <w:abstractNum w:abstractNumId="19" w15:restartNumberingAfterBreak="0">
    <w:nsid w:val="43583C05"/>
    <w:multiLevelType w:val="multilevel"/>
    <w:tmpl w:val="81E474C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20" w15:restartNumberingAfterBreak="0">
    <w:nsid w:val="442D29C2"/>
    <w:multiLevelType w:val="hybridMultilevel"/>
    <w:tmpl w:val="465A81AA"/>
    <w:lvl w:ilvl="0" w:tplc="B7E2D60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-1112" w:hanging="360"/>
      </w:pPr>
    </w:lvl>
    <w:lvl w:ilvl="2" w:tplc="0415001B" w:tentative="1">
      <w:start w:val="1"/>
      <w:numFmt w:val="lowerRoman"/>
      <w:lvlText w:val="%3."/>
      <w:lvlJc w:val="right"/>
      <w:pPr>
        <w:ind w:left="-392" w:hanging="180"/>
      </w:pPr>
    </w:lvl>
    <w:lvl w:ilvl="3" w:tplc="0415000F" w:tentative="1">
      <w:start w:val="1"/>
      <w:numFmt w:val="decimal"/>
      <w:lvlText w:val="%4."/>
      <w:lvlJc w:val="left"/>
      <w:pPr>
        <w:ind w:left="328" w:hanging="360"/>
      </w:pPr>
    </w:lvl>
    <w:lvl w:ilvl="4" w:tplc="04150019" w:tentative="1">
      <w:start w:val="1"/>
      <w:numFmt w:val="lowerLetter"/>
      <w:lvlText w:val="%5."/>
      <w:lvlJc w:val="left"/>
      <w:pPr>
        <w:ind w:left="1048" w:hanging="360"/>
      </w:pPr>
    </w:lvl>
    <w:lvl w:ilvl="5" w:tplc="0415001B" w:tentative="1">
      <w:start w:val="1"/>
      <w:numFmt w:val="lowerRoman"/>
      <w:lvlText w:val="%6."/>
      <w:lvlJc w:val="right"/>
      <w:pPr>
        <w:ind w:left="1768" w:hanging="180"/>
      </w:pPr>
    </w:lvl>
    <w:lvl w:ilvl="6" w:tplc="0415000F" w:tentative="1">
      <w:start w:val="1"/>
      <w:numFmt w:val="decimal"/>
      <w:lvlText w:val="%7."/>
      <w:lvlJc w:val="left"/>
      <w:pPr>
        <w:ind w:left="2488" w:hanging="360"/>
      </w:pPr>
    </w:lvl>
    <w:lvl w:ilvl="7" w:tplc="04150019" w:tentative="1">
      <w:start w:val="1"/>
      <w:numFmt w:val="lowerLetter"/>
      <w:lvlText w:val="%8."/>
      <w:lvlJc w:val="left"/>
      <w:pPr>
        <w:ind w:left="3208" w:hanging="360"/>
      </w:pPr>
    </w:lvl>
    <w:lvl w:ilvl="8" w:tplc="0415001B" w:tentative="1">
      <w:start w:val="1"/>
      <w:numFmt w:val="lowerRoman"/>
      <w:lvlText w:val="%9."/>
      <w:lvlJc w:val="right"/>
      <w:pPr>
        <w:ind w:left="3928" w:hanging="180"/>
      </w:pPr>
    </w:lvl>
  </w:abstractNum>
  <w:abstractNum w:abstractNumId="21" w15:restartNumberingAfterBreak="0">
    <w:nsid w:val="496564BF"/>
    <w:multiLevelType w:val="hybridMultilevel"/>
    <w:tmpl w:val="50BE19B4"/>
    <w:lvl w:ilvl="0" w:tplc="665C2D1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C539C1"/>
    <w:multiLevelType w:val="multilevel"/>
    <w:tmpl w:val="A34C24E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i w:val="0"/>
      </w:rPr>
    </w:lvl>
  </w:abstractNum>
  <w:abstractNum w:abstractNumId="23" w15:restartNumberingAfterBreak="0">
    <w:nsid w:val="56344A77"/>
    <w:multiLevelType w:val="hybridMultilevel"/>
    <w:tmpl w:val="4C68A65E"/>
    <w:lvl w:ilvl="0" w:tplc="D24C2DD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A5603C"/>
    <w:multiLevelType w:val="multilevel"/>
    <w:tmpl w:val="74541816"/>
    <w:lvl w:ilvl="0">
      <w:start w:val="2"/>
      <w:numFmt w:val="upperRoman"/>
      <w:pStyle w:val="Fpunkt0-rzymski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Fpunkt1-poz"/>
      <w:isLgl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  <w:i w:val="0"/>
      </w:rPr>
    </w:lvl>
    <w:lvl w:ilvl="2">
      <w:start w:val="1"/>
      <w:numFmt w:val="decimal"/>
      <w:pStyle w:val="Fpunkt2-poz"/>
      <w:isLgl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/>
      </w:rPr>
    </w:lvl>
    <w:lvl w:ilvl="3">
      <w:start w:val="1"/>
      <w:numFmt w:val="decimal"/>
      <w:pStyle w:val="Fpunkt3-poz"/>
      <w:isLgl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5" w15:restartNumberingAfterBreak="0">
    <w:nsid w:val="5E1F2764"/>
    <w:multiLevelType w:val="hybridMultilevel"/>
    <w:tmpl w:val="738E9634"/>
    <w:lvl w:ilvl="0" w:tplc="B7E2D60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691AEA"/>
    <w:multiLevelType w:val="multilevel"/>
    <w:tmpl w:val="71C8A47C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27" w15:restartNumberingAfterBreak="0">
    <w:nsid w:val="60BE178C"/>
    <w:multiLevelType w:val="hybridMultilevel"/>
    <w:tmpl w:val="07862370"/>
    <w:lvl w:ilvl="0" w:tplc="C7D237D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64E40E0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BB0BD0"/>
    <w:multiLevelType w:val="hybridMultilevel"/>
    <w:tmpl w:val="2F3685C0"/>
    <w:lvl w:ilvl="0" w:tplc="096E41E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CB5403"/>
    <w:multiLevelType w:val="hybridMultilevel"/>
    <w:tmpl w:val="D96221B8"/>
    <w:lvl w:ilvl="0" w:tplc="0622B1C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64E40E0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A97CE4"/>
    <w:multiLevelType w:val="hybridMultilevel"/>
    <w:tmpl w:val="899A6E7E"/>
    <w:lvl w:ilvl="0" w:tplc="9FE6ECB8">
      <w:start w:val="1"/>
      <w:numFmt w:val="decimal"/>
      <w:pStyle w:val="Punktnawiasowy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i w:val="0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66CF6708"/>
    <w:multiLevelType w:val="multilevel"/>
    <w:tmpl w:val="5566C000"/>
    <w:lvl w:ilvl="0">
      <w:start w:val="1"/>
      <w:numFmt w:val="decimal"/>
      <w:lvlText w:val="%1)"/>
      <w:lvlJc w:val="left"/>
      <w:pPr>
        <w:ind w:left="663" w:hanging="360"/>
      </w:pPr>
      <w:rPr>
        <w:b w:val="0"/>
        <w:bCs/>
      </w:rPr>
    </w:lvl>
    <w:lvl w:ilvl="1">
      <w:start w:val="1"/>
      <w:numFmt w:val="none"/>
      <w:lvlText w:val="%2"/>
      <w:lvlJc w:val="left"/>
      <w:pPr>
        <w:ind w:left="303" w:firstLine="0"/>
      </w:pPr>
    </w:lvl>
    <w:lvl w:ilvl="2">
      <w:start w:val="1"/>
      <w:numFmt w:val="none"/>
      <w:lvlText w:val="%3"/>
      <w:lvlJc w:val="left"/>
      <w:pPr>
        <w:ind w:left="303" w:firstLine="0"/>
      </w:pPr>
    </w:lvl>
    <w:lvl w:ilvl="3">
      <w:start w:val="1"/>
      <w:numFmt w:val="none"/>
      <w:lvlText w:val="%4"/>
      <w:lvlJc w:val="left"/>
      <w:pPr>
        <w:ind w:left="303" w:firstLine="0"/>
      </w:pPr>
    </w:lvl>
    <w:lvl w:ilvl="4">
      <w:start w:val="1"/>
      <w:numFmt w:val="none"/>
      <w:lvlText w:val="%5"/>
      <w:lvlJc w:val="left"/>
      <w:pPr>
        <w:ind w:left="303" w:firstLine="0"/>
      </w:pPr>
    </w:lvl>
    <w:lvl w:ilvl="5">
      <w:start w:val="1"/>
      <w:numFmt w:val="none"/>
      <w:lvlText w:val="%6"/>
      <w:lvlJc w:val="left"/>
      <w:pPr>
        <w:ind w:left="303" w:firstLine="0"/>
      </w:pPr>
    </w:lvl>
    <w:lvl w:ilvl="6">
      <w:start w:val="1"/>
      <w:numFmt w:val="none"/>
      <w:lvlText w:val="%7"/>
      <w:lvlJc w:val="left"/>
      <w:pPr>
        <w:ind w:left="303" w:firstLine="0"/>
      </w:pPr>
    </w:lvl>
    <w:lvl w:ilvl="7">
      <w:start w:val="1"/>
      <w:numFmt w:val="none"/>
      <w:lvlText w:val="%8"/>
      <w:lvlJc w:val="left"/>
      <w:pPr>
        <w:ind w:left="303" w:firstLine="0"/>
      </w:pPr>
    </w:lvl>
    <w:lvl w:ilvl="8">
      <w:start w:val="1"/>
      <w:numFmt w:val="none"/>
      <w:lvlText w:val="%9"/>
      <w:lvlJc w:val="left"/>
      <w:pPr>
        <w:ind w:left="303" w:firstLine="0"/>
      </w:pPr>
    </w:lvl>
  </w:abstractNum>
  <w:abstractNum w:abstractNumId="32" w15:restartNumberingAfterBreak="0">
    <w:nsid w:val="6CE55628"/>
    <w:multiLevelType w:val="hybridMultilevel"/>
    <w:tmpl w:val="71AAFABA"/>
    <w:lvl w:ilvl="0" w:tplc="0415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FC5B62"/>
    <w:multiLevelType w:val="multilevel"/>
    <w:tmpl w:val="FE6AD896"/>
    <w:lvl w:ilvl="0">
      <w:start w:val="2"/>
      <w:numFmt w:val="upperRoman"/>
      <w:lvlText w:val="%1.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decimal"/>
      <w:pStyle w:val="Fpunkt1-pierwszy"/>
      <w:isLgl/>
      <w:lvlText w:val="%1.%2."/>
      <w:lvlJc w:val="left"/>
      <w:pPr>
        <w:tabs>
          <w:tab w:val="num" w:pos="432"/>
        </w:tabs>
        <w:ind w:left="432" w:hanging="432"/>
      </w:pPr>
      <w:rPr>
        <w:rFonts w:cs="Times New Roman"/>
        <w:b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864" w:hanging="504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36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cs="Times New Roman"/>
      </w:rPr>
    </w:lvl>
  </w:abstractNum>
  <w:abstractNum w:abstractNumId="34" w15:restartNumberingAfterBreak="0">
    <w:nsid w:val="6ECB2E97"/>
    <w:multiLevelType w:val="hybridMultilevel"/>
    <w:tmpl w:val="EF22A5D0"/>
    <w:lvl w:ilvl="0" w:tplc="0B9A5ED8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BA3E5376">
      <w:start w:val="1"/>
      <w:numFmt w:val="decimal"/>
      <w:lvlText w:val="%4."/>
      <w:lvlJc w:val="left"/>
      <w:pPr>
        <w:ind w:left="2520" w:hanging="360"/>
      </w:pPr>
      <w:rPr>
        <w:b/>
        <w:bCs/>
      </w:r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0BA4FF0"/>
    <w:multiLevelType w:val="multilevel"/>
    <w:tmpl w:val="E3D270C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6" w15:restartNumberingAfterBreak="0">
    <w:nsid w:val="72086BD0"/>
    <w:multiLevelType w:val="hybridMultilevel"/>
    <w:tmpl w:val="D6BC6D3A"/>
    <w:lvl w:ilvl="0" w:tplc="EBB6618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2F159E4"/>
    <w:multiLevelType w:val="multilevel"/>
    <w:tmpl w:val="7C80A32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8" w15:restartNumberingAfterBreak="0">
    <w:nsid w:val="79DC4E0F"/>
    <w:multiLevelType w:val="multilevel"/>
    <w:tmpl w:val="65D62E78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num w:numId="1">
    <w:abstractNumId w:val="12"/>
  </w:num>
  <w:num w:numId="2">
    <w:abstractNumId w:val="24"/>
  </w:num>
  <w:num w:numId="3">
    <w:abstractNumId w:val="30"/>
  </w:num>
  <w:num w:numId="4">
    <w:abstractNumId w:val="4"/>
  </w:num>
  <w:num w:numId="5">
    <w:abstractNumId w:val="33"/>
  </w:num>
  <w:num w:numId="6">
    <w:abstractNumId w:val="6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</w:num>
  <w:num w:numId="10">
    <w:abstractNumId w:val="28"/>
  </w:num>
  <w:num w:numId="11">
    <w:abstractNumId w:val="21"/>
  </w:num>
  <w:num w:numId="12">
    <w:abstractNumId w:val="11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5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18"/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22"/>
  </w:num>
  <w:num w:numId="29">
    <w:abstractNumId w:val="7"/>
  </w:num>
  <w:num w:numId="30">
    <w:abstractNumId w:val="0"/>
  </w:num>
  <w:num w:numId="31">
    <w:abstractNumId w:val="9"/>
  </w:num>
  <w:num w:numId="32">
    <w:abstractNumId w:val="32"/>
  </w:num>
  <w:num w:numId="33">
    <w:abstractNumId w:val="5"/>
  </w:num>
  <w:num w:numId="34">
    <w:abstractNumId w:val="36"/>
  </w:num>
  <w:num w:numId="35">
    <w:abstractNumId w:val="38"/>
  </w:num>
  <w:num w:numId="36">
    <w:abstractNumId w:val="16"/>
  </w:num>
  <w:num w:numId="37">
    <w:abstractNumId w:val="29"/>
  </w:num>
  <w:num w:numId="38">
    <w:abstractNumId w:val="1"/>
  </w:num>
  <w:num w:numId="39">
    <w:abstractNumId w:val="10"/>
  </w:num>
  <w:num w:numId="40">
    <w:abstractNumId w:val="27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NotTrackFormatting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B1B"/>
    <w:rsid w:val="0000102F"/>
    <w:rsid w:val="0000113D"/>
    <w:rsid w:val="00001170"/>
    <w:rsid w:val="00003176"/>
    <w:rsid w:val="00003F97"/>
    <w:rsid w:val="00004A22"/>
    <w:rsid w:val="000074CC"/>
    <w:rsid w:val="00007C03"/>
    <w:rsid w:val="00007E14"/>
    <w:rsid w:val="0001099A"/>
    <w:rsid w:val="00010F48"/>
    <w:rsid w:val="000111A0"/>
    <w:rsid w:val="00013629"/>
    <w:rsid w:val="0001510C"/>
    <w:rsid w:val="000152C7"/>
    <w:rsid w:val="0001599F"/>
    <w:rsid w:val="00015E07"/>
    <w:rsid w:val="00016EB5"/>
    <w:rsid w:val="00017755"/>
    <w:rsid w:val="00017994"/>
    <w:rsid w:val="00020495"/>
    <w:rsid w:val="000213F4"/>
    <w:rsid w:val="00021F40"/>
    <w:rsid w:val="00022455"/>
    <w:rsid w:val="000224EC"/>
    <w:rsid w:val="000226F3"/>
    <w:rsid w:val="00022BAD"/>
    <w:rsid w:val="00022E90"/>
    <w:rsid w:val="00023328"/>
    <w:rsid w:val="00023393"/>
    <w:rsid w:val="000238E6"/>
    <w:rsid w:val="000240B1"/>
    <w:rsid w:val="0002610F"/>
    <w:rsid w:val="00027D63"/>
    <w:rsid w:val="00027EBB"/>
    <w:rsid w:val="000305B5"/>
    <w:rsid w:val="000307D4"/>
    <w:rsid w:val="0003097C"/>
    <w:rsid w:val="0003151F"/>
    <w:rsid w:val="0003182B"/>
    <w:rsid w:val="00033529"/>
    <w:rsid w:val="00034BDA"/>
    <w:rsid w:val="000361B2"/>
    <w:rsid w:val="000367D1"/>
    <w:rsid w:val="00037869"/>
    <w:rsid w:val="000378B8"/>
    <w:rsid w:val="0004040D"/>
    <w:rsid w:val="000416F2"/>
    <w:rsid w:val="00043643"/>
    <w:rsid w:val="000442D3"/>
    <w:rsid w:val="00045279"/>
    <w:rsid w:val="0004627E"/>
    <w:rsid w:val="000472EB"/>
    <w:rsid w:val="00051BCB"/>
    <w:rsid w:val="0005330A"/>
    <w:rsid w:val="00054608"/>
    <w:rsid w:val="0005472F"/>
    <w:rsid w:val="0005481F"/>
    <w:rsid w:val="0005547B"/>
    <w:rsid w:val="00055B84"/>
    <w:rsid w:val="000560BC"/>
    <w:rsid w:val="000563E6"/>
    <w:rsid w:val="00056E42"/>
    <w:rsid w:val="00056FC8"/>
    <w:rsid w:val="000573E8"/>
    <w:rsid w:val="00057509"/>
    <w:rsid w:val="00057884"/>
    <w:rsid w:val="000618BA"/>
    <w:rsid w:val="00061906"/>
    <w:rsid w:val="00061C60"/>
    <w:rsid w:val="0006283F"/>
    <w:rsid w:val="0006351F"/>
    <w:rsid w:val="0006676E"/>
    <w:rsid w:val="0006755D"/>
    <w:rsid w:val="00070D5F"/>
    <w:rsid w:val="00071A20"/>
    <w:rsid w:val="00073F63"/>
    <w:rsid w:val="0007451A"/>
    <w:rsid w:val="00074829"/>
    <w:rsid w:val="00075201"/>
    <w:rsid w:val="00077E6F"/>
    <w:rsid w:val="000803BC"/>
    <w:rsid w:val="00081BAB"/>
    <w:rsid w:val="00081BB0"/>
    <w:rsid w:val="0008245C"/>
    <w:rsid w:val="00082A38"/>
    <w:rsid w:val="00083D27"/>
    <w:rsid w:val="00084E8D"/>
    <w:rsid w:val="000854EA"/>
    <w:rsid w:val="00086988"/>
    <w:rsid w:val="000871DC"/>
    <w:rsid w:val="000872F7"/>
    <w:rsid w:val="000879F5"/>
    <w:rsid w:val="00087B38"/>
    <w:rsid w:val="000904A4"/>
    <w:rsid w:val="00090551"/>
    <w:rsid w:val="0009058A"/>
    <w:rsid w:val="00090D42"/>
    <w:rsid w:val="00091E87"/>
    <w:rsid w:val="000920F0"/>
    <w:rsid w:val="00092D9C"/>
    <w:rsid w:val="00093719"/>
    <w:rsid w:val="000945A6"/>
    <w:rsid w:val="000953FA"/>
    <w:rsid w:val="0009543F"/>
    <w:rsid w:val="00097883"/>
    <w:rsid w:val="000A01EC"/>
    <w:rsid w:val="000A07E5"/>
    <w:rsid w:val="000A0869"/>
    <w:rsid w:val="000A08D3"/>
    <w:rsid w:val="000A15FA"/>
    <w:rsid w:val="000A1A93"/>
    <w:rsid w:val="000A2CE4"/>
    <w:rsid w:val="000A30FB"/>
    <w:rsid w:val="000A36A8"/>
    <w:rsid w:val="000A48B8"/>
    <w:rsid w:val="000A4A53"/>
    <w:rsid w:val="000A5136"/>
    <w:rsid w:val="000B13B2"/>
    <w:rsid w:val="000B13FC"/>
    <w:rsid w:val="000B151E"/>
    <w:rsid w:val="000B1722"/>
    <w:rsid w:val="000B1C7E"/>
    <w:rsid w:val="000B2484"/>
    <w:rsid w:val="000B31B6"/>
    <w:rsid w:val="000B4F5A"/>
    <w:rsid w:val="000B52C6"/>
    <w:rsid w:val="000B6B4C"/>
    <w:rsid w:val="000B72D1"/>
    <w:rsid w:val="000B7920"/>
    <w:rsid w:val="000C0286"/>
    <w:rsid w:val="000C0ACC"/>
    <w:rsid w:val="000C0B02"/>
    <w:rsid w:val="000C14C3"/>
    <w:rsid w:val="000C1738"/>
    <w:rsid w:val="000C26DE"/>
    <w:rsid w:val="000C34A1"/>
    <w:rsid w:val="000C36C0"/>
    <w:rsid w:val="000C3BD4"/>
    <w:rsid w:val="000C45F7"/>
    <w:rsid w:val="000C4742"/>
    <w:rsid w:val="000C4F87"/>
    <w:rsid w:val="000C54F2"/>
    <w:rsid w:val="000C5D0A"/>
    <w:rsid w:val="000C64D4"/>
    <w:rsid w:val="000C6702"/>
    <w:rsid w:val="000C6A83"/>
    <w:rsid w:val="000D08D7"/>
    <w:rsid w:val="000D0FA9"/>
    <w:rsid w:val="000D1E28"/>
    <w:rsid w:val="000D23BB"/>
    <w:rsid w:val="000D2C36"/>
    <w:rsid w:val="000D3506"/>
    <w:rsid w:val="000D4048"/>
    <w:rsid w:val="000D446E"/>
    <w:rsid w:val="000D46B4"/>
    <w:rsid w:val="000D487C"/>
    <w:rsid w:val="000D4BFD"/>
    <w:rsid w:val="000D4C76"/>
    <w:rsid w:val="000D5A89"/>
    <w:rsid w:val="000D614A"/>
    <w:rsid w:val="000D6E33"/>
    <w:rsid w:val="000D7184"/>
    <w:rsid w:val="000D723D"/>
    <w:rsid w:val="000E1C38"/>
    <w:rsid w:val="000E27B6"/>
    <w:rsid w:val="000E29A9"/>
    <w:rsid w:val="000E3528"/>
    <w:rsid w:val="000E3E5A"/>
    <w:rsid w:val="000E4428"/>
    <w:rsid w:val="000E4F3E"/>
    <w:rsid w:val="000E4F81"/>
    <w:rsid w:val="000E51F2"/>
    <w:rsid w:val="000E5508"/>
    <w:rsid w:val="000E592B"/>
    <w:rsid w:val="000E5969"/>
    <w:rsid w:val="000E5BF6"/>
    <w:rsid w:val="000E6016"/>
    <w:rsid w:val="000E66DA"/>
    <w:rsid w:val="000E6CAC"/>
    <w:rsid w:val="000E74BE"/>
    <w:rsid w:val="000F076C"/>
    <w:rsid w:val="000F0C8C"/>
    <w:rsid w:val="000F1A03"/>
    <w:rsid w:val="000F1DB8"/>
    <w:rsid w:val="000F271B"/>
    <w:rsid w:val="000F3B6A"/>
    <w:rsid w:val="000F4269"/>
    <w:rsid w:val="000F4C70"/>
    <w:rsid w:val="000F4E88"/>
    <w:rsid w:val="000F5A81"/>
    <w:rsid w:val="000F5D61"/>
    <w:rsid w:val="000F5D78"/>
    <w:rsid w:val="000F600A"/>
    <w:rsid w:val="00100F6E"/>
    <w:rsid w:val="00101C7B"/>
    <w:rsid w:val="00101DB9"/>
    <w:rsid w:val="0010275F"/>
    <w:rsid w:val="00102FC3"/>
    <w:rsid w:val="0010345B"/>
    <w:rsid w:val="00103CC6"/>
    <w:rsid w:val="0010536B"/>
    <w:rsid w:val="001053AA"/>
    <w:rsid w:val="00105717"/>
    <w:rsid w:val="0010638D"/>
    <w:rsid w:val="00106879"/>
    <w:rsid w:val="00107276"/>
    <w:rsid w:val="00107349"/>
    <w:rsid w:val="00107612"/>
    <w:rsid w:val="0011068E"/>
    <w:rsid w:val="001106AD"/>
    <w:rsid w:val="00110C1F"/>
    <w:rsid w:val="00110C70"/>
    <w:rsid w:val="00111497"/>
    <w:rsid w:val="00111FB2"/>
    <w:rsid w:val="00114449"/>
    <w:rsid w:val="00114A2E"/>
    <w:rsid w:val="00114E5A"/>
    <w:rsid w:val="00115B20"/>
    <w:rsid w:val="00115EF2"/>
    <w:rsid w:val="00116BFC"/>
    <w:rsid w:val="001179E9"/>
    <w:rsid w:val="00117FB8"/>
    <w:rsid w:val="00120333"/>
    <w:rsid w:val="00120B8F"/>
    <w:rsid w:val="00120C74"/>
    <w:rsid w:val="001210ED"/>
    <w:rsid w:val="0012168E"/>
    <w:rsid w:val="00122014"/>
    <w:rsid w:val="00123F24"/>
    <w:rsid w:val="00124634"/>
    <w:rsid w:val="001246C7"/>
    <w:rsid w:val="00126119"/>
    <w:rsid w:val="00126606"/>
    <w:rsid w:val="00126F2D"/>
    <w:rsid w:val="00127283"/>
    <w:rsid w:val="00130C9F"/>
    <w:rsid w:val="00130D29"/>
    <w:rsid w:val="00130F04"/>
    <w:rsid w:val="00131B88"/>
    <w:rsid w:val="00131F51"/>
    <w:rsid w:val="00133442"/>
    <w:rsid w:val="00134B67"/>
    <w:rsid w:val="001354FB"/>
    <w:rsid w:val="00136688"/>
    <w:rsid w:val="00136689"/>
    <w:rsid w:val="001368EC"/>
    <w:rsid w:val="001371BA"/>
    <w:rsid w:val="001375D1"/>
    <w:rsid w:val="0014008A"/>
    <w:rsid w:val="00140B2B"/>
    <w:rsid w:val="00140EC6"/>
    <w:rsid w:val="00141F45"/>
    <w:rsid w:val="00143F40"/>
    <w:rsid w:val="001451CB"/>
    <w:rsid w:val="001452B9"/>
    <w:rsid w:val="00146468"/>
    <w:rsid w:val="00147F61"/>
    <w:rsid w:val="001506B0"/>
    <w:rsid w:val="00150F6A"/>
    <w:rsid w:val="001511E7"/>
    <w:rsid w:val="00151270"/>
    <w:rsid w:val="0015268C"/>
    <w:rsid w:val="00153EA2"/>
    <w:rsid w:val="00153F76"/>
    <w:rsid w:val="00154BAB"/>
    <w:rsid w:val="00154E7E"/>
    <w:rsid w:val="0015501B"/>
    <w:rsid w:val="00156212"/>
    <w:rsid w:val="00156373"/>
    <w:rsid w:val="00157EAB"/>
    <w:rsid w:val="00160218"/>
    <w:rsid w:val="00163E8E"/>
    <w:rsid w:val="001646EA"/>
    <w:rsid w:val="0016528E"/>
    <w:rsid w:val="001652D1"/>
    <w:rsid w:val="001664A8"/>
    <w:rsid w:val="0017035F"/>
    <w:rsid w:val="001706A0"/>
    <w:rsid w:val="0017260D"/>
    <w:rsid w:val="00172D86"/>
    <w:rsid w:val="00172F8C"/>
    <w:rsid w:val="00173097"/>
    <w:rsid w:val="00173906"/>
    <w:rsid w:val="00173CB1"/>
    <w:rsid w:val="00175320"/>
    <w:rsid w:val="00175384"/>
    <w:rsid w:val="00175C85"/>
    <w:rsid w:val="00175DFB"/>
    <w:rsid w:val="001760E5"/>
    <w:rsid w:val="00176A4B"/>
    <w:rsid w:val="00177968"/>
    <w:rsid w:val="00177E58"/>
    <w:rsid w:val="00180E42"/>
    <w:rsid w:val="00181330"/>
    <w:rsid w:val="0018136C"/>
    <w:rsid w:val="0018154A"/>
    <w:rsid w:val="0018179E"/>
    <w:rsid w:val="00182C5B"/>
    <w:rsid w:val="00183B67"/>
    <w:rsid w:val="00184A84"/>
    <w:rsid w:val="0018520F"/>
    <w:rsid w:val="00185757"/>
    <w:rsid w:val="0018586F"/>
    <w:rsid w:val="0018624F"/>
    <w:rsid w:val="001868EB"/>
    <w:rsid w:val="00186CF7"/>
    <w:rsid w:val="00187750"/>
    <w:rsid w:val="001904FB"/>
    <w:rsid w:val="00190EED"/>
    <w:rsid w:val="00191CDC"/>
    <w:rsid w:val="00193718"/>
    <w:rsid w:val="00193E7B"/>
    <w:rsid w:val="001944A7"/>
    <w:rsid w:val="0019564E"/>
    <w:rsid w:val="001959FA"/>
    <w:rsid w:val="001961B6"/>
    <w:rsid w:val="001963BA"/>
    <w:rsid w:val="00196B09"/>
    <w:rsid w:val="00197948"/>
    <w:rsid w:val="00197BCB"/>
    <w:rsid w:val="00197F74"/>
    <w:rsid w:val="001A08EA"/>
    <w:rsid w:val="001A16AC"/>
    <w:rsid w:val="001A1981"/>
    <w:rsid w:val="001A1DDC"/>
    <w:rsid w:val="001A1FBB"/>
    <w:rsid w:val="001A292E"/>
    <w:rsid w:val="001A340D"/>
    <w:rsid w:val="001A3C28"/>
    <w:rsid w:val="001A4EE2"/>
    <w:rsid w:val="001A54BF"/>
    <w:rsid w:val="001A5B45"/>
    <w:rsid w:val="001A6483"/>
    <w:rsid w:val="001A690F"/>
    <w:rsid w:val="001B0F13"/>
    <w:rsid w:val="001B1B9B"/>
    <w:rsid w:val="001B4C44"/>
    <w:rsid w:val="001B650E"/>
    <w:rsid w:val="001B73CD"/>
    <w:rsid w:val="001C079D"/>
    <w:rsid w:val="001C0AA0"/>
    <w:rsid w:val="001C0E84"/>
    <w:rsid w:val="001C15B5"/>
    <w:rsid w:val="001C16EA"/>
    <w:rsid w:val="001C1845"/>
    <w:rsid w:val="001C20AA"/>
    <w:rsid w:val="001C278A"/>
    <w:rsid w:val="001C285A"/>
    <w:rsid w:val="001C3625"/>
    <w:rsid w:val="001C5457"/>
    <w:rsid w:val="001C54A9"/>
    <w:rsid w:val="001C55C0"/>
    <w:rsid w:val="001C587B"/>
    <w:rsid w:val="001C5B80"/>
    <w:rsid w:val="001C69A8"/>
    <w:rsid w:val="001C7846"/>
    <w:rsid w:val="001D037D"/>
    <w:rsid w:val="001D05A9"/>
    <w:rsid w:val="001D19CB"/>
    <w:rsid w:val="001D2F00"/>
    <w:rsid w:val="001D3162"/>
    <w:rsid w:val="001D3635"/>
    <w:rsid w:val="001D43C7"/>
    <w:rsid w:val="001D4713"/>
    <w:rsid w:val="001D55D7"/>
    <w:rsid w:val="001D59C7"/>
    <w:rsid w:val="001D60E0"/>
    <w:rsid w:val="001D75C4"/>
    <w:rsid w:val="001D7B8E"/>
    <w:rsid w:val="001D7D71"/>
    <w:rsid w:val="001D7ECE"/>
    <w:rsid w:val="001E0635"/>
    <w:rsid w:val="001E11A2"/>
    <w:rsid w:val="001E17A1"/>
    <w:rsid w:val="001E18C1"/>
    <w:rsid w:val="001E1A31"/>
    <w:rsid w:val="001E1A83"/>
    <w:rsid w:val="001E3428"/>
    <w:rsid w:val="001E395B"/>
    <w:rsid w:val="001E52CB"/>
    <w:rsid w:val="001E5C2B"/>
    <w:rsid w:val="001E5D96"/>
    <w:rsid w:val="001E6781"/>
    <w:rsid w:val="001E6D69"/>
    <w:rsid w:val="001E7FAB"/>
    <w:rsid w:val="001F0D05"/>
    <w:rsid w:val="001F0E55"/>
    <w:rsid w:val="001F11C0"/>
    <w:rsid w:val="001F1531"/>
    <w:rsid w:val="001F2EB0"/>
    <w:rsid w:val="001F300E"/>
    <w:rsid w:val="001F3419"/>
    <w:rsid w:val="001F35CD"/>
    <w:rsid w:val="001F5392"/>
    <w:rsid w:val="001F5449"/>
    <w:rsid w:val="001F609C"/>
    <w:rsid w:val="001F62AE"/>
    <w:rsid w:val="001F63F4"/>
    <w:rsid w:val="001F63FD"/>
    <w:rsid w:val="001F662A"/>
    <w:rsid w:val="001F712C"/>
    <w:rsid w:val="001F7A7D"/>
    <w:rsid w:val="001F7C19"/>
    <w:rsid w:val="001F7CB5"/>
    <w:rsid w:val="002004EF"/>
    <w:rsid w:val="00200F7C"/>
    <w:rsid w:val="002010A2"/>
    <w:rsid w:val="002011AD"/>
    <w:rsid w:val="0020134D"/>
    <w:rsid w:val="00201E2A"/>
    <w:rsid w:val="00201E89"/>
    <w:rsid w:val="00201F56"/>
    <w:rsid w:val="002021A3"/>
    <w:rsid w:val="00202356"/>
    <w:rsid w:val="0020282B"/>
    <w:rsid w:val="00202DA5"/>
    <w:rsid w:val="00203185"/>
    <w:rsid w:val="0020405E"/>
    <w:rsid w:val="002046DB"/>
    <w:rsid w:val="002047DE"/>
    <w:rsid w:val="00204F35"/>
    <w:rsid w:val="00205925"/>
    <w:rsid w:val="00205F86"/>
    <w:rsid w:val="002069E5"/>
    <w:rsid w:val="00207C7E"/>
    <w:rsid w:val="00210508"/>
    <w:rsid w:val="00211390"/>
    <w:rsid w:val="0021175D"/>
    <w:rsid w:val="00212144"/>
    <w:rsid w:val="0021351C"/>
    <w:rsid w:val="00215B5D"/>
    <w:rsid w:val="00215E72"/>
    <w:rsid w:val="00216347"/>
    <w:rsid w:val="00220106"/>
    <w:rsid w:val="0022041C"/>
    <w:rsid w:val="00220DC1"/>
    <w:rsid w:val="00221C30"/>
    <w:rsid w:val="002221F1"/>
    <w:rsid w:val="00222208"/>
    <w:rsid w:val="0022365D"/>
    <w:rsid w:val="002236F4"/>
    <w:rsid w:val="00224096"/>
    <w:rsid w:val="00224AC2"/>
    <w:rsid w:val="002257E2"/>
    <w:rsid w:val="00225AD0"/>
    <w:rsid w:val="00225E3C"/>
    <w:rsid w:val="002260C2"/>
    <w:rsid w:val="002261A1"/>
    <w:rsid w:val="0022662F"/>
    <w:rsid w:val="0022699A"/>
    <w:rsid w:val="00226CAC"/>
    <w:rsid w:val="00226F86"/>
    <w:rsid w:val="00227102"/>
    <w:rsid w:val="0022752C"/>
    <w:rsid w:val="002278B6"/>
    <w:rsid w:val="00231A69"/>
    <w:rsid w:val="00232642"/>
    <w:rsid w:val="00232724"/>
    <w:rsid w:val="00233922"/>
    <w:rsid w:val="00233BFE"/>
    <w:rsid w:val="00234358"/>
    <w:rsid w:val="002345E4"/>
    <w:rsid w:val="00235D03"/>
    <w:rsid w:val="002361B5"/>
    <w:rsid w:val="00236595"/>
    <w:rsid w:val="0023707C"/>
    <w:rsid w:val="00237995"/>
    <w:rsid w:val="00237B09"/>
    <w:rsid w:val="00241BEA"/>
    <w:rsid w:val="00242296"/>
    <w:rsid w:val="00243314"/>
    <w:rsid w:val="00243F1C"/>
    <w:rsid w:val="00243F2F"/>
    <w:rsid w:val="00244A1C"/>
    <w:rsid w:val="00244EF7"/>
    <w:rsid w:val="00245159"/>
    <w:rsid w:val="002452C2"/>
    <w:rsid w:val="00245878"/>
    <w:rsid w:val="00245BEB"/>
    <w:rsid w:val="00247016"/>
    <w:rsid w:val="002479EA"/>
    <w:rsid w:val="00247D28"/>
    <w:rsid w:val="00250E0A"/>
    <w:rsid w:val="0025152B"/>
    <w:rsid w:val="0025170C"/>
    <w:rsid w:val="00251E60"/>
    <w:rsid w:val="00252772"/>
    <w:rsid w:val="00253DD4"/>
    <w:rsid w:val="002558E3"/>
    <w:rsid w:val="00256A30"/>
    <w:rsid w:val="00256DA4"/>
    <w:rsid w:val="0025703B"/>
    <w:rsid w:val="002578E4"/>
    <w:rsid w:val="00260139"/>
    <w:rsid w:val="0026094A"/>
    <w:rsid w:val="00260AE2"/>
    <w:rsid w:val="0026194C"/>
    <w:rsid w:val="00262B3B"/>
    <w:rsid w:val="00262DD1"/>
    <w:rsid w:val="00263EE8"/>
    <w:rsid w:val="00264CFF"/>
    <w:rsid w:val="00266264"/>
    <w:rsid w:val="00267F4A"/>
    <w:rsid w:val="002705EF"/>
    <w:rsid w:val="0027109E"/>
    <w:rsid w:val="00271530"/>
    <w:rsid w:val="00271B52"/>
    <w:rsid w:val="00272DAF"/>
    <w:rsid w:val="00273862"/>
    <w:rsid w:val="00273D85"/>
    <w:rsid w:val="0027448B"/>
    <w:rsid w:val="00275731"/>
    <w:rsid w:val="00275940"/>
    <w:rsid w:val="00275A62"/>
    <w:rsid w:val="00276BF5"/>
    <w:rsid w:val="00276D05"/>
    <w:rsid w:val="00276E86"/>
    <w:rsid w:val="00280B21"/>
    <w:rsid w:val="00281AB9"/>
    <w:rsid w:val="00281D68"/>
    <w:rsid w:val="002828DB"/>
    <w:rsid w:val="00282AE7"/>
    <w:rsid w:val="0028313F"/>
    <w:rsid w:val="00283809"/>
    <w:rsid w:val="00283ACD"/>
    <w:rsid w:val="00283D18"/>
    <w:rsid w:val="002847D9"/>
    <w:rsid w:val="0028486C"/>
    <w:rsid w:val="00285225"/>
    <w:rsid w:val="0028529A"/>
    <w:rsid w:val="0028541D"/>
    <w:rsid w:val="00285F04"/>
    <w:rsid w:val="002865CC"/>
    <w:rsid w:val="002868A5"/>
    <w:rsid w:val="00286A1F"/>
    <w:rsid w:val="00287218"/>
    <w:rsid w:val="00287E96"/>
    <w:rsid w:val="00290057"/>
    <w:rsid w:val="00292601"/>
    <w:rsid w:val="00292DCE"/>
    <w:rsid w:val="00293123"/>
    <w:rsid w:val="00293507"/>
    <w:rsid w:val="002943EB"/>
    <w:rsid w:val="00294AAF"/>
    <w:rsid w:val="00294DB2"/>
    <w:rsid w:val="00294DD8"/>
    <w:rsid w:val="00296B78"/>
    <w:rsid w:val="00296EBF"/>
    <w:rsid w:val="002A01F5"/>
    <w:rsid w:val="002A0A9A"/>
    <w:rsid w:val="002A2962"/>
    <w:rsid w:val="002A2E04"/>
    <w:rsid w:val="002A2E88"/>
    <w:rsid w:val="002A3A04"/>
    <w:rsid w:val="002A48E1"/>
    <w:rsid w:val="002A4CCB"/>
    <w:rsid w:val="002A6082"/>
    <w:rsid w:val="002B01C1"/>
    <w:rsid w:val="002B0347"/>
    <w:rsid w:val="002B0634"/>
    <w:rsid w:val="002B0A21"/>
    <w:rsid w:val="002B0F99"/>
    <w:rsid w:val="002B21EB"/>
    <w:rsid w:val="002B376A"/>
    <w:rsid w:val="002B3EAB"/>
    <w:rsid w:val="002B41EF"/>
    <w:rsid w:val="002B45AD"/>
    <w:rsid w:val="002B612F"/>
    <w:rsid w:val="002B70FA"/>
    <w:rsid w:val="002B7DCE"/>
    <w:rsid w:val="002C010B"/>
    <w:rsid w:val="002C1FED"/>
    <w:rsid w:val="002C24F6"/>
    <w:rsid w:val="002C2E0D"/>
    <w:rsid w:val="002C2E30"/>
    <w:rsid w:val="002C40F6"/>
    <w:rsid w:val="002C61AE"/>
    <w:rsid w:val="002C6425"/>
    <w:rsid w:val="002C6E16"/>
    <w:rsid w:val="002C7C38"/>
    <w:rsid w:val="002C7E2E"/>
    <w:rsid w:val="002D0FCC"/>
    <w:rsid w:val="002D1DF9"/>
    <w:rsid w:val="002D1EFB"/>
    <w:rsid w:val="002D21CA"/>
    <w:rsid w:val="002D37E0"/>
    <w:rsid w:val="002D3FD7"/>
    <w:rsid w:val="002D4D0A"/>
    <w:rsid w:val="002D5497"/>
    <w:rsid w:val="002D55E6"/>
    <w:rsid w:val="002D59B8"/>
    <w:rsid w:val="002D685D"/>
    <w:rsid w:val="002D755C"/>
    <w:rsid w:val="002D7C69"/>
    <w:rsid w:val="002E12DD"/>
    <w:rsid w:val="002E3693"/>
    <w:rsid w:val="002E3EE7"/>
    <w:rsid w:val="002E41AB"/>
    <w:rsid w:val="002E57ED"/>
    <w:rsid w:val="002E594A"/>
    <w:rsid w:val="002E66DC"/>
    <w:rsid w:val="002E6D34"/>
    <w:rsid w:val="002E7012"/>
    <w:rsid w:val="002E7F80"/>
    <w:rsid w:val="002F0629"/>
    <w:rsid w:val="002F0BF2"/>
    <w:rsid w:val="002F21B1"/>
    <w:rsid w:val="002F32C5"/>
    <w:rsid w:val="002F3835"/>
    <w:rsid w:val="002F3D0C"/>
    <w:rsid w:val="002F475E"/>
    <w:rsid w:val="002F4EB6"/>
    <w:rsid w:val="002F574F"/>
    <w:rsid w:val="002F59C6"/>
    <w:rsid w:val="002F59DB"/>
    <w:rsid w:val="002F619F"/>
    <w:rsid w:val="002F6ED7"/>
    <w:rsid w:val="002F7440"/>
    <w:rsid w:val="002F7A71"/>
    <w:rsid w:val="00300B1B"/>
    <w:rsid w:val="00300F52"/>
    <w:rsid w:val="00300F95"/>
    <w:rsid w:val="003020D2"/>
    <w:rsid w:val="003020E8"/>
    <w:rsid w:val="00302422"/>
    <w:rsid w:val="003040A7"/>
    <w:rsid w:val="0030439D"/>
    <w:rsid w:val="003048D0"/>
    <w:rsid w:val="00305FEC"/>
    <w:rsid w:val="00306268"/>
    <w:rsid w:val="003072DA"/>
    <w:rsid w:val="00307DBF"/>
    <w:rsid w:val="00310250"/>
    <w:rsid w:val="00310866"/>
    <w:rsid w:val="003109A5"/>
    <w:rsid w:val="00310BA4"/>
    <w:rsid w:val="00312D04"/>
    <w:rsid w:val="0031340C"/>
    <w:rsid w:val="00313C97"/>
    <w:rsid w:val="00314008"/>
    <w:rsid w:val="003144C6"/>
    <w:rsid w:val="00314B41"/>
    <w:rsid w:val="0031527C"/>
    <w:rsid w:val="003161E7"/>
    <w:rsid w:val="003165FF"/>
    <w:rsid w:val="003173A8"/>
    <w:rsid w:val="003175E9"/>
    <w:rsid w:val="003179F3"/>
    <w:rsid w:val="00317CC1"/>
    <w:rsid w:val="003209B5"/>
    <w:rsid w:val="0032299B"/>
    <w:rsid w:val="00322AF2"/>
    <w:rsid w:val="00322F63"/>
    <w:rsid w:val="00323B45"/>
    <w:rsid w:val="00323F4D"/>
    <w:rsid w:val="003257E2"/>
    <w:rsid w:val="00325D34"/>
    <w:rsid w:val="00327617"/>
    <w:rsid w:val="003304C3"/>
    <w:rsid w:val="00330592"/>
    <w:rsid w:val="0033212C"/>
    <w:rsid w:val="00332433"/>
    <w:rsid w:val="00332878"/>
    <w:rsid w:val="003347FC"/>
    <w:rsid w:val="00334950"/>
    <w:rsid w:val="00334E66"/>
    <w:rsid w:val="00335C18"/>
    <w:rsid w:val="003365A4"/>
    <w:rsid w:val="00336941"/>
    <w:rsid w:val="00336F70"/>
    <w:rsid w:val="00341762"/>
    <w:rsid w:val="003423E9"/>
    <w:rsid w:val="00342539"/>
    <w:rsid w:val="003425DA"/>
    <w:rsid w:val="0034326D"/>
    <w:rsid w:val="00344230"/>
    <w:rsid w:val="00344C6A"/>
    <w:rsid w:val="00345C0F"/>
    <w:rsid w:val="003470A4"/>
    <w:rsid w:val="0034751B"/>
    <w:rsid w:val="00347A6E"/>
    <w:rsid w:val="00350597"/>
    <w:rsid w:val="00350C97"/>
    <w:rsid w:val="0035275A"/>
    <w:rsid w:val="00352B4A"/>
    <w:rsid w:val="003534B5"/>
    <w:rsid w:val="00357F6F"/>
    <w:rsid w:val="003608F4"/>
    <w:rsid w:val="003611E3"/>
    <w:rsid w:val="00361B60"/>
    <w:rsid w:val="00362387"/>
    <w:rsid w:val="003625AD"/>
    <w:rsid w:val="003625E7"/>
    <w:rsid w:val="003625FC"/>
    <w:rsid w:val="00362CA0"/>
    <w:rsid w:val="00362E43"/>
    <w:rsid w:val="00363B2E"/>
    <w:rsid w:val="00363CF6"/>
    <w:rsid w:val="0036403A"/>
    <w:rsid w:val="003646B1"/>
    <w:rsid w:val="00365F62"/>
    <w:rsid w:val="00366397"/>
    <w:rsid w:val="003671EB"/>
    <w:rsid w:val="003672F6"/>
    <w:rsid w:val="00367CA3"/>
    <w:rsid w:val="00367EC6"/>
    <w:rsid w:val="00370426"/>
    <w:rsid w:val="003709E2"/>
    <w:rsid w:val="00371E06"/>
    <w:rsid w:val="00372256"/>
    <w:rsid w:val="003723F7"/>
    <w:rsid w:val="00374317"/>
    <w:rsid w:val="00374B3E"/>
    <w:rsid w:val="00375E74"/>
    <w:rsid w:val="0037619E"/>
    <w:rsid w:val="00376827"/>
    <w:rsid w:val="003800FA"/>
    <w:rsid w:val="0038038E"/>
    <w:rsid w:val="003810E1"/>
    <w:rsid w:val="00381A59"/>
    <w:rsid w:val="003837E2"/>
    <w:rsid w:val="003844BE"/>
    <w:rsid w:val="003854AD"/>
    <w:rsid w:val="00385AF9"/>
    <w:rsid w:val="00386190"/>
    <w:rsid w:val="00386797"/>
    <w:rsid w:val="00386B95"/>
    <w:rsid w:val="00386BFB"/>
    <w:rsid w:val="0038753D"/>
    <w:rsid w:val="0039005A"/>
    <w:rsid w:val="003903D9"/>
    <w:rsid w:val="00391AD9"/>
    <w:rsid w:val="00392243"/>
    <w:rsid w:val="00392813"/>
    <w:rsid w:val="00392976"/>
    <w:rsid w:val="00393B4F"/>
    <w:rsid w:val="00394B4F"/>
    <w:rsid w:val="00394D93"/>
    <w:rsid w:val="00394F0E"/>
    <w:rsid w:val="0039517B"/>
    <w:rsid w:val="00395243"/>
    <w:rsid w:val="00395DD7"/>
    <w:rsid w:val="003966C7"/>
    <w:rsid w:val="0039718F"/>
    <w:rsid w:val="00397E5A"/>
    <w:rsid w:val="00397EA9"/>
    <w:rsid w:val="003A00AB"/>
    <w:rsid w:val="003A05CA"/>
    <w:rsid w:val="003A065A"/>
    <w:rsid w:val="003A0D94"/>
    <w:rsid w:val="003A10C6"/>
    <w:rsid w:val="003A236E"/>
    <w:rsid w:val="003A2C19"/>
    <w:rsid w:val="003A34E3"/>
    <w:rsid w:val="003A59E7"/>
    <w:rsid w:val="003A5AD8"/>
    <w:rsid w:val="003A63C4"/>
    <w:rsid w:val="003A68D4"/>
    <w:rsid w:val="003A7136"/>
    <w:rsid w:val="003B0621"/>
    <w:rsid w:val="003B0692"/>
    <w:rsid w:val="003B1012"/>
    <w:rsid w:val="003B228F"/>
    <w:rsid w:val="003B22ED"/>
    <w:rsid w:val="003B2AA9"/>
    <w:rsid w:val="003B35D1"/>
    <w:rsid w:val="003B374D"/>
    <w:rsid w:val="003B3D61"/>
    <w:rsid w:val="003B3FCA"/>
    <w:rsid w:val="003B46FB"/>
    <w:rsid w:val="003B4835"/>
    <w:rsid w:val="003B4884"/>
    <w:rsid w:val="003B4A4D"/>
    <w:rsid w:val="003B4AC1"/>
    <w:rsid w:val="003B693E"/>
    <w:rsid w:val="003C0C18"/>
    <w:rsid w:val="003C0CB6"/>
    <w:rsid w:val="003C0DA0"/>
    <w:rsid w:val="003C1E31"/>
    <w:rsid w:val="003C263E"/>
    <w:rsid w:val="003C379F"/>
    <w:rsid w:val="003C4071"/>
    <w:rsid w:val="003C43CC"/>
    <w:rsid w:val="003C4E83"/>
    <w:rsid w:val="003C50A7"/>
    <w:rsid w:val="003C51C5"/>
    <w:rsid w:val="003C5378"/>
    <w:rsid w:val="003C5397"/>
    <w:rsid w:val="003C5546"/>
    <w:rsid w:val="003C5ED0"/>
    <w:rsid w:val="003C6438"/>
    <w:rsid w:val="003C7A48"/>
    <w:rsid w:val="003D0930"/>
    <w:rsid w:val="003D1B97"/>
    <w:rsid w:val="003D1FB8"/>
    <w:rsid w:val="003D24B9"/>
    <w:rsid w:val="003D2A26"/>
    <w:rsid w:val="003D2A9B"/>
    <w:rsid w:val="003D2D7E"/>
    <w:rsid w:val="003D4297"/>
    <w:rsid w:val="003D5911"/>
    <w:rsid w:val="003D5A7E"/>
    <w:rsid w:val="003D6978"/>
    <w:rsid w:val="003D73F3"/>
    <w:rsid w:val="003D7BEF"/>
    <w:rsid w:val="003D7C49"/>
    <w:rsid w:val="003E064F"/>
    <w:rsid w:val="003E1FF9"/>
    <w:rsid w:val="003E33CB"/>
    <w:rsid w:val="003E3B9B"/>
    <w:rsid w:val="003E4178"/>
    <w:rsid w:val="003E49C3"/>
    <w:rsid w:val="003E4C77"/>
    <w:rsid w:val="003E654D"/>
    <w:rsid w:val="003E69D0"/>
    <w:rsid w:val="003E6C6D"/>
    <w:rsid w:val="003E709A"/>
    <w:rsid w:val="003E7C74"/>
    <w:rsid w:val="003F0393"/>
    <w:rsid w:val="003F09DE"/>
    <w:rsid w:val="003F1B24"/>
    <w:rsid w:val="003F260F"/>
    <w:rsid w:val="003F2965"/>
    <w:rsid w:val="003F32E1"/>
    <w:rsid w:val="003F6157"/>
    <w:rsid w:val="003F6ADF"/>
    <w:rsid w:val="003F6B20"/>
    <w:rsid w:val="003F724C"/>
    <w:rsid w:val="003F72A7"/>
    <w:rsid w:val="003F78E4"/>
    <w:rsid w:val="003F7E14"/>
    <w:rsid w:val="00400EDD"/>
    <w:rsid w:val="00401C79"/>
    <w:rsid w:val="004021DB"/>
    <w:rsid w:val="00402B54"/>
    <w:rsid w:val="00402F5C"/>
    <w:rsid w:val="00403076"/>
    <w:rsid w:val="004039E8"/>
    <w:rsid w:val="0040413A"/>
    <w:rsid w:val="00407153"/>
    <w:rsid w:val="00407219"/>
    <w:rsid w:val="00407435"/>
    <w:rsid w:val="00410643"/>
    <w:rsid w:val="00410E8D"/>
    <w:rsid w:val="004112EA"/>
    <w:rsid w:val="004112FB"/>
    <w:rsid w:val="00411909"/>
    <w:rsid w:val="00412F18"/>
    <w:rsid w:val="00413428"/>
    <w:rsid w:val="00414F0A"/>
    <w:rsid w:val="0041534C"/>
    <w:rsid w:val="0041621F"/>
    <w:rsid w:val="0041666A"/>
    <w:rsid w:val="00416681"/>
    <w:rsid w:val="00417C70"/>
    <w:rsid w:val="00420266"/>
    <w:rsid w:val="00420D4C"/>
    <w:rsid w:val="004216AF"/>
    <w:rsid w:val="00424412"/>
    <w:rsid w:val="004249CA"/>
    <w:rsid w:val="00425533"/>
    <w:rsid w:val="004255FA"/>
    <w:rsid w:val="00425959"/>
    <w:rsid w:val="00425AFF"/>
    <w:rsid w:val="00425CBA"/>
    <w:rsid w:val="00426935"/>
    <w:rsid w:val="004272E6"/>
    <w:rsid w:val="004273AE"/>
    <w:rsid w:val="004275D1"/>
    <w:rsid w:val="004276FF"/>
    <w:rsid w:val="00430311"/>
    <w:rsid w:val="004303B7"/>
    <w:rsid w:val="004304D5"/>
    <w:rsid w:val="004307C2"/>
    <w:rsid w:val="004310B0"/>
    <w:rsid w:val="00431380"/>
    <w:rsid w:val="00432302"/>
    <w:rsid w:val="00434C6D"/>
    <w:rsid w:val="00436228"/>
    <w:rsid w:val="0043641C"/>
    <w:rsid w:val="00437A4A"/>
    <w:rsid w:val="004402FC"/>
    <w:rsid w:val="004411D7"/>
    <w:rsid w:val="004427BB"/>
    <w:rsid w:val="00442948"/>
    <w:rsid w:val="00442C9D"/>
    <w:rsid w:val="00443B1B"/>
    <w:rsid w:val="004456DE"/>
    <w:rsid w:val="00446368"/>
    <w:rsid w:val="00446A07"/>
    <w:rsid w:val="004471C7"/>
    <w:rsid w:val="00447C02"/>
    <w:rsid w:val="00450BBB"/>
    <w:rsid w:val="00450F6D"/>
    <w:rsid w:val="004511DD"/>
    <w:rsid w:val="00451833"/>
    <w:rsid w:val="00452204"/>
    <w:rsid w:val="0045222B"/>
    <w:rsid w:val="00452686"/>
    <w:rsid w:val="00452AE0"/>
    <w:rsid w:val="00454067"/>
    <w:rsid w:val="00454756"/>
    <w:rsid w:val="00454A3B"/>
    <w:rsid w:val="00455916"/>
    <w:rsid w:val="00456CC6"/>
    <w:rsid w:val="00456DBB"/>
    <w:rsid w:val="004577E9"/>
    <w:rsid w:val="00457A69"/>
    <w:rsid w:val="00460204"/>
    <w:rsid w:val="004633AC"/>
    <w:rsid w:val="00463605"/>
    <w:rsid w:val="00463D6D"/>
    <w:rsid w:val="00465B9B"/>
    <w:rsid w:val="00465D7D"/>
    <w:rsid w:val="00465F3E"/>
    <w:rsid w:val="00466EB3"/>
    <w:rsid w:val="004672BA"/>
    <w:rsid w:val="004678CA"/>
    <w:rsid w:val="00472859"/>
    <w:rsid w:val="00472F13"/>
    <w:rsid w:val="00472F77"/>
    <w:rsid w:val="004730EA"/>
    <w:rsid w:val="004740A8"/>
    <w:rsid w:val="00474248"/>
    <w:rsid w:val="00474CD4"/>
    <w:rsid w:val="00475999"/>
    <w:rsid w:val="00476065"/>
    <w:rsid w:val="00476AE7"/>
    <w:rsid w:val="00476AF4"/>
    <w:rsid w:val="00477209"/>
    <w:rsid w:val="00480AE5"/>
    <w:rsid w:val="00480AEC"/>
    <w:rsid w:val="00481FEA"/>
    <w:rsid w:val="00482D0B"/>
    <w:rsid w:val="004838D7"/>
    <w:rsid w:val="00483C82"/>
    <w:rsid w:val="00484641"/>
    <w:rsid w:val="0048480E"/>
    <w:rsid w:val="00485A8A"/>
    <w:rsid w:val="00486116"/>
    <w:rsid w:val="00486F89"/>
    <w:rsid w:val="0048715B"/>
    <w:rsid w:val="00487C7F"/>
    <w:rsid w:val="00492973"/>
    <w:rsid w:val="00492E79"/>
    <w:rsid w:val="00494699"/>
    <w:rsid w:val="00494927"/>
    <w:rsid w:val="004949FA"/>
    <w:rsid w:val="00495D8C"/>
    <w:rsid w:val="00496C76"/>
    <w:rsid w:val="00496E5E"/>
    <w:rsid w:val="0049760E"/>
    <w:rsid w:val="00497868"/>
    <w:rsid w:val="00497B0A"/>
    <w:rsid w:val="004A2B85"/>
    <w:rsid w:val="004A2EAE"/>
    <w:rsid w:val="004A46CC"/>
    <w:rsid w:val="004A4BCA"/>
    <w:rsid w:val="004A518F"/>
    <w:rsid w:val="004A6C85"/>
    <w:rsid w:val="004A6EA8"/>
    <w:rsid w:val="004A72A6"/>
    <w:rsid w:val="004B04B8"/>
    <w:rsid w:val="004B11A0"/>
    <w:rsid w:val="004B2C58"/>
    <w:rsid w:val="004B3368"/>
    <w:rsid w:val="004B420A"/>
    <w:rsid w:val="004B4D20"/>
    <w:rsid w:val="004B4E8F"/>
    <w:rsid w:val="004B52A4"/>
    <w:rsid w:val="004B572E"/>
    <w:rsid w:val="004B5A81"/>
    <w:rsid w:val="004B6DAE"/>
    <w:rsid w:val="004B7378"/>
    <w:rsid w:val="004C18FA"/>
    <w:rsid w:val="004C2A60"/>
    <w:rsid w:val="004C314A"/>
    <w:rsid w:val="004C3239"/>
    <w:rsid w:val="004C38AB"/>
    <w:rsid w:val="004C4DC5"/>
    <w:rsid w:val="004C54FF"/>
    <w:rsid w:val="004C582D"/>
    <w:rsid w:val="004C595C"/>
    <w:rsid w:val="004C5F0C"/>
    <w:rsid w:val="004C6260"/>
    <w:rsid w:val="004C7777"/>
    <w:rsid w:val="004C7F23"/>
    <w:rsid w:val="004D0C8D"/>
    <w:rsid w:val="004D1FE0"/>
    <w:rsid w:val="004D2034"/>
    <w:rsid w:val="004D36D6"/>
    <w:rsid w:val="004D3F7D"/>
    <w:rsid w:val="004D45C9"/>
    <w:rsid w:val="004D4606"/>
    <w:rsid w:val="004D4DBB"/>
    <w:rsid w:val="004D61B6"/>
    <w:rsid w:val="004D732B"/>
    <w:rsid w:val="004D7404"/>
    <w:rsid w:val="004D7877"/>
    <w:rsid w:val="004D7FD8"/>
    <w:rsid w:val="004E00E3"/>
    <w:rsid w:val="004E0141"/>
    <w:rsid w:val="004E0A5B"/>
    <w:rsid w:val="004E0B4D"/>
    <w:rsid w:val="004E0BCC"/>
    <w:rsid w:val="004E185A"/>
    <w:rsid w:val="004E224D"/>
    <w:rsid w:val="004E4691"/>
    <w:rsid w:val="004E4811"/>
    <w:rsid w:val="004E4B1E"/>
    <w:rsid w:val="004E51B7"/>
    <w:rsid w:val="004E5752"/>
    <w:rsid w:val="004E6163"/>
    <w:rsid w:val="004E65BD"/>
    <w:rsid w:val="004E7374"/>
    <w:rsid w:val="004E7547"/>
    <w:rsid w:val="004E7A11"/>
    <w:rsid w:val="004F063A"/>
    <w:rsid w:val="004F0C92"/>
    <w:rsid w:val="004F1707"/>
    <w:rsid w:val="004F1900"/>
    <w:rsid w:val="004F1DF2"/>
    <w:rsid w:val="004F3CCF"/>
    <w:rsid w:val="004F3EEF"/>
    <w:rsid w:val="004F44CA"/>
    <w:rsid w:val="004F668E"/>
    <w:rsid w:val="004F7E63"/>
    <w:rsid w:val="005003F1"/>
    <w:rsid w:val="0050065E"/>
    <w:rsid w:val="005011C0"/>
    <w:rsid w:val="005016DD"/>
    <w:rsid w:val="00502BBE"/>
    <w:rsid w:val="005034AE"/>
    <w:rsid w:val="005035BD"/>
    <w:rsid w:val="005035D5"/>
    <w:rsid w:val="005047AC"/>
    <w:rsid w:val="00504D39"/>
    <w:rsid w:val="0050541E"/>
    <w:rsid w:val="00505577"/>
    <w:rsid w:val="00505C9F"/>
    <w:rsid w:val="005067F2"/>
    <w:rsid w:val="00506BD4"/>
    <w:rsid w:val="00506E5B"/>
    <w:rsid w:val="00507306"/>
    <w:rsid w:val="005076E0"/>
    <w:rsid w:val="00507A26"/>
    <w:rsid w:val="00511CFF"/>
    <w:rsid w:val="00511EA9"/>
    <w:rsid w:val="00513183"/>
    <w:rsid w:val="00514A21"/>
    <w:rsid w:val="00515547"/>
    <w:rsid w:val="0051586E"/>
    <w:rsid w:val="00520652"/>
    <w:rsid w:val="00520CD2"/>
    <w:rsid w:val="00520DA9"/>
    <w:rsid w:val="0052153A"/>
    <w:rsid w:val="0052173A"/>
    <w:rsid w:val="00521947"/>
    <w:rsid w:val="00521A23"/>
    <w:rsid w:val="00522EB8"/>
    <w:rsid w:val="0052386A"/>
    <w:rsid w:val="00524505"/>
    <w:rsid w:val="0052477E"/>
    <w:rsid w:val="00524AAD"/>
    <w:rsid w:val="0052572B"/>
    <w:rsid w:val="00525AA4"/>
    <w:rsid w:val="005303CD"/>
    <w:rsid w:val="00530CD5"/>
    <w:rsid w:val="00530E6A"/>
    <w:rsid w:val="005312DE"/>
    <w:rsid w:val="0053149A"/>
    <w:rsid w:val="005316EB"/>
    <w:rsid w:val="005317BC"/>
    <w:rsid w:val="00531F9E"/>
    <w:rsid w:val="00533B17"/>
    <w:rsid w:val="005359D9"/>
    <w:rsid w:val="0053648A"/>
    <w:rsid w:val="00536FD2"/>
    <w:rsid w:val="00537057"/>
    <w:rsid w:val="00537209"/>
    <w:rsid w:val="00540587"/>
    <w:rsid w:val="00540798"/>
    <w:rsid w:val="00540CB1"/>
    <w:rsid w:val="005428F9"/>
    <w:rsid w:val="00542C7A"/>
    <w:rsid w:val="00544A4C"/>
    <w:rsid w:val="00545CF7"/>
    <w:rsid w:val="00546FD7"/>
    <w:rsid w:val="00547054"/>
    <w:rsid w:val="0054743D"/>
    <w:rsid w:val="00547A0C"/>
    <w:rsid w:val="00547D20"/>
    <w:rsid w:val="0055073E"/>
    <w:rsid w:val="00550C84"/>
    <w:rsid w:val="005534CE"/>
    <w:rsid w:val="005536D4"/>
    <w:rsid w:val="00553758"/>
    <w:rsid w:val="00553D74"/>
    <w:rsid w:val="0055413D"/>
    <w:rsid w:val="00556215"/>
    <w:rsid w:val="00557380"/>
    <w:rsid w:val="00557976"/>
    <w:rsid w:val="00557BC9"/>
    <w:rsid w:val="005605B9"/>
    <w:rsid w:val="00560A79"/>
    <w:rsid w:val="005612C3"/>
    <w:rsid w:val="00561512"/>
    <w:rsid w:val="00561B44"/>
    <w:rsid w:val="005622DD"/>
    <w:rsid w:val="00563FD0"/>
    <w:rsid w:val="00565360"/>
    <w:rsid w:val="00565ECC"/>
    <w:rsid w:val="005662D4"/>
    <w:rsid w:val="00566566"/>
    <w:rsid w:val="005674DD"/>
    <w:rsid w:val="00567844"/>
    <w:rsid w:val="00567DD8"/>
    <w:rsid w:val="00571247"/>
    <w:rsid w:val="005712E4"/>
    <w:rsid w:val="005726C0"/>
    <w:rsid w:val="00572C37"/>
    <w:rsid w:val="00572FB0"/>
    <w:rsid w:val="0057313B"/>
    <w:rsid w:val="005731F4"/>
    <w:rsid w:val="005744F7"/>
    <w:rsid w:val="00575604"/>
    <w:rsid w:val="00575FC4"/>
    <w:rsid w:val="005775FF"/>
    <w:rsid w:val="00577A31"/>
    <w:rsid w:val="005801DA"/>
    <w:rsid w:val="00580385"/>
    <w:rsid w:val="00580439"/>
    <w:rsid w:val="0058184C"/>
    <w:rsid w:val="00581EC3"/>
    <w:rsid w:val="005849ED"/>
    <w:rsid w:val="00584B00"/>
    <w:rsid w:val="0058505D"/>
    <w:rsid w:val="00585FD7"/>
    <w:rsid w:val="0058659C"/>
    <w:rsid w:val="00586A02"/>
    <w:rsid w:val="00587865"/>
    <w:rsid w:val="00590099"/>
    <w:rsid w:val="005906B3"/>
    <w:rsid w:val="005909BB"/>
    <w:rsid w:val="0059111E"/>
    <w:rsid w:val="00591205"/>
    <w:rsid w:val="00592B0D"/>
    <w:rsid w:val="005939C4"/>
    <w:rsid w:val="00594CC1"/>
    <w:rsid w:val="005964B1"/>
    <w:rsid w:val="00597D1C"/>
    <w:rsid w:val="005A13D8"/>
    <w:rsid w:val="005A13EC"/>
    <w:rsid w:val="005A1F67"/>
    <w:rsid w:val="005A2906"/>
    <w:rsid w:val="005A3384"/>
    <w:rsid w:val="005A3FE2"/>
    <w:rsid w:val="005A45C2"/>
    <w:rsid w:val="005A4BD3"/>
    <w:rsid w:val="005A50A1"/>
    <w:rsid w:val="005A5A72"/>
    <w:rsid w:val="005A775B"/>
    <w:rsid w:val="005B0F70"/>
    <w:rsid w:val="005B12AD"/>
    <w:rsid w:val="005B1767"/>
    <w:rsid w:val="005B1777"/>
    <w:rsid w:val="005B34ED"/>
    <w:rsid w:val="005B3AE2"/>
    <w:rsid w:val="005B50CD"/>
    <w:rsid w:val="005B5FE5"/>
    <w:rsid w:val="005B63EE"/>
    <w:rsid w:val="005B7781"/>
    <w:rsid w:val="005C0372"/>
    <w:rsid w:val="005C06C7"/>
    <w:rsid w:val="005C37B2"/>
    <w:rsid w:val="005C47EE"/>
    <w:rsid w:val="005C514A"/>
    <w:rsid w:val="005C5961"/>
    <w:rsid w:val="005C5A88"/>
    <w:rsid w:val="005C5D1F"/>
    <w:rsid w:val="005C6086"/>
    <w:rsid w:val="005C63C2"/>
    <w:rsid w:val="005C6A7F"/>
    <w:rsid w:val="005C766D"/>
    <w:rsid w:val="005C7B87"/>
    <w:rsid w:val="005C7C56"/>
    <w:rsid w:val="005D05C9"/>
    <w:rsid w:val="005D1E7E"/>
    <w:rsid w:val="005D51A1"/>
    <w:rsid w:val="005D51C0"/>
    <w:rsid w:val="005D61E0"/>
    <w:rsid w:val="005D6B31"/>
    <w:rsid w:val="005D6EAE"/>
    <w:rsid w:val="005D7A99"/>
    <w:rsid w:val="005D7DDF"/>
    <w:rsid w:val="005E010B"/>
    <w:rsid w:val="005E0B4F"/>
    <w:rsid w:val="005E0E80"/>
    <w:rsid w:val="005E2924"/>
    <w:rsid w:val="005E2B4D"/>
    <w:rsid w:val="005E2EE4"/>
    <w:rsid w:val="005E3AA0"/>
    <w:rsid w:val="005E5720"/>
    <w:rsid w:val="005E5C8B"/>
    <w:rsid w:val="005E6B23"/>
    <w:rsid w:val="005E7220"/>
    <w:rsid w:val="005E75B6"/>
    <w:rsid w:val="005F0956"/>
    <w:rsid w:val="005F1123"/>
    <w:rsid w:val="005F1367"/>
    <w:rsid w:val="005F183A"/>
    <w:rsid w:val="005F208A"/>
    <w:rsid w:val="005F3776"/>
    <w:rsid w:val="005F3B3F"/>
    <w:rsid w:val="005F542B"/>
    <w:rsid w:val="005F56A1"/>
    <w:rsid w:val="005F6580"/>
    <w:rsid w:val="005F6A38"/>
    <w:rsid w:val="005F7195"/>
    <w:rsid w:val="005F7372"/>
    <w:rsid w:val="005F7D07"/>
    <w:rsid w:val="005F7D5D"/>
    <w:rsid w:val="006001BF"/>
    <w:rsid w:val="00600438"/>
    <w:rsid w:val="00603752"/>
    <w:rsid w:val="00603FC4"/>
    <w:rsid w:val="006040B1"/>
    <w:rsid w:val="006044CF"/>
    <w:rsid w:val="0060542A"/>
    <w:rsid w:val="0060622B"/>
    <w:rsid w:val="006066B9"/>
    <w:rsid w:val="006121C7"/>
    <w:rsid w:val="00612297"/>
    <w:rsid w:val="00612F34"/>
    <w:rsid w:val="0061425A"/>
    <w:rsid w:val="00614781"/>
    <w:rsid w:val="006147A8"/>
    <w:rsid w:val="006159BB"/>
    <w:rsid w:val="00615D5D"/>
    <w:rsid w:val="00616A3C"/>
    <w:rsid w:val="00616ABD"/>
    <w:rsid w:val="00617557"/>
    <w:rsid w:val="006175BB"/>
    <w:rsid w:val="006175FE"/>
    <w:rsid w:val="0062154F"/>
    <w:rsid w:val="00621749"/>
    <w:rsid w:val="006217C5"/>
    <w:rsid w:val="006238D5"/>
    <w:rsid w:val="006239FE"/>
    <w:rsid w:val="0062434A"/>
    <w:rsid w:val="00626ADE"/>
    <w:rsid w:val="00626C75"/>
    <w:rsid w:val="00626F89"/>
    <w:rsid w:val="00627F02"/>
    <w:rsid w:val="00630FD4"/>
    <w:rsid w:val="00631A2B"/>
    <w:rsid w:val="00631A94"/>
    <w:rsid w:val="00631BF6"/>
    <w:rsid w:val="0063307C"/>
    <w:rsid w:val="00637AF1"/>
    <w:rsid w:val="006417CC"/>
    <w:rsid w:val="0064408B"/>
    <w:rsid w:val="00644090"/>
    <w:rsid w:val="006443E1"/>
    <w:rsid w:val="0064455F"/>
    <w:rsid w:val="00644AE7"/>
    <w:rsid w:val="006454CD"/>
    <w:rsid w:val="006461D7"/>
    <w:rsid w:val="0064632A"/>
    <w:rsid w:val="00646401"/>
    <w:rsid w:val="0064654D"/>
    <w:rsid w:val="00646C9B"/>
    <w:rsid w:val="00647232"/>
    <w:rsid w:val="0065180D"/>
    <w:rsid w:val="0065211E"/>
    <w:rsid w:val="00652243"/>
    <w:rsid w:val="00652D6E"/>
    <w:rsid w:val="0065429A"/>
    <w:rsid w:val="006546E9"/>
    <w:rsid w:val="00654860"/>
    <w:rsid w:val="00654D88"/>
    <w:rsid w:val="00655283"/>
    <w:rsid w:val="00656629"/>
    <w:rsid w:val="00657B86"/>
    <w:rsid w:val="00661ABE"/>
    <w:rsid w:val="0066210A"/>
    <w:rsid w:val="00662222"/>
    <w:rsid w:val="00662D6D"/>
    <w:rsid w:val="00662F29"/>
    <w:rsid w:val="00663237"/>
    <w:rsid w:val="006632AD"/>
    <w:rsid w:val="00663761"/>
    <w:rsid w:val="00665373"/>
    <w:rsid w:val="00665498"/>
    <w:rsid w:val="0066593A"/>
    <w:rsid w:val="006659EE"/>
    <w:rsid w:val="00665FFE"/>
    <w:rsid w:val="00666186"/>
    <w:rsid w:val="006661DC"/>
    <w:rsid w:val="00666C75"/>
    <w:rsid w:val="00667E12"/>
    <w:rsid w:val="006707BC"/>
    <w:rsid w:val="0067117E"/>
    <w:rsid w:val="006713B8"/>
    <w:rsid w:val="00671F4F"/>
    <w:rsid w:val="00673090"/>
    <w:rsid w:val="006730E8"/>
    <w:rsid w:val="0067341D"/>
    <w:rsid w:val="00673520"/>
    <w:rsid w:val="00673CAB"/>
    <w:rsid w:val="006742EE"/>
    <w:rsid w:val="00674AA8"/>
    <w:rsid w:val="00675638"/>
    <w:rsid w:val="00675A93"/>
    <w:rsid w:val="00675CB3"/>
    <w:rsid w:val="0067685D"/>
    <w:rsid w:val="006776E1"/>
    <w:rsid w:val="00680CDD"/>
    <w:rsid w:val="0068141C"/>
    <w:rsid w:val="006819F6"/>
    <w:rsid w:val="00681E3B"/>
    <w:rsid w:val="00682417"/>
    <w:rsid w:val="006838AF"/>
    <w:rsid w:val="00683EAA"/>
    <w:rsid w:val="006843CE"/>
    <w:rsid w:val="0068523E"/>
    <w:rsid w:val="00685E33"/>
    <w:rsid w:val="00686B9B"/>
    <w:rsid w:val="00686DFB"/>
    <w:rsid w:val="00687638"/>
    <w:rsid w:val="00687AF0"/>
    <w:rsid w:val="006910DC"/>
    <w:rsid w:val="00691C09"/>
    <w:rsid w:val="006923E8"/>
    <w:rsid w:val="006927C7"/>
    <w:rsid w:val="00692B68"/>
    <w:rsid w:val="0069305E"/>
    <w:rsid w:val="00694B94"/>
    <w:rsid w:val="00695F67"/>
    <w:rsid w:val="0069631F"/>
    <w:rsid w:val="0069675E"/>
    <w:rsid w:val="00696BA4"/>
    <w:rsid w:val="006A07FA"/>
    <w:rsid w:val="006A0B5F"/>
    <w:rsid w:val="006A0F33"/>
    <w:rsid w:val="006A0F71"/>
    <w:rsid w:val="006A1445"/>
    <w:rsid w:val="006A17FD"/>
    <w:rsid w:val="006A1F48"/>
    <w:rsid w:val="006A20A7"/>
    <w:rsid w:val="006A34A8"/>
    <w:rsid w:val="006A34BD"/>
    <w:rsid w:val="006A465E"/>
    <w:rsid w:val="006A5BB5"/>
    <w:rsid w:val="006A5BC6"/>
    <w:rsid w:val="006A5C48"/>
    <w:rsid w:val="006A662B"/>
    <w:rsid w:val="006A6B12"/>
    <w:rsid w:val="006A6E68"/>
    <w:rsid w:val="006A7CAE"/>
    <w:rsid w:val="006A7E92"/>
    <w:rsid w:val="006B0236"/>
    <w:rsid w:val="006B09DC"/>
    <w:rsid w:val="006B0E28"/>
    <w:rsid w:val="006B1406"/>
    <w:rsid w:val="006B20C1"/>
    <w:rsid w:val="006B2DDB"/>
    <w:rsid w:val="006B2DF3"/>
    <w:rsid w:val="006B2F15"/>
    <w:rsid w:val="006B3B0D"/>
    <w:rsid w:val="006B3C8E"/>
    <w:rsid w:val="006B3F05"/>
    <w:rsid w:val="006B4D65"/>
    <w:rsid w:val="006B5991"/>
    <w:rsid w:val="006B5E80"/>
    <w:rsid w:val="006B67EC"/>
    <w:rsid w:val="006B7C80"/>
    <w:rsid w:val="006B7CE9"/>
    <w:rsid w:val="006B7E02"/>
    <w:rsid w:val="006C0E89"/>
    <w:rsid w:val="006C125D"/>
    <w:rsid w:val="006C25DE"/>
    <w:rsid w:val="006C2691"/>
    <w:rsid w:val="006C282D"/>
    <w:rsid w:val="006C2AE4"/>
    <w:rsid w:val="006C333A"/>
    <w:rsid w:val="006C4692"/>
    <w:rsid w:val="006C46BD"/>
    <w:rsid w:val="006C47BF"/>
    <w:rsid w:val="006C5913"/>
    <w:rsid w:val="006C6CF2"/>
    <w:rsid w:val="006C7567"/>
    <w:rsid w:val="006C766A"/>
    <w:rsid w:val="006D02A9"/>
    <w:rsid w:val="006D05F3"/>
    <w:rsid w:val="006D1763"/>
    <w:rsid w:val="006D18DD"/>
    <w:rsid w:val="006D1ABF"/>
    <w:rsid w:val="006D2291"/>
    <w:rsid w:val="006D2AE6"/>
    <w:rsid w:val="006D2F72"/>
    <w:rsid w:val="006D33AB"/>
    <w:rsid w:val="006D401B"/>
    <w:rsid w:val="006D4A1E"/>
    <w:rsid w:val="006D55A9"/>
    <w:rsid w:val="006D6C42"/>
    <w:rsid w:val="006D7317"/>
    <w:rsid w:val="006D7A94"/>
    <w:rsid w:val="006E04EC"/>
    <w:rsid w:val="006E1261"/>
    <w:rsid w:val="006E181A"/>
    <w:rsid w:val="006E351E"/>
    <w:rsid w:val="006E381D"/>
    <w:rsid w:val="006E424C"/>
    <w:rsid w:val="006E47A2"/>
    <w:rsid w:val="006E4A6C"/>
    <w:rsid w:val="006E52E9"/>
    <w:rsid w:val="006E5405"/>
    <w:rsid w:val="006E59A4"/>
    <w:rsid w:val="006E5CAD"/>
    <w:rsid w:val="006E5D55"/>
    <w:rsid w:val="006E5E12"/>
    <w:rsid w:val="006E6102"/>
    <w:rsid w:val="006E61CC"/>
    <w:rsid w:val="006E63D3"/>
    <w:rsid w:val="006E69C5"/>
    <w:rsid w:val="006E6BF6"/>
    <w:rsid w:val="006E6DDF"/>
    <w:rsid w:val="006E7494"/>
    <w:rsid w:val="006E797B"/>
    <w:rsid w:val="006F0BE6"/>
    <w:rsid w:val="006F11A4"/>
    <w:rsid w:val="006F292D"/>
    <w:rsid w:val="006F2C30"/>
    <w:rsid w:val="006F2CCA"/>
    <w:rsid w:val="006F2DEC"/>
    <w:rsid w:val="006F37A7"/>
    <w:rsid w:val="006F4173"/>
    <w:rsid w:val="006F44E9"/>
    <w:rsid w:val="006F4F80"/>
    <w:rsid w:val="00700B0C"/>
    <w:rsid w:val="00700C79"/>
    <w:rsid w:val="00701D6F"/>
    <w:rsid w:val="007022C5"/>
    <w:rsid w:val="0070274A"/>
    <w:rsid w:val="00702923"/>
    <w:rsid w:val="00702C09"/>
    <w:rsid w:val="00703785"/>
    <w:rsid w:val="00704EA8"/>
    <w:rsid w:val="00705620"/>
    <w:rsid w:val="00705977"/>
    <w:rsid w:val="00705A44"/>
    <w:rsid w:val="00705B3C"/>
    <w:rsid w:val="007065D4"/>
    <w:rsid w:val="007075FE"/>
    <w:rsid w:val="007078D5"/>
    <w:rsid w:val="00710154"/>
    <w:rsid w:val="00710A73"/>
    <w:rsid w:val="00710E83"/>
    <w:rsid w:val="007110DB"/>
    <w:rsid w:val="007116F4"/>
    <w:rsid w:val="007122EF"/>
    <w:rsid w:val="00713784"/>
    <w:rsid w:val="007140D4"/>
    <w:rsid w:val="0071549A"/>
    <w:rsid w:val="00716448"/>
    <w:rsid w:val="00716626"/>
    <w:rsid w:val="00717DF8"/>
    <w:rsid w:val="00717F0F"/>
    <w:rsid w:val="007202AD"/>
    <w:rsid w:val="007202E0"/>
    <w:rsid w:val="00720A20"/>
    <w:rsid w:val="007211D0"/>
    <w:rsid w:val="00721900"/>
    <w:rsid w:val="0072295B"/>
    <w:rsid w:val="00723CEE"/>
    <w:rsid w:val="0072410E"/>
    <w:rsid w:val="00724114"/>
    <w:rsid w:val="00724306"/>
    <w:rsid w:val="00724DF8"/>
    <w:rsid w:val="0072511C"/>
    <w:rsid w:val="0072513C"/>
    <w:rsid w:val="0072756F"/>
    <w:rsid w:val="00727E03"/>
    <w:rsid w:val="00727F65"/>
    <w:rsid w:val="00733100"/>
    <w:rsid w:val="00733BB7"/>
    <w:rsid w:val="00733D46"/>
    <w:rsid w:val="00734273"/>
    <w:rsid w:val="007352AF"/>
    <w:rsid w:val="0073571E"/>
    <w:rsid w:val="00735E93"/>
    <w:rsid w:val="00737080"/>
    <w:rsid w:val="00737123"/>
    <w:rsid w:val="0073744A"/>
    <w:rsid w:val="00741D1B"/>
    <w:rsid w:val="00741DFE"/>
    <w:rsid w:val="007425C9"/>
    <w:rsid w:val="007430F6"/>
    <w:rsid w:val="007444A3"/>
    <w:rsid w:val="00744E64"/>
    <w:rsid w:val="00745A93"/>
    <w:rsid w:val="00745F29"/>
    <w:rsid w:val="00746F0D"/>
    <w:rsid w:val="00747069"/>
    <w:rsid w:val="007477AC"/>
    <w:rsid w:val="0075009A"/>
    <w:rsid w:val="00750A26"/>
    <w:rsid w:val="00750ACB"/>
    <w:rsid w:val="00750ED3"/>
    <w:rsid w:val="00751B12"/>
    <w:rsid w:val="00751B25"/>
    <w:rsid w:val="00752CBB"/>
    <w:rsid w:val="0075361B"/>
    <w:rsid w:val="007548E2"/>
    <w:rsid w:val="00755245"/>
    <w:rsid w:val="00756257"/>
    <w:rsid w:val="007563E9"/>
    <w:rsid w:val="007567A2"/>
    <w:rsid w:val="0075751F"/>
    <w:rsid w:val="00757598"/>
    <w:rsid w:val="00757993"/>
    <w:rsid w:val="00757CFB"/>
    <w:rsid w:val="00757F4C"/>
    <w:rsid w:val="00761419"/>
    <w:rsid w:val="00762855"/>
    <w:rsid w:val="00762B8E"/>
    <w:rsid w:val="00763EEA"/>
    <w:rsid w:val="007650F1"/>
    <w:rsid w:val="007651F1"/>
    <w:rsid w:val="007667DB"/>
    <w:rsid w:val="00767726"/>
    <w:rsid w:val="00767A59"/>
    <w:rsid w:val="00767D48"/>
    <w:rsid w:val="00770E23"/>
    <w:rsid w:val="00770F12"/>
    <w:rsid w:val="00770FA6"/>
    <w:rsid w:val="0077120A"/>
    <w:rsid w:val="00771CB0"/>
    <w:rsid w:val="00772153"/>
    <w:rsid w:val="00773411"/>
    <w:rsid w:val="00773427"/>
    <w:rsid w:val="007737E9"/>
    <w:rsid w:val="00774645"/>
    <w:rsid w:val="00774EFA"/>
    <w:rsid w:val="00774F50"/>
    <w:rsid w:val="00774FF0"/>
    <w:rsid w:val="0077547E"/>
    <w:rsid w:val="00775FF8"/>
    <w:rsid w:val="00776BC3"/>
    <w:rsid w:val="00777CAA"/>
    <w:rsid w:val="00780CA6"/>
    <w:rsid w:val="0078443F"/>
    <w:rsid w:val="00785309"/>
    <w:rsid w:val="00785782"/>
    <w:rsid w:val="00786E69"/>
    <w:rsid w:val="00787363"/>
    <w:rsid w:val="00787630"/>
    <w:rsid w:val="00787BC7"/>
    <w:rsid w:val="00787DAC"/>
    <w:rsid w:val="00790B8F"/>
    <w:rsid w:val="00791823"/>
    <w:rsid w:val="00791DBF"/>
    <w:rsid w:val="0079318A"/>
    <w:rsid w:val="0079342B"/>
    <w:rsid w:val="00793CFC"/>
    <w:rsid w:val="00794B9E"/>
    <w:rsid w:val="007950E7"/>
    <w:rsid w:val="007951CC"/>
    <w:rsid w:val="007957F6"/>
    <w:rsid w:val="00795B3F"/>
    <w:rsid w:val="00796210"/>
    <w:rsid w:val="00797BC9"/>
    <w:rsid w:val="00797E8A"/>
    <w:rsid w:val="007A1956"/>
    <w:rsid w:val="007A197C"/>
    <w:rsid w:val="007A19CF"/>
    <w:rsid w:val="007A2644"/>
    <w:rsid w:val="007A2878"/>
    <w:rsid w:val="007A2A58"/>
    <w:rsid w:val="007A4680"/>
    <w:rsid w:val="007A4C02"/>
    <w:rsid w:val="007A4F65"/>
    <w:rsid w:val="007A5571"/>
    <w:rsid w:val="007A6707"/>
    <w:rsid w:val="007A7CC8"/>
    <w:rsid w:val="007B0663"/>
    <w:rsid w:val="007B0BBB"/>
    <w:rsid w:val="007B1AE8"/>
    <w:rsid w:val="007B275C"/>
    <w:rsid w:val="007B34E2"/>
    <w:rsid w:val="007B355F"/>
    <w:rsid w:val="007B42E1"/>
    <w:rsid w:val="007B478A"/>
    <w:rsid w:val="007B54D6"/>
    <w:rsid w:val="007B5962"/>
    <w:rsid w:val="007B5BE2"/>
    <w:rsid w:val="007B5F40"/>
    <w:rsid w:val="007B5F5C"/>
    <w:rsid w:val="007B68A1"/>
    <w:rsid w:val="007B7DE1"/>
    <w:rsid w:val="007C1718"/>
    <w:rsid w:val="007C1776"/>
    <w:rsid w:val="007C2825"/>
    <w:rsid w:val="007C2A2B"/>
    <w:rsid w:val="007C2DE5"/>
    <w:rsid w:val="007C4E89"/>
    <w:rsid w:val="007C626C"/>
    <w:rsid w:val="007C7AEB"/>
    <w:rsid w:val="007D1D0E"/>
    <w:rsid w:val="007D1EC4"/>
    <w:rsid w:val="007D2135"/>
    <w:rsid w:val="007D2E90"/>
    <w:rsid w:val="007D3C51"/>
    <w:rsid w:val="007D412C"/>
    <w:rsid w:val="007D43F9"/>
    <w:rsid w:val="007D4A0C"/>
    <w:rsid w:val="007D5834"/>
    <w:rsid w:val="007D594A"/>
    <w:rsid w:val="007D689B"/>
    <w:rsid w:val="007D6A82"/>
    <w:rsid w:val="007D7928"/>
    <w:rsid w:val="007E079E"/>
    <w:rsid w:val="007E0BD3"/>
    <w:rsid w:val="007E10E5"/>
    <w:rsid w:val="007E11C3"/>
    <w:rsid w:val="007E3028"/>
    <w:rsid w:val="007E32C9"/>
    <w:rsid w:val="007E3B63"/>
    <w:rsid w:val="007E3BC7"/>
    <w:rsid w:val="007E5A69"/>
    <w:rsid w:val="007E7DB4"/>
    <w:rsid w:val="007F1252"/>
    <w:rsid w:val="007F23E8"/>
    <w:rsid w:val="007F308F"/>
    <w:rsid w:val="007F3675"/>
    <w:rsid w:val="007F386E"/>
    <w:rsid w:val="007F4395"/>
    <w:rsid w:val="007F501A"/>
    <w:rsid w:val="007F5CD2"/>
    <w:rsid w:val="007F6810"/>
    <w:rsid w:val="007F6ECC"/>
    <w:rsid w:val="007F74AB"/>
    <w:rsid w:val="007F78C3"/>
    <w:rsid w:val="007F7931"/>
    <w:rsid w:val="007F7C2E"/>
    <w:rsid w:val="00800399"/>
    <w:rsid w:val="00800561"/>
    <w:rsid w:val="0080057C"/>
    <w:rsid w:val="008005F9"/>
    <w:rsid w:val="008006E5"/>
    <w:rsid w:val="0080092E"/>
    <w:rsid w:val="00801153"/>
    <w:rsid w:val="008011BB"/>
    <w:rsid w:val="00801426"/>
    <w:rsid w:val="0080157F"/>
    <w:rsid w:val="00801B6E"/>
    <w:rsid w:val="00801D92"/>
    <w:rsid w:val="00802038"/>
    <w:rsid w:val="00804C50"/>
    <w:rsid w:val="008053E2"/>
    <w:rsid w:val="00805CF1"/>
    <w:rsid w:val="0080627B"/>
    <w:rsid w:val="0080666C"/>
    <w:rsid w:val="008068B2"/>
    <w:rsid w:val="008072EF"/>
    <w:rsid w:val="008106E8"/>
    <w:rsid w:val="00810B73"/>
    <w:rsid w:val="0081123A"/>
    <w:rsid w:val="00813161"/>
    <w:rsid w:val="00813380"/>
    <w:rsid w:val="008137AC"/>
    <w:rsid w:val="00814F73"/>
    <w:rsid w:val="00815564"/>
    <w:rsid w:val="008163E9"/>
    <w:rsid w:val="008170E9"/>
    <w:rsid w:val="008171FE"/>
    <w:rsid w:val="008178A5"/>
    <w:rsid w:val="00817D3D"/>
    <w:rsid w:val="008204CD"/>
    <w:rsid w:val="0082076D"/>
    <w:rsid w:val="008213D1"/>
    <w:rsid w:val="00821C0A"/>
    <w:rsid w:val="00821D66"/>
    <w:rsid w:val="0082228C"/>
    <w:rsid w:val="00822634"/>
    <w:rsid w:val="0082313B"/>
    <w:rsid w:val="00826A56"/>
    <w:rsid w:val="00827774"/>
    <w:rsid w:val="00827E3E"/>
    <w:rsid w:val="00830670"/>
    <w:rsid w:val="008306D2"/>
    <w:rsid w:val="00832334"/>
    <w:rsid w:val="00832B35"/>
    <w:rsid w:val="00832DF7"/>
    <w:rsid w:val="00832FCE"/>
    <w:rsid w:val="0083361B"/>
    <w:rsid w:val="00833945"/>
    <w:rsid w:val="00835132"/>
    <w:rsid w:val="0083576B"/>
    <w:rsid w:val="0083663A"/>
    <w:rsid w:val="00836842"/>
    <w:rsid w:val="00837DA6"/>
    <w:rsid w:val="00840540"/>
    <w:rsid w:val="00840669"/>
    <w:rsid w:val="0084073C"/>
    <w:rsid w:val="00842203"/>
    <w:rsid w:val="008425CC"/>
    <w:rsid w:val="00842778"/>
    <w:rsid w:val="0084334E"/>
    <w:rsid w:val="00843ABB"/>
    <w:rsid w:val="00843B7E"/>
    <w:rsid w:val="00844109"/>
    <w:rsid w:val="00844D60"/>
    <w:rsid w:val="00845ACC"/>
    <w:rsid w:val="00845B40"/>
    <w:rsid w:val="008461B9"/>
    <w:rsid w:val="00846957"/>
    <w:rsid w:val="00847A88"/>
    <w:rsid w:val="008514A4"/>
    <w:rsid w:val="00852289"/>
    <w:rsid w:val="0085380C"/>
    <w:rsid w:val="00854274"/>
    <w:rsid w:val="0085472F"/>
    <w:rsid w:val="00854EA4"/>
    <w:rsid w:val="00855FA0"/>
    <w:rsid w:val="0085671C"/>
    <w:rsid w:val="00857DA0"/>
    <w:rsid w:val="00857F4C"/>
    <w:rsid w:val="0086091C"/>
    <w:rsid w:val="00860B56"/>
    <w:rsid w:val="0086139C"/>
    <w:rsid w:val="00861C0F"/>
    <w:rsid w:val="00862404"/>
    <w:rsid w:val="008639D6"/>
    <w:rsid w:val="0086479C"/>
    <w:rsid w:val="00865647"/>
    <w:rsid w:val="008667BC"/>
    <w:rsid w:val="00866FE3"/>
    <w:rsid w:val="00870960"/>
    <w:rsid w:val="00871910"/>
    <w:rsid w:val="008719E5"/>
    <w:rsid w:val="00871CEC"/>
    <w:rsid w:val="0087236C"/>
    <w:rsid w:val="0087291A"/>
    <w:rsid w:val="00872C9A"/>
    <w:rsid w:val="008736E4"/>
    <w:rsid w:val="00874907"/>
    <w:rsid w:val="008750F0"/>
    <w:rsid w:val="00875526"/>
    <w:rsid w:val="008758AE"/>
    <w:rsid w:val="00875D73"/>
    <w:rsid w:val="008766FF"/>
    <w:rsid w:val="00877791"/>
    <w:rsid w:val="00877948"/>
    <w:rsid w:val="00877C1E"/>
    <w:rsid w:val="00877DF0"/>
    <w:rsid w:val="008805AD"/>
    <w:rsid w:val="00881EB5"/>
    <w:rsid w:val="00882183"/>
    <w:rsid w:val="00883E1A"/>
    <w:rsid w:val="00883FCC"/>
    <w:rsid w:val="00884732"/>
    <w:rsid w:val="008902C4"/>
    <w:rsid w:val="008905DE"/>
    <w:rsid w:val="00890865"/>
    <w:rsid w:val="008935E9"/>
    <w:rsid w:val="0089439F"/>
    <w:rsid w:val="008944D5"/>
    <w:rsid w:val="0089513C"/>
    <w:rsid w:val="00896079"/>
    <w:rsid w:val="00896670"/>
    <w:rsid w:val="00896FFD"/>
    <w:rsid w:val="00897BF2"/>
    <w:rsid w:val="008A042E"/>
    <w:rsid w:val="008A1256"/>
    <w:rsid w:val="008A205D"/>
    <w:rsid w:val="008A2C85"/>
    <w:rsid w:val="008A3369"/>
    <w:rsid w:val="008A3CBA"/>
    <w:rsid w:val="008A5271"/>
    <w:rsid w:val="008A5828"/>
    <w:rsid w:val="008A5BE0"/>
    <w:rsid w:val="008A6136"/>
    <w:rsid w:val="008A669D"/>
    <w:rsid w:val="008A6B26"/>
    <w:rsid w:val="008B085A"/>
    <w:rsid w:val="008B0EFE"/>
    <w:rsid w:val="008B1120"/>
    <w:rsid w:val="008B221B"/>
    <w:rsid w:val="008B2363"/>
    <w:rsid w:val="008B2AB7"/>
    <w:rsid w:val="008B3A0D"/>
    <w:rsid w:val="008B3A8F"/>
    <w:rsid w:val="008B3AAE"/>
    <w:rsid w:val="008B5256"/>
    <w:rsid w:val="008B5729"/>
    <w:rsid w:val="008B58E1"/>
    <w:rsid w:val="008B6245"/>
    <w:rsid w:val="008B645A"/>
    <w:rsid w:val="008B6B47"/>
    <w:rsid w:val="008B6BAC"/>
    <w:rsid w:val="008B6FFA"/>
    <w:rsid w:val="008C0E14"/>
    <w:rsid w:val="008C0E8B"/>
    <w:rsid w:val="008C10A6"/>
    <w:rsid w:val="008C131A"/>
    <w:rsid w:val="008C188B"/>
    <w:rsid w:val="008C197D"/>
    <w:rsid w:val="008C2FA6"/>
    <w:rsid w:val="008C41EF"/>
    <w:rsid w:val="008C470B"/>
    <w:rsid w:val="008C4B69"/>
    <w:rsid w:val="008C4F16"/>
    <w:rsid w:val="008C58F2"/>
    <w:rsid w:val="008C5F86"/>
    <w:rsid w:val="008C6528"/>
    <w:rsid w:val="008C72A5"/>
    <w:rsid w:val="008C73B1"/>
    <w:rsid w:val="008C7C3F"/>
    <w:rsid w:val="008C7D22"/>
    <w:rsid w:val="008D01E2"/>
    <w:rsid w:val="008D0F97"/>
    <w:rsid w:val="008D1025"/>
    <w:rsid w:val="008D42EC"/>
    <w:rsid w:val="008D46DF"/>
    <w:rsid w:val="008D54A1"/>
    <w:rsid w:val="008D5B5E"/>
    <w:rsid w:val="008D5EC5"/>
    <w:rsid w:val="008D641C"/>
    <w:rsid w:val="008D6F11"/>
    <w:rsid w:val="008D78B3"/>
    <w:rsid w:val="008D7D4D"/>
    <w:rsid w:val="008E0230"/>
    <w:rsid w:val="008E10BC"/>
    <w:rsid w:val="008E1278"/>
    <w:rsid w:val="008E1403"/>
    <w:rsid w:val="008E1D53"/>
    <w:rsid w:val="008E208B"/>
    <w:rsid w:val="008E26DD"/>
    <w:rsid w:val="008E2AAF"/>
    <w:rsid w:val="008E3730"/>
    <w:rsid w:val="008E4A50"/>
    <w:rsid w:val="008E567C"/>
    <w:rsid w:val="008E5AE6"/>
    <w:rsid w:val="008E5AEC"/>
    <w:rsid w:val="008E62A1"/>
    <w:rsid w:val="008E6FD0"/>
    <w:rsid w:val="008E7135"/>
    <w:rsid w:val="008E715E"/>
    <w:rsid w:val="008F05CB"/>
    <w:rsid w:val="008F0F51"/>
    <w:rsid w:val="008F132B"/>
    <w:rsid w:val="008F1CD8"/>
    <w:rsid w:val="008F1F51"/>
    <w:rsid w:val="008F402C"/>
    <w:rsid w:val="008F58CF"/>
    <w:rsid w:val="008F5AF2"/>
    <w:rsid w:val="008F5C81"/>
    <w:rsid w:val="008F64A4"/>
    <w:rsid w:val="008F652E"/>
    <w:rsid w:val="008F6E33"/>
    <w:rsid w:val="008F7E82"/>
    <w:rsid w:val="009010F6"/>
    <w:rsid w:val="009028C4"/>
    <w:rsid w:val="00903148"/>
    <w:rsid w:val="009039CB"/>
    <w:rsid w:val="00903E48"/>
    <w:rsid w:val="00904D68"/>
    <w:rsid w:val="009050CD"/>
    <w:rsid w:val="00905172"/>
    <w:rsid w:val="00905213"/>
    <w:rsid w:val="00905596"/>
    <w:rsid w:val="00906830"/>
    <w:rsid w:val="00906DE9"/>
    <w:rsid w:val="00906EB2"/>
    <w:rsid w:val="00907125"/>
    <w:rsid w:val="009075B6"/>
    <w:rsid w:val="009108B9"/>
    <w:rsid w:val="00910B4A"/>
    <w:rsid w:val="00910CDF"/>
    <w:rsid w:val="00911943"/>
    <w:rsid w:val="0091233C"/>
    <w:rsid w:val="00912724"/>
    <w:rsid w:val="0091307D"/>
    <w:rsid w:val="009130A4"/>
    <w:rsid w:val="00913672"/>
    <w:rsid w:val="009139EC"/>
    <w:rsid w:val="00913A0D"/>
    <w:rsid w:val="009155FC"/>
    <w:rsid w:val="00915CA6"/>
    <w:rsid w:val="00916CE9"/>
    <w:rsid w:val="0092004E"/>
    <w:rsid w:val="009208CD"/>
    <w:rsid w:val="00921FF0"/>
    <w:rsid w:val="00922240"/>
    <w:rsid w:val="00922B95"/>
    <w:rsid w:val="009233DE"/>
    <w:rsid w:val="00925DFE"/>
    <w:rsid w:val="00925EF4"/>
    <w:rsid w:val="009260A0"/>
    <w:rsid w:val="00926B1A"/>
    <w:rsid w:val="00926F09"/>
    <w:rsid w:val="0092742F"/>
    <w:rsid w:val="00927FAA"/>
    <w:rsid w:val="009318ED"/>
    <w:rsid w:val="00932D54"/>
    <w:rsid w:val="009331A9"/>
    <w:rsid w:val="00933256"/>
    <w:rsid w:val="0093332A"/>
    <w:rsid w:val="00934E7C"/>
    <w:rsid w:val="00935B13"/>
    <w:rsid w:val="00936143"/>
    <w:rsid w:val="009364E3"/>
    <w:rsid w:val="009402A5"/>
    <w:rsid w:val="009416E5"/>
    <w:rsid w:val="009416F1"/>
    <w:rsid w:val="009418DC"/>
    <w:rsid w:val="00943AC8"/>
    <w:rsid w:val="009443B6"/>
    <w:rsid w:val="009445A1"/>
    <w:rsid w:val="00944E38"/>
    <w:rsid w:val="00945485"/>
    <w:rsid w:val="00945B9E"/>
    <w:rsid w:val="00950B2D"/>
    <w:rsid w:val="009518FB"/>
    <w:rsid w:val="00951A6E"/>
    <w:rsid w:val="00951C32"/>
    <w:rsid w:val="00951F6B"/>
    <w:rsid w:val="00952154"/>
    <w:rsid w:val="009526DF"/>
    <w:rsid w:val="00952ECC"/>
    <w:rsid w:val="0095350D"/>
    <w:rsid w:val="009544B6"/>
    <w:rsid w:val="00954BD7"/>
    <w:rsid w:val="00954F19"/>
    <w:rsid w:val="00955FDD"/>
    <w:rsid w:val="009578AE"/>
    <w:rsid w:val="00957BE3"/>
    <w:rsid w:val="009606D3"/>
    <w:rsid w:val="0096259B"/>
    <w:rsid w:val="00962D98"/>
    <w:rsid w:val="00964565"/>
    <w:rsid w:val="00964928"/>
    <w:rsid w:val="00964F1D"/>
    <w:rsid w:val="00965D1F"/>
    <w:rsid w:val="00965DBD"/>
    <w:rsid w:val="00966479"/>
    <w:rsid w:val="00966B40"/>
    <w:rsid w:val="00970D39"/>
    <w:rsid w:val="00970D42"/>
    <w:rsid w:val="00971DA5"/>
    <w:rsid w:val="009723FB"/>
    <w:rsid w:val="00973072"/>
    <w:rsid w:val="009732AD"/>
    <w:rsid w:val="0097359A"/>
    <w:rsid w:val="00973D5C"/>
    <w:rsid w:val="009742BC"/>
    <w:rsid w:val="00974625"/>
    <w:rsid w:val="0097616F"/>
    <w:rsid w:val="009801E9"/>
    <w:rsid w:val="00981B90"/>
    <w:rsid w:val="009821F0"/>
    <w:rsid w:val="00982B49"/>
    <w:rsid w:val="009837E8"/>
    <w:rsid w:val="00983901"/>
    <w:rsid w:val="00984CFE"/>
    <w:rsid w:val="009850BB"/>
    <w:rsid w:val="00985353"/>
    <w:rsid w:val="0098597A"/>
    <w:rsid w:val="00985CCE"/>
    <w:rsid w:val="009862A0"/>
    <w:rsid w:val="00986E4C"/>
    <w:rsid w:val="00990426"/>
    <w:rsid w:val="0099070C"/>
    <w:rsid w:val="00991CC2"/>
    <w:rsid w:val="00991CD6"/>
    <w:rsid w:val="00991F41"/>
    <w:rsid w:val="0099254A"/>
    <w:rsid w:val="00992FA1"/>
    <w:rsid w:val="00994FD9"/>
    <w:rsid w:val="009952F1"/>
    <w:rsid w:val="00995E14"/>
    <w:rsid w:val="00995F3B"/>
    <w:rsid w:val="00996501"/>
    <w:rsid w:val="00996CD8"/>
    <w:rsid w:val="00996D4D"/>
    <w:rsid w:val="00996DD1"/>
    <w:rsid w:val="009973BA"/>
    <w:rsid w:val="009A1AEB"/>
    <w:rsid w:val="009A1D6A"/>
    <w:rsid w:val="009A2D2B"/>
    <w:rsid w:val="009A4171"/>
    <w:rsid w:val="009A5801"/>
    <w:rsid w:val="009A5E04"/>
    <w:rsid w:val="009A6535"/>
    <w:rsid w:val="009A6752"/>
    <w:rsid w:val="009A6A6E"/>
    <w:rsid w:val="009A6B5A"/>
    <w:rsid w:val="009A75E2"/>
    <w:rsid w:val="009A7D6C"/>
    <w:rsid w:val="009A7E7A"/>
    <w:rsid w:val="009B154C"/>
    <w:rsid w:val="009B2C2B"/>
    <w:rsid w:val="009B31D4"/>
    <w:rsid w:val="009B34BA"/>
    <w:rsid w:val="009B4437"/>
    <w:rsid w:val="009B4BB8"/>
    <w:rsid w:val="009B5D01"/>
    <w:rsid w:val="009B7135"/>
    <w:rsid w:val="009B7892"/>
    <w:rsid w:val="009C00C7"/>
    <w:rsid w:val="009C0323"/>
    <w:rsid w:val="009C0424"/>
    <w:rsid w:val="009C0A76"/>
    <w:rsid w:val="009C1B36"/>
    <w:rsid w:val="009C3568"/>
    <w:rsid w:val="009C3D1C"/>
    <w:rsid w:val="009C48C8"/>
    <w:rsid w:val="009C4BD9"/>
    <w:rsid w:val="009C4CBD"/>
    <w:rsid w:val="009C543A"/>
    <w:rsid w:val="009C5A3F"/>
    <w:rsid w:val="009D0159"/>
    <w:rsid w:val="009D058F"/>
    <w:rsid w:val="009D098D"/>
    <w:rsid w:val="009D1146"/>
    <w:rsid w:val="009D1335"/>
    <w:rsid w:val="009D14D2"/>
    <w:rsid w:val="009D1AC8"/>
    <w:rsid w:val="009D20C5"/>
    <w:rsid w:val="009D288E"/>
    <w:rsid w:val="009D29F5"/>
    <w:rsid w:val="009D3D84"/>
    <w:rsid w:val="009D45EA"/>
    <w:rsid w:val="009D47F4"/>
    <w:rsid w:val="009D5113"/>
    <w:rsid w:val="009D62A2"/>
    <w:rsid w:val="009D6F38"/>
    <w:rsid w:val="009D7184"/>
    <w:rsid w:val="009D724E"/>
    <w:rsid w:val="009E0253"/>
    <w:rsid w:val="009E1206"/>
    <w:rsid w:val="009E136C"/>
    <w:rsid w:val="009E1446"/>
    <w:rsid w:val="009E1838"/>
    <w:rsid w:val="009E1D04"/>
    <w:rsid w:val="009E55E1"/>
    <w:rsid w:val="009E5731"/>
    <w:rsid w:val="009E5D77"/>
    <w:rsid w:val="009E65A0"/>
    <w:rsid w:val="009E6E44"/>
    <w:rsid w:val="009E73BC"/>
    <w:rsid w:val="009E75E7"/>
    <w:rsid w:val="009F02BF"/>
    <w:rsid w:val="009F1203"/>
    <w:rsid w:val="009F1C28"/>
    <w:rsid w:val="009F236C"/>
    <w:rsid w:val="009F31A8"/>
    <w:rsid w:val="009F4691"/>
    <w:rsid w:val="009F5EC1"/>
    <w:rsid w:val="009F5EC2"/>
    <w:rsid w:val="009F64A8"/>
    <w:rsid w:val="009F6542"/>
    <w:rsid w:val="009F74E7"/>
    <w:rsid w:val="009F7A84"/>
    <w:rsid w:val="009F7B0E"/>
    <w:rsid w:val="00A00388"/>
    <w:rsid w:val="00A0052C"/>
    <w:rsid w:val="00A0057D"/>
    <w:rsid w:val="00A0091A"/>
    <w:rsid w:val="00A00E50"/>
    <w:rsid w:val="00A015F1"/>
    <w:rsid w:val="00A023ED"/>
    <w:rsid w:val="00A04066"/>
    <w:rsid w:val="00A05005"/>
    <w:rsid w:val="00A0503C"/>
    <w:rsid w:val="00A0508E"/>
    <w:rsid w:val="00A05D6C"/>
    <w:rsid w:val="00A05F3A"/>
    <w:rsid w:val="00A06A29"/>
    <w:rsid w:val="00A06E09"/>
    <w:rsid w:val="00A07082"/>
    <w:rsid w:val="00A07D31"/>
    <w:rsid w:val="00A10497"/>
    <w:rsid w:val="00A10850"/>
    <w:rsid w:val="00A11A2F"/>
    <w:rsid w:val="00A1222D"/>
    <w:rsid w:val="00A12B8C"/>
    <w:rsid w:val="00A12DF6"/>
    <w:rsid w:val="00A15ADC"/>
    <w:rsid w:val="00A15D35"/>
    <w:rsid w:val="00A15D90"/>
    <w:rsid w:val="00A15F72"/>
    <w:rsid w:val="00A161BC"/>
    <w:rsid w:val="00A166F8"/>
    <w:rsid w:val="00A2051E"/>
    <w:rsid w:val="00A21724"/>
    <w:rsid w:val="00A2197A"/>
    <w:rsid w:val="00A24250"/>
    <w:rsid w:val="00A243F1"/>
    <w:rsid w:val="00A24953"/>
    <w:rsid w:val="00A24EFE"/>
    <w:rsid w:val="00A25067"/>
    <w:rsid w:val="00A266C2"/>
    <w:rsid w:val="00A26FDB"/>
    <w:rsid w:val="00A274AD"/>
    <w:rsid w:val="00A3038D"/>
    <w:rsid w:val="00A304EF"/>
    <w:rsid w:val="00A309AE"/>
    <w:rsid w:val="00A30B9C"/>
    <w:rsid w:val="00A30DCC"/>
    <w:rsid w:val="00A31F97"/>
    <w:rsid w:val="00A32376"/>
    <w:rsid w:val="00A325E1"/>
    <w:rsid w:val="00A329D8"/>
    <w:rsid w:val="00A344DA"/>
    <w:rsid w:val="00A34DC8"/>
    <w:rsid w:val="00A40500"/>
    <w:rsid w:val="00A410D3"/>
    <w:rsid w:val="00A41837"/>
    <w:rsid w:val="00A42643"/>
    <w:rsid w:val="00A42DB8"/>
    <w:rsid w:val="00A43105"/>
    <w:rsid w:val="00A436B1"/>
    <w:rsid w:val="00A437F4"/>
    <w:rsid w:val="00A44696"/>
    <w:rsid w:val="00A44EFD"/>
    <w:rsid w:val="00A456F8"/>
    <w:rsid w:val="00A46168"/>
    <w:rsid w:val="00A4725F"/>
    <w:rsid w:val="00A50010"/>
    <w:rsid w:val="00A516AE"/>
    <w:rsid w:val="00A51DE9"/>
    <w:rsid w:val="00A52578"/>
    <w:rsid w:val="00A52B33"/>
    <w:rsid w:val="00A52C4E"/>
    <w:rsid w:val="00A543C6"/>
    <w:rsid w:val="00A54733"/>
    <w:rsid w:val="00A5527E"/>
    <w:rsid w:val="00A55B1D"/>
    <w:rsid w:val="00A56001"/>
    <w:rsid w:val="00A56084"/>
    <w:rsid w:val="00A575F2"/>
    <w:rsid w:val="00A5763D"/>
    <w:rsid w:val="00A57D89"/>
    <w:rsid w:val="00A60B0C"/>
    <w:rsid w:val="00A61DA5"/>
    <w:rsid w:val="00A62C57"/>
    <w:rsid w:val="00A63014"/>
    <w:rsid w:val="00A63101"/>
    <w:rsid w:val="00A632F9"/>
    <w:rsid w:val="00A63873"/>
    <w:rsid w:val="00A652EA"/>
    <w:rsid w:val="00A65A2B"/>
    <w:rsid w:val="00A66479"/>
    <w:rsid w:val="00A669CD"/>
    <w:rsid w:val="00A676A0"/>
    <w:rsid w:val="00A706CD"/>
    <w:rsid w:val="00A70D90"/>
    <w:rsid w:val="00A70DEF"/>
    <w:rsid w:val="00A71799"/>
    <w:rsid w:val="00A71EC7"/>
    <w:rsid w:val="00A72494"/>
    <w:rsid w:val="00A73355"/>
    <w:rsid w:val="00A73820"/>
    <w:rsid w:val="00A73972"/>
    <w:rsid w:val="00A740BC"/>
    <w:rsid w:val="00A7483A"/>
    <w:rsid w:val="00A7599D"/>
    <w:rsid w:val="00A75E04"/>
    <w:rsid w:val="00A77548"/>
    <w:rsid w:val="00A77696"/>
    <w:rsid w:val="00A778B5"/>
    <w:rsid w:val="00A8020C"/>
    <w:rsid w:val="00A8055A"/>
    <w:rsid w:val="00A8129C"/>
    <w:rsid w:val="00A826B6"/>
    <w:rsid w:val="00A83979"/>
    <w:rsid w:val="00A8407E"/>
    <w:rsid w:val="00A85835"/>
    <w:rsid w:val="00A863A8"/>
    <w:rsid w:val="00A86544"/>
    <w:rsid w:val="00A86A62"/>
    <w:rsid w:val="00A878C8"/>
    <w:rsid w:val="00A908B3"/>
    <w:rsid w:val="00A91501"/>
    <w:rsid w:val="00A94CAC"/>
    <w:rsid w:val="00A9673D"/>
    <w:rsid w:val="00A9705B"/>
    <w:rsid w:val="00AA0627"/>
    <w:rsid w:val="00AA2D63"/>
    <w:rsid w:val="00AA2ED9"/>
    <w:rsid w:val="00AA2FE6"/>
    <w:rsid w:val="00AA40C0"/>
    <w:rsid w:val="00AA4858"/>
    <w:rsid w:val="00AA4D4B"/>
    <w:rsid w:val="00AA6D1F"/>
    <w:rsid w:val="00AA70B4"/>
    <w:rsid w:val="00AB0125"/>
    <w:rsid w:val="00AB077E"/>
    <w:rsid w:val="00AB07F2"/>
    <w:rsid w:val="00AB0B7A"/>
    <w:rsid w:val="00AB103F"/>
    <w:rsid w:val="00AB1411"/>
    <w:rsid w:val="00AB1C75"/>
    <w:rsid w:val="00AB1CA2"/>
    <w:rsid w:val="00AB1D7D"/>
    <w:rsid w:val="00AB2369"/>
    <w:rsid w:val="00AB25E8"/>
    <w:rsid w:val="00AB277F"/>
    <w:rsid w:val="00AB2872"/>
    <w:rsid w:val="00AB2875"/>
    <w:rsid w:val="00AB2AC0"/>
    <w:rsid w:val="00AB36D5"/>
    <w:rsid w:val="00AB39C5"/>
    <w:rsid w:val="00AB4ABC"/>
    <w:rsid w:val="00AB4B87"/>
    <w:rsid w:val="00AB4C21"/>
    <w:rsid w:val="00AB5A0B"/>
    <w:rsid w:val="00AB5E99"/>
    <w:rsid w:val="00AB7057"/>
    <w:rsid w:val="00AC11D7"/>
    <w:rsid w:val="00AC3379"/>
    <w:rsid w:val="00AC3CA3"/>
    <w:rsid w:val="00AC40B6"/>
    <w:rsid w:val="00AC489F"/>
    <w:rsid w:val="00AC4D04"/>
    <w:rsid w:val="00AC52E8"/>
    <w:rsid w:val="00AC5A22"/>
    <w:rsid w:val="00AC66DE"/>
    <w:rsid w:val="00AC7918"/>
    <w:rsid w:val="00AC7F97"/>
    <w:rsid w:val="00AD16E4"/>
    <w:rsid w:val="00AD47E0"/>
    <w:rsid w:val="00AD49D1"/>
    <w:rsid w:val="00AD5993"/>
    <w:rsid w:val="00AD5D5E"/>
    <w:rsid w:val="00AD62B7"/>
    <w:rsid w:val="00AD64B7"/>
    <w:rsid w:val="00AD7663"/>
    <w:rsid w:val="00AD7C66"/>
    <w:rsid w:val="00AE00F3"/>
    <w:rsid w:val="00AE0A6C"/>
    <w:rsid w:val="00AE27F9"/>
    <w:rsid w:val="00AE2BB5"/>
    <w:rsid w:val="00AE3048"/>
    <w:rsid w:val="00AE30E8"/>
    <w:rsid w:val="00AE4424"/>
    <w:rsid w:val="00AE504C"/>
    <w:rsid w:val="00AE5B6C"/>
    <w:rsid w:val="00AE6314"/>
    <w:rsid w:val="00AE71AC"/>
    <w:rsid w:val="00AE72B2"/>
    <w:rsid w:val="00AF0434"/>
    <w:rsid w:val="00AF2155"/>
    <w:rsid w:val="00AF4371"/>
    <w:rsid w:val="00AF4BFC"/>
    <w:rsid w:val="00AF59CC"/>
    <w:rsid w:val="00AF6409"/>
    <w:rsid w:val="00AF6550"/>
    <w:rsid w:val="00AF69C0"/>
    <w:rsid w:val="00AF7341"/>
    <w:rsid w:val="00AF7DDB"/>
    <w:rsid w:val="00B0099A"/>
    <w:rsid w:val="00B009BC"/>
    <w:rsid w:val="00B01707"/>
    <w:rsid w:val="00B01716"/>
    <w:rsid w:val="00B02790"/>
    <w:rsid w:val="00B02914"/>
    <w:rsid w:val="00B04B28"/>
    <w:rsid w:val="00B04E00"/>
    <w:rsid w:val="00B054D9"/>
    <w:rsid w:val="00B0570F"/>
    <w:rsid w:val="00B0641C"/>
    <w:rsid w:val="00B07F26"/>
    <w:rsid w:val="00B11DC8"/>
    <w:rsid w:val="00B12B66"/>
    <w:rsid w:val="00B13320"/>
    <w:rsid w:val="00B1363C"/>
    <w:rsid w:val="00B136F9"/>
    <w:rsid w:val="00B139AA"/>
    <w:rsid w:val="00B13EDC"/>
    <w:rsid w:val="00B1429C"/>
    <w:rsid w:val="00B14750"/>
    <w:rsid w:val="00B1520B"/>
    <w:rsid w:val="00B15BB6"/>
    <w:rsid w:val="00B16341"/>
    <w:rsid w:val="00B169AE"/>
    <w:rsid w:val="00B17463"/>
    <w:rsid w:val="00B179B3"/>
    <w:rsid w:val="00B17AE2"/>
    <w:rsid w:val="00B21CBA"/>
    <w:rsid w:val="00B21D00"/>
    <w:rsid w:val="00B22971"/>
    <w:rsid w:val="00B2395F"/>
    <w:rsid w:val="00B2482B"/>
    <w:rsid w:val="00B24B5F"/>
    <w:rsid w:val="00B257CB"/>
    <w:rsid w:val="00B258DD"/>
    <w:rsid w:val="00B259D3"/>
    <w:rsid w:val="00B25F16"/>
    <w:rsid w:val="00B274E1"/>
    <w:rsid w:val="00B275AA"/>
    <w:rsid w:val="00B275E2"/>
    <w:rsid w:val="00B3015B"/>
    <w:rsid w:val="00B311AA"/>
    <w:rsid w:val="00B3125D"/>
    <w:rsid w:val="00B3185A"/>
    <w:rsid w:val="00B32585"/>
    <w:rsid w:val="00B332C7"/>
    <w:rsid w:val="00B33EE2"/>
    <w:rsid w:val="00B352D5"/>
    <w:rsid w:val="00B36493"/>
    <w:rsid w:val="00B367F8"/>
    <w:rsid w:val="00B41E83"/>
    <w:rsid w:val="00B429F7"/>
    <w:rsid w:val="00B42A59"/>
    <w:rsid w:val="00B42A7E"/>
    <w:rsid w:val="00B42C6A"/>
    <w:rsid w:val="00B42EFA"/>
    <w:rsid w:val="00B43772"/>
    <w:rsid w:val="00B43EC9"/>
    <w:rsid w:val="00B440D3"/>
    <w:rsid w:val="00B44215"/>
    <w:rsid w:val="00B444EB"/>
    <w:rsid w:val="00B44DB0"/>
    <w:rsid w:val="00B459D9"/>
    <w:rsid w:val="00B47733"/>
    <w:rsid w:val="00B47E26"/>
    <w:rsid w:val="00B50235"/>
    <w:rsid w:val="00B51C9F"/>
    <w:rsid w:val="00B51D5C"/>
    <w:rsid w:val="00B5345D"/>
    <w:rsid w:val="00B53492"/>
    <w:rsid w:val="00B5372F"/>
    <w:rsid w:val="00B53D46"/>
    <w:rsid w:val="00B54921"/>
    <w:rsid w:val="00B55059"/>
    <w:rsid w:val="00B552A3"/>
    <w:rsid w:val="00B55380"/>
    <w:rsid w:val="00B558E7"/>
    <w:rsid w:val="00B5635D"/>
    <w:rsid w:val="00B564A0"/>
    <w:rsid w:val="00B567B2"/>
    <w:rsid w:val="00B5706B"/>
    <w:rsid w:val="00B577D0"/>
    <w:rsid w:val="00B57812"/>
    <w:rsid w:val="00B625DF"/>
    <w:rsid w:val="00B628BC"/>
    <w:rsid w:val="00B62B26"/>
    <w:rsid w:val="00B63538"/>
    <w:rsid w:val="00B63B2C"/>
    <w:rsid w:val="00B64787"/>
    <w:rsid w:val="00B64A40"/>
    <w:rsid w:val="00B64BB6"/>
    <w:rsid w:val="00B65D40"/>
    <w:rsid w:val="00B66925"/>
    <w:rsid w:val="00B66B69"/>
    <w:rsid w:val="00B674C7"/>
    <w:rsid w:val="00B70192"/>
    <w:rsid w:val="00B70535"/>
    <w:rsid w:val="00B70DE1"/>
    <w:rsid w:val="00B72544"/>
    <w:rsid w:val="00B73110"/>
    <w:rsid w:val="00B74D4A"/>
    <w:rsid w:val="00B76147"/>
    <w:rsid w:val="00B770EE"/>
    <w:rsid w:val="00B77243"/>
    <w:rsid w:val="00B77A25"/>
    <w:rsid w:val="00B80AF7"/>
    <w:rsid w:val="00B80B10"/>
    <w:rsid w:val="00B81762"/>
    <w:rsid w:val="00B81F6E"/>
    <w:rsid w:val="00B82B1D"/>
    <w:rsid w:val="00B83FFD"/>
    <w:rsid w:val="00B85C39"/>
    <w:rsid w:val="00B8710D"/>
    <w:rsid w:val="00B87AE0"/>
    <w:rsid w:val="00B90DD0"/>
    <w:rsid w:val="00B912BF"/>
    <w:rsid w:val="00B913D3"/>
    <w:rsid w:val="00B92B0D"/>
    <w:rsid w:val="00B932AC"/>
    <w:rsid w:val="00B93D0A"/>
    <w:rsid w:val="00B957DC"/>
    <w:rsid w:val="00B966E3"/>
    <w:rsid w:val="00B9675B"/>
    <w:rsid w:val="00B974C9"/>
    <w:rsid w:val="00B97533"/>
    <w:rsid w:val="00BA0669"/>
    <w:rsid w:val="00BA0780"/>
    <w:rsid w:val="00BA1E64"/>
    <w:rsid w:val="00BA29DC"/>
    <w:rsid w:val="00BA3028"/>
    <w:rsid w:val="00BA552C"/>
    <w:rsid w:val="00BA695E"/>
    <w:rsid w:val="00BA6C9B"/>
    <w:rsid w:val="00BA7BFE"/>
    <w:rsid w:val="00BB0C33"/>
    <w:rsid w:val="00BB1550"/>
    <w:rsid w:val="00BB282C"/>
    <w:rsid w:val="00BB3FB3"/>
    <w:rsid w:val="00BB411D"/>
    <w:rsid w:val="00BB43FC"/>
    <w:rsid w:val="00BB478D"/>
    <w:rsid w:val="00BB4F12"/>
    <w:rsid w:val="00BB4F79"/>
    <w:rsid w:val="00BB6842"/>
    <w:rsid w:val="00BB6A84"/>
    <w:rsid w:val="00BC06C7"/>
    <w:rsid w:val="00BC18BE"/>
    <w:rsid w:val="00BC2339"/>
    <w:rsid w:val="00BC2DC3"/>
    <w:rsid w:val="00BC3DA7"/>
    <w:rsid w:val="00BC3E99"/>
    <w:rsid w:val="00BC470C"/>
    <w:rsid w:val="00BC504E"/>
    <w:rsid w:val="00BC56A8"/>
    <w:rsid w:val="00BC6258"/>
    <w:rsid w:val="00BC76D8"/>
    <w:rsid w:val="00BD09D2"/>
    <w:rsid w:val="00BD0EE3"/>
    <w:rsid w:val="00BD166F"/>
    <w:rsid w:val="00BD19DC"/>
    <w:rsid w:val="00BD1A0A"/>
    <w:rsid w:val="00BD1B59"/>
    <w:rsid w:val="00BD309A"/>
    <w:rsid w:val="00BD30BD"/>
    <w:rsid w:val="00BD53EF"/>
    <w:rsid w:val="00BD6981"/>
    <w:rsid w:val="00BD6EEC"/>
    <w:rsid w:val="00BD73D0"/>
    <w:rsid w:val="00BD7EA5"/>
    <w:rsid w:val="00BE02AC"/>
    <w:rsid w:val="00BE06CF"/>
    <w:rsid w:val="00BE09C3"/>
    <w:rsid w:val="00BE1092"/>
    <w:rsid w:val="00BE22C8"/>
    <w:rsid w:val="00BE240B"/>
    <w:rsid w:val="00BE3121"/>
    <w:rsid w:val="00BE3C12"/>
    <w:rsid w:val="00BE3CB0"/>
    <w:rsid w:val="00BE3E45"/>
    <w:rsid w:val="00BE42EE"/>
    <w:rsid w:val="00BE59F4"/>
    <w:rsid w:val="00BE78C5"/>
    <w:rsid w:val="00BF0397"/>
    <w:rsid w:val="00BF03A4"/>
    <w:rsid w:val="00BF0461"/>
    <w:rsid w:val="00BF07A3"/>
    <w:rsid w:val="00BF0D12"/>
    <w:rsid w:val="00BF0F55"/>
    <w:rsid w:val="00BF15C6"/>
    <w:rsid w:val="00BF2F45"/>
    <w:rsid w:val="00BF3179"/>
    <w:rsid w:val="00BF4961"/>
    <w:rsid w:val="00BF4BC8"/>
    <w:rsid w:val="00BF6B0B"/>
    <w:rsid w:val="00BF73EC"/>
    <w:rsid w:val="00BF76BB"/>
    <w:rsid w:val="00BF7BB0"/>
    <w:rsid w:val="00C00CE7"/>
    <w:rsid w:val="00C00E9B"/>
    <w:rsid w:val="00C00ED7"/>
    <w:rsid w:val="00C020A3"/>
    <w:rsid w:val="00C02576"/>
    <w:rsid w:val="00C02AC6"/>
    <w:rsid w:val="00C03CAB"/>
    <w:rsid w:val="00C046D6"/>
    <w:rsid w:val="00C04C26"/>
    <w:rsid w:val="00C04E30"/>
    <w:rsid w:val="00C056A2"/>
    <w:rsid w:val="00C05801"/>
    <w:rsid w:val="00C063A8"/>
    <w:rsid w:val="00C067C9"/>
    <w:rsid w:val="00C06C5F"/>
    <w:rsid w:val="00C07DCB"/>
    <w:rsid w:val="00C07F83"/>
    <w:rsid w:val="00C10B24"/>
    <w:rsid w:val="00C10E33"/>
    <w:rsid w:val="00C13AA2"/>
    <w:rsid w:val="00C141A2"/>
    <w:rsid w:val="00C148E6"/>
    <w:rsid w:val="00C14BC6"/>
    <w:rsid w:val="00C14DF0"/>
    <w:rsid w:val="00C151F6"/>
    <w:rsid w:val="00C153E1"/>
    <w:rsid w:val="00C15D16"/>
    <w:rsid w:val="00C166A2"/>
    <w:rsid w:val="00C1751A"/>
    <w:rsid w:val="00C17B1E"/>
    <w:rsid w:val="00C17E6C"/>
    <w:rsid w:val="00C2199D"/>
    <w:rsid w:val="00C21A73"/>
    <w:rsid w:val="00C22336"/>
    <w:rsid w:val="00C22F1B"/>
    <w:rsid w:val="00C232FB"/>
    <w:rsid w:val="00C247A0"/>
    <w:rsid w:val="00C24B2D"/>
    <w:rsid w:val="00C256C0"/>
    <w:rsid w:val="00C25AE4"/>
    <w:rsid w:val="00C265FF"/>
    <w:rsid w:val="00C2679C"/>
    <w:rsid w:val="00C2786A"/>
    <w:rsid w:val="00C27B62"/>
    <w:rsid w:val="00C302D0"/>
    <w:rsid w:val="00C30AB7"/>
    <w:rsid w:val="00C30B40"/>
    <w:rsid w:val="00C313B4"/>
    <w:rsid w:val="00C31808"/>
    <w:rsid w:val="00C31DE8"/>
    <w:rsid w:val="00C32E22"/>
    <w:rsid w:val="00C33CEB"/>
    <w:rsid w:val="00C34F45"/>
    <w:rsid w:val="00C36B76"/>
    <w:rsid w:val="00C37788"/>
    <w:rsid w:val="00C37D7D"/>
    <w:rsid w:val="00C417E0"/>
    <w:rsid w:val="00C42C51"/>
    <w:rsid w:val="00C42F3B"/>
    <w:rsid w:val="00C43030"/>
    <w:rsid w:val="00C44CB8"/>
    <w:rsid w:val="00C450DE"/>
    <w:rsid w:val="00C459E6"/>
    <w:rsid w:val="00C45ACB"/>
    <w:rsid w:val="00C45EA0"/>
    <w:rsid w:val="00C460B1"/>
    <w:rsid w:val="00C46270"/>
    <w:rsid w:val="00C465C7"/>
    <w:rsid w:val="00C46FAF"/>
    <w:rsid w:val="00C47FBA"/>
    <w:rsid w:val="00C5028A"/>
    <w:rsid w:val="00C503C3"/>
    <w:rsid w:val="00C51BE7"/>
    <w:rsid w:val="00C52485"/>
    <w:rsid w:val="00C52D74"/>
    <w:rsid w:val="00C52E4E"/>
    <w:rsid w:val="00C52E61"/>
    <w:rsid w:val="00C5502B"/>
    <w:rsid w:val="00C55579"/>
    <w:rsid w:val="00C5571C"/>
    <w:rsid w:val="00C55C81"/>
    <w:rsid w:val="00C55DD3"/>
    <w:rsid w:val="00C560FA"/>
    <w:rsid w:val="00C565B7"/>
    <w:rsid w:val="00C568BD"/>
    <w:rsid w:val="00C56C85"/>
    <w:rsid w:val="00C57488"/>
    <w:rsid w:val="00C57D9B"/>
    <w:rsid w:val="00C61249"/>
    <w:rsid w:val="00C61E13"/>
    <w:rsid w:val="00C62543"/>
    <w:rsid w:val="00C62660"/>
    <w:rsid w:val="00C63014"/>
    <w:rsid w:val="00C63651"/>
    <w:rsid w:val="00C643FE"/>
    <w:rsid w:val="00C65052"/>
    <w:rsid w:val="00C650FA"/>
    <w:rsid w:val="00C659A6"/>
    <w:rsid w:val="00C66905"/>
    <w:rsid w:val="00C66951"/>
    <w:rsid w:val="00C67CDB"/>
    <w:rsid w:val="00C67EAF"/>
    <w:rsid w:val="00C701C7"/>
    <w:rsid w:val="00C71BD9"/>
    <w:rsid w:val="00C734CA"/>
    <w:rsid w:val="00C743FC"/>
    <w:rsid w:val="00C74A75"/>
    <w:rsid w:val="00C752AB"/>
    <w:rsid w:val="00C75314"/>
    <w:rsid w:val="00C755B2"/>
    <w:rsid w:val="00C757AB"/>
    <w:rsid w:val="00C75D7B"/>
    <w:rsid w:val="00C769C3"/>
    <w:rsid w:val="00C771A5"/>
    <w:rsid w:val="00C77416"/>
    <w:rsid w:val="00C7765F"/>
    <w:rsid w:val="00C776CB"/>
    <w:rsid w:val="00C77ED2"/>
    <w:rsid w:val="00C77EE8"/>
    <w:rsid w:val="00C80059"/>
    <w:rsid w:val="00C81852"/>
    <w:rsid w:val="00C83B22"/>
    <w:rsid w:val="00C83C26"/>
    <w:rsid w:val="00C84F24"/>
    <w:rsid w:val="00C85D82"/>
    <w:rsid w:val="00C86174"/>
    <w:rsid w:val="00C87719"/>
    <w:rsid w:val="00C878D1"/>
    <w:rsid w:val="00C9018B"/>
    <w:rsid w:val="00C90886"/>
    <w:rsid w:val="00C911A5"/>
    <w:rsid w:val="00C91766"/>
    <w:rsid w:val="00C91AE5"/>
    <w:rsid w:val="00C92136"/>
    <w:rsid w:val="00C92B05"/>
    <w:rsid w:val="00C93DE9"/>
    <w:rsid w:val="00C94102"/>
    <w:rsid w:val="00C94167"/>
    <w:rsid w:val="00C94F09"/>
    <w:rsid w:val="00C9504A"/>
    <w:rsid w:val="00C9572C"/>
    <w:rsid w:val="00C95FDC"/>
    <w:rsid w:val="00C9733E"/>
    <w:rsid w:val="00C97C7C"/>
    <w:rsid w:val="00CA055E"/>
    <w:rsid w:val="00CA0AEC"/>
    <w:rsid w:val="00CA119C"/>
    <w:rsid w:val="00CA1F0A"/>
    <w:rsid w:val="00CA2692"/>
    <w:rsid w:val="00CA2AC1"/>
    <w:rsid w:val="00CA2C3A"/>
    <w:rsid w:val="00CA37D2"/>
    <w:rsid w:val="00CA3FDA"/>
    <w:rsid w:val="00CA4B9E"/>
    <w:rsid w:val="00CA63F3"/>
    <w:rsid w:val="00CA6975"/>
    <w:rsid w:val="00CA7809"/>
    <w:rsid w:val="00CA7887"/>
    <w:rsid w:val="00CB06C4"/>
    <w:rsid w:val="00CB08AE"/>
    <w:rsid w:val="00CB09AD"/>
    <w:rsid w:val="00CB0F02"/>
    <w:rsid w:val="00CB1FEB"/>
    <w:rsid w:val="00CB23B6"/>
    <w:rsid w:val="00CB28DF"/>
    <w:rsid w:val="00CB321D"/>
    <w:rsid w:val="00CB37DD"/>
    <w:rsid w:val="00CB384F"/>
    <w:rsid w:val="00CB3996"/>
    <w:rsid w:val="00CB3F08"/>
    <w:rsid w:val="00CB49A7"/>
    <w:rsid w:val="00CB5025"/>
    <w:rsid w:val="00CB52B7"/>
    <w:rsid w:val="00CB5D82"/>
    <w:rsid w:val="00CB6411"/>
    <w:rsid w:val="00CB6836"/>
    <w:rsid w:val="00CB69BA"/>
    <w:rsid w:val="00CB6F5F"/>
    <w:rsid w:val="00CB7E26"/>
    <w:rsid w:val="00CC0022"/>
    <w:rsid w:val="00CC0816"/>
    <w:rsid w:val="00CC1CA4"/>
    <w:rsid w:val="00CC2A8F"/>
    <w:rsid w:val="00CC3316"/>
    <w:rsid w:val="00CC34AA"/>
    <w:rsid w:val="00CC3ED4"/>
    <w:rsid w:val="00CC54FC"/>
    <w:rsid w:val="00CC5BED"/>
    <w:rsid w:val="00CC5EA6"/>
    <w:rsid w:val="00CC670E"/>
    <w:rsid w:val="00CC687A"/>
    <w:rsid w:val="00CC79FC"/>
    <w:rsid w:val="00CD0909"/>
    <w:rsid w:val="00CD1215"/>
    <w:rsid w:val="00CD1AE8"/>
    <w:rsid w:val="00CD25B0"/>
    <w:rsid w:val="00CD2D72"/>
    <w:rsid w:val="00CD3156"/>
    <w:rsid w:val="00CD320E"/>
    <w:rsid w:val="00CD3E1F"/>
    <w:rsid w:val="00CD4776"/>
    <w:rsid w:val="00CD6411"/>
    <w:rsid w:val="00CD6CE5"/>
    <w:rsid w:val="00CD7A3B"/>
    <w:rsid w:val="00CE040D"/>
    <w:rsid w:val="00CE147A"/>
    <w:rsid w:val="00CE1B5D"/>
    <w:rsid w:val="00CE1FBC"/>
    <w:rsid w:val="00CE23EA"/>
    <w:rsid w:val="00CE2486"/>
    <w:rsid w:val="00CE295C"/>
    <w:rsid w:val="00CE30D6"/>
    <w:rsid w:val="00CE3E3A"/>
    <w:rsid w:val="00CE4014"/>
    <w:rsid w:val="00CE4038"/>
    <w:rsid w:val="00CE4422"/>
    <w:rsid w:val="00CE4786"/>
    <w:rsid w:val="00CE53D0"/>
    <w:rsid w:val="00CE5DA1"/>
    <w:rsid w:val="00CE6555"/>
    <w:rsid w:val="00CE764D"/>
    <w:rsid w:val="00CF0853"/>
    <w:rsid w:val="00CF16C6"/>
    <w:rsid w:val="00CF1E1C"/>
    <w:rsid w:val="00CF25A0"/>
    <w:rsid w:val="00CF2609"/>
    <w:rsid w:val="00CF343E"/>
    <w:rsid w:val="00CF5BCB"/>
    <w:rsid w:val="00CF613E"/>
    <w:rsid w:val="00CF6B0B"/>
    <w:rsid w:val="00CF7238"/>
    <w:rsid w:val="00CF7E57"/>
    <w:rsid w:val="00D00365"/>
    <w:rsid w:val="00D005B9"/>
    <w:rsid w:val="00D0063B"/>
    <w:rsid w:val="00D01A0B"/>
    <w:rsid w:val="00D0221B"/>
    <w:rsid w:val="00D02A6F"/>
    <w:rsid w:val="00D02A8B"/>
    <w:rsid w:val="00D032D8"/>
    <w:rsid w:val="00D037F3"/>
    <w:rsid w:val="00D03DDC"/>
    <w:rsid w:val="00D04DA5"/>
    <w:rsid w:val="00D0555F"/>
    <w:rsid w:val="00D06F40"/>
    <w:rsid w:val="00D074BC"/>
    <w:rsid w:val="00D0775E"/>
    <w:rsid w:val="00D11824"/>
    <w:rsid w:val="00D118BB"/>
    <w:rsid w:val="00D12110"/>
    <w:rsid w:val="00D1214D"/>
    <w:rsid w:val="00D142FA"/>
    <w:rsid w:val="00D14B49"/>
    <w:rsid w:val="00D15437"/>
    <w:rsid w:val="00D1586A"/>
    <w:rsid w:val="00D17E44"/>
    <w:rsid w:val="00D20440"/>
    <w:rsid w:val="00D20996"/>
    <w:rsid w:val="00D20D25"/>
    <w:rsid w:val="00D21810"/>
    <w:rsid w:val="00D21F1F"/>
    <w:rsid w:val="00D21FF5"/>
    <w:rsid w:val="00D229E4"/>
    <w:rsid w:val="00D235E4"/>
    <w:rsid w:val="00D23ED1"/>
    <w:rsid w:val="00D25CF0"/>
    <w:rsid w:val="00D268EE"/>
    <w:rsid w:val="00D2749E"/>
    <w:rsid w:val="00D27A1A"/>
    <w:rsid w:val="00D301F2"/>
    <w:rsid w:val="00D32A9F"/>
    <w:rsid w:val="00D32D43"/>
    <w:rsid w:val="00D3459A"/>
    <w:rsid w:val="00D348E7"/>
    <w:rsid w:val="00D353DE"/>
    <w:rsid w:val="00D35837"/>
    <w:rsid w:val="00D35981"/>
    <w:rsid w:val="00D3604C"/>
    <w:rsid w:val="00D36304"/>
    <w:rsid w:val="00D368DA"/>
    <w:rsid w:val="00D36D79"/>
    <w:rsid w:val="00D40908"/>
    <w:rsid w:val="00D40943"/>
    <w:rsid w:val="00D40994"/>
    <w:rsid w:val="00D40E05"/>
    <w:rsid w:val="00D4141C"/>
    <w:rsid w:val="00D41F3B"/>
    <w:rsid w:val="00D42B7B"/>
    <w:rsid w:val="00D44800"/>
    <w:rsid w:val="00D4493A"/>
    <w:rsid w:val="00D4497A"/>
    <w:rsid w:val="00D44C37"/>
    <w:rsid w:val="00D4578F"/>
    <w:rsid w:val="00D458CE"/>
    <w:rsid w:val="00D47098"/>
    <w:rsid w:val="00D50393"/>
    <w:rsid w:val="00D50E7D"/>
    <w:rsid w:val="00D51900"/>
    <w:rsid w:val="00D51ABA"/>
    <w:rsid w:val="00D52379"/>
    <w:rsid w:val="00D532E1"/>
    <w:rsid w:val="00D53831"/>
    <w:rsid w:val="00D53E40"/>
    <w:rsid w:val="00D5453D"/>
    <w:rsid w:val="00D5613B"/>
    <w:rsid w:val="00D570B7"/>
    <w:rsid w:val="00D57514"/>
    <w:rsid w:val="00D605E9"/>
    <w:rsid w:val="00D609D6"/>
    <w:rsid w:val="00D61305"/>
    <w:rsid w:val="00D6185A"/>
    <w:rsid w:val="00D61EE1"/>
    <w:rsid w:val="00D63AA3"/>
    <w:rsid w:val="00D63F24"/>
    <w:rsid w:val="00D649AC"/>
    <w:rsid w:val="00D649D8"/>
    <w:rsid w:val="00D64A34"/>
    <w:rsid w:val="00D64A97"/>
    <w:rsid w:val="00D658CD"/>
    <w:rsid w:val="00D65D7C"/>
    <w:rsid w:val="00D66F9A"/>
    <w:rsid w:val="00D67CFF"/>
    <w:rsid w:val="00D67F43"/>
    <w:rsid w:val="00D70785"/>
    <w:rsid w:val="00D70810"/>
    <w:rsid w:val="00D70A2B"/>
    <w:rsid w:val="00D72551"/>
    <w:rsid w:val="00D72F19"/>
    <w:rsid w:val="00D73F5A"/>
    <w:rsid w:val="00D7435A"/>
    <w:rsid w:val="00D74A41"/>
    <w:rsid w:val="00D76EE4"/>
    <w:rsid w:val="00D770B7"/>
    <w:rsid w:val="00D77106"/>
    <w:rsid w:val="00D771B3"/>
    <w:rsid w:val="00D8021A"/>
    <w:rsid w:val="00D80FAC"/>
    <w:rsid w:val="00D811B0"/>
    <w:rsid w:val="00D8276E"/>
    <w:rsid w:val="00D8368F"/>
    <w:rsid w:val="00D83B63"/>
    <w:rsid w:val="00D83D9C"/>
    <w:rsid w:val="00D842C0"/>
    <w:rsid w:val="00D846FF"/>
    <w:rsid w:val="00D84D7B"/>
    <w:rsid w:val="00D85C42"/>
    <w:rsid w:val="00D85CCE"/>
    <w:rsid w:val="00D865B7"/>
    <w:rsid w:val="00D86632"/>
    <w:rsid w:val="00D86B3D"/>
    <w:rsid w:val="00D86E48"/>
    <w:rsid w:val="00D87084"/>
    <w:rsid w:val="00D87D10"/>
    <w:rsid w:val="00D87D24"/>
    <w:rsid w:val="00D90EFC"/>
    <w:rsid w:val="00D911BC"/>
    <w:rsid w:val="00D919B9"/>
    <w:rsid w:val="00D925AC"/>
    <w:rsid w:val="00D92724"/>
    <w:rsid w:val="00D9484A"/>
    <w:rsid w:val="00D94EBE"/>
    <w:rsid w:val="00D95167"/>
    <w:rsid w:val="00D95B6E"/>
    <w:rsid w:val="00D963E5"/>
    <w:rsid w:val="00D964EE"/>
    <w:rsid w:val="00D96CC8"/>
    <w:rsid w:val="00D97B3E"/>
    <w:rsid w:val="00DA1489"/>
    <w:rsid w:val="00DA1A8C"/>
    <w:rsid w:val="00DA1AC6"/>
    <w:rsid w:val="00DA3A34"/>
    <w:rsid w:val="00DA4333"/>
    <w:rsid w:val="00DA4F3B"/>
    <w:rsid w:val="00DA53CC"/>
    <w:rsid w:val="00DA5E63"/>
    <w:rsid w:val="00DA621C"/>
    <w:rsid w:val="00DA63BF"/>
    <w:rsid w:val="00DA6455"/>
    <w:rsid w:val="00DA724D"/>
    <w:rsid w:val="00DA797E"/>
    <w:rsid w:val="00DB0E21"/>
    <w:rsid w:val="00DB129B"/>
    <w:rsid w:val="00DB1B86"/>
    <w:rsid w:val="00DB2715"/>
    <w:rsid w:val="00DB29BE"/>
    <w:rsid w:val="00DB4134"/>
    <w:rsid w:val="00DB53FC"/>
    <w:rsid w:val="00DB55B2"/>
    <w:rsid w:val="00DB5F97"/>
    <w:rsid w:val="00DB69B7"/>
    <w:rsid w:val="00DC0CF7"/>
    <w:rsid w:val="00DC1171"/>
    <w:rsid w:val="00DC1381"/>
    <w:rsid w:val="00DC1458"/>
    <w:rsid w:val="00DC156E"/>
    <w:rsid w:val="00DC1B1E"/>
    <w:rsid w:val="00DC1B4C"/>
    <w:rsid w:val="00DC27BA"/>
    <w:rsid w:val="00DC2B6B"/>
    <w:rsid w:val="00DC3DDA"/>
    <w:rsid w:val="00DC4EDF"/>
    <w:rsid w:val="00DC5636"/>
    <w:rsid w:val="00DC674D"/>
    <w:rsid w:val="00DD10A3"/>
    <w:rsid w:val="00DD1A02"/>
    <w:rsid w:val="00DD2001"/>
    <w:rsid w:val="00DD2E0D"/>
    <w:rsid w:val="00DD2E66"/>
    <w:rsid w:val="00DD425D"/>
    <w:rsid w:val="00DD4F1A"/>
    <w:rsid w:val="00DD515A"/>
    <w:rsid w:val="00DD5224"/>
    <w:rsid w:val="00DD5365"/>
    <w:rsid w:val="00DD55B6"/>
    <w:rsid w:val="00DD6355"/>
    <w:rsid w:val="00DD77F5"/>
    <w:rsid w:val="00DD79A5"/>
    <w:rsid w:val="00DD7D81"/>
    <w:rsid w:val="00DE0C0A"/>
    <w:rsid w:val="00DE0CFE"/>
    <w:rsid w:val="00DE23FD"/>
    <w:rsid w:val="00DE34CE"/>
    <w:rsid w:val="00DE39A4"/>
    <w:rsid w:val="00DE42BD"/>
    <w:rsid w:val="00DE4814"/>
    <w:rsid w:val="00DE63D5"/>
    <w:rsid w:val="00DE6465"/>
    <w:rsid w:val="00DE6C77"/>
    <w:rsid w:val="00DE6CA7"/>
    <w:rsid w:val="00DE7F82"/>
    <w:rsid w:val="00DF02C2"/>
    <w:rsid w:val="00DF0DA4"/>
    <w:rsid w:val="00DF1501"/>
    <w:rsid w:val="00DF2112"/>
    <w:rsid w:val="00DF22D4"/>
    <w:rsid w:val="00DF257C"/>
    <w:rsid w:val="00DF2FD5"/>
    <w:rsid w:val="00DF3509"/>
    <w:rsid w:val="00DF3659"/>
    <w:rsid w:val="00DF3673"/>
    <w:rsid w:val="00DF3D8D"/>
    <w:rsid w:val="00DF5113"/>
    <w:rsid w:val="00DF5D77"/>
    <w:rsid w:val="00DF62A1"/>
    <w:rsid w:val="00DF6E26"/>
    <w:rsid w:val="00E0014E"/>
    <w:rsid w:val="00E00328"/>
    <w:rsid w:val="00E00868"/>
    <w:rsid w:val="00E017EB"/>
    <w:rsid w:val="00E02765"/>
    <w:rsid w:val="00E03F0D"/>
    <w:rsid w:val="00E03F30"/>
    <w:rsid w:val="00E04303"/>
    <w:rsid w:val="00E044E8"/>
    <w:rsid w:val="00E045EE"/>
    <w:rsid w:val="00E04952"/>
    <w:rsid w:val="00E0546F"/>
    <w:rsid w:val="00E0575D"/>
    <w:rsid w:val="00E11C36"/>
    <w:rsid w:val="00E122B2"/>
    <w:rsid w:val="00E127C3"/>
    <w:rsid w:val="00E1320E"/>
    <w:rsid w:val="00E1324A"/>
    <w:rsid w:val="00E135A1"/>
    <w:rsid w:val="00E1395C"/>
    <w:rsid w:val="00E13A3E"/>
    <w:rsid w:val="00E1476B"/>
    <w:rsid w:val="00E14889"/>
    <w:rsid w:val="00E15CCA"/>
    <w:rsid w:val="00E164B6"/>
    <w:rsid w:val="00E1737A"/>
    <w:rsid w:val="00E17FDC"/>
    <w:rsid w:val="00E215EE"/>
    <w:rsid w:val="00E21B4C"/>
    <w:rsid w:val="00E21BA7"/>
    <w:rsid w:val="00E25AF2"/>
    <w:rsid w:val="00E269B7"/>
    <w:rsid w:val="00E27A36"/>
    <w:rsid w:val="00E3024E"/>
    <w:rsid w:val="00E304D3"/>
    <w:rsid w:val="00E3053B"/>
    <w:rsid w:val="00E308AC"/>
    <w:rsid w:val="00E31A8D"/>
    <w:rsid w:val="00E32465"/>
    <w:rsid w:val="00E328B0"/>
    <w:rsid w:val="00E36031"/>
    <w:rsid w:val="00E364F5"/>
    <w:rsid w:val="00E369CB"/>
    <w:rsid w:val="00E37929"/>
    <w:rsid w:val="00E4071C"/>
    <w:rsid w:val="00E40912"/>
    <w:rsid w:val="00E40B44"/>
    <w:rsid w:val="00E40ECC"/>
    <w:rsid w:val="00E419BA"/>
    <w:rsid w:val="00E41C06"/>
    <w:rsid w:val="00E4223B"/>
    <w:rsid w:val="00E4245D"/>
    <w:rsid w:val="00E44499"/>
    <w:rsid w:val="00E4482E"/>
    <w:rsid w:val="00E46657"/>
    <w:rsid w:val="00E4700F"/>
    <w:rsid w:val="00E47AE7"/>
    <w:rsid w:val="00E47EC6"/>
    <w:rsid w:val="00E50930"/>
    <w:rsid w:val="00E50EDF"/>
    <w:rsid w:val="00E5112D"/>
    <w:rsid w:val="00E51AF2"/>
    <w:rsid w:val="00E526B5"/>
    <w:rsid w:val="00E53ABE"/>
    <w:rsid w:val="00E53E90"/>
    <w:rsid w:val="00E54224"/>
    <w:rsid w:val="00E5485C"/>
    <w:rsid w:val="00E553A7"/>
    <w:rsid w:val="00E553F5"/>
    <w:rsid w:val="00E56BB8"/>
    <w:rsid w:val="00E57888"/>
    <w:rsid w:val="00E57A0C"/>
    <w:rsid w:val="00E57BA9"/>
    <w:rsid w:val="00E57C32"/>
    <w:rsid w:val="00E57FB5"/>
    <w:rsid w:val="00E60303"/>
    <w:rsid w:val="00E60ABD"/>
    <w:rsid w:val="00E631A0"/>
    <w:rsid w:val="00E6356E"/>
    <w:rsid w:val="00E643E0"/>
    <w:rsid w:val="00E64435"/>
    <w:rsid w:val="00E649E3"/>
    <w:rsid w:val="00E64DD4"/>
    <w:rsid w:val="00E64F40"/>
    <w:rsid w:val="00E70021"/>
    <w:rsid w:val="00E7093B"/>
    <w:rsid w:val="00E71553"/>
    <w:rsid w:val="00E72138"/>
    <w:rsid w:val="00E73480"/>
    <w:rsid w:val="00E7388E"/>
    <w:rsid w:val="00E743A9"/>
    <w:rsid w:val="00E745C8"/>
    <w:rsid w:val="00E75306"/>
    <w:rsid w:val="00E75575"/>
    <w:rsid w:val="00E75D7D"/>
    <w:rsid w:val="00E75DD8"/>
    <w:rsid w:val="00E77AA8"/>
    <w:rsid w:val="00E80CA7"/>
    <w:rsid w:val="00E81AC9"/>
    <w:rsid w:val="00E81C45"/>
    <w:rsid w:val="00E8260E"/>
    <w:rsid w:val="00E84E6E"/>
    <w:rsid w:val="00E86DF6"/>
    <w:rsid w:val="00E87420"/>
    <w:rsid w:val="00E8792E"/>
    <w:rsid w:val="00E87DEC"/>
    <w:rsid w:val="00E90E76"/>
    <w:rsid w:val="00E91160"/>
    <w:rsid w:val="00E92B82"/>
    <w:rsid w:val="00E9303A"/>
    <w:rsid w:val="00E93465"/>
    <w:rsid w:val="00E942B6"/>
    <w:rsid w:val="00E94CBA"/>
    <w:rsid w:val="00E95069"/>
    <w:rsid w:val="00E95F45"/>
    <w:rsid w:val="00E96B53"/>
    <w:rsid w:val="00EA0E9D"/>
    <w:rsid w:val="00EA2A43"/>
    <w:rsid w:val="00EA3958"/>
    <w:rsid w:val="00EA3E40"/>
    <w:rsid w:val="00EA3F31"/>
    <w:rsid w:val="00EA4F5B"/>
    <w:rsid w:val="00EA5B4F"/>
    <w:rsid w:val="00EA5D81"/>
    <w:rsid w:val="00EA709C"/>
    <w:rsid w:val="00EA78CC"/>
    <w:rsid w:val="00EB037E"/>
    <w:rsid w:val="00EB0461"/>
    <w:rsid w:val="00EB0A44"/>
    <w:rsid w:val="00EB1751"/>
    <w:rsid w:val="00EB1B61"/>
    <w:rsid w:val="00EC0138"/>
    <w:rsid w:val="00EC0BB8"/>
    <w:rsid w:val="00EC1A18"/>
    <w:rsid w:val="00EC1D30"/>
    <w:rsid w:val="00EC1D8D"/>
    <w:rsid w:val="00EC22E9"/>
    <w:rsid w:val="00EC315D"/>
    <w:rsid w:val="00EC4296"/>
    <w:rsid w:val="00EC52E5"/>
    <w:rsid w:val="00EC5905"/>
    <w:rsid w:val="00EC6061"/>
    <w:rsid w:val="00EC7083"/>
    <w:rsid w:val="00EC75C5"/>
    <w:rsid w:val="00EC78B8"/>
    <w:rsid w:val="00ED0162"/>
    <w:rsid w:val="00ED070C"/>
    <w:rsid w:val="00ED0F5F"/>
    <w:rsid w:val="00ED1036"/>
    <w:rsid w:val="00ED226E"/>
    <w:rsid w:val="00ED2A9D"/>
    <w:rsid w:val="00ED3D24"/>
    <w:rsid w:val="00ED4366"/>
    <w:rsid w:val="00ED45BB"/>
    <w:rsid w:val="00ED45F1"/>
    <w:rsid w:val="00ED4AA0"/>
    <w:rsid w:val="00ED4AF6"/>
    <w:rsid w:val="00ED4BF0"/>
    <w:rsid w:val="00ED53F2"/>
    <w:rsid w:val="00ED56B6"/>
    <w:rsid w:val="00ED5FEB"/>
    <w:rsid w:val="00ED7034"/>
    <w:rsid w:val="00EE0584"/>
    <w:rsid w:val="00EE14AF"/>
    <w:rsid w:val="00EE1CB8"/>
    <w:rsid w:val="00EE23E4"/>
    <w:rsid w:val="00EE2D68"/>
    <w:rsid w:val="00EE49D7"/>
    <w:rsid w:val="00EE4F7D"/>
    <w:rsid w:val="00EE52A9"/>
    <w:rsid w:val="00EE59CE"/>
    <w:rsid w:val="00EE65AA"/>
    <w:rsid w:val="00EE70DC"/>
    <w:rsid w:val="00EE7B37"/>
    <w:rsid w:val="00EF0597"/>
    <w:rsid w:val="00EF0E56"/>
    <w:rsid w:val="00EF1458"/>
    <w:rsid w:val="00EF2973"/>
    <w:rsid w:val="00EF2B09"/>
    <w:rsid w:val="00EF386F"/>
    <w:rsid w:val="00EF3DC7"/>
    <w:rsid w:val="00EF4926"/>
    <w:rsid w:val="00EF50A6"/>
    <w:rsid w:val="00EF5152"/>
    <w:rsid w:val="00EF51F5"/>
    <w:rsid w:val="00EF54A0"/>
    <w:rsid w:val="00EF60B7"/>
    <w:rsid w:val="00F00D61"/>
    <w:rsid w:val="00F010E7"/>
    <w:rsid w:val="00F03C5B"/>
    <w:rsid w:val="00F0400C"/>
    <w:rsid w:val="00F040BB"/>
    <w:rsid w:val="00F0456A"/>
    <w:rsid w:val="00F05A25"/>
    <w:rsid w:val="00F05ACD"/>
    <w:rsid w:val="00F061E9"/>
    <w:rsid w:val="00F066BB"/>
    <w:rsid w:val="00F0688A"/>
    <w:rsid w:val="00F06E61"/>
    <w:rsid w:val="00F06FF6"/>
    <w:rsid w:val="00F079C7"/>
    <w:rsid w:val="00F104C9"/>
    <w:rsid w:val="00F10986"/>
    <w:rsid w:val="00F119AC"/>
    <w:rsid w:val="00F12123"/>
    <w:rsid w:val="00F12193"/>
    <w:rsid w:val="00F12BCE"/>
    <w:rsid w:val="00F1315D"/>
    <w:rsid w:val="00F13161"/>
    <w:rsid w:val="00F16510"/>
    <w:rsid w:val="00F20A0E"/>
    <w:rsid w:val="00F210B2"/>
    <w:rsid w:val="00F2110D"/>
    <w:rsid w:val="00F2137A"/>
    <w:rsid w:val="00F21687"/>
    <w:rsid w:val="00F21D74"/>
    <w:rsid w:val="00F22411"/>
    <w:rsid w:val="00F22BF8"/>
    <w:rsid w:val="00F22D9C"/>
    <w:rsid w:val="00F233A7"/>
    <w:rsid w:val="00F23AEC"/>
    <w:rsid w:val="00F24133"/>
    <w:rsid w:val="00F243DB"/>
    <w:rsid w:val="00F24AFF"/>
    <w:rsid w:val="00F25153"/>
    <w:rsid w:val="00F3004E"/>
    <w:rsid w:val="00F306E4"/>
    <w:rsid w:val="00F30E46"/>
    <w:rsid w:val="00F3114C"/>
    <w:rsid w:val="00F32655"/>
    <w:rsid w:val="00F327BC"/>
    <w:rsid w:val="00F329CC"/>
    <w:rsid w:val="00F3343C"/>
    <w:rsid w:val="00F348A7"/>
    <w:rsid w:val="00F34AF4"/>
    <w:rsid w:val="00F34BC1"/>
    <w:rsid w:val="00F34D1A"/>
    <w:rsid w:val="00F34E35"/>
    <w:rsid w:val="00F355B8"/>
    <w:rsid w:val="00F367AF"/>
    <w:rsid w:val="00F403D2"/>
    <w:rsid w:val="00F40BD2"/>
    <w:rsid w:val="00F410CA"/>
    <w:rsid w:val="00F41620"/>
    <w:rsid w:val="00F42349"/>
    <w:rsid w:val="00F425C4"/>
    <w:rsid w:val="00F43089"/>
    <w:rsid w:val="00F43E75"/>
    <w:rsid w:val="00F44042"/>
    <w:rsid w:val="00F46211"/>
    <w:rsid w:val="00F464E5"/>
    <w:rsid w:val="00F47A88"/>
    <w:rsid w:val="00F47AFB"/>
    <w:rsid w:val="00F47E6A"/>
    <w:rsid w:val="00F50260"/>
    <w:rsid w:val="00F5139B"/>
    <w:rsid w:val="00F51C6E"/>
    <w:rsid w:val="00F52CDE"/>
    <w:rsid w:val="00F53130"/>
    <w:rsid w:val="00F535CF"/>
    <w:rsid w:val="00F53675"/>
    <w:rsid w:val="00F53899"/>
    <w:rsid w:val="00F5450F"/>
    <w:rsid w:val="00F569D6"/>
    <w:rsid w:val="00F5775D"/>
    <w:rsid w:val="00F57F99"/>
    <w:rsid w:val="00F60A6B"/>
    <w:rsid w:val="00F610CA"/>
    <w:rsid w:val="00F616F4"/>
    <w:rsid w:val="00F61BC4"/>
    <w:rsid w:val="00F61FFD"/>
    <w:rsid w:val="00F62043"/>
    <w:rsid w:val="00F6239C"/>
    <w:rsid w:val="00F631B1"/>
    <w:rsid w:val="00F63D89"/>
    <w:rsid w:val="00F64B3C"/>
    <w:rsid w:val="00F65AB3"/>
    <w:rsid w:val="00F65BA1"/>
    <w:rsid w:val="00F6651B"/>
    <w:rsid w:val="00F674B6"/>
    <w:rsid w:val="00F67739"/>
    <w:rsid w:val="00F6792B"/>
    <w:rsid w:val="00F67A05"/>
    <w:rsid w:val="00F67B54"/>
    <w:rsid w:val="00F67D21"/>
    <w:rsid w:val="00F70746"/>
    <w:rsid w:val="00F707DA"/>
    <w:rsid w:val="00F70CEE"/>
    <w:rsid w:val="00F70DA2"/>
    <w:rsid w:val="00F70FEB"/>
    <w:rsid w:val="00F71D5E"/>
    <w:rsid w:val="00F721EC"/>
    <w:rsid w:val="00F724AB"/>
    <w:rsid w:val="00F73409"/>
    <w:rsid w:val="00F73FC9"/>
    <w:rsid w:val="00F74BDF"/>
    <w:rsid w:val="00F7543F"/>
    <w:rsid w:val="00F75471"/>
    <w:rsid w:val="00F75582"/>
    <w:rsid w:val="00F76389"/>
    <w:rsid w:val="00F764EA"/>
    <w:rsid w:val="00F76651"/>
    <w:rsid w:val="00F76F8A"/>
    <w:rsid w:val="00F77D2F"/>
    <w:rsid w:val="00F8087B"/>
    <w:rsid w:val="00F80E1E"/>
    <w:rsid w:val="00F81006"/>
    <w:rsid w:val="00F816B7"/>
    <w:rsid w:val="00F81900"/>
    <w:rsid w:val="00F81BAA"/>
    <w:rsid w:val="00F828BC"/>
    <w:rsid w:val="00F83455"/>
    <w:rsid w:val="00F83BDE"/>
    <w:rsid w:val="00F84941"/>
    <w:rsid w:val="00F84C2C"/>
    <w:rsid w:val="00F85977"/>
    <w:rsid w:val="00F865B7"/>
    <w:rsid w:val="00F86DF5"/>
    <w:rsid w:val="00F90A8D"/>
    <w:rsid w:val="00F90F5D"/>
    <w:rsid w:val="00F91B69"/>
    <w:rsid w:val="00F929F8"/>
    <w:rsid w:val="00F93A82"/>
    <w:rsid w:val="00F93AEC"/>
    <w:rsid w:val="00F93E16"/>
    <w:rsid w:val="00F94247"/>
    <w:rsid w:val="00F942B6"/>
    <w:rsid w:val="00F94ACF"/>
    <w:rsid w:val="00F96597"/>
    <w:rsid w:val="00F96A94"/>
    <w:rsid w:val="00F97F09"/>
    <w:rsid w:val="00FA00E3"/>
    <w:rsid w:val="00FA095B"/>
    <w:rsid w:val="00FA1203"/>
    <w:rsid w:val="00FA160F"/>
    <w:rsid w:val="00FA1D75"/>
    <w:rsid w:val="00FA1EF8"/>
    <w:rsid w:val="00FA2809"/>
    <w:rsid w:val="00FA2F88"/>
    <w:rsid w:val="00FA313B"/>
    <w:rsid w:val="00FA395F"/>
    <w:rsid w:val="00FA4487"/>
    <w:rsid w:val="00FA4E60"/>
    <w:rsid w:val="00FA55B7"/>
    <w:rsid w:val="00FA5661"/>
    <w:rsid w:val="00FA584F"/>
    <w:rsid w:val="00FA6441"/>
    <w:rsid w:val="00FA6EAF"/>
    <w:rsid w:val="00FA7629"/>
    <w:rsid w:val="00FA793C"/>
    <w:rsid w:val="00FA7CE8"/>
    <w:rsid w:val="00FB0C6F"/>
    <w:rsid w:val="00FB1EAA"/>
    <w:rsid w:val="00FB2009"/>
    <w:rsid w:val="00FB32A2"/>
    <w:rsid w:val="00FB4210"/>
    <w:rsid w:val="00FB4C76"/>
    <w:rsid w:val="00FB52FA"/>
    <w:rsid w:val="00FB5CEA"/>
    <w:rsid w:val="00FB5F91"/>
    <w:rsid w:val="00FB6308"/>
    <w:rsid w:val="00FB676B"/>
    <w:rsid w:val="00FB67F6"/>
    <w:rsid w:val="00FB6E68"/>
    <w:rsid w:val="00FB711F"/>
    <w:rsid w:val="00FB7664"/>
    <w:rsid w:val="00FB7B1A"/>
    <w:rsid w:val="00FC0DDF"/>
    <w:rsid w:val="00FC186F"/>
    <w:rsid w:val="00FC1B87"/>
    <w:rsid w:val="00FC1E32"/>
    <w:rsid w:val="00FC1EA1"/>
    <w:rsid w:val="00FC2129"/>
    <w:rsid w:val="00FC254F"/>
    <w:rsid w:val="00FC2E61"/>
    <w:rsid w:val="00FC4794"/>
    <w:rsid w:val="00FC47AE"/>
    <w:rsid w:val="00FC4DA6"/>
    <w:rsid w:val="00FC55A7"/>
    <w:rsid w:val="00FC5703"/>
    <w:rsid w:val="00FC7AEF"/>
    <w:rsid w:val="00FC7D8A"/>
    <w:rsid w:val="00FD0183"/>
    <w:rsid w:val="00FD2EEC"/>
    <w:rsid w:val="00FD3250"/>
    <w:rsid w:val="00FD334F"/>
    <w:rsid w:val="00FD366C"/>
    <w:rsid w:val="00FD3BEB"/>
    <w:rsid w:val="00FD49CB"/>
    <w:rsid w:val="00FD4ADF"/>
    <w:rsid w:val="00FD52B1"/>
    <w:rsid w:val="00FD5614"/>
    <w:rsid w:val="00FD6A74"/>
    <w:rsid w:val="00FD6C0D"/>
    <w:rsid w:val="00FE0BC8"/>
    <w:rsid w:val="00FE0FBD"/>
    <w:rsid w:val="00FE1C15"/>
    <w:rsid w:val="00FE1C2D"/>
    <w:rsid w:val="00FE28B3"/>
    <w:rsid w:val="00FE2B01"/>
    <w:rsid w:val="00FE3B15"/>
    <w:rsid w:val="00FE41F4"/>
    <w:rsid w:val="00FE7FC0"/>
    <w:rsid w:val="00FF04D6"/>
    <w:rsid w:val="00FF0570"/>
    <w:rsid w:val="00FF1025"/>
    <w:rsid w:val="00FF2D13"/>
    <w:rsid w:val="00FF32D6"/>
    <w:rsid w:val="00FF3AEF"/>
    <w:rsid w:val="00FF3FE7"/>
    <w:rsid w:val="00FF49CA"/>
    <w:rsid w:val="00FF4F61"/>
    <w:rsid w:val="00FF59EB"/>
    <w:rsid w:val="00FF5CDB"/>
    <w:rsid w:val="00FF5F7C"/>
    <w:rsid w:val="00FF77CD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6596CF9"/>
  <w15:docId w15:val="{856845D9-24F1-42BC-B1F2-758B2B36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0"/>
    <w:lsdException w:name="Light List" w:uiPriority="0"/>
    <w:lsdException w:name="Light Grid" w:uiPriority="0"/>
    <w:lsdException w:name="Medium Shading 1" w:uiPriority="0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0"/>
    <w:lsdException w:name="Light List Accent 1" w:uiPriority="0"/>
    <w:lsdException w:name="Light Grid Accent 1" w:uiPriority="0"/>
    <w:lsdException w:name="Medium Shading 1 Accent 1" w:uiPriority="0"/>
    <w:lsdException w:name="Medium Shading 2 Accent 1" w:uiPriority="0"/>
    <w:lsdException w:name="Medium List 1 Accent 1" w:uiPriority="0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0"/>
    <w:lsdException w:name="Light List Accent 2" w:uiPriority="0"/>
    <w:lsdException w:name="Light Grid Accent 2" w:uiPriority="0"/>
    <w:lsdException w:name="Medium Shading 1 Accent 2" w:uiPriority="0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0"/>
    <w:lsdException w:name="Light List Accent 3" w:uiPriority="0"/>
    <w:lsdException w:name="Light Grid Accent 3" w:uiPriority="0"/>
    <w:lsdException w:name="Medium Shading 1 Accent 3" w:uiPriority="0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0"/>
    <w:lsdException w:name="Light List Accent 4" w:uiPriority="0"/>
    <w:lsdException w:name="Light Grid Accent 4" w:uiPriority="0"/>
    <w:lsdException w:name="Medium Shading 1 Accent 4" w:uiPriority="0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0"/>
    <w:lsdException w:name="Light List Accent 5" w:uiPriority="0"/>
    <w:lsdException w:name="Light Grid Accent 5" w:uiPriority="0"/>
    <w:lsdException w:name="Medium Shading 1 Accent 5" w:uiPriority="0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0"/>
    <w:lsdException w:name="Light List Accent 6" w:uiPriority="0"/>
    <w:lsdException w:name="Light Grid Accent 6" w:uiPriority="0"/>
    <w:lsdException w:name="Medium Shading 1 Accent 6" w:uiPriority="0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510C"/>
    <w:pPr>
      <w:jc w:val="both"/>
    </w:pPr>
    <w:rPr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4C18FA"/>
    <w:pPr>
      <w:ind w:left="258"/>
      <w:outlineLvl w:val="0"/>
    </w:pPr>
    <w:rPr>
      <w:rFonts w:ascii="Times New Roman" w:eastAsia="Times New Roman" w:hAnsi="Times New Roman"/>
      <w:b/>
      <w:bCs/>
    </w:rPr>
  </w:style>
  <w:style w:type="paragraph" w:styleId="Nagwek2">
    <w:name w:val="heading 2"/>
    <w:basedOn w:val="Normalny"/>
    <w:link w:val="Nagwek2Znak"/>
    <w:uiPriority w:val="9"/>
    <w:qFormat/>
    <w:rsid w:val="004C18FA"/>
    <w:pPr>
      <w:spacing w:before="91"/>
      <w:ind w:right="836"/>
      <w:jc w:val="right"/>
      <w:outlineLvl w:val="1"/>
    </w:pPr>
    <w:rPr>
      <w:rFonts w:ascii="Times New Roman" w:eastAsia="Times New Roman" w:hAnsi="Times New Roman"/>
      <w:b/>
      <w:bCs/>
      <w:i/>
    </w:rPr>
  </w:style>
  <w:style w:type="paragraph" w:styleId="Nagwek3">
    <w:name w:val="heading 3"/>
    <w:basedOn w:val="Normalny"/>
    <w:next w:val="Normalny"/>
    <w:link w:val="Nagwek3Znak"/>
    <w:uiPriority w:val="9"/>
    <w:qFormat/>
    <w:rsid w:val="00C151F6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C151F6"/>
    <w:pPr>
      <w:keepNext/>
      <w:tabs>
        <w:tab w:val="left" w:pos="8928"/>
      </w:tabs>
      <w:spacing w:before="60"/>
      <w:ind w:left="567" w:right="-6" w:hanging="567"/>
      <w:jc w:val="center"/>
      <w:outlineLvl w:val="3"/>
    </w:pPr>
    <w:rPr>
      <w:rFonts w:ascii="Times New Roman" w:eastAsia="Times New Roman" w:hAnsi="Times New Roman"/>
      <w:b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1"/>
    <w:uiPriority w:val="9"/>
    <w:qFormat/>
    <w:rsid w:val="00C151F6"/>
    <w:pPr>
      <w:keepNext/>
      <w:spacing w:line="360" w:lineRule="auto"/>
      <w:ind w:left="567" w:hanging="567"/>
      <w:jc w:val="right"/>
      <w:outlineLvl w:val="4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Nagwek6">
    <w:name w:val="heading 6"/>
    <w:basedOn w:val="Normalny"/>
    <w:link w:val="Nagwek6Znak"/>
    <w:qFormat/>
    <w:rsid w:val="003F09DE"/>
    <w:pPr>
      <w:keepNext/>
      <w:keepLines/>
      <w:spacing w:before="200"/>
      <w:jc w:val="left"/>
      <w:outlineLvl w:val="5"/>
    </w:pPr>
    <w:rPr>
      <w:rFonts w:ascii="Cambria" w:eastAsia="Cambria" w:hAnsi="Cambria" w:cs="Cambria"/>
      <w:i/>
      <w:color w:val="243F60"/>
      <w:sz w:val="24"/>
      <w:szCs w:val="20"/>
      <w:lang w:val="en-US"/>
    </w:rPr>
  </w:style>
  <w:style w:type="paragraph" w:styleId="Nagwek7">
    <w:name w:val="heading 7"/>
    <w:basedOn w:val="Normalny"/>
    <w:link w:val="Nagwek7Znak"/>
    <w:qFormat/>
    <w:rsid w:val="003F09DE"/>
    <w:pPr>
      <w:keepNext/>
      <w:keepLines/>
      <w:spacing w:before="200"/>
      <w:jc w:val="left"/>
      <w:outlineLvl w:val="6"/>
    </w:pPr>
    <w:rPr>
      <w:rFonts w:ascii="Cambria" w:eastAsia="Cambria" w:hAnsi="Cambria" w:cs="Cambria"/>
      <w:i/>
      <w:color w:val="404040"/>
      <w:sz w:val="24"/>
      <w:szCs w:val="20"/>
      <w:lang w:val="en-US"/>
    </w:rPr>
  </w:style>
  <w:style w:type="paragraph" w:styleId="Nagwek8">
    <w:name w:val="heading 8"/>
    <w:basedOn w:val="Normalny"/>
    <w:link w:val="Nagwek8Znak"/>
    <w:qFormat/>
    <w:rsid w:val="003F09DE"/>
    <w:pPr>
      <w:keepNext/>
      <w:keepLines/>
      <w:spacing w:before="200"/>
      <w:jc w:val="left"/>
      <w:outlineLvl w:val="7"/>
    </w:pPr>
    <w:rPr>
      <w:rFonts w:ascii="Cambria" w:eastAsia="Cambria" w:hAnsi="Cambria" w:cs="Cambria"/>
      <w:color w:val="404040"/>
      <w:szCs w:val="20"/>
      <w:lang w:val="en-US"/>
    </w:rPr>
  </w:style>
  <w:style w:type="paragraph" w:styleId="Nagwek9">
    <w:name w:val="heading 9"/>
    <w:basedOn w:val="Normalny"/>
    <w:link w:val="Nagwek9Znak"/>
    <w:qFormat/>
    <w:rsid w:val="003F09DE"/>
    <w:pPr>
      <w:keepNext/>
      <w:keepLines/>
      <w:spacing w:before="200"/>
      <w:jc w:val="left"/>
      <w:outlineLvl w:val="8"/>
    </w:pPr>
    <w:rPr>
      <w:rFonts w:ascii="Cambria" w:eastAsia="Cambria" w:hAnsi="Cambria" w:cs="Cambria"/>
      <w:i/>
      <w:color w:val="40404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4C18FA"/>
    <w:rPr>
      <w:rFonts w:ascii="Times New Roman" w:hAnsi="Times New Roman" w:cs="Times New Roman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4C18FA"/>
    <w:rPr>
      <w:rFonts w:ascii="Times New Roman" w:hAnsi="Times New Roman" w:cs="Times New Roman"/>
      <w:b/>
      <w:bCs/>
      <w:i/>
    </w:rPr>
  </w:style>
  <w:style w:type="character" w:customStyle="1" w:styleId="Nagwek3Znak">
    <w:name w:val="Nagłówek 3 Znak"/>
    <w:basedOn w:val="Domylnaczcionkaakapitu"/>
    <w:link w:val="Nagwek3"/>
    <w:uiPriority w:val="9"/>
    <w:locked/>
    <w:rsid w:val="00C151F6"/>
    <w:rPr>
      <w:rFonts w:ascii="Arial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locked/>
    <w:rsid w:val="00C151F6"/>
    <w:rPr>
      <w:rFonts w:ascii="Times New Roman" w:hAnsi="Times New Roman" w:cs="Times New Roman"/>
      <w:b/>
      <w:sz w:val="20"/>
      <w:szCs w:val="20"/>
      <w:lang w:eastAsia="pl-PL"/>
    </w:rPr>
  </w:style>
  <w:style w:type="character" w:customStyle="1" w:styleId="Nagwek5Znak1">
    <w:name w:val="Nagłówek 5 Znak1"/>
    <w:basedOn w:val="Domylnaczcionkaakapitu"/>
    <w:link w:val="Nagwek5"/>
    <w:uiPriority w:val="99"/>
    <w:locked/>
    <w:rsid w:val="00C151F6"/>
    <w:rPr>
      <w:rFonts w:ascii="Times New Roman" w:hAnsi="Times New Roman" w:cs="Times New Roman"/>
      <w:b/>
      <w:sz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3F09DE"/>
    <w:rPr>
      <w:rFonts w:ascii="Cambria" w:eastAsia="Cambria" w:hAnsi="Cambria" w:cs="Cambria"/>
      <w:i/>
      <w:color w:val="243F60"/>
      <w:sz w:val="24"/>
      <w:szCs w:val="20"/>
      <w:lang w:val="en-US" w:eastAsia="en-US"/>
    </w:rPr>
  </w:style>
  <w:style w:type="character" w:customStyle="1" w:styleId="Nagwek7Znak">
    <w:name w:val="Nagłówek 7 Znak"/>
    <w:basedOn w:val="Domylnaczcionkaakapitu"/>
    <w:link w:val="Nagwek7"/>
    <w:rsid w:val="003F09DE"/>
    <w:rPr>
      <w:rFonts w:ascii="Cambria" w:eastAsia="Cambria" w:hAnsi="Cambria" w:cs="Cambria"/>
      <w:i/>
      <w:color w:val="404040"/>
      <w:sz w:val="24"/>
      <w:szCs w:val="20"/>
      <w:lang w:val="en-US" w:eastAsia="en-US"/>
    </w:rPr>
  </w:style>
  <w:style w:type="character" w:customStyle="1" w:styleId="Nagwek8Znak">
    <w:name w:val="Nagłówek 8 Znak"/>
    <w:basedOn w:val="Domylnaczcionkaakapitu"/>
    <w:link w:val="Nagwek8"/>
    <w:rsid w:val="003F09DE"/>
    <w:rPr>
      <w:rFonts w:ascii="Cambria" w:eastAsia="Cambria" w:hAnsi="Cambria" w:cs="Cambria"/>
      <w:color w:val="404040"/>
      <w:szCs w:val="20"/>
      <w:lang w:val="en-US" w:eastAsia="en-US"/>
    </w:rPr>
  </w:style>
  <w:style w:type="character" w:customStyle="1" w:styleId="Nagwek9Znak">
    <w:name w:val="Nagłówek 9 Znak"/>
    <w:basedOn w:val="Domylnaczcionkaakapitu"/>
    <w:link w:val="Nagwek9"/>
    <w:rsid w:val="003F09DE"/>
    <w:rPr>
      <w:rFonts w:ascii="Cambria" w:eastAsia="Cambria" w:hAnsi="Cambria" w:cs="Cambria"/>
      <w:i/>
      <w:color w:val="404040"/>
      <w:szCs w:val="20"/>
      <w:lang w:val="en-US" w:eastAsia="en-US"/>
    </w:rPr>
  </w:style>
  <w:style w:type="paragraph" w:styleId="Bezodstpw">
    <w:name w:val="No Spacing"/>
    <w:link w:val="BezodstpwZnak"/>
    <w:uiPriority w:val="1"/>
    <w:qFormat/>
    <w:rsid w:val="004C18FA"/>
    <w:rPr>
      <w:rFonts w:eastAsia="Times New Roman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4C18FA"/>
    <w:rPr>
      <w:rFonts w:eastAsia="Times New Roman" w:cs="Times New Roman"/>
      <w:sz w:val="22"/>
      <w:szCs w:val="22"/>
      <w:lang w:val="pl-PL" w:eastAsia="pl-PL" w:bidi="ar-SA"/>
    </w:rPr>
  </w:style>
  <w:style w:type="paragraph" w:styleId="Tekstdymka">
    <w:name w:val="Balloon Text"/>
    <w:basedOn w:val="Normalny"/>
    <w:link w:val="TekstdymkaZnak"/>
    <w:uiPriority w:val="99"/>
    <w:rsid w:val="004C18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4C18FA"/>
    <w:rPr>
      <w:rFonts w:ascii="Tahoma" w:hAnsi="Tahoma" w:cs="Tahoma"/>
      <w:sz w:val="16"/>
      <w:szCs w:val="16"/>
    </w:rPr>
  </w:style>
  <w:style w:type="paragraph" w:styleId="Akapitzlist">
    <w:name w:val="List Paragraph"/>
    <w:aliases w:val="BulletC,L1,Akapit z listą5,Numerowanie,Akapit z listą BS,lp1,Preambuła,Wypunktowanie,normalny tekst,zwykły tekst,2 heading,A_wyliczenie,K-P_odwolanie,maz_wyliczenie,opis dzialania,Bullet Number,List Paragraph1,List Paragraph2,lp11"/>
    <w:basedOn w:val="Normalny"/>
    <w:link w:val="AkapitzlistZnak"/>
    <w:uiPriority w:val="34"/>
    <w:qFormat/>
    <w:rsid w:val="004C18FA"/>
    <w:pPr>
      <w:ind w:left="720"/>
      <w:contextualSpacing/>
    </w:pPr>
  </w:style>
  <w:style w:type="character" w:customStyle="1" w:styleId="AkapitzlistZnak">
    <w:name w:val="Akapit z listą Znak"/>
    <w:aliases w:val="BulletC Znak,L1 Znak,Akapit z listą5 Znak,Numerowanie Znak,Akapit z listą BS Znak,lp1 Znak,Preambuła Znak,Wypunktowanie Znak,normalny tekst Znak,zwykły tekst Znak,2 heading Znak,A_wyliczenie Znak,K-P_odwolanie Znak,Bullet Number Znak"/>
    <w:basedOn w:val="Domylnaczcionkaakapitu"/>
    <w:link w:val="Akapitzlist"/>
    <w:uiPriority w:val="34"/>
    <w:qFormat/>
    <w:locked/>
    <w:rsid w:val="000B7920"/>
    <w:rPr>
      <w:rFonts w:cs="Times New Roman"/>
    </w:rPr>
  </w:style>
  <w:style w:type="table" w:styleId="Tabela-Siatka">
    <w:name w:val="Table Grid"/>
    <w:basedOn w:val="Standardowy"/>
    <w:uiPriority w:val="59"/>
    <w:rsid w:val="004C18FA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link w:val="TekstpodstawowyZnak"/>
    <w:uiPriority w:val="99"/>
    <w:rsid w:val="004C18FA"/>
    <w:rPr>
      <w:rFonts w:ascii="Times New Roman" w:eastAsia="Times New Roman" w:hAnsi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C18FA"/>
    <w:rPr>
      <w:rFonts w:ascii="Times New Roman" w:hAnsi="Times New Roman" w:cs="Times New Roman"/>
    </w:rPr>
  </w:style>
  <w:style w:type="paragraph" w:styleId="Nagwek">
    <w:name w:val="header"/>
    <w:basedOn w:val="Normalny"/>
    <w:link w:val="NagwekZnak"/>
    <w:rsid w:val="000C0B02"/>
    <w:pPr>
      <w:tabs>
        <w:tab w:val="center" w:pos="4536"/>
        <w:tab w:val="right" w:pos="9072"/>
      </w:tabs>
      <w:jc w:val="left"/>
    </w:pPr>
    <w:rPr>
      <w:rFonts w:eastAsia="Times New Roman"/>
      <w:lang w:eastAsia="pl-PL"/>
    </w:rPr>
  </w:style>
  <w:style w:type="character" w:customStyle="1" w:styleId="NagwekZnak">
    <w:name w:val="Nagłówek Znak"/>
    <w:basedOn w:val="Domylnaczcionkaakapitu"/>
    <w:link w:val="Nagwek"/>
    <w:locked/>
    <w:rsid w:val="000C0B02"/>
    <w:rPr>
      <w:rFonts w:eastAsia="Times New Roman" w:cs="Times New Roman"/>
      <w:lang w:eastAsia="pl-PL"/>
    </w:rPr>
  </w:style>
  <w:style w:type="character" w:styleId="Hipercze">
    <w:name w:val="Hyperlink"/>
    <w:basedOn w:val="Domylnaczcionkaakapitu"/>
    <w:uiPriority w:val="99"/>
    <w:rsid w:val="000C0B02"/>
    <w:rPr>
      <w:rFonts w:cs="Times New Roman"/>
      <w:color w:val="0000FF"/>
      <w:u w:val="single"/>
    </w:rPr>
  </w:style>
  <w:style w:type="paragraph" w:customStyle="1" w:styleId="podciety1">
    <w:name w:val="podciety 1"/>
    <w:basedOn w:val="Normalny"/>
    <w:rsid w:val="00751B12"/>
    <w:pPr>
      <w:spacing w:line="360" w:lineRule="auto"/>
      <w:ind w:left="454" w:hanging="454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Default">
    <w:name w:val="Default"/>
    <w:rsid w:val="008B6FF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rsid w:val="00C61E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C61E13"/>
    <w:rPr>
      <w:rFonts w:cs="Times New Roman"/>
    </w:rPr>
  </w:style>
  <w:style w:type="character" w:styleId="Numerstrony">
    <w:name w:val="page number"/>
    <w:basedOn w:val="Domylnaczcionkaakapitu"/>
    <w:uiPriority w:val="99"/>
    <w:rsid w:val="0053149A"/>
    <w:rPr>
      <w:rFonts w:cs="Times New Roman"/>
    </w:rPr>
  </w:style>
  <w:style w:type="paragraph" w:customStyle="1" w:styleId="Senatorowie">
    <w:name w:val="Senatorowie"/>
    <w:basedOn w:val="Normalny"/>
    <w:uiPriority w:val="99"/>
    <w:rsid w:val="0053149A"/>
    <w:pPr>
      <w:spacing w:line="360" w:lineRule="auto"/>
      <w:jc w:val="left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Podpis-A7">
    <w:name w:val="Podpis-A7"/>
    <w:basedOn w:val="Normalny"/>
    <w:rsid w:val="0053149A"/>
    <w:pPr>
      <w:tabs>
        <w:tab w:val="center" w:pos="1701"/>
        <w:tab w:val="center" w:pos="6237"/>
      </w:tabs>
      <w:spacing w:line="360" w:lineRule="auto"/>
      <w:jc w:val="left"/>
    </w:pPr>
    <w:rPr>
      <w:rFonts w:ascii="Times New Roman" w:eastAsia="Times New Roman" w:hAnsi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rsid w:val="00C92B05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C92B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C92B05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C92B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C92B05"/>
    <w:rPr>
      <w:rFonts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A07E5"/>
    <w:rPr>
      <w:lang w:eastAsia="en-US"/>
    </w:rPr>
  </w:style>
  <w:style w:type="character" w:styleId="UyteHipercze">
    <w:name w:val="FollowedHyperlink"/>
    <w:basedOn w:val="Domylnaczcionkaakapitu"/>
    <w:uiPriority w:val="99"/>
    <w:rsid w:val="00F75582"/>
    <w:rPr>
      <w:rFonts w:cs="Times New Roman"/>
      <w:color w:val="800080"/>
      <w:u w:val="single"/>
    </w:rPr>
  </w:style>
  <w:style w:type="paragraph" w:customStyle="1" w:styleId="podciety2">
    <w:name w:val="podciety 2"/>
    <w:basedOn w:val="Normalny"/>
    <w:rsid w:val="00840540"/>
    <w:pPr>
      <w:spacing w:line="360" w:lineRule="auto"/>
      <w:ind w:left="851" w:hanging="284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Fpunkt1-poz">
    <w:name w:val="F punkt 1-poz"/>
    <w:link w:val="Fpunkt1-pozZnakZnak"/>
    <w:rsid w:val="00C00ED7"/>
    <w:pPr>
      <w:numPr>
        <w:ilvl w:val="1"/>
        <w:numId w:val="2"/>
      </w:numPr>
      <w:tabs>
        <w:tab w:val="clear" w:pos="792"/>
      </w:tabs>
      <w:ind w:left="567" w:hanging="567"/>
      <w:jc w:val="both"/>
    </w:pPr>
    <w:rPr>
      <w:rFonts w:ascii="Times New Roman" w:hAnsi="Times New Roman"/>
    </w:rPr>
  </w:style>
  <w:style w:type="character" w:customStyle="1" w:styleId="Fpunkt1-pozZnakZnak">
    <w:name w:val="F punkt 1-poz Znak Znak"/>
    <w:link w:val="Fpunkt1-poz"/>
    <w:locked/>
    <w:rsid w:val="00C00ED7"/>
    <w:rPr>
      <w:rFonts w:ascii="Times New Roman" w:hAnsi="Times New Roman"/>
    </w:rPr>
  </w:style>
  <w:style w:type="paragraph" w:customStyle="1" w:styleId="Fpunkt0-rzymski">
    <w:name w:val="F punkt 0-rzymski"/>
    <w:link w:val="Fpunkt0-rzymskiZnak"/>
    <w:rsid w:val="00C00ED7"/>
    <w:pPr>
      <w:numPr>
        <w:numId w:val="2"/>
      </w:numPr>
    </w:pPr>
    <w:rPr>
      <w:rFonts w:ascii="Times New Roman" w:hAnsi="Times New Roman"/>
      <w:b/>
    </w:rPr>
  </w:style>
  <w:style w:type="character" w:customStyle="1" w:styleId="Fpunkt0-rzymskiZnak">
    <w:name w:val="F punkt 0-rzymski Znak"/>
    <w:link w:val="Fpunkt0-rzymski"/>
    <w:locked/>
    <w:rsid w:val="00C151F6"/>
    <w:rPr>
      <w:rFonts w:ascii="Times New Roman" w:hAnsi="Times New Roman"/>
      <w:b/>
    </w:rPr>
  </w:style>
  <w:style w:type="paragraph" w:customStyle="1" w:styleId="Fpunkt2-poz">
    <w:name w:val="F punkt 2-poz"/>
    <w:link w:val="Fpunkt2-pozZnakZnak"/>
    <w:rsid w:val="00C00ED7"/>
    <w:pPr>
      <w:numPr>
        <w:ilvl w:val="2"/>
        <w:numId w:val="2"/>
      </w:numPr>
      <w:tabs>
        <w:tab w:val="clear" w:pos="1440"/>
      </w:tabs>
      <w:ind w:left="1276" w:hanging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punkt2-pozZnakZnak">
    <w:name w:val="F punkt 2-poz Znak Znak"/>
    <w:basedOn w:val="Fpunkt1-pozZnakZnak"/>
    <w:link w:val="Fpunkt2-poz"/>
    <w:locked/>
    <w:rsid w:val="00C00ED7"/>
    <w:rPr>
      <w:rFonts w:ascii="Times New Roman" w:eastAsia="Times New Roman" w:hAnsi="Times New Roman"/>
      <w:sz w:val="24"/>
      <w:szCs w:val="24"/>
    </w:rPr>
  </w:style>
  <w:style w:type="paragraph" w:customStyle="1" w:styleId="Fpunkt3-poz">
    <w:name w:val="F punkt 3-poz"/>
    <w:rsid w:val="00C00ED7"/>
    <w:pPr>
      <w:numPr>
        <w:ilvl w:val="3"/>
        <w:numId w:val="2"/>
      </w:numPr>
      <w:tabs>
        <w:tab w:val="clear" w:pos="1800"/>
      </w:tabs>
      <w:ind w:left="1843" w:hanging="763"/>
    </w:pPr>
    <w:rPr>
      <w:rFonts w:ascii="Times New Roman" w:eastAsia="Times New Roman" w:hAnsi="Times New Roman"/>
      <w:szCs w:val="24"/>
    </w:rPr>
  </w:style>
  <w:style w:type="character" w:customStyle="1" w:styleId="Nagwek5Znak">
    <w:name w:val="Nagłówek 5 Znak"/>
    <w:basedOn w:val="Domylnaczcionkaakapitu"/>
    <w:uiPriority w:val="9"/>
    <w:rsid w:val="00C151F6"/>
    <w:rPr>
      <w:rFonts w:ascii="Cambria" w:hAnsi="Cambria" w:cs="Times New Roman"/>
      <w:color w:val="243F60"/>
    </w:rPr>
  </w:style>
  <w:style w:type="paragraph" w:customStyle="1" w:styleId="Fpunkt1-pozbeznumeru">
    <w:name w:val="F punkt 1-poz bez numeru"/>
    <w:basedOn w:val="Normalny"/>
    <w:rsid w:val="00C151F6"/>
    <w:pPr>
      <w:tabs>
        <w:tab w:val="left" w:pos="851"/>
      </w:tabs>
      <w:ind w:left="567"/>
    </w:pPr>
    <w:rPr>
      <w:rFonts w:ascii="Times New Roman" w:eastAsia="Times New Roman" w:hAnsi="Times New Roman"/>
      <w:szCs w:val="24"/>
      <w:lang w:eastAsia="pl-PL"/>
    </w:rPr>
  </w:style>
  <w:style w:type="paragraph" w:styleId="Tekstprzypisudolnego">
    <w:name w:val="footnote text"/>
    <w:basedOn w:val="Normalny"/>
    <w:link w:val="TekstprzypisudolnegoZnak1"/>
    <w:uiPriority w:val="99"/>
    <w:rsid w:val="00C151F6"/>
    <w:pPr>
      <w:jc w:val="left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locked/>
    <w:rsid w:val="00C151F6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uiPriority w:val="99"/>
    <w:rsid w:val="00C151F6"/>
    <w:rPr>
      <w:rFonts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rsid w:val="00C151F6"/>
    <w:pPr>
      <w:jc w:val="left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C151F6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TytuwramceZnak">
    <w:name w:val="Tytuł w ramce Znak"/>
    <w:link w:val="Tytuwramce"/>
    <w:uiPriority w:val="99"/>
    <w:locked/>
    <w:rsid w:val="00C151F6"/>
    <w:rPr>
      <w:b/>
      <w:sz w:val="24"/>
      <w:lang w:val="pl-PL" w:eastAsia="pl-PL"/>
    </w:rPr>
  </w:style>
  <w:style w:type="paragraph" w:customStyle="1" w:styleId="Tytuwramce">
    <w:name w:val="Tytuł w ramce"/>
    <w:link w:val="TytuwramceZnak"/>
    <w:uiPriority w:val="99"/>
    <w:rsid w:val="00C151F6"/>
    <w:rPr>
      <w:b/>
      <w:szCs w:val="24"/>
    </w:rPr>
  </w:style>
  <w:style w:type="character" w:customStyle="1" w:styleId="Tpunkt1-pierwszegoZnakZnak">
    <w:name w:val="T punkt 1-pierwszego Znak Znak"/>
    <w:link w:val="Tpunkt1-pierwszego"/>
    <w:uiPriority w:val="99"/>
    <w:locked/>
    <w:rsid w:val="00C151F6"/>
    <w:rPr>
      <w:b/>
      <w:sz w:val="22"/>
      <w:lang w:val="pl-PL" w:eastAsia="pl-PL"/>
    </w:rPr>
  </w:style>
  <w:style w:type="paragraph" w:customStyle="1" w:styleId="Tpunkt1-pierwszego">
    <w:name w:val="T punkt 1-pierwszego"/>
    <w:link w:val="Tpunkt1-pierwszegoZnakZnak"/>
    <w:uiPriority w:val="99"/>
    <w:rsid w:val="00C151F6"/>
    <w:pPr>
      <w:keepNext/>
      <w:keepLines/>
      <w:snapToGrid w:val="0"/>
      <w:spacing w:before="240" w:after="120"/>
      <w:jc w:val="both"/>
    </w:pPr>
    <w:rPr>
      <w:b/>
      <w:sz w:val="24"/>
    </w:rPr>
  </w:style>
  <w:style w:type="character" w:customStyle="1" w:styleId="Tpunkt2-drugiegoZnakZnak">
    <w:name w:val="T punkt 2-drugiego Znak Znak"/>
    <w:link w:val="Tpunkt2-drugiego"/>
    <w:uiPriority w:val="99"/>
    <w:locked/>
    <w:rsid w:val="00C151F6"/>
    <w:rPr>
      <w:sz w:val="24"/>
      <w:lang w:val="pl-PL" w:eastAsia="pl-PL"/>
    </w:rPr>
  </w:style>
  <w:style w:type="paragraph" w:customStyle="1" w:styleId="Tpunkt2-drugiego">
    <w:name w:val="T punkt 2-drugiego"/>
    <w:link w:val="Tpunkt2-drugiegoZnakZnak"/>
    <w:uiPriority w:val="99"/>
    <w:rsid w:val="00C151F6"/>
    <w:pPr>
      <w:spacing w:before="120"/>
      <w:jc w:val="both"/>
    </w:pPr>
    <w:rPr>
      <w:szCs w:val="24"/>
    </w:rPr>
  </w:style>
  <w:style w:type="paragraph" w:customStyle="1" w:styleId="Tpunkt3-trzeciego">
    <w:name w:val="T punkt 3-trzeciego"/>
    <w:rsid w:val="00C151F6"/>
    <w:pPr>
      <w:tabs>
        <w:tab w:val="left" w:pos="1418"/>
      </w:tabs>
      <w:spacing w:before="120"/>
    </w:pPr>
    <w:rPr>
      <w:rFonts w:ascii="Times New Roman" w:eastAsia="Times New Roman" w:hAnsi="Times New Roman"/>
      <w:szCs w:val="24"/>
    </w:rPr>
  </w:style>
  <w:style w:type="paragraph" w:customStyle="1" w:styleId="Tpunkt4-czwartego">
    <w:name w:val="T punkt 4-czwartego"/>
    <w:uiPriority w:val="99"/>
    <w:rsid w:val="00C151F6"/>
    <w:pPr>
      <w:jc w:val="both"/>
    </w:pPr>
    <w:rPr>
      <w:rFonts w:ascii="Times New Roman" w:eastAsia="Times New Roman" w:hAnsi="Times New Roman"/>
      <w:szCs w:val="24"/>
    </w:rPr>
  </w:style>
  <w:style w:type="paragraph" w:customStyle="1" w:styleId="Fpunkt2-pozbeznumeru">
    <w:name w:val="F punkt 2-poz bez numeru"/>
    <w:basedOn w:val="Fpunkt2-poz"/>
    <w:rsid w:val="00C151F6"/>
    <w:pPr>
      <w:numPr>
        <w:ilvl w:val="0"/>
        <w:numId w:val="0"/>
      </w:numPr>
      <w:ind w:left="1276"/>
    </w:pPr>
    <w:rPr>
      <w:rFonts w:ascii="Calibri" w:eastAsia="Calibri" w:hAnsi="Calibri"/>
      <w:sz w:val="22"/>
    </w:rPr>
  </w:style>
  <w:style w:type="paragraph" w:customStyle="1" w:styleId="Punktnawiasowy">
    <w:name w:val="Punkt nawiasowy"/>
    <w:uiPriority w:val="99"/>
    <w:rsid w:val="00C151F6"/>
    <w:pPr>
      <w:numPr>
        <w:numId w:val="3"/>
      </w:numPr>
      <w:tabs>
        <w:tab w:val="num" w:pos="426"/>
      </w:tabs>
      <w:spacing w:line="360" w:lineRule="auto"/>
      <w:ind w:left="426"/>
    </w:pPr>
    <w:rPr>
      <w:rFonts w:ascii="Times New Roman" w:eastAsia="Times New Roman" w:hAnsi="Times New Roman"/>
      <w:szCs w:val="24"/>
    </w:rPr>
  </w:style>
  <w:style w:type="character" w:customStyle="1" w:styleId="UmowaparagrafZnak">
    <w:name w:val="Umowa paragraf Znak"/>
    <w:link w:val="Umowaparagraf"/>
    <w:locked/>
    <w:rsid w:val="00C151F6"/>
    <w:rPr>
      <w:szCs w:val="24"/>
    </w:rPr>
  </w:style>
  <w:style w:type="paragraph" w:customStyle="1" w:styleId="Umowaparagraf">
    <w:name w:val="Umowa paragraf"/>
    <w:link w:val="UmowaparagrafZnak"/>
    <w:rsid w:val="00C151F6"/>
    <w:pPr>
      <w:keepNext/>
      <w:keepLines/>
      <w:numPr>
        <w:numId w:val="4"/>
      </w:numPr>
      <w:spacing w:before="360" w:after="120"/>
      <w:jc w:val="center"/>
    </w:pPr>
    <w:rPr>
      <w:szCs w:val="24"/>
    </w:rPr>
  </w:style>
  <w:style w:type="character" w:customStyle="1" w:styleId="UmowaustepZnak">
    <w:name w:val="Umowa ustep Znak"/>
    <w:link w:val="Umowaustep"/>
    <w:locked/>
    <w:rsid w:val="00C151F6"/>
    <w:rPr>
      <w:szCs w:val="24"/>
    </w:rPr>
  </w:style>
  <w:style w:type="paragraph" w:customStyle="1" w:styleId="Umowaustep">
    <w:name w:val="Umowa ustep"/>
    <w:link w:val="UmowaustepZnak"/>
    <w:rsid w:val="00C151F6"/>
    <w:pPr>
      <w:numPr>
        <w:ilvl w:val="1"/>
        <w:numId w:val="4"/>
      </w:numPr>
      <w:tabs>
        <w:tab w:val="left" w:pos="426"/>
      </w:tabs>
      <w:spacing w:after="120"/>
      <w:ind w:left="425" w:right="-2" w:hanging="425"/>
      <w:jc w:val="both"/>
    </w:pPr>
    <w:rPr>
      <w:szCs w:val="24"/>
    </w:rPr>
  </w:style>
  <w:style w:type="paragraph" w:customStyle="1" w:styleId="Fpunkt1-pierwszy">
    <w:name w:val="F punkt 1-pierwszy"/>
    <w:basedOn w:val="Normalny"/>
    <w:uiPriority w:val="99"/>
    <w:rsid w:val="00C151F6"/>
    <w:pPr>
      <w:numPr>
        <w:ilvl w:val="1"/>
        <w:numId w:val="5"/>
      </w:numPr>
      <w:jc w:val="left"/>
    </w:pPr>
    <w:rPr>
      <w:rFonts w:ascii="Times New Roman" w:eastAsia="Times New Roman" w:hAnsi="Times New Roman"/>
      <w:szCs w:val="24"/>
      <w:lang w:eastAsia="pl-PL"/>
    </w:rPr>
  </w:style>
  <w:style w:type="paragraph" w:customStyle="1" w:styleId="Tpunkt5-piatego">
    <w:name w:val="T punkt 5-piatego"/>
    <w:basedOn w:val="Tpunkt4-czwartego"/>
    <w:uiPriority w:val="99"/>
    <w:rsid w:val="00C151F6"/>
    <w:pPr>
      <w:numPr>
        <w:ilvl w:val="4"/>
      </w:numPr>
    </w:pPr>
  </w:style>
  <w:style w:type="paragraph" w:customStyle="1" w:styleId="podciety1a">
    <w:name w:val="podciety 1a"/>
    <w:basedOn w:val="Normalny"/>
    <w:uiPriority w:val="99"/>
    <w:rsid w:val="00C151F6"/>
    <w:pPr>
      <w:spacing w:line="360" w:lineRule="auto"/>
      <w:ind w:left="567" w:hanging="567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podciety1bb">
    <w:name w:val="podciety 1bb"/>
    <w:basedOn w:val="Normalny"/>
    <w:uiPriority w:val="99"/>
    <w:rsid w:val="00C151F6"/>
    <w:pPr>
      <w:spacing w:line="360" w:lineRule="auto"/>
      <w:ind w:left="624" w:hanging="624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ul">
    <w:name w:val="tytul"/>
    <w:basedOn w:val="Normalny"/>
    <w:uiPriority w:val="99"/>
    <w:rsid w:val="00C151F6"/>
    <w:pPr>
      <w:ind w:left="284"/>
    </w:pPr>
    <w:rPr>
      <w:rFonts w:ascii="Bookman Old Style" w:eastAsia="Times New Roman" w:hAnsi="Bookman Old Style"/>
      <w:caps/>
      <w:sz w:val="20"/>
      <w:szCs w:val="20"/>
      <w:lang w:eastAsia="pl-PL"/>
    </w:rPr>
  </w:style>
  <w:style w:type="paragraph" w:customStyle="1" w:styleId="podciety1b">
    <w:name w:val="podciety 1b"/>
    <w:basedOn w:val="Normalny"/>
    <w:uiPriority w:val="99"/>
    <w:rsid w:val="00C151F6"/>
    <w:pPr>
      <w:spacing w:line="360" w:lineRule="auto"/>
      <w:ind w:left="680" w:hanging="680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2">
    <w:name w:val="2"/>
    <w:basedOn w:val="Normalny"/>
    <w:uiPriority w:val="99"/>
    <w:rsid w:val="00C151F6"/>
    <w:pPr>
      <w:spacing w:line="360" w:lineRule="auto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podciety2ab">
    <w:name w:val="podciety 2ab"/>
    <w:basedOn w:val="podciety2"/>
    <w:uiPriority w:val="99"/>
    <w:rsid w:val="00C151F6"/>
    <w:pPr>
      <w:ind w:left="850" w:hanging="680"/>
    </w:pPr>
  </w:style>
  <w:style w:type="paragraph" w:customStyle="1" w:styleId="standartowy11">
    <w:name w:val="standartowy11"/>
    <w:basedOn w:val="Normalny"/>
    <w:uiPriority w:val="99"/>
    <w:rsid w:val="00C151F6"/>
    <w:pPr>
      <w:suppressAutoHyphens/>
      <w:spacing w:line="360" w:lineRule="auto"/>
      <w:ind w:left="284" w:hanging="284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podstawowy">
    <w:name w:val="podstawowy"/>
    <w:basedOn w:val="Normalny"/>
    <w:autoRedefine/>
    <w:uiPriority w:val="99"/>
    <w:rsid w:val="00C151F6"/>
    <w:pPr>
      <w:ind w:left="567" w:hanging="567"/>
    </w:pPr>
    <w:rPr>
      <w:rFonts w:ascii="Times New Roman" w:eastAsia="Times New Roman" w:hAnsi="Times New Roman"/>
      <w:lang w:eastAsia="pl-PL"/>
    </w:rPr>
  </w:style>
  <w:style w:type="paragraph" w:customStyle="1" w:styleId="ZnakZnak">
    <w:name w:val="Znak Znak"/>
    <w:basedOn w:val="Normalny"/>
    <w:uiPriority w:val="99"/>
    <w:rsid w:val="00C151F6"/>
    <w:pPr>
      <w:spacing w:line="360" w:lineRule="atLeast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ppkt">
    <w:name w:val="ppkt"/>
    <w:basedOn w:val="Normalny"/>
    <w:uiPriority w:val="99"/>
    <w:rsid w:val="00C151F6"/>
    <w:pPr>
      <w:spacing w:line="360" w:lineRule="auto"/>
      <w:ind w:left="782" w:hanging="425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iret">
    <w:name w:val="tiret"/>
    <w:basedOn w:val="Normalny"/>
    <w:uiPriority w:val="99"/>
    <w:rsid w:val="00C151F6"/>
    <w:pPr>
      <w:numPr>
        <w:numId w:val="6"/>
      </w:numPr>
      <w:spacing w:line="36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C151F6"/>
    <w:rPr>
      <w:rFonts w:cs="Times New Roman"/>
      <w:vertAlign w:val="superscript"/>
    </w:rPr>
  </w:style>
  <w:style w:type="character" w:styleId="Odwoanieprzypisukocowego">
    <w:name w:val="endnote reference"/>
    <w:basedOn w:val="Domylnaczcionkaakapitu"/>
    <w:uiPriority w:val="99"/>
    <w:rsid w:val="00C151F6"/>
    <w:rPr>
      <w:rFonts w:cs="Times New Roman"/>
      <w:vertAlign w:val="superscript"/>
    </w:rPr>
  </w:style>
  <w:style w:type="character" w:customStyle="1" w:styleId="NagwekZnak1">
    <w:name w:val="Nagłówek Znak1"/>
    <w:uiPriority w:val="99"/>
    <w:locked/>
    <w:rsid w:val="00C151F6"/>
    <w:rPr>
      <w:rFonts w:ascii="Times New Roman" w:hAnsi="Times New Roman"/>
      <w:sz w:val="24"/>
      <w:lang w:eastAsia="pl-PL"/>
    </w:rPr>
  </w:style>
  <w:style w:type="character" w:customStyle="1" w:styleId="TekstkomentarzaZnak1">
    <w:name w:val="Tekst komentarza Znak1"/>
    <w:basedOn w:val="Domylnaczcionkaakapitu"/>
    <w:locked/>
    <w:rsid w:val="00C151F6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TematkomentarzaZnak1">
    <w:name w:val="Temat komentarza Znak1"/>
    <w:uiPriority w:val="99"/>
    <w:locked/>
    <w:rsid w:val="00C151F6"/>
    <w:rPr>
      <w:rFonts w:ascii="Times New Roman" w:hAnsi="Times New Roman"/>
      <w:b/>
      <w:sz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203185"/>
    <w:pPr>
      <w:spacing w:after="120" w:line="480" w:lineRule="auto"/>
      <w:jc w:val="left"/>
    </w:pPr>
    <w:rPr>
      <w:rFonts w:ascii="Times New Roman" w:eastAsia="Times New Roman" w:hAnsi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203185"/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rsid w:val="00951A6E"/>
    <w:rPr>
      <w:rFonts w:cs="Times New Roman"/>
      <w:b/>
      <w:bCs/>
    </w:rPr>
  </w:style>
  <w:style w:type="character" w:customStyle="1" w:styleId="luchili">
    <w:name w:val="luc_hili"/>
    <w:basedOn w:val="Domylnaczcionkaakapitu"/>
    <w:uiPriority w:val="99"/>
    <w:rsid w:val="005F3B3F"/>
    <w:rPr>
      <w:rFonts w:cs="Times New Roman"/>
    </w:rPr>
  </w:style>
  <w:style w:type="character" w:customStyle="1" w:styleId="tabulatory">
    <w:name w:val="tabulatory"/>
    <w:basedOn w:val="Domylnaczcionkaakapitu"/>
    <w:uiPriority w:val="99"/>
    <w:rsid w:val="005F3B3F"/>
    <w:rPr>
      <w:rFonts w:cs="Times New Roman"/>
    </w:rPr>
  </w:style>
  <w:style w:type="paragraph" w:customStyle="1" w:styleId="ZnakZnak1">
    <w:name w:val="Znak Znak1"/>
    <w:basedOn w:val="Normalny"/>
    <w:uiPriority w:val="99"/>
    <w:rsid w:val="00452686"/>
    <w:pPr>
      <w:spacing w:line="360" w:lineRule="atLeast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Wcicienormalne">
    <w:name w:val="Normal Indent"/>
    <w:basedOn w:val="Normalny"/>
    <w:uiPriority w:val="99"/>
    <w:rsid w:val="008905DE"/>
    <w:pPr>
      <w:ind w:left="708"/>
    </w:pPr>
  </w:style>
  <w:style w:type="paragraph" w:styleId="Lista">
    <w:name w:val="List"/>
    <w:basedOn w:val="Normalny"/>
    <w:uiPriority w:val="99"/>
    <w:locked/>
    <w:rsid w:val="00BB3FB3"/>
    <w:pPr>
      <w:ind w:left="283" w:hanging="283"/>
    </w:pPr>
  </w:style>
  <w:style w:type="paragraph" w:customStyle="1" w:styleId="ZnakZnak0">
    <w:name w:val="Znak Znak"/>
    <w:basedOn w:val="Normalny"/>
    <w:rsid w:val="006E47A2"/>
    <w:pPr>
      <w:spacing w:line="360" w:lineRule="atLeast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DocumentTitle">
    <w:name w:val="Document Title"/>
    <w:basedOn w:val="Normalny"/>
    <w:rsid w:val="003F09DE"/>
    <w:pPr>
      <w:jc w:val="center"/>
    </w:pPr>
    <w:rPr>
      <w:rFonts w:cs="Calibri"/>
      <w:b/>
      <w:sz w:val="52"/>
      <w:szCs w:val="20"/>
      <w:lang w:val="en-US"/>
    </w:rPr>
  </w:style>
  <w:style w:type="paragraph" w:customStyle="1" w:styleId="Information">
    <w:name w:val="Information"/>
    <w:basedOn w:val="Normalny"/>
    <w:rsid w:val="003F09DE"/>
    <w:pPr>
      <w:jc w:val="center"/>
    </w:pPr>
    <w:rPr>
      <w:rFonts w:cs="Calibri"/>
      <w:b/>
      <w:sz w:val="28"/>
      <w:szCs w:val="20"/>
      <w:lang w:val="en-US"/>
    </w:rPr>
  </w:style>
  <w:style w:type="paragraph" w:customStyle="1" w:styleId="Diagram">
    <w:name w:val="Diagram"/>
    <w:basedOn w:val="Normalny"/>
    <w:rsid w:val="003F09DE"/>
    <w:pPr>
      <w:jc w:val="left"/>
    </w:pPr>
    <w:rPr>
      <w:rFonts w:cs="Calibri"/>
      <w:sz w:val="24"/>
      <w:szCs w:val="20"/>
      <w:lang w:val="en-US"/>
    </w:rPr>
  </w:style>
  <w:style w:type="paragraph" w:customStyle="1" w:styleId="ReportTitle">
    <w:name w:val="Report Title"/>
    <w:basedOn w:val="PageTitle"/>
    <w:rsid w:val="003F09DE"/>
    <w:rPr>
      <w:b/>
      <w:sz w:val="48"/>
    </w:rPr>
  </w:style>
  <w:style w:type="paragraph" w:customStyle="1" w:styleId="PageTitle">
    <w:name w:val="Page Title"/>
    <w:basedOn w:val="Normalny"/>
    <w:rsid w:val="003F09DE"/>
    <w:pPr>
      <w:spacing w:before="240"/>
      <w:jc w:val="center"/>
    </w:pPr>
    <w:rPr>
      <w:rFonts w:cs="Calibri"/>
      <w:sz w:val="40"/>
      <w:szCs w:val="20"/>
      <w:lang w:val="en-US"/>
    </w:rPr>
  </w:style>
  <w:style w:type="paragraph" w:customStyle="1" w:styleId="HLine">
    <w:name w:val="H Line"/>
    <w:basedOn w:val="DocumentTitle"/>
    <w:rsid w:val="003F09DE"/>
    <w:pPr>
      <w:pBdr>
        <w:bottom w:val="single" w:sz="18" w:space="1" w:color="1569BC"/>
      </w:pBdr>
    </w:pPr>
    <w:rPr>
      <w:bCs/>
    </w:rPr>
  </w:style>
  <w:style w:type="paragraph" w:customStyle="1" w:styleId="TableHeader">
    <w:name w:val="TableHeader"/>
    <w:basedOn w:val="Normalny"/>
    <w:rsid w:val="003F09DE"/>
    <w:pPr>
      <w:spacing w:before="120" w:after="80"/>
      <w:ind w:left="144" w:right="144"/>
      <w:jc w:val="left"/>
    </w:pPr>
    <w:rPr>
      <w:rFonts w:cs="Calibri"/>
      <w:b/>
      <w:color w:val="FFFFFF"/>
      <w:szCs w:val="20"/>
      <w:lang w:val="en-US"/>
    </w:rPr>
  </w:style>
  <w:style w:type="paragraph" w:customStyle="1" w:styleId="TableContent">
    <w:name w:val="TableContent"/>
    <w:basedOn w:val="Normalny"/>
    <w:rsid w:val="003F09DE"/>
    <w:pPr>
      <w:spacing w:before="80" w:after="40"/>
      <w:ind w:left="144" w:right="144"/>
      <w:jc w:val="left"/>
    </w:pPr>
    <w:rPr>
      <w:rFonts w:cs="Calibri"/>
      <w:sz w:val="24"/>
      <w:szCs w:val="20"/>
      <w:lang w:val="en-US"/>
    </w:rPr>
  </w:style>
  <w:style w:type="paragraph" w:customStyle="1" w:styleId="DiagramType">
    <w:name w:val="DiagramType"/>
    <w:basedOn w:val="Normalny"/>
    <w:rsid w:val="003F09DE"/>
    <w:pPr>
      <w:jc w:val="left"/>
    </w:pPr>
    <w:rPr>
      <w:rFonts w:cs="Calibri"/>
      <w:b/>
      <w:sz w:val="28"/>
      <w:szCs w:val="20"/>
      <w:lang w:val="en-US"/>
    </w:rPr>
  </w:style>
  <w:style w:type="paragraph" w:customStyle="1" w:styleId="ReportInformation">
    <w:name w:val="Report Information"/>
    <w:basedOn w:val="ReportTitle"/>
    <w:rsid w:val="003F09DE"/>
    <w:rPr>
      <w:sz w:val="32"/>
    </w:rPr>
  </w:style>
  <w:style w:type="paragraph" w:styleId="Spistreci1">
    <w:name w:val="toc 1"/>
    <w:aliases w:val="Spis tresci MD"/>
    <w:basedOn w:val="Normalny"/>
    <w:link w:val="Spistreci1Znak"/>
    <w:uiPriority w:val="39"/>
    <w:qFormat/>
    <w:rsid w:val="003F09DE"/>
    <w:pPr>
      <w:jc w:val="left"/>
    </w:pPr>
    <w:rPr>
      <w:rFonts w:cs="Calibri"/>
      <w:szCs w:val="20"/>
      <w:lang w:val="en-US"/>
    </w:rPr>
  </w:style>
  <w:style w:type="character" w:customStyle="1" w:styleId="Spistreci1Znak">
    <w:name w:val="Spis treści 1 Znak"/>
    <w:aliases w:val="Spis tresci MD Znak"/>
    <w:link w:val="Spistreci1"/>
    <w:uiPriority w:val="39"/>
    <w:rsid w:val="003F09DE"/>
    <w:rPr>
      <w:rFonts w:cs="Calibri"/>
      <w:szCs w:val="20"/>
      <w:lang w:val="en-US" w:eastAsia="en-US"/>
    </w:rPr>
  </w:style>
  <w:style w:type="paragraph" w:styleId="Spistreci2">
    <w:name w:val="toc 2"/>
    <w:basedOn w:val="Normalny"/>
    <w:link w:val="Spistreci2Znak"/>
    <w:uiPriority w:val="39"/>
    <w:qFormat/>
    <w:rsid w:val="003F09DE"/>
    <w:pPr>
      <w:jc w:val="left"/>
    </w:pPr>
    <w:rPr>
      <w:rFonts w:cs="Calibri"/>
      <w:szCs w:val="20"/>
      <w:lang w:val="en-US"/>
    </w:rPr>
  </w:style>
  <w:style w:type="character" w:customStyle="1" w:styleId="Spistreci2Znak">
    <w:name w:val="Spis treści 2 Znak"/>
    <w:link w:val="Spistreci2"/>
    <w:uiPriority w:val="39"/>
    <w:rsid w:val="003F09DE"/>
    <w:rPr>
      <w:rFonts w:cs="Calibri"/>
      <w:szCs w:val="20"/>
      <w:lang w:val="en-US" w:eastAsia="en-US"/>
    </w:rPr>
  </w:style>
  <w:style w:type="paragraph" w:styleId="Spistreci3">
    <w:name w:val="toc 3"/>
    <w:basedOn w:val="Normalny"/>
    <w:link w:val="Spistreci3Znak"/>
    <w:uiPriority w:val="39"/>
    <w:qFormat/>
    <w:rsid w:val="003F09DE"/>
    <w:pPr>
      <w:jc w:val="left"/>
    </w:pPr>
    <w:rPr>
      <w:rFonts w:cs="Calibri"/>
      <w:szCs w:val="20"/>
      <w:lang w:val="en-US"/>
    </w:rPr>
  </w:style>
  <w:style w:type="character" w:customStyle="1" w:styleId="Spistreci3Znak">
    <w:name w:val="Spis treści 3 Znak"/>
    <w:link w:val="Spistreci3"/>
    <w:uiPriority w:val="39"/>
    <w:rsid w:val="003F09DE"/>
    <w:rPr>
      <w:rFonts w:cs="Calibri"/>
      <w:szCs w:val="20"/>
      <w:lang w:val="en-US" w:eastAsia="en-US"/>
    </w:rPr>
  </w:style>
  <w:style w:type="character" w:customStyle="1" w:styleId="Heading5Char">
    <w:name w:val="Heading 5 Char"/>
    <w:basedOn w:val="Domylnaczcionkaakapitu"/>
    <w:rsid w:val="003F09DE"/>
    <w:rPr>
      <w:rFonts w:asciiTheme="majorHAnsi" w:eastAsiaTheme="majorEastAsia" w:hAnsiTheme="majorHAnsi" w:cstheme="majorBidi"/>
      <w:b/>
      <w:bCs/>
      <w:color w:val="243F60" w:themeColor="accent1" w:themeShade="7F"/>
      <w:sz w:val="28"/>
      <w:szCs w:val="28"/>
      <w:lang w:val="en-GB" w:eastAsia="en-GB"/>
    </w:rPr>
  </w:style>
  <w:style w:type="character" w:customStyle="1" w:styleId="Heading6Char">
    <w:name w:val="Heading 6 Char"/>
    <w:basedOn w:val="Domylnaczcionkaakapitu"/>
    <w:rsid w:val="003F09DE"/>
    <w:rPr>
      <w:rFonts w:asciiTheme="majorHAnsi" w:eastAsiaTheme="majorEastAsia" w:hAnsiTheme="majorHAnsi" w:cstheme="majorBidi"/>
      <w:b/>
      <w:bCs/>
      <w:i/>
      <w:iCs/>
      <w:color w:val="243F60" w:themeColor="accent1" w:themeShade="7F"/>
      <w:sz w:val="28"/>
      <w:szCs w:val="28"/>
      <w:lang w:val="en-GB" w:eastAsia="en-GB"/>
    </w:rPr>
  </w:style>
  <w:style w:type="character" w:customStyle="1" w:styleId="Heading7Char">
    <w:name w:val="Heading 7 Char"/>
    <w:basedOn w:val="Domylnaczcionkaakapitu"/>
    <w:rsid w:val="003F09DE"/>
    <w:rPr>
      <w:rFonts w:asciiTheme="majorHAnsi" w:eastAsiaTheme="majorEastAsia" w:hAnsiTheme="majorHAnsi" w:cstheme="majorBidi"/>
      <w:b/>
      <w:bCs/>
      <w:color w:val="404040" w:themeColor="text1" w:themeTint="BF"/>
      <w:sz w:val="28"/>
      <w:szCs w:val="28"/>
      <w:lang w:val="en-GB" w:eastAsia="en-GB"/>
    </w:rPr>
  </w:style>
  <w:style w:type="character" w:customStyle="1" w:styleId="Heading8Char">
    <w:name w:val="Heading 8 Char"/>
    <w:basedOn w:val="Domylnaczcionkaakapitu"/>
    <w:rsid w:val="003F09DE"/>
    <w:rPr>
      <w:rFonts w:asciiTheme="majorHAnsi" w:eastAsiaTheme="majorEastAsia" w:hAnsiTheme="majorHAnsi" w:cstheme="majorBidi"/>
      <w:b/>
      <w:bCs/>
      <w:i/>
      <w:color w:val="404040" w:themeColor="text1" w:themeTint="BF"/>
      <w:sz w:val="28"/>
      <w:lang w:val="en-GB" w:eastAsia="en-GB"/>
    </w:rPr>
  </w:style>
  <w:style w:type="character" w:customStyle="1" w:styleId="Heading9Char">
    <w:name w:val="Heading 9 Char"/>
    <w:basedOn w:val="Domylnaczcionkaakapitu"/>
    <w:rsid w:val="003F09DE"/>
    <w:rPr>
      <w:rFonts w:asciiTheme="majorHAnsi" w:eastAsiaTheme="majorEastAsia" w:hAnsiTheme="majorHAnsi" w:cstheme="majorBidi"/>
      <w:bCs/>
      <w:i/>
      <w:iCs/>
      <w:color w:val="404040" w:themeColor="text1" w:themeTint="BF"/>
      <w:sz w:val="28"/>
      <w:lang w:val="en-GB" w:eastAsia="en-GB"/>
    </w:rPr>
  </w:style>
  <w:style w:type="paragraph" w:customStyle="1" w:styleId="Description">
    <w:name w:val="Description"/>
    <w:basedOn w:val="Normalny"/>
    <w:rsid w:val="003F09DE"/>
    <w:pPr>
      <w:jc w:val="left"/>
    </w:pPr>
    <w:rPr>
      <w:rFonts w:cs="Calibri"/>
      <w:szCs w:val="20"/>
      <w:lang w:val="en-US"/>
    </w:rPr>
  </w:style>
  <w:style w:type="character" w:customStyle="1" w:styleId="Normalny1">
    <w:name w:val="Normalny1"/>
    <w:rsid w:val="003F09DE"/>
    <w:rPr>
      <w:rFonts w:ascii="Calibri" w:eastAsia="Calibri" w:hAnsi="Calibri" w:cs="Calibri"/>
      <w:b w:val="0"/>
      <w:i w:val="0"/>
      <w:sz w:val="24"/>
      <w:u w:val="none"/>
    </w:rPr>
  </w:style>
  <w:style w:type="paragraph" w:styleId="Tytu">
    <w:name w:val="Title"/>
    <w:basedOn w:val="Normalny"/>
    <w:link w:val="TytuZnak"/>
    <w:qFormat/>
    <w:rsid w:val="003F09DE"/>
    <w:pPr>
      <w:jc w:val="left"/>
    </w:pPr>
    <w:rPr>
      <w:rFonts w:ascii="Cambria" w:eastAsia="Cambria" w:hAnsi="Cambria" w:cs="Cambria"/>
      <w:color w:val="17365D"/>
      <w:sz w:val="52"/>
      <w:szCs w:val="20"/>
      <w:lang w:val="en-US"/>
    </w:rPr>
  </w:style>
  <w:style w:type="character" w:customStyle="1" w:styleId="TytuZnak">
    <w:name w:val="Tytuł Znak"/>
    <w:basedOn w:val="Domylnaczcionkaakapitu"/>
    <w:link w:val="Tytu"/>
    <w:rsid w:val="003F09DE"/>
    <w:rPr>
      <w:rFonts w:ascii="Cambria" w:eastAsia="Cambria" w:hAnsi="Cambria" w:cs="Cambria"/>
      <w:color w:val="17365D"/>
      <w:sz w:val="52"/>
      <w:szCs w:val="20"/>
      <w:lang w:val="en-US" w:eastAsia="en-US"/>
    </w:rPr>
  </w:style>
  <w:style w:type="paragraph" w:styleId="Podtytu">
    <w:name w:val="Subtitle"/>
    <w:basedOn w:val="Normalny"/>
    <w:link w:val="PodtytuZnak"/>
    <w:qFormat/>
    <w:rsid w:val="003F09DE"/>
    <w:pPr>
      <w:jc w:val="left"/>
    </w:pPr>
    <w:rPr>
      <w:rFonts w:ascii="Cambria" w:eastAsia="Cambria" w:hAnsi="Cambria" w:cs="Cambria"/>
      <w:i/>
      <w:color w:val="4F81BD"/>
      <w:sz w:val="24"/>
      <w:szCs w:val="20"/>
      <w:lang w:val="en-US"/>
    </w:rPr>
  </w:style>
  <w:style w:type="character" w:customStyle="1" w:styleId="PodtytuZnak">
    <w:name w:val="Podtytuł Znak"/>
    <w:basedOn w:val="Domylnaczcionkaakapitu"/>
    <w:link w:val="Podtytu"/>
    <w:rsid w:val="003F09DE"/>
    <w:rPr>
      <w:rFonts w:ascii="Cambria" w:eastAsia="Cambria" w:hAnsi="Cambria" w:cs="Cambria"/>
      <w:i/>
      <w:color w:val="4F81BD"/>
      <w:sz w:val="24"/>
      <w:szCs w:val="20"/>
      <w:lang w:val="en-US" w:eastAsia="en-US"/>
    </w:rPr>
  </w:style>
  <w:style w:type="paragraph" w:styleId="Cytat">
    <w:name w:val="Quote"/>
    <w:basedOn w:val="Normalny"/>
    <w:link w:val="CytatZnak"/>
    <w:qFormat/>
    <w:rsid w:val="003F09DE"/>
    <w:pPr>
      <w:jc w:val="left"/>
    </w:pPr>
    <w:rPr>
      <w:rFonts w:cs="Calibri"/>
      <w:i/>
      <w:color w:val="000000"/>
      <w:szCs w:val="20"/>
      <w:lang w:val="en-US"/>
    </w:rPr>
  </w:style>
  <w:style w:type="character" w:customStyle="1" w:styleId="CytatZnak">
    <w:name w:val="Cytat Znak"/>
    <w:basedOn w:val="Domylnaczcionkaakapitu"/>
    <w:link w:val="Cytat"/>
    <w:rsid w:val="003F09DE"/>
    <w:rPr>
      <w:rFonts w:cs="Calibri"/>
      <w:i/>
      <w:color w:val="000000"/>
      <w:szCs w:val="20"/>
      <w:lang w:val="en-US" w:eastAsia="en-US"/>
    </w:rPr>
  </w:style>
  <w:style w:type="paragraph" w:styleId="Cytatintensywny">
    <w:name w:val="Intense Quote"/>
    <w:basedOn w:val="Normalny"/>
    <w:link w:val="CytatintensywnyZnak"/>
    <w:qFormat/>
    <w:rsid w:val="003F09DE"/>
    <w:pPr>
      <w:spacing w:before="200"/>
      <w:jc w:val="left"/>
    </w:pPr>
    <w:rPr>
      <w:rFonts w:cs="Calibri"/>
      <w:b/>
      <w:i/>
      <w:color w:val="4F81BD"/>
      <w:szCs w:val="20"/>
      <w:lang w:val="en-US"/>
    </w:rPr>
  </w:style>
  <w:style w:type="character" w:customStyle="1" w:styleId="CytatintensywnyZnak">
    <w:name w:val="Cytat intensywny Znak"/>
    <w:basedOn w:val="Domylnaczcionkaakapitu"/>
    <w:link w:val="Cytatintensywny"/>
    <w:rsid w:val="003F09DE"/>
    <w:rPr>
      <w:rFonts w:cs="Calibri"/>
      <w:b/>
      <w:i/>
      <w:color w:val="4F81BD"/>
      <w:szCs w:val="20"/>
      <w:lang w:val="en-US" w:eastAsia="en-US"/>
    </w:rPr>
  </w:style>
  <w:style w:type="paragraph" w:styleId="Nagwekspisutreci">
    <w:name w:val="TOC Heading"/>
    <w:basedOn w:val="Normalny"/>
    <w:link w:val="NagwekspisutreciZnak"/>
    <w:uiPriority w:val="39"/>
    <w:qFormat/>
    <w:rsid w:val="003F09DE"/>
    <w:pPr>
      <w:jc w:val="left"/>
    </w:pPr>
    <w:rPr>
      <w:rFonts w:ascii="Cambria" w:eastAsia="Cambria" w:hAnsi="Cambria" w:cs="Cambria"/>
      <w:b/>
      <w:color w:val="365F91"/>
      <w:sz w:val="28"/>
      <w:szCs w:val="20"/>
      <w:lang w:val="en-US"/>
    </w:rPr>
  </w:style>
  <w:style w:type="character" w:customStyle="1" w:styleId="NagwekspisutreciZnak">
    <w:name w:val="Nagłówek spisu treści Znak"/>
    <w:link w:val="Nagwekspisutreci"/>
    <w:uiPriority w:val="39"/>
    <w:rsid w:val="003F09DE"/>
    <w:rPr>
      <w:rFonts w:ascii="Cambria" w:eastAsia="Cambria" w:hAnsi="Cambria" w:cs="Cambria"/>
      <w:b/>
      <w:color w:val="365F91"/>
      <w:sz w:val="28"/>
      <w:szCs w:val="20"/>
      <w:lang w:val="en-US" w:eastAsia="en-US"/>
    </w:rPr>
  </w:style>
  <w:style w:type="table" w:styleId="rednialista2akcent2">
    <w:name w:val="Medium List 2 Accent 2"/>
    <w:basedOn w:val="Standardowy"/>
    <w:rsid w:val="003F09DE"/>
    <w:rPr>
      <w:rFonts w:ascii="Times New Roman" w:eastAsia="Times New Roman" w:hAnsi="Times New Roman"/>
      <w:sz w:val="20"/>
      <w:szCs w:val="20"/>
      <w:lang w:val="en-US"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rsid w:val="003F09DE"/>
    <w:rPr>
      <w:rFonts w:ascii="Times New Roman" w:eastAsia="Times New Roman" w:hAnsi="Times New Roman"/>
      <w:sz w:val="20"/>
      <w:szCs w:val="20"/>
      <w:lang w:val="en-US" w:eastAsia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</w:rPr>
    </w:tblStylePr>
    <w:tblStylePr w:type="lastRow">
      <w:rPr>
        <w:b/>
      </w:rPr>
      <w:tblPr/>
      <w:tcPr>
        <w:tcBorders>
          <w:top w:val="single" w:sz="18" w:space="0" w:color="7BA0C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iemnalistaakcent2">
    <w:name w:val="Dark List Accent 2"/>
    <w:basedOn w:val="Standardowy"/>
    <w:rsid w:val="003F09DE"/>
    <w:rPr>
      <w:rFonts w:ascii="Times New Roman" w:eastAsia="Times New Roman" w:hAnsi="Times New Roman"/>
      <w:color w:val="FFFFFF"/>
      <w:sz w:val="20"/>
      <w:szCs w:val="20"/>
      <w:lang w:val="en-US" w:eastAsia="en-US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F09DE"/>
    <w:pPr>
      <w:keepNext/>
      <w:spacing w:before="480" w:after="200"/>
    </w:pPr>
    <w:rPr>
      <w:rFonts w:ascii="Titillium Lt" w:eastAsia="Titillium Up" w:hAnsi="Titillium Lt" w:cstheme="minorBidi"/>
      <w:b/>
      <w:color w:val="000000" w:themeColor="text1"/>
      <w:sz w:val="18"/>
      <w:szCs w:val="18"/>
    </w:rPr>
  </w:style>
  <w:style w:type="paragraph" w:customStyle="1" w:styleId="Nagwek10">
    <w:name w:val="Nagłówek1"/>
    <w:basedOn w:val="Normalny"/>
    <w:rsid w:val="003F09DE"/>
    <w:pPr>
      <w:tabs>
        <w:tab w:val="center" w:pos="4536"/>
        <w:tab w:val="right" w:pos="9072"/>
      </w:tabs>
      <w:spacing w:line="240" w:lineRule="atLeast"/>
      <w:jc w:val="left"/>
    </w:pPr>
    <w:rPr>
      <w:rFonts w:ascii="Arial" w:eastAsia="Times New Roman" w:hAnsi="Arial"/>
      <w:color w:val="00000A"/>
      <w:sz w:val="20"/>
      <w:szCs w:val="20"/>
      <w:lang w:val="en-GB"/>
    </w:rPr>
  </w:style>
  <w:style w:type="paragraph" w:styleId="NormalnyWeb">
    <w:name w:val="Normal (Web)"/>
    <w:basedOn w:val="Normalny"/>
    <w:uiPriority w:val="99"/>
    <w:unhideWhenUsed/>
    <w:locked/>
    <w:rsid w:val="003F09DE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aragraph">
    <w:name w:val="paragraph"/>
    <w:basedOn w:val="Normalny"/>
    <w:rsid w:val="003F09DE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3F09DE"/>
  </w:style>
  <w:style w:type="character" w:customStyle="1" w:styleId="spellingerror">
    <w:name w:val="spellingerror"/>
    <w:basedOn w:val="Domylnaczcionkaakapitu"/>
    <w:rsid w:val="003F09DE"/>
  </w:style>
  <w:style w:type="character" w:customStyle="1" w:styleId="eop">
    <w:name w:val="eop"/>
    <w:basedOn w:val="Domylnaczcionkaakapitu"/>
    <w:rsid w:val="003F09DE"/>
  </w:style>
  <w:style w:type="character" w:customStyle="1" w:styleId="Nierozpoznanawzmianka1">
    <w:name w:val="Nierozpoznana wzmianka1"/>
    <w:basedOn w:val="Domylnaczcionkaakapitu"/>
    <w:uiPriority w:val="99"/>
    <w:unhideWhenUsed/>
    <w:rsid w:val="003F09DE"/>
    <w:rPr>
      <w:color w:val="605E5C"/>
      <w:shd w:val="clear" w:color="auto" w:fill="E1DFDD"/>
    </w:rPr>
  </w:style>
  <w:style w:type="character" w:customStyle="1" w:styleId="Wzmianka1">
    <w:name w:val="Wzmianka1"/>
    <w:basedOn w:val="Domylnaczcionkaakapitu"/>
    <w:uiPriority w:val="99"/>
    <w:unhideWhenUsed/>
    <w:rsid w:val="003F09DE"/>
    <w:rPr>
      <w:color w:val="2B579A"/>
      <w:shd w:val="clear" w:color="auto" w:fill="E1DFDD"/>
    </w:rPr>
  </w:style>
  <w:style w:type="paragraph" w:styleId="Spistreci4">
    <w:name w:val="toc 4"/>
    <w:basedOn w:val="Normalny"/>
    <w:next w:val="Normalny"/>
    <w:autoRedefine/>
    <w:uiPriority w:val="39"/>
    <w:unhideWhenUsed/>
    <w:rsid w:val="003F09DE"/>
    <w:pPr>
      <w:spacing w:line="276" w:lineRule="auto"/>
      <w:ind w:left="440"/>
      <w:jc w:val="left"/>
    </w:pPr>
    <w:rPr>
      <w:rFonts w:asciiTheme="minorHAnsi" w:eastAsia="Titillium Up" w:hAnsiTheme="minorHAnsi" w:cstheme="minorHAnsi"/>
      <w:sz w:val="20"/>
      <w:szCs w:val="20"/>
    </w:rPr>
  </w:style>
  <w:style w:type="paragraph" w:customStyle="1" w:styleId="Tekstpodstawowybodytext">
    <w:name w:val="Tekst podstawowy.body text"/>
    <w:basedOn w:val="Normalny"/>
    <w:uiPriority w:val="99"/>
    <w:rsid w:val="003F09DE"/>
    <w:pPr>
      <w:spacing w:before="120" w:after="120"/>
      <w:ind w:left="1701"/>
      <w:jc w:val="left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3F09DE"/>
    <w:pPr>
      <w:spacing w:line="276" w:lineRule="auto"/>
      <w:ind w:left="660"/>
      <w:jc w:val="left"/>
    </w:pPr>
    <w:rPr>
      <w:rFonts w:asciiTheme="minorHAnsi" w:eastAsia="Titillium Up" w:hAnsiTheme="minorHAnsi" w:cstheme="minorHAns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unhideWhenUsed/>
    <w:rsid w:val="003F09DE"/>
    <w:pPr>
      <w:spacing w:line="276" w:lineRule="auto"/>
      <w:ind w:left="880"/>
      <w:jc w:val="left"/>
    </w:pPr>
    <w:rPr>
      <w:rFonts w:asciiTheme="minorHAnsi" w:eastAsia="Titillium Up" w:hAnsiTheme="minorHAnsi" w:cstheme="minorHAns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unhideWhenUsed/>
    <w:rsid w:val="003F09DE"/>
    <w:pPr>
      <w:spacing w:line="276" w:lineRule="auto"/>
      <w:ind w:left="1100"/>
      <w:jc w:val="left"/>
    </w:pPr>
    <w:rPr>
      <w:rFonts w:asciiTheme="minorHAnsi" w:eastAsia="Titillium Up" w:hAnsiTheme="minorHAnsi" w:cstheme="minorHAns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unhideWhenUsed/>
    <w:rsid w:val="003F09DE"/>
    <w:pPr>
      <w:spacing w:line="276" w:lineRule="auto"/>
      <w:ind w:left="1320"/>
      <w:jc w:val="left"/>
    </w:pPr>
    <w:rPr>
      <w:rFonts w:asciiTheme="minorHAnsi" w:eastAsia="Titillium Up" w:hAnsiTheme="minorHAnsi" w:cstheme="minorHAnsi"/>
      <w:sz w:val="20"/>
      <w:szCs w:val="20"/>
    </w:rPr>
  </w:style>
  <w:style w:type="paragraph" w:styleId="Spistreci9">
    <w:name w:val="toc 9"/>
    <w:basedOn w:val="Normalny"/>
    <w:next w:val="Normalny"/>
    <w:autoRedefine/>
    <w:uiPriority w:val="39"/>
    <w:unhideWhenUsed/>
    <w:rsid w:val="003F09DE"/>
    <w:pPr>
      <w:spacing w:line="276" w:lineRule="auto"/>
      <w:ind w:left="1540"/>
      <w:jc w:val="left"/>
    </w:pPr>
    <w:rPr>
      <w:rFonts w:asciiTheme="minorHAnsi" w:eastAsia="Titillium Up" w:hAnsiTheme="minorHAnsi" w:cstheme="minorHAnsi"/>
      <w:sz w:val="20"/>
      <w:szCs w:val="20"/>
    </w:rPr>
  </w:style>
  <w:style w:type="character" w:customStyle="1" w:styleId="Nierozpoznanawzmianka2">
    <w:name w:val="Nierozpoznana wzmianka2"/>
    <w:basedOn w:val="Domylnaczcionkaakapitu"/>
    <w:uiPriority w:val="99"/>
    <w:unhideWhenUsed/>
    <w:rsid w:val="003F09DE"/>
    <w:rPr>
      <w:color w:val="605E5C"/>
      <w:shd w:val="clear" w:color="auto" w:fill="E1DFDD"/>
    </w:rPr>
  </w:style>
  <w:style w:type="character" w:customStyle="1" w:styleId="Wzmianka2">
    <w:name w:val="Wzmianka2"/>
    <w:basedOn w:val="Domylnaczcionkaakapitu"/>
    <w:uiPriority w:val="99"/>
    <w:unhideWhenUsed/>
    <w:rsid w:val="003F09DE"/>
    <w:rPr>
      <w:color w:val="2B579A"/>
      <w:shd w:val="clear" w:color="auto" w:fill="E1DFDD"/>
    </w:rPr>
  </w:style>
  <w:style w:type="paragraph" w:styleId="Spisilustracji">
    <w:name w:val="table of figures"/>
    <w:basedOn w:val="Normalny"/>
    <w:next w:val="Normalny"/>
    <w:uiPriority w:val="99"/>
    <w:unhideWhenUsed/>
    <w:locked/>
    <w:rsid w:val="003F09DE"/>
    <w:pPr>
      <w:spacing w:before="120" w:line="276" w:lineRule="auto"/>
    </w:pPr>
    <w:rPr>
      <w:rFonts w:ascii="Titillium Lt" w:eastAsia="Titillium Up" w:hAnsi="Titillium Lt" w:cstheme="minorBidi"/>
      <w:bCs/>
    </w:rPr>
  </w:style>
  <w:style w:type="table" w:customStyle="1" w:styleId="Tabela-Siatka1">
    <w:name w:val="Tabela - Siatka1"/>
    <w:basedOn w:val="Standardowy"/>
    <w:next w:val="Tabela-Siatka"/>
    <w:uiPriority w:val="99"/>
    <w:rsid w:val="003F09DE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2">
    <w:name w:val="Znak Znak"/>
    <w:basedOn w:val="Normalny"/>
    <w:rsid w:val="00452204"/>
    <w:pPr>
      <w:spacing w:line="360" w:lineRule="atLeast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452204"/>
    <w:pPr>
      <w:overflowPunct w:val="0"/>
      <w:autoSpaceDE w:val="0"/>
      <w:autoSpaceDN w:val="0"/>
      <w:adjustRightInd w:val="0"/>
      <w:ind w:right="-1"/>
      <w:jc w:val="left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Normalny11pt">
    <w:name w:val="Normalny + 11 pt"/>
    <w:basedOn w:val="Normalny"/>
    <w:rsid w:val="00452204"/>
    <w:pPr>
      <w:autoSpaceDE w:val="0"/>
      <w:autoSpaceDN w:val="0"/>
      <w:adjustRightInd w:val="0"/>
      <w:spacing w:line="360" w:lineRule="auto"/>
    </w:pPr>
    <w:rPr>
      <w:rFonts w:ascii="Times New Roman" w:eastAsia="Times New Roman" w:hAnsi="Times New Roman"/>
      <w:lang w:eastAsia="pl-PL"/>
    </w:rPr>
  </w:style>
  <w:style w:type="paragraph" w:customStyle="1" w:styleId="CM35">
    <w:name w:val="CM35"/>
    <w:basedOn w:val="Normalny"/>
    <w:next w:val="Normalny"/>
    <w:uiPriority w:val="99"/>
    <w:rsid w:val="00D67CFF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20">
    <w:name w:val="CM20"/>
    <w:basedOn w:val="Default"/>
    <w:next w:val="Default"/>
    <w:uiPriority w:val="99"/>
    <w:rsid w:val="00FC1EA1"/>
    <w:pPr>
      <w:widowControl w:val="0"/>
      <w:spacing w:line="268" w:lineRule="atLeast"/>
    </w:pPr>
    <w:rPr>
      <w:rFonts w:ascii="Times New Roman" w:eastAsia="Times New Roman" w:hAnsi="Times New Roman" w:cs="Times New Roman"/>
      <w:color w:val="auto"/>
      <w:lang w:eastAsia="pl-PL"/>
    </w:rPr>
  </w:style>
  <w:style w:type="paragraph" w:customStyle="1" w:styleId="CM59">
    <w:name w:val="CM59"/>
    <w:basedOn w:val="Default"/>
    <w:next w:val="Default"/>
    <w:uiPriority w:val="99"/>
    <w:rsid w:val="00FC1EA1"/>
    <w:pPr>
      <w:widowControl w:val="0"/>
    </w:pPr>
    <w:rPr>
      <w:rFonts w:ascii="Times New Roman" w:eastAsia="Times New Roman" w:hAnsi="Times New Roman" w:cs="Times New Roman"/>
      <w:color w:val="auto"/>
      <w:lang w:eastAsia="pl-PL"/>
    </w:rPr>
  </w:style>
  <w:style w:type="paragraph" w:customStyle="1" w:styleId="CM2">
    <w:name w:val="CM2"/>
    <w:basedOn w:val="Default"/>
    <w:next w:val="Default"/>
    <w:uiPriority w:val="99"/>
    <w:rsid w:val="00FC1EA1"/>
    <w:pPr>
      <w:widowControl w:val="0"/>
      <w:spacing w:line="253" w:lineRule="atLeast"/>
    </w:pPr>
    <w:rPr>
      <w:rFonts w:ascii="Times New Roman" w:eastAsia="Times New Roman" w:hAnsi="Times New Roman" w:cs="Times New Roman"/>
      <w:color w:val="auto"/>
      <w:lang w:eastAsia="pl-PL"/>
    </w:rPr>
  </w:style>
  <w:style w:type="paragraph" w:customStyle="1" w:styleId="CM6">
    <w:name w:val="CM6"/>
    <w:basedOn w:val="Default"/>
    <w:next w:val="Default"/>
    <w:uiPriority w:val="99"/>
    <w:rsid w:val="00FC1EA1"/>
    <w:pPr>
      <w:widowControl w:val="0"/>
      <w:spacing w:line="253" w:lineRule="atLeast"/>
    </w:pPr>
    <w:rPr>
      <w:rFonts w:ascii="Times New Roman" w:eastAsia="Times New Roman" w:hAnsi="Times New Roman" w:cs="Times New Roman"/>
      <w:color w:val="auto"/>
      <w:lang w:eastAsia="pl-PL"/>
    </w:rPr>
  </w:style>
  <w:style w:type="paragraph" w:customStyle="1" w:styleId="CM38">
    <w:name w:val="CM38"/>
    <w:basedOn w:val="Default"/>
    <w:next w:val="Default"/>
    <w:uiPriority w:val="99"/>
    <w:rsid w:val="00FC1EA1"/>
    <w:pPr>
      <w:widowControl w:val="0"/>
    </w:pPr>
    <w:rPr>
      <w:rFonts w:ascii="Times New Roman" w:eastAsia="Times New Roman" w:hAnsi="Times New Roman" w:cs="Times New Roman"/>
      <w:color w:val="auto"/>
      <w:lang w:eastAsia="pl-PL"/>
    </w:rPr>
  </w:style>
  <w:style w:type="paragraph" w:customStyle="1" w:styleId="CM19">
    <w:name w:val="CM19"/>
    <w:basedOn w:val="Default"/>
    <w:next w:val="Default"/>
    <w:uiPriority w:val="99"/>
    <w:rsid w:val="00FC1EA1"/>
    <w:pPr>
      <w:widowControl w:val="0"/>
    </w:pPr>
    <w:rPr>
      <w:rFonts w:ascii="Times New Roman" w:eastAsia="Times New Roman" w:hAnsi="Times New Roman" w:cs="Times New Roman"/>
      <w:color w:val="auto"/>
      <w:lang w:eastAsia="pl-PL"/>
    </w:rPr>
  </w:style>
  <w:style w:type="paragraph" w:customStyle="1" w:styleId="CM15">
    <w:name w:val="CM15"/>
    <w:basedOn w:val="Default"/>
    <w:next w:val="Default"/>
    <w:uiPriority w:val="99"/>
    <w:rsid w:val="00FC1EA1"/>
    <w:pPr>
      <w:widowControl w:val="0"/>
      <w:spacing w:line="253" w:lineRule="atLeast"/>
    </w:pPr>
    <w:rPr>
      <w:rFonts w:ascii="Times New Roman" w:eastAsia="Times New Roman" w:hAnsi="Times New Roman" w:cs="Times New Roman"/>
      <w:color w:val="auto"/>
      <w:lang w:eastAsia="pl-PL"/>
    </w:rPr>
  </w:style>
  <w:style w:type="paragraph" w:customStyle="1" w:styleId="CM29">
    <w:name w:val="CM29"/>
    <w:basedOn w:val="Default"/>
    <w:next w:val="Default"/>
    <w:uiPriority w:val="99"/>
    <w:rsid w:val="00FC1EA1"/>
    <w:pPr>
      <w:widowControl w:val="0"/>
      <w:spacing w:line="253" w:lineRule="atLeast"/>
    </w:pPr>
    <w:rPr>
      <w:rFonts w:ascii="Times New Roman" w:eastAsia="Times New Roman" w:hAnsi="Times New Roman" w:cs="Times New Roman"/>
      <w:color w:val="auto"/>
      <w:lang w:eastAsia="pl-PL"/>
    </w:rPr>
  </w:style>
  <w:style w:type="paragraph" w:customStyle="1" w:styleId="ZnakZnak3">
    <w:name w:val="Znak Znak"/>
    <w:basedOn w:val="Normalny"/>
    <w:rsid w:val="00AB1CA2"/>
    <w:pPr>
      <w:spacing w:line="360" w:lineRule="atLeast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markedcontent">
    <w:name w:val="markedcontent"/>
    <w:basedOn w:val="Domylnaczcionkaakapitu"/>
    <w:rsid w:val="002868A5"/>
  </w:style>
  <w:style w:type="paragraph" w:customStyle="1" w:styleId="ZnakZnak4">
    <w:name w:val="Znak Znak"/>
    <w:basedOn w:val="Normalny"/>
    <w:rsid w:val="0066593A"/>
    <w:pPr>
      <w:spacing w:line="360" w:lineRule="atLeast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996501"/>
    <w:rPr>
      <w:color w:val="605E5C"/>
      <w:shd w:val="clear" w:color="auto" w:fill="E1DFDD"/>
    </w:rPr>
  </w:style>
  <w:style w:type="paragraph" w:customStyle="1" w:styleId="ZnakZnak5">
    <w:name w:val="Znak Znak"/>
    <w:basedOn w:val="Normalny"/>
    <w:rsid w:val="00314008"/>
    <w:pPr>
      <w:spacing w:line="360" w:lineRule="atLeast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4678CA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68523E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D73F5A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16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18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8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8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8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8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8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8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18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8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8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18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85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1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18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8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018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8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18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18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18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8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6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pl.map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1123C-F8B2-44DD-A7F1-B2DB29B9F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1176</Words>
  <Characters>10204</Characters>
  <Application>Microsoft Office Word</Application>
  <DocSecurity>0</DocSecurity>
  <Lines>85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Warunków Zamówienia</vt:lpstr>
    </vt:vector>
  </TitlesOfParts>
  <Company>Kancelaria Senatu</Company>
  <LinksUpToDate>false</LinksUpToDate>
  <CharactersWithSpaces>11358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Warunków Zamówienia</dc:title>
  <dc:subject>(SWZ)</dc:subject>
  <dc:creator>Joanna Augustynowska</dc:creator>
  <cp:lastModifiedBy>Dąbała-Niemiec Małgorzata</cp:lastModifiedBy>
  <cp:revision>4</cp:revision>
  <cp:lastPrinted>2026-09-09T11:37:00Z</cp:lastPrinted>
  <dcterms:created xsi:type="dcterms:W3CDTF">2026-10-20T10:01:00Z</dcterms:created>
  <dcterms:modified xsi:type="dcterms:W3CDTF">2026-10-20T10:03:00Z</dcterms:modified>
</cp:coreProperties>
</file>