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4E1E0" w14:textId="571C3D81" w:rsidR="000E2463" w:rsidRPr="00B422F4" w:rsidRDefault="00B422F4" w:rsidP="00B422F4">
      <w:pPr>
        <w:pStyle w:val="Nagwek1"/>
        <w:spacing w:before="0"/>
        <w:jc w:val="right"/>
        <w:rPr>
          <w:rFonts w:ascii="Times New Roman" w:hAnsi="Times New Roman"/>
          <w:sz w:val="24"/>
          <w:szCs w:val="24"/>
        </w:rPr>
      </w:pPr>
      <w:r w:rsidRPr="00B422F4">
        <w:rPr>
          <w:rFonts w:ascii="Times New Roman" w:hAnsi="Times New Roman"/>
          <w:sz w:val="24"/>
          <w:szCs w:val="24"/>
        </w:rPr>
        <w:t>Załącznik nr 7</w:t>
      </w:r>
    </w:p>
    <w:p w14:paraId="5DDA085E" w14:textId="77777777" w:rsidR="000E2463" w:rsidRPr="00B422F4" w:rsidRDefault="00A13F52">
      <w:pPr>
        <w:spacing w:line="360" w:lineRule="auto"/>
        <w:rPr>
          <w:i/>
        </w:rPr>
      </w:pPr>
      <w:r w:rsidRPr="00B422F4">
        <w:rPr>
          <w:i/>
        </w:rPr>
        <w:t>Nazwa i adres Wykonawcy</w:t>
      </w:r>
    </w:p>
    <w:p w14:paraId="107FEE9E" w14:textId="77777777" w:rsidR="000E2463" w:rsidRPr="00B422F4" w:rsidRDefault="00A13F52">
      <w:pPr>
        <w:spacing w:line="360" w:lineRule="auto"/>
        <w:rPr>
          <w:i/>
        </w:rPr>
      </w:pPr>
      <w:r w:rsidRPr="00B422F4">
        <w:rPr>
          <w:i/>
        </w:rPr>
        <w:t>…………………………………</w:t>
      </w:r>
    </w:p>
    <w:p w14:paraId="16F1EF87" w14:textId="77777777" w:rsidR="000E2463" w:rsidRPr="00B422F4" w:rsidRDefault="00A13F52">
      <w:pPr>
        <w:spacing w:line="360" w:lineRule="auto"/>
        <w:rPr>
          <w:i/>
        </w:rPr>
      </w:pPr>
      <w:r w:rsidRPr="00B422F4">
        <w:rPr>
          <w:i/>
        </w:rPr>
        <w:t>…………………………………</w:t>
      </w:r>
    </w:p>
    <w:p w14:paraId="5A7ED67F" w14:textId="77777777" w:rsidR="000E2463" w:rsidRPr="00B422F4" w:rsidRDefault="00A13F52">
      <w:pPr>
        <w:spacing w:line="360" w:lineRule="auto"/>
        <w:rPr>
          <w:i/>
        </w:rPr>
      </w:pPr>
      <w:r w:rsidRPr="00B422F4">
        <w:rPr>
          <w:i/>
        </w:rPr>
        <w:t>…………………………………</w:t>
      </w:r>
    </w:p>
    <w:p w14:paraId="4EF7B8C7" w14:textId="77777777" w:rsidR="000E2463" w:rsidRPr="00B422F4" w:rsidRDefault="000E2463">
      <w:pPr>
        <w:spacing w:after="120"/>
        <w:jc w:val="center"/>
        <w:rPr>
          <w:rFonts w:eastAsia="Calibri"/>
          <w:b/>
          <w:lang w:eastAsia="en-US"/>
        </w:rPr>
      </w:pPr>
    </w:p>
    <w:p w14:paraId="79EDA3F8" w14:textId="4C639883" w:rsidR="000E2463" w:rsidRPr="00E01599" w:rsidRDefault="00A13F52" w:rsidP="00E01599">
      <w:pPr>
        <w:jc w:val="center"/>
        <w:rPr>
          <w:rFonts w:eastAsia="Calibri"/>
          <w:b/>
          <w:lang w:eastAsia="en-US"/>
        </w:rPr>
      </w:pPr>
      <w:r w:rsidRPr="00B422F4">
        <w:rPr>
          <w:rFonts w:eastAsia="Calibri"/>
          <w:b/>
          <w:lang w:eastAsia="en-US"/>
        </w:rPr>
        <w:t xml:space="preserve">OŚWIADCZENIE </w:t>
      </w:r>
      <w:r w:rsidRPr="00B422F4">
        <w:rPr>
          <w:b/>
        </w:rPr>
        <w:t>WYKONAWCÓW WSPÓLNIE UBIEGAJĄCYCH SIĘ O</w:t>
      </w:r>
      <w:r w:rsidR="00E01599">
        <w:rPr>
          <w:b/>
        </w:rPr>
        <w:t xml:space="preserve"> </w:t>
      </w:r>
      <w:r w:rsidRPr="00B422F4">
        <w:rPr>
          <w:b/>
        </w:rPr>
        <w:t>UDZIELENIE ZAMÓWIENIA</w:t>
      </w:r>
    </w:p>
    <w:p w14:paraId="2CB85E9A" w14:textId="77777777" w:rsidR="000E2463" w:rsidRPr="00B422F4" w:rsidRDefault="000E2463">
      <w:pPr>
        <w:jc w:val="center"/>
        <w:rPr>
          <w:rFonts w:eastAsia="Calibri"/>
          <w:b/>
          <w:lang w:eastAsia="en-US"/>
        </w:rPr>
      </w:pPr>
    </w:p>
    <w:p w14:paraId="3811F703" w14:textId="77777777" w:rsidR="000E2463" w:rsidRPr="00B422F4" w:rsidRDefault="000E2463">
      <w:pPr>
        <w:widowControl w:val="0"/>
        <w:jc w:val="center"/>
      </w:pPr>
    </w:p>
    <w:p w14:paraId="2DAA1F4A" w14:textId="75CFAF74" w:rsidR="004C63B2" w:rsidRDefault="00A13F52" w:rsidP="007222DA">
      <w:pPr>
        <w:spacing w:after="120"/>
        <w:jc w:val="both"/>
        <w:rPr>
          <w:rFonts w:eastAsia="Calibri"/>
          <w:b/>
          <w:bCs/>
          <w:lang w:eastAsia="en-US"/>
        </w:rPr>
      </w:pPr>
      <w:r w:rsidRPr="00B422F4">
        <w:rPr>
          <w:rFonts w:eastAsia="Calibri"/>
          <w:lang w:eastAsia="en-US"/>
        </w:rPr>
        <w:t>składane na podstawie art. 117 ust. 4 ustawy z dnia 11 września 2019 r. -  Prawo zamówień publicznych (Dz. U z 202</w:t>
      </w:r>
      <w:r w:rsidR="00E663DB">
        <w:rPr>
          <w:rFonts w:eastAsia="Calibri"/>
          <w:lang w:eastAsia="en-US"/>
        </w:rPr>
        <w:t>6</w:t>
      </w:r>
      <w:r w:rsidRPr="00B422F4">
        <w:rPr>
          <w:rFonts w:eastAsia="Calibri"/>
          <w:lang w:eastAsia="en-US"/>
        </w:rPr>
        <w:t xml:space="preserve"> r. poz.</w:t>
      </w:r>
      <w:r w:rsidR="00E663DB">
        <w:rPr>
          <w:rFonts w:eastAsia="Calibri"/>
          <w:lang w:eastAsia="en-US"/>
        </w:rPr>
        <w:t xml:space="preserve"> 793</w:t>
      </w:r>
      <w:r w:rsidR="00E70CA2" w:rsidRPr="00B422F4">
        <w:rPr>
          <w:rFonts w:eastAsia="Calibri"/>
          <w:lang w:eastAsia="en-US"/>
        </w:rPr>
        <w:t xml:space="preserve">) </w:t>
      </w:r>
      <w:r w:rsidRPr="00B422F4">
        <w:rPr>
          <w:rFonts w:eastAsia="Calibri"/>
          <w:lang w:eastAsia="en-US"/>
        </w:rPr>
        <w:t>na potrzeby postępowania o udzielenie zamówienia publicznego</w:t>
      </w:r>
      <w:r w:rsidR="006F2866">
        <w:rPr>
          <w:rFonts w:eastAsia="Calibri"/>
          <w:lang w:eastAsia="en-US"/>
        </w:rPr>
        <w:t xml:space="preserve"> pn.</w:t>
      </w:r>
      <w:r w:rsidR="00564A64">
        <w:rPr>
          <w:rFonts w:eastAsia="Calibri"/>
          <w:lang w:eastAsia="en-US"/>
        </w:rPr>
        <w:t xml:space="preserve"> </w:t>
      </w:r>
      <w:r w:rsidR="007222DA" w:rsidRPr="007222DA">
        <w:rPr>
          <w:rFonts w:eastAsia="Calibri"/>
          <w:b/>
          <w:bCs/>
          <w:lang w:eastAsia="en-US"/>
        </w:rPr>
        <w:t>Utwardzenie istniejącego placu na działce nr ewid. 1778/1</w:t>
      </w:r>
      <w:r w:rsidR="007222DA">
        <w:rPr>
          <w:rFonts w:eastAsia="Calibri"/>
          <w:b/>
          <w:bCs/>
          <w:lang w:eastAsia="en-US"/>
        </w:rPr>
        <w:t xml:space="preserve"> </w:t>
      </w:r>
      <w:r w:rsidR="007222DA" w:rsidRPr="007222DA">
        <w:rPr>
          <w:rFonts w:eastAsia="Calibri"/>
          <w:b/>
          <w:bCs/>
          <w:lang w:eastAsia="en-US"/>
        </w:rPr>
        <w:t>w miejscowości Brzyska</w:t>
      </w:r>
      <w:r w:rsidR="007222DA">
        <w:rPr>
          <w:rFonts w:eastAsia="Calibri"/>
          <w:b/>
          <w:bCs/>
          <w:lang w:eastAsia="en-US"/>
        </w:rPr>
        <w:t>.</w:t>
      </w:r>
    </w:p>
    <w:p w14:paraId="6ED98603" w14:textId="7F24464E" w:rsidR="000E2463" w:rsidRPr="00564A64" w:rsidRDefault="00A13F52" w:rsidP="004C63B2">
      <w:pPr>
        <w:spacing w:after="120"/>
        <w:jc w:val="both"/>
        <w:rPr>
          <w:rFonts w:eastAsia="Calibri"/>
          <w:b/>
          <w:bCs/>
          <w:lang w:eastAsia="en-US"/>
        </w:rPr>
      </w:pPr>
      <w:r w:rsidRPr="00B422F4">
        <w:rPr>
          <w:bCs/>
          <w:color w:val="000000"/>
        </w:rPr>
        <w:t xml:space="preserve">Na podstawie art. 117 ust. 4 ustawy Pzp oświadczam/y, że poszczególni Wykonawcy zrealizują następujące roboty budowlane: </w:t>
      </w:r>
    </w:p>
    <w:tbl>
      <w:tblPr>
        <w:tblW w:w="92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7"/>
        <w:gridCol w:w="3402"/>
        <w:gridCol w:w="4991"/>
      </w:tblGrid>
      <w:tr w:rsidR="000E2463" w:rsidRPr="00B422F4" w14:paraId="6740A98F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70BB7" w14:textId="77777777" w:rsidR="000E2463" w:rsidRPr="00B422F4" w:rsidRDefault="00A13F52">
            <w:pPr>
              <w:spacing w:before="120"/>
              <w:jc w:val="center"/>
            </w:pPr>
            <w:r w:rsidRPr="00B422F4">
              <w:rPr>
                <w:b/>
                <w:bCs/>
                <w:color w:val="000000"/>
              </w:rPr>
              <w:t>Lp.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9313E" w14:textId="77777777" w:rsidR="000E2463" w:rsidRPr="00B422F4" w:rsidRDefault="00A13F52">
            <w:pPr>
              <w:spacing w:before="120"/>
              <w:jc w:val="center"/>
            </w:pPr>
            <w:r w:rsidRPr="00B422F4">
              <w:rPr>
                <w:b/>
                <w:bCs/>
                <w:color w:val="000000"/>
              </w:rPr>
              <w:t>Nazwa Wykonawcy</w:t>
            </w: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2CF1E" w14:textId="77777777" w:rsidR="000E2463" w:rsidRPr="00B422F4" w:rsidRDefault="00A13F52">
            <w:pPr>
              <w:jc w:val="center"/>
            </w:pPr>
            <w:r w:rsidRPr="00B422F4">
              <w:rPr>
                <w:b/>
                <w:bCs/>
                <w:color w:val="000000"/>
              </w:rPr>
              <w:t>Wykonywane roboty budowlane w ramach realizacji zamówienia</w:t>
            </w:r>
          </w:p>
        </w:tc>
      </w:tr>
      <w:tr w:rsidR="000E2463" w:rsidRPr="00B422F4" w14:paraId="43BA9423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5AFF0" w14:textId="77777777" w:rsidR="000E2463" w:rsidRPr="00B422F4" w:rsidRDefault="00A13F52">
            <w:pPr>
              <w:spacing w:before="120" w:after="120"/>
              <w:jc w:val="center"/>
            </w:pPr>
            <w:r w:rsidRPr="00B422F4">
              <w:rPr>
                <w:bCs/>
                <w:color w:val="000000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B4D9F" w14:textId="77777777" w:rsidR="000E2463" w:rsidRPr="00B422F4" w:rsidRDefault="000E2463">
            <w:pPr>
              <w:spacing w:before="120" w:after="120"/>
              <w:jc w:val="both"/>
              <w:rPr>
                <w:bCs/>
                <w:color w:val="000000"/>
              </w:rPr>
            </w:pP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DB8E2" w14:textId="77777777" w:rsidR="000E2463" w:rsidRPr="00B422F4" w:rsidRDefault="000E2463">
            <w:pPr>
              <w:spacing w:before="120" w:after="120"/>
              <w:jc w:val="both"/>
              <w:rPr>
                <w:bCs/>
                <w:color w:val="000000"/>
              </w:rPr>
            </w:pPr>
          </w:p>
        </w:tc>
      </w:tr>
      <w:tr w:rsidR="000E2463" w:rsidRPr="00B422F4" w14:paraId="7D5CE61D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1DAFA" w14:textId="77777777" w:rsidR="000E2463" w:rsidRPr="00B422F4" w:rsidRDefault="00A13F52">
            <w:pPr>
              <w:spacing w:before="120" w:after="120"/>
              <w:jc w:val="center"/>
            </w:pPr>
            <w:r w:rsidRPr="00B422F4">
              <w:rPr>
                <w:bCs/>
                <w:color w:val="000000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AA7F8" w14:textId="77777777" w:rsidR="000E2463" w:rsidRPr="00B422F4" w:rsidRDefault="000E2463">
            <w:pPr>
              <w:spacing w:before="120" w:after="120"/>
              <w:jc w:val="both"/>
              <w:rPr>
                <w:bCs/>
                <w:color w:val="000000"/>
              </w:rPr>
            </w:pP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ADEAA" w14:textId="77777777" w:rsidR="000E2463" w:rsidRPr="00B422F4" w:rsidRDefault="000E2463">
            <w:pPr>
              <w:spacing w:before="120" w:after="120"/>
              <w:jc w:val="both"/>
              <w:rPr>
                <w:bCs/>
                <w:color w:val="000000"/>
              </w:rPr>
            </w:pPr>
          </w:p>
        </w:tc>
      </w:tr>
      <w:tr w:rsidR="000E2463" w:rsidRPr="00B422F4" w14:paraId="5A7D9B52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4D5E0" w14:textId="77777777" w:rsidR="000E2463" w:rsidRPr="00B422F4" w:rsidRDefault="00A13F52">
            <w:pPr>
              <w:spacing w:before="120" w:after="120"/>
              <w:jc w:val="center"/>
            </w:pPr>
            <w:r w:rsidRPr="00B422F4">
              <w:rPr>
                <w:bCs/>
                <w:color w:val="000000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DEF95" w14:textId="77777777" w:rsidR="000E2463" w:rsidRPr="00B422F4" w:rsidRDefault="000E2463">
            <w:pPr>
              <w:spacing w:before="120" w:after="120"/>
              <w:jc w:val="both"/>
              <w:rPr>
                <w:bCs/>
                <w:color w:val="000000"/>
              </w:rPr>
            </w:pPr>
          </w:p>
        </w:tc>
        <w:tc>
          <w:tcPr>
            <w:tcW w:w="4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CEEAF" w14:textId="77777777" w:rsidR="000E2463" w:rsidRPr="00B422F4" w:rsidRDefault="000E2463">
            <w:pPr>
              <w:spacing w:before="120" w:after="120"/>
              <w:jc w:val="both"/>
              <w:rPr>
                <w:bCs/>
                <w:color w:val="000000"/>
              </w:rPr>
            </w:pPr>
          </w:p>
        </w:tc>
      </w:tr>
    </w:tbl>
    <w:p w14:paraId="1FBC7A6C" w14:textId="77777777" w:rsidR="000E2463" w:rsidRPr="00B422F4" w:rsidRDefault="000E2463">
      <w:pPr>
        <w:jc w:val="both"/>
        <w:rPr>
          <w:bCs/>
          <w:color w:val="000000"/>
        </w:rPr>
      </w:pPr>
    </w:p>
    <w:p w14:paraId="1CB14EB6" w14:textId="77777777" w:rsidR="000E2463" w:rsidRPr="00B422F4" w:rsidRDefault="000E2463">
      <w:pPr>
        <w:rPr>
          <w:i/>
        </w:rPr>
      </w:pPr>
    </w:p>
    <w:p w14:paraId="59256EE9" w14:textId="77777777" w:rsidR="000E2463" w:rsidRPr="00B422F4" w:rsidRDefault="000E2463">
      <w:pPr>
        <w:rPr>
          <w:i/>
        </w:rPr>
      </w:pPr>
    </w:p>
    <w:p w14:paraId="0C1CD5D6" w14:textId="77777777" w:rsidR="000E2463" w:rsidRPr="00B422F4" w:rsidRDefault="000E2463">
      <w:pPr>
        <w:rPr>
          <w:i/>
          <w:sz w:val="20"/>
          <w:szCs w:val="20"/>
        </w:rPr>
      </w:pPr>
    </w:p>
    <w:p w14:paraId="49442984" w14:textId="77777777" w:rsidR="000E2463" w:rsidRPr="00B422F4" w:rsidRDefault="00A13F52">
      <w:pPr>
        <w:jc w:val="both"/>
        <w:rPr>
          <w:sz w:val="20"/>
          <w:szCs w:val="20"/>
        </w:rPr>
      </w:pPr>
      <w:r w:rsidRPr="00B422F4">
        <w:rPr>
          <w:sz w:val="20"/>
          <w:szCs w:val="20"/>
        </w:rPr>
        <w:t>……………………………………          ………………………………………………………….</w:t>
      </w:r>
    </w:p>
    <w:p w14:paraId="56F97E53" w14:textId="77777777" w:rsidR="000E2463" w:rsidRPr="00B422F4" w:rsidRDefault="00A13F52">
      <w:pPr>
        <w:pStyle w:val="Tekstpodstawowy"/>
        <w:spacing w:after="0"/>
        <w:rPr>
          <w:i/>
          <w:sz w:val="20"/>
          <w:szCs w:val="20"/>
        </w:rPr>
      </w:pPr>
      <w:r w:rsidRPr="00B422F4">
        <w:rPr>
          <w:i/>
          <w:sz w:val="20"/>
          <w:szCs w:val="20"/>
        </w:rPr>
        <w:t xml:space="preserve">                miejscowość, data                                      imię i nazwisko osoby uprawnionej lub osób uprawnionych </w:t>
      </w:r>
    </w:p>
    <w:p w14:paraId="3C701A08" w14:textId="77777777" w:rsidR="000E2463" w:rsidRPr="00B422F4" w:rsidRDefault="00A13F52">
      <w:pPr>
        <w:pStyle w:val="Tekstpodstawowy"/>
        <w:rPr>
          <w:i/>
          <w:sz w:val="20"/>
          <w:szCs w:val="20"/>
        </w:rPr>
      </w:pPr>
      <w:r w:rsidRPr="00B422F4">
        <w:rPr>
          <w:i/>
          <w:sz w:val="20"/>
          <w:szCs w:val="20"/>
        </w:rPr>
        <w:t xml:space="preserve">                                                                                                             do reprezentowania Wykonawcy                        </w:t>
      </w:r>
    </w:p>
    <w:p w14:paraId="33A3839E" w14:textId="77777777" w:rsidR="000E2463" w:rsidRPr="00B422F4" w:rsidRDefault="00A13F52">
      <w:pPr>
        <w:pStyle w:val="Tekstpodstawowy"/>
        <w:spacing w:after="0"/>
        <w:rPr>
          <w:i/>
          <w:sz w:val="20"/>
          <w:szCs w:val="20"/>
        </w:rPr>
      </w:pPr>
      <w:r w:rsidRPr="00B422F4">
        <w:rPr>
          <w:i/>
          <w:sz w:val="20"/>
          <w:szCs w:val="20"/>
        </w:rPr>
        <w:t xml:space="preserve">                                                                               (należy opatrzyć elektronicznym podpisem kwalifikowanym lub </w:t>
      </w:r>
    </w:p>
    <w:p w14:paraId="22FD0EA8" w14:textId="77777777" w:rsidR="000E2463" w:rsidRPr="00B422F4" w:rsidRDefault="00A13F52">
      <w:pPr>
        <w:pStyle w:val="Tekstpodstawowy"/>
        <w:spacing w:after="0"/>
        <w:ind w:left="426"/>
        <w:jc w:val="right"/>
        <w:rPr>
          <w:i/>
          <w:sz w:val="20"/>
          <w:szCs w:val="20"/>
        </w:rPr>
      </w:pPr>
      <w:r w:rsidRPr="00B422F4">
        <w:rPr>
          <w:i/>
          <w:sz w:val="20"/>
          <w:szCs w:val="20"/>
        </w:rPr>
        <w:t xml:space="preserve">podpisem zaufanym lub podpisem osobistym osoby uprawnionej </w:t>
      </w:r>
    </w:p>
    <w:p w14:paraId="6127F6BB" w14:textId="77777777" w:rsidR="000E2463" w:rsidRPr="00B422F4" w:rsidRDefault="00A13F52">
      <w:pPr>
        <w:pStyle w:val="Tekstpodstawowy"/>
        <w:spacing w:after="0"/>
        <w:ind w:left="426"/>
        <w:jc w:val="right"/>
        <w:rPr>
          <w:i/>
          <w:sz w:val="20"/>
          <w:szCs w:val="20"/>
        </w:rPr>
      </w:pPr>
      <w:r w:rsidRPr="00B422F4">
        <w:rPr>
          <w:i/>
          <w:sz w:val="20"/>
          <w:szCs w:val="20"/>
        </w:rPr>
        <w:t>lub osób uprawnionych do reprezentowania Wykonawcy)</w:t>
      </w:r>
    </w:p>
    <w:p w14:paraId="55314A82" w14:textId="77777777" w:rsidR="000E2463" w:rsidRPr="00B422F4" w:rsidRDefault="000E2463">
      <w:pPr>
        <w:rPr>
          <w:i/>
        </w:rPr>
      </w:pPr>
    </w:p>
    <w:p w14:paraId="5F04509D" w14:textId="77777777" w:rsidR="000E2463" w:rsidRPr="00B422F4" w:rsidRDefault="000E2463"/>
    <w:sectPr w:rsidR="000E2463" w:rsidRPr="00B422F4">
      <w:headerReference w:type="default" r:id="rId6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DF222" w14:textId="77777777" w:rsidR="00400EAA" w:rsidRDefault="00400EAA">
      <w:r>
        <w:separator/>
      </w:r>
    </w:p>
  </w:endnote>
  <w:endnote w:type="continuationSeparator" w:id="0">
    <w:p w14:paraId="481EEAE2" w14:textId="77777777" w:rsidR="00400EAA" w:rsidRDefault="00400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7ED17" w14:textId="77777777" w:rsidR="00400EAA" w:rsidRDefault="00400EAA">
      <w:r>
        <w:rPr>
          <w:color w:val="000000"/>
        </w:rPr>
        <w:separator/>
      </w:r>
    </w:p>
  </w:footnote>
  <w:footnote w:type="continuationSeparator" w:id="0">
    <w:p w14:paraId="5C792308" w14:textId="77777777" w:rsidR="00400EAA" w:rsidRDefault="00400E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0EA39" w14:textId="21C230A9" w:rsidR="00A54B26" w:rsidRDefault="00A54B26">
    <w:pPr>
      <w:pStyle w:val="Nagwek"/>
    </w:pPr>
    <w:r>
      <w:t>B.271.</w:t>
    </w:r>
    <w:r w:rsidR="007222DA">
      <w:t>22</w:t>
    </w:r>
    <w:r>
      <w:t>.202</w:t>
    </w:r>
    <w:r w:rsidR="00564A64"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E2463"/>
    <w:rsid w:val="00012DB7"/>
    <w:rsid w:val="00084123"/>
    <w:rsid w:val="00094B5C"/>
    <w:rsid w:val="000E0133"/>
    <w:rsid w:val="000E2463"/>
    <w:rsid w:val="000E4847"/>
    <w:rsid w:val="0013132A"/>
    <w:rsid w:val="00153DD2"/>
    <w:rsid w:val="00175D43"/>
    <w:rsid w:val="001B25C3"/>
    <w:rsid w:val="002311BC"/>
    <w:rsid w:val="00275383"/>
    <w:rsid w:val="002C6815"/>
    <w:rsid w:val="00316369"/>
    <w:rsid w:val="00320D87"/>
    <w:rsid w:val="00331C20"/>
    <w:rsid w:val="003B6F44"/>
    <w:rsid w:val="003D3241"/>
    <w:rsid w:val="003D4EAD"/>
    <w:rsid w:val="00400EAA"/>
    <w:rsid w:val="0045517D"/>
    <w:rsid w:val="004C63B2"/>
    <w:rsid w:val="00512B0E"/>
    <w:rsid w:val="00564A64"/>
    <w:rsid w:val="00566FEE"/>
    <w:rsid w:val="006026A7"/>
    <w:rsid w:val="00672EC8"/>
    <w:rsid w:val="006C1EA8"/>
    <w:rsid w:val="006F2866"/>
    <w:rsid w:val="006F4F7C"/>
    <w:rsid w:val="007056EF"/>
    <w:rsid w:val="007222DA"/>
    <w:rsid w:val="0077109C"/>
    <w:rsid w:val="007816D2"/>
    <w:rsid w:val="007D5B76"/>
    <w:rsid w:val="007E4971"/>
    <w:rsid w:val="008A2831"/>
    <w:rsid w:val="009006BE"/>
    <w:rsid w:val="00903FB1"/>
    <w:rsid w:val="00A13F52"/>
    <w:rsid w:val="00A16F99"/>
    <w:rsid w:val="00A415F3"/>
    <w:rsid w:val="00A54B26"/>
    <w:rsid w:val="00AD5631"/>
    <w:rsid w:val="00AF4EC2"/>
    <w:rsid w:val="00B422F4"/>
    <w:rsid w:val="00BB4293"/>
    <w:rsid w:val="00BF6D1D"/>
    <w:rsid w:val="00C40E51"/>
    <w:rsid w:val="00C5059B"/>
    <w:rsid w:val="00C56F18"/>
    <w:rsid w:val="00E00861"/>
    <w:rsid w:val="00E01599"/>
    <w:rsid w:val="00E634B7"/>
    <w:rsid w:val="00E663DB"/>
    <w:rsid w:val="00E70CA2"/>
    <w:rsid w:val="00EA7889"/>
    <w:rsid w:val="00EF2343"/>
    <w:rsid w:val="00F7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6D874F"/>
  <w15:docId w15:val="{CC8BE640-F10A-45F1-9B40-293E98EA8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pPr>
      <w:keepNext/>
      <w:spacing w:before="240" w:after="60"/>
      <w:outlineLvl w:val="0"/>
    </w:pPr>
    <w:rPr>
      <w:rFonts w:ascii="Calibri Light" w:hAnsi="Calibri Light"/>
      <w:b/>
      <w:bCs/>
      <w:kern w:val="3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b/>
      <w:bCs/>
      <w:kern w:val="3"/>
      <w:sz w:val="32"/>
      <w:szCs w:val="32"/>
    </w:rPr>
  </w:style>
  <w:style w:type="paragraph" w:styleId="Tekstpodstawowy">
    <w:name w:val="Body Text"/>
    <w:basedOn w:val="Normalny"/>
    <w:pPr>
      <w:spacing w:after="120"/>
    </w:pPr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Times New Roman"/>
      <w:sz w:val="24"/>
      <w:szCs w:val="24"/>
    </w:rPr>
  </w:style>
  <w:style w:type="paragraph" w:customStyle="1" w:styleId="ust">
    <w:name w:val="ust"/>
    <w:pPr>
      <w:suppressAutoHyphens/>
      <w:spacing w:before="60" w:after="60" w:line="240" w:lineRule="auto"/>
      <w:ind w:left="426" w:hanging="284"/>
      <w:jc w:val="both"/>
    </w:pPr>
    <w:rPr>
      <w:rFonts w:ascii="Times New Roman" w:hAnsi="Times New Roman"/>
      <w:sz w:val="24"/>
      <w:szCs w:val="20"/>
      <w:lang w:eastAsia="pl-PL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rPr>
      <w:rFonts w:ascii="Times New Roman" w:eastAsia="Times New Roman" w:hAnsi="Times New Roman"/>
      <w:sz w:val="24"/>
      <w:szCs w:val="24"/>
      <w:lang w:eastAsia="pl-P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178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Waldemar Pieta</dc:creator>
  <cp:lastModifiedBy>Małgorzata Szarek</cp:lastModifiedBy>
  <cp:revision>26</cp:revision>
  <dcterms:created xsi:type="dcterms:W3CDTF">2022-04-07T09:15:00Z</dcterms:created>
  <dcterms:modified xsi:type="dcterms:W3CDTF">2026-10-20T07:59:00Z</dcterms:modified>
</cp:coreProperties>
</file>