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3596" w14:textId="0B415805" w:rsidR="00E15C3E" w:rsidRPr="00B751C6" w:rsidRDefault="00E15C3E" w:rsidP="00E15C3E">
      <w:pPr>
        <w:pStyle w:val="Tekstpodstawowywcity"/>
        <w:ind w:left="0"/>
        <w:jc w:val="right"/>
        <w:rPr>
          <w:rFonts w:asciiTheme="minorHAnsi" w:hAnsiTheme="minorHAnsi" w:cstheme="minorHAnsi"/>
          <w:sz w:val="18"/>
          <w:szCs w:val="18"/>
        </w:rPr>
      </w:pPr>
      <w:r w:rsidRPr="00B751C6">
        <w:rPr>
          <w:rFonts w:asciiTheme="minorHAnsi" w:hAnsiTheme="minorHAnsi" w:cstheme="minorHAnsi"/>
          <w:b/>
          <w:bCs/>
          <w:sz w:val="18"/>
          <w:szCs w:val="18"/>
        </w:rPr>
        <w:t xml:space="preserve">Załącznik nr </w:t>
      </w:r>
      <w:r w:rsidR="00CA6FE0" w:rsidRPr="00B751C6">
        <w:rPr>
          <w:rFonts w:asciiTheme="minorHAnsi" w:hAnsiTheme="minorHAnsi" w:cstheme="minorHAnsi"/>
          <w:b/>
          <w:bCs/>
          <w:sz w:val="18"/>
          <w:szCs w:val="18"/>
        </w:rPr>
        <w:t>7</w:t>
      </w:r>
      <w:r w:rsidR="002B4B46" w:rsidRPr="00B751C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B751C6">
        <w:rPr>
          <w:rFonts w:asciiTheme="minorHAnsi" w:hAnsiTheme="minorHAnsi" w:cstheme="minorHAnsi"/>
          <w:sz w:val="18"/>
          <w:szCs w:val="18"/>
        </w:rPr>
        <w:t>do SWZ ZP/</w:t>
      </w:r>
      <w:r w:rsidR="002B4B46" w:rsidRPr="00B751C6">
        <w:rPr>
          <w:rFonts w:asciiTheme="minorHAnsi" w:hAnsiTheme="minorHAnsi" w:cstheme="minorHAnsi"/>
          <w:sz w:val="18"/>
          <w:szCs w:val="18"/>
        </w:rPr>
        <w:t>2</w:t>
      </w:r>
      <w:r w:rsidRPr="00B751C6">
        <w:rPr>
          <w:rFonts w:asciiTheme="minorHAnsi" w:hAnsiTheme="minorHAnsi" w:cstheme="minorHAnsi"/>
          <w:sz w:val="18"/>
          <w:szCs w:val="18"/>
        </w:rPr>
        <w:t>/2026</w:t>
      </w:r>
    </w:p>
    <w:p w14:paraId="3754A87B" w14:textId="6925BFF2" w:rsidR="001C4C0A" w:rsidRPr="00B751C6" w:rsidRDefault="00CA6FE0" w:rsidP="00E15C3E">
      <w:pPr>
        <w:pStyle w:val="Tekstpodstawowywcity"/>
        <w:ind w:left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 w:rsidRPr="00B751C6">
        <w:rPr>
          <w:rFonts w:asciiTheme="minorHAnsi" w:hAnsiTheme="minorHAnsi" w:cstheme="minorHAnsi"/>
          <w:i/>
          <w:iCs/>
          <w:sz w:val="18"/>
          <w:szCs w:val="18"/>
        </w:rPr>
        <w:t>/</w:t>
      </w:r>
      <w:r w:rsidR="001C4C0A" w:rsidRPr="00B751C6">
        <w:rPr>
          <w:rFonts w:asciiTheme="minorHAnsi" w:hAnsiTheme="minorHAnsi" w:cstheme="minorHAnsi"/>
          <w:i/>
          <w:iCs/>
          <w:sz w:val="18"/>
          <w:szCs w:val="18"/>
        </w:rPr>
        <w:t>składany wraz z ofertą</w:t>
      </w:r>
      <w:r w:rsidR="00B751C6">
        <w:rPr>
          <w:rFonts w:asciiTheme="minorHAnsi" w:hAnsiTheme="minorHAnsi" w:cstheme="minorHAnsi"/>
          <w:i/>
          <w:iCs/>
          <w:sz w:val="18"/>
          <w:szCs w:val="18"/>
        </w:rPr>
        <w:t xml:space="preserve"> jeżeli dotyczy</w:t>
      </w:r>
      <w:r w:rsidRPr="00B751C6">
        <w:rPr>
          <w:rFonts w:asciiTheme="minorHAnsi" w:hAnsiTheme="minorHAnsi" w:cstheme="minorHAnsi"/>
          <w:i/>
          <w:iCs/>
          <w:sz w:val="18"/>
          <w:szCs w:val="18"/>
        </w:rPr>
        <w:t>/</w:t>
      </w:r>
    </w:p>
    <w:p w14:paraId="315987C5" w14:textId="77777777" w:rsidR="00E15C3E" w:rsidRPr="00F96EA9" w:rsidRDefault="00E15C3E" w:rsidP="00E15C3E">
      <w:pPr>
        <w:pStyle w:val="Tekstpodstawowywcity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p w14:paraId="12F4264F" w14:textId="77777777" w:rsidR="00C82F12" w:rsidRPr="00F96EA9" w:rsidRDefault="00C82F12" w:rsidP="00C82F12">
      <w:pPr>
        <w:widowControl w:val="0"/>
        <w:suppressAutoHyphens/>
        <w:spacing w:after="0" w:line="360" w:lineRule="auto"/>
        <w:jc w:val="both"/>
        <w:rPr>
          <w:rFonts w:eastAsia="Lucida Sans Unicode" w:cstheme="minorHAnsi"/>
          <w:sz w:val="12"/>
          <w:szCs w:val="12"/>
        </w:rPr>
      </w:pPr>
    </w:p>
    <w:p w14:paraId="09455158" w14:textId="44113744" w:rsidR="00CA6FE0" w:rsidRPr="00CA6FE0" w:rsidRDefault="00CA6FE0" w:rsidP="00CA6FE0">
      <w:pPr>
        <w:suppressAutoHyphens/>
        <w:spacing w:after="0" w:line="240" w:lineRule="auto"/>
        <w:contextualSpacing/>
        <w:jc w:val="center"/>
        <w:rPr>
          <w:rFonts w:cstheme="minorHAnsi"/>
          <w:b/>
          <w:bCs/>
        </w:rPr>
      </w:pPr>
      <w:r w:rsidRPr="00CA6FE0">
        <w:rPr>
          <w:rFonts w:cstheme="minorHAnsi"/>
          <w:b/>
          <w:bCs/>
        </w:rPr>
        <w:t xml:space="preserve">Wzór oświadczenia Wykonawców wspólnie ubiegających się o udzielenie zamówienia </w:t>
      </w:r>
    </w:p>
    <w:p w14:paraId="3B6E52A2" w14:textId="0EE00AF6" w:rsidR="00C82F12" w:rsidRPr="00CA6FE0" w:rsidRDefault="00C82F12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</w:rPr>
      </w:pPr>
    </w:p>
    <w:p w14:paraId="1264D198" w14:textId="77777777" w:rsidR="00E15C3E" w:rsidRDefault="00E15C3E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  <w:u w:val="single"/>
        </w:rPr>
      </w:pPr>
    </w:p>
    <w:p w14:paraId="42C17E24" w14:textId="77777777" w:rsidR="00CA6FE0" w:rsidRPr="00CA6FE0" w:rsidRDefault="00CA6FE0" w:rsidP="00CA6FE0">
      <w:pPr>
        <w:spacing w:after="0" w:line="240" w:lineRule="auto"/>
        <w:contextualSpacing/>
        <w:rPr>
          <w:rFonts w:ascii="Calibri" w:eastAsia="Calibri" w:hAnsi="Calibri" w:cs="Calibri"/>
        </w:rPr>
      </w:pPr>
      <w:r w:rsidRPr="00CA6FE0">
        <w:rPr>
          <w:rFonts w:ascii="Calibri" w:eastAsia="Calibri" w:hAnsi="Calibri" w:cs="Calibri"/>
        </w:rPr>
        <w:t>Nazwa zamówienia publicznego:</w:t>
      </w:r>
    </w:p>
    <w:p w14:paraId="14110F69" w14:textId="77777777" w:rsidR="00CA6FE0" w:rsidRPr="00CA6FE0" w:rsidRDefault="00CA6FE0" w:rsidP="00CA6FE0">
      <w:pPr>
        <w:spacing w:after="0" w:line="240" w:lineRule="auto"/>
        <w:contextualSpacing/>
        <w:rPr>
          <w:rFonts w:ascii="Calibri" w:eastAsia="Calibri" w:hAnsi="Calibri" w:cs="Calibri"/>
          <w:b/>
          <w:bCs/>
        </w:rPr>
      </w:pPr>
    </w:p>
    <w:p w14:paraId="6D88EAEF" w14:textId="77777777" w:rsidR="00CA6FE0" w:rsidRPr="00CA6FE0" w:rsidRDefault="00CA6FE0" w:rsidP="00CA6FE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Calibri" w:hAnsi="Calibri" w:cs="Calibri"/>
          <w:b/>
          <w:bCs/>
        </w:rPr>
      </w:pPr>
      <w:r w:rsidRPr="00CA6FE0">
        <w:rPr>
          <w:rFonts w:ascii="Calibri" w:eastAsia="Calibri" w:hAnsi="Calibri" w:cs="Calibri"/>
          <w:b/>
          <w:bCs/>
        </w:rPr>
        <w:t xml:space="preserve">Regeneracja/renowacja studni głębinowych wraz z doborem i wymianą pomp głębinowych </w:t>
      </w:r>
    </w:p>
    <w:p w14:paraId="38A9D114" w14:textId="77777777" w:rsidR="00CA6FE0" w:rsidRPr="00CA6FE0" w:rsidRDefault="00CA6FE0" w:rsidP="00CA6FE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Calibri" w:hAnsi="Calibri" w:cs="Calibri"/>
          <w:b/>
          <w:bCs/>
        </w:rPr>
      </w:pPr>
      <w:r w:rsidRPr="00CA6FE0">
        <w:rPr>
          <w:rFonts w:ascii="Calibri" w:eastAsia="Calibri" w:hAnsi="Calibri" w:cs="Calibri"/>
          <w:b/>
          <w:bCs/>
        </w:rPr>
        <w:t>oraz montażem systemu zdalnego odczytu wodomierzy</w:t>
      </w:r>
    </w:p>
    <w:p w14:paraId="66751C2F" w14:textId="77777777" w:rsidR="00CA6FE0" w:rsidRDefault="00CA6FE0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  <w:u w:val="single"/>
        </w:rPr>
      </w:pPr>
    </w:p>
    <w:p w14:paraId="336D3553" w14:textId="77777777" w:rsidR="00CA6FE0" w:rsidRPr="00F96EA9" w:rsidRDefault="00CA6FE0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  <w:u w:val="single"/>
        </w:rPr>
      </w:pPr>
    </w:p>
    <w:p w14:paraId="67AAC5C7" w14:textId="77777777" w:rsidR="00CA6FE0" w:rsidRPr="00CA6FE0" w:rsidRDefault="00CA6FE0" w:rsidP="00CA6FE0">
      <w:pPr>
        <w:spacing w:after="0" w:line="276" w:lineRule="auto"/>
        <w:rPr>
          <w:rFonts w:eastAsia="Calibri" w:cstheme="minorHAnsi"/>
          <w:b/>
          <w:u w:val="single"/>
        </w:rPr>
      </w:pPr>
      <w:r w:rsidRPr="00CA6FE0">
        <w:rPr>
          <w:rFonts w:eastAsia="Calibri" w:cstheme="minorHAnsi"/>
          <w:b/>
          <w:u w:val="single"/>
        </w:rPr>
        <w:t>PODMIOTY W IMIENIU KTÓRYCH SKŁADANE JEST OŚWIADCZENIE:</w:t>
      </w:r>
    </w:p>
    <w:p w14:paraId="1D724394" w14:textId="77777777" w:rsidR="00CA6FE0" w:rsidRPr="00CA6FE0" w:rsidRDefault="00CA6FE0" w:rsidP="00CA6FE0">
      <w:pPr>
        <w:spacing w:after="0" w:line="276" w:lineRule="auto"/>
        <w:ind w:right="4244"/>
        <w:rPr>
          <w:rFonts w:eastAsia="Calibri" w:cstheme="minorHAnsi"/>
        </w:rPr>
      </w:pPr>
    </w:p>
    <w:p w14:paraId="1DAE392B" w14:textId="67F23536" w:rsidR="00CA6FE0" w:rsidRPr="00CA6FE0" w:rsidRDefault="00CA6FE0" w:rsidP="00CA6FE0">
      <w:pPr>
        <w:spacing w:after="0" w:line="276" w:lineRule="auto"/>
        <w:rPr>
          <w:rFonts w:eastAsia="Calibri" w:cstheme="minorHAnsi"/>
        </w:rPr>
      </w:pPr>
      <w:r w:rsidRPr="00CA6FE0">
        <w:rPr>
          <w:rFonts w:eastAsia="Calibri" w:cstheme="minorHAnsi"/>
        </w:rPr>
        <w:t>…………………………………………………..…..…………………………</w:t>
      </w:r>
      <w:r>
        <w:rPr>
          <w:rFonts w:eastAsia="Calibri" w:cstheme="minorHAnsi"/>
        </w:rPr>
        <w:t>…………………………………………………………………..</w:t>
      </w:r>
    </w:p>
    <w:p w14:paraId="40793F31" w14:textId="77777777" w:rsidR="00CA6FE0" w:rsidRPr="00CA6FE0" w:rsidRDefault="00CA6FE0" w:rsidP="00CA6FE0">
      <w:pPr>
        <w:spacing w:after="0" w:line="276" w:lineRule="auto"/>
        <w:jc w:val="center"/>
        <w:rPr>
          <w:rFonts w:eastAsia="Calibri" w:cstheme="minorHAnsi"/>
          <w:i/>
        </w:rPr>
      </w:pPr>
      <w:r w:rsidRPr="00CA6FE0">
        <w:rPr>
          <w:rFonts w:eastAsia="Calibri" w:cstheme="minorHAnsi"/>
          <w:i/>
        </w:rPr>
        <w:t>(pełna nazwa/firma, adres, w zależności od podmiotu: NIP/PESEL, KRS/CEIDG)</w:t>
      </w:r>
    </w:p>
    <w:p w14:paraId="0679FF70" w14:textId="77777777" w:rsidR="00CA6FE0" w:rsidRPr="00CA6FE0" w:rsidRDefault="00CA6FE0" w:rsidP="00CA6FE0">
      <w:pPr>
        <w:spacing w:after="0" w:line="276" w:lineRule="auto"/>
        <w:ind w:right="141"/>
        <w:jc w:val="center"/>
        <w:rPr>
          <w:rFonts w:eastAsia="Calibri" w:cstheme="minorHAnsi"/>
          <w:i/>
        </w:rPr>
      </w:pPr>
    </w:p>
    <w:p w14:paraId="11492DDA" w14:textId="7CF7DCDD" w:rsidR="00CA6FE0" w:rsidRPr="00CA6FE0" w:rsidRDefault="00CA6FE0" w:rsidP="00CA6FE0">
      <w:pPr>
        <w:spacing w:after="0" w:line="276" w:lineRule="auto"/>
        <w:rPr>
          <w:rFonts w:eastAsia="Calibri" w:cstheme="minorHAnsi"/>
        </w:rPr>
      </w:pPr>
      <w:r w:rsidRPr="00CA6FE0">
        <w:rPr>
          <w:rFonts w:eastAsia="Calibri" w:cstheme="minorHAnsi"/>
        </w:rPr>
        <w:t>…………………………………………………..…..………</w:t>
      </w:r>
      <w:r>
        <w:rPr>
          <w:rFonts w:eastAsia="Calibri" w:cstheme="minorHAnsi"/>
        </w:rPr>
        <w:t>…………………………………………………………………………………….</w:t>
      </w:r>
    </w:p>
    <w:p w14:paraId="7AFF0F29" w14:textId="77777777" w:rsidR="00CA6FE0" w:rsidRPr="00CA6FE0" w:rsidRDefault="00CA6FE0" w:rsidP="00CA6FE0">
      <w:pPr>
        <w:spacing w:after="0" w:line="276" w:lineRule="auto"/>
        <w:jc w:val="center"/>
        <w:rPr>
          <w:rFonts w:eastAsia="Calibri" w:cstheme="minorHAnsi"/>
          <w:i/>
        </w:rPr>
      </w:pPr>
      <w:r w:rsidRPr="00CA6FE0">
        <w:rPr>
          <w:rFonts w:eastAsia="Calibri" w:cstheme="minorHAnsi"/>
          <w:i/>
        </w:rPr>
        <w:t>(pełna nazwa/firma, adres, w zależności od podmiotu: NIP/PESEL, KRS/CEIDG)</w:t>
      </w:r>
    </w:p>
    <w:p w14:paraId="25F58A50" w14:textId="77777777" w:rsidR="00CA6FE0" w:rsidRPr="00CA6FE0" w:rsidRDefault="00CA6FE0" w:rsidP="00CA6FE0">
      <w:pPr>
        <w:spacing w:after="0" w:line="276" w:lineRule="auto"/>
        <w:ind w:right="4528"/>
        <w:jc w:val="center"/>
        <w:rPr>
          <w:rFonts w:eastAsia="Calibri" w:cstheme="minorHAnsi"/>
          <w:i/>
        </w:rPr>
      </w:pPr>
    </w:p>
    <w:p w14:paraId="57C7E0A0" w14:textId="77777777" w:rsidR="00CA6FE0" w:rsidRPr="00CA6FE0" w:rsidRDefault="00CA6FE0" w:rsidP="00CA6FE0">
      <w:pPr>
        <w:spacing w:after="0" w:line="276" w:lineRule="auto"/>
        <w:rPr>
          <w:rFonts w:eastAsia="Calibri" w:cstheme="minorHAnsi"/>
          <w:u w:val="single"/>
        </w:rPr>
      </w:pPr>
      <w:r w:rsidRPr="00CA6FE0">
        <w:rPr>
          <w:rFonts w:eastAsia="Calibri" w:cstheme="minorHAnsi"/>
          <w:u w:val="single"/>
        </w:rPr>
        <w:t>reprezentowane przez:</w:t>
      </w:r>
    </w:p>
    <w:p w14:paraId="0AD480AC" w14:textId="72884C7F" w:rsidR="00CA6FE0" w:rsidRPr="00CA6FE0" w:rsidRDefault="00CA6FE0" w:rsidP="00CA6FE0">
      <w:pPr>
        <w:spacing w:after="0" w:line="276" w:lineRule="auto"/>
        <w:rPr>
          <w:rFonts w:eastAsia="Calibri" w:cstheme="minorHAnsi"/>
        </w:rPr>
      </w:pPr>
      <w:r w:rsidRPr="00CA6FE0">
        <w:rPr>
          <w:rFonts w:eastAsia="Calibri" w:cstheme="minorHAnsi"/>
        </w:rPr>
        <w:t>…………………………………………………..…..……………………………………………………………..…..…………</w:t>
      </w:r>
      <w:r>
        <w:rPr>
          <w:rFonts w:eastAsia="Calibri" w:cstheme="minorHAnsi"/>
        </w:rPr>
        <w:t>……………..</w:t>
      </w:r>
    </w:p>
    <w:p w14:paraId="15590E6B" w14:textId="77777777" w:rsidR="00CA6FE0" w:rsidRPr="00CA6FE0" w:rsidRDefault="00CA6FE0" w:rsidP="00CA6FE0">
      <w:pPr>
        <w:spacing w:after="0" w:line="276" w:lineRule="auto"/>
        <w:rPr>
          <w:rFonts w:eastAsia="Calibri" w:cstheme="minorHAnsi"/>
          <w:i/>
        </w:rPr>
      </w:pPr>
      <w:r w:rsidRPr="00CA6FE0">
        <w:rPr>
          <w:rFonts w:eastAsia="Calibri" w:cstheme="minorHAnsi"/>
          <w:i/>
        </w:rPr>
        <w:t xml:space="preserve"> (imię, nazwisko, stanowisko/podstawa do reprezentacji)</w:t>
      </w:r>
    </w:p>
    <w:p w14:paraId="41CA60EB" w14:textId="77777777" w:rsidR="00CA6FE0" w:rsidRDefault="00CA6FE0" w:rsidP="00451615">
      <w:pPr>
        <w:suppressAutoHyphens/>
        <w:spacing w:line="276" w:lineRule="auto"/>
        <w:jc w:val="both"/>
        <w:rPr>
          <w:rFonts w:cstheme="minorHAnsi"/>
          <w:b/>
        </w:rPr>
      </w:pPr>
    </w:p>
    <w:p w14:paraId="7CCF96AA" w14:textId="77777777" w:rsidR="00997EFF" w:rsidRDefault="00CA6FE0" w:rsidP="00CA6FE0">
      <w:pPr>
        <w:suppressAutoHyphens/>
        <w:spacing w:line="276" w:lineRule="auto"/>
        <w:jc w:val="center"/>
        <w:rPr>
          <w:rFonts w:eastAsia="Calibri" w:cstheme="minorHAnsi"/>
          <w:b/>
          <w:sz w:val="24"/>
          <w:szCs w:val="24"/>
        </w:rPr>
      </w:pPr>
      <w:r w:rsidRPr="00CA6FE0">
        <w:rPr>
          <w:rFonts w:eastAsia="Calibri" w:cstheme="minorHAnsi"/>
          <w:b/>
          <w:sz w:val="24"/>
          <w:szCs w:val="24"/>
        </w:rPr>
        <w:t xml:space="preserve">Oświadczenie składane na podstawie art. 117 ust. 4 ustawy </w:t>
      </w:r>
      <w:r w:rsidR="00997EFF">
        <w:rPr>
          <w:rFonts w:eastAsia="Calibri" w:cstheme="minorHAnsi"/>
          <w:b/>
          <w:sz w:val="24"/>
          <w:szCs w:val="24"/>
        </w:rPr>
        <w:t xml:space="preserve"> </w:t>
      </w:r>
    </w:p>
    <w:p w14:paraId="4BBA1B62" w14:textId="0369618A" w:rsidR="00451615" w:rsidRDefault="00CA6FE0" w:rsidP="00CA6FE0">
      <w:pPr>
        <w:suppressAutoHyphens/>
        <w:spacing w:line="276" w:lineRule="auto"/>
        <w:jc w:val="center"/>
        <w:rPr>
          <w:rFonts w:eastAsia="Calibri" w:cstheme="minorHAnsi"/>
          <w:b/>
          <w:sz w:val="24"/>
          <w:szCs w:val="24"/>
        </w:rPr>
      </w:pPr>
      <w:r w:rsidRPr="00CA6FE0">
        <w:rPr>
          <w:rFonts w:eastAsia="Calibri" w:cstheme="minorHAnsi"/>
          <w:b/>
          <w:sz w:val="24"/>
          <w:szCs w:val="24"/>
        </w:rPr>
        <w:t>z dnia 11 września 2019 r. Pzp</w:t>
      </w:r>
    </w:p>
    <w:p w14:paraId="315790EF" w14:textId="52BC4C6B" w:rsidR="00CA6FE0" w:rsidRPr="00CA6FE0" w:rsidRDefault="00CA6FE0" w:rsidP="00CA6FE0">
      <w:pPr>
        <w:tabs>
          <w:tab w:val="left" w:pos="567"/>
        </w:tabs>
        <w:spacing w:after="0" w:line="276" w:lineRule="auto"/>
        <w:contextualSpacing/>
        <w:jc w:val="both"/>
        <w:rPr>
          <w:rFonts w:eastAsia="Calibri" w:cstheme="minorHAnsi"/>
          <w:b/>
          <w:bCs/>
        </w:rPr>
      </w:pPr>
      <w:r w:rsidRPr="00CA6FE0">
        <w:rPr>
          <w:rFonts w:eastAsia="Calibri" w:cstheme="minorHAnsi"/>
        </w:rPr>
        <w:t>Na potrzeby postępowania o udzielenie zamówienia publicznego pn.</w:t>
      </w:r>
      <w:r w:rsidRPr="00CA6FE0">
        <w:rPr>
          <w:rFonts w:eastAsia="Calibri" w:cstheme="minorHAnsi"/>
          <w:b/>
        </w:rPr>
        <w:t xml:space="preserve"> </w:t>
      </w:r>
      <w:r w:rsidRPr="00CA6FE0">
        <w:rPr>
          <w:rFonts w:eastAsia="Calibri" w:cstheme="minorHAnsi"/>
          <w:b/>
          <w:bCs/>
        </w:rPr>
        <w:t>„Regeneracja/renowacja studni głębinowych wraz z doborem i wymianą pomp głębinowych oraz montażem systemu zdalnego odczytu wodomierzy”</w:t>
      </w:r>
      <w:r w:rsidRPr="00CA6FE0">
        <w:rPr>
          <w:rFonts w:eastAsia="Calibri" w:cstheme="minorHAnsi"/>
          <w:b/>
        </w:rPr>
        <w:t xml:space="preserve">, </w:t>
      </w:r>
      <w:r w:rsidRPr="00CA6FE0">
        <w:rPr>
          <w:rFonts w:eastAsia="Calibri" w:cstheme="minorHAnsi"/>
          <w:bCs/>
        </w:rPr>
        <w:t xml:space="preserve">działając jako pełnomocnik podmiotów, w imieniu których składane jest oświadczenie </w:t>
      </w:r>
      <w:r w:rsidRPr="00CA6FE0">
        <w:rPr>
          <w:rFonts w:eastAsia="Calibri" w:cstheme="minorHAnsi"/>
          <w:bCs/>
          <w:u w:val="single"/>
        </w:rPr>
        <w:t>oświadczam, że:</w:t>
      </w:r>
    </w:p>
    <w:p w14:paraId="3A1FE3B5" w14:textId="77777777" w:rsidR="00CA6FE0" w:rsidRDefault="00CA6FE0" w:rsidP="00CA6FE0">
      <w:pPr>
        <w:suppressAutoHyphens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0132B298" w14:textId="77777777" w:rsidR="00CA6FE0" w:rsidRPr="00020F43" w:rsidRDefault="00CA6FE0" w:rsidP="00CA6FE0">
      <w:pPr>
        <w:spacing w:after="0" w:line="276" w:lineRule="auto"/>
        <w:ind w:right="4244"/>
        <w:rPr>
          <w:rFonts w:eastAsia="Calibri" w:cstheme="minorHAnsi"/>
          <w:b/>
          <w:bCs/>
        </w:rPr>
      </w:pPr>
      <w:r w:rsidRPr="00020F43">
        <w:rPr>
          <w:rFonts w:eastAsia="Calibri" w:cstheme="minorHAnsi"/>
          <w:b/>
          <w:bCs/>
        </w:rPr>
        <w:t>Wykonawca:</w:t>
      </w:r>
    </w:p>
    <w:p w14:paraId="10FA211A" w14:textId="1D4179A4" w:rsidR="00CA6FE0" w:rsidRPr="00020F43" w:rsidRDefault="00CA6FE0" w:rsidP="00CA6FE0">
      <w:pPr>
        <w:spacing w:after="0" w:line="276" w:lineRule="auto"/>
        <w:rPr>
          <w:rFonts w:eastAsia="Calibri" w:cstheme="minorHAnsi"/>
        </w:rPr>
      </w:pPr>
      <w:r w:rsidRPr="00020F43">
        <w:rPr>
          <w:rFonts w:eastAsia="Calibri" w:cstheme="minorHAnsi"/>
        </w:rPr>
        <w:t>…………………………………………………..…..…………………………………………………………………………</w:t>
      </w:r>
      <w:r w:rsidR="00020F43">
        <w:rPr>
          <w:rFonts w:eastAsia="Calibri" w:cstheme="minorHAnsi"/>
        </w:rPr>
        <w:t>…………………….</w:t>
      </w:r>
    </w:p>
    <w:p w14:paraId="66D4988B" w14:textId="77777777" w:rsidR="00CA6FE0" w:rsidRPr="00020F43" w:rsidRDefault="00CA6FE0" w:rsidP="00CA6FE0">
      <w:pPr>
        <w:spacing w:after="0" w:line="276" w:lineRule="auto"/>
        <w:ind w:right="4528"/>
        <w:jc w:val="center"/>
        <w:rPr>
          <w:rFonts w:eastAsia="Calibri" w:cstheme="minorHAnsi"/>
          <w:i/>
        </w:rPr>
      </w:pPr>
    </w:p>
    <w:p w14:paraId="04ECF763" w14:textId="12BD344B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  <w:i/>
        </w:rPr>
      </w:pPr>
      <w:r w:rsidRPr="00020F43">
        <w:rPr>
          <w:rFonts w:eastAsia="Calibri" w:cstheme="minorHAnsi"/>
          <w:i/>
        </w:rPr>
        <w:t>Wykona następujący zakres świadczenia wynikającego z umowy o zamówienie publiczne:</w:t>
      </w:r>
    </w:p>
    <w:p w14:paraId="11DB3588" w14:textId="3B024CCF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</w:rPr>
      </w:pPr>
      <w:r w:rsidRPr="00020F43">
        <w:rPr>
          <w:rFonts w:eastAsia="Calibri" w:cstheme="minorHAnsi"/>
        </w:rPr>
        <w:t>…………………………………………………..…..………… ……………………………………………………………</w:t>
      </w:r>
      <w:r w:rsidR="00020F43">
        <w:rPr>
          <w:rFonts w:eastAsia="Calibri" w:cstheme="minorHAnsi"/>
        </w:rPr>
        <w:t>………………………</w:t>
      </w:r>
    </w:p>
    <w:p w14:paraId="21BE8175" w14:textId="77777777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  <w:i/>
        </w:rPr>
      </w:pPr>
    </w:p>
    <w:p w14:paraId="24793B86" w14:textId="77777777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  <w:b/>
          <w:bCs/>
          <w:iCs/>
        </w:rPr>
      </w:pPr>
      <w:r w:rsidRPr="00020F43">
        <w:rPr>
          <w:rFonts w:eastAsia="Calibri" w:cstheme="minorHAnsi"/>
          <w:b/>
          <w:bCs/>
          <w:iCs/>
        </w:rPr>
        <w:t>Wykonawca:</w:t>
      </w:r>
    </w:p>
    <w:p w14:paraId="59ED4B3C" w14:textId="0ECE053C" w:rsidR="00CA6FE0" w:rsidRPr="00020F43" w:rsidRDefault="00CA6FE0" w:rsidP="00CA6FE0">
      <w:pPr>
        <w:spacing w:after="0" w:line="276" w:lineRule="auto"/>
        <w:rPr>
          <w:rFonts w:eastAsia="Calibri" w:cstheme="minorHAnsi"/>
        </w:rPr>
      </w:pPr>
      <w:r w:rsidRPr="00020F43">
        <w:rPr>
          <w:rFonts w:eastAsia="Calibri" w:cstheme="minorHAnsi"/>
        </w:rPr>
        <w:t>…………………………………………………..…..…………………………………………………………………………</w:t>
      </w:r>
      <w:r w:rsidR="00020F43">
        <w:rPr>
          <w:rFonts w:eastAsia="Calibri" w:cstheme="minorHAnsi"/>
        </w:rPr>
        <w:t>………………………</w:t>
      </w:r>
    </w:p>
    <w:p w14:paraId="75479AF0" w14:textId="77777777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  <w:i/>
        </w:rPr>
      </w:pPr>
    </w:p>
    <w:p w14:paraId="735C3DFA" w14:textId="27B2111F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  <w:i/>
        </w:rPr>
      </w:pPr>
      <w:r w:rsidRPr="00020F43">
        <w:rPr>
          <w:rFonts w:eastAsia="Calibri" w:cstheme="minorHAnsi"/>
          <w:i/>
        </w:rPr>
        <w:t>Wykona następujący zakres świadczenia wynikającego z umowy o zamówienie publiczne:</w:t>
      </w:r>
    </w:p>
    <w:p w14:paraId="34C285CC" w14:textId="77777777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  <w:i/>
        </w:rPr>
      </w:pPr>
    </w:p>
    <w:p w14:paraId="3100B9B9" w14:textId="4AA403A4" w:rsidR="00CA6FE0" w:rsidRPr="00020F43" w:rsidRDefault="00CA6FE0" w:rsidP="00CA6FE0">
      <w:pPr>
        <w:spacing w:after="0" w:line="276" w:lineRule="auto"/>
        <w:ind w:right="-6"/>
        <w:rPr>
          <w:rFonts w:eastAsia="Calibri" w:cstheme="minorHAnsi"/>
        </w:rPr>
      </w:pPr>
      <w:r w:rsidRPr="00020F43">
        <w:rPr>
          <w:rFonts w:eastAsia="Calibri" w:cstheme="minorHAnsi"/>
        </w:rPr>
        <w:t>…………………………………………………..…..………… …………………………………………………………</w:t>
      </w:r>
      <w:r w:rsidR="00020F43">
        <w:rPr>
          <w:rFonts w:eastAsia="Calibri" w:cstheme="minorHAnsi"/>
        </w:rPr>
        <w:t>………………………….</w:t>
      </w:r>
    </w:p>
    <w:p w14:paraId="562D68F2" w14:textId="77777777" w:rsidR="00997EFF" w:rsidRPr="00020F43" w:rsidRDefault="00997EFF" w:rsidP="00CA6FE0">
      <w:pPr>
        <w:autoSpaceDE w:val="0"/>
        <w:autoSpaceDN w:val="0"/>
        <w:adjustRightInd w:val="0"/>
        <w:spacing w:before="20" w:after="40" w:line="276" w:lineRule="auto"/>
        <w:jc w:val="both"/>
        <w:rPr>
          <w:rFonts w:eastAsia="Calibri" w:cstheme="minorHAnsi"/>
          <w:color w:val="000000"/>
        </w:rPr>
      </w:pPr>
    </w:p>
    <w:p w14:paraId="2D158C8A" w14:textId="42D3E60D" w:rsidR="00CA6FE0" w:rsidRPr="00CA6FE0" w:rsidRDefault="00CA6FE0" w:rsidP="00CA6FE0">
      <w:pPr>
        <w:autoSpaceDE w:val="0"/>
        <w:autoSpaceDN w:val="0"/>
        <w:adjustRightInd w:val="0"/>
        <w:spacing w:before="20" w:after="40" w:line="276" w:lineRule="auto"/>
        <w:jc w:val="both"/>
        <w:rPr>
          <w:rFonts w:eastAsia="Calibri" w:cstheme="minorHAnsi"/>
          <w:color w:val="000000"/>
        </w:rPr>
      </w:pPr>
      <w:r w:rsidRPr="00CA6FE0">
        <w:rPr>
          <w:rFonts w:eastAsia="Calibri" w:cstheme="minorHAnsi"/>
          <w:color w:val="000000"/>
        </w:rPr>
        <w:lastRenderedPageBreak/>
        <w:t>UWAGA:</w:t>
      </w:r>
    </w:p>
    <w:p w14:paraId="2EBD4FF8" w14:textId="2119F486" w:rsidR="00CA6FE0" w:rsidRPr="00CA6FE0" w:rsidRDefault="00CA6FE0" w:rsidP="00CA6FE0">
      <w:pPr>
        <w:autoSpaceDE w:val="0"/>
        <w:autoSpaceDN w:val="0"/>
        <w:adjustRightInd w:val="0"/>
        <w:spacing w:before="20" w:after="40" w:line="276" w:lineRule="auto"/>
        <w:jc w:val="both"/>
        <w:rPr>
          <w:rFonts w:eastAsia="Calibri" w:cstheme="minorHAnsi"/>
          <w:b/>
          <w:bCs/>
          <w:color w:val="000000"/>
        </w:rPr>
      </w:pPr>
      <w:r w:rsidRPr="00CA6FE0">
        <w:rPr>
          <w:rFonts w:eastAsia="Calibri" w:cstheme="minorHAnsi"/>
          <w:b/>
          <w:bCs/>
          <w:color w:val="000000"/>
        </w:rPr>
        <w:t>W przypadku, gdy ofertę składa spółka cywilna, a pełen zakres prac wykonają wspólnicy wspólnie w ramach umowy spółki oświadczenie powinno potwierdzać ten fakt.</w:t>
      </w:r>
    </w:p>
    <w:p w14:paraId="2FB19BA9" w14:textId="77777777" w:rsidR="00CA6FE0" w:rsidRPr="00CA6FE0" w:rsidRDefault="00CA6FE0" w:rsidP="00CA6FE0">
      <w:pPr>
        <w:spacing w:after="0" w:line="276" w:lineRule="auto"/>
        <w:jc w:val="both"/>
        <w:rPr>
          <w:rFonts w:eastAsia="Calibri" w:cstheme="minorHAnsi"/>
        </w:rPr>
      </w:pPr>
    </w:p>
    <w:p w14:paraId="4BAD6F92" w14:textId="77777777" w:rsidR="00CA6FE0" w:rsidRPr="00CA6FE0" w:rsidRDefault="00CA6FE0" w:rsidP="00CA6FE0">
      <w:pPr>
        <w:spacing w:after="0" w:line="276" w:lineRule="auto"/>
        <w:jc w:val="both"/>
        <w:rPr>
          <w:rFonts w:eastAsia="Calibri" w:cstheme="minorHAnsi"/>
          <w:b/>
          <w:bCs/>
          <w:u w:val="single"/>
        </w:rPr>
      </w:pPr>
      <w:r w:rsidRPr="00CA6FE0">
        <w:rPr>
          <w:rFonts w:eastAsia="Calibri" w:cstheme="minorHAnsi"/>
          <w:b/>
          <w:bCs/>
          <w:u w:val="single"/>
        </w:rPr>
        <w:t xml:space="preserve">Oświadczam, że wszystkie informacje podane w powyższych oświadczeniach </w:t>
      </w:r>
      <w:r w:rsidRPr="00CA6FE0">
        <w:rPr>
          <w:rFonts w:eastAsia="Calibri" w:cstheme="minorHAnsi"/>
          <w:b/>
          <w:bCs/>
          <w:u w:val="single"/>
        </w:rPr>
        <w:br/>
        <w:t>są aktualne i zgodne z prawdą.</w:t>
      </w:r>
    </w:p>
    <w:p w14:paraId="2933663D" w14:textId="77777777" w:rsidR="00CA6FE0" w:rsidRPr="00CA6FE0" w:rsidRDefault="00CA6FE0" w:rsidP="00CA6FE0">
      <w:pPr>
        <w:suppressAutoHyphens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25C823AD" w14:textId="478053C1" w:rsidR="005879E6" w:rsidRPr="00F96EA9" w:rsidRDefault="005879E6" w:rsidP="00233670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eastAsia="Times New Roman" w:cstheme="minorHAnsi"/>
          <w:i/>
          <w:sz w:val="16"/>
          <w:szCs w:val="16"/>
          <w:lang w:eastAsia="pl-PL"/>
        </w:rPr>
      </w:pPr>
    </w:p>
    <w:sectPr w:rsidR="005879E6" w:rsidRPr="00F96EA9" w:rsidSect="003240F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762D1" w14:textId="77777777" w:rsidR="00E377A9" w:rsidRDefault="00E377A9">
      <w:pPr>
        <w:spacing w:after="0" w:line="240" w:lineRule="auto"/>
      </w:pPr>
      <w:r>
        <w:separator/>
      </w:r>
    </w:p>
  </w:endnote>
  <w:endnote w:type="continuationSeparator" w:id="0">
    <w:p w14:paraId="6A11F5C6" w14:textId="77777777" w:rsidR="00E377A9" w:rsidRDefault="00E3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3808419"/>
      <w:docPartObj>
        <w:docPartGallery w:val="Page Numbers (Bottom of Page)"/>
        <w:docPartUnique/>
      </w:docPartObj>
    </w:sdtPr>
    <w:sdtContent>
      <w:p w14:paraId="3AB4FA01" w14:textId="77777777" w:rsidR="004F4879" w:rsidRDefault="00921F0D">
        <w:pPr>
          <w:pStyle w:val="Stopka"/>
          <w:jc w:val="right"/>
        </w:pPr>
        <w:r>
          <w:fldChar w:fldCharType="begin"/>
        </w:r>
        <w:r w:rsidR="00CD5C54">
          <w:instrText>PAGE   \* MERGEFORMAT</w:instrText>
        </w:r>
        <w:r>
          <w:fldChar w:fldCharType="separate"/>
        </w:r>
        <w:r w:rsidR="006911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E7BAC0" w14:textId="77777777" w:rsidR="004F4879" w:rsidRDefault="004F48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ECF38" w14:textId="77777777" w:rsidR="00E377A9" w:rsidRDefault="00E377A9">
      <w:pPr>
        <w:spacing w:after="0" w:line="240" w:lineRule="auto"/>
      </w:pPr>
      <w:r>
        <w:separator/>
      </w:r>
    </w:p>
  </w:footnote>
  <w:footnote w:type="continuationSeparator" w:id="0">
    <w:p w14:paraId="201D5FFF" w14:textId="77777777" w:rsidR="00E377A9" w:rsidRDefault="00E37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53D27" w14:textId="77777777" w:rsidR="003240F5" w:rsidRPr="003240F5" w:rsidRDefault="003240F5" w:rsidP="003240F5">
    <w:pPr>
      <w:pStyle w:val="Nagwek"/>
    </w:pPr>
    <w:r w:rsidRPr="003240F5">
      <w:object w:dxaOrig="3021" w:dyaOrig="362" w14:anchorId="2C8339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6.25pt;height:58.5pt">
          <v:imagedata r:id="rId1" o:title=""/>
        </v:shape>
        <o:OLEObject Type="Embed" ProgID="CorelDRAWSE.Graphic.18" ShapeID="_x0000_i1025" DrawAspect="Content" ObjectID="_185530739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97B9E"/>
    <w:multiLevelType w:val="hybridMultilevel"/>
    <w:tmpl w:val="57CC7D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hint="default"/>
      </w:rPr>
    </w:lvl>
  </w:abstractNum>
  <w:abstractNum w:abstractNumId="3" w15:restartNumberingAfterBreak="0">
    <w:nsid w:val="02982CEC"/>
    <w:multiLevelType w:val="hybridMultilevel"/>
    <w:tmpl w:val="D864F28A"/>
    <w:lvl w:ilvl="0" w:tplc="7DC2D812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A09CD"/>
    <w:multiLevelType w:val="multilevel"/>
    <w:tmpl w:val="4738C5C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B8512FB"/>
    <w:multiLevelType w:val="multilevel"/>
    <w:tmpl w:val="B4547D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07E7036"/>
    <w:multiLevelType w:val="multilevel"/>
    <w:tmpl w:val="2A1A6B50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C726E"/>
    <w:multiLevelType w:val="hybridMultilevel"/>
    <w:tmpl w:val="5936C00E"/>
    <w:lvl w:ilvl="0" w:tplc="5780585C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01DEFB2C"/>
    <w:lvl w:ilvl="0" w:tplc="8B108E76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D64C94"/>
    <w:multiLevelType w:val="hybridMultilevel"/>
    <w:tmpl w:val="B2867174"/>
    <w:lvl w:ilvl="0" w:tplc="C2EC557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534AA"/>
    <w:multiLevelType w:val="hybridMultilevel"/>
    <w:tmpl w:val="5414DF38"/>
    <w:lvl w:ilvl="0" w:tplc="16E8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39742F"/>
    <w:multiLevelType w:val="hybridMultilevel"/>
    <w:tmpl w:val="86422B82"/>
    <w:lvl w:ilvl="0" w:tplc="2E827874">
      <w:start w:val="1"/>
      <w:numFmt w:val="lowerLetter"/>
      <w:lvlText w:val="%1)"/>
      <w:lvlJc w:val="left"/>
      <w:pPr>
        <w:ind w:left="28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2" w15:restartNumberingAfterBreak="0">
    <w:nsid w:val="3AE92D16"/>
    <w:multiLevelType w:val="hybridMultilevel"/>
    <w:tmpl w:val="08723DDA"/>
    <w:lvl w:ilvl="0" w:tplc="31B68B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A0895"/>
    <w:multiLevelType w:val="hybridMultilevel"/>
    <w:tmpl w:val="DCCAE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511F2"/>
    <w:multiLevelType w:val="hybridMultilevel"/>
    <w:tmpl w:val="C5CE2D74"/>
    <w:lvl w:ilvl="0" w:tplc="3ADA2A5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B537E"/>
    <w:multiLevelType w:val="hybridMultilevel"/>
    <w:tmpl w:val="9794753E"/>
    <w:lvl w:ilvl="0" w:tplc="640A6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22331"/>
    <w:multiLevelType w:val="hybridMultilevel"/>
    <w:tmpl w:val="F036D41E"/>
    <w:lvl w:ilvl="0" w:tplc="E918F790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090D58"/>
    <w:multiLevelType w:val="hybridMultilevel"/>
    <w:tmpl w:val="FBC091E0"/>
    <w:lvl w:ilvl="0" w:tplc="01EAAD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31E4420"/>
    <w:multiLevelType w:val="hybridMultilevel"/>
    <w:tmpl w:val="8D66FFEC"/>
    <w:lvl w:ilvl="0" w:tplc="6CF09A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4B77ACA"/>
    <w:multiLevelType w:val="hybridMultilevel"/>
    <w:tmpl w:val="7E4E1278"/>
    <w:lvl w:ilvl="0" w:tplc="760C17D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D869CD"/>
    <w:multiLevelType w:val="hybridMultilevel"/>
    <w:tmpl w:val="284669E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748A2"/>
    <w:multiLevelType w:val="multilevel"/>
    <w:tmpl w:val="57BAD3D0"/>
    <w:lvl w:ilvl="0">
      <w:start w:val="1"/>
      <w:numFmt w:val="decimal"/>
      <w:lvlText w:val="%1)"/>
      <w:lvlJc w:val="left"/>
      <w:pPr>
        <w:ind w:left="369" w:hanging="360"/>
      </w:pPr>
    </w:lvl>
    <w:lvl w:ilvl="1">
      <w:start w:val="1"/>
      <w:numFmt w:val="lowerLetter"/>
      <w:lvlText w:val="%2."/>
      <w:lvlJc w:val="left"/>
      <w:pPr>
        <w:ind w:left="1089" w:hanging="360"/>
      </w:pPr>
    </w:lvl>
    <w:lvl w:ilvl="2">
      <w:start w:val="1"/>
      <w:numFmt w:val="lowerRoman"/>
      <w:lvlText w:val="%3."/>
      <w:lvlJc w:val="right"/>
      <w:pPr>
        <w:ind w:left="1809" w:hanging="180"/>
      </w:pPr>
    </w:lvl>
    <w:lvl w:ilvl="3">
      <w:start w:val="1"/>
      <w:numFmt w:val="decimal"/>
      <w:lvlText w:val="%4."/>
      <w:lvlJc w:val="left"/>
      <w:pPr>
        <w:ind w:left="2529" w:hanging="360"/>
      </w:pPr>
    </w:lvl>
    <w:lvl w:ilvl="4">
      <w:start w:val="1"/>
      <w:numFmt w:val="lowerLetter"/>
      <w:lvlText w:val="%5."/>
      <w:lvlJc w:val="left"/>
      <w:pPr>
        <w:ind w:left="3249" w:hanging="360"/>
      </w:pPr>
    </w:lvl>
    <w:lvl w:ilvl="5">
      <w:start w:val="1"/>
      <w:numFmt w:val="lowerRoman"/>
      <w:lvlText w:val="%6."/>
      <w:lvlJc w:val="right"/>
      <w:pPr>
        <w:ind w:left="3969" w:hanging="180"/>
      </w:pPr>
    </w:lvl>
    <w:lvl w:ilvl="6">
      <w:start w:val="1"/>
      <w:numFmt w:val="decimal"/>
      <w:lvlText w:val="%7."/>
      <w:lvlJc w:val="left"/>
      <w:pPr>
        <w:ind w:left="4689" w:hanging="360"/>
      </w:pPr>
    </w:lvl>
    <w:lvl w:ilvl="7">
      <w:start w:val="1"/>
      <w:numFmt w:val="lowerLetter"/>
      <w:lvlText w:val="%8."/>
      <w:lvlJc w:val="left"/>
      <w:pPr>
        <w:ind w:left="5409" w:hanging="360"/>
      </w:pPr>
    </w:lvl>
    <w:lvl w:ilvl="8">
      <w:start w:val="1"/>
      <w:numFmt w:val="lowerRoman"/>
      <w:lvlText w:val="%9."/>
      <w:lvlJc w:val="right"/>
      <w:pPr>
        <w:ind w:left="6129" w:hanging="180"/>
      </w:pPr>
    </w:lvl>
  </w:abstractNum>
  <w:abstractNum w:abstractNumId="22" w15:restartNumberingAfterBreak="0">
    <w:nsid w:val="719817D6"/>
    <w:multiLevelType w:val="hybridMultilevel"/>
    <w:tmpl w:val="FFBC5AEE"/>
    <w:lvl w:ilvl="0" w:tplc="B734E2F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571C1F48">
      <w:start w:val="1"/>
      <w:numFmt w:val="decimal"/>
      <w:lvlText w:val="%3)"/>
      <w:lvlJc w:val="left"/>
      <w:pPr>
        <w:ind w:left="2340" w:hanging="360"/>
      </w:pPr>
      <w:rPr>
        <w:b w:val="0"/>
        <w:bCs w:val="0"/>
      </w:r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97C72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E571C5"/>
    <w:multiLevelType w:val="multilevel"/>
    <w:tmpl w:val="8FFAEA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77AB288C"/>
    <w:multiLevelType w:val="multilevel"/>
    <w:tmpl w:val="7158A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2CD5"/>
    <w:multiLevelType w:val="hybridMultilevel"/>
    <w:tmpl w:val="55D09F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A0F4B"/>
    <w:multiLevelType w:val="hybridMultilevel"/>
    <w:tmpl w:val="2F52B7EE"/>
    <w:lvl w:ilvl="0" w:tplc="553A257C">
      <w:start w:val="1"/>
      <w:numFmt w:val="lowerLetter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E6D32"/>
    <w:multiLevelType w:val="hybridMultilevel"/>
    <w:tmpl w:val="A760787E"/>
    <w:lvl w:ilvl="0" w:tplc="00BECE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0F588B"/>
    <w:multiLevelType w:val="hybridMultilevel"/>
    <w:tmpl w:val="B15EE046"/>
    <w:lvl w:ilvl="0" w:tplc="E9A28A5E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891404">
    <w:abstractNumId w:val="5"/>
  </w:num>
  <w:num w:numId="2" w16cid:durableId="1751653123">
    <w:abstractNumId w:val="24"/>
  </w:num>
  <w:num w:numId="3" w16cid:durableId="1094588764">
    <w:abstractNumId w:val="8"/>
  </w:num>
  <w:num w:numId="4" w16cid:durableId="1950770167">
    <w:abstractNumId w:val="14"/>
  </w:num>
  <w:num w:numId="5" w16cid:durableId="854733257">
    <w:abstractNumId w:val="20"/>
  </w:num>
  <w:num w:numId="6" w16cid:durableId="1627540117">
    <w:abstractNumId w:val="11"/>
  </w:num>
  <w:num w:numId="7" w16cid:durableId="299849564">
    <w:abstractNumId w:val="9"/>
  </w:num>
  <w:num w:numId="8" w16cid:durableId="686175404">
    <w:abstractNumId w:val="1"/>
  </w:num>
  <w:num w:numId="9" w16cid:durableId="308049016">
    <w:abstractNumId w:val="10"/>
  </w:num>
  <w:num w:numId="10" w16cid:durableId="784690876">
    <w:abstractNumId w:val="2"/>
  </w:num>
  <w:num w:numId="11" w16cid:durableId="1708724706">
    <w:abstractNumId w:val="17"/>
  </w:num>
  <w:num w:numId="12" w16cid:durableId="827944747">
    <w:abstractNumId w:val="21"/>
  </w:num>
  <w:num w:numId="13" w16cid:durableId="1853955555">
    <w:abstractNumId w:val="27"/>
  </w:num>
  <w:num w:numId="14" w16cid:durableId="177238469">
    <w:abstractNumId w:val="18"/>
  </w:num>
  <w:num w:numId="15" w16cid:durableId="1080716799">
    <w:abstractNumId w:val="29"/>
  </w:num>
  <w:num w:numId="16" w16cid:durableId="811408263">
    <w:abstractNumId w:val="23"/>
  </w:num>
  <w:num w:numId="17" w16cid:durableId="704520682">
    <w:abstractNumId w:val="7"/>
  </w:num>
  <w:num w:numId="18" w16cid:durableId="696469090">
    <w:abstractNumId w:val="12"/>
  </w:num>
  <w:num w:numId="19" w16cid:durableId="875505890">
    <w:abstractNumId w:val="0"/>
  </w:num>
  <w:num w:numId="20" w16cid:durableId="608203042">
    <w:abstractNumId w:val="15"/>
  </w:num>
  <w:num w:numId="21" w16cid:durableId="561714930">
    <w:abstractNumId w:val="13"/>
  </w:num>
  <w:num w:numId="22" w16cid:durableId="10270222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56012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73817927">
    <w:abstractNumId w:val="16"/>
  </w:num>
  <w:num w:numId="25" w16cid:durableId="1648586505">
    <w:abstractNumId w:val="3"/>
  </w:num>
  <w:num w:numId="26" w16cid:durableId="138615973">
    <w:abstractNumId w:val="19"/>
  </w:num>
  <w:num w:numId="27" w16cid:durableId="837962202">
    <w:abstractNumId w:val="4"/>
  </w:num>
  <w:num w:numId="28" w16cid:durableId="101731122">
    <w:abstractNumId w:val="25"/>
    <w:lvlOverride w:ilvl="0">
      <w:startOverride w:val="1"/>
    </w:lvlOverride>
  </w:num>
  <w:num w:numId="29" w16cid:durableId="1009334163">
    <w:abstractNumId w:val="6"/>
  </w:num>
  <w:num w:numId="30" w16cid:durableId="21094260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12"/>
    <w:rsid w:val="000202B6"/>
    <w:rsid w:val="00020F43"/>
    <w:rsid w:val="00040E78"/>
    <w:rsid w:val="000459ED"/>
    <w:rsid w:val="000518DC"/>
    <w:rsid w:val="0005575F"/>
    <w:rsid w:val="000579BB"/>
    <w:rsid w:val="00073FE9"/>
    <w:rsid w:val="000940C1"/>
    <w:rsid w:val="000A404F"/>
    <w:rsid w:val="000B4EA0"/>
    <w:rsid w:val="000D6E41"/>
    <w:rsid w:val="000E0206"/>
    <w:rsid w:val="000E2242"/>
    <w:rsid w:val="000F210F"/>
    <w:rsid w:val="000F4B86"/>
    <w:rsid w:val="00107F19"/>
    <w:rsid w:val="00125F78"/>
    <w:rsid w:val="00130B2D"/>
    <w:rsid w:val="001436AE"/>
    <w:rsid w:val="00150294"/>
    <w:rsid w:val="001646AE"/>
    <w:rsid w:val="0017130C"/>
    <w:rsid w:val="001770DE"/>
    <w:rsid w:val="00183141"/>
    <w:rsid w:val="00187A43"/>
    <w:rsid w:val="00195A7C"/>
    <w:rsid w:val="001A667E"/>
    <w:rsid w:val="001B1D02"/>
    <w:rsid w:val="001B2F58"/>
    <w:rsid w:val="001C0488"/>
    <w:rsid w:val="001C2D1C"/>
    <w:rsid w:val="001C4794"/>
    <w:rsid w:val="001C4C0A"/>
    <w:rsid w:val="001C5C68"/>
    <w:rsid w:val="001D665E"/>
    <w:rsid w:val="001D785D"/>
    <w:rsid w:val="001F56AA"/>
    <w:rsid w:val="001F6310"/>
    <w:rsid w:val="00202596"/>
    <w:rsid w:val="002171B2"/>
    <w:rsid w:val="00222BF9"/>
    <w:rsid w:val="002236F4"/>
    <w:rsid w:val="00224186"/>
    <w:rsid w:val="00233430"/>
    <w:rsid w:val="00233670"/>
    <w:rsid w:val="00236A52"/>
    <w:rsid w:val="00237412"/>
    <w:rsid w:val="00250A73"/>
    <w:rsid w:val="0025322D"/>
    <w:rsid w:val="002572DD"/>
    <w:rsid w:val="0026176D"/>
    <w:rsid w:val="002829DC"/>
    <w:rsid w:val="002B4B46"/>
    <w:rsid w:val="002D0EC5"/>
    <w:rsid w:val="002D37E5"/>
    <w:rsid w:val="002D60EA"/>
    <w:rsid w:val="002E02D7"/>
    <w:rsid w:val="002E2C51"/>
    <w:rsid w:val="00306828"/>
    <w:rsid w:val="00313B4D"/>
    <w:rsid w:val="00322FA6"/>
    <w:rsid w:val="003240F5"/>
    <w:rsid w:val="00373114"/>
    <w:rsid w:val="00373EAA"/>
    <w:rsid w:val="003951EC"/>
    <w:rsid w:val="003966FF"/>
    <w:rsid w:val="003A1129"/>
    <w:rsid w:val="003A35BE"/>
    <w:rsid w:val="003A7756"/>
    <w:rsid w:val="003B092A"/>
    <w:rsid w:val="003B1343"/>
    <w:rsid w:val="003B5C19"/>
    <w:rsid w:val="003C59D2"/>
    <w:rsid w:val="003D47EE"/>
    <w:rsid w:val="003D5687"/>
    <w:rsid w:val="003D6CC9"/>
    <w:rsid w:val="004038FE"/>
    <w:rsid w:val="00420596"/>
    <w:rsid w:val="0043189C"/>
    <w:rsid w:val="0044206F"/>
    <w:rsid w:val="004442F0"/>
    <w:rsid w:val="00446122"/>
    <w:rsid w:val="00451615"/>
    <w:rsid w:val="00454A56"/>
    <w:rsid w:val="0045709B"/>
    <w:rsid w:val="004665F3"/>
    <w:rsid w:val="00467072"/>
    <w:rsid w:val="00470DBD"/>
    <w:rsid w:val="0047715D"/>
    <w:rsid w:val="00482035"/>
    <w:rsid w:val="00485C33"/>
    <w:rsid w:val="00487DF1"/>
    <w:rsid w:val="00497313"/>
    <w:rsid w:val="004A2184"/>
    <w:rsid w:val="004A5D90"/>
    <w:rsid w:val="004B7FEC"/>
    <w:rsid w:val="004D0541"/>
    <w:rsid w:val="004D3E22"/>
    <w:rsid w:val="004D6A3C"/>
    <w:rsid w:val="004D7E36"/>
    <w:rsid w:val="004E10D6"/>
    <w:rsid w:val="004E2D1F"/>
    <w:rsid w:val="004E4D29"/>
    <w:rsid w:val="004F086B"/>
    <w:rsid w:val="004F4879"/>
    <w:rsid w:val="00506C0A"/>
    <w:rsid w:val="00507D4E"/>
    <w:rsid w:val="0051235A"/>
    <w:rsid w:val="00535761"/>
    <w:rsid w:val="0054669C"/>
    <w:rsid w:val="00546900"/>
    <w:rsid w:val="005526E2"/>
    <w:rsid w:val="00560A91"/>
    <w:rsid w:val="00567445"/>
    <w:rsid w:val="00571609"/>
    <w:rsid w:val="005719F2"/>
    <w:rsid w:val="0057636D"/>
    <w:rsid w:val="0057702E"/>
    <w:rsid w:val="00584324"/>
    <w:rsid w:val="005879E6"/>
    <w:rsid w:val="00591E76"/>
    <w:rsid w:val="00592599"/>
    <w:rsid w:val="00596111"/>
    <w:rsid w:val="005A0914"/>
    <w:rsid w:val="005B29C1"/>
    <w:rsid w:val="005B42D3"/>
    <w:rsid w:val="005C568C"/>
    <w:rsid w:val="005C5CDD"/>
    <w:rsid w:val="005D15D8"/>
    <w:rsid w:val="005D4907"/>
    <w:rsid w:val="005D794F"/>
    <w:rsid w:val="005E2B18"/>
    <w:rsid w:val="005E673F"/>
    <w:rsid w:val="005F35D4"/>
    <w:rsid w:val="005F7EF2"/>
    <w:rsid w:val="00623F26"/>
    <w:rsid w:val="00630DDD"/>
    <w:rsid w:val="00646579"/>
    <w:rsid w:val="00653334"/>
    <w:rsid w:val="00661023"/>
    <w:rsid w:val="006639BF"/>
    <w:rsid w:val="00676D52"/>
    <w:rsid w:val="00691195"/>
    <w:rsid w:val="006A0672"/>
    <w:rsid w:val="006A2594"/>
    <w:rsid w:val="006B5CBF"/>
    <w:rsid w:val="006C4D5A"/>
    <w:rsid w:val="006D552E"/>
    <w:rsid w:val="006E0C8B"/>
    <w:rsid w:val="006F4C75"/>
    <w:rsid w:val="00701BA4"/>
    <w:rsid w:val="00710746"/>
    <w:rsid w:val="00715D7B"/>
    <w:rsid w:val="00717EE2"/>
    <w:rsid w:val="00721E9B"/>
    <w:rsid w:val="0072538E"/>
    <w:rsid w:val="00733CC6"/>
    <w:rsid w:val="00737951"/>
    <w:rsid w:val="00741E37"/>
    <w:rsid w:val="00744EDA"/>
    <w:rsid w:val="00745654"/>
    <w:rsid w:val="00753E2E"/>
    <w:rsid w:val="007631ED"/>
    <w:rsid w:val="00763C7D"/>
    <w:rsid w:val="00771A40"/>
    <w:rsid w:val="00772A60"/>
    <w:rsid w:val="00776C9F"/>
    <w:rsid w:val="0078538B"/>
    <w:rsid w:val="00787889"/>
    <w:rsid w:val="007A427D"/>
    <w:rsid w:val="007B5BCD"/>
    <w:rsid w:val="007B758A"/>
    <w:rsid w:val="007C7219"/>
    <w:rsid w:val="007E18BC"/>
    <w:rsid w:val="007E6141"/>
    <w:rsid w:val="007F2AFE"/>
    <w:rsid w:val="007F5903"/>
    <w:rsid w:val="008051BD"/>
    <w:rsid w:val="00812AD6"/>
    <w:rsid w:val="00822502"/>
    <w:rsid w:val="00840A4C"/>
    <w:rsid w:val="00841738"/>
    <w:rsid w:val="00841AB5"/>
    <w:rsid w:val="0084786D"/>
    <w:rsid w:val="00857B46"/>
    <w:rsid w:val="008926B3"/>
    <w:rsid w:val="008B3A07"/>
    <w:rsid w:val="008B6AC7"/>
    <w:rsid w:val="008C6308"/>
    <w:rsid w:val="008D62E7"/>
    <w:rsid w:val="008D74EE"/>
    <w:rsid w:val="008E4F17"/>
    <w:rsid w:val="009067D0"/>
    <w:rsid w:val="0092103C"/>
    <w:rsid w:val="00921F0D"/>
    <w:rsid w:val="00931E03"/>
    <w:rsid w:val="009325BC"/>
    <w:rsid w:val="00933267"/>
    <w:rsid w:val="00934077"/>
    <w:rsid w:val="009357CC"/>
    <w:rsid w:val="00943136"/>
    <w:rsid w:val="0094523F"/>
    <w:rsid w:val="00953A27"/>
    <w:rsid w:val="00963670"/>
    <w:rsid w:val="00964EBD"/>
    <w:rsid w:val="009668A4"/>
    <w:rsid w:val="0097635A"/>
    <w:rsid w:val="009934EC"/>
    <w:rsid w:val="00997EFF"/>
    <w:rsid w:val="009A446F"/>
    <w:rsid w:val="009A5F9D"/>
    <w:rsid w:val="009A70D9"/>
    <w:rsid w:val="009A7AA8"/>
    <w:rsid w:val="009D191C"/>
    <w:rsid w:val="009D2E74"/>
    <w:rsid w:val="009D340F"/>
    <w:rsid w:val="009E7956"/>
    <w:rsid w:val="00A10198"/>
    <w:rsid w:val="00A11020"/>
    <w:rsid w:val="00A22CA3"/>
    <w:rsid w:val="00A35E8A"/>
    <w:rsid w:val="00A55B0D"/>
    <w:rsid w:val="00A60761"/>
    <w:rsid w:val="00A711B4"/>
    <w:rsid w:val="00A75CF6"/>
    <w:rsid w:val="00A8178D"/>
    <w:rsid w:val="00A828A1"/>
    <w:rsid w:val="00A85924"/>
    <w:rsid w:val="00A87CEC"/>
    <w:rsid w:val="00A936E7"/>
    <w:rsid w:val="00AA0928"/>
    <w:rsid w:val="00AB1608"/>
    <w:rsid w:val="00AB46FA"/>
    <w:rsid w:val="00AB5C09"/>
    <w:rsid w:val="00AC2595"/>
    <w:rsid w:val="00AC2DE5"/>
    <w:rsid w:val="00AD6BDB"/>
    <w:rsid w:val="00AE5018"/>
    <w:rsid w:val="00AE75DE"/>
    <w:rsid w:val="00AF474E"/>
    <w:rsid w:val="00AF5BBB"/>
    <w:rsid w:val="00B034C6"/>
    <w:rsid w:val="00B057F4"/>
    <w:rsid w:val="00B238F5"/>
    <w:rsid w:val="00B4217E"/>
    <w:rsid w:val="00B437CB"/>
    <w:rsid w:val="00B448BC"/>
    <w:rsid w:val="00B453B3"/>
    <w:rsid w:val="00B476E9"/>
    <w:rsid w:val="00B5110B"/>
    <w:rsid w:val="00B62F4B"/>
    <w:rsid w:val="00B66A91"/>
    <w:rsid w:val="00B7068B"/>
    <w:rsid w:val="00B733D9"/>
    <w:rsid w:val="00B751A0"/>
    <w:rsid w:val="00B751C6"/>
    <w:rsid w:val="00B76533"/>
    <w:rsid w:val="00B807C0"/>
    <w:rsid w:val="00B817CF"/>
    <w:rsid w:val="00B864C3"/>
    <w:rsid w:val="00B868BD"/>
    <w:rsid w:val="00B93DF3"/>
    <w:rsid w:val="00B954F2"/>
    <w:rsid w:val="00B96C29"/>
    <w:rsid w:val="00BB3FE6"/>
    <w:rsid w:val="00BC50A0"/>
    <w:rsid w:val="00BD4174"/>
    <w:rsid w:val="00BE1E20"/>
    <w:rsid w:val="00BE2C88"/>
    <w:rsid w:val="00BE4807"/>
    <w:rsid w:val="00BE7F4E"/>
    <w:rsid w:val="00BF0DFA"/>
    <w:rsid w:val="00C3592C"/>
    <w:rsid w:val="00C36E08"/>
    <w:rsid w:val="00C42366"/>
    <w:rsid w:val="00C5298D"/>
    <w:rsid w:val="00C57DC1"/>
    <w:rsid w:val="00C60F1E"/>
    <w:rsid w:val="00C63923"/>
    <w:rsid w:val="00C64887"/>
    <w:rsid w:val="00C770FB"/>
    <w:rsid w:val="00C80F70"/>
    <w:rsid w:val="00C82F12"/>
    <w:rsid w:val="00C84704"/>
    <w:rsid w:val="00C92FBF"/>
    <w:rsid w:val="00C93EBB"/>
    <w:rsid w:val="00CA2AF7"/>
    <w:rsid w:val="00CA63A3"/>
    <w:rsid w:val="00CA6FE0"/>
    <w:rsid w:val="00CB0668"/>
    <w:rsid w:val="00CB65F4"/>
    <w:rsid w:val="00CC29DB"/>
    <w:rsid w:val="00CD0C20"/>
    <w:rsid w:val="00CD5C54"/>
    <w:rsid w:val="00CE0339"/>
    <w:rsid w:val="00CF20CD"/>
    <w:rsid w:val="00CF4CD3"/>
    <w:rsid w:val="00D02929"/>
    <w:rsid w:val="00D10A5A"/>
    <w:rsid w:val="00D13066"/>
    <w:rsid w:val="00D13401"/>
    <w:rsid w:val="00D134B2"/>
    <w:rsid w:val="00D32C71"/>
    <w:rsid w:val="00D35EAA"/>
    <w:rsid w:val="00D40248"/>
    <w:rsid w:val="00D43DEF"/>
    <w:rsid w:val="00D44994"/>
    <w:rsid w:val="00D50954"/>
    <w:rsid w:val="00D50DE2"/>
    <w:rsid w:val="00D5487E"/>
    <w:rsid w:val="00D552A6"/>
    <w:rsid w:val="00D751DE"/>
    <w:rsid w:val="00D8386F"/>
    <w:rsid w:val="00D865DB"/>
    <w:rsid w:val="00D877E3"/>
    <w:rsid w:val="00D95F79"/>
    <w:rsid w:val="00D9785C"/>
    <w:rsid w:val="00DA2EEC"/>
    <w:rsid w:val="00DB0B63"/>
    <w:rsid w:val="00DB3021"/>
    <w:rsid w:val="00DD08AD"/>
    <w:rsid w:val="00DD267F"/>
    <w:rsid w:val="00DD33C6"/>
    <w:rsid w:val="00DE32CE"/>
    <w:rsid w:val="00DE71CA"/>
    <w:rsid w:val="00DF2896"/>
    <w:rsid w:val="00DF5797"/>
    <w:rsid w:val="00DF5C04"/>
    <w:rsid w:val="00E077C7"/>
    <w:rsid w:val="00E15C3E"/>
    <w:rsid w:val="00E274A0"/>
    <w:rsid w:val="00E3154D"/>
    <w:rsid w:val="00E32341"/>
    <w:rsid w:val="00E33BDA"/>
    <w:rsid w:val="00E377A9"/>
    <w:rsid w:val="00E46473"/>
    <w:rsid w:val="00E4650F"/>
    <w:rsid w:val="00E5306D"/>
    <w:rsid w:val="00E73ED1"/>
    <w:rsid w:val="00E76D06"/>
    <w:rsid w:val="00E87689"/>
    <w:rsid w:val="00E90BEF"/>
    <w:rsid w:val="00E924EF"/>
    <w:rsid w:val="00EA12CF"/>
    <w:rsid w:val="00EA6EA0"/>
    <w:rsid w:val="00EB1649"/>
    <w:rsid w:val="00EB3E8D"/>
    <w:rsid w:val="00EC7A8A"/>
    <w:rsid w:val="00EE0317"/>
    <w:rsid w:val="00EE675D"/>
    <w:rsid w:val="00EF25DA"/>
    <w:rsid w:val="00F113A1"/>
    <w:rsid w:val="00F126EE"/>
    <w:rsid w:val="00F17917"/>
    <w:rsid w:val="00F21669"/>
    <w:rsid w:val="00F25A45"/>
    <w:rsid w:val="00F27220"/>
    <w:rsid w:val="00F34BCB"/>
    <w:rsid w:val="00F374F8"/>
    <w:rsid w:val="00F53F74"/>
    <w:rsid w:val="00F53FF1"/>
    <w:rsid w:val="00F54005"/>
    <w:rsid w:val="00F54DFA"/>
    <w:rsid w:val="00F578DB"/>
    <w:rsid w:val="00F72FCC"/>
    <w:rsid w:val="00F86537"/>
    <w:rsid w:val="00F87C19"/>
    <w:rsid w:val="00F96EA9"/>
    <w:rsid w:val="00FA010B"/>
    <w:rsid w:val="00FA2FFC"/>
    <w:rsid w:val="00FA425B"/>
    <w:rsid w:val="00FA4337"/>
    <w:rsid w:val="00FB32D4"/>
    <w:rsid w:val="00FD0F06"/>
    <w:rsid w:val="00FD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5DEFB"/>
  <w15:docId w15:val="{A0CFC192-3B38-4680-8912-23DFDDEF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F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2F1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2F12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2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F12"/>
  </w:style>
  <w:style w:type="paragraph" w:customStyle="1" w:styleId="Default">
    <w:name w:val="Default"/>
    <w:rsid w:val="00C82F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3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3FF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23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3367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3E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3E8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3E8D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224186"/>
    <w:rPr>
      <w:color w:val="954F72" w:themeColor="followedHyperlink"/>
      <w:u w:val="single"/>
    </w:rPr>
  </w:style>
  <w:style w:type="character" w:customStyle="1" w:styleId="5yl5">
    <w:name w:val="_5yl5"/>
    <w:rsid w:val="0017130C"/>
  </w:style>
  <w:style w:type="paragraph" w:customStyle="1" w:styleId="StandardWW">
    <w:name w:val="Standard (WW)"/>
    <w:rsid w:val="00840A4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 w:bidi="pl-PL"/>
    </w:rPr>
  </w:style>
  <w:style w:type="character" w:customStyle="1" w:styleId="Bodytext2">
    <w:name w:val="Body text (2)_"/>
    <w:basedOn w:val="Domylnaczcionkaakapitu"/>
    <w:link w:val="Bodytext20"/>
    <w:rsid w:val="00840A4C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40A4C"/>
    <w:pPr>
      <w:widowControl w:val="0"/>
      <w:shd w:val="clear" w:color="auto" w:fill="FFFFFF"/>
      <w:spacing w:after="0" w:line="288" w:lineRule="exact"/>
      <w:ind w:hanging="440"/>
      <w:jc w:val="both"/>
    </w:pPr>
    <w:rPr>
      <w:rFonts w:ascii="Arial" w:eastAsia="Arial" w:hAnsi="Arial" w:cs="Arial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5F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5F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5F9D"/>
    <w:rPr>
      <w:vertAlign w:val="superscript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E15C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E15C3E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E15C3E"/>
  </w:style>
  <w:style w:type="character" w:customStyle="1" w:styleId="Bodytext4">
    <w:name w:val="Body text (4)_"/>
    <w:basedOn w:val="Domylnaczcionkaakapitu"/>
    <w:link w:val="Bodytext40"/>
    <w:rsid w:val="00E15C3E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E15C3E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0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01702-B077-4566-A7C7-1E4D54605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s.mroczko</cp:lastModifiedBy>
  <cp:revision>2</cp:revision>
  <cp:lastPrinted>2026-02-11T13:49:00Z</cp:lastPrinted>
  <dcterms:created xsi:type="dcterms:W3CDTF">2026-11-04T13:23:00Z</dcterms:created>
  <dcterms:modified xsi:type="dcterms:W3CDTF">2026-11-04T13:23:00Z</dcterms:modified>
</cp:coreProperties>
</file>