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C3B74" w14:textId="59749248" w:rsidR="00807F20" w:rsidRDefault="00807F20" w:rsidP="00156B26">
      <w:pPr>
        <w:widowControl w:val="0"/>
        <w:suppressAutoHyphens/>
        <w:spacing w:after="0" w:line="240" w:lineRule="auto"/>
        <w:jc w:val="right"/>
        <w:outlineLvl w:val="4"/>
        <w:rPr>
          <w:rFonts w:eastAsia="Times New Roman" w:cstheme="minorHAnsi"/>
          <w:b/>
          <w:bCs/>
          <w:iCs/>
        </w:rPr>
      </w:pPr>
      <w:r w:rsidRPr="00D54978">
        <w:rPr>
          <w:rFonts w:eastAsia="Times New Roman" w:cstheme="minorHAnsi"/>
          <w:b/>
          <w:bCs/>
          <w:iCs/>
        </w:rPr>
        <w:t xml:space="preserve">Załącznik nr </w:t>
      </w:r>
      <w:r w:rsidR="00D54978" w:rsidRPr="00D54978">
        <w:rPr>
          <w:rFonts w:eastAsia="Times New Roman" w:cstheme="minorHAnsi"/>
          <w:b/>
          <w:bCs/>
          <w:iCs/>
        </w:rPr>
        <w:t>4 do ZP/2/2026</w:t>
      </w:r>
    </w:p>
    <w:p w14:paraId="010F9617" w14:textId="1AFD3350" w:rsidR="00156B26" w:rsidRPr="00D54978" w:rsidRDefault="00156B26" w:rsidP="00156B26">
      <w:pPr>
        <w:widowControl w:val="0"/>
        <w:suppressAutoHyphens/>
        <w:spacing w:after="0" w:line="240" w:lineRule="auto"/>
        <w:jc w:val="right"/>
        <w:outlineLvl w:val="4"/>
        <w:rPr>
          <w:rFonts w:eastAsia="Times New Roman" w:cstheme="minorHAnsi"/>
          <w:b/>
          <w:bCs/>
          <w:iCs/>
        </w:rPr>
      </w:pPr>
      <w:r>
        <w:rPr>
          <w:rFonts w:ascii="Calibri Light" w:eastAsia="Times New Roman" w:hAnsi="Calibri Light" w:cs="Calibri Light"/>
          <w:i/>
          <w:iCs/>
          <w:color w:val="000000"/>
          <w:sz w:val="20"/>
          <w:szCs w:val="20"/>
          <w:lang w:eastAsia="pl-PL"/>
        </w:rPr>
        <w:t>/</w:t>
      </w:r>
      <w:r w:rsidRPr="00156B26">
        <w:rPr>
          <w:rFonts w:ascii="Calibri Light" w:eastAsia="Times New Roman" w:hAnsi="Calibri Light" w:cs="Calibri Light"/>
          <w:i/>
          <w:iCs/>
          <w:color w:val="000000"/>
          <w:sz w:val="20"/>
          <w:szCs w:val="20"/>
          <w:lang w:eastAsia="pl-PL"/>
        </w:rPr>
        <w:t>składany na wezwanie Zamawiającego</w:t>
      </w:r>
      <w:r>
        <w:rPr>
          <w:rFonts w:ascii="Calibri Light" w:eastAsia="Times New Roman" w:hAnsi="Calibri Light" w:cs="Calibri Light"/>
          <w:i/>
          <w:iCs/>
          <w:color w:val="000000"/>
          <w:sz w:val="20"/>
          <w:szCs w:val="20"/>
          <w:lang w:eastAsia="pl-PL"/>
        </w:rPr>
        <w:t>/</w:t>
      </w:r>
    </w:p>
    <w:p w14:paraId="4B0C2B07" w14:textId="77777777" w:rsidR="00156B26" w:rsidRDefault="00156B26" w:rsidP="00807F20">
      <w:pPr>
        <w:ind w:right="6010"/>
        <w:rPr>
          <w:rFonts w:ascii="Times New Roman" w:eastAsia="Calibri" w:hAnsi="Times New Roman" w:cs="Times New Roman"/>
          <w:sz w:val="20"/>
        </w:rPr>
      </w:pPr>
    </w:p>
    <w:p w14:paraId="1021721D" w14:textId="7EA640AD" w:rsidR="00807F20" w:rsidRPr="00AF4B5A" w:rsidRDefault="00807F20" w:rsidP="00807F20">
      <w:pPr>
        <w:ind w:right="6010"/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>…………………………………</w:t>
      </w:r>
    </w:p>
    <w:p w14:paraId="6E237303" w14:textId="77777777" w:rsidR="00807F20" w:rsidRPr="00AF4B5A" w:rsidRDefault="00807F20" w:rsidP="00807F20">
      <w:pPr>
        <w:ind w:right="6010"/>
        <w:rPr>
          <w:rFonts w:ascii="Times New Roman" w:eastAsia="Calibri" w:hAnsi="Times New Roman" w:cs="Times New Roman"/>
          <w:i/>
          <w:iCs/>
          <w:sz w:val="20"/>
        </w:rPr>
      </w:pPr>
      <w:r>
        <w:rPr>
          <w:rFonts w:ascii="Times New Roman" w:eastAsia="Calibri" w:hAnsi="Times New Roman" w:cs="Times New Roman"/>
          <w:i/>
          <w:iCs/>
          <w:sz w:val="20"/>
        </w:rPr>
        <w:t>(nazwa i adres wykonawcy)</w:t>
      </w:r>
    </w:p>
    <w:p w14:paraId="61003EF0" w14:textId="401E557D" w:rsidR="00807F20" w:rsidRPr="00242794" w:rsidRDefault="00807F20" w:rsidP="00807F20">
      <w:pPr>
        <w:jc w:val="center"/>
        <w:rPr>
          <w:rFonts w:eastAsia="Calibri" w:cstheme="minorHAnsi"/>
          <w:b/>
          <w:sz w:val="20"/>
          <w:szCs w:val="20"/>
        </w:rPr>
      </w:pPr>
      <w:r w:rsidRPr="00242794">
        <w:rPr>
          <w:rFonts w:eastAsia="Calibri" w:cstheme="minorHAnsi"/>
          <w:b/>
          <w:sz w:val="20"/>
          <w:szCs w:val="20"/>
        </w:rPr>
        <w:t xml:space="preserve">WYKAZ ROBÓT  </w:t>
      </w:r>
    </w:p>
    <w:p w14:paraId="617B58F9" w14:textId="24CC3B4F" w:rsidR="00807F20" w:rsidRPr="00242794" w:rsidRDefault="00807F20" w:rsidP="00807F20">
      <w:pPr>
        <w:jc w:val="center"/>
        <w:rPr>
          <w:rFonts w:eastAsia="Calibri" w:cstheme="minorHAnsi"/>
          <w:b/>
          <w:bCs/>
          <w:sz w:val="20"/>
          <w:szCs w:val="20"/>
        </w:rPr>
      </w:pPr>
      <w:r w:rsidRPr="00242794">
        <w:rPr>
          <w:rFonts w:eastAsia="Calibri" w:cstheme="minorHAnsi"/>
          <w:b/>
          <w:sz w:val="20"/>
          <w:szCs w:val="20"/>
        </w:rPr>
        <w:t xml:space="preserve">WYKONANYCH NIE WCZEŚNIEJ NIŻ W OKRESIE OSTATNICH </w:t>
      </w:r>
      <w:r w:rsidR="00242794" w:rsidRPr="00242794">
        <w:rPr>
          <w:rFonts w:eastAsia="Calibri" w:cstheme="minorHAnsi"/>
          <w:b/>
          <w:sz w:val="20"/>
          <w:szCs w:val="20"/>
        </w:rPr>
        <w:t>10</w:t>
      </w:r>
      <w:r w:rsidRPr="00242794">
        <w:rPr>
          <w:rFonts w:eastAsia="Calibri" w:cstheme="minorHAnsi"/>
          <w:b/>
          <w:sz w:val="20"/>
          <w:szCs w:val="20"/>
        </w:rPr>
        <w:t xml:space="preserve"> LAT, A JEŻELI OKRES PROWADZENIA DZIAŁALNOŚCI JEST KRÓTSZY - W TYM OKRESIE,</w:t>
      </w:r>
      <w:r w:rsidR="006144C3">
        <w:rPr>
          <w:rFonts w:eastAsia="Calibri" w:cstheme="minorHAnsi"/>
          <w:b/>
          <w:sz w:val="20"/>
          <w:szCs w:val="20"/>
        </w:rPr>
        <w:t xml:space="preserve"> </w:t>
      </w:r>
      <w:r w:rsidRPr="00242794">
        <w:rPr>
          <w:rFonts w:eastAsia="Calibri" w:cstheme="minorHAnsi"/>
          <w:b/>
          <w:bCs/>
          <w:sz w:val="20"/>
          <w:szCs w:val="20"/>
        </w:rPr>
        <w:t>W ZAKRESIE WYMAGANYM W SWZ</w:t>
      </w:r>
    </w:p>
    <w:p w14:paraId="4260658C" w14:textId="77777777" w:rsidR="0008537E" w:rsidRDefault="0008537E" w:rsidP="00242794">
      <w:pPr>
        <w:spacing w:after="0" w:line="240" w:lineRule="auto"/>
        <w:contextualSpacing/>
        <w:rPr>
          <w:rFonts w:cstheme="minorHAnsi"/>
          <w:b/>
          <w:bCs/>
        </w:rPr>
      </w:pPr>
    </w:p>
    <w:p w14:paraId="56ACFBCF" w14:textId="192E6C3F" w:rsidR="00242794" w:rsidRDefault="00242794" w:rsidP="00242794">
      <w:pPr>
        <w:spacing w:after="0" w:line="240" w:lineRule="auto"/>
        <w:contextualSpacing/>
        <w:rPr>
          <w:rFonts w:cstheme="minorHAnsi"/>
          <w:b/>
          <w:bCs/>
        </w:rPr>
      </w:pPr>
      <w:r w:rsidRPr="008F52A8">
        <w:rPr>
          <w:rFonts w:cstheme="minorHAnsi"/>
          <w:b/>
          <w:bCs/>
        </w:rPr>
        <w:t xml:space="preserve">Nazwa </w:t>
      </w:r>
      <w:r w:rsidR="00193C88">
        <w:rPr>
          <w:rFonts w:cstheme="minorHAnsi"/>
          <w:b/>
          <w:bCs/>
        </w:rPr>
        <w:t>zamówienia publicznego</w:t>
      </w:r>
      <w:r w:rsidRPr="008F52A8">
        <w:rPr>
          <w:rFonts w:cstheme="minorHAnsi"/>
          <w:b/>
          <w:bCs/>
        </w:rPr>
        <w:t>:</w:t>
      </w:r>
    </w:p>
    <w:p w14:paraId="5AD4DFA5" w14:textId="77777777" w:rsidR="00193C88" w:rsidRPr="008F52A8" w:rsidRDefault="00193C88" w:rsidP="00242794">
      <w:pPr>
        <w:spacing w:after="0" w:line="240" w:lineRule="auto"/>
        <w:contextualSpacing/>
        <w:rPr>
          <w:rFonts w:cstheme="minorHAnsi"/>
          <w:b/>
          <w:bCs/>
        </w:rPr>
      </w:pPr>
    </w:p>
    <w:p w14:paraId="4FF7E3A3" w14:textId="49519A49" w:rsidR="00242794" w:rsidRPr="008F52A8" w:rsidRDefault="00242794" w:rsidP="006144C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cstheme="minorHAnsi"/>
          <w:b/>
          <w:bCs/>
        </w:rPr>
      </w:pPr>
      <w:r w:rsidRPr="008F52A8">
        <w:rPr>
          <w:rFonts w:cstheme="minorHAnsi"/>
          <w:b/>
          <w:bCs/>
        </w:rPr>
        <w:t>Regeneracja</w:t>
      </w:r>
      <w:r>
        <w:rPr>
          <w:rFonts w:cstheme="minorHAnsi"/>
          <w:b/>
          <w:bCs/>
        </w:rPr>
        <w:t>/renowacja</w:t>
      </w:r>
      <w:r w:rsidRPr="008F52A8">
        <w:rPr>
          <w:rFonts w:cstheme="minorHAnsi"/>
          <w:b/>
          <w:bCs/>
        </w:rPr>
        <w:t xml:space="preserve"> studni głębinowych wraz z doborem i wymianą pomp głębinowych </w:t>
      </w:r>
    </w:p>
    <w:p w14:paraId="73E4D355" w14:textId="77777777" w:rsidR="00242794" w:rsidRPr="008F52A8" w:rsidRDefault="00242794" w:rsidP="0024279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cstheme="minorHAnsi"/>
          <w:b/>
          <w:bCs/>
        </w:rPr>
      </w:pPr>
      <w:r w:rsidRPr="008F52A8">
        <w:rPr>
          <w:rFonts w:cstheme="minorHAnsi"/>
          <w:b/>
          <w:bCs/>
        </w:rPr>
        <w:t>oraz montażem systemu zdalnego odczytu wodomierzy</w:t>
      </w:r>
    </w:p>
    <w:p w14:paraId="541135DA" w14:textId="77777777" w:rsidR="00807F20" w:rsidRPr="00AF4B5A" w:rsidRDefault="00807F20" w:rsidP="00807F20">
      <w:pPr>
        <w:pStyle w:val="Akapitzlist"/>
        <w:ind w:left="0"/>
        <w:rPr>
          <w:rFonts w:ascii="Times New Roman" w:eastAsia="Calibri" w:hAnsi="Times New Roman" w:cs="Times New Roman"/>
        </w:rPr>
      </w:pPr>
    </w:p>
    <w:p w14:paraId="7E188C01" w14:textId="77777777" w:rsidR="00807F20" w:rsidRPr="00AF4B5A" w:rsidRDefault="00807F20" w:rsidP="00807F20">
      <w:pPr>
        <w:pStyle w:val="Bezodstpw"/>
        <w:jc w:val="center"/>
        <w:rPr>
          <w:color w:val="FF0000"/>
          <w:sz w:val="16"/>
          <w:szCs w:val="16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0"/>
        <w:gridCol w:w="1417"/>
        <w:gridCol w:w="1447"/>
        <w:gridCol w:w="1417"/>
        <w:gridCol w:w="1701"/>
        <w:gridCol w:w="1389"/>
      </w:tblGrid>
      <w:tr w:rsidR="00807F20" w:rsidRPr="00242794" w14:paraId="480D96A2" w14:textId="77777777" w:rsidTr="00221B18">
        <w:trPr>
          <w:trHeight w:val="380"/>
        </w:trPr>
        <w:tc>
          <w:tcPr>
            <w:tcW w:w="568" w:type="dxa"/>
            <w:vMerge w:val="restart"/>
            <w:shd w:val="clear" w:color="auto" w:fill="E0E0E0"/>
            <w:vAlign w:val="center"/>
          </w:tcPr>
          <w:p w14:paraId="0EC00C03" w14:textId="77777777" w:rsidR="00807F20" w:rsidRPr="00242794" w:rsidRDefault="00807F20" w:rsidP="0089205C">
            <w:pPr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242794">
              <w:rPr>
                <w:rFonts w:eastAsia="Calibri" w:cstheme="minorHAnsi"/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2410" w:type="dxa"/>
            <w:vMerge w:val="restart"/>
            <w:shd w:val="clear" w:color="auto" w:fill="E0E0E0"/>
            <w:vAlign w:val="center"/>
          </w:tcPr>
          <w:p w14:paraId="32559BD1" w14:textId="6E0E4457" w:rsidR="00807F20" w:rsidRPr="00242794" w:rsidRDefault="00807F20" w:rsidP="00221B18">
            <w:pPr>
              <w:spacing w:line="200" w:lineRule="atLeast"/>
              <w:jc w:val="center"/>
              <w:rPr>
                <w:rFonts w:eastAsia="Calibri" w:cstheme="minorHAnsi"/>
                <w:b/>
                <w:sz w:val="18"/>
                <w:szCs w:val="18"/>
                <w:lang w:eastAsia="ar-SA"/>
              </w:rPr>
            </w:pPr>
            <w:r w:rsidRPr="00242794">
              <w:rPr>
                <w:rFonts w:eastAsia="Calibri" w:cstheme="minorHAnsi"/>
                <w:b/>
                <w:sz w:val="18"/>
                <w:szCs w:val="18"/>
                <w:lang w:eastAsia="ar-SA"/>
              </w:rPr>
              <w:t xml:space="preserve">Rodzaj robót </w:t>
            </w:r>
            <w:r w:rsidRPr="00242794">
              <w:rPr>
                <w:rFonts w:eastAsia="Calibri" w:cstheme="minorHAnsi"/>
                <w:b/>
                <w:sz w:val="18"/>
                <w:szCs w:val="18"/>
                <w:lang w:eastAsia="ar-SA"/>
              </w:rPr>
              <w:br/>
              <w:t xml:space="preserve">z uwzględnieniem wymogów wskazanych </w:t>
            </w:r>
            <w:r w:rsidRPr="00221B18">
              <w:rPr>
                <w:rFonts w:eastAsia="Calibri" w:cstheme="minorHAnsi"/>
                <w:b/>
                <w:sz w:val="18"/>
                <w:szCs w:val="18"/>
                <w:lang w:eastAsia="ar-SA"/>
              </w:rPr>
              <w:t>w SWZ</w:t>
            </w:r>
            <w:r w:rsidR="00221B18" w:rsidRPr="00221B18">
              <w:rPr>
                <w:rFonts w:eastAsia="Calibri" w:cstheme="minorHAnsi"/>
                <w:b/>
                <w:sz w:val="18"/>
                <w:szCs w:val="18"/>
                <w:lang w:eastAsia="ar-SA"/>
              </w:rPr>
              <w:t xml:space="preserve"> </w:t>
            </w:r>
            <w:r w:rsidRPr="00221B18">
              <w:rPr>
                <w:rFonts w:eastAsia="Calibri" w:cstheme="minorHAnsi"/>
                <w:b/>
                <w:sz w:val="18"/>
                <w:szCs w:val="18"/>
                <w:lang w:eastAsia="ar-SA"/>
              </w:rPr>
              <w:t xml:space="preserve">oraz </w:t>
            </w:r>
            <w:r w:rsidRPr="00242794">
              <w:rPr>
                <w:rFonts w:eastAsia="Calibri" w:cstheme="minorHAnsi"/>
                <w:b/>
                <w:sz w:val="18"/>
                <w:szCs w:val="18"/>
                <w:lang w:eastAsia="ar-SA"/>
              </w:rPr>
              <w:t>miejsce wykonania robót</w:t>
            </w:r>
          </w:p>
        </w:tc>
        <w:tc>
          <w:tcPr>
            <w:tcW w:w="1417" w:type="dxa"/>
            <w:vMerge w:val="restart"/>
            <w:shd w:val="clear" w:color="auto" w:fill="E0E0E0"/>
            <w:vAlign w:val="center"/>
          </w:tcPr>
          <w:p w14:paraId="194773E0" w14:textId="77777777" w:rsidR="00807F20" w:rsidRPr="00242794" w:rsidRDefault="00807F20" w:rsidP="0089205C">
            <w:pPr>
              <w:jc w:val="center"/>
              <w:rPr>
                <w:rFonts w:eastAsia="Calibri" w:cstheme="minorHAnsi"/>
                <w:b/>
                <w:sz w:val="18"/>
                <w:szCs w:val="18"/>
                <w:lang w:eastAsia="ar-SA"/>
              </w:rPr>
            </w:pPr>
            <w:r w:rsidRPr="00242794">
              <w:rPr>
                <w:rFonts w:eastAsia="Calibri" w:cstheme="minorHAnsi"/>
                <w:b/>
                <w:sz w:val="18"/>
                <w:szCs w:val="18"/>
                <w:lang w:eastAsia="ar-SA"/>
              </w:rPr>
              <w:t xml:space="preserve">Wartość robót </w:t>
            </w:r>
          </w:p>
          <w:p w14:paraId="65350EC5" w14:textId="77777777" w:rsidR="00807F20" w:rsidRPr="00242794" w:rsidRDefault="00807F20" w:rsidP="0089205C">
            <w:pPr>
              <w:jc w:val="center"/>
              <w:rPr>
                <w:rFonts w:eastAsia="Calibri" w:cstheme="minorHAnsi"/>
                <w:b/>
                <w:i/>
                <w:sz w:val="18"/>
                <w:szCs w:val="18"/>
                <w:lang w:eastAsia="ar-SA"/>
              </w:rPr>
            </w:pPr>
            <w:r w:rsidRPr="00242794">
              <w:rPr>
                <w:rFonts w:eastAsia="Calibri" w:cstheme="minorHAnsi"/>
                <w:i/>
                <w:sz w:val="18"/>
                <w:szCs w:val="18"/>
                <w:lang w:eastAsia="ar-SA"/>
              </w:rPr>
              <w:t>(brutto w PLN)</w:t>
            </w:r>
          </w:p>
        </w:tc>
        <w:tc>
          <w:tcPr>
            <w:tcW w:w="1447" w:type="dxa"/>
            <w:vMerge w:val="restart"/>
            <w:shd w:val="clear" w:color="auto" w:fill="E0E0E0"/>
            <w:vAlign w:val="center"/>
          </w:tcPr>
          <w:p w14:paraId="3F8496D3" w14:textId="77777777" w:rsidR="00807F20" w:rsidRPr="00242794" w:rsidRDefault="00807F20" w:rsidP="0089205C">
            <w:pPr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242794">
              <w:rPr>
                <w:rFonts w:eastAsia="Calibri" w:cstheme="minorHAnsi"/>
                <w:b/>
                <w:sz w:val="18"/>
                <w:szCs w:val="18"/>
              </w:rPr>
              <w:t>Data wykonania robót</w:t>
            </w:r>
          </w:p>
          <w:p w14:paraId="5C9AEEC6" w14:textId="77777777" w:rsidR="00807F20" w:rsidRPr="00242794" w:rsidRDefault="00807F20" w:rsidP="0089205C">
            <w:pPr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242794">
              <w:rPr>
                <w:rFonts w:eastAsia="Calibri" w:cstheme="minorHAnsi"/>
                <w:i/>
                <w:sz w:val="18"/>
                <w:szCs w:val="18"/>
              </w:rPr>
              <w:t>(należy wskazać dzień, miesiąc</w:t>
            </w:r>
            <w:r w:rsidRPr="00242794">
              <w:rPr>
                <w:rFonts w:eastAsia="Calibri" w:cstheme="minorHAnsi"/>
                <w:i/>
                <w:sz w:val="18"/>
                <w:szCs w:val="18"/>
              </w:rPr>
              <w:br/>
              <w:t xml:space="preserve"> i rok zakończenia)</w:t>
            </w:r>
          </w:p>
        </w:tc>
        <w:tc>
          <w:tcPr>
            <w:tcW w:w="1417" w:type="dxa"/>
            <w:vMerge w:val="restart"/>
            <w:shd w:val="clear" w:color="auto" w:fill="E0E0E0"/>
            <w:vAlign w:val="center"/>
          </w:tcPr>
          <w:p w14:paraId="73288110" w14:textId="4F5E0F3A" w:rsidR="00807F20" w:rsidRPr="00221B18" w:rsidRDefault="00807F20" w:rsidP="00221B18">
            <w:pPr>
              <w:spacing w:line="200" w:lineRule="atLeas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42794">
              <w:rPr>
                <w:rFonts w:cstheme="minorHAnsi"/>
                <w:b/>
                <w:sz w:val="18"/>
                <w:szCs w:val="18"/>
              </w:rPr>
              <w:t>Podmiot</w:t>
            </w:r>
            <w:r w:rsidR="00221B18">
              <w:rPr>
                <w:rFonts w:cstheme="minorHAnsi"/>
                <w:b/>
                <w:sz w:val="18"/>
                <w:szCs w:val="18"/>
              </w:rPr>
              <w:t xml:space="preserve">         </w:t>
            </w:r>
            <w:r w:rsidRPr="00242794">
              <w:rPr>
                <w:rFonts w:cstheme="minorHAnsi"/>
                <w:b/>
                <w:sz w:val="18"/>
                <w:szCs w:val="18"/>
              </w:rPr>
              <w:t xml:space="preserve"> na rzecz którego roboty zostały wykonane</w:t>
            </w:r>
          </w:p>
        </w:tc>
        <w:tc>
          <w:tcPr>
            <w:tcW w:w="3090" w:type="dxa"/>
            <w:gridSpan w:val="2"/>
            <w:shd w:val="clear" w:color="auto" w:fill="E0E0E0"/>
            <w:vAlign w:val="center"/>
          </w:tcPr>
          <w:p w14:paraId="73EC372C" w14:textId="77777777" w:rsidR="00807F20" w:rsidRPr="00242794" w:rsidRDefault="00807F20" w:rsidP="0089205C">
            <w:pPr>
              <w:spacing w:line="200" w:lineRule="atLeast"/>
              <w:jc w:val="center"/>
              <w:rPr>
                <w:rFonts w:eastAsia="Calibri" w:cstheme="minorHAnsi"/>
                <w:b/>
                <w:sz w:val="18"/>
                <w:szCs w:val="18"/>
                <w:lang w:eastAsia="ar-SA"/>
              </w:rPr>
            </w:pPr>
            <w:r w:rsidRPr="00242794">
              <w:rPr>
                <w:rFonts w:eastAsia="Calibri" w:cstheme="minorHAnsi"/>
                <w:b/>
                <w:sz w:val="18"/>
                <w:szCs w:val="18"/>
                <w:lang w:eastAsia="ar-SA"/>
              </w:rPr>
              <w:t>Podmiot realizujący roboty</w:t>
            </w:r>
          </w:p>
        </w:tc>
      </w:tr>
      <w:tr w:rsidR="00807F20" w:rsidRPr="00AF4B5A" w14:paraId="73FC0757" w14:textId="77777777" w:rsidTr="00242794">
        <w:tc>
          <w:tcPr>
            <w:tcW w:w="568" w:type="dxa"/>
            <w:vMerge/>
            <w:shd w:val="clear" w:color="auto" w:fill="E0E0E0"/>
            <w:vAlign w:val="center"/>
          </w:tcPr>
          <w:p w14:paraId="4C58A43C" w14:textId="77777777" w:rsidR="00807F20" w:rsidRPr="00AF4B5A" w:rsidRDefault="00807F20" w:rsidP="0089205C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2410" w:type="dxa"/>
            <w:vMerge/>
            <w:shd w:val="clear" w:color="auto" w:fill="E0E0E0"/>
            <w:vAlign w:val="center"/>
          </w:tcPr>
          <w:p w14:paraId="7FA17466" w14:textId="77777777" w:rsidR="00807F20" w:rsidRPr="00AF4B5A" w:rsidRDefault="00807F20" w:rsidP="0089205C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</w:rPr>
            </w:pPr>
          </w:p>
        </w:tc>
        <w:tc>
          <w:tcPr>
            <w:tcW w:w="1417" w:type="dxa"/>
            <w:vMerge/>
            <w:shd w:val="clear" w:color="auto" w:fill="E0E0E0"/>
          </w:tcPr>
          <w:p w14:paraId="6FFB6EC1" w14:textId="77777777" w:rsidR="00807F20" w:rsidRPr="00AF4B5A" w:rsidRDefault="00807F20" w:rsidP="0089205C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</w:rPr>
            </w:pPr>
          </w:p>
        </w:tc>
        <w:tc>
          <w:tcPr>
            <w:tcW w:w="1447" w:type="dxa"/>
            <w:vMerge/>
            <w:shd w:val="clear" w:color="auto" w:fill="E0E0E0"/>
            <w:vAlign w:val="center"/>
          </w:tcPr>
          <w:p w14:paraId="1BD4CC24" w14:textId="77777777" w:rsidR="00807F20" w:rsidRPr="00AF4B5A" w:rsidRDefault="00807F20" w:rsidP="0089205C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</w:rPr>
            </w:pPr>
          </w:p>
        </w:tc>
        <w:tc>
          <w:tcPr>
            <w:tcW w:w="1417" w:type="dxa"/>
            <w:vMerge/>
            <w:shd w:val="clear" w:color="auto" w:fill="E0E0E0"/>
          </w:tcPr>
          <w:p w14:paraId="4DA83574" w14:textId="77777777" w:rsidR="00807F20" w:rsidRPr="00AF4B5A" w:rsidRDefault="00807F20" w:rsidP="0089205C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lang w:eastAsia="ar-SA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14:paraId="6422F4CE" w14:textId="56B2FB22" w:rsidR="00807F20" w:rsidRPr="00242794" w:rsidRDefault="00807F20" w:rsidP="00242794">
            <w:pPr>
              <w:jc w:val="center"/>
              <w:rPr>
                <w:rFonts w:eastAsia="Calibri" w:cstheme="minorHAnsi"/>
                <w:b/>
                <w:sz w:val="18"/>
                <w:szCs w:val="18"/>
                <w:lang w:eastAsia="ar-SA"/>
              </w:rPr>
            </w:pPr>
            <w:r w:rsidRPr="00242794">
              <w:rPr>
                <w:rFonts w:eastAsia="Calibri" w:cstheme="minorHAnsi"/>
                <w:b/>
                <w:sz w:val="18"/>
                <w:szCs w:val="18"/>
                <w:lang w:eastAsia="ar-SA"/>
              </w:rPr>
              <w:t xml:space="preserve">Polegamy </w:t>
            </w:r>
            <w:r w:rsidRPr="00242794">
              <w:rPr>
                <w:rFonts w:eastAsia="Calibri" w:cstheme="minorHAnsi"/>
                <w:b/>
                <w:sz w:val="18"/>
                <w:szCs w:val="18"/>
                <w:lang w:eastAsia="ar-SA"/>
              </w:rPr>
              <w:br/>
              <w:t>na wiedzy</w:t>
            </w:r>
            <w:r w:rsidRPr="00242794">
              <w:rPr>
                <w:rFonts w:eastAsia="Calibri" w:cstheme="minorHAnsi"/>
                <w:b/>
                <w:sz w:val="18"/>
                <w:szCs w:val="18"/>
                <w:lang w:eastAsia="ar-SA"/>
              </w:rPr>
              <w:br/>
              <w:t>i doświadczeniu</w:t>
            </w:r>
            <w:r w:rsidR="00242794">
              <w:rPr>
                <w:rFonts w:eastAsia="Calibri" w:cstheme="minorHAnsi"/>
                <w:b/>
                <w:sz w:val="18"/>
                <w:szCs w:val="18"/>
                <w:lang w:eastAsia="ar-SA"/>
              </w:rPr>
              <w:t xml:space="preserve"> </w:t>
            </w:r>
            <w:r w:rsidRPr="00242794">
              <w:rPr>
                <w:rFonts w:eastAsia="Calibri" w:cstheme="minorHAnsi"/>
                <w:b/>
                <w:sz w:val="18"/>
                <w:szCs w:val="18"/>
                <w:lang w:eastAsia="ar-SA"/>
              </w:rPr>
              <w:t>podmiotów</w:t>
            </w:r>
            <w:r w:rsidR="00242794">
              <w:rPr>
                <w:rFonts w:eastAsia="Calibri" w:cstheme="minorHAnsi"/>
                <w:b/>
                <w:sz w:val="18"/>
                <w:szCs w:val="18"/>
                <w:lang w:eastAsia="ar-SA"/>
              </w:rPr>
              <w:t xml:space="preserve"> </w:t>
            </w:r>
            <w:r w:rsidRPr="00242794">
              <w:rPr>
                <w:rFonts w:cstheme="minorHAnsi"/>
                <w:b/>
                <w:sz w:val="18"/>
                <w:szCs w:val="18"/>
              </w:rPr>
              <w:t>udostępniających zasoby</w:t>
            </w:r>
          </w:p>
        </w:tc>
        <w:tc>
          <w:tcPr>
            <w:tcW w:w="1389" w:type="dxa"/>
            <w:shd w:val="clear" w:color="auto" w:fill="E0E0E0"/>
            <w:vAlign w:val="center"/>
          </w:tcPr>
          <w:p w14:paraId="2C16710F" w14:textId="77777777" w:rsidR="00807F20" w:rsidRPr="00242794" w:rsidRDefault="00807F20" w:rsidP="0089205C">
            <w:pPr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242794">
              <w:rPr>
                <w:rFonts w:eastAsia="Calibri" w:cstheme="minorHAnsi"/>
                <w:b/>
                <w:sz w:val="18"/>
                <w:szCs w:val="18"/>
                <w:lang w:eastAsia="ar-SA"/>
              </w:rPr>
              <w:t>Roboty wykonaliśmy sami</w:t>
            </w:r>
          </w:p>
        </w:tc>
      </w:tr>
      <w:tr w:rsidR="00807F20" w:rsidRPr="00AF4B5A" w14:paraId="2105D9D7" w14:textId="77777777" w:rsidTr="006474DB">
        <w:trPr>
          <w:trHeight w:val="466"/>
        </w:trPr>
        <w:tc>
          <w:tcPr>
            <w:tcW w:w="568" w:type="dxa"/>
          </w:tcPr>
          <w:p w14:paraId="5FA24D9B" w14:textId="77777777" w:rsidR="00807F20" w:rsidRPr="00AF4B5A" w:rsidRDefault="00807F20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2410" w:type="dxa"/>
          </w:tcPr>
          <w:p w14:paraId="70881F5A" w14:textId="77777777" w:rsidR="00807F20" w:rsidRDefault="00807F20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  <w:p w14:paraId="6DE4E869" w14:textId="77777777" w:rsidR="00807F20" w:rsidRPr="00AF4B5A" w:rsidRDefault="00807F20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417" w:type="dxa"/>
          </w:tcPr>
          <w:p w14:paraId="01B5088C" w14:textId="77777777" w:rsidR="00807F20" w:rsidRPr="00AF4B5A" w:rsidRDefault="00807F20" w:rsidP="006474DB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447" w:type="dxa"/>
          </w:tcPr>
          <w:p w14:paraId="191594D7" w14:textId="77777777" w:rsidR="00807F20" w:rsidRPr="00AF4B5A" w:rsidRDefault="00807F20" w:rsidP="0089205C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  <w:p w14:paraId="326EE597" w14:textId="77777777" w:rsidR="00807F20" w:rsidRPr="00AF4B5A" w:rsidRDefault="00807F20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417" w:type="dxa"/>
          </w:tcPr>
          <w:p w14:paraId="636A8F85" w14:textId="77777777" w:rsidR="00807F20" w:rsidRPr="00AF4B5A" w:rsidRDefault="00807F20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701" w:type="dxa"/>
          </w:tcPr>
          <w:p w14:paraId="0A10CDF7" w14:textId="77777777" w:rsidR="00807F20" w:rsidRPr="00AF4B5A" w:rsidRDefault="00807F20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389" w:type="dxa"/>
          </w:tcPr>
          <w:p w14:paraId="41BA3EBE" w14:textId="77777777" w:rsidR="00807F20" w:rsidRPr="00AF4B5A" w:rsidRDefault="00807F20" w:rsidP="006474DB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</w:tr>
      <w:tr w:rsidR="006474DB" w:rsidRPr="00AF4B5A" w14:paraId="5824D9F9" w14:textId="77777777" w:rsidTr="006474DB">
        <w:trPr>
          <w:trHeight w:val="466"/>
        </w:trPr>
        <w:tc>
          <w:tcPr>
            <w:tcW w:w="568" w:type="dxa"/>
          </w:tcPr>
          <w:p w14:paraId="427C6C92" w14:textId="77777777" w:rsidR="006474DB" w:rsidRDefault="006474DB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  <w:p w14:paraId="3AEA328D" w14:textId="77777777" w:rsidR="006474DB" w:rsidRPr="00AF4B5A" w:rsidRDefault="006474DB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2410" w:type="dxa"/>
          </w:tcPr>
          <w:p w14:paraId="45A216FA" w14:textId="77777777" w:rsidR="006474DB" w:rsidRDefault="006474DB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417" w:type="dxa"/>
          </w:tcPr>
          <w:p w14:paraId="765840CB" w14:textId="77777777" w:rsidR="006474DB" w:rsidRPr="00AF4B5A" w:rsidRDefault="006474DB" w:rsidP="006474DB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447" w:type="dxa"/>
          </w:tcPr>
          <w:p w14:paraId="32BAB2FE" w14:textId="77777777" w:rsidR="006474DB" w:rsidRPr="00AF4B5A" w:rsidRDefault="006474DB" w:rsidP="0089205C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417" w:type="dxa"/>
          </w:tcPr>
          <w:p w14:paraId="3F718EDE" w14:textId="77777777" w:rsidR="006474DB" w:rsidRPr="00AF4B5A" w:rsidRDefault="006474DB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701" w:type="dxa"/>
          </w:tcPr>
          <w:p w14:paraId="0282B744" w14:textId="77777777" w:rsidR="006474DB" w:rsidRPr="00AF4B5A" w:rsidRDefault="006474DB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389" w:type="dxa"/>
          </w:tcPr>
          <w:p w14:paraId="6BBD4C4B" w14:textId="77777777" w:rsidR="006474DB" w:rsidRPr="00AF4B5A" w:rsidRDefault="006474DB" w:rsidP="006474DB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</w:tr>
      <w:tr w:rsidR="006474DB" w:rsidRPr="00AF4B5A" w14:paraId="6C4769D6" w14:textId="77777777" w:rsidTr="006474DB">
        <w:trPr>
          <w:trHeight w:val="466"/>
        </w:trPr>
        <w:tc>
          <w:tcPr>
            <w:tcW w:w="568" w:type="dxa"/>
          </w:tcPr>
          <w:p w14:paraId="3C680DC9" w14:textId="77777777" w:rsidR="006474DB" w:rsidRDefault="006474DB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  <w:p w14:paraId="4B7AC455" w14:textId="77777777" w:rsidR="006474DB" w:rsidRDefault="006474DB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2410" w:type="dxa"/>
          </w:tcPr>
          <w:p w14:paraId="3FCAD535" w14:textId="77777777" w:rsidR="006474DB" w:rsidRDefault="006474DB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417" w:type="dxa"/>
          </w:tcPr>
          <w:p w14:paraId="63623468" w14:textId="77777777" w:rsidR="006474DB" w:rsidRPr="00AF4B5A" w:rsidRDefault="006474DB" w:rsidP="006474DB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447" w:type="dxa"/>
          </w:tcPr>
          <w:p w14:paraId="49817809" w14:textId="77777777" w:rsidR="006474DB" w:rsidRPr="00AF4B5A" w:rsidRDefault="006474DB" w:rsidP="0089205C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417" w:type="dxa"/>
          </w:tcPr>
          <w:p w14:paraId="06E6CD96" w14:textId="77777777" w:rsidR="006474DB" w:rsidRPr="00AF4B5A" w:rsidRDefault="006474DB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701" w:type="dxa"/>
          </w:tcPr>
          <w:p w14:paraId="5F699E93" w14:textId="77777777" w:rsidR="006474DB" w:rsidRPr="00AF4B5A" w:rsidRDefault="006474DB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389" w:type="dxa"/>
          </w:tcPr>
          <w:p w14:paraId="71F5583F" w14:textId="77777777" w:rsidR="006474DB" w:rsidRPr="00AF4B5A" w:rsidRDefault="006474DB" w:rsidP="006474DB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</w:tr>
      <w:tr w:rsidR="006474DB" w:rsidRPr="00AF4B5A" w14:paraId="40C027DF" w14:textId="77777777" w:rsidTr="006474DB">
        <w:trPr>
          <w:trHeight w:val="466"/>
        </w:trPr>
        <w:tc>
          <w:tcPr>
            <w:tcW w:w="568" w:type="dxa"/>
          </w:tcPr>
          <w:p w14:paraId="28221453" w14:textId="77777777" w:rsidR="006474DB" w:rsidRDefault="006474DB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  <w:p w14:paraId="73DDF63E" w14:textId="77777777" w:rsidR="006474DB" w:rsidRDefault="006474DB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2410" w:type="dxa"/>
          </w:tcPr>
          <w:p w14:paraId="253C8C54" w14:textId="77777777" w:rsidR="006474DB" w:rsidRDefault="006474DB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417" w:type="dxa"/>
          </w:tcPr>
          <w:p w14:paraId="1EE04A42" w14:textId="77777777" w:rsidR="006474DB" w:rsidRPr="00AF4B5A" w:rsidRDefault="006474DB" w:rsidP="006474DB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447" w:type="dxa"/>
          </w:tcPr>
          <w:p w14:paraId="1D8D945B" w14:textId="77777777" w:rsidR="006474DB" w:rsidRPr="00AF4B5A" w:rsidRDefault="006474DB" w:rsidP="0089205C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417" w:type="dxa"/>
          </w:tcPr>
          <w:p w14:paraId="5B811A62" w14:textId="77777777" w:rsidR="006474DB" w:rsidRPr="00AF4B5A" w:rsidRDefault="006474DB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701" w:type="dxa"/>
          </w:tcPr>
          <w:p w14:paraId="02DE0BB4" w14:textId="77777777" w:rsidR="006474DB" w:rsidRPr="00AF4B5A" w:rsidRDefault="006474DB" w:rsidP="0089205C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  <w:tc>
          <w:tcPr>
            <w:tcW w:w="1389" w:type="dxa"/>
          </w:tcPr>
          <w:p w14:paraId="1B73B3A9" w14:textId="77777777" w:rsidR="006474DB" w:rsidRPr="00AF4B5A" w:rsidRDefault="006474DB" w:rsidP="006474DB">
            <w:pPr>
              <w:rPr>
                <w:rFonts w:ascii="Times New Roman" w:eastAsia="Calibri" w:hAnsi="Times New Roman" w:cs="Times New Roman"/>
                <w:b/>
                <w:color w:val="FF0000"/>
              </w:rPr>
            </w:pPr>
          </w:p>
        </w:tc>
      </w:tr>
    </w:tbl>
    <w:p w14:paraId="7882C646" w14:textId="77777777" w:rsidR="00807F20" w:rsidRDefault="00807F20" w:rsidP="00807F20">
      <w:pPr>
        <w:rPr>
          <w:rFonts w:ascii="Times New Roman" w:eastAsia="Calibri" w:hAnsi="Times New Roman" w:cs="Times New Roman"/>
          <w:b/>
          <w:color w:val="FF0000"/>
        </w:rPr>
      </w:pPr>
    </w:p>
    <w:p w14:paraId="23AB6B00" w14:textId="77777777" w:rsidR="00242794" w:rsidRDefault="00242794" w:rsidP="00807F20">
      <w:pPr>
        <w:rPr>
          <w:rFonts w:ascii="Times New Roman" w:eastAsia="Calibri" w:hAnsi="Times New Roman" w:cs="Times New Roman"/>
          <w:b/>
          <w:color w:val="FF0000"/>
        </w:rPr>
      </w:pPr>
    </w:p>
    <w:p w14:paraId="64451FEF" w14:textId="77777777" w:rsidR="006144C3" w:rsidRDefault="006144C3" w:rsidP="0024279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14:paraId="171CA718" w14:textId="08CCBF83" w:rsidR="006144C3" w:rsidRPr="00D829FB" w:rsidRDefault="00D829FB" w:rsidP="00D829FB">
      <w:pPr>
        <w:spacing w:after="0" w:line="240" w:lineRule="auto"/>
        <w:contextualSpacing/>
        <w:jc w:val="center"/>
        <w:rPr>
          <w:rFonts w:cstheme="minorHAnsi"/>
          <w:b/>
          <w:bCs/>
          <w:sz w:val="20"/>
          <w:szCs w:val="20"/>
        </w:rPr>
      </w:pPr>
      <w:r w:rsidRPr="00D829FB">
        <w:rPr>
          <w:rFonts w:cstheme="minorHAnsi"/>
          <w:b/>
          <w:bCs/>
          <w:sz w:val="20"/>
          <w:szCs w:val="20"/>
        </w:rPr>
        <w:t>oraz</w:t>
      </w:r>
    </w:p>
    <w:p w14:paraId="08ABF5AA" w14:textId="03E13098" w:rsidR="00807F20" w:rsidRPr="00242794" w:rsidRDefault="00D829FB" w:rsidP="00D829FB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D829FB">
        <w:rPr>
          <w:rFonts w:cstheme="minorHAnsi"/>
          <w:sz w:val="20"/>
          <w:szCs w:val="20"/>
          <w:lang w:eastAsia="ar-SA"/>
        </w:rPr>
        <w:t>załączam</w:t>
      </w:r>
      <w:r w:rsidR="00807F20" w:rsidRPr="00D829FB">
        <w:rPr>
          <w:rFonts w:cstheme="minorHAnsi"/>
          <w:sz w:val="20"/>
          <w:szCs w:val="20"/>
        </w:rPr>
        <w:t xml:space="preserve"> dowody</w:t>
      </w:r>
      <w:r w:rsidR="00807F20" w:rsidRPr="00242794">
        <w:rPr>
          <w:rFonts w:cstheme="minorHAnsi"/>
          <w:sz w:val="20"/>
          <w:szCs w:val="20"/>
        </w:rPr>
        <w:t xml:space="preserve"> określające czy te roboty zostały wykonane należycie, przy czym dowodami, o których mowa, są referencje bądź inne dokumenty sporządzone przez podmiot, na rzecz którego roboty zostały wykonane, a jeżeli wykonawca z przyczyn niezależnych od niego nie jest w stanie uzyskać tych dokumentów – inne odpowiednie dokumenty.</w:t>
      </w:r>
    </w:p>
    <w:p w14:paraId="4198651D" w14:textId="77777777" w:rsidR="00A476C0" w:rsidRDefault="00A476C0"/>
    <w:sectPr w:rsidR="00A476C0" w:rsidSect="00242794">
      <w:headerReference w:type="default" r:id="rId7"/>
      <w:pgSz w:w="11906" w:h="16838"/>
      <w:pgMar w:top="1417" w:right="1417" w:bottom="56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8DE80" w14:textId="77777777" w:rsidR="003C3877" w:rsidRDefault="003C3877" w:rsidP="00242794">
      <w:pPr>
        <w:spacing w:after="0" w:line="240" w:lineRule="auto"/>
      </w:pPr>
      <w:r>
        <w:separator/>
      </w:r>
    </w:p>
  </w:endnote>
  <w:endnote w:type="continuationSeparator" w:id="0">
    <w:p w14:paraId="766AD748" w14:textId="77777777" w:rsidR="003C3877" w:rsidRDefault="003C3877" w:rsidP="00242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9E372" w14:textId="77777777" w:rsidR="003C3877" w:rsidRDefault="003C3877" w:rsidP="00242794">
      <w:pPr>
        <w:spacing w:after="0" w:line="240" w:lineRule="auto"/>
      </w:pPr>
      <w:r>
        <w:separator/>
      </w:r>
    </w:p>
  </w:footnote>
  <w:footnote w:type="continuationSeparator" w:id="0">
    <w:p w14:paraId="3D0ACD0C" w14:textId="77777777" w:rsidR="003C3877" w:rsidRDefault="003C3877" w:rsidP="00242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FDBE0" w14:textId="77777777" w:rsidR="00242794" w:rsidRPr="00242794" w:rsidRDefault="00242794" w:rsidP="00242794">
    <w:pPr>
      <w:pStyle w:val="Nagwek"/>
    </w:pPr>
    <w:r w:rsidRPr="00242794">
      <w:object w:dxaOrig="3021" w:dyaOrig="362" w14:anchorId="33A5F7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6.25pt;height:58.5pt">
          <v:imagedata r:id="rId1" o:title=""/>
        </v:shape>
        <o:OLEObject Type="Embed" ProgID="CorelDRAWSE.Graphic.18" ShapeID="_x0000_i1025" DrawAspect="Content" ObjectID="_1855307200" r:id="rId2"/>
      </w:object>
    </w:r>
  </w:p>
  <w:p w14:paraId="2A075D65" w14:textId="77777777" w:rsidR="00242794" w:rsidRDefault="002427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455FF"/>
    <w:multiLevelType w:val="hybridMultilevel"/>
    <w:tmpl w:val="68588296"/>
    <w:lvl w:ilvl="0" w:tplc="423E9D0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233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F20"/>
    <w:rsid w:val="0008537E"/>
    <w:rsid w:val="00156B26"/>
    <w:rsid w:val="00186641"/>
    <w:rsid w:val="00193C88"/>
    <w:rsid w:val="001E1D85"/>
    <w:rsid w:val="001F5520"/>
    <w:rsid w:val="00221B18"/>
    <w:rsid w:val="00242794"/>
    <w:rsid w:val="002B64BB"/>
    <w:rsid w:val="002C430A"/>
    <w:rsid w:val="00393DA0"/>
    <w:rsid w:val="003C3877"/>
    <w:rsid w:val="004963DF"/>
    <w:rsid w:val="00550436"/>
    <w:rsid w:val="005F123D"/>
    <w:rsid w:val="006144C3"/>
    <w:rsid w:val="006474DB"/>
    <w:rsid w:val="00665C4D"/>
    <w:rsid w:val="00807F20"/>
    <w:rsid w:val="00880117"/>
    <w:rsid w:val="009034D0"/>
    <w:rsid w:val="00933267"/>
    <w:rsid w:val="00A476C0"/>
    <w:rsid w:val="00AA798F"/>
    <w:rsid w:val="00C52FA4"/>
    <w:rsid w:val="00C97350"/>
    <w:rsid w:val="00CA09C0"/>
    <w:rsid w:val="00D54978"/>
    <w:rsid w:val="00D829FB"/>
    <w:rsid w:val="00FF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ADB7B"/>
  <w15:chartTrackingRefBased/>
  <w15:docId w15:val="{4E9A7808-52B9-4075-8432-F93AF33C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7F2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7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7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7F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7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7F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7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7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7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7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7F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7F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7F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7F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7F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7F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7F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7F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7F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7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7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7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7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7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7F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7F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7F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7F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7F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7F20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807F2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42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2794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42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279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Kulesza</dc:creator>
  <cp:keywords/>
  <dc:description/>
  <cp:lastModifiedBy>s.mroczko</cp:lastModifiedBy>
  <cp:revision>2</cp:revision>
  <dcterms:created xsi:type="dcterms:W3CDTF">2026-11-04T13:20:00Z</dcterms:created>
  <dcterms:modified xsi:type="dcterms:W3CDTF">2026-11-04T13:20:00Z</dcterms:modified>
</cp:coreProperties>
</file>