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98A7" w14:textId="7D80888E" w:rsidR="009B0E80" w:rsidRPr="00D1226F" w:rsidRDefault="009B0E80" w:rsidP="009B0E80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 xml:space="preserve">Umowa nr </w:t>
      </w:r>
      <w:r w:rsidR="00B91E84" w:rsidRPr="00D1226F">
        <w:rPr>
          <w:b/>
          <w:sz w:val="24"/>
          <w:szCs w:val="24"/>
        </w:rPr>
        <w:t>TPK</w:t>
      </w:r>
      <w:r w:rsidR="00CE5B86" w:rsidRPr="00D1226F">
        <w:rPr>
          <w:b/>
          <w:sz w:val="24"/>
          <w:szCs w:val="24"/>
        </w:rPr>
        <w:t>/</w:t>
      </w:r>
      <w:r w:rsidR="00873BA2" w:rsidRPr="00D1226F">
        <w:rPr>
          <w:b/>
          <w:sz w:val="24"/>
          <w:szCs w:val="24"/>
        </w:rPr>
        <w:t>..</w:t>
      </w:r>
      <w:r w:rsidR="00CE5B86" w:rsidRPr="00D1226F">
        <w:rPr>
          <w:b/>
          <w:sz w:val="24"/>
          <w:szCs w:val="24"/>
        </w:rPr>
        <w:t>/202</w:t>
      </w:r>
      <w:r w:rsidR="00B91E84" w:rsidRPr="00D1226F">
        <w:rPr>
          <w:b/>
          <w:sz w:val="24"/>
          <w:szCs w:val="24"/>
        </w:rPr>
        <w:t>6</w:t>
      </w:r>
    </w:p>
    <w:p w14:paraId="317D7D59" w14:textId="341B14D0" w:rsidR="008F1549" w:rsidRPr="00D1226F" w:rsidRDefault="009B0E80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 xml:space="preserve">zawarta w dniu …………………………… r. w </w:t>
      </w:r>
      <w:r w:rsidR="002B455F" w:rsidRPr="00D1226F">
        <w:rPr>
          <w:sz w:val="24"/>
          <w:szCs w:val="24"/>
        </w:rPr>
        <w:t>Tarnobrzegu</w:t>
      </w:r>
      <w:r w:rsidRPr="00D1226F">
        <w:rPr>
          <w:sz w:val="24"/>
          <w:szCs w:val="24"/>
        </w:rPr>
        <w:t xml:space="preserve"> pomiędzy:</w:t>
      </w:r>
    </w:p>
    <w:p w14:paraId="16EF280B" w14:textId="21B33D96" w:rsidR="00274CB5" w:rsidRPr="00D1226F" w:rsidRDefault="00873BA2" w:rsidP="0021251E">
      <w:pPr>
        <w:shd w:val="clear" w:color="auto" w:fill="FFFFFF"/>
        <w:spacing w:after="0" w:line="360" w:lineRule="auto"/>
        <w:jc w:val="both"/>
        <w:rPr>
          <w:b/>
          <w:sz w:val="24"/>
          <w:szCs w:val="24"/>
        </w:rPr>
      </w:pPr>
      <w:r w:rsidRPr="00D1226F">
        <w:rPr>
          <w:b/>
          <w:sz w:val="24"/>
          <w:szCs w:val="24"/>
          <w:lang w:eastAsia="pl-PL"/>
        </w:rPr>
        <w:t>Tarnobrzeskim Przedsiębiorstwem Komunalnym</w:t>
      </w:r>
      <w:r w:rsidR="0021251E" w:rsidRPr="00D1226F">
        <w:rPr>
          <w:b/>
          <w:sz w:val="24"/>
          <w:szCs w:val="24"/>
          <w:lang w:eastAsia="pl-PL"/>
        </w:rPr>
        <w:t xml:space="preserve"> Sp. z o.o.</w:t>
      </w:r>
      <w:r w:rsidR="0021251E" w:rsidRPr="00D1226F">
        <w:rPr>
          <w:b/>
          <w:sz w:val="24"/>
          <w:szCs w:val="24"/>
        </w:rPr>
        <w:t xml:space="preserve"> </w:t>
      </w:r>
      <w:r w:rsidR="0021251E" w:rsidRPr="00D1226F">
        <w:rPr>
          <w:b/>
          <w:sz w:val="24"/>
          <w:szCs w:val="24"/>
          <w:lang w:eastAsia="pl-PL"/>
        </w:rPr>
        <w:t>z siedzibą w Tarnobrzegu ul. Dąbrówki 44, 39-400 Tarnobrzeg,</w:t>
      </w:r>
      <w:r w:rsidR="00CF2BE6" w:rsidRPr="00D1226F">
        <w:rPr>
          <w:b/>
          <w:sz w:val="24"/>
          <w:szCs w:val="24"/>
        </w:rPr>
        <w:t xml:space="preserve"> </w:t>
      </w:r>
      <w:r w:rsidR="00422985" w:rsidRPr="00D1226F">
        <w:rPr>
          <w:b/>
          <w:sz w:val="24"/>
          <w:szCs w:val="24"/>
          <w:lang w:eastAsia="pl-PL"/>
        </w:rPr>
        <w:t>wpisanym</w:t>
      </w:r>
      <w:r w:rsidR="0021251E" w:rsidRPr="00D1226F">
        <w:rPr>
          <w:b/>
          <w:sz w:val="24"/>
          <w:szCs w:val="24"/>
          <w:lang w:eastAsia="pl-PL"/>
        </w:rPr>
        <w:t xml:space="preserve"> do rejestru przedsiębiorców Krajowego Rejestru Sądowego pod numerem KRS 0000180625,</w:t>
      </w:r>
      <w:r w:rsidR="00845CAA" w:rsidRPr="00D1226F">
        <w:rPr>
          <w:b/>
          <w:sz w:val="24"/>
          <w:szCs w:val="24"/>
          <w:lang w:eastAsia="pl-PL"/>
        </w:rPr>
        <w:t xml:space="preserve"> </w:t>
      </w:r>
      <w:r w:rsidR="0021251E" w:rsidRPr="00D1226F">
        <w:rPr>
          <w:b/>
          <w:sz w:val="24"/>
          <w:szCs w:val="24"/>
          <w:lang w:eastAsia="pl-PL"/>
        </w:rPr>
        <w:t xml:space="preserve">REGON: 830369458, NIP: 8671833412, </w:t>
      </w:r>
    </w:p>
    <w:p w14:paraId="6FDFEF68" w14:textId="0DB2FB00" w:rsidR="0021251E" w:rsidRPr="00D1226F" w:rsidRDefault="000E7432" w:rsidP="0021251E">
      <w:pPr>
        <w:shd w:val="clear" w:color="auto" w:fill="FFFFFF"/>
        <w:spacing w:after="0" w:line="360" w:lineRule="auto"/>
        <w:jc w:val="both"/>
        <w:rPr>
          <w:sz w:val="24"/>
          <w:szCs w:val="24"/>
          <w:lang w:eastAsia="pl-PL"/>
        </w:rPr>
      </w:pPr>
      <w:r w:rsidRPr="00D1226F">
        <w:rPr>
          <w:sz w:val="24"/>
          <w:szCs w:val="24"/>
          <w:lang w:eastAsia="pl-PL"/>
        </w:rPr>
        <w:t>reprezentowanym</w:t>
      </w:r>
      <w:r w:rsidR="0021251E" w:rsidRPr="00D1226F">
        <w:rPr>
          <w:sz w:val="24"/>
          <w:szCs w:val="24"/>
          <w:lang w:eastAsia="pl-PL"/>
        </w:rPr>
        <w:t xml:space="preserve"> przez </w:t>
      </w:r>
      <w:r w:rsidR="00057965" w:rsidRPr="00D1226F">
        <w:rPr>
          <w:sz w:val="24"/>
          <w:szCs w:val="24"/>
          <w:lang w:eastAsia="pl-PL"/>
        </w:rPr>
        <w:t xml:space="preserve">Damiana </w:t>
      </w:r>
      <w:proofErr w:type="spellStart"/>
      <w:r w:rsidR="00057965" w:rsidRPr="00D1226F">
        <w:rPr>
          <w:sz w:val="24"/>
          <w:szCs w:val="24"/>
          <w:lang w:eastAsia="pl-PL"/>
        </w:rPr>
        <w:t>Karbowniczak</w:t>
      </w:r>
      <w:proofErr w:type="spellEnd"/>
      <w:r w:rsidR="0021251E" w:rsidRPr="00D1226F">
        <w:rPr>
          <w:sz w:val="24"/>
          <w:szCs w:val="24"/>
          <w:lang w:eastAsia="pl-PL"/>
        </w:rPr>
        <w:t xml:space="preserve"> – Prezesa Zarządu</w:t>
      </w:r>
    </w:p>
    <w:p w14:paraId="7CF05892" w14:textId="1DC79DEB" w:rsidR="0021251E" w:rsidRPr="00D1226F" w:rsidRDefault="000E7432" w:rsidP="0021251E">
      <w:pPr>
        <w:shd w:val="clear" w:color="auto" w:fill="FFFFFF"/>
        <w:spacing w:after="0" w:line="360" w:lineRule="auto"/>
        <w:jc w:val="both"/>
        <w:rPr>
          <w:sz w:val="24"/>
          <w:szCs w:val="24"/>
          <w:lang w:eastAsia="pl-PL"/>
        </w:rPr>
      </w:pPr>
      <w:r w:rsidRPr="00D1226F">
        <w:rPr>
          <w:sz w:val="24"/>
          <w:szCs w:val="24"/>
          <w:lang w:eastAsia="pl-PL"/>
        </w:rPr>
        <w:t>zwanym</w:t>
      </w:r>
      <w:r w:rsidR="0021251E" w:rsidRPr="00D1226F">
        <w:rPr>
          <w:sz w:val="24"/>
          <w:szCs w:val="24"/>
          <w:lang w:eastAsia="pl-PL"/>
        </w:rPr>
        <w:t xml:space="preserve"> dalej w treści umowy </w:t>
      </w:r>
      <w:r w:rsidR="00B269B3" w:rsidRPr="00D1226F">
        <w:rPr>
          <w:sz w:val="24"/>
          <w:szCs w:val="24"/>
          <w:lang w:eastAsia="pl-PL"/>
        </w:rPr>
        <w:t xml:space="preserve"> </w:t>
      </w:r>
      <w:r w:rsidR="0021251E" w:rsidRPr="00D1226F">
        <w:rPr>
          <w:sz w:val="24"/>
          <w:szCs w:val="24"/>
          <w:lang w:eastAsia="pl-PL"/>
        </w:rPr>
        <w:t>„</w:t>
      </w:r>
      <w:r w:rsidR="0021251E" w:rsidRPr="00D1226F">
        <w:rPr>
          <w:b/>
          <w:sz w:val="24"/>
          <w:szCs w:val="24"/>
          <w:lang w:eastAsia="pl-PL"/>
        </w:rPr>
        <w:t>ZAMAWIAJĄCYM</w:t>
      </w:r>
      <w:r w:rsidR="00274CB5" w:rsidRPr="00D1226F">
        <w:rPr>
          <w:sz w:val="24"/>
          <w:szCs w:val="24"/>
          <w:lang w:eastAsia="pl-PL"/>
        </w:rPr>
        <w:t>”</w:t>
      </w:r>
    </w:p>
    <w:p w14:paraId="2B82D98B" w14:textId="77777777" w:rsidR="009B0E80" w:rsidRPr="00D1226F" w:rsidRDefault="009B0E80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a</w:t>
      </w:r>
    </w:p>
    <w:p w14:paraId="55E070C0" w14:textId="570BD9D7" w:rsidR="009B0E80" w:rsidRPr="00D1226F" w:rsidRDefault="00873BA2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</w:t>
      </w:r>
    </w:p>
    <w:p w14:paraId="1E526BFD" w14:textId="129453AE" w:rsidR="009B0E80" w:rsidRPr="00D1226F" w:rsidRDefault="009B0E80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reprezentowanym przez:</w:t>
      </w:r>
    </w:p>
    <w:p w14:paraId="5B059483" w14:textId="77777777" w:rsidR="009B0E80" w:rsidRPr="00D1226F" w:rsidRDefault="009B0E80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………………………………………………………………</w:t>
      </w:r>
    </w:p>
    <w:p w14:paraId="3D68F59A" w14:textId="7EA2F35A" w:rsidR="002B455F" w:rsidRPr="00D1226F" w:rsidRDefault="002B455F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zwanym dalej „</w:t>
      </w:r>
      <w:r w:rsidRPr="00D1226F">
        <w:rPr>
          <w:b/>
          <w:sz w:val="24"/>
          <w:szCs w:val="24"/>
        </w:rPr>
        <w:t>WYKONAWCĄ</w:t>
      </w:r>
      <w:r w:rsidRPr="00D1226F">
        <w:rPr>
          <w:sz w:val="24"/>
          <w:szCs w:val="24"/>
        </w:rPr>
        <w:t>”</w:t>
      </w:r>
    </w:p>
    <w:p w14:paraId="48E3D730" w14:textId="0F67D682" w:rsidR="00422985" w:rsidRPr="00D1226F" w:rsidRDefault="00422985" w:rsidP="0042298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Umowa zostaje zawarta w wyniku przeprowadzonego postępowania, zgodnie z ustawą z dnia 11 września 2019 roku Prawo zamówień publicznych (</w:t>
      </w:r>
      <w:proofErr w:type="spellStart"/>
      <w:r w:rsidRPr="00D1226F">
        <w:rPr>
          <w:sz w:val="24"/>
          <w:szCs w:val="24"/>
        </w:rPr>
        <w:t>t.j</w:t>
      </w:r>
      <w:proofErr w:type="spellEnd"/>
      <w:r w:rsidRPr="00D1226F">
        <w:rPr>
          <w:sz w:val="24"/>
          <w:szCs w:val="24"/>
        </w:rPr>
        <w:t xml:space="preserve">. Dz. U. </w:t>
      </w:r>
      <w:r w:rsidR="00D1226F" w:rsidRPr="00D1226F">
        <w:rPr>
          <w:sz w:val="24"/>
          <w:szCs w:val="24"/>
        </w:rPr>
        <w:t xml:space="preserve">z  2026 </w:t>
      </w:r>
      <w:r w:rsidRPr="00D1226F">
        <w:rPr>
          <w:sz w:val="24"/>
          <w:szCs w:val="24"/>
        </w:rPr>
        <w:t xml:space="preserve">r. poz., </w:t>
      </w:r>
      <w:r w:rsidR="00DA073A" w:rsidRPr="00D1226F">
        <w:rPr>
          <w:sz w:val="24"/>
          <w:szCs w:val="24"/>
        </w:rPr>
        <w:t xml:space="preserve">793 </w:t>
      </w:r>
      <w:r w:rsidRPr="00D1226F">
        <w:rPr>
          <w:sz w:val="24"/>
          <w:szCs w:val="24"/>
        </w:rPr>
        <w:t>ze zm.) w trybie podstawowym bez negocjacji.</w:t>
      </w:r>
    </w:p>
    <w:p w14:paraId="001F49FF" w14:textId="77777777" w:rsidR="009B0E80" w:rsidRPr="00D1226F" w:rsidRDefault="009B0E80" w:rsidP="00CF2BE6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1.</w:t>
      </w:r>
    </w:p>
    <w:p w14:paraId="4B667E66" w14:textId="7419C317" w:rsidR="009B0E80" w:rsidRPr="00D1226F" w:rsidRDefault="009B0E80" w:rsidP="00422985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Przedmiotem umowy jest sukcesywna dostawa soli drogowej dla </w:t>
      </w:r>
      <w:r w:rsidR="00873BA2" w:rsidRPr="00D1226F">
        <w:rPr>
          <w:sz w:val="24"/>
          <w:szCs w:val="24"/>
        </w:rPr>
        <w:t>Ta</w:t>
      </w:r>
      <w:r w:rsidR="00B34087" w:rsidRPr="00D1226F">
        <w:rPr>
          <w:sz w:val="24"/>
          <w:szCs w:val="24"/>
        </w:rPr>
        <w:t>r</w:t>
      </w:r>
      <w:r w:rsidR="00873BA2" w:rsidRPr="00D1226F">
        <w:rPr>
          <w:sz w:val="24"/>
          <w:szCs w:val="24"/>
        </w:rPr>
        <w:t>nobrzeskiego Przedsiębiorstwa Komunalnego</w:t>
      </w:r>
      <w:r w:rsidR="00487C4E" w:rsidRPr="00D1226F">
        <w:rPr>
          <w:sz w:val="24"/>
          <w:szCs w:val="24"/>
        </w:rPr>
        <w:t xml:space="preserve"> Sp. z o.o. w Tarnobrzegu w szacunkowej ilości </w:t>
      </w:r>
      <w:r w:rsidR="0006098A" w:rsidRPr="00D1226F">
        <w:rPr>
          <w:sz w:val="24"/>
          <w:szCs w:val="24"/>
        </w:rPr>
        <w:t>1</w:t>
      </w:r>
      <w:r w:rsidR="00B91E84" w:rsidRPr="00D1226F">
        <w:rPr>
          <w:sz w:val="24"/>
          <w:szCs w:val="24"/>
        </w:rPr>
        <w:t>2</w:t>
      </w:r>
      <w:r w:rsidR="0006098A" w:rsidRPr="00D1226F">
        <w:rPr>
          <w:sz w:val="24"/>
          <w:szCs w:val="24"/>
        </w:rPr>
        <w:t>00</w:t>
      </w:r>
      <w:r w:rsidRPr="00D1226F">
        <w:rPr>
          <w:sz w:val="24"/>
          <w:szCs w:val="24"/>
        </w:rPr>
        <w:t xml:space="preserve"> t</w:t>
      </w:r>
      <w:r w:rsidR="00487C4E" w:rsidRPr="00D1226F">
        <w:rPr>
          <w:sz w:val="24"/>
          <w:szCs w:val="24"/>
        </w:rPr>
        <w:t>on</w:t>
      </w:r>
      <w:r w:rsidRPr="00D1226F">
        <w:rPr>
          <w:sz w:val="24"/>
          <w:szCs w:val="24"/>
        </w:rPr>
        <w:t>.</w:t>
      </w:r>
    </w:p>
    <w:p w14:paraId="360BE2D4" w14:textId="4ABA8218" w:rsidR="009B0E80" w:rsidRPr="00D1226F" w:rsidRDefault="009B0E80" w:rsidP="00C1019F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Ilość ton jest orientacyjna i może ulec zmianie w trakcie realizacji zamówienia.</w:t>
      </w:r>
      <w:r w:rsidR="00C1019F" w:rsidRPr="00D1226F">
        <w:rPr>
          <w:sz w:val="24"/>
          <w:szCs w:val="24"/>
        </w:rPr>
        <w:t xml:space="preserve"> </w:t>
      </w:r>
      <w:r w:rsidR="00DA073A" w:rsidRPr="00D1226F">
        <w:rPr>
          <w:sz w:val="24"/>
          <w:szCs w:val="24"/>
        </w:rPr>
        <w:t xml:space="preserve">Oznacza to, że </w:t>
      </w:r>
      <w:r w:rsidR="00C1019F" w:rsidRPr="00D1226F">
        <w:rPr>
          <w:sz w:val="24"/>
          <w:szCs w:val="24"/>
        </w:rPr>
        <w:t xml:space="preserve">Zamawiający przewiduje możliwość zmniejszenia </w:t>
      </w:r>
      <w:r w:rsidR="00DA073A" w:rsidRPr="00D1226F">
        <w:rPr>
          <w:sz w:val="24"/>
          <w:szCs w:val="24"/>
        </w:rPr>
        <w:t xml:space="preserve">lub zwiększenia </w:t>
      </w:r>
      <w:r w:rsidR="00C1019F" w:rsidRPr="00D1226F">
        <w:rPr>
          <w:sz w:val="24"/>
          <w:szCs w:val="24"/>
        </w:rPr>
        <w:t xml:space="preserve">ilości zakupu soli drogowej nie więcej niż o </w:t>
      </w:r>
      <w:r w:rsidR="00030237" w:rsidRPr="00D1226F">
        <w:rPr>
          <w:sz w:val="24"/>
          <w:szCs w:val="24"/>
        </w:rPr>
        <w:t>4</w:t>
      </w:r>
      <w:r w:rsidR="00C1019F" w:rsidRPr="00D1226F">
        <w:rPr>
          <w:sz w:val="24"/>
          <w:szCs w:val="24"/>
        </w:rPr>
        <w:t>0%</w:t>
      </w:r>
      <w:r w:rsidR="00212D6F" w:rsidRPr="00D1226F">
        <w:rPr>
          <w:sz w:val="24"/>
          <w:szCs w:val="24"/>
        </w:rPr>
        <w:t>, w zależności od warunków atmosferycznych występujących w okresie wykonania przedmiotu umowy</w:t>
      </w:r>
      <w:r w:rsidR="00873BA2" w:rsidRPr="00D1226F">
        <w:rPr>
          <w:sz w:val="24"/>
          <w:szCs w:val="24"/>
        </w:rPr>
        <w:t>.</w:t>
      </w:r>
    </w:p>
    <w:p w14:paraId="0109A3BB" w14:textId="65B6ED93" w:rsidR="009B0E80" w:rsidRPr="00D1226F" w:rsidRDefault="009B0E80" w:rsidP="00422985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Dostawa soli odbywać się będzie na koszt Wykonawcy na adres: ul. </w:t>
      </w:r>
      <w:r w:rsidR="00487C4E" w:rsidRPr="00D1226F">
        <w:rPr>
          <w:sz w:val="24"/>
          <w:szCs w:val="24"/>
        </w:rPr>
        <w:t>Dąbrówki 44</w:t>
      </w:r>
      <w:r w:rsidR="00EB2E8C" w:rsidRPr="00D1226F">
        <w:rPr>
          <w:sz w:val="24"/>
          <w:szCs w:val="24"/>
        </w:rPr>
        <w:t xml:space="preserve"> w </w:t>
      </w:r>
      <w:r w:rsidR="00487C4E" w:rsidRPr="00D1226F">
        <w:rPr>
          <w:sz w:val="24"/>
          <w:szCs w:val="24"/>
        </w:rPr>
        <w:t>Tarnobrzegu</w:t>
      </w:r>
      <w:r w:rsidR="00C1019F" w:rsidRPr="00D1226F">
        <w:rPr>
          <w:sz w:val="24"/>
          <w:szCs w:val="24"/>
        </w:rPr>
        <w:t>.</w:t>
      </w:r>
    </w:p>
    <w:p w14:paraId="69DADFB3" w14:textId="77777777" w:rsidR="009B0E80" w:rsidRPr="00D1226F" w:rsidRDefault="009B0E80" w:rsidP="00274CB5">
      <w:pPr>
        <w:spacing w:after="0" w:line="360" w:lineRule="auto"/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2.</w:t>
      </w:r>
    </w:p>
    <w:p w14:paraId="0CC4BAA9" w14:textId="5FB68958" w:rsidR="009B0E80" w:rsidRPr="00D1226F" w:rsidRDefault="009B0E80" w:rsidP="00422985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Wykonawca zobowiązuje się aby zamówienie zostało zre</w:t>
      </w:r>
      <w:r w:rsidR="00487C4E" w:rsidRPr="00D1226F">
        <w:rPr>
          <w:sz w:val="24"/>
          <w:szCs w:val="24"/>
        </w:rPr>
        <w:t>alizowa</w:t>
      </w:r>
      <w:r w:rsidR="008F1549" w:rsidRPr="00D1226F">
        <w:rPr>
          <w:sz w:val="24"/>
          <w:szCs w:val="24"/>
        </w:rPr>
        <w:t>ne w </w:t>
      </w:r>
      <w:r w:rsidR="00730F1C" w:rsidRPr="00D1226F">
        <w:rPr>
          <w:sz w:val="24"/>
          <w:szCs w:val="24"/>
        </w:rPr>
        <w:t>terminie</w:t>
      </w:r>
      <w:r w:rsidR="00487C4E" w:rsidRPr="00D1226F">
        <w:rPr>
          <w:sz w:val="24"/>
          <w:szCs w:val="24"/>
        </w:rPr>
        <w:t xml:space="preserve"> od dnia </w:t>
      </w:r>
      <w:r w:rsidR="00A83FDC" w:rsidRPr="00D1226F">
        <w:rPr>
          <w:sz w:val="24"/>
          <w:szCs w:val="24"/>
        </w:rPr>
        <w:t>podpisania umowy przez okres 5 miesięcy, jed</w:t>
      </w:r>
      <w:r w:rsidR="00730F1C" w:rsidRPr="00D1226F">
        <w:rPr>
          <w:sz w:val="24"/>
          <w:szCs w:val="24"/>
        </w:rPr>
        <w:t>nak nie dłużej jak do 31.03.202</w:t>
      </w:r>
      <w:r w:rsidR="005655E7">
        <w:rPr>
          <w:sz w:val="24"/>
          <w:szCs w:val="24"/>
        </w:rPr>
        <w:t>7</w:t>
      </w:r>
      <w:r w:rsidR="00A83FDC" w:rsidRPr="00D1226F">
        <w:rPr>
          <w:sz w:val="24"/>
          <w:szCs w:val="24"/>
        </w:rPr>
        <w:t>r.</w:t>
      </w:r>
    </w:p>
    <w:p w14:paraId="7239A229" w14:textId="21068EB2" w:rsidR="009B0E80" w:rsidRPr="00D1226F" w:rsidRDefault="009B0E80" w:rsidP="00422985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lastRenderedPageBreak/>
        <w:t>Wykonawca zobowiązany jest do dostarcz</w:t>
      </w:r>
      <w:r w:rsidR="00487C4E" w:rsidRPr="00D1226F">
        <w:rPr>
          <w:sz w:val="24"/>
          <w:szCs w:val="24"/>
        </w:rPr>
        <w:t xml:space="preserve">enia każdorazowo soli w ciągu </w:t>
      </w:r>
      <w:r w:rsidR="005655E7">
        <w:rPr>
          <w:sz w:val="24"/>
          <w:szCs w:val="24"/>
        </w:rPr>
        <w:t>…..</w:t>
      </w:r>
      <w:r w:rsidR="002B455F" w:rsidRPr="00D1226F">
        <w:rPr>
          <w:sz w:val="24"/>
          <w:szCs w:val="24"/>
        </w:rPr>
        <w:t xml:space="preserve"> </w:t>
      </w:r>
      <w:r w:rsidR="00487C4E" w:rsidRPr="00D1226F">
        <w:rPr>
          <w:sz w:val="24"/>
          <w:szCs w:val="24"/>
        </w:rPr>
        <w:t>godz. od otrzymania zlecenia (telefonicznie, e-mailem lub pisemnie</w:t>
      </w:r>
      <w:r w:rsidRPr="00D1226F">
        <w:rPr>
          <w:sz w:val="24"/>
          <w:szCs w:val="24"/>
        </w:rPr>
        <w:t>) od Zamawiającego.</w:t>
      </w:r>
    </w:p>
    <w:p w14:paraId="280EE4A6" w14:textId="77777777" w:rsidR="009B0E80" w:rsidRPr="00D1226F" w:rsidRDefault="009B0E80" w:rsidP="00487C4E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3.</w:t>
      </w:r>
    </w:p>
    <w:p w14:paraId="5E66818E" w14:textId="08A3048D" w:rsidR="009B0E80" w:rsidRPr="00D1226F" w:rsidRDefault="009B0E80" w:rsidP="0005430B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Zamawiający zobowiązuje się zapłacić za przedmiot umowy wy</w:t>
      </w:r>
      <w:r w:rsidR="00487C4E" w:rsidRPr="00D1226F">
        <w:rPr>
          <w:sz w:val="24"/>
          <w:szCs w:val="24"/>
        </w:rPr>
        <w:t>mieniony w § 1 cenę w wysokości</w:t>
      </w:r>
      <w:r w:rsidR="002B455F" w:rsidRPr="00D1226F">
        <w:rPr>
          <w:sz w:val="24"/>
          <w:szCs w:val="24"/>
        </w:rPr>
        <w:t xml:space="preserve"> </w:t>
      </w:r>
      <w:r w:rsidR="00873BA2" w:rsidRPr="00D1226F">
        <w:rPr>
          <w:sz w:val="24"/>
          <w:szCs w:val="24"/>
        </w:rPr>
        <w:t>…….</w:t>
      </w:r>
      <w:r w:rsidRPr="00D1226F">
        <w:rPr>
          <w:sz w:val="24"/>
          <w:szCs w:val="24"/>
        </w:rPr>
        <w:t xml:space="preserve"> zł</w:t>
      </w:r>
      <w:r w:rsidR="002E0F5D" w:rsidRPr="00D1226F">
        <w:rPr>
          <w:sz w:val="24"/>
          <w:szCs w:val="24"/>
        </w:rPr>
        <w:t xml:space="preserve"> netto za</w:t>
      </w:r>
      <w:r w:rsidR="00B269B3" w:rsidRPr="00D1226F">
        <w:rPr>
          <w:sz w:val="24"/>
          <w:szCs w:val="24"/>
        </w:rPr>
        <w:t xml:space="preserve"> </w:t>
      </w:r>
      <w:r w:rsidR="00487C4E" w:rsidRPr="00D1226F">
        <w:rPr>
          <w:sz w:val="24"/>
          <w:szCs w:val="24"/>
        </w:rPr>
        <w:t>1</w:t>
      </w:r>
      <w:r w:rsidR="00B269B3" w:rsidRPr="00D1226F">
        <w:rPr>
          <w:sz w:val="24"/>
          <w:szCs w:val="24"/>
        </w:rPr>
        <w:t xml:space="preserve"> </w:t>
      </w:r>
      <w:r w:rsidR="00487C4E" w:rsidRPr="00D1226F">
        <w:rPr>
          <w:sz w:val="24"/>
          <w:szCs w:val="24"/>
        </w:rPr>
        <w:t>tonę</w:t>
      </w:r>
      <w:r w:rsidR="00B269B3" w:rsidRPr="00D1226F">
        <w:rPr>
          <w:sz w:val="24"/>
          <w:szCs w:val="24"/>
        </w:rPr>
        <w:t xml:space="preserve"> </w:t>
      </w:r>
      <w:r w:rsidR="00487C4E" w:rsidRPr="00D1226F">
        <w:rPr>
          <w:sz w:val="24"/>
          <w:szCs w:val="24"/>
        </w:rPr>
        <w:t>soli</w:t>
      </w:r>
      <w:r w:rsidR="00072998" w:rsidRPr="00D1226F">
        <w:rPr>
          <w:sz w:val="24"/>
          <w:szCs w:val="24"/>
        </w:rPr>
        <w:t xml:space="preserve"> </w:t>
      </w:r>
      <w:r w:rsidR="00487C4E" w:rsidRPr="00D1226F">
        <w:rPr>
          <w:sz w:val="24"/>
          <w:szCs w:val="24"/>
        </w:rPr>
        <w:t>(s</w:t>
      </w:r>
      <w:r w:rsidR="00F360BA" w:rsidRPr="00D1226F">
        <w:rPr>
          <w:sz w:val="24"/>
          <w:szCs w:val="24"/>
        </w:rPr>
        <w:t>łownie</w:t>
      </w:r>
      <w:r w:rsidR="002B455F" w:rsidRPr="00D1226F">
        <w:rPr>
          <w:sz w:val="24"/>
          <w:szCs w:val="24"/>
        </w:rPr>
        <w:t xml:space="preserve">: </w:t>
      </w:r>
      <w:r w:rsidR="00873BA2" w:rsidRPr="00D1226F">
        <w:rPr>
          <w:sz w:val="24"/>
          <w:szCs w:val="24"/>
        </w:rPr>
        <w:t>……………………………..</w:t>
      </w:r>
      <w:r w:rsidR="002B455F" w:rsidRPr="00D1226F">
        <w:rPr>
          <w:sz w:val="24"/>
          <w:szCs w:val="24"/>
        </w:rPr>
        <w:t xml:space="preserve"> i </w:t>
      </w:r>
      <w:r w:rsidR="00873BA2" w:rsidRPr="00D1226F">
        <w:rPr>
          <w:sz w:val="24"/>
          <w:szCs w:val="24"/>
        </w:rPr>
        <w:t>…..</w:t>
      </w:r>
      <w:r w:rsidR="002B455F" w:rsidRPr="00D1226F">
        <w:rPr>
          <w:sz w:val="24"/>
          <w:szCs w:val="24"/>
        </w:rPr>
        <w:t>/100 złotych</w:t>
      </w:r>
      <w:r w:rsidR="00F360BA" w:rsidRPr="00D1226F">
        <w:rPr>
          <w:sz w:val="24"/>
          <w:szCs w:val="24"/>
        </w:rPr>
        <w:t>)</w:t>
      </w:r>
      <w:r w:rsidR="00C20A17" w:rsidRPr="00D1226F">
        <w:rPr>
          <w:sz w:val="24"/>
          <w:szCs w:val="24"/>
        </w:rPr>
        <w:t xml:space="preserve"> </w:t>
      </w:r>
      <w:r w:rsidRPr="00D1226F">
        <w:rPr>
          <w:sz w:val="24"/>
          <w:szCs w:val="24"/>
        </w:rPr>
        <w:t>plus</w:t>
      </w:r>
      <w:r w:rsidR="0009608B" w:rsidRPr="00D1226F">
        <w:rPr>
          <w:sz w:val="24"/>
          <w:szCs w:val="24"/>
        </w:rPr>
        <w:t xml:space="preserve"> </w:t>
      </w:r>
      <w:r w:rsidRPr="00D1226F">
        <w:rPr>
          <w:sz w:val="24"/>
          <w:szCs w:val="24"/>
        </w:rPr>
        <w:t>należny podatek VAT w wysokości 23%.</w:t>
      </w:r>
    </w:p>
    <w:p w14:paraId="2F68586B" w14:textId="592BD711" w:rsidR="006D1345" w:rsidRPr="00D1226F" w:rsidRDefault="006D1345" w:rsidP="006D1345">
      <w:pPr>
        <w:pStyle w:val="Akapitzlist"/>
        <w:tabs>
          <w:tab w:val="left" w:pos="426"/>
        </w:tabs>
        <w:spacing w:after="0" w:line="360" w:lineRule="auto"/>
        <w:ind w:left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Maksymalne zobowiązanie wynikające z niniejszej umowy nie przekroczy </w:t>
      </w:r>
      <w:r w:rsidR="00873BA2" w:rsidRPr="00D1226F">
        <w:rPr>
          <w:b/>
          <w:bCs/>
          <w:sz w:val="24"/>
          <w:szCs w:val="24"/>
        </w:rPr>
        <w:t>……………….</w:t>
      </w:r>
      <w:r w:rsidR="002B455F" w:rsidRPr="00D1226F">
        <w:rPr>
          <w:sz w:val="24"/>
          <w:szCs w:val="24"/>
        </w:rPr>
        <w:t xml:space="preserve"> </w:t>
      </w:r>
      <w:r w:rsidRPr="00D1226F">
        <w:rPr>
          <w:sz w:val="24"/>
          <w:szCs w:val="24"/>
        </w:rPr>
        <w:t>złotych łącznie z należnym podatkiem VAT.</w:t>
      </w:r>
    </w:p>
    <w:p w14:paraId="1D8508D8" w14:textId="77777777" w:rsidR="009B0E80" w:rsidRPr="00D1226F" w:rsidRDefault="009B0E80" w:rsidP="0005430B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Zapłata należności z tytułu dostawy soli będzie dokonywana p</w:t>
      </w:r>
      <w:r w:rsidR="00F360BA" w:rsidRPr="00D1226F">
        <w:rPr>
          <w:sz w:val="24"/>
          <w:szCs w:val="24"/>
        </w:rPr>
        <w:t xml:space="preserve">rzez Zamawiającego na podstawie </w:t>
      </w:r>
      <w:r w:rsidRPr="00D1226F">
        <w:rPr>
          <w:sz w:val="24"/>
          <w:szCs w:val="24"/>
        </w:rPr>
        <w:t>faktur wystawionych każdorazowo po dostawie.</w:t>
      </w:r>
    </w:p>
    <w:p w14:paraId="13B0FB4C" w14:textId="77777777" w:rsidR="006F5033" w:rsidRPr="00D1226F" w:rsidRDefault="006F5033" w:rsidP="0005430B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Fakt wykonania poszczególnych dostaw potwierdzony jest przez strony dokumentami WZ dla każdej pojedynczej dostawy. Odbiór soli na dokumencie WZ potwierdza dyżurujący pracownik Zamawiającego.</w:t>
      </w:r>
    </w:p>
    <w:p w14:paraId="1CBDC61D" w14:textId="77777777" w:rsidR="00D1226F" w:rsidRPr="00D1226F" w:rsidRDefault="00C33C61" w:rsidP="007F3E58">
      <w:pPr>
        <w:pStyle w:val="Akapitzlist"/>
        <w:numPr>
          <w:ilvl w:val="0"/>
          <w:numId w:val="7"/>
        </w:numPr>
        <w:ind w:left="426" w:hanging="426"/>
        <w:rPr>
          <w:sz w:val="24"/>
          <w:szCs w:val="24"/>
        </w:rPr>
      </w:pPr>
      <w:r w:rsidRPr="00D1226F">
        <w:rPr>
          <w:sz w:val="24"/>
          <w:szCs w:val="24"/>
        </w:rPr>
        <w:t>Cena netto oferty nie ulega zmianie przez cały okres trwania umowy i nie podlega waloryzacji.</w:t>
      </w:r>
      <w:r w:rsidR="00D1226F" w:rsidRPr="00D1226F">
        <w:rPr>
          <w:sz w:val="24"/>
          <w:szCs w:val="24"/>
        </w:rPr>
        <w:t xml:space="preserve"> Cena ta ma charakter ryczałtowy, również w przypadku zwiększenia ilości dostaw, o których mowa w § 1 ust. 2 Umowy.</w:t>
      </w:r>
    </w:p>
    <w:p w14:paraId="07A54843" w14:textId="36FD1B9D" w:rsidR="00C33C61" w:rsidRPr="00D1226F" w:rsidRDefault="00C33C61" w:rsidP="00D1226F">
      <w:pPr>
        <w:pStyle w:val="Akapitzlist"/>
        <w:spacing w:after="0" w:line="360" w:lineRule="auto"/>
        <w:ind w:left="426"/>
        <w:jc w:val="both"/>
        <w:rPr>
          <w:sz w:val="24"/>
          <w:szCs w:val="24"/>
        </w:rPr>
      </w:pPr>
      <w:bookmarkStart w:id="0" w:name="_Hlk242868939"/>
    </w:p>
    <w:bookmarkEnd w:id="0"/>
    <w:p w14:paraId="6AD1E7E9" w14:textId="5337FD69" w:rsidR="009B0E80" w:rsidRPr="00D1226F" w:rsidRDefault="00EB2E8C" w:rsidP="0005430B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Faktury będą wystawiane</w:t>
      </w:r>
      <w:r w:rsidR="009B0E80" w:rsidRPr="00D1226F">
        <w:rPr>
          <w:sz w:val="24"/>
          <w:szCs w:val="24"/>
        </w:rPr>
        <w:t xml:space="preserve"> </w:t>
      </w:r>
      <w:r w:rsidR="00F360BA" w:rsidRPr="00D1226F">
        <w:rPr>
          <w:sz w:val="24"/>
          <w:szCs w:val="24"/>
        </w:rPr>
        <w:t>na następujący adres</w:t>
      </w:r>
      <w:r w:rsidR="005711A3" w:rsidRPr="00D1226F">
        <w:rPr>
          <w:sz w:val="24"/>
          <w:szCs w:val="24"/>
        </w:rPr>
        <w:t xml:space="preserve"> Zamawiaj</w:t>
      </w:r>
      <w:r w:rsidR="0006098A" w:rsidRPr="00D1226F">
        <w:rPr>
          <w:sz w:val="24"/>
          <w:szCs w:val="24"/>
        </w:rPr>
        <w:t>ą</w:t>
      </w:r>
      <w:r w:rsidR="005711A3" w:rsidRPr="00D1226F">
        <w:rPr>
          <w:sz w:val="24"/>
          <w:szCs w:val="24"/>
        </w:rPr>
        <w:t>cego</w:t>
      </w:r>
      <w:r w:rsidR="009B0E80" w:rsidRPr="00D1226F">
        <w:rPr>
          <w:sz w:val="24"/>
          <w:szCs w:val="24"/>
        </w:rPr>
        <w:t>:</w:t>
      </w:r>
    </w:p>
    <w:p w14:paraId="11BAD0FB" w14:textId="06096D50" w:rsidR="00274CB5" w:rsidRPr="00D1226F" w:rsidRDefault="00873BA2" w:rsidP="00C20A17">
      <w:pPr>
        <w:pStyle w:val="Akapitzlist"/>
        <w:spacing w:after="0" w:line="360" w:lineRule="auto"/>
        <w:ind w:left="426"/>
        <w:rPr>
          <w:b/>
          <w:sz w:val="24"/>
          <w:szCs w:val="24"/>
          <w:lang w:eastAsia="pl-PL"/>
        </w:rPr>
      </w:pPr>
      <w:r w:rsidRPr="00D1226F">
        <w:rPr>
          <w:b/>
          <w:sz w:val="24"/>
          <w:szCs w:val="24"/>
          <w:lang w:eastAsia="pl-PL"/>
        </w:rPr>
        <w:t>Tarnobrzeskie Przedsiębiorstwo Komunalne</w:t>
      </w:r>
      <w:r w:rsidR="00EE4D59" w:rsidRPr="00D1226F">
        <w:rPr>
          <w:b/>
          <w:sz w:val="24"/>
          <w:szCs w:val="24"/>
          <w:lang w:eastAsia="pl-PL"/>
        </w:rPr>
        <w:t xml:space="preserve"> Sp. z o.o.</w:t>
      </w:r>
      <w:r w:rsidR="00274CB5" w:rsidRPr="00D1226F">
        <w:rPr>
          <w:b/>
          <w:sz w:val="24"/>
          <w:szCs w:val="24"/>
          <w:lang w:eastAsia="pl-PL"/>
        </w:rPr>
        <w:t>,</w:t>
      </w:r>
    </w:p>
    <w:p w14:paraId="46EFE00F" w14:textId="77777777" w:rsidR="00274CB5" w:rsidRPr="00D1226F" w:rsidRDefault="00EE4D59" w:rsidP="00C20A17">
      <w:pPr>
        <w:pStyle w:val="Akapitzlist"/>
        <w:spacing w:after="0" w:line="360" w:lineRule="auto"/>
        <w:ind w:left="426"/>
        <w:rPr>
          <w:b/>
          <w:sz w:val="24"/>
          <w:szCs w:val="24"/>
          <w:lang w:eastAsia="pl-PL"/>
        </w:rPr>
      </w:pPr>
      <w:r w:rsidRPr="00D1226F">
        <w:rPr>
          <w:b/>
          <w:sz w:val="24"/>
          <w:szCs w:val="24"/>
          <w:lang w:eastAsia="pl-PL"/>
        </w:rPr>
        <w:t>ul. Dąbrówki 44,</w:t>
      </w:r>
    </w:p>
    <w:p w14:paraId="7B738619" w14:textId="77777777" w:rsidR="00F360BA" w:rsidRPr="00D1226F" w:rsidRDefault="00EE4D59" w:rsidP="00C20A17">
      <w:pPr>
        <w:pStyle w:val="Akapitzlist"/>
        <w:spacing w:after="0" w:line="360" w:lineRule="auto"/>
        <w:ind w:left="426"/>
        <w:rPr>
          <w:b/>
          <w:sz w:val="24"/>
          <w:szCs w:val="24"/>
        </w:rPr>
      </w:pPr>
      <w:r w:rsidRPr="00D1226F">
        <w:rPr>
          <w:b/>
          <w:sz w:val="24"/>
          <w:szCs w:val="24"/>
          <w:lang w:eastAsia="pl-PL"/>
        </w:rPr>
        <w:t>39-400 Tarnobrzeg NIP: 867-183-34-12</w:t>
      </w:r>
    </w:p>
    <w:p w14:paraId="19EC6771" w14:textId="5896EBCC" w:rsidR="009B0E80" w:rsidRPr="00D1226F" w:rsidRDefault="009B0E80" w:rsidP="0005430B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Płatność za wykonanie dostawy dokonywana będzie przez </w:t>
      </w:r>
      <w:r w:rsidR="00873BA2" w:rsidRPr="00D1226F">
        <w:rPr>
          <w:sz w:val="24"/>
          <w:szCs w:val="24"/>
        </w:rPr>
        <w:t>Tarnobrzeskie Przedsiębiorstwo Komunalne</w:t>
      </w:r>
      <w:r w:rsidR="008F1549" w:rsidRPr="00D1226F">
        <w:rPr>
          <w:sz w:val="24"/>
          <w:szCs w:val="24"/>
        </w:rPr>
        <w:t xml:space="preserve"> Sp. z o.o. w Tarnobrzegu</w:t>
      </w:r>
      <w:r w:rsidRPr="00D1226F">
        <w:rPr>
          <w:sz w:val="24"/>
          <w:szCs w:val="24"/>
        </w:rPr>
        <w:t>, w formie przelewu, na rachunek bankowy Wykonawcy w</w:t>
      </w:r>
      <w:r w:rsidR="00390C8C" w:rsidRPr="00D1226F">
        <w:rPr>
          <w:sz w:val="24"/>
          <w:szCs w:val="24"/>
        </w:rPr>
        <w:t> </w:t>
      </w:r>
      <w:r w:rsidR="00C20A17" w:rsidRPr="00D1226F">
        <w:rPr>
          <w:sz w:val="24"/>
          <w:szCs w:val="24"/>
        </w:rPr>
        <w:t>terminie 30</w:t>
      </w:r>
      <w:r w:rsidR="00274CB5" w:rsidRPr="00D1226F">
        <w:rPr>
          <w:sz w:val="24"/>
          <w:szCs w:val="24"/>
        </w:rPr>
        <w:t xml:space="preserve"> dni licząc od dnia </w:t>
      </w:r>
      <w:r w:rsidR="00212D6F" w:rsidRPr="00D1226F">
        <w:rPr>
          <w:sz w:val="24"/>
          <w:szCs w:val="24"/>
        </w:rPr>
        <w:t xml:space="preserve">przesłania do </w:t>
      </w:r>
      <w:proofErr w:type="spellStart"/>
      <w:r w:rsidR="00212D6F" w:rsidRPr="00D1226F">
        <w:rPr>
          <w:sz w:val="24"/>
          <w:szCs w:val="24"/>
        </w:rPr>
        <w:t>KSeF</w:t>
      </w:r>
      <w:proofErr w:type="spellEnd"/>
      <w:r w:rsidR="00212D6F" w:rsidRPr="00D1226F">
        <w:rPr>
          <w:sz w:val="24"/>
          <w:szCs w:val="24"/>
        </w:rPr>
        <w:t xml:space="preserve"> </w:t>
      </w:r>
      <w:r w:rsidRPr="00D1226F">
        <w:rPr>
          <w:sz w:val="24"/>
          <w:szCs w:val="24"/>
        </w:rPr>
        <w:t>prawidłowo wystawionej faktury.</w:t>
      </w:r>
    </w:p>
    <w:p w14:paraId="1D49255B" w14:textId="000F0500" w:rsidR="009B0E80" w:rsidRPr="00D1226F" w:rsidRDefault="009B0E80" w:rsidP="0005430B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Wykonawca </w:t>
      </w:r>
      <w:r w:rsidR="00212D6F" w:rsidRPr="00D1226F">
        <w:rPr>
          <w:sz w:val="24"/>
          <w:szCs w:val="24"/>
        </w:rPr>
        <w:t xml:space="preserve">będzie wystawiał Zamawiającemu wyłącznie faktury ustrukturyzowane i przesyłał je do </w:t>
      </w:r>
      <w:proofErr w:type="spellStart"/>
      <w:r w:rsidR="00212D6F" w:rsidRPr="00D1226F">
        <w:rPr>
          <w:sz w:val="24"/>
          <w:szCs w:val="24"/>
        </w:rPr>
        <w:t>KSeF</w:t>
      </w:r>
      <w:proofErr w:type="spellEnd"/>
      <w:r w:rsidR="00212D6F" w:rsidRPr="00D1226F">
        <w:rPr>
          <w:sz w:val="24"/>
          <w:szCs w:val="24"/>
        </w:rPr>
        <w:t xml:space="preserve">. ‎W terminie 3 dni od daty nadania fakturze numeru </w:t>
      </w:r>
      <w:proofErr w:type="spellStart"/>
      <w:r w:rsidR="00212D6F" w:rsidRPr="00D1226F">
        <w:rPr>
          <w:sz w:val="24"/>
          <w:szCs w:val="24"/>
        </w:rPr>
        <w:t>KSeF</w:t>
      </w:r>
      <w:proofErr w:type="spellEnd"/>
      <w:r w:rsidR="00212D6F" w:rsidRPr="00D1226F">
        <w:rPr>
          <w:rFonts w:ascii="Tahoma" w:hAnsi="Tahoma" w:cs="Tahoma"/>
          <w:sz w:val="24"/>
          <w:szCs w:val="24"/>
        </w:rPr>
        <w:t xml:space="preserve"> Wykonawca prześle na adres e-mail Zamawiającego numer faktury i jej obraz w formacie pdf.</w:t>
      </w:r>
    </w:p>
    <w:p w14:paraId="60F516D9" w14:textId="49879B9B" w:rsidR="00212D6F" w:rsidRPr="00D1226F" w:rsidRDefault="00212D6F" w:rsidP="00FA0B05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Datą zapłaty faktury VAT jest dzień obciążenia rachunku bankowego Zamawiającego.</w:t>
      </w:r>
    </w:p>
    <w:p w14:paraId="190DB819" w14:textId="56C865C5" w:rsidR="00FA0B05" w:rsidRPr="00D1226F" w:rsidRDefault="00FA0B05" w:rsidP="00FA0B05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Style w:val="FontStyle24"/>
          <w:rFonts w:ascii="Arial" w:hAnsi="Arial" w:cs="Arial"/>
          <w:spacing w:val="0"/>
          <w:sz w:val="24"/>
          <w:szCs w:val="24"/>
        </w:rPr>
      </w:pPr>
      <w:r w:rsidRPr="00D1226F">
        <w:rPr>
          <w:sz w:val="24"/>
          <w:szCs w:val="24"/>
        </w:rPr>
        <w:t xml:space="preserve">Wykonawca </w:t>
      </w: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t xml:space="preserve">zobowiązany jest wskazywać na fakturze  wystawionej przez siebie za realizację przedmiotu Umowy, swój rachunek bankowy do zapłaty ujawniony na moment wystawienia faktury w prowadzonym przez Szefa Krajowej Administracji Skarbowej wykazie podmiotów zarejestrowanych jako podatnicy VAT, </w:t>
      </w: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lastRenderedPageBreak/>
        <w:t>niezarejestrowanych oraz wykreślonych i przywróconych do rejestru VAT (zwanym dalej „Białą listą podatników VAT”).</w:t>
      </w:r>
    </w:p>
    <w:p w14:paraId="354666E5" w14:textId="77777777" w:rsidR="00FA0B05" w:rsidRPr="00D1226F" w:rsidRDefault="00FA0B05" w:rsidP="00FA0B05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Style w:val="FontStyle24"/>
          <w:rFonts w:ascii="Arial" w:hAnsi="Arial" w:cs="Arial"/>
          <w:spacing w:val="0"/>
          <w:sz w:val="24"/>
          <w:szCs w:val="24"/>
        </w:rPr>
      </w:pP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t xml:space="preserve">W przypadku dokonania zmiany przez Wykonawcę rachunku bankowego ujawnionego  w Białej liście podatników VAT, przed otrzymaniem zapłaty od drugiej Strony (odbiorcy faktury), Wykonawca jest zobowiązany w dniu dokonania tej zmiany poinformować o tym Zamawiającego i dostarczyć Zamawiającemu fakturę korygującą z numerem rachunku bankowego aktualnie ujawnionym </w:t>
      </w: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br/>
        <w:t xml:space="preserve">w białej liście podatników VAT. </w:t>
      </w:r>
    </w:p>
    <w:p w14:paraId="2CD5CC49" w14:textId="7D49187B" w:rsidR="00FA0B05" w:rsidRPr="00D1226F" w:rsidRDefault="00FA0B05" w:rsidP="00FA0B05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24"/>
          <w:szCs w:val="24"/>
        </w:rPr>
      </w:pP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t xml:space="preserve">W przypadku naruszenia zobowiązania określonego w ust. 9 i/lub ust. 10 powyżej Zamawiający jest uprawniony do wstrzymania płatności bez negatywnych dla siebie konsekwencji (m.in. braku obowiązku zapłaty odsetek za opóźnienie </w:t>
      </w: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br/>
        <w:t>w zapłacie) do czasu otrzymania od Wykonawcy - faktury korygującej do tej błędnie wystawionej faktury z numerem rachunku bankowego aktualnie ujawnionym w Białej liście podatników VAT.</w:t>
      </w:r>
    </w:p>
    <w:p w14:paraId="795D6019" w14:textId="77777777" w:rsidR="009B0E80" w:rsidRPr="00D1226F" w:rsidRDefault="009B0E80" w:rsidP="00274CB5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4.</w:t>
      </w:r>
    </w:p>
    <w:p w14:paraId="0E3C97B8" w14:textId="77777777" w:rsidR="009B0E80" w:rsidRPr="00D1226F" w:rsidRDefault="009B0E80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Strony ustalają kary umowne w wysokości:</w:t>
      </w:r>
    </w:p>
    <w:p w14:paraId="45953267" w14:textId="77777777" w:rsidR="009B0E80" w:rsidRPr="00D1226F" w:rsidRDefault="009B0E80" w:rsidP="00390C8C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W razie wystąpienia zwłoki w dostarczeniu towaru Wykon</w:t>
      </w:r>
      <w:r w:rsidR="00274CB5" w:rsidRPr="00D1226F">
        <w:rPr>
          <w:sz w:val="24"/>
          <w:szCs w:val="24"/>
        </w:rPr>
        <w:t xml:space="preserve">awca zapłaci Zamawiającemu karę </w:t>
      </w:r>
      <w:r w:rsidRPr="00D1226F">
        <w:rPr>
          <w:sz w:val="24"/>
          <w:szCs w:val="24"/>
        </w:rPr>
        <w:t>umowną w wysokośc</w:t>
      </w:r>
      <w:r w:rsidR="007D1779" w:rsidRPr="00D1226F">
        <w:rPr>
          <w:sz w:val="24"/>
          <w:szCs w:val="24"/>
        </w:rPr>
        <w:t>i 4</w:t>
      </w:r>
      <w:r w:rsidR="00390C8C" w:rsidRPr="00D1226F">
        <w:rPr>
          <w:sz w:val="24"/>
          <w:szCs w:val="24"/>
        </w:rPr>
        <w:t xml:space="preserve"> % wartości danej dostawy za </w:t>
      </w:r>
      <w:r w:rsidRPr="00D1226F">
        <w:rPr>
          <w:sz w:val="24"/>
          <w:szCs w:val="24"/>
        </w:rPr>
        <w:t>każdy dzień zwłoki.</w:t>
      </w:r>
    </w:p>
    <w:p w14:paraId="07BB7AFA" w14:textId="77777777" w:rsidR="009B0E80" w:rsidRPr="00D1226F" w:rsidRDefault="009B0E80" w:rsidP="00390C8C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W przypadku odstąpienia przez Wykonawcę od umowy z przyczyn</w:t>
      </w:r>
      <w:r w:rsidR="00274CB5" w:rsidRPr="00D1226F">
        <w:rPr>
          <w:sz w:val="24"/>
          <w:szCs w:val="24"/>
        </w:rPr>
        <w:t xml:space="preserve"> leżących po stronie Wykonawcy, </w:t>
      </w:r>
      <w:r w:rsidRPr="00D1226F">
        <w:rPr>
          <w:sz w:val="24"/>
          <w:szCs w:val="24"/>
        </w:rPr>
        <w:t>Wykonawca zapł</w:t>
      </w:r>
      <w:r w:rsidR="00390C8C" w:rsidRPr="00D1226F">
        <w:rPr>
          <w:sz w:val="24"/>
          <w:szCs w:val="24"/>
        </w:rPr>
        <w:t>aci Zamawiającemu karę umowną w </w:t>
      </w:r>
      <w:r w:rsidRPr="00D1226F">
        <w:rPr>
          <w:sz w:val="24"/>
          <w:szCs w:val="24"/>
        </w:rPr>
        <w:t xml:space="preserve">wysokości </w:t>
      </w:r>
      <w:r w:rsidR="00CD7BD1" w:rsidRPr="00D1226F">
        <w:rPr>
          <w:sz w:val="24"/>
          <w:szCs w:val="24"/>
        </w:rPr>
        <w:t>20</w:t>
      </w:r>
      <w:r w:rsidR="00274CB5" w:rsidRPr="00D1226F">
        <w:rPr>
          <w:sz w:val="24"/>
          <w:szCs w:val="24"/>
        </w:rPr>
        <w:t xml:space="preserve">% wartości nie zrealizowanych </w:t>
      </w:r>
      <w:r w:rsidRPr="00D1226F">
        <w:rPr>
          <w:sz w:val="24"/>
          <w:szCs w:val="24"/>
        </w:rPr>
        <w:t>dostaw objętych umową.</w:t>
      </w:r>
    </w:p>
    <w:p w14:paraId="5E5C3100" w14:textId="77777777" w:rsidR="00FA0B05" w:rsidRPr="00D1226F" w:rsidRDefault="009B0E80" w:rsidP="00FA0B05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Jeżeli zwłoka w </w:t>
      </w:r>
      <w:r w:rsidR="00895B97" w:rsidRPr="00D1226F">
        <w:rPr>
          <w:sz w:val="24"/>
          <w:szCs w:val="24"/>
        </w:rPr>
        <w:t>dostawie</w:t>
      </w:r>
      <w:r w:rsidRPr="00D1226F">
        <w:rPr>
          <w:sz w:val="24"/>
          <w:szCs w:val="24"/>
        </w:rPr>
        <w:t xml:space="preserve"> przekroczy 7 dni, Zamawiaj</w:t>
      </w:r>
      <w:r w:rsidR="00274CB5" w:rsidRPr="00D1226F">
        <w:rPr>
          <w:sz w:val="24"/>
          <w:szCs w:val="24"/>
        </w:rPr>
        <w:t xml:space="preserve">ący ma prawo odstąpić od umowy, </w:t>
      </w:r>
      <w:r w:rsidRPr="00D1226F">
        <w:rPr>
          <w:sz w:val="24"/>
          <w:szCs w:val="24"/>
        </w:rPr>
        <w:t>zachowując prawo do należnych kar umownych z tytułu ods</w:t>
      </w:r>
      <w:r w:rsidR="00274CB5" w:rsidRPr="00D1226F">
        <w:rPr>
          <w:sz w:val="24"/>
          <w:szCs w:val="24"/>
        </w:rPr>
        <w:t xml:space="preserve">tąpienia od umowy oraz zwłoki w </w:t>
      </w:r>
      <w:r w:rsidRPr="00D1226F">
        <w:rPr>
          <w:sz w:val="24"/>
          <w:szCs w:val="24"/>
        </w:rPr>
        <w:t>dostawie liczonej do dnia odstąpienia od umowy.</w:t>
      </w:r>
    </w:p>
    <w:p w14:paraId="5A4B621A" w14:textId="77777777" w:rsidR="00FA0B05" w:rsidRPr="00D1226F" w:rsidRDefault="00883042" w:rsidP="00FA0B05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Zamawiający uprawniony jest do potrąc</w:t>
      </w:r>
      <w:r w:rsidR="00347C07" w:rsidRPr="00D1226F">
        <w:rPr>
          <w:sz w:val="24"/>
          <w:szCs w:val="24"/>
        </w:rPr>
        <w:t>enia naliczonych kar umownych z </w:t>
      </w:r>
      <w:r w:rsidRPr="00D1226F">
        <w:rPr>
          <w:sz w:val="24"/>
          <w:szCs w:val="24"/>
        </w:rPr>
        <w:t>wynagrodzenia przysługującego Wykonawcy.</w:t>
      </w:r>
    </w:p>
    <w:p w14:paraId="59FC50C6" w14:textId="6FE5B486" w:rsidR="007D1779" w:rsidRPr="00D1226F" w:rsidRDefault="00895B97" w:rsidP="00FA0B05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Łączona maksymalna wysokość kar umownych, których mogą dochodzić Strony, wynosi 20%. wynagrodzenia brutto o którym mowa w § 3 ust. 1.</w:t>
      </w:r>
    </w:p>
    <w:p w14:paraId="0424FADC" w14:textId="436274E9" w:rsidR="00343348" w:rsidRPr="007F3E58" w:rsidRDefault="00FA0B05" w:rsidP="007F3E58">
      <w:pPr>
        <w:pStyle w:val="Akapitzlist"/>
        <w:numPr>
          <w:ilvl w:val="0"/>
          <w:numId w:val="8"/>
        </w:numPr>
        <w:spacing w:after="120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Zamawiający jest uprawniony do dochodzenia odszkodowania przewyższającego ka</w:t>
      </w:r>
      <w:r w:rsidR="0032064E" w:rsidRPr="00D1226F">
        <w:rPr>
          <w:sz w:val="24"/>
          <w:szCs w:val="24"/>
        </w:rPr>
        <w:t>r</w:t>
      </w:r>
      <w:r w:rsidRPr="00D1226F">
        <w:rPr>
          <w:sz w:val="24"/>
          <w:szCs w:val="24"/>
        </w:rPr>
        <w:t xml:space="preserve">y umowne. </w:t>
      </w:r>
    </w:p>
    <w:p w14:paraId="50C70CA4" w14:textId="77777777" w:rsidR="00343348" w:rsidRPr="00D1226F" w:rsidRDefault="00343348" w:rsidP="00274CB5">
      <w:pPr>
        <w:jc w:val="center"/>
        <w:rPr>
          <w:b/>
          <w:sz w:val="24"/>
          <w:szCs w:val="24"/>
        </w:rPr>
      </w:pPr>
    </w:p>
    <w:p w14:paraId="3FB39CAA" w14:textId="25DE0087" w:rsidR="009B0E80" w:rsidRPr="00D1226F" w:rsidRDefault="009B0E80" w:rsidP="00274CB5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5.</w:t>
      </w:r>
    </w:p>
    <w:p w14:paraId="688DEC57" w14:textId="0ECD9A6A" w:rsidR="00390C8C" w:rsidRPr="00D1226F" w:rsidRDefault="009B0E80" w:rsidP="00895B97">
      <w:pPr>
        <w:pStyle w:val="Akapitzlist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W sprawach nieuregulowanych w niniejszej umowie zas</w:t>
      </w:r>
      <w:r w:rsidR="00390C8C" w:rsidRPr="00D1226F">
        <w:rPr>
          <w:sz w:val="24"/>
          <w:szCs w:val="24"/>
        </w:rPr>
        <w:t xml:space="preserve">tosowanie mają przepisy kodeksu </w:t>
      </w:r>
      <w:r w:rsidRPr="00D1226F">
        <w:rPr>
          <w:sz w:val="24"/>
          <w:szCs w:val="24"/>
        </w:rPr>
        <w:t>cywilnego</w:t>
      </w:r>
      <w:r w:rsidR="0032064E" w:rsidRPr="00D1226F">
        <w:rPr>
          <w:sz w:val="24"/>
          <w:szCs w:val="24"/>
        </w:rPr>
        <w:t xml:space="preserve"> i inne powszechnie obowiązujące przepisy prawa</w:t>
      </w:r>
      <w:r w:rsidRPr="00D1226F">
        <w:rPr>
          <w:sz w:val="24"/>
          <w:szCs w:val="24"/>
        </w:rPr>
        <w:t>.</w:t>
      </w:r>
    </w:p>
    <w:p w14:paraId="27B0A37E" w14:textId="77777777" w:rsidR="00883042" w:rsidRPr="00D1226F" w:rsidRDefault="00883042" w:rsidP="00895B97">
      <w:pPr>
        <w:pStyle w:val="Akapitzlist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D1226F">
        <w:rPr>
          <w:sz w:val="24"/>
          <w:szCs w:val="24"/>
        </w:rPr>
        <w:lastRenderedPageBreak/>
        <w:t>Stronom przysługuje prawo odstąpienia od umowy na podstawie Kodeksu Cywilnego oraz w przypadkach jak niżej.</w:t>
      </w:r>
    </w:p>
    <w:p w14:paraId="3E7CE31A" w14:textId="77777777" w:rsidR="00883042" w:rsidRPr="00D1226F" w:rsidRDefault="00883042" w:rsidP="00895B97">
      <w:pPr>
        <w:pStyle w:val="Akapitzlist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Zamawiającemu przysługuje prawo od</w:t>
      </w:r>
      <w:r w:rsidR="000754DA" w:rsidRPr="00D1226F">
        <w:rPr>
          <w:sz w:val="24"/>
          <w:szCs w:val="24"/>
        </w:rPr>
        <w:t>stąpienia od umowy w terminie 14</w:t>
      </w:r>
      <w:r w:rsidRPr="00D1226F">
        <w:rPr>
          <w:sz w:val="24"/>
          <w:szCs w:val="24"/>
        </w:rPr>
        <w:t xml:space="preserve"> dni od daty powzięcia wiadomości o powstaniu przyczyn uzasadniających odstąpienie:</w:t>
      </w:r>
    </w:p>
    <w:p w14:paraId="58213D7A" w14:textId="77777777" w:rsidR="00883042" w:rsidRPr="00D1226F" w:rsidRDefault="00883042" w:rsidP="00895B97">
      <w:pPr>
        <w:pStyle w:val="Akapitzlist"/>
        <w:numPr>
          <w:ilvl w:val="0"/>
          <w:numId w:val="13"/>
        </w:numPr>
        <w:tabs>
          <w:tab w:val="left" w:pos="1134"/>
        </w:tabs>
        <w:spacing w:after="0" w:line="360" w:lineRule="auto"/>
        <w:ind w:left="993" w:hanging="284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w razie wystąpienia istotnej okoliczności powodującej, iż wykonanie umowy nie leży w interesie publicznym, czego nie można było przewidzieć w chwi</w:t>
      </w:r>
      <w:r w:rsidR="000754DA" w:rsidRPr="00D1226F">
        <w:rPr>
          <w:sz w:val="24"/>
          <w:szCs w:val="24"/>
        </w:rPr>
        <w:t xml:space="preserve">li zawarcia umowy </w:t>
      </w:r>
      <w:r w:rsidRPr="00D1226F">
        <w:rPr>
          <w:sz w:val="24"/>
          <w:szCs w:val="24"/>
        </w:rPr>
        <w:t>,</w:t>
      </w:r>
    </w:p>
    <w:p w14:paraId="0E4053C8" w14:textId="77777777" w:rsidR="00883042" w:rsidRPr="00D1226F" w:rsidRDefault="00883042" w:rsidP="00895B97">
      <w:pPr>
        <w:pStyle w:val="Akapitzlist"/>
        <w:numPr>
          <w:ilvl w:val="0"/>
          <w:numId w:val="13"/>
        </w:numPr>
        <w:tabs>
          <w:tab w:val="left" w:pos="1134"/>
        </w:tabs>
        <w:spacing w:after="0" w:line="360" w:lineRule="auto"/>
        <w:ind w:left="993" w:hanging="142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powzięcie wiadomości o grożącej Wykonawcy upadłości lub rozwiązaniu jego firmy,</w:t>
      </w:r>
    </w:p>
    <w:p w14:paraId="54DAC6B1" w14:textId="77777777" w:rsidR="00883042" w:rsidRPr="00D1226F" w:rsidRDefault="00883042" w:rsidP="00895B97">
      <w:pPr>
        <w:pStyle w:val="Akapitzlist"/>
        <w:numPr>
          <w:ilvl w:val="0"/>
          <w:numId w:val="13"/>
        </w:numPr>
        <w:tabs>
          <w:tab w:val="left" w:pos="1134"/>
        </w:tabs>
        <w:spacing w:after="0" w:line="360" w:lineRule="auto"/>
        <w:ind w:left="993" w:hanging="142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gdy zostanie wydany nakaz zajęcia majątku Wykonawcy, </w:t>
      </w:r>
    </w:p>
    <w:p w14:paraId="6805667D" w14:textId="77777777" w:rsidR="00883042" w:rsidRPr="00D1226F" w:rsidRDefault="00883042" w:rsidP="00895B97">
      <w:pPr>
        <w:pStyle w:val="Akapitzlist"/>
        <w:numPr>
          <w:ilvl w:val="0"/>
          <w:numId w:val="13"/>
        </w:numPr>
        <w:tabs>
          <w:tab w:val="left" w:pos="1134"/>
        </w:tabs>
        <w:spacing w:after="0" w:line="360" w:lineRule="auto"/>
        <w:ind w:left="993" w:hanging="142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gdy Wykonawca nie rozpocznie dostaw w ustalonym terminie z przyczyn leżących po jego stronie a opóźnienie wynosi 7 dni,</w:t>
      </w:r>
    </w:p>
    <w:p w14:paraId="3239C2B8" w14:textId="77777777" w:rsidR="00883042" w:rsidRPr="00D1226F" w:rsidRDefault="00883042" w:rsidP="00895B97">
      <w:pPr>
        <w:pStyle w:val="Akapitzlist"/>
        <w:numPr>
          <w:ilvl w:val="0"/>
          <w:numId w:val="13"/>
        </w:numPr>
        <w:tabs>
          <w:tab w:val="left" w:pos="1134"/>
        </w:tabs>
        <w:spacing w:after="0" w:line="360" w:lineRule="auto"/>
        <w:ind w:left="993" w:hanging="142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gdy z przyczyn leżących po stronie Wykonawcy nastąpiła przerwa w wykonywaniu </w:t>
      </w:r>
      <w:r w:rsidR="00BB16A7" w:rsidRPr="00D1226F">
        <w:rPr>
          <w:sz w:val="24"/>
          <w:szCs w:val="24"/>
        </w:rPr>
        <w:t>zakresu umowy dłużej niż 7 dni,</w:t>
      </w:r>
    </w:p>
    <w:p w14:paraId="6CEFE99A" w14:textId="05746C15" w:rsidR="00883042" w:rsidRPr="00D1226F" w:rsidRDefault="00BB16A7" w:rsidP="00895B97">
      <w:pPr>
        <w:pStyle w:val="Akapitzlist"/>
        <w:numPr>
          <w:ilvl w:val="0"/>
          <w:numId w:val="13"/>
        </w:numPr>
        <w:spacing w:after="0" w:line="360" w:lineRule="auto"/>
        <w:ind w:left="993" w:hanging="142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 </w:t>
      </w:r>
      <w:r w:rsidR="00883042" w:rsidRPr="00D1226F">
        <w:rPr>
          <w:sz w:val="24"/>
          <w:szCs w:val="24"/>
        </w:rPr>
        <w:t>jeżeli Wykonawca nie wykonuje dostaw objętych niniejsza umową z</w:t>
      </w:r>
      <w:r w:rsidR="008263EA" w:rsidRPr="00D1226F">
        <w:rPr>
          <w:sz w:val="24"/>
          <w:szCs w:val="24"/>
        </w:rPr>
        <w:t>godnie z jej postanowieniami, S</w:t>
      </w:r>
      <w:r w:rsidR="00883042" w:rsidRPr="00D1226F">
        <w:rPr>
          <w:sz w:val="24"/>
          <w:szCs w:val="24"/>
        </w:rPr>
        <w:t xml:space="preserve">WZ, ofertą lub też nienależycie wykonuje swe obowiązki. </w:t>
      </w:r>
    </w:p>
    <w:p w14:paraId="4AE1B434" w14:textId="77777777" w:rsidR="000754DA" w:rsidRPr="00D1226F" w:rsidRDefault="00883042" w:rsidP="00895B97">
      <w:pPr>
        <w:pStyle w:val="Akapitzlist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Odstąpienie od umowy następuje w formie pisemnej pod rygorem nieważności.</w:t>
      </w:r>
    </w:p>
    <w:p w14:paraId="60A96FA2" w14:textId="46567228" w:rsidR="00895B97" w:rsidRPr="00D1226F" w:rsidRDefault="00883042" w:rsidP="0074545D">
      <w:pPr>
        <w:pStyle w:val="Akapitzlist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D1226F">
        <w:rPr>
          <w:sz w:val="24"/>
          <w:szCs w:val="24"/>
        </w:rPr>
        <w:t xml:space="preserve"> W przypadku rozwiązania umowy Wykonawca sporządzi protokół inwentaryzacji dostaw w toku wg stanu na dzień rozwiązania.</w:t>
      </w:r>
    </w:p>
    <w:p w14:paraId="39F58CCC" w14:textId="77777777" w:rsidR="009B0E80" w:rsidRPr="00D1226F" w:rsidRDefault="009B0E80" w:rsidP="00274CB5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6.</w:t>
      </w:r>
    </w:p>
    <w:p w14:paraId="28A82825" w14:textId="7002542B" w:rsidR="00343348" w:rsidRPr="00D1226F" w:rsidRDefault="00343348" w:rsidP="008702CC">
      <w:pPr>
        <w:numPr>
          <w:ilvl w:val="0"/>
          <w:numId w:val="17"/>
        </w:numPr>
        <w:spacing w:before="120" w:after="0" w:line="360" w:lineRule="auto"/>
        <w:ind w:left="709" w:hanging="284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Obie Strony  zobowiązane są do zachowania w tajemnicy wszelkich informacji pozyskanych w trakcie realizacji Umowy. Udzielanie przez Stronę osobom trzecim jakichkolwiek informacji dotyczących Umowy lub jej realizacji może nastąpić wyłącznie po uzyskaniu pisemnej zgody drugiej Strony.</w:t>
      </w:r>
    </w:p>
    <w:p w14:paraId="5618CE1C" w14:textId="6ACBB25F" w:rsidR="00343348" w:rsidRPr="00D1226F" w:rsidRDefault="00343348" w:rsidP="008702CC">
      <w:pPr>
        <w:numPr>
          <w:ilvl w:val="0"/>
          <w:numId w:val="17"/>
        </w:numPr>
        <w:spacing w:before="120" w:after="0" w:line="360" w:lineRule="auto"/>
        <w:ind w:left="709" w:hanging="284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Każda ze Stron oświadcza, że jest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 (dalej: RODO) danych osobowych, osób wskazanych w Umowie, jako osoby reprezentujące Stronę, kontaktowe lub odpowiedzialne za realizację poszczególnych zadań wynikających z Umowy, określonych poniżej i zobowiązuje się udostępnić je drugiej Stronie w następującym zakresie: (I) imię i nazwisko, (II) pełniona funkcja, (III) adres e-</w:t>
      </w:r>
      <w:r w:rsidRPr="00D1226F">
        <w:rPr>
          <w:sz w:val="24"/>
          <w:szCs w:val="24"/>
        </w:rPr>
        <w:lastRenderedPageBreak/>
        <w:t xml:space="preserve">mail, (IV) numer telefonu, (V) </w:t>
      </w:r>
      <w:r w:rsidRPr="00D1226F">
        <w:rPr>
          <w:rFonts w:eastAsia="Calibri"/>
          <w:sz w:val="24"/>
          <w:szCs w:val="24"/>
        </w:rPr>
        <w:t xml:space="preserve">informacje zawarte w komparycji </w:t>
      </w:r>
      <w:r w:rsidRPr="00D1226F">
        <w:rPr>
          <w:sz w:val="24"/>
          <w:szCs w:val="24"/>
        </w:rPr>
        <w:t>U</w:t>
      </w:r>
      <w:r w:rsidRPr="00D1226F">
        <w:rPr>
          <w:rFonts w:eastAsia="Calibri"/>
          <w:sz w:val="24"/>
          <w:szCs w:val="24"/>
        </w:rPr>
        <w:t xml:space="preserve">mowy, </w:t>
      </w:r>
      <w:r w:rsidRPr="00D1226F">
        <w:rPr>
          <w:sz w:val="24"/>
          <w:szCs w:val="24"/>
        </w:rPr>
        <w:t xml:space="preserve">wyciągu </w:t>
      </w:r>
      <w:r w:rsidRPr="00D1226F">
        <w:rPr>
          <w:rFonts w:eastAsia="Calibri"/>
          <w:sz w:val="24"/>
          <w:szCs w:val="24"/>
        </w:rPr>
        <w:t xml:space="preserve">z KRS, CEIDG lub pełnomocnictwie do zawarcia </w:t>
      </w:r>
      <w:r w:rsidRPr="00D1226F">
        <w:rPr>
          <w:sz w:val="24"/>
          <w:szCs w:val="24"/>
        </w:rPr>
        <w:t>U</w:t>
      </w:r>
      <w:r w:rsidRPr="00D1226F">
        <w:rPr>
          <w:rFonts w:eastAsia="Calibri"/>
          <w:sz w:val="24"/>
          <w:szCs w:val="24"/>
        </w:rPr>
        <w:t>mowy</w:t>
      </w:r>
      <w:r w:rsidRPr="00D1226F">
        <w:rPr>
          <w:sz w:val="24"/>
          <w:szCs w:val="24"/>
        </w:rPr>
        <w:t xml:space="preserve">. </w:t>
      </w:r>
    </w:p>
    <w:p w14:paraId="10A7EAA2" w14:textId="708E878D" w:rsidR="00343348" w:rsidRPr="00D1226F" w:rsidRDefault="00343348" w:rsidP="008702CC">
      <w:pPr>
        <w:numPr>
          <w:ilvl w:val="0"/>
          <w:numId w:val="17"/>
        </w:numPr>
        <w:spacing w:before="120" w:after="0" w:line="360" w:lineRule="auto"/>
        <w:ind w:left="709" w:hanging="284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Każda ze Stron będzie przetwarzać dane, o których mowa w ust. 2 powyżej, do celów wynikających z prawnie uzasadnionych interesów obejmujących wykonanie Umowy, ustalenie, dochodzenie lub obronę roszczeń prawnych wynikających z Umowy lub z nią związanych.</w:t>
      </w:r>
    </w:p>
    <w:p w14:paraId="14E0EFE4" w14:textId="77777777" w:rsidR="00343348" w:rsidRPr="00D1226F" w:rsidRDefault="00343348" w:rsidP="008702CC">
      <w:pPr>
        <w:numPr>
          <w:ilvl w:val="0"/>
          <w:numId w:val="17"/>
        </w:numPr>
        <w:spacing w:before="120" w:after="0" w:line="360" w:lineRule="auto"/>
        <w:ind w:left="709" w:hanging="284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Każda ze Stron zobowiązuje się do przetwarzania danych zgodnie z Umową, RODO oraz innymi przepisami prawa powszechnie obowiązującego.</w:t>
      </w:r>
    </w:p>
    <w:p w14:paraId="2045738A" w14:textId="49E0668B" w:rsidR="00343348" w:rsidRPr="00D1226F" w:rsidRDefault="00343348" w:rsidP="00323C1E">
      <w:pPr>
        <w:numPr>
          <w:ilvl w:val="0"/>
          <w:numId w:val="17"/>
        </w:numPr>
        <w:spacing w:before="120" w:after="0" w:line="360" w:lineRule="auto"/>
        <w:ind w:left="709" w:hanging="284"/>
        <w:jc w:val="both"/>
        <w:rPr>
          <w:sz w:val="24"/>
          <w:szCs w:val="24"/>
        </w:rPr>
      </w:pPr>
      <w:r w:rsidRPr="00D1226F">
        <w:rPr>
          <w:sz w:val="24"/>
          <w:szCs w:val="24"/>
          <w:shd w:val="clear" w:color="auto" w:fill="FFFFFF"/>
        </w:rPr>
        <w:t>Jeżeli dla prawidłowej realizacji Umowy koniecznym okaże się powierzenie danych strony podpiszą umowę o powierzeniu do przetwarzania danych osobowych.</w:t>
      </w:r>
    </w:p>
    <w:p w14:paraId="5733DCCC" w14:textId="12840084" w:rsidR="00343348" w:rsidRPr="00D1226F" w:rsidRDefault="00343348" w:rsidP="00274CB5">
      <w:pPr>
        <w:jc w:val="center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§ 7.</w:t>
      </w:r>
    </w:p>
    <w:p w14:paraId="290AF3F3" w14:textId="082138A0" w:rsidR="00DB090D" w:rsidRPr="00D1226F" w:rsidRDefault="00DB090D" w:rsidP="00DB090D">
      <w:pPr>
        <w:pStyle w:val="Style8"/>
        <w:widowControl/>
        <w:numPr>
          <w:ilvl w:val="0"/>
          <w:numId w:val="10"/>
        </w:numPr>
        <w:spacing w:after="120" w:line="276" w:lineRule="auto"/>
        <w:rPr>
          <w:rStyle w:val="FontStyle24"/>
          <w:rFonts w:ascii="Arial" w:hAnsi="Arial" w:cs="Arial"/>
          <w:spacing w:val="0"/>
          <w:sz w:val="24"/>
          <w:szCs w:val="24"/>
        </w:rPr>
      </w:pP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t xml:space="preserve">Przeniesienie przez Wykonawcę jakichkolwiek praw, wierzytelności lub obowiązków wynikających z Umowy wymaga uprzedniej zgody Zamawiającego wyrażonej w formie pisemnej, pod rygorem nieważności. </w:t>
      </w:r>
    </w:p>
    <w:p w14:paraId="1C2745DA" w14:textId="77777777" w:rsidR="009B0E80" w:rsidRPr="00D1226F" w:rsidRDefault="009B0E80" w:rsidP="00072998">
      <w:pPr>
        <w:pStyle w:val="Akapitzlist"/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Niniejsza umowa jest dokumentem obowiązującym obie strony.</w:t>
      </w:r>
    </w:p>
    <w:p w14:paraId="29AF8A92" w14:textId="77777777" w:rsidR="009B0E80" w:rsidRPr="00D1226F" w:rsidRDefault="009B0E80" w:rsidP="00072998">
      <w:pPr>
        <w:pStyle w:val="Akapitzlist"/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D1226F">
        <w:rPr>
          <w:sz w:val="24"/>
          <w:szCs w:val="24"/>
        </w:rPr>
        <w:t>Wszelkie zmiany niniejszej umowy wymagają formy pisemnej i będą wiążące po podpisaniu przez</w:t>
      </w:r>
      <w:r w:rsidR="00274CB5" w:rsidRPr="00D1226F">
        <w:rPr>
          <w:sz w:val="24"/>
          <w:szCs w:val="24"/>
        </w:rPr>
        <w:t xml:space="preserve"> </w:t>
      </w:r>
      <w:r w:rsidRPr="00D1226F">
        <w:rPr>
          <w:sz w:val="24"/>
          <w:szCs w:val="24"/>
        </w:rPr>
        <w:t>obie strony pod rygorem nieważności.</w:t>
      </w:r>
    </w:p>
    <w:p w14:paraId="675C6120" w14:textId="4B79E2B8" w:rsidR="0032064E" w:rsidRPr="00D1226F" w:rsidRDefault="0032064E" w:rsidP="0032064E">
      <w:pPr>
        <w:pStyle w:val="Style8"/>
        <w:widowControl/>
        <w:numPr>
          <w:ilvl w:val="0"/>
          <w:numId w:val="10"/>
        </w:numPr>
        <w:spacing w:after="120" w:line="276" w:lineRule="auto"/>
        <w:rPr>
          <w:rStyle w:val="FontStyle24"/>
          <w:rFonts w:ascii="Arial" w:hAnsi="Arial" w:cs="Arial"/>
          <w:spacing w:val="0"/>
          <w:sz w:val="24"/>
          <w:szCs w:val="24"/>
        </w:rPr>
      </w:pP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t>Ewentualne spory wynikłe z wykonania/ niewykonania lub nienależytego wykonania Umowy Strony poddają pod rozstrzygnięcie Sądowi powszechnemu właściwemu miejscowo dla siedziby Zamawiającego.</w:t>
      </w:r>
    </w:p>
    <w:p w14:paraId="5E06EE27" w14:textId="77777777" w:rsidR="0032064E" w:rsidRPr="00D1226F" w:rsidRDefault="0032064E" w:rsidP="0032064E">
      <w:pPr>
        <w:pStyle w:val="Style8"/>
        <w:widowControl/>
        <w:numPr>
          <w:ilvl w:val="0"/>
          <w:numId w:val="10"/>
        </w:numPr>
        <w:spacing w:after="120" w:line="276" w:lineRule="auto"/>
        <w:rPr>
          <w:rStyle w:val="FontStyle24"/>
          <w:rFonts w:ascii="Arial" w:hAnsi="Arial" w:cs="Arial"/>
          <w:spacing w:val="0"/>
          <w:sz w:val="24"/>
          <w:szCs w:val="24"/>
        </w:rPr>
      </w:pPr>
      <w:r w:rsidRPr="00D1226F">
        <w:rPr>
          <w:rStyle w:val="FontStyle24"/>
          <w:rFonts w:ascii="Arial" w:hAnsi="Arial" w:cs="Arial"/>
          <w:spacing w:val="0"/>
          <w:sz w:val="24"/>
          <w:szCs w:val="24"/>
        </w:rPr>
        <w:t>Umowa sporządzona została w dwóch jednobrzmiących egzemplarzach, po jednym egzemplarzu dla każdej ze stron.</w:t>
      </w:r>
    </w:p>
    <w:p w14:paraId="54B5A165" w14:textId="77777777" w:rsidR="0032064E" w:rsidRPr="00D1226F" w:rsidRDefault="0032064E" w:rsidP="00390C8C">
      <w:pPr>
        <w:ind w:firstLine="708"/>
        <w:rPr>
          <w:b/>
          <w:sz w:val="24"/>
          <w:szCs w:val="24"/>
        </w:rPr>
      </w:pPr>
    </w:p>
    <w:p w14:paraId="70A142C0" w14:textId="1DFB81F7" w:rsidR="009B0E80" w:rsidRPr="00D1226F" w:rsidRDefault="009B0E80" w:rsidP="00390C8C">
      <w:pPr>
        <w:ind w:firstLine="708"/>
        <w:rPr>
          <w:b/>
          <w:sz w:val="24"/>
          <w:szCs w:val="24"/>
        </w:rPr>
      </w:pPr>
      <w:r w:rsidRPr="00D1226F">
        <w:rPr>
          <w:b/>
          <w:sz w:val="24"/>
          <w:szCs w:val="24"/>
        </w:rPr>
        <w:t>Zamawiający</w:t>
      </w:r>
      <w:r w:rsidR="00390C8C" w:rsidRPr="00D1226F">
        <w:rPr>
          <w:b/>
          <w:sz w:val="24"/>
          <w:szCs w:val="24"/>
        </w:rPr>
        <w:t>:</w:t>
      </w:r>
      <w:r w:rsidR="00390C8C" w:rsidRPr="00D1226F">
        <w:rPr>
          <w:b/>
          <w:sz w:val="24"/>
          <w:szCs w:val="24"/>
        </w:rPr>
        <w:tab/>
      </w:r>
      <w:r w:rsidR="00390C8C" w:rsidRPr="00D1226F">
        <w:rPr>
          <w:b/>
          <w:sz w:val="24"/>
          <w:szCs w:val="24"/>
        </w:rPr>
        <w:tab/>
      </w:r>
      <w:r w:rsidR="00390C8C" w:rsidRPr="00D1226F">
        <w:rPr>
          <w:b/>
          <w:sz w:val="24"/>
          <w:szCs w:val="24"/>
        </w:rPr>
        <w:tab/>
      </w:r>
      <w:r w:rsidR="00390C8C" w:rsidRPr="00D1226F">
        <w:rPr>
          <w:b/>
          <w:sz w:val="24"/>
          <w:szCs w:val="24"/>
        </w:rPr>
        <w:tab/>
      </w:r>
      <w:r w:rsidR="00390C8C" w:rsidRPr="00D1226F">
        <w:rPr>
          <w:b/>
          <w:sz w:val="24"/>
          <w:szCs w:val="24"/>
        </w:rPr>
        <w:tab/>
      </w:r>
      <w:r w:rsidR="00390C8C" w:rsidRPr="00D1226F">
        <w:rPr>
          <w:b/>
          <w:sz w:val="24"/>
          <w:szCs w:val="24"/>
        </w:rPr>
        <w:tab/>
      </w:r>
      <w:r w:rsidR="00274CB5" w:rsidRPr="00D1226F">
        <w:rPr>
          <w:b/>
          <w:sz w:val="24"/>
          <w:szCs w:val="24"/>
        </w:rPr>
        <w:tab/>
      </w:r>
      <w:r w:rsidRPr="00D1226F">
        <w:rPr>
          <w:b/>
          <w:sz w:val="24"/>
          <w:szCs w:val="24"/>
        </w:rPr>
        <w:t>Wykonawca</w:t>
      </w:r>
      <w:r w:rsidR="00072998" w:rsidRPr="00D1226F">
        <w:rPr>
          <w:b/>
          <w:sz w:val="24"/>
          <w:szCs w:val="24"/>
        </w:rPr>
        <w:t>:</w:t>
      </w:r>
    </w:p>
    <w:p w14:paraId="758AB396" w14:textId="77777777" w:rsidR="003E7A82" w:rsidRPr="00D1226F" w:rsidRDefault="003E7A82" w:rsidP="009B0E80">
      <w:pPr>
        <w:rPr>
          <w:sz w:val="24"/>
          <w:szCs w:val="24"/>
        </w:rPr>
      </w:pPr>
    </w:p>
    <w:p w14:paraId="65187ACD" w14:textId="5BFF9566" w:rsidR="00390C8C" w:rsidRPr="00D1226F" w:rsidRDefault="0032064E" w:rsidP="009B0E80">
      <w:pPr>
        <w:rPr>
          <w:sz w:val="24"/>
          <w:szCs w:val="24"/>
        </w:rPr>
      </w:pPr>
      <w:r w:rsidRPr="00D1226F">
        <w:rPr>
          <w:sz w:val="24"/>
          <w:szCs w:val="24"/>
        </w:rPr>
        <w:t>..</w:t>
      </w:r>
      <w:r w:rsidR="00895B97" w:rsidRPr="00D1226F">
        <w:rPr>
          <w:sz w:val="24"/>
          <w:szCs w:val="24"/>
        </w:rPr>
        <w:t>……………………………</w:t>
      </w:r>
      <w:r w:rsidR="00390C8C" w:rsidRPr="00D1226F">
        <w:rPr>
          <w:sz w:val="24"/>
          <w:szCs w:val="24"/>
        </w:rPr>
        <w:tab/>
      </w:r>
      <w:r w:rsidR="00390C8C" w:rsidRPr="00D1226F">
        <w:rPr>
          <w:sz w:val="24"/>
          <w:szCs w:val="24"/>
        </w:rPr>
        <w:tab/>
      </w:r>
      <w:r w:rsidR="00390C8C" w:rsidRPr="00D1226F">
        <w:rPr>
          <w:sz w:val="24"/>
          <w:szCs w:val="24"/>
        </w:rPr>
        <w:tab/>
      </w:r>
      <w:r w:rsidR="00390C8C" w:rsidRPr="00D1226F">
        <w:rPr>
          <w:sz w:val="24"/>
          <w:szCs w:val="24"/>
        </w:rPr>
        <w:tab/>
      </w:r>
      <w:r w:rsidRPr="00D1226F">
        <w:rPr>
          <w:sz w:val="24"/>
          <w:szCs w:val="24"/>
        </w:rPr>
        <w:t xml:space="preserve">          </w:t>
      </w:r>
      <w:r w:rsidRPr="00D1226F">
        <w:rPr>
          <w:sz w:val="24"/>
          <w:szCs w:val="24"/>
        </w:rPr>
        <w:tab/>
        <w:t xml:space="preserve">   </w:t>
      </w:r>
      <w:r w:rsidR="00390C8C" w:rsidRPr="00D1226F">
        <w:rPr>
          <w:sz w:val="24"/>
          <w:szCs w:val="24"/>
        </w:rPr>
        <w:t>………………………………….</w:t>
      </w:r>
    </w:p>
    <w:sectPr w:rsidR="00390C8C" w:rsidRPr="00D1226F" w:rsidSect="0074545D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8A776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D"/>
    <w:multiLevelType w:val="multilevel"/>
    <w:tmpl w:val="0000000D"/>
    <w:name w:val="WWNum4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6D6CAE"/>
    <w:multiLevelType w:val="hybridMultilevel"/>
    <w:tmpl w:val="329ABF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10E6C"/>
    <w:multiLevelType w:val="hybridMultilevel"/>
    <w:tmpl w:val="F56E30A4"/>
    <w:lvl w:ilvl="0" w:tplc="7D6AF0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E78B3"/>
    <w:multiLevelType w:val="hybridMultilevel"/>
    <w:tmpl w:val="90A44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645F"/>
    <w:multiLevelType w:val="hybridMultilevel"/>
    <w:tmpl w:val="B7502190"/>
    <w:lvl w:ilvl="0" w:tplc="FFFFFFFF">
      <w:start w:val="1"/>
      <w:numFmt w:val="ordinal"/>
      <w:lvlText w:val="%1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84"/>
        </w:tabs>
        <w:ind w:left="328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004"/>
        </w:tabs>
        <w:ind w:left="400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724"/>
        </w:tabs>
        <w:ind w:left="472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44"/>
        </w:tabs>
        <w:ind w:left="544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64"/>
        </w:tabs>
        <w:ind w:left="616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84"/>
        </w:tabs>
        <w:ind w:left="688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604"/>
        </w:tabs>
        <w:ind w:left="760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324"/>
        </w:tabs>
        <w:ind w:left="8324" w:hanging="180"/>
      </w:pPr>
    </w:lvl>
  </w:abstractNum>
  <w:abstractNum w:abstractNumId="6" w15:restartNumberingAfterBreak="0">
    <w:nsid w:val="41192315"/>
    <w:multiLevelType w:val="hybridMultilevel"/>
    <w:tmpl w:val="D9A2B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91DA8"/>
    <w:multiLevelType w:val="hybridMultilevel"/>
    <w:tmpl w:val="C518D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D19D2"/>
    <w:multiLevelType w:val="hybridMultilevel"/>
    <w:tmpl w:val="A85C4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86D"/>
    <w:multiLevelType w:val="hybridMultilevel"/>
    <w:tmpl w:val="C72EA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92FB1"/>
    <w:multiLevelType w:val="hybridMultilevel"/>
    <w:tmpl w:val="7166D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CE6DDA"/>
    <w:multiLevelType w:val="hybridMultilevel"/>
    <w:tmpl w:val="6F684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A4DF0"/>
    <w:multiLevelType w:val="hybridMultilevel"/>
    <w:tmpl w:val="5D8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D1348"/>
    <w:multiLevelType w:val="hybridMultilevel"/>
    <w:tmpl w:val="6B38ABE8"/>
    <w:lvl w:ilvl="0" w:tplc="99C6A5D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4431DD5"/>
    <w:multiLevelType w:val="hybridMultilevel"/>
    <w:tmpl w:val="9E64E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A07DD"/>
    <w:multiLevelType w:val="hybridMultilevel"/>
    <w:tmpl w:val="B1024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DB53DA"/>
    <w:multiLevelType w:val="hybridMultilevel"/>
    <w:tmpl w:val="3FA03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461808">
    <w:abstractNumId w:val="4"/>
  </w:num>
  <w:num w:numId="2" w16cid:durableId="988485193">
    <w:abstractNumId w:val="8"/>
  </w:num>
  <w:num w:numId="3" w16cid:durableId="1547984108">
    <w:abstractNumId w:val="14"/>
  </w:num>
  <w:num w:numId="4" w16cid:durableId="818575193">
    <w:abstractNumId w:val="16"/>
  </w:num>
  <w:num w:numId="5" w16cid:durableId="1455711683">
    <w:abstractNumId w:val="6"/>
  </w:num>
  <w:num w:numId="6" w16cid:durableId="779495432">
    <w:abstractNumId w:val="12"/>
  </w:num>
  <w:num w:numId="7" w16cid:durableId="1930574923">
    <w:abstractNumId w:val="3"/>
  </w:num>
  <w:num w:numId="8" w16cid:durableId="840706857">
    <w:abstractNumId w:val="7"/>
  </w:num>
  <w:num w:numId="9" w16cid:durableId="974139295">
    <w:abstractNumId w:val="2"/>
  </w:num>
  <w:num w:numId="10" w16cid:durableId="364865784">
    <w:abstractNumId w:val="9"/>
  </w:num>
  <w:num w:numId="11" w16cid:durableId="1335498118">
    <w:abstractNumId w:val="11"/>
  </w:num>
  <w:num w:numId="12" w16cid:durableId="1079718886">
    <w:abstractNumId w:val="10"/>
  </w:num>
  <w:num w:numId="13" w16cid:durableId="795099207">
    <w:abstractNumId w:val="15"/>
  </w:num>
  <w:num w:numId="14" w16cid:durableId="1547371510">
    <w:abstractNumId w:val="13"/>
  </w:num>
  <w:num w:numId="15" w16cid:durableId="542790739">
    <w:abstractNumId w:val="0"/>
  </w:num>
  <w:num w:numId="16" w16cid:durableId="1166018168">
    <w:abstractNumId w:val="1"/>
  </w:num>
  <w:num w:numId="17" w16cid:durableId="1948269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E80"/>
    <w:rsid w:val="000004F1"/>
    <w:rsid w:val="00030237"/>
    <w:rsid w:val="0003074D"/>
    <w:rsid w:val="00041398"/>
    <w:rsid w:val="0005430B"/>
    <w:rsid w:val="00057965"/>
    <w:rsid w:val="0006098A"/>
    <w:rsid w:val="00072998"/>
    <w:rsid w:val="000754DA"/>
    <w:rsid w:val="0009608B"/>
    <w:rsid w:val="000B0ECF"/>
    <w:rsid w:val="000E7432"/>
    <w:rsid w:val="0017244A"/>
    <w:rsid w:val="001C18E8"/>
    <w:rsid w:val="0021251E"/>
    <w:rsid w:val="00212D6F"/>
    <w:rsid w:val="00274CB5"/>
    <w:rsid w:val="00292817"/>
    <w:rsid w:val="00293B26"/>
    <w:rsid w:val="00295E40"/>
    <w:rsid w:val="002B455F"/>
    <w:rsid w:val="002E0F5D"/>
    <w:rsid w:val="0032064E"/>
    <w:rsid w:val="00323C1E"/>
    <w:rsid w:val="00343348"/>
    <w:rsid w:val="00347C07"/>
    <w:rsid w:val="00390C8C"/>
    <w:rsid w:val="003918D6"/>
    <w:rsid w:val="003C7B09"/>
    <w:rsid w:val="003E7A82"/>
    <w:rsid w:val="00422985"/>
    <w:rsid w:val="00487C4E"/>
    <w:rsid w:val="005655E7"/>
    <w:rsid w:val="005671FA"/>
    <w:rsid w:val="005711A3"/>
    <w:rsid w:val="00593BA9"/>
    <w:rsid w:val="006A51EE"/>
    <w:rsid w:val="006D1345"/>
    <w:rsid w:val="006F5033"/>
    <w:rsid w:val="00730F1C"/>
    <w:rsid w:val="0074545D"/>
    <w:rsid w:val="007D1779"/>
    <w:rsid w:val="007F3E58"/>
    <w:rsid w:val="008263EA"/>
    <w:rsid w:val="00836211"/>
    <w:rsid w:val="00845CAA"/>
    <w:rsid w:val="008702CC"/>
    <w:rsid w:val="00873BA2"/>
    <w:rsid w:val="00882907"/>
    <w:rsid w:val="00883042"/>
    <w:rsid w:val="00895B97"/>
    <w:rsid w:val="008F1549"/>
    <w:rsid w:val="009B0E80"/>
    <w:rsid w:val="00A2676C"/>
    <w:rsid w:val="00A83FDC"/>
    <w:rsid w:val="00A9518C"/>
    <w:rsid w:val="00B269B3"/>
    <w:rsid w:val="00B34087"/>
    <w:rsid w:val="00B441A1"/>
    <w:rsid w:val="00B91E84"/>
    <w:rsid w:val="00BB16A7"/>
    <w:rsid w:val="00C053CC"/>
    <w:rsid w:val="00C1019F"/>
    <w:rsid w:val="00C20A17"/>
    <w:rsid w:val="00C33C61"/>
    <w:rsid w:val="00CD7BD1"/>
    <w:rsid w:val="00CE5B86"/>
    <w:rsid w:val="00CF2BE6"/>
    <w:rsid w:val="00D1226F"/>
    <w:rsid w:val="00D94787"/>
    <w:rsid w:val="00D94C37"/>
    <w:rsid w:val="00DA073A"/>
    <w:rsid w:val="00DB090D"/>
    <w:rsid w:val="00DF0BBF"/>
    <w:rsid w:val="00EB2E8C"/>
    <w:rsid w:val="00EE4D59"/>
    <w:rsid w:val="00F2696D"/>
    <w:rsid w:val="00F360BA"/>
    <w:rsid w:val="00FA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9D8F"/>
  <w15:docId w15:val="{58BC57DB-A596-4B7E-A423-08119C86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7C4E"/>
    <w:pPr>
      <w:ind w:left="720"/>
      <w:contextualSpacing/>
    </w:pPr>
  </w:style>
  <w:style w:type="character" w:customStyle="1" w:styleId="FontStyle24">
    <w:name w:val="Font Style24"/>
    <w:rsid w:val="00FA0B05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9">
    <w:name w:val="Style9"/>
    <w:basedOn w:val="Normalny"/>
    <w:rsid w:val="00FA0B05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Normalny"/>
    <w:rsid w:val="0032064E"/>
    <w:pPr>
      <w:widowControl w:val="0"/>
      <w:suppressAutoHyphens/>
      <w:spacing w:after="0" w:line="269" w:lineRule="exact"/>
      <w:ind w:hanging="61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DA07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04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37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64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09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3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1306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</dc:creator>
  <cp:lastModifiedBy>A.Straburzynska</cp:lastModifiedBy>
  <cp:revision>8</cp:revision>
  <dcterms:created xsi:type="dcterms:W3CDTF">2026-10-13T21:29:00Z</dcterms:created>
  <dcterms:modified xsi:type="dcterms:W3CDTF">2026-10-15T06:24:00Z</dcterms:modified>
</cp:coreProperties>
</file>