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8D37" w14:textId="76C05702" w:rsidR="006C7140" w:rsidRPr="00A72B6A" w:rsidRDefault="006C7140" w:rsidP="00A72B6A">
      <w:pPr>
        <w:spacing w:line="259" w:lineRule="auto"/>
        <w:rPr>
          <w:rFonts w:ascii="Lato" w:hAnsi="Lato" w:cs="Lato"/>
        </w:rPr>
      </w:pP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6C7140" w:rsidRPr="003747EC" w14:paraId="28D90935" w14:textId="77777777" w:rsidTr="0095564A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046D12" w14:textId="77777777" w:rsidR="006C7140" w:rsidRPr="00855975" w:rsidRDefault="006C7140" w:rsidP="00FC016B">
            <w:pPr>
              <w:jc w:val="center"/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</w:rPr>
              <w:br w:type="page"/>
            </w:r>
            <w:r w:rsidRPr="00855975">
              <w:rPr>
                <w:rFonts w:ascii="Lato" w:eastAsia="Calibri" w:hAnsi="Lato" w:cs="Lato"/>
                <w:b/>
              </w:rPr>
              <w:t>Załącznik nr 1 do SWZ</w:t>
            </w:r>
          </w:p>
        </w:tc>
      </w:tr>
      <w:tr w:rsidR="006C7140" w:rsidRPr="003747EC" w14:paraId="09DEFC26" w14:textId="77777777" w:rsidTr="0095564A">
        <w:trPr>
          <w:trHeight w:val="48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42FC8A" w14:textId="77777777" w:rsidR="006C7140" w:rsidRPr="00855975" w:rsidRDefault="006C7140" w:rsidP="00FC016B">
            <w:pPr>
              <w:jc w:val="center"/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  <w:b/>
              </w:rPr>
              <w:t>FORMULARZ OFERTOWY- WZÓR</w:t>
            </w:r>
          </w:p>
        </w:tc>
      </w:tr>
    </w:tbl>
    <w:p w14:paraId="4A7BF241" w14:textId="77777777" w:rsidR="006C7140" w:rsidRPr="00855975" w:rsidRDefault="006C7140" w:rsidP="006C7140">
      <w:pPr>
        <w:rPr>
          <w:rFonts w:ascii="Lato" w:eastAsia="Calibri" w:hAnsi="Lato" w:cs="Lato"/>
          <w:b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9"/>
        <w:gridCol w:w="2125"/>
        <w:gridCol w:w="283"/>
        <w:gridCol w:w="850"/>
        <w:gridCol w:w="709"/>
        <w:gridCol w:w="1133"/>
        <w:gridCol w:w="991"/>
      </w:tblGrid>
      <w:tr w:rsidR="006C7140" w:rsidRPr="003747EC" w14:paraId="206DDA49" w14:textId="77777777" w:rsidTr="00803ED6"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8726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  <w:b/>
              </w:rPr>
              <w:tab/>
            </w:r>
            <w:r w:rsidRPr="00855975">
              <w:rPr>
                <w:rFonts w:ascii="Lato" w:eastAsia="Calibri" w:hAnsi="Lato" w:cs="Lato"/>
                <w:b/>
              </w:rPr>
              <w:tab/>
            </w:r>
            <w:r w:rsidRPr="00855975">
              <w:rPr>
                <w:rFonts w:ascii="Lato" w:eastAsia="Calibri" w:hAnsi="Lato" w:cs="Lato"/>
                <w:b/>
              </w:rPr>
              <w:tab/>
            </w:r>
            <w:r w:rsidRPr="00855975">
              <w:rPr>
                <w:rFonts w:ascii="Lato" w:eastAsia="Calibri" w:hAnsi="Lato" w:cs="Lato"/>
                <w:b/>
              </w:rPr>
              <w:tab/>
            </w:r>
            <w:r w:rsidRPr="00855975">
              <w:rPr>
                <w:rFonts w:ascii="Lato" w:eastAsia="Calibri" w:hAnsi="Lato" w:cs="Lato"/>
                <w:b/>
              </w:rPr>
              <w:tab/>
              <w:t xml:space="preserve">Oferta </w:t>
            </w:r>
            <w:r w:rsidRPr="00855975">
              <w:rPr>
                <w:rFonts w:ascii="Lato" w:eastAsia="Calibri" w:hAnsi="Lato" w:cs="Lato"/>
              </w:rPr>
              <w:t>dla</w:t>
            </w:r>
          </w:p>
          <w:p w14:paraId="589286FC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  <w:b/>
              </w:rPr>
              <w:t>Regionalnej Dyrekcji Ochrony Środowiska w Warszawie</w:t>
            </w:r>
          </w:p>
          <w:p w14:paraId="30C33247" w14:textId="7E6F5A36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ul. Henryka Sienkiewicza 3</w:t>
            </w:r>
            <w:r w:rsidR="00CB465F" w:rsidRPr="00855975">
              <w:rPr>
                <w:rFonts w:ascii="Lato" w:eastAsia="Calibri" w:hAnsi="Lato" w:cs="Lato"/>
              </w:rPr>
              <w:t xml:space="preserve">, </w:t>
            </w:r>
            <w:r w:rsidRPr="00855975">
              <w:rPr>
                <w:rFonts w:ascii="Lato" w:eastAsia="Calibri" w:hAnsi="Lato" w:cs="Lato"/>
              </w:rPr>
              <w:t xml:space="preserve">00-015 Warszawa </w:t>
            </w:r>
          </w:p>
          <w:p w14:paraId="4B6C9A72" w14:textId="5DB87EE4" w:rsidR="006C7140" w:rsidRPr="00855975" w:rsidRDefault="006C7140" w:rsidP="00273B1C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 xml:space="preserve">W postępowaniu o udzielenie zamówienia publicznego prowadzonego w trybie </w:t>
            </w:r>
            <w:r w:rsidRPr="00855975">
              <w:rPr>
                <w:rFonts w:ascii="Lato" w:eastAsia="Calibri" w:hAnsi="Lato" w:cs="Lato"/>
                <w:b/>
                <w:bCs/>
              </w:rPr>
              <w:t>podstawowym bez przeprowadzenia negocjacji</w:t>
            </w:r>
            <w:r w:rsidRPr="00855975">
              <w:rPr>
                <w:rFonts w:ascii="Lato" w:eastAsia="Calibri" w:hAnsi="Lato" w:cs="Lato"/>
              </w:rPr>
              <w:t xml:space="preserve"> zgodnie z ustawą z dnia 11 września 2019 r. Prawo </w:t>
            </w:r>
            <w:r w:rsidR="00D46AE4" w:rsidRPr="00855975">
              <w:rPr>
                <w:rFonts w:ascii="Lato" w:eastAsia="Calibri" w:hAnsi="Lato" w:cs="Lato"/>
              </w:rPr>
              <w:t xml:space="preserve">zamówień publicznych: </w:t>
            </w:r>
            <w:r w:rsidR="00AB14C6" w:rsidRPr="00AB14C6">
              <w:rPr>
                <w:rFonts w:ascii="Lato" w:eastAsia="Calibri" w:hAnsi="Lato" w:cs="Lato"/>
                <w:b/>
                <w:bCs/>
              </w:rPr>
              <w:t xml:space="preserve">Zakup i dostawa 23 zestawów pastuchów elektrycznych do ochrony zwierząt gospodarskich i mienia oraz zakup i dostawa 10 zestawów </w:t>
            </w:r>
            <w:proofErr w:type="spellStart"/>
            <w:r w:rsidR="00AB14C6" w:rsidRPr="00AB14C6">
              <w:rPr>
                <w:rFonts w:ascii="Lato" w:eastAsia="Calibri" w:hAnsi="Lato" w:cs="Lato"/>
                <w:b/>
                <w:bCs/>
              </w:rPr>
              <w:t>fladr</w:t>
            </w:r>
            <w:proofErr w:type="spellEnd"/>
            <w:r w:rsidR="00AB14C6" w:rsidRPr="00AB14C6">
              <w:rPr>
                <w:rFonts w:ascii="Lato" w:eastAsia="Calibri" w:hAnsi="Lato" w:cs="Lato"/>
                <w:b/>
                <w:bCs/>
              </w:rPr>
              <w:t xml:space="preserve"> do ochrony zwierząt gospodarskich i mienia</w:t>
            </w:r>
            <w:r w:rsidRPr="00855975">
              <w:rPr>
                <w:rFonts w:ascii="Lato" w:eastAsia="Calibri" w:hAnsi="Lato" w:cs="Lato"/>
                <w:b/>
                <w:bCs/>
              </w:rPr>
              <w:t>, znak sprawy</w:t>
            </w:r>
            <w:r w:rsidR="00912DF5">
              <w:rPr>
                <w:rFonts w:ascii="Lato" w:eastAsia="Calibri" w:hAnsi="Lato" w:cs="Lato"/>
                <w:b/>
                <w:bCs/>
              </w:rPr>
              <w:t>:</w:t>
            </w:r>
            <w:r w:rsidRPr="00855975">
              <w:rPr>
                <w:rFonts w:ascii="Lato" w:eastAsia="Calibri" w:hAnsi="Lato" w:cs="Lato"/>
                <w:b/>
                <w:bCs/>
              </w:rPr>
              <w:t xml:space="preserve"> </w:t>
            </w:r>
            <w:r w:rsidR="000E0326" w:rsidRPr="00855975">
              <w:rPr>
                <w:rFonts w:ascii="Lato" w:eastAsia="Calibri" w:hAnsi="Lato" w:cs="Lato"/>
                <w:b/>
                <w:bCs/>
              </w:rPr>
              <w:t>ZPP.261.</w:t>
            </w:r>
            <w:r w:rsidR="00AB14C6">
              <w:rPr>
                <w:rFonts w:ascii="Lato" w:eastAsia="Calibri" w:hAnsi="Lato" w:cs="Lato"/>
                <w:b/>
                <w:bCs/>
              </w:rPr>
              <w:t>65</w:t>
            </w:r>
            <w:r w:rsidR="000E0326" w:rsidRPr="00855975">
              <w:rPr>
                <w:rFonts w:ascii="Lato" w:eastAsia="Calibri" w:hAnsi="Lato" w:cs="Lato"/>
                <w:b/>
                <w:bCs/>
              </w:rPr>
              <w:t>.2026</w:t>
            </w:r>
          </w:p>
        </w:tc>
      </w:tr>
      <w:tr w:rsidR="006C7140" w:rsidRPr="003747EC" w14:paraId="39CE093B" w14:textId="77777777" w:rsidTr="00803ED6">
        <w:tc>
          <w:tcPr>
            <w:tcW w:w="5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F850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  <w:b/>
              </w:rPr>
              <w:t>Nazwa Wykonawcy*:</w:t>
            </w:r>
          </w:p>
          <w:p w14:paraId="3051EE14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</w:p>
          <w:p w14:paraId="52274703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1E73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</w:p>
          <w:p w14:paraId="6288EBE1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………………………………………… - zwany/a w dalszej części oferty Wykonawcą</w:t>
            </w:r>
          </w:p>
        </w:tc>
      </w:tr>
      <w:tr w:rsidR="006C7140" w:rsidRPr="003747EC" w14:paraId="5235A133" w14:textId="77777777" w:rsidTr="00803ED6">
        <w:trPr>
          <w:trHeight w:val="537"/>
        </w:trPr>
        <w:tc>
          <w:tcPr>
            <w:tcW w:w="5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4E4E4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Forma organizacyjno-prawna Wykonawcy:</w:t>
            </w: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CB1B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</w:p>
        </w:tc>
      </w:tr>
      <w:tr w:rsidR="006C7140" w:rsidRPr="003747EC" w14:paraId="1A3AB11F" w14:textId="77777777" w:rsidTr="00803ED6">
        <w:tc>
          <w:tcPr>
            <w:tcW w:w="5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0BEC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 xml:space="preserve">Osoba wyznaczona przez Wykonawcę do kontaktów </w:t>
            </w:r>
            <w:r w:rsidRPr="00855975">
              <w:rPr>
                <w:rFonts w:ascii="Lato" w:eastAsia="Calibri" w:hAnsi="Lato" w:cs="Lato"/>
              </w:rPr>
              <w:br/>
              <w:t xml:space="preserve">z Zamawiającym </w:t>
            </w:r>
            <w:r w:rsidRPr="00855975">
              <w:rPr>
                <w:rFonts w:ascii="Lato" w:eastAsia="Calibri" w:hAnsi="Lato" w:cs="Lato"/>
                <w:b/>
              </w:rPr>
              <w:t>imię i nazwisko</w:t>
            </w:r>
            <w:r w:rsidRPr="00855975">
              <w:rPr>
                <w:rFonts w:ascii="Lato" w:eastAsia="Calibri" w:hAnsi="Lato" w:cs="Lato"/>
              </w:rPr>
              <w:t>.</w:t>
            </w:r>
          </w:p>
          <w:p w14:paraId="41B45A3D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(</w:t>
            </w:r>
            <w:r w:rsidRPr="00855975">
              <w:rPr>
                <w:rFonts w:ascii="Lato" w:eastAsia="Calibri" w:hAnsi="Lato" w:cs="Lato"/>
                <w:i/>
                <w:iCs/>
              </w:rPr>
              <w:t>do korespondencji faksowej, na podany numer będą wysyłane wszystkie informacje faksowe</w:t>
            </w:r>
            <w:r w:rsidRPr="00855975">
              <w:rPr>
                <w:rFonts w:ascii="Lato" w:eastAsia="Calibri" w:hAnsi="Lato" w:cs="Lato"/>
              </w:rPr>
              <w:t xml:space="preserve">), </w:t>
            </w:r>
            <w:r w:rsidRPr="00855975">
              <w:rPr>
                <w:rFonts w:ascii="Lato" w:eastAsia="Calibri" w:hAnsi="Lato" w:cs="Lato"/>
                <w:b/>
              </w:rPr>
              <w:t>e-mail</w:t>
            </w:r>
            <w:r w:rsidRPr="00855975">
              <w:rPr>
                <w:rFonts w:ascii="Lato" w:eastAsia="Calibri" w:hAnsi="Lato" w:cs="Lato"/>
              </w:rPr>
              <w:t xml:space="preserve"> (</w:t>
            </w:r>
            <w:r w:rsidRPr="00855975">
              <w:rPr>
                <w:rFonts w:ascii="Lato" w:eastAsia="Calibri" w:hAnsi="Lato" w:cs="Lato"/>
                <w:i/>
                <w:iCs/>
              </w:rPr>
              <w:t>do korespondencji elektronicznej, na podany adres będą wysyłane wszystkie informacje przesyłane drogą elektroniczną</w:t>
            </w:r>
            <w:r w:rsidRPr="00855975">
              <w:rPr>
                <w:rFonts w:ascii="Lato" w:eastAsia="Calibri" w:hAnsi="Lato" w:cs="Lato"/>
              </w:rPr>
              <w:t>)</w:t>
            </w: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B997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</w:p>
        </w:tc>
      </w:tr>
      <w:tr w:rsidR="006C7140" w:rsidRPr="003747EC" w14:paraId="18F5ADEF" w14:textId="77777777" w:rsidTr="00803ED6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AEE1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  <w:b/>
              </w:rPr>
              <w:lastRenderedPageBreak/>
              <w:t>ADRES: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C58F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</w:p>
        </w:tc>
      </w:tr>
      <w:tr w:rsidR="006C7140" w:rsidRPr="003747EC" w14:paraId="2E0C4FB7" w14:textId="77777777" w:rsidTr="00803ED6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5908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</w:rPr>
              <w:t>Kraj i miejscowość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5785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</w:p>
        </w:tc>
      </w:tr>
      <w:tr w:rsidR="006C7140" w:rsidRPr="003747EC" w14:paraId="5B9F7E10" w14:textId="77777777" w:rsidTr="00803ED6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D8BA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Ulica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28B8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E9D2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Nr domu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E1FF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BE321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Nr lokalu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4D9E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</w:p>
        </w:tc>
      </w:tr>
      <w:tr w:rsidR="006C7140" w:rsidRPr="003747EC" w14:paraId="6B1C4EE9" w14:textId="77777777" w:rsidTr="00803ED6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1996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Kod pocztowy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46F0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</w:p>
        </w:tc>
      </w:tr>
      <w:tr w:rsidR="006C7140" w:rsidRPr="003747EC" w14:paraId="00F51978" w14:textId="77777777" w:rsidTr="00803ED6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25CC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e-mail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E557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</w:p>
        </w:tc>
      </w:tr>
      <w:tr w:rsidR="006C7140" w:rsidRPr="003747EC" w14:paraId="61DEBAE0" w14:textId="77777777" w:rsidTr="00803ED6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EC26C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NIP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7B0E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</w:p>
        </w:tc>
      </w:tr>
      <w:tr w:rsidR="006C7140" w:rsidRPr="003747EC" w14:paraId="0AA2E0C1" w14:textId="77777777" w:rsidTr="00803ED6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07B4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REGON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668B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</w:p>
        </w:tc>
      </w:tr>
      <w:tr w:rsidR="006C7140" w:rsidRPr="003747EC" w14:paraId="275BD872" w14:textId="77777777" w:rsidTr="0044771C">
        <w:trPr>
          <w:cantSplit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0223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</w:p>
          <w:p w14:paraId="607FD121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Osobą uprawnioną do reprezentacji jest/są ……………………………………………………</w:t>
            </w:r>
          </w:p>
          <w:p w14:paraId="2286C5B8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  <w:i/>
              </w:rPr>
              <w:tab/>
            </w:r>
            <w:r w:rsidRPr="00855975">
              <w:rPr>
                <w:rFonts w:ascii="Lato" w:eastAsia="Calibri" w:hAnsi="Lato" w:cs="Lato"/>
                <w:i/>
              </w:rPr>
              <w:tab/>
            </w:r>
            <w:r w:rsidRPr="00855975">
              <w:rPr>
                <w:rFonts w:ascii="Lato" w:eastAsia="Calibri" w:hAnsi="Lato" w:cs="Lato"/>
                <w:i/>
              </w:rPr>
              <w:tab/>
            </w:r>
            <w:r w:rsidRPr="00855975">
              <w:rPr>
                <w:rFonts w:ascii="Lato" w:eastAsia="Calibri" w:hAnsi="Lato" w:cs="Lato"/>
                <w:i/>
              </w:rPr>
              <w:tab/>
            </w:r>
            <w:r w:rsidRPr="00855975">
              <w:rPr>
                <w:rFonts w:ascii="Lato" w:eastAsia="Calibri" w:hAnsi="Lato" w:cs="Lato"/>
                <w:i/>
              </w:rPr>
              <w:tab/>
            </w:r>
            <w:r w:rsidRPr="00855975">
              <w:rPr>
                <w:rFonts w:ascii="Lato" w:eastAsia="Calibri" w:hAnsi="Lato" w:cs="Lato"/>
                <w:i/>
              </w:rPr>
              <w:tab/>
            </w:r>
            <w:r w:rsidRPr="00855975">
              <w:rPr>
                <w:rFonts w:ascii="Lato" w:eastAsia="Calibri" w:hAnsi="Lato" w:cs="Lato"/>
                <w:i/>
              </w:rPr>
              <w:tab/>
              <w:t xml:space="preserve">imię i nazwisko </w:t>
            </w:r>
          </w:p>
        </w:tc>
      </w:tr>
      <w:tr w:rsidR="006C7140" w:rsidRPr="003747EC" w14:paraId="293C6F84" w14:textId="77777777" w:rsidTr="00803ED6">
        <w:trPr>
          <w:cantSplit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5486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  <w:b/>
              </w:rPr>
              <w:lastRenderedPageBreak/>
              <w:t>OFEROWANY PRZEDMIOT ZAMÓWIENIA:</w:t>
            </w:r>
          </w:p>
          <w:p w14:paraId="41365A9E" w14:textId="69D13F32" w:rsidR="006C7140" w:rsidRPr="00855975" w:rsidRDefault="006C7140" w:rsidP="00273B1C">
            <w:pPr>
              <w:rPr>
                <w:rFonts w:ascii="Lato" w:eastAsia="Calibri" w:hAnsi="Lato" w:cs="Lato"/>
                <w:b/>
                <w:iCs/>
              </w:rPr>
            </w:pPr>
            <w:r w:rsidRPr="00855975">
              <w:rPr>
                <w:rFonts w:ascii="Lato" w:eastAsia="Calibri" w:hAnsi="Lato" w:cs="Lato"/>
              </w:rPr>
              <w:t xml:space="preserve">Przystępując do postępowania o udzielenie zamówienia publicznego prowadzonego w trybie podstawowym bez przeprowadzenia negocjacji na: </w:t>
            </w:r>
            <w:r w:rsidR="00AB14C6" w:rsidRPr="00AB14C6">
              <w:rPr>
                <w:rFonts w:ascii="Lato" w:eastAsia="Calibri" w:hAnsi="Lato" w:cs="Lato"/>
                <w:b/>
                <w:iCs/>
              </w:rPr>
              <w:t xml:space="preserve">Zakup i dostawa 23 zestawów pastuchów elektrycznych do ochrony zwierząt gospodarskich i mienia oraz zakup i dostawa 10 zestawów </w:t>
            </w:r>
            <w:proofErr w:type="spellStart"/>
            <w:r w:rsidR="00AB14C6" w:rsidRPr="00AB14C6">
              <w:rPr>
                <w:rFonts w:ascii="Lato" w:eastAsia="Calibri" w:hAnsi="Lato" w:cs="Lato"/>
                <w:b/>
                <w:iCs/>
              </w:rPr>
              <w:t>fladr</w:t>
            </w:r>
            <w:proofErr w:type="spellEnd"/>
            <w:r w:rsidR="00AB14C6" w:rsidRPr="00AB14C6">
              <w:rPr>
                <w:rFonts w:ascii="Lato" w:eastAsia="Calibri" w:hAnsi="Lato" w:cs="Lato"/>
                <w:b/>
                <w:iCs/>
              </w:rPr>
              <w:t xml:space="preserve"> do ochrony zwierząt gospodarskich i mienia</w:t>
            </w:r>
            <w:r w:rsidR="00AB14C6">
              <w:rPr>
                <w:rFonts w:ascii="Lato" w:eastAsia="Calibri" w:hAnsi="Lato" w:cs="Lato"/>
                <w:b/>
                <w:iCs/>
              </w:rPr>
              <w:t>, znak sprawy ZPP.261.65.2026</w:t>
            </w:r>
          </w:p>
          <w:p w14:paraId="0D0E5055" w14:textId="77777777" w:rsidR="00AB14C6" w:rsidRDefault="007B3B95" w:rsidP="00560F4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Oferuję realizację przedmiotu zamówienia, zgodnie z wymaganiami określonymi w SWZ wraz z załącznikami za cenę całkowitą</w:t>
            </w:r>
          </w:p>
          <w:p w14:paraId="2CB065CE" w14:textId="059E2E7E" w:rsidR="00AB14C6" w:rsidRDefault="00AB14C6" w:rsidP="00AB14C6">
            <w:pPr>
              <w:pStyle w:val="Akapitzlist"/>
              <w:numPr>
                <w:ilvl w:val="0"/>
                <w:numId w:val="74"/>
              </w:numPr>
              <w:rPr>
                <w:rFonts w:ascii="Lato" w:eastAsia="Calibri" w:hAnsi="Lato" w:cs="Lato"/>
                <w:szCs w:val="24"/>
              </w:rPr>
            </w:pPr>
            <w:r w:rsidRPr="0063594F">
              <w:rPr>
                <w:rFonts w:ascii="Lato" w:eastAsia="Calibri" w:hAnsi="Lato" w:cs="Lato"/>
                <w:szCs w:val="24"/>
              </w:rPr>
              <w:t xml:space="preserve">dla części I - </w:t>
            </w:r>
            <w:r w:rsidRPr="00AB14C6">
              <w:rPr>
                <w:rFonts w:ascii="Lato" w:eastAsia="Calibri" w:hAnsi="Lato" w:cs="Lato"/>
                <w:szCs w:val="24"/>
              </w:rPr>
              <w:t xml:space="preserve">zakup i dostawa 10 zestawów </w:t>
            </w:r>
            <w:proofErr w:type="spellStart"/>
            <w:r w:rsidRPr="00AB14C6">
              <w:rPr>
                <w:rFonts w:ascii="Lato" w:eastAsia="Calibri" w:hAnsi="Lato" w:cs="Lato"/>
                <w:szCs w:val="24"/>
              </w:rPr>
              <w:t>fladr</w:t>
            </w:r>
            <w:proofErr w:type="spellEnd"/>
            <w:r w:rsidRPr="00AB14C6">
              <w:rPr>
                <w:rFonts w:ascii="Lato" w:eastAsia="Calibri" w:hAnsi="Lato" w:cs="Lato"/>
                <w:szCs w:val="24"/>
              </w:rPr>
              <w:t xml:space="preserve"> do ochrony zwierząt gospodarskich i mienia</w:t>
            </w:r>
            <w:r w:rsidRPr="0063594F">
              <w:rPr>
                <w:rFonts w:ascii="Lato" w:eastAsia="Calibri" w:hAnsi="Lato" w:cs="Lato"/>
                <w:szCs w:val="24"/>
              </w:rPr>
              <w:t xml:space="preserve"> w wysokości netto ……………………</w:t>
            </w:r>
            <w:proofErr w:type="gramStart"/>
            <w:r w:rsidRPr="0063594F">
              <w:rPr>
                <w:rFonts w:ascii="Lato" w:eastAsia="Calibri" w:hAnsi="Lato" w:cs="Lato"/>
                <w:szCs w:val="24"/>
              </w:rPr>
              <w:t>…….</w:t>
            </w:r>
            <w:proofErr w:type="gramEnd"/>
            <w:r w:rsidRPr="0063594F">
              <w:rPr>
                <w:rFonts w:ascii="Lato" w:eastAsia="Calibri" w:hAnsi="Lato" w:cs="Lato"/>
                <w:szCs w:val="24"/>
              </w:rPr>
              <w:t>. zł (słownie: ………………………</w:t>
            </w:r>
            <w:proofErr w:type="gramStart"/>
            <w:r w:rsidRPr="0063594F">
              <w:rPr>
                <w:rFonts w:ascii="Lato" w:eastAsia="Calibri" w:hAnsi="Lato" w:cs="Lato"/>
                <w:szCs w:val="24"/>
              </w:rPr>
              <w:t>…….</w:t>
            </w:r>
            <w:proofErr w:type="gramEnd"/>
            <w:r w:rsidRPr="0063594F">
              <w:rPr>
                <w:rFonts w:ascii="Lato" w:eastAsia="Calibri" w:hAnsi="Lato" w:cs="Lato"/>
                <w:szCs w:val="24"/>
              </w:rPr>
              <w:t>.) zł, tj. brutto……………………… zł (słownie: ………………</w:t>
            </w:r>
            <w:proofErr w:type="gramStart"/>
            <w:r w:rsidRPr="0063594F">
              <w:rPr>
                <w:rFonts w:ascii="Lato" w:eastAsia="Calibri" w:hAnsi="Lato" w:cs="Lato"/>
                <w:szCs w:val="24"/>
              </w:rPr>
              <w:t>…….</w:t>
            </w:r>
            <w:proofErr w:type="gramEnd"/>
            <w:r w:rsidRPr="0063594F">
              <w:rPr>
                <w:rFonts w:ascii="Lato" w:eastAsia="Calibri" w:hAnsi="Lato" w:cs="Lato"/>
                <w:szCs w:val="24"/>
              </w:rPr>
              <w:t>).</w:t>
            </w:r>
          </w:p>
          <w:p w14:paraId="53D8E7C0" w14:textId="77777777" w:rsidR="00AB14C6" w:rsidRPr="00855975" w:rsidRDefault="00AB14C6" w:rsidP="00AB14C6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Tabela 1</w:t>
            </w:r>
          </w:p>
          <w:tbl>
            <w:tblPr>
              <w:tblW w:w="9160" w:type="dxa"/>
              <w:tblLook w:val="04A0" w:firstRow="1" w:lastRow="0" w:firstColumn="1" w:lastColumn="0" w:noHBand="0" w:noVBand="1"/>
            </w:tblPr>
            <w:tblGrid>
              <w:gridCol w:w="629"/>
              <w:gridCol w:w="2977"/>
              <w:gridCol w:w="1846"/>
              <w:gridCol w:w="1854"/>
              <w:gridCol w:w="1854"/>
            </w:tblGrid>
            <w:tr w:rsidR="00AB14C6" w:rsidRPr="003747EC" w14:paraId="50EF33EA" w14:textId="77777777" w:rsidTr="00B7172A"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3F8199" w14:textId="77777777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l.p.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BA40B" w14:textId="77777777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Przedmiot zamówienia</w:t>
                  </w:r>
                  <w:r w:rsidRPr="00855975">
                    <w:rPr>
                      <w:rFonts w:ascii="Lato" w:hAnsi="Lato" w:cs="Lato"/>
                    </w:rPr>
                    <w:t xml:space="preserve"> </w:t>
                  </w:r>
                </w:p>
              </w:tc>
              <w:tc>
                <w:tcPr>
                  <w:tcW w:w="1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B1358E" w14:textId="52BF511C" w:rsidR="00AB14C6" w:rsidRPr="00855975" w:rsidRDefault="00AB14C6" w:rsidP="00AB14C6">
                  <w:pPr>
                    <w:spacing w:line="276" w:lineRule="auto"/>
                    <w:ind w:left="-121" w:firstLine="121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 xml:space="preserve">Cena jednostkowa </w:t>
                  </w:r>
                  <w:r w:rsidR="00AD4452">
                    <w:rPr>
                      <w:rFonts w:ascii="Lato" w:eastAsia="Calibri" w:hAnsi="Lato" w:cs="Lato"/>
                    </w:rPr>
                    <w:t xml:space="preserve">zestawu </w:t>
                  </w:r>
                  <w:r w:rsidRPr="00855975">
                    <w:rPr>
                      <w:rFonts w:ascii="Lato" w:eastAsia="Calibri" w:hAnsi="Lato" w:cs="Lato"/>
                    </w:rPr>
                    <w:t>brutto w PLN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60504C" w14:textId="428B1B5C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 xml:space="preserve">Liczba </w:t>
                  </w:r>
                  <w:r w:rsidR="00066C93">
                    <w:rPr>
                      <w:rFonts w:ascii="Lato" w:eastAsia="Calibri" w:hAnsi="Lato" w:cs="Lato"/>
                    </w:rPr>
                    <w:t>zestawów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F52091" w14:textId="77777777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Łączna cena brutto w PLN</w:t>
                  </w:r>
                </w:p>
              </w:tc>
            </w:tr>
            <w:tr w:rsidR="00AB14C6" w:rsidRPr="003747EC" w14:paraId="0DC8680E" w14:textId="77777777" w:rsidTr="00B7172A"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A77EAA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B2ED64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2</w:t>
                  </w:r>
                </w:p>
              </w:tc>
              <w:tc>
                <w:tcPr>
                  <w:tcW w:w="1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49E08F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3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388F82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4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E66BF4" w14:textId="4B805C7A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5</w:t>
                  </w:r>
                  <w:r w:rsidR="00066C93">
                    <w:rPr>
                      <w:rFonts w:ascii="Lato" w:eastAsia="Calibri" w:hAnsi="Lato" w:cs="Lato"/>
                    </w:rPr>
                    <w:t xml:space="preserve"> (kol. 3x kol. 4)</w:t>
                  </w:r>
                </w:p>
              </w:tc>
            </w:tr>
            <w:tr w:rsidR="00AB14C6" w:rsidRPr="003747EC" w14:paraId="1C374B99" w14:textId="77777777" w:rsidTr="00B7172A"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4C9097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1.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53D0D8" w14:textId="5AB8B186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AB14C6">
                    <w:rPr>
                      <w:rFonts w:ascii="Lato" w:eastAsia="Calibri" w:hAnsi="Lato" w:cs="Lato"/>
                    </w:rPr>
                    <w:t xml:space="preserve">zakup i dostawa </w:t>
                  </w:r>
                  <w:r w:rsidR="00066C93">
                    <w:rPr>
                      <w:rFonts w:ascii="Lato" w:eastAsia="Calibri" w:hAnsi="Lato" w:cs="Lato"/>
                    </w:rPr>
                    <w:t xml:space="preserve">1 </w:t>
                  </w:r>
                  <w:r w:rsidR="00066C93" w:rsidRPr="00AB14C6">
                    <w:rPr>
                      <w:rFonts w:ascii="Lato" w:eastAsia="Calibri" w:hAnsi="Lato" w:cs="Lato"/>
                    </w:rPr>
                    <w:t>zestaw</w:t>
                  </w:r>
                  <w:r w:rsidR="00066C93">
                    <w:rPr>
                      <w:rFonts w:ascii="Lato" w:eastAsia="Calibri" w:hAnsi="Lato" w:cs="Lato"/>
                    </w:rPr>
                    <w:t>u</w:t>
                  </w:r>
                  <w:r w:rsidR="00066C93" w:rsidRPr="00AB14C6">
                    <w:rPr>
                      <w:rFonts w:ascii="Lato" w:eastAsia="Calibri" w:hAnsi="Lato" w:cs="Lato"/>
                    </w:rPr>
                    <w:t xml:space="preserve"> </w:t>
                  </w:r>
                  <w:proofErr w:type="spellStart"/>
                  <w:r w:rsidRPr="00AB14C6">
                    <w:rPr>
                      <w:rFonts w:ascii="Lato" w:eastAsia="Calibri" w:hAnsi="Lato" w:cs="Lato"/>
                    </w:rPr>
                    <w:t>fladr</w:t>
                  </w:r>
                  <w:proofErr w:type="spellEnd"/>
                  <w:r w:rsidRPr="00AB14C6">
                    <w:rPr>
                      <w:rFonts w:ascii="Lato" w:eastAsia="Calibri" w:hAnsi="Lato" w:cs="Lato"/>
                    </w:rPr>
                    <w:t xml:space="preserve"> do ochrony zwierząt gospodarskich i mienia </w:t>
                  </w:r>
                  <w:r w:rsidRPr="00855975">
                    <w:rPr>
                      <w:rFonts w:ascii="Lato" w:eastAsia="Calibri" w:hAnsi="Lato" w:cs="Lato"/>
                    </w:rPr>
                    <w:t>zgodnie z wymaganiami zawartymi w OPZ</w:t>
                  </w:r>
                </w:p>
              </w:tc>
              <w:tc>
                <w:tcPr>
                  <w:tcW w:w="1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7F95BC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……………………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A007AA" w14:textId="4619B833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>
                    <w:rPr>
                      <w:rFonts w:ascii="Lato" w:eastAsia="Calibri" w:hAnsi="Lato" w:cs="Lato"/>
                    </w:rPr>
                    <w:t>10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530017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……………………</w:t>
                  </w:r>
                </w:p>
              </w:tc>
            </w:tr>
          </w:tbl>
          <w:p w14:paraId="1D7A37EA" w14:textId="77777777" w:rsidR="00AB14C6" w:rsidRPr="00AB14C6" w:rsidRDefault="00AB14C6" w:rsidP="00AB14C6">
            <w:pPr>
              <w:rPr>
                <w:rFonts w:ascii="Lato" w:eastAsia="Calibri" w:hAnsi="Lato" w:cs="Lato"/>
                <w:szCs w:val="24"/>
              </w:rPr>
            </w:pPr>
          </w:p>
          <w:p w14:paraId="4ACB55B8" w14:textId="77777777" w:rsidR="001A7D2A" w:rsidRDefault="00AB14C6" w:rsidP="001A7D2A">
            <w:pPr>
              <w:pStyle w:val="Akapitzlist"/>
              <w:numPr>
                <w:ilvl w:val="0"/>
                <w:numId w:val="74"/>
              </w:numPr>
              <w:rPr>
                <w:rFonts w:ascii="Lato" w:eastAsia="Calibri" w:hAnsi="Lato" w:cs="Lato"/>
                <w:szCs w:val="24"/>
              </w:rPr>
            </w:pPr>
            <w:r w:rsidRPr="0063594F">
              <w:rPr>
                <w:rFonts w:ascii="Lato" w:eastAsia="Calibri" w:hAnsi="Lato" w:cs="Lato"/>
                <w:szCs w:val="24"/>
              </w:rPr>
              <w:t xml:space="preserve">dla części II – </w:t>
            </w:r>
            <w:r w:rsidRPr="00AB14C6">
              <w:rPr>
                <w:rFonts w:ascii="Lato" w:eastAsia="Calibri" w:hAnsi="Lato" w:cs="Lato"/>
                <w:szCs w:val="24"/>
              </w:rPr>
              <w:t xml:space="preserve">zakup i dostawa 23 zestawów pastuchów elektrycznych do ochrony zwierząt gospodarskich i mienia </w:t>
            </w:r>
            <w:r w:rsidRPr="0063594F">
              <w:rPr>
                <w:rFonts w:ascii="Lato" w:eastAsia="Calibri" w:hAnsi="Lato" w:cs="Lato"/>
                <w:szCs w:val="24"/>
              </w:rPr>
              <w:t>w wysokości netto ……………………</w:t>
            </w:r>
            <w:proofErr w:type="gramStart"/>
            <w:r w:rsidRPr="0063594F">
              <w:rPr>
                <w:rFonts w:ascii="Lato" w:eastAsia="Calibri" w:hAnsi="Lato" w:cs="Lato"/>
                <w:szCs w:val="24"/>
              </w:rPr>
              <w:t>…….</w:t>
            </w:r>
            <w:proofErr w:type="gramEnd"/>
            <w:r w:rsidRPr="0063594F">
              <w:rPr>
                <w:rFonts w:ascii="Lato" w:eastAsia="Calibri" w:hAnsi="Lato" w:cs="Lato"/>
                <w:szCs w:val="24"/>
              </w:rPr>
              <w:t>. zł (słownie: ………………………</w:t>
            </w:r>
            <w:proofErr w:type="gramStart"/>
            <w:r w:rsidRPr="0063594F">
              <w:rPr>
                <w:rFonts w:ascii="Lato" w:eastAsia="Calibri" w:hAnsi="Lato" w:cs="Lato"/>
                <w:szCs w:val="24"/>
              </w:rPr>
              <w:t>…….</w:t>
            </w:r>
            <w:proofErr w:type="gramEnd"/>
            <w:r w:rsidRPr="0063594F">
              <w:rPr>
                <w:rFonts w:ascii="Lato" w:eastAsia="Calibri" w:hAnsi="Lato" w:cs="Lato"/>
                <w:szCs w:val="24"/>
              </w:rPr>
              <w:t>.) zł, tj. brutto……………………… zł (słownie: ………………</w:t>
            </w:r>
            <w:proofErr w:type="gramStart"/>
            <w:r w:rsidRPr="0063594F">
              <w:rPr>
                <w:rFonts w:ascii="Lato" w:eastAsia="Calibri" w:hAnsi="Lato" w:cs="Lato"/>
                <w:szCs w:val="24"/>
              </w:rPr>
              <w:t>…….</w:t>
            </w:r>
            <w:proofErr w:type="gramEnd"/>
            <w:r w:rsidRPr="0063594F">
              <w:rPr>
                <w:rFonts w:ascii="Lato" w:eastAsia="Calibri" w:hAnsi="Lato" w:cs="Lato"/>
                <w:szCs w:val="24"/>
              </w:rPr>
              <w:t>).</w:t>
            </w:r>
          </w:p>
          <w:p w14:paraId="432C67F2" w14:textId="4B81BA0D" w:rsidR="006E4422" w:rsidRPr="0076032D" w:rsidRDefault="006E4422" w:rsidP="0076032D">
            <w:pPr>
              <w:pStyle w:val="Akapitzlist"/>
              <w:rPr>
                <w:rFonts w:ascii="Lato" w:eastAsia="Calibri" w:hAnsi="Lato" w:cs="Lato"/>
                <w:szCs w:val="24"/>
              </w:rPr>
            </w:pPr>
            <w:r w:rsidRPr="0076032D">
              <w:rPr>
                <w:rFonts w:ascii="Lato" w:eastAsia="Calibri" w:hAnsi="Lato" w:cs="Lato"/>
                <w:szCs w:val="24"/>
              </w:rPr>
              <w:t xml:space="preserve">Tabela </w:t>
            </w:r>
            <w:r w:rsidR="001A7D2A" w:rsidRPr="0076032D">
              <w:rPr>
                <w:rFonts w:ascii="Lato" w:eastAsia="Calibri" w:hAnsi="Lato" w:cs="Lato"/>
                <w:szCs w:val="24"/>
              </w:rPr>
              <w:t>2</w:t>
            </w:r>
          </w:p>
          <w:tbl>
            <w:tblPr>
              <w:tblW w:w="9160" w:type="dxa"/>
              <w:tblLook w:val="04A0" w:firstRow="1" w:lastRow="0" w:firstColumn="1" w:lastColumn="0" w:noHBand="0" w:noVBand="1"/>
            </w:tblPr>
            <w:tblGrid>
              <w:gridCol w:w="629"/>
              <w:gridCol w:w="2977"/>
              <w:gridCol w:w="1846"/>
              <w:gridCol w:w="1854"/>
              <w:gridCol w:w="1854"/>
            </w:tblGrid>
            <w:tr w:rsidR="00AB14C6" w:rsidRPr="003747EC" w14:paraId="240347A5" w14:textId="77777777" w:rsidTr="00B7172A"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F243BC" w14:textId="77777777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lastRenderedPageBreak/>
                    <w:t>l.p.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1D48E8" w14:textId="77777777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Przedmiot zamówienia</w:t>
                  </w:r>
                  <w:r w:rsidRPr="00855975">
                    <w:rPr>
                      <w:rFonts w:ascii="Lato" w:hAnsi="Lato" w:cs="Lato"/>
                    </w:rPr>
                    <w:t xml:space="preserve"> </w:t>
                  </w:r>
                </w:p>
              </w:tc>
              <w:tc>
                <w:tcPr>
                  <w:tcW w:w="1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2BC4F" w14:textId="4D3680A7" w:rsidR="00AB14C6" w:rsidRPr="00855975" w:rsidRDefault="00AB14C6" w:rsidP="00AB14C6">
                  <w:pPr>
                    <w:spacing w:line="276" w:lineRule="auto"/>
                    <w:ind w:left="-121" w:firstLine="121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 xml:space="preserve">Cena jednostkowa </w:t>
                  </w:r>
                  <w:r w:rsidR="00AD4452">
                    <w:rPr>
                      <w:rFonts w:ascii="Lato" w:eastAsia="Calibri" w:hAnsi="Lato" w:cs="Lato"/>
                    </w:rPr>
                    <w:t xml:space="preserve">zestawu </w:t>
                  </w:r>
                  <w:r w:rsidRPr="00855975">
                    <w:rPr>
                      <w:rFonts w:ascii="Lato" w:eastAsia="Calibri" w:hAnsi="Lato" w:cs="Lato"/>
                    </w:rPr>
                    <w:t>brutto w PLN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7ED5E0" w14:textId="675B227F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 xml:space="preserve">Liczba </w:t>
                  </w:r>
                  <w:r w:rsidR="00AD4452">
                    <w:rPr>
                      <w:rFonts w:ascii="Lato" w:eastAsia="Calibri" w:hAnsi="Lato" w:cs="Lato"/>
                    </w:rPr>
                    <w:t>zestawów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DFCE8A" w14:textId="77777777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Łączna cena brutto w PLN</w:t>
                  </w:r>
                </w:p>
              </w:tc>
            </w:tr>
            <w:tr w:rsidR="00AB14C6" w:rsidRPr="003747EC" w14:paraId="64B9B767" w14:textId="77777777" w:rsidTr="00B7172A"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E051AB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9E6F6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2</w:t>
                  </w:r>
                </w:p>
              </w:tc>
              <w:tc>
                <w:tcPr>
                  <w:tcW w:w="1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0E3D09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3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488206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4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B0EE7A" w14:textId="68577EF2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5</w:t>
                  </w:r>
                  <w:r w:rsidR="00AD4452">
                    <w:rPr>
                      <w:rFonts w:ascii="Lato" w:eastAsia="Calibri" w:hAnsi="Lato" w:cs="Lato"/>
                    </w:rPr>
                    <w:t xml:space="preserve"> (ko. 3 x kol. 4)</w:t>
                  </w:r>
                </w:p>
              </w:tc>
            </w:tr>
            <w:tr w:rsidR="00AB14C6" w:rsidRPr="003747EC" w14:paraId="03AE4BAA" w14:textId="77777777" w:rsidTr="00B7172A"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BDD8A3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1.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2CC678" w14:textId="020F5524" w:rsidR="00AB14C6" w:rsidRPr="00855975" w:rsidRDefault="00AB14C6" w:rsidP="00AB14C6">
                  <w:pPr>
                    <w:spacing w:line="276" w:lineRule="auto"/>
                    <w:rPr>
                      <w:rFonts w:ascii="Lato" w:eastAsia="Calibri" w:hAnsi="Lato" w:cs="Lato"/>
                    </w:rPr>
                  </w:pPr>
                  <w:r w:rsidRPr="00AB14C6">
                    <w:rPr>
                      <w:rFonts w:ascii="Lato" w:eastAsia="Calibri" w:hAnsi="Lato" w:cs="Lato"/>
                    </w:rPr>
                    <w:t xml:space="preserve">zakup i dostawa </w:t>
                  </w:r>
                  <w:r w:rsidR="00AD4452" w:rsidRPr="00AB14C6">
                    <w:rPr>
                      <w:rFonts w:ascii="Lato" w:eastAsia="Calibri" w:hAnsi="Lato" w:cs="Lato"/>
                    </w:rPr>
                    <w:t>zestaw</w:t>
                  </w:r>
                  <w:r w:rsidR="00AD4452">
                    <w:rPr>
                      <w:rFonts w:ascii="Lato" w:eastAsia="Calibri" w:hAnsi="Lato" w:cs="Lato"/>
                    </w:rPr>
                    <w:t>u</w:t>
                  </w:r>
                  <w:r w:rsidR="00AD4452" w:rsidRPr="00AB14C6">
                    <w:rPr>
                      <w:rFonts w:ascii="Lato" w:eastAsia="Calibri" w:hAnsi="Lato" w:cs="Lato"/>
                    </w:rPr>
                    <w:t xml:space="preserve"> pastuch</w:t>
                  </w:r>
                  <w:r w:rsidR="00AD4452">
                    <w:rPr>
                      <w:rFonts w:ascii="Lato" w:eastAsia="Calibri" w:hAnsi="Lato" w:cs="Lato"/>
                    </w:rPr>
                    <w:t>a</w:t>
                  </w:r>
                  <w:r w:rsidR="00AD4452" w:rsidRPr="00AB14C6">
                    <w:rPr>
                      <w:rFonts w:ascii="Lato" w:eastAsia="Calibri" w:hAnsi="Lato" w:cs="Lato"/>
                    </w:rPr>
                    <w:t xml:space="preserve"> elektryczn</w:t>
                  </w:r>
                  <w:r w:rsidR="00AD4452">
                    <w:rPr>
                      <w:rFonts w:ascii="Lato" w:eastAsia="Calibri" w:hAnsi="Lato" w:cs="Lato"/>
                    </w:rPr>
                    <w:t>ego</w:t>
                  </w:r>
                  <w:r w:rsidR="00AD4452" w:rsidRPr="00AB14C6">
                    <w:rPr>
                      <w:rFonts w:ascii="Lato" w:eastAsia="Calibri" w:hAnsi="Lato" w:cs="Lato"/>
                    </w:rPr>
                    <w:t xml:space="preserve"> </w:t>
                  </w:r>
                  <w:r w:rsidRPr="00AB14C6">
                    <w:rPr>
                      <w:rFonts w:ascii="Lato" w:eastAsia="Calibri" w:hAnsi="Lato" w:cs="Lato"/>
                    </w:rPr>
                    <w:t xml:space="preserve">do ochrony zwierząt gospodarskich i mienia w </w:t>
                  </w:r>
                  <w:r w:rsidRPr="00855975">
                    <w:rPr>
                      <w:rFonts w:ascii="Lato" w:eastAsia="Calibri" w:hAnsi="Lato" w:cs="Lato"/>
                    </w:rPr>
                    <w:t>zgodnie z wymaganiami zawartymi w OPZ</w:t>
                  </w:r>
                </w:p>
              </w:tc>
              <w:tc>
                <w:tcPr>
                  <w:tcW w:w="1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C6E0F5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……………………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B0D80B" w14:textId="106F30B8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>
                    <w:rPr>
                      <w:rFonts w:ascii="Lato" w:eastAsia="Calibri" w:hAnsi="Lato" w:cs="Lato"/>
                    </w:rPr>
                    <w:t>23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5CEAF4" w14:textId="77777777" w:rsidR="00AB14C6" w:rsidRPr="00855975" w:rsidRDefault="00AB14C6" w:rsidP="00AB14C6">
                  <w:pPr>
                    <w:spacing w:line="276" w:lineRule="auto"/>
                    <w:jc w:val="center"/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……………………</w:t>
                  </w:r>
                </w:p>
              </w:tc>
            </w:tr>
          </w:tbl>
          <w:p w14:paraId="5C9DB52D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</w:rPr>
              <w:t>Oświadczamy, że przedmiot zamówienia zrealizujemy na warunkach opisanych w specyfikacji warunków zamówienia oraz na warunkach określonych w niniejszej ofercie.</w:t>
            </w:r>
          </w:p>
        </w:tc>
      </w:tr>
      <w:tr w:rsidR="006C7140" w:rsidRPr="003747EC" w14:paraId="75EBC03A" w14:textId="77777777" w:rsidTr="00803ED6">
        <w:trPr>
          <w:trHeight w:val="1266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1343" w14:textId="77777777" w:rsidR="006C7140" w:rsidRDefault="00E1275E" w:rsidP="00527EC1">
            <w:pPr>
              <w:spacing w:after="40"/>
              <w:contextualSpacing/>
              <w:jc w:val="both"/>
              <w:rPr>
                <w:rFonts w:ascii="Lato" w:hAnsi="Lato"/>
                <w:szCs w:val="24"/>
              </w:rPr>
            </w:pPr>
            <w:r>
              <w:rPr>
                <w:rFonts w:ascii="Lato" w:hAnsi="Lato"/>
                <w:szCs w:val="24"/>
              </w:rPr>
              <w:lastRenderedPageBreak/>
              <w:t>Oferuję w kryterium oceny ofert termin dostawy:</w:t>
            </w:r>
          </w:p>
          <w:p w14:paraId="31378419" w14:textId="3DD5E689" w:rsidR="00E1275E" w:rsidRDefault="004A2989" w:rsidP="00E1275E">
            <w:pPr>
              <w:tabs>
                <w:tab w:val="left" w:pos="1800"/>
              </w:tabs>
              <w:spacing w:before="120" w:after="40" w:line="278" w:lineRule="auto"/>
              <w:rPr>
                <w:rFonts w:ascii="Lato" w:hAnsi="Lato" w:cs="Times New Roman"/>
              </w:rPr>
            </w:pPr>
            <w:sdt>
              <w:sdtPr>
                <w:rPr>
                  <w:rFonts w:ascii="Arial" w:eastAsia="Times New Roman" w:hAnsi="Arial" w:cs="Arial"/>
                  <w:kern w:val="1"/>
                  <w:szCs w:val="24"/>
                  <w:lang w:val="it-IT" w:eastAsia="pl-PL" w:bidi="hi-IN"/>
                </w:rPr>
                <w:id w:val="491605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75E">
                  <w:rPr>
                    <w:rFonts w:ascii="MS Gothic" w:eastAsia="MS Gothic" w:hAnsi="MS Gothic" w:cs="Arial" w:hint="eastAsia"/>
                    <w:kern w:val="1"/>
                    <w:szCs w:val="24"/>
                    <w:lang w:val="it-IT" w:eastAsia="pl-PL" w:bidi="hi-IN"/>
                  </w:rPr>
                  <w:t>☐</w:t>
                </w:r>
              </w:sdtContent>
            </w:sdt>
            <w:r w:rsidR="00E1275E">
              <w:rPr>
                <w:rFonts w:ascii="Arial" w:eastAsia="Times New Roman" w:hAnsi="Arial" w:cs="Arial"/>
                <w:kern w:val="1"/>
                <w:szCs w:val="24"/>
                <w:lang w:val="it-IT" w:eastAsia="pl-PL" w:bidi="hi-IN"/>
              </w:rPr>
              <w:t xml:space="preserve"> </w:t>
            </w:r>
            <w:r w:rsidR="00E1275E" w:rsidRPr="00D0566F">
              <w:rPr>
                <w:rFonts w:ascii="Lato" w:hAnsi="Lato" w:cs="Times New Roman"/>
              </w:rPr>
              <w:t xml:space="preserve">do </w:t>
            </w:r>
            <w:r w:rsidR="00E1275E">
              <w:rPr>
                <w:rFonts w:ascii="Lato" w:hAnsi="Lato" w:cs="Times New Roman"/>
              </w:rPr>
              <w:t>20</w:t>
            </w:r>
            <w:r w:rsidR="00E1275E" w:rsidRPr="00D0566F">
              <w:rPr>
                <w:rFonts w:ascii="Lato" w:hAnsi="Lato" w:cs="Times New Roman"/>
              </w:rPr>
              <w:t xml:space="preserve"> dni</w:t>
            </w:r>
            <w:r w:rsidR="00E1275E">
              <w:rPr>
                <w:rFonts w:ascii="Lato" w:hAnsi="Lato" w:cs="Times New Roman"/>
              </w:rPr>
              <w:t xml:space="preserve"> roboczych (0 pkt)</w:t>
            </w:r>
          </w:p>
          <w:p w14:paraId="39D38E32" w14:textId="67231B05" w:rsidR="00E1275E" w:rsidRDefault="004A2989" w:rsidP="00E1275E">
            <w:pPr>
              <w:tabs>
                <w:tab w:val="left" w:pos="1800"/>
              </w:tabs>
              <w:spacing w:before="120" w:after="40" w:line="278" w:lineRule="auto"/>
              <w:rPr>
                <w:rFonts w:ascii="Lato" w:hAnsi="Lato" w:cs="Times New Roman"/>
              </w:rPr>
            </w:pPr>
            <w:sdt>
              <w:sdtPr>
                <w:rPr>
                  <w:rFonts w:ascii="Arial" w:eastAsia="Times New Roman" w:hAnsi="Arial" w:cs="Arial"/>
                  <w:kern w:val="1"/>
                  <w:szCs w:val="24"/>
                  <w:lang w:val="it-IT" w:eastAsia="pl-PL" w:bidi="hi-IN"/>
                </w:rPr>
                <w:id w:val="-702714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75E">
                  <w:rPr>
                    <w:rFonts w:ascii="MS Gothic" w:eastAsia="MS Gothic" w:hAnsi="MS Gothic" w:cs="Arial" w:hint="eastAsia"/>
                    <w:kern w:val="1"/>
                    <w:szCs w:val="24"/>
                    <w:lang w:val="it-IT" w:eastAsia="pl-PL" w:bidi="hi-IN"/>
                  </w:rPr>
                  <w:t>☐</w:t>
                </w:r>
              </w:sdtContent>
            </w:sdt>
            <w:r w:rsidR="00E1275E">
              <w:rPr>
                <w:rFonts w:ascii="Arial" w:eastAsia="Times New Roman" w:hAnsi="Arial" w:cs="Arial"/>
                <w:kern w:val="1"/>
                <w:szCs w:val="24"/>
                <w:lang w:val="it-IT" w:eastAsia="pl-PL" w:bidi="hi-IN"/>
              </w:rPr>
              <w:t xml:space="preserve"> </w:t>
            </w:r>
            <w:r w:rsidR="00E1275E" w:rsidRPr="00D0566F">
              <w:rPr>
                <w:rFonts w:ascii="Lato" w:hAnsi="Lato" w:cs="Times New Roman"/>
              </w:rPr>
              <w:t xml:space="preserve">do </w:t>
            </w:r>
            <w:r w:rsidR="00E1275E">
              <w:rPr>
                <w:rFonts w:ascii="Lato" w:hAnsi="Lato" w:cs="Times New Roman"/>
              </w:rPr>
              <w:t>15</w:t>
            </w:r>
            <w:r w:rsidR="00E1275E" w:rsidRPr="00D0566F">
              <w:rPr>
                <w:rFonts w:ascii="Lato" w:hAnsi="Lato" w:cs="Times New Roman"/>
              </w:rPr>
              <w:t xml:space="preserve"> dni</w:t>
            </w:r>
            <w:r w:rsidR="00E1275E">
              <w:rPr>
                <w:rFonts w:ascii="Lato" w:hAnsi="Lato" w:cs="Times New Roman"/>
              </w:rPr>
              <w:t xml:space="preserve"> roboczych (10 pkt)</w:t>
            </w:r>
          </w:p>
          <w:p w14:paraId="0402E936" w14:textId="3419D934" w:rsidR="00E1275E" w:rsidRDefault="004A2989" w:rsidP="00E1275E">
            <w:pPr>
              <w:tabs>
                <w:tab w:val="left" w:pos="1800"/>
              </w:tabs>
              <w:spacing w:before="120" w:after="40" w:line="278" w:lineRule="auto"/>
              <w:rPr>
                <w:rFonts w:ascii="Lato" w:hAnsi="Lato" w:cs="Times New Roman"/>
              </w:rPr>
            </w:pPr>
            <w:sdt>
              <w:sdtPr>
                <w:rPr>
                  <w:rFonts w:ascii="Arial" w:eastAsia="Times New Roman" w:hAnsi="Arial" w:cs="Arial"/>
                  <w:kern w:val="1"/>
                  <w:szCs w:val="24"/>
                  <w:lang w:val="it-IT" w:eastAsia="pl-PL" w:bidi="hi-IN"/>
                </w:rPr>
                <w:id w:val="-2028782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75E">
                  <w:rPr>
                    <w:rFonts w:ascii="MS Gothic" w:eastAsia="MS Gothic" w:hAnsi="MS Gothic" w:cs="Arial" w:hint="eastAsia"/>
                    <w:kern w:val="1"/>
                    <w:szCs w:val="24"/>
                    <w:lang w:val="it-IT" w:eastAsia="pl-PL" w:bidi="hi-IN"/>
                  </w:rPr>
                  <w:t>☐</w:t>
                </w:r>
              </w:sdtContent>
            </w:sdt>
            <w:r w:rsidR="00E1275E">
              <w:rPr>
                <w:rFonts w:ascii="Arial" w:eastAsia="Times New Roman" w:hAnsi="Arial" w:cs="Arial"/>
                <w:kern w:val="1"/>
                <w:szCs w:val="24"/>
                <w:lang w:val="it-IT" w:eastAsia="pl-PL" w:bidi="hi-IN"/>
              </w:rPr>
              <w:t xml:space="preserve"> </w:t>
            </w:r>
            <w:r w:rsidR="00E1275E" w:rsidRPr="00D0566F">
              <w:rPr>
                <w:rFonts w:ascii="Lato" w:hAnsi="Lato" w:cs="Times New Roman"/>
              </w:rPr>
              <w:t xml:space="preserve">do </w:t>
            </w:r>
            <w:r w:rsidR="00E1275E">
              <w:rPr>
                <w:rFonts w:ascii="Lato" w:hAnsi="Lato" w:cs="Times New Roman"/>
              </w:rPr>
              <w:t>10</w:t>
            </w:r>
            <w:r w:rsidR="00E1275E" w:rsidRPr="00D0566F">
              <w:rPr>
                <w:rFonts w:ascii="Lato" w:hAnsi="Lato" w:cs="Times New Roman"/>
              </w:rPr>
              <w:t xml:space="preserve"> dni</w:t>
            </w:r>
            <w:r w:rsidR="00E1275E">
              <w:rPr>
                <w:rFonts w:ascii="Lato" w:hAnsi="Lato" w:cs="Times New Roman"/>
              </w:rPr>
              <w:t xml:space="preserve"> roboczych (20 pkt)</w:t>
            </w:r>
          </w:p>
          <w:p w14:paraId="28C61AD8" w14:textId="3BDE1B4F" w:rsidR="00E1275E" w:rsidRPr="00283FAD" w:rsidRDefault="004A2989" w:rsidP="00E1275E">
            <w:pPr>
              <w:tabs>
                <w:tab w:val="left" w:pos="1800"/>
              </w:tabs>
              <w:spacing w:before="120" w:after="40" w:line="278" w:lineRule="auto"/>
              <w:rPr>
                <w:rFonts w:ascii="Arial" w:eastAsia="Times New Roman" w:hAnsi="Arial" w:cs="Arial"/>
                <w:kern w:val="1"/>
                <w:szCs w:val="24"/>
                <w:lang w:val="it-IT" w:eastAsia="pl-PL" w:bidi="hi-IN"/>
              </w:rPr>
            </w:pPr>
            <w:sdt>
              <w:sdtPr>
                <w:rPr>
                  <w:rFonts w:ascii="Arial" w:eastAsia="Times New Roman" w:hAnsi="Arial" w:cs="Arial"/>
                  <w:kern w:val="1"/>
                  <w:szCs w:val="24"/>
                  <w:lang w:val="it-IT" w:eastAsia="pl-PL" w:bidi="hi-IN"/>
                </w:rPr>
                <w:id w:val="109674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75E">
                  <w:rPr>
                    <w:rFonts w:ascii="MS Gothic" w:eastAsia="MS Gothic" w:hAnsi="MS Gothic" w:cs="Arial" w:hint="eastAsia"/>
                    <w:kern w:val="1"/>
                    <w:szCs w:val="24"/>
                    <w:lang w:val="it-IT" w:eastAsia="pl-PL" w:bidi="hi-IN"/>
                  </w:rPr>
                  <w:t>☐</w:t>
                </w:r>
              </w:sdtContent>
            </w:sdt>
            <w:r w:rsidR="00E1275E">
              <w:rPr>
                <w:rFonts w:ascii="Arial" w:eastAsia="Times New Roman" w:hAnsi="Arial" w:cs="Arial"/>
                <w:kern w:val="1"/>
                <w:szCs w:val="24"/>
                <w:lang w:val="it-IT" w:eastAsia="pl-PL" w:bidi="hi-IN"/>
              </w:rPr>
              <w:t xml:space="preserve"> </w:t>
            </w:r>
            <w:r w:rsidR="00E1275E" w:rsidRPr="00D0566F">
              <w:rPr>
                <w:rFonts w:ascii="Lato" w:hAnsi="Lato" w:cs="Times New Roman"/>
              </w:rPr>
              <w:t xml:space="preserve">do </w:t>
            </w:r>
            <w:r w:rsidR="00E1275E">
              <w:rPr>
                <w:rFonts w:ascii="Lato" w:hAnsi="Lato" w:cs="Times New Roman"/>
              </w:rPr>
              <w:t>5</w:t>
            </w:r>
            <w:r w:rsidR="00E1275E" w:rsidRPr="00D0566F">
              <w:rPr>
                <w:rFonts w:ascii="Lato" w:hAnsi="Lato" w:cs="Times New Roman"/>
              </w:rPr>
              <w:t xml:space="preserve"> dni</w:t>
            </w:r>
            <w:r w:rsidR="00E1275E">
              <w:rPr>
                <w:rFonts w:ascii="Lato" w:hAnsi="Lato" w:cs="Times New Roman"/>
              </w:rPr>
              <w:t xml:space="preserve"> roboczych (40 pkt)</w:t>
            </w:r>
          </w:p>
          <w:p w14:paraId="1017A398" w14:textId="0006AD25" w:rsidR="00E1275E" w:rsidRPr="00855975" w:rsidRDefault="00E1275E" w:rsidP="00527EC1">
            <w:pPr>
              <w:spacing w:after="40"/>
              <w:contextualSpacing/>
              <w:jc w:val="both"/>
              <w:rPr>
                <w:rFonts w:ascii="Lato" w:hAnsi="Lato"/>
                <w:sz w:val="22"/>
              </w:rPr>
            </w:pPr>
          </w:p>
        </w:tc>
      </w:tr>
      <w:tr w:rsidR="006C7140" w:rsidRPr="003747EC" w14:paraId="623FFC81" w14:textId="77777777" w:rsidTr="00803ED6">
        <w:trPr>
          <w:trHeight w:val="699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723E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  <w:b/>
              </w:rPr>
              <w:t>OŚWIADCZENIA:</w:t>
            </w:r>
          </w:p>
          <w:p w14:paraId="0D3DBA6C" w14:textId="77777777" w:rsidR="006C7140" w:rsidRPr="00855975" w:rsidRDefault="006C7140" w:rsidP="008D40A2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zamówienie zostanie zrealizowane w terminach określonych w SWZ oraz zgodnie ze wzorem umowy;</w:t>
            </w:r>
          </w:p>
          <w:p w14:paraId="14258B7E" w14:textId="77777777" w:rsidR="006C7140" w:rsidRPr="00855975" w:rsidRDefault="006C7140" w:rsidP="008D40A2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w cenie naszej oferty zostały uwzględnione wszystkie koszty wykonania zamówienia;</w:t>
            </w:r>
          </w:p>
          <w:p w14:paraId="7F651478" w14:textId="77777777" w:rsidR="006C7140" w:rsidRPr="00855975" w:rsidRDefault="006C7140" w:rsidP="008D40A2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zapoznaliśmy się z treścią SWZ oraz wzorem umowy i nie wnosimy do nich zastrzeżeń oraz przyjmujemy warunki w nich zawarte;</w:t>
            </w:r>
          </w:p>
          <w:p w14:paraId="63CF4C88" w14:textId="77777777" w:rsidR="006C7140" w:rsidRPr="00855975" w:rsidRDefault="006C7140" w:rsidP="008D40A2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lastRenderedPageBreak/>
              <w:t>oświadczamy, że uzyskaliśmy wszelkie niezbędne informacje do przygotowania i złożenia oferty oraz wykonania zamówienia;</w:t>
            </w:r>
          </w:p>
          <w:p w14:paraId="22B7F0DF" w14:textId="77777777" w:rsidR="006C7140" w:rsidRPr="00855975" w:rsidRDefault="006C7140" w:rsidP="008D40A2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uważamy się za związanych niniejszą ofertą na okres wskazany w SWZ licząc od dnia otwarcia ofert (włącznie z tym dniem);</w:t>
            </w:r>
          </w:p>
          <w:p w14:paraId="05A07155" w14:textId="77777777" w:rsidR="006C7140" w:rsidRPr="00855975" w:rsidRDefault="006C7140" w:rsidP="008D40A2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akceptujemy warunki płatności określone przez Zamawiającego w SWZ;</w:t>
            </w:r>
          </w:p>
          <w:p w14:paraId="772886F1" w14:textId="77777777" w:rsidR="006C7140" w:rsidRPr="00855975" w:rsidRDefault="006C7140" w:rsidP="003747EC">
            <w:pPr>
              <w:numPr>
                <w:ilvl w:val="0"/>
                <w:numId w:val="6"/>
              </w:numPr>
              <w:ind w:left="714" w:hanging="357"/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informujemy, że informacje stanowiące tajemnicę przedsiębiorstwa w rozumieniu przepisów ustawy o zwalczaniu nieuczciwej konkurencji - które jako takie nie mogą być udostępnianie innym uczestnikom postępowania - zawarte są na stronach ……………… Do oferty załączyliśmy uzasadnienie zastrzeżenia informacji stanowiących tajemnicę przedsiębiorstwa;</w:t>
            </w:r>
          </w:p>
          <w:p w14:paraId="68CDCD2D" w14:textId="0A68FE2D" w:rsidR="006C7140" w:rsidRPr="00855975" w:rsidRDefault="006C7140" w:rsidP="008D40A2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oświadczamy, że sposób reprezentacji spółki/konsorcjum dla potrzeb niniejszego zamówienia jest następujący:</w:t>
            </w:r>
            <w:r w:rsidR="00634722" w:rsidRPr="00855975">
              <w:rPr>
                <w:rFonts w:ascii="Lato" w:eastAsia="Calibri" w:hAnsi="Lato" w:cs="Lato"/>
              </w:rPr>
              <w:t xml:space="preserve"> </w:t>
            </w:r>
            <w:r w:rsidRPr="00855975">
              <w:rPr>
                <w:rFonts w:ascii="Lato" w:eastAsia="Calibri" w:hAnsi="Lato" w:cs="Lato"/>
              </w:rPr>
              <w:t>…………………</w:t>
            </w:r>
          </w:p>
          <w:p w14:paraId="61BB47FA" w14:textId="750E006C" w:rsidR="00AC111A" w:rsidRPr="00855975" w:rsidRDefault="00AC111A" w:rsidP="00AC111A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</w:t>
            </w:r>
            <w:r w:rsidR="00030FE2" w:rsidRPr="00855975">
              <w:rPr>
                <w:rFonts w:ascii="Lato" w:eastAsia="Calibri" w:hAnsi="Lato" w:cs="Lato"/>
              </w:rPr>
              <w:t>5</w:t>
            </w:r>
            <w:r w:rsidRPr="00855975">
              <w:rPr>
                <w:rFonts w:ascii="Lato" w:eastAsia="Calibri" w:hAnsi="Lato" w:cs="Lato"/>
              </w:rPr>
              <w:t xml:space="preserve"> r. poz. </w:t>
            </w:r>
            <w:r w:rsidR="00A60B44" w:rsidRPr="00855975">
              <w:rPr>
                <w:rFonts w:ascii="Lato" w:eastAsia="Calibri" w:hAnsi="Lato" w:cs="Lato"/>
              </w:rPr>
              <w:t>514</w:t>
            </w:r>
            <w:r w:rsidRPr="00855975">
              <w:rPr>
                <w:rFonts w:ascii="Lato" w:eastAsia="Calibri" w:hAnsi="Lato" w:cs="Lato"/>
              </w:rPr>
              <w:t>).</w:t>
            </w:r>
          </w:p>
          <w:p w14:paraId="3E605ABF" w14:textId="76437BF4" w:rsidR="00760DC4" w:rsidRPr="00855975" w:rsidRDefault="00AC111A" w:rsidP="00AC111A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Oświadczam, że nie jestem podmiotem, o którym mowa w art. 5k ust. 1 rozporządzenia Rady (UE) nr 833/2014 z dnia 31 lipca 2014 r. dotyczącego środków ograniczających w związku z działaniami Rosji destabilizującymi sytuację na Ukrainie (Dz.U.UE.L.2014.229.1) oraz oświadczam, że w przedmiotowym postępowaniu nie korzystam z zasobów podmiotu trzeciego oraz nie korzystam i nie będę korzystał przy realizacji zamówienia z podwykonawców i dostawców, o których mowa w art. 5k ust. 1 rozporządzenia Rady (UE) nr 833/2014 z dnia 31 lipca 2014 r. dotyczącego środków ograniczających w związku z działaniami Rosji destabilizującymi sytuację na Ukrainie (Dz.U.UE.L.2014.229.1), w przypadku gdy przypadnie na nich ponad 10% wartości zamówienia.</w:t>
            </w:r>
          </w:p>
          <w:p w14:paraId="3A451A7A" w14:textId="77777777" w:rsidR="006C7140" w:rsidRPr="00855975" w:rsidRDefault="006C7140" w:rsidP="008D40A2">
            <w:pPr>
              <w:numPr>
                <w:ilvl w:val="0"/>
                <w:numId w:val="6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Informuję/</w:t>
            </w:r>
            <w:proofErr w:type="spellStart"/>
            <w:r w:rsidRPr="00855975">
              <w:rPr>
                <w:rFonts w:ascii="Lato" w:eastAsia="Calibri" w:hAnsi="Lato" w:cs="Lato"/>
              </w:rPr>
              <w:t>emy</w:t>
            </w:r>
            <w:proofErr w:type="spellEnd"/>
            <w:r w:rsidRPr="00855975">
              <w:rPr>
                <w:rFonts w:ascii="Lato" w:eastAsia="Calibri" w:hAnsi="Lato" w:cs="Lato"/>
              </w:rPr>
              <w:t xml:space="preserve">, iż prowadzona działalność klasyfikuje się jako: </w:t>
            </w:r>
          </w:p>
          <w:p w14:paraId="0815A014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lastRenderedPageBreak/>
              <w:t xml:space="preserve">………………………………………………………………………………………………… </w:t>
            </w:r>
          </w:p>
          <w:p w14:paraId="40AAC601" w14:textId="0BF68D22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  <w:i/>
              </w:rPr>
              <w:t>(należy podać odpowiednio</w:t>
            </w:r>
            <w:r w:rsidR="00634722" w:rsidRPr="00855975">
              <w:rPr>
                <w:rFonts w:ascii="Lato" w:eastAsia="Calibri" w:hAnsi="Lato" w:cs="Lato"/>
                <w:i/>
              </w:rPr>
              <w:t>)</w:t>
            </w:r>
            <w:r w:rsidRPr="00855975">
              <w:rPr>
                <w:rFonts w:ascii="Lato" w:eastAsia="Calibri" w:hAnsi="Lato" w:cs="Lato"/>
                <w:i/>
              </w:rPr>
              <w:t>:</w:t>
            </w:r>
          </w:p>
          <w:p w14:paraId="727AEAAE" w14:textId="77777777" w:rsidR="006C7140" w:rsidRPr="00855975" w:rsidRDefault="006C7140" w:rsidP="00FC016B">
            <w:pPr>
              <w:rPr>
                <w:rFonts w:ascii="Lato" w:eastAsia="Calibri" w:hAnsi="Lato" w:cs="Lato"/>
                <w:i/>
              </w:rPr>
            </w:pPr>
            <w:r w:rsidRPr="00855975">
              <w:rPr>
                <w:rFonts w:ascii="Lato" w:eastAsia="Calibri" w:hAnsi="Lato" w:cs="Lato"/>
                <w:b/>
                <w:i/>
              </w:rPr>
              <w:t>Mikroprzedsiębiorstwo</w:t>
            </w:r>
            <w:r w:rsidRPr="00855975">
              <w:rPr>
                <w:rFonts w:ascii="Lato" w:eastAsia="Calibri" w:hAnsi="Lato" w:cs="Lato"/>
                <w:i/>
              </w:rPr>
              <w:t xml:space="preserve"> - przedsiębiorstwo, które zatrudnia mniej niż 10 osób i którego roczny obrót lub roczna suma bilansowa nie przekracza 2 milionów EURO.</w:t>
            </w:r>
          </w:p>
          <w:p w14:paraId="7089F8A3" w14:textId="77777777" w:rsidR="006C7140" w:rsidRPr="00855975" w:rsidRDefault="006C7140" w:rsidP="00FC016B">
            <w:pPr>
              <w:rPr>
                <w:rFonts w:ascii="Lato" w:eastAsia="Calibri" w:hAnsi="Lato" w:cs="Lato"/>
                <w:i/>
              </w:rPr>
            </w:pPr>
            <w:r w:rsidRPr="00855975">
              <w:rPr>
                <w:rFonts w:ascii="Lato" w:eastAsia="Calibri" w:hAnsi="Lato" w:cs="Lato"/>
                <w:b/>
                <w:i/>
              </w:rPr>
              <w:t>Małe przedsiębiorstwo</w:t>
            </w:r>
            <w:r w:rsidRPr="00855975">
              <w:rPr>
                <w:rFonts w:ascii="Lato" w:eastAsia="Calibri" w:hAnsi="Lato" w:cs="Lato"/>
                <w:i/>
              </w:rPr>
              <w:t xml:space="preserve"> – przedsiębiorstwo, które zatrudnia mniej niż 50 osób i którego roczny obrót lub roczna suma bilansowa nie przekracza 10 milionów EURO.</w:t>
            </w:r>
          </w:p>
          <w:p w14:paraId="781486EA" w14:textId="77777777" w:rsidR="006C7140" w:rsidRPr="00855975" w:rsidRDefault="006C7140" w:rsidP="00FC016B">
            <w:pPr>
              <w:rPr>
                <w:rFonts w:ascii="Lato" w:eastAsia="Calibri" w:hAnsi="Lato" w:cs="Lato"/>
                <w:i/>
              </w:rPr>
            </w:pPr>
            <w:r w:rsidRPr="00855975">
              <w:rPr>
                <w:rFonts w:ascii="Lato" w:eastAsia="Calibri" w:hAnsi="Lato" w:cs="Lato"/>
                <w:b/>
                <w:i/>
              </w:rPr>
              <w:t>Średnie przedsiębiorstwo</w:t>
            </w:r>
            <w:r w:rsidRPr="00855975">
              <w:rPr>
                <w:rFonts w:ascii="Lato" w:eastAsia="Calibri" w:hAnsi="Lato" w:cs="Lato"/>
                <w:i/>
              </w:rPr>
              <w:t xml:space="preserve"> - przedsiębiorstwo, które nie jest mikroprzedsiębiorstwem ani małym przedsiębiorstwem i które zatrudnia mniej niż 250 osób i którego roczny obrót nie przekracza 50 milionów EURO lub roczna suma bilansowa nie przekracza 43 milionów EURO.</w:t>
            </w:r>
          </w:p>
          <w:p w14:paraId="4688A908" w14:textId="77777777" w:rsidR="006C7140" w:rsidRPr="00855975" w:rsidRDefault="006C7140" w:rsidP="00FC016B">
            <w:pPr>
              <w:rPr>
                <w:rFonts w:ascii="Lato" w:eastAsia="Calibri" w:hAnsi="Lato" w:cs="Lato"/>
                <w:i/>
              </w:rPr>
            </w:pPr>
            <w:r w:rsidRPr="00855975">
              <w:rPr>
                <w:rFonts w:ascii="Lato" w:eastAsia="Calibri" w:hAnsi="Lato" w:cs="Lato"/>
                <w:b/>
                <w:bCs/>
                <w:i/>
              </w:rPr>
              <w:t xml:space="preserve">Jednoosobowa działalność gospodarcza (JDG) - </w:t>
            </w:r>
            <w:r w:rsidRPr="00855975">
              <w:rPr>
                <w:rFonts w:ascii="Lato" w:eastAsia="Calibri" w:hAnsi="Lato" w:cs="Lato"/>
                <w:i/>
              </w:rPr>
              <w:t>zorganizowana działalność zarobkowa, wykonywana we własnym imieniu i w sposób ciągły.</w:t>
            </w:r>
          </w:p>
          <w:p w14:paraId="03C972A6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  <w:b/>
                <w:i/>
              </w:rPr>
              <w:t>Żadna z powyższych klasyfikacji.</w:t>
            </w:r>
          </w:p>
        </w:tc>
      </w:tr>
      <w:tr w:rsidR="006C7140" w:rsidRPr="003747EC" w14:paraId="01FFA9B6" w14:textId="77777777" w:rsidTr="00803ED6">
        <w:trPr>
          <w:trHeight w:val="268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6D587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  <w:b/>
              </w:rPr>
              <w:lastRenderedPageBreak/>
              <w:t>ZOBOWIĄZANIA W PRZYPADKU PRZYZNANIA ZAMÓWIENIA:</w:t>
            </w:r>
          </w:p>
          <w:p w14:paraId="25FA6EC4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zobowiązujemy się do zawarcia umowy w miejscu i terminie wyznaczonym przez Zamawiającego;</w:t>
            </w:r>
          </w:p>
          <w:p w14:paraId="13781D10" w14:textId="77777777" w:rsidR="006C7140" w:rsidRPr="00855975" w:rsidRDefault="006C7140" w:rsidP="00FC016B">
            <w:pPr>
              <w:rPr>
                <w:rFonts w:ascii="Lato" w:eastAsia="Calibri" w:hAnsi="Lato" w:cs="Lato"/>
                <w:i/>
              </w:rPr>
            </w:pPr>
            <w:r w:rsidRPr="00855975">
              <w:rPr>
                <w:rFonts w:ascii="Lato" w:eastAsia="Calibri" w:hAnsi="Lato" w:cs="Lato"/>
              </w:rPr>
              <w:t>osobą upoważnioną do kontaktów z Zamawiającym jest: ………………………</w:t>
            </w:r>
            <w:proofErr w:type="gramStart"/>
            <w:r w:rsidRPr="00855975">
              <w:rPr>
                <w:rFonts w:ascii="Lato" w:eastAsia="Calibri" w:hAnsi="Lato" w:cs="Lato"/>
              </w:rPr>
              <w:t>…….</w:t>
            </w:r>
            <w:proofErr w:type="gramEnd"/>
          </w:p>
        </w:tc>
      </w:tr>
      <w:tr w:rsidR="006C7140" w:rsidRPr="003747EC" w14:paraId="72B8A6A8" w14:textId="77777777" w:rsidTr="00803ED6">
        <w:trPr>
          <w:trHeight w:val="425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E55C0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  <w:b/>
              </w:rPr>
              <w:t>PODWYKONAWCY:</w:t>
            </w:r>
          </w:p>
          <w:p w14:paraId="4ECC8E27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Oświadczamy, że ***):</w:t>
            </w:r>
          </w:p>
          <w:p w14:paraId="18765220" w14:textId="77777777" w:rsidR="006C7140" w:rsidRPr="00855975" w:rsidRDefault="006C7140" w:rsidP="008D40A2">
            <w:pPr>
              <w:numPr>
                <w:ilvl w:val="1"/>
                <w:numId w:val="7"/>
              </w:numPr>
              <w:tabs>
                <w:tab w:val="num" w:pos="601"/>
              </w:tabs>
              <w:ind w:left="601" w:hanging="283"/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Przedmiot zamówienia wykonamy siłami własnymi;</w:t>
            </w:r>
          </w:p>
          <w:p w14:paraId="0E3954F1" w14:textId="77777777" w:rsidR="006C7140" w:rsidRPr="00855975" w:rsidRDefault="006C7140" w:rsidP="008D40A2">
            <w:pPr>
              <w:numPr>
                <w:ilvl w:val="1"/>
                <w:numId w:val="7"/>
              </w:numPr>
              <w:tabs>
                <w:tab w:val="num" w:pos="601"/>
              </w:tabs>
              <w:ind w:left="601" w:hanging="283"/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 xml:space="preserve">Powierzymy następującym podwykonawcom realizację następujących części zamówienia: </w:t>
            </w:r>
          </w:p>
          <w:tbl>
            <w:tblPr>
              <w:tblW w:w="0" w:type="auto"/>
              <w:tblInd w:w="1134" w:type="dxa"/>
              <w:tblLayout w:type="fixed"/>
              <w:tblLook w:val="04A0" w:firstRow="1" w:lastRow="0" w:firstColumn="1" w:lastColumn="0" w:noHBand="0" w:noVBand="1"/>
            </w:tblPr>
            <w:tblGrid>
              <w:gridCol w:w="584"/>
              <w:gridCol w:w="2693"/>
              <w:gridCol w:w="3544"/>
            </w:tblGrid>
            <w:tr w:rsidR="006C7140" w:rsidRPr="003747EC" w14:paraId="01075F3B" w14:textId="77777777" w:rsidTr="00FC016B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7C67AF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Lp.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A27F03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Nazwa (firma) podwykonawcy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EF7925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Część (zakres) przedmiotu zamówienia powierzony podwykonawcy</w:t>
                  </w:r>
                </w:p>
              </w:tc>
            </w:tr>
            <w:tr w:rsidR="006C7140" w:rsidRPr="003747EC" w14:paraId="50D8BDF1" w14:textId="77777777" w:rsidTr="00FC016B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DD054C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20E431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EF7E4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</w:tr>
            <w:tr w:rsidR="006C7140" w:rsidRPr="003747EC" w14:paraId="10D33CD2" w14:textId="77777777" w:rsidTr="00FC016B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BB7C5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C5C5A6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3C5D46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</w:tr>
          </w:tbl>
          <w:p w14:paraId="12D0F778" w14:textId="77777777" w:rsidR="006C7140" w:rsidRPr="00855975" w:rsidRDefault="006C7140" w:rsidP="008D40A2">
            <w:pPr>
              <w:numPr>
                <w:ilvl w:val="1"/>
                <w:numId w:val="7"/>
              </w:numPr>
              <w:tabs>
                <w:tab w:val="num" w:pos="601"/>
              </w:tabs>
              <w:ind w:left="601" w:hanging="283"/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 xml:space="preserve">Powierzymy podwykonawcom realizację następujących części zamówienia i jednocześnie powołujemy się na ich zasoby, w celu wykazania spełnienia warunków udziału w postępowaniu, o których mowa w SWZ, na zasadach określonych w art. 116 ustawy </w:t>
            </w:r>
            <w:proofErr w:type="spellStart"/>
            <w:r w:rsidRPr="00855975">
              <w:rPr>
                <w:rFonts w:ascii="Lato" w:eastAsia="Calibri" w:hAnsi="Lato" w:cs="Lato"/>
              </w:rPr>
              <w:t>Pzp</w:t>
            </w:r>
            <w:proofErr w:type="spellEnd"/>
            <w:r w:rsidRPr="00855975">
              <w:rPr>
                <w:rFonts w:ascii="Lato" w:eastAsia="Calibri" w:hAnsi="Lato" w:cs="Lato"/>
              </w:rPr>
              <w:t>.</w:t>
            </w:r>
          </w:p>
          <w:tbl>
            <w:tblPr>
              <w:tblW w:w="0" w:type="auto"/>
              <w:tblInd w:w="1134" w:type="dxa"/>
              <w:tblLayout w:type="fixed"/>
              <w:tblLook w:val="04A0" w:firstRow="1" w:lastRow="0" w:firstColumn="1" w:lastColumn="0" w:noHBand="0" w:noVBand="1"/>
            </w:tblPr>
            <w:tblGrid>
              <w:gridCol w:w="584"/>
              <w:gridCol w:w="2693"/>
              <w:gridCol w:w="3544"/>
            </w:tblGrid>
            <w:tr w:rsidR="006C7140" w:rsidRPr="003747EC" w14:paraId="309DF41C" w14:textId="77777777" w:rsidTr="00FC016B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B26C64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Lp.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F52233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Nazwa (firma) podwykonawcy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2DF1B1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  <w:r w:rsidRPr="00855975">
                    <w:rPr>
                      <w:rFonts w:ascii="Lato" w:eastAsia="Calibri" w:hAnsi="Lato" w:cs="Lato"/>
                    </w:rPr>
                    <w:t>Część (zakres) przedmiotu zamówienia powierzony podwykonawcy</w:t>
                  </w:r>
                </w:p>
              </w:tc>
            </w:tr>
            <w:tr w:rsidR="006C7140" w:rsidRPr="003747EC" w14:paraId="5A9AA267" w14:textId="77777777" w:rsidTr="00FC016B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AAA3B9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57C9F9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EC202A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</w:tr>
            <w:tr w:rsidR="006C7140" w:rsidRPr="003747EC" w14:paraId="272A9F92" w14:textId="77777777" w:rsidTr="00FC016B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553DA2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2A5621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70795" w14:textId="77777777" w:rsidR="006C7140" w:rsidRPr="00855975" w:rsidRDefault="006C7140" w:rsidP="00FC016B">
                  <w:pPr>
                    <w:rPr>
                      <w:rFonts w:ascii="Lato" w:eastAsia="Calibri" w:hAnsi="Lato" w:cs="Lato"/>
                    </w:rPr>
                  </w:pPr>
                </w:p>
              </w:tc>
            </w:tr>
          </w:tbl>
          <w:p w14:paraId="29385F9C" w14:textId="77777777" w:rsidR="006C7140" w:rsidRPr="00855975" w:rsidRDefault="006C7140" w:rsidP="00FC016B">
            <w:pPr>
              <w:rPr>
                <w:rFonts w:ascii="Lato" w:eastAsia="Calibri" w:hAnsi="Lato" w:cs="Lato"/>
                <w:bCs/>
                <w:iCs/>
              </w:rPr>
            </w:pPr>
          </w:p>
        </w:tc>
      </w:tr>
      <w:tr w:rsidR="006C7140" w:rsidRPr="003747EC" w14:paraId="281273A1" w14:textId="77777777" w:rsidTr="00803ED6">
        <w:trPr>
          <w:trHeight w:val="70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E63B5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  <w:b/>
              </w:rPr>
              <w:lastRenderedPageBreak/>
              <w:t>SPIS TREŚCI:</w:t>
            </w:r>
          </w:p>
          <w:p w14:paraId="5EA3E727" w14:textId="77777777" w:rsidR="006C7140" w:rsidRPr="00855975" w:rsidRDefault="006C7140" w:rsidP="00FC016B">
            <w:p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Integralną część oferty stanowią następujące dokumenty:</w:t>
            </w:r>
          </w:p>
          <w:p w14:paraId="5FEC8DFE" w14:textId="22022153" w:rsidR="006C7140" w:rsidRPr="00855975" w:rsidRDefault="00C57116" w:rsidP="00C57116">
            <w:pPr>
              <w:numPr>
                <w:ilvl w:val="3"/>
                <w:numId w:val="8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o</w:t>
            </w:r>
            <w:r w:rsidR="006C7140" w:rsidRPr="00855975">
              <w:rPr>
                <w:rFonts w:ascii="Lato" w:eastAsia="Calibri" w:hAnsi="Lato" w:cs="Lato"/>
              </w:rPr>
              <w:t>świadczenie dotyczące przesłanek wykluczenia z postępowania;</w:t>
            </w:r>
          </w:p>
          <w:p w14:paraId="11103506" w14:textId="3325CB36" w:rsidR="006C7140" w:rsidRPr="00855975" w:rsidRDefault="00C57116" w:rsidP="00C57116">
            <w:pPr>
              <w:numPr>
                <w:ilvl w:val="3"/>
                <w:numId w:val="8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 xml:space="preserve">oświadczenie </w:t>
            </w:r>
            <w:r w:rsidR="006C7140" w:rsidRPr="00855975">
              <w:rPr>
                <w:rFonts w:ascii="Lato" w:eastAsia="Calibri" w:hAnsi="Lato" w:cs="Lato"/>
              </w:rPr>
              <w:t>dotyczące spełniania warunków udziału w postępowaniu;</w:t>
            </w:r>
          </w:p>
          <w:p w14:paraId="35CEE24D" w14:textId="77777777" w:rsidR="006C7140" w:rsidRPr="00855975" w:rsidRDefault="006C7140" w:rsidP="00C57116">
            <w:pPr>
              <w:numPr>
                <w:ilvl w:val="3"/>
                <w:numId w:val="8"/>
              </w:numPr>
              <w:rPr>
                <w:rFonts w:ascii="Lato" w:eastAsia="Calibri" w:hAnsi="Lato" w:cs="Lato"/>
              </w:rPr>
            </w:pPr>
            <w:r w:rsidRPr="00855975">
              <w:rPr>
                <w:rFonts w:ascii="Lato" w:eastAsia="Calibri" w:hAnsi="Lato" w:cs="Lato"/>
              </w:rPr>
              <w:t>……………………………………………………………………………………………</w:t>
            </w:r>
          </w:p>
          <w:p w14:paraId="5CCC6383" w14:textId="77777777" w:rsidR="006C7140" w:rsidRPr="00855975" w:rsidRDefault="006C7140" w:rsidP="00FC016B">
            <w:pPr>
              <w:rPr>
                <w:rFonts w:ascii="Lato" w:eastAsia="Calibri" w:hAnsi="Lato" w:cs="Lato"/>
                <w:b/>
              </w:rPr>
            </w:pPr>
            <w:r w:rsidRPr="00855975">
              <w:rPr>
                <w:rFonts w:ascii="Lato" w:eastAsia="Calibri" w:hAnsi="Lato" w:cs="Lato"/>
              </w:rPr>
              <w:t>Oferta została złożona na ……… kolejno ponumerowanych stronach.</w:t>
            </w:r>
          </w:p>
        </w:tc>
      </w:tr>
    </w:tbl>
    <w:p w14:paraId="66EAB590" w14:textId="77777777" w:rsidR="006C7140" w:rsidRPr="00855975" w:rsidRDefault="006C7140" w:rsidP="006C7140">
      <w:pPr>
        <w:rPr>
          <w:rFonts w:ascii="Lato" w:eastAsia="Calibri" w:hAnsi="Lato" w:cs="Lato"/>
        </w:rPr>
      </w:pPr>
    </w:p>
    <w:p w14:paraId="5544397E" w14:textId="77777777" w:rsidR="006C7140" w:rsidRPr="00855975" w:rsidRDefault="006C7140" w:rsidP="006C7140">
      <w:pPr>
        <w:rPr>
          <w:rFonts w:ascii="Lato" w:eastAsia="Calibri" w:hAnsi="Lato" w:cs="Lato"/>
        </w:rPr>
      </w:pPr>
      <w:r w:rsidRPr="00855975">
        <w:rPr>
          <w:rFonts w:ascii="Lato" w:eastAsia="Calibri" w:hAnsi="Lato" w:cs="Lato"/>
        </w:rPr>
        <w:t>Pouczony o odpowiedzialności karnej (m. in. z art. 297 ustawy z dnia 6 czerwca 1997 r. - Kodeks karny (Dz. U. z 2025 r., poz. 383) oświadczam, że oferta oraz załączone do niej dokumenty opisują stan prawny i faktyczny aktualny na dzień złożenia oferty.</w:t>
      </w:r>
    </w:p>
    <w:p w14:paraId="355E6AFE" w14:textId="77777777" w:rsidR="006C7140" w:rsidRPr="00855975" w:rsidRDefault="006C7140" w:rsidP="006C7140">
      <w:pPr>
        <w:rPr>
          <w:rFonts w:ascii="Lato" w:eastAsia="Calibri" w:hAnsi="Lato" w:cs="Lato"/>
          <w:b/>
        </w:rPr>
      </w:pPr>
    </w:p>
    <w:p w14:paraId="023B7269" w14:textId="77777777" w:rsidR="006C7140" w:rsidRPr="00855975" w:rsidRDefault="006C7140" w:rsidP="006C7140">
      <w:pPr>
        <w:rPr>
          <w:rFonts w:ascii="Lato" w:eastAsia="Calibri" w:hAnsi="Lato" w:cs="Lato"/>
          <w:b/>
        </w:rPr>
      </w:pPr>
      <w:r w:rsidRPr="00855975">
        <w:rPr>
          <w:rFonts w:ascii="Lato" w:eastAsia="Calibri" w:hAnsi="Lato" w:cs="Lato"/>
          <w:b/>
        </w:rPr>
        <w:t>UWAGA</w:t>
      </w:r>
    </w:p>
    <w:p w14:paraId="3DA0DB58" w14:textId="605D7E0E" w:rsidR="006C7140" w:rsidRPr="00855975" w:rsidRDefault="006C7140" w:rsidP="006C7140">
      <w:pPr>
        <w:rPr>
          <w:rFonts w:ascii="Lato" w:eastAsia="Calibri" w:hAnsi="Lato" w:cs="Lato"/>
          <w:b/>
          <w:i/>
        </w:rPr>
      </w:pPr>
      <w:r w:rsidRPr="00855975">
        <w:rPr>
          <w:rFonts w:ascii="Lato" w:eastAsia="Calibri" w:hAnsi="Lato" w:cs="Lato"/>
          <w:b/>
          <w:i/>
        </w:rPr>
        <w:lastRenderedPageBreak/>
        <w:t xml:space="preserve">* Jeżeli Wykonawcy wspólnie ubiegają się o zamówienie - należy podać pełne nazwy i adresy wszystkich </w:t>
      </w:r>
      <w:r w:rsidR="005A22A1" w:rsidRPr="00855975">
        <w:rPr>
          <w:rFonts w:ascii="Lato" w:eastAsia="Calibri" w:hAnsi="Lato" w:cs="Lato"/>
          <w:b/>
          <w:i/>
        </w:rPr>
        <w:t>Wykonawców</w:t>
      </w:r>
      <w:r w:rsidRPr="00855975">
        <w:rPr>
          <w:rFonts w:ascii="Lato" w:eastAsia="Calibri" w:hAnsi="Lato" w:cs="Lato"/>
          <w:b/>
          <w:i/>
        </w:rPr>
        <w:t>.</w:t>
      </w:r>
    </w:p>
    <w:p w14:paraId="5F0B9776" w14:textId="29ED243D" w:rsidR="006C7140" w:rsidRDefault="006C7140" w:rsidP="006C7140">
      <w:pPr>
        <w:rPr>
          <w:rFonts w:ascii="Lato" w:eastAsia="Calibri" w:hAnsi="Lato" w:cs="Lato"/>
          <w:b/>
          <w:i/>
        </w:rPr>
      </w:pPr>
      <w:r w:rsidRPr="00855975">
        <w:rPr>
          <w:rFonts w:ascii="Lato" w:eastAsia="Calibri" w:hAnsi="Lato" w:cs="Lato"/>
          <w:b/>
          <w:i/>
        </w:rPr>
        <w:t xml:space="preserve">** ŁĄCZNA CENA OFERTOWA stanowi całkowite wynagrodzenie </w:t>
      </w:r>
      <w:r w:rsidR="005A22A1" w:rsidRPr="00855975">
        <w:rPr>
          <w:rFonts w:ascii="Lato" w:eastAsia="Calibri" w:hAnsi="Lato" w:cs="Lato"/>
          <w:b/>
          <w:i/>
        </w:rPr>
        <w:t>Wykonawcy</w:t>
      </w:r>
      <w:r w:rsidRPr="00855975">
        <w:rPr>
          <w:rFonts w:ascii="Lato" w:eastAsia="Calibri" w:hAnsi="Lato" w:cs="Lato"/>
          <w:b/>
          <w:i/>
        </w:rPr>
        <w:t>, uwzględniające wszystkie koszty związane z realizacją przedmiotu zamówienia zgodnie z niniejszą SWZ.</w:t>
      </w:r>
    </w:p>
    <w:p w14:paraId="20D31AAA" w14:textId="65D8248B" w:rsidR="009B1C05" w:rsidRPr="009B1C05" w:rsidRDefault="009B1C05" w:rsidP="009B1C05">
      <w:pPr>
        <w:rPr>
          <w:rFonts w:ascii="Lato" w:eastAsia="Calibri" w:hAnsi="Lato" w:cs="Lato"/>
          <w:b/>
          <w:i/>
        </w:rPr>
      </w:pPr>
      <w:r w:rsidRPr="009B1C05">
        <w:rPr>
          <w:rFonts w:ascii="Lato" w:eastAsia="Calibri" w:hAnsi="Lato" w:cs="Lato"/>
          <w:b/>
          <w:i/>
        </w:rPr>
        <w:t xml:space="preserve">***Niepotrzebne skreślić. W przypadku </w:t>
      </w:r>
      <w:proofErr w:type="gramStart"/>
      <w:r w:rsidRPr="009B1C05">
        <w:rPr>
          <w:rFonts w:ascii="Lato" w:eastAsia="Calibri" w:hAnsi="Lato" w:cs="Lato"/>
          <w:b/>
          <w:i/>
        </w:rPr>
        <w:t>nie skreślenia</w:t>
      </w:r>
      <w:proofErr w:type="gramEnd"/>
      <w:r w:rsidRPr="009B1C05">
        <w:rPr>
          <w:rFonts w:ascii="Lato" w:eastAsia="Calibri" w:hAnsi="Lato" w:cs="Lato"/>
          <w:b/>
          <w:i/>
        </w:rPr>
        <w:t xml:space="preserve"> którejś z pozycji i </w:t>
      </w:r>
      <w:proofErr w:type="gramStart"/>
      <w:r w:rsidRPr="009B1C05">
        <w:rPr>
          <w:rFonts w:ascii="Lato" w:eastAsia="Calibri" w:hAnsi="Lato" w:cs="Lato"/>
          <w:b/>
          <w:i/>
        </w:rPr>
        <w:t>nie wypełnienia</w:t>
      </w:r>
      <w:proofErr w:type="gramEnd"/>
      <w:r w:rsidRPr="009B1C05">
        <w:rPr>
          <w:rFonts w:ascii="Lato" w:eastAsia="Calibri" w:hAnsi="Lato" w:cs="Lato"/>
          <w:b/>
          <w:i/>
        </w:rPr>
        <w:t xml:space="preserve"> tabeli w pozycji b) lub c) - Zamawiający uzna, odpowiednio, że Wykonawca nie zamierza powierzyć wykonania żadnej części zamówienia podwykonawcom i Wykonawca nie </w:t>
      </w:r>
      <w:proofErr w:type="gramStart"/>
      <w:r w:rsidRPr="009B1C05">
        <w:rPr>
          <w:rFonts w:ascii="Lato" w:eastAsia="Calibri" w:hAnsi="Lato" w:cs="Lato"/>
          <w:b/>
          <w:i/>
        </w:rPr>
        <w:t>polega  na</w:t>
      </w:r>
      <w:proofErr w:type="gramEnd"/>
      <w:r w:rsidRPr="009B1C05">
        <w:rPr>
          <w:rFonts w:ascii="Lato" w:eastAsia="Calibri" w:hAnsi="Lato" w:cs="Lato"/>
          <w:b/>
          <w:i/>
        </w:rPr>
        <w:t xml:space="preserve"> zasobach podwykonawcy (innego podmiotu) w celu wykazania spełniania warunków udziału w postępowaniu, o których mowa w SWZ.</w:t>
      </w:r>
    </w:p>
    <w:p w14:paraId="5ABE6833" w14:textId="7D555E50" w:rsidR="00802F8A" w:rsidRDefault="00802F8A" w:rsidP="00C72593">
      <w:pPr>
        <w:spacing w:line="259" w:lineRule="auto"/>
        <w:rPr>
          <w:rFonts w:ascii="Lato" w:hAnsi="Lato" w:cs="Lato"/>
        </w:rPr>
      </w:pPr>
    </w:p>
    <w:sectPr w:rsidR="00802F8A" w:rsidSect="00C72593">
      <w:headerReference w:type="default" r:id="rId11"/>
      <w:footerReference w:type="default" r:id="rId12"/>
      <w:headerReference w:type="first" r:id="rId13"/>
      <w:pgSz w:w="11906" w:h="16838"/>
      <w:pgMar w:top="113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3B34" w14:textId="77777777" w:rsidR="004A2989" w:rsidRDefault="004A2989" w:rsidP="007917BA">
      <w:pPr>
        <w:spacing w:after="0" w:line="240" w:lineRule="auto"/>
      </w:pPr>
      <w:r>
        <w:separator/>
      </w:r>
    </w:p>
  </w:endnote>
  <w:endnote w:type="continuationSeparator" w:id="0">
    <w:p w14:paraId="586A447C" w14:textId="77777777" w:rsidR="004A2989" w:rsidRDefault="004A2989" w:rsidP="007917BA">
      <w:pPr>
        <w:spacing w:after="0" w:line="240" w:lineRule="auto"/>
      </w:pPr>
      <w:r>
        <w:continuationSeparator/>
      </w:r>
    </w:p>
  </w:endnote>
  <w:endnote w:type="continuationNotice" w:id="1">
    <w:p w14:paraId="3A971B64" w14:textId="77777777" w:rsidR="004A2989" w:rsidRDefault="004A29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6682" w14:textId="1D73B975" w:rsidR="00905AA4" w:rsidRDefault="00905AA4">
    <w:pPr>
      <w:pStyle w:val="Stopka"/>
    </w:pPr>
    <w:r>
      <w:rPr>
        <w:noProof/>
      </w:rPr>
      <w:drawing>
        <wp:inline distT="0" distB="0" distL="0" distR="0" wp14:anchorId="7ECE0E8D" wp14:editId="421143A3">
          <wp:extent cx="2771775" cy="536472"/>
          <wp:effectExtent l="0" t="0" r="0" b="0"/>
          <wp:docPr id="1787345926" name="drawing" title="logo_RDOS_Warszawa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345926" name="Picture 1787345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775" cy="536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14AF5">
      <w:rPr>
        <w:noProof/>
      </w:rPr>
      <w:drawing>
        <wp:inline distT="0" distB="0" distL="0" distR="0" wp14:anchorId="7B9E758C" wp14:editId="091076F8">
          <wp:extent cx="2857500" cy="962025"/>
          <wp:effectExtent l="0" t="0" r="0" b="0"/>
          <wp:docPr id="352773826" name="drawing" title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773826" name="Picture 3527738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4397" w14:textId="77777777" w:rsidR="004A2989" w:rsidRDefault="004A2989" w:rsidP="007917BA">
      <w:pPr>
        <w:spacing w:after="0" w:line="240" w:lineRule="auto"/>
      </w:pPr>
      <w:r>
        <w:separator/>
      </w:r>
    </w:p>
  </w:footnote>
  <w:footnote w:type="continuationSeparator" w:id="0">
    <w:p w14:paraId="5FF8313A" w14:textId="77777777" w:rsidR="004A2989" w:rsidRDefault="004A2989" w:rsidP="007917BA">
      <w:pPr>
        <w:spacing w:after="0" w:line="240" w:lineRule="auto"/>
      </w:pPr>
      <w:r>
        <w:continuationSeparator/>
      </w:r>
    </w:p>
  </w:footnote>
  <w:footnote w:type="continuationNotice" w:id="1">
    <w:p w14:paraId="4C3398AA" w14:textId="77777777" w:rsidR="004A2989" w:rsidRDefault="004A29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996CC" w14:textId="4A8B944D" w:rsidR="00A72B6A" w:rsidRPr="0057645F" w:rsidRDefault="00A72B6A" w:rsidP="00A72B6A">
    <w:pPr>
      <w:pStyle w:val="Nagwek"/>
      <w:rPr>
        <w:rFonts w:ascii="Aptos" w:hAnsi="Aptos"/>
        <w:sz w:val="20"/>
        <w:szCs w:val="20"/>
      </w:rPr>
    </w:pPr>
    <w:r w:rsidRPr="0057645F">
      <w:rPr>
        <w:rFonts w:ascii="Aptos" w:hAnsi="Aptos"/>
        <w:sz w:val="20"/>
        <w:szCs w:val="20"/>
      </w:rPr>
      <w:t>Specyfikacja Warunków Zamówienia</w:t>
    </w:r>
    <w:r w:rsidRPr="0057645F">
      <w:rPr>
        <w:rFonts w:ascii="Aptos" w:hAnsi="Aptos"/>
        <w:sz w:val="20"/>
        <w:szCs w:val="20"/>
      </w:rPr>
      <w:tab/>
    </w:r>
    <w:r w:rsidRPr="0057645F">
      <w:rPr>
        <w:rFonts w:ascii="Aptos" w:hAnsi="Aptos"/>
        <w:sz w:val="20"/>
        <w:szCs w:val="20"/>
      </w:rPr>
      <w:tab/>
    </w:r>
    <w:r>
      <w:rPr>
        <w:rFonts w:ascii="Aptos" w:hAnsi="Aptos"/>
        <w:sz w:val="20"/>
        <w:szCs w:val="20"/>
      </w:rPr>
      <w:t>ZPP.261.</w:t>
    </w:r>
    <w:r w:rsidR="003B2862">
      <w:rPr>
        <w:rFonts w:ascii="Aptos" w:hAnsi="Aptos"/>
        <w:sz w:val="20"/>
        <w:szCs w:val="20"/>
      </w:rPr>
      <w:t>6</w:t>
    </w:r>
    <w:r w:rsidR="00AB14C6">
      <w:rPr>
        <w:rFonts w:ascii="Aptos" w:hAnsi="Aptos"/>
        <w:sz w:val="20"/>
        <w:szCs w:val="20"/>
      </w:rPr>
      <w:t>5</w:t>
    </w:r>
    <w:r>
      <w:rPr>
        <w:rFonts w:ascii="Aptos" w:hAnsi="Aptos"/>
        <w:sz w:val="20"/>
        <w:szCs w:val="20"/>
      </w:rPr>
      <w:t>.2026</w:t>
    </w:r>
  </w:p>
  <w:p w14:paraId="59FB17E1" w14:textId="67C52B1C" w:rsidR="00A72B6A" w:rsidRPr="0057645F" w:rsidRDefault="00AB14C6" w:rsidP="00A72B6A">
    <w:pPr>
      <w:pStyle w:val="Nagwek"/>
      <w:rPr>
        <w:rFonts w:ascii="Aptos" w:hAnsi="Aptos"/>
        <w:sz w:val="20"/>
        <w:szCs w:val="20"/>
      </w:rPr>
    </w:pPr>
    <w:r w:rsidRPr="00AB14C6">
      <w:rPr>
        <w:rFonts w:ascii="Aptos" w:hAnsi="Aptos"/>
        <w:sz w:val="20"/>
        <w:szCs w:val="20"/>
      </w:rPr>
      <w:t xml:space="preserve">Zakup i dostawa 23 zestawów pastuchów elektrycznych do ochrony zwierząt gospodarskich i mienia oraz zakup i dostawa 10 zestawów </w:t>
    </w:r>
    <w:proofErr w:type="spellStart"/>
    <w:r w:rsidRPr="00AB14C6">
      <w:rPr>
        <w:rFonts w:ascii="Aptos" w:hAnsi="Aptos"/>
        <w:sz w:val="20"/>
        <w:szCs w:val="20"/>
      </w:rPr>
      <w:t>fladr</w:t>
    </w:r>
    <w:proofErr w:type="spellEnd"/>
    <w:r w:rsidRPr="00AB14C6">
      <w:rPr>
        <w:rFonts w:ascii="Aptos" w:hAnsi="Aptos"/>
        <w:sz w:val="20"/>
        <w:szCs w:val="20"/>
      </w:rPr>
      <w:t xml:space="preserve"> do ochrony zwierząt gospodarskich i mienia.</w:t>
    </w:r>
  </w:p>
  <w:p w14:paraId="698A3FEF" w14:textId="77777777" w:rsidR="00A72B6A" w:rsidRDefault="00A72B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41AFAB" w14:paraId="52EFCB3C" w14:textId="77777777" w:rsidTr="006D0DC0">
      <w:trPr>
        <w:trHeight w:val="300"/>
      </w:trPr>
      <w:tc>
        <w:tcPr>
          <w:tcW w:w="3020" w:type="dxa"/>
        </w:tcPr>
        <w:p w14:paraId="7C5C13A7" w14:textId="12E86579" w:rsidR="3541AFAB" w:rsidRDefault="3541AFAB" w:rsidP="006D0DC0">
          <w:pPr>
            <w:pStyle w:val="Nagwek"/>
            <w:ind w:left="-115"/>
          </w:pPr>
        </w:p>
      </w:tc>
      <w:tc>
        <w:tcPr>
          <w:tcW w:w="3020" w:type="dxa"/>
        </w:tcPr>
        <w:p w14:paraId="1A8CE7D8" w14:textId="28482F99" w:rsidR="3541AFAB" w:rsidRDefault="3541AFAB" w:rsidP="006D0DC0">
          <w:pPr>
            <w:pStyle w:val="Nagwek"/>
            <w:jc w:val="center"/>
          </w:pPr>
        </w:p>
      </w:tc>
      <w:tc>
        <w:tcPr>
          <w:tcW w:w="3020" w:type="dxa"/>
        </w:tcPr>
        <w:p w14:paraId="3FC9E2AF" w14:textId="1BD12BCA" w:rsidR="3541AFAB" w:rsidRDefault="3541AFAB" w:rsidP="006D0DC0">
          <w:pPr>
            <w:pStyle w:val="Nagwek"/>
            <w:ind w:right="-115"/>
            <w:jc w:val="right"/>
          </w:pPr>
        </w:p>
      </w:tc>
    </w:tr>
  </w:tbl>
  <w:p w14:paraId="5C6B5C37" w14:textId="65342ECB" w:rsidR="3541AFAB" w:rsidRDefault="3541AFAB" w:rsidP="006D0D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136C9756"/>
    <w:lvl w:ilvl="0">
      <w:start w:val="3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26E6A2F"/>
    <w:multiLevelType w:val="hybridMultilevel"/>
    <w:tmpl w:val="65109BF4"/>
    <w:lvl w:ilvl="0" w:tplc="57B08F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7F8"/>
    <w:multiLevelType w:val="hybridMultilevel"/>
    <w:tmpl w:val="856CF658"/>
    <w:lvl w:ilvl="0" w:tplc="2D928F96">
      <w:start w:val="1"/>
      <w:numFmt w:val="decimal"/>
      <w:lvlText w:val="%1)"/>
      <w:lvlJc w:val="left"/>
      <w:pPr>
        <w:ind w:left="709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29" w:hanging="360"/>
      </w:pPr>
    </w:lvl>
    <w:lvl w:ilvl="2" w:tplc="0415001B">
      <w:start w:val="1"/>
      <w:numFmt w:val="lowerRoman"/>
      <w:lvlText w:val="%3."/>
      <w:lvlJc w:val="right"/>
      <w:pPr>
        <w:ind w:left="2149" w:hanging="180"/>
      </w:pPr>
    </w:lvl>
    <w:lvl w:ilvl="3" w:tplc="0415000F">
      <w:start w:val="1"/>
      <w:numFmt w:val="decimal"/>
      <w:lvlText w:val="%4."/>
      <w:lvlJc w:val="left"/>
      <w:pPr>
        <w:ind w:left="2869" w:hanging="360"/>
      </w:pPr>
    </w:lvl>
    <w:lvl w:ilvl="4" w:tplc="04150019">
      <w:start w:val="1"/>
      <w:numFmt w:val="lowerLetter"/>
      <w:lvlText w:val="%5."/>
      <w:lvlJc w:val="left"/>
      <w:pPr>
        <w:ind w:left="3589" w:hanging="360"/>
      </w:pPr>
    </w:lvl>
    <w:lvl w:ilvl="5" w:tplc="0415001B">
      <w:start w:val="1"/>
      <w:numFmt w:val="lowerRoman"/>
      <w:lvlText w:val="%6."/>
      <w:lvlJc w:val="right"/>
      <w:pPr>
        <w:ind w:left="4309" w:hanging="180"/>
      </w:pPr>
    </w:lvl>
    <w:lvl w:ilvl="6" w:tplc="0415000F">
      <w:start w:val="1"/>
      <w:numFmt w:val="decimal"/>
      <w:lvlText w:val="%7."/>
      <w:lvlJc w:val="left"/>
      <w:pPr>
        <w:ind w:left="5029" w:hanging="360"/>
      </w:pPr>
    </w:lvl>
    <w:lvl w:ilvl="7" w:tplc="04150019">
      <w:start w:val="1"/>
      <w:numFmt w:val="lowerLetter"/>
      <w:lvlText w:val="%8."/>
      <w:lvlJc w:val="left"/>
      <w:pPr>
        <w:ind w:left="5749" w:hanging="360"/>
      </w:pPr>
    </w:lvl>
    <w:lvl w:ilvl="8" w:tplc="0415001B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03836482"/>
    <w:multiLevelType w:val="multilevel"/>
    <w:tmpl w:val="7F0A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6993904"/>
    <w:multiLevelType w:val="hybridMultilevel"/>
    <w:tmpl w:val="D2640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A1166C6"/>
    <w:multiLevelType w:val="hybridMultilevel"/>
    <w:tmpl w:val="604A9516"/>
    <w:lvl w:ilvl="0" w:tplc="DA58E33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B2E0CB1"/>
    <w:multiLevelType w:val="hybridMultilevel"/>
    <w:tmpl w:val="2BA246B6"/>
    <w:lvl w:ilvl="0" w:tplc="4200447E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62B73"/>
    <w:multiLevelType w:val="hybridMultilevel"/>
    <w:tmpl w:val="314C880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A866AA"/>
    <w:multiLevelType w:val="hybridMultilevel"/>
    <w:tmpl w:val="24F8AD56"/>
    <w:lvl w:ilvl="0" w:tplc="3C888AF4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067D3D"/>
    <w:multiLevelType w:val="multilevel"/>
    <w:tmpl w:val="3B8848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63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E731611"/>
    <w:multiLevelType w:val="hybridMultilevel"/>
    <w:tmpl w:val="768C5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A73318"/>
    <w:multiLevelType w:val="hybridMultilevel"/>
    <w:tmpl w:val="CBE22CBC"/>
    <w:lvl w:ilvl="0" w:tplc="7B3AC9B6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3" w15:restartNumberingAfterBreak="0">
    <w:nsid w:val="12D940B0"/>
    <w:multiLevelType w:val="hybridMultilevel"/>
    <w:tmpl w:val="9E8CC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5A7BB5"/>
    <w:multiLevelType w:val="hybridMultilevel"/>
    <w:tmpl w:val="A254E498"/>
    <w:lvl w:ilvl="0" w:tplc="5A9225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35451"/>
    <w:multiLevelType w:val="hybridMultilevel"/>
    <w:tmpl w:val="FC3E97F4"/>
    <w:lvl w:ilvl="0" w:tplc="E5E4F608">
      <w:start w:val="1"/>
      <w:numFmt w:val="decimal"/>
      <w:lvlText w:val="%1."/>
      <w:lvlJc w:val="right"/>
      <w:pPr>
        <w:ind w:left="720" w:hanging="360"/>
      </w:pPr>
      <w:rPr>
        <w:rFonts w:ascii="Lato" w:eastAsia="Times New Roman" w:hAnsi="Lato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1A25234D"/>
    <w:multiLevelType w:val="hybridMultilevel"/>
    <w:tmpl w:val="3B80F096"/>
    <w:lvl w:ilvl="0" w:tplc="377030C4">
      <w:start w:val="1"/>
      <w:numFmt w:val="decimal"/>
      <w:lvlText w:val="%1."/>
      <w:lvlJc w:val="right"/>
      <w:pPr>
        <w:tabs>
          <w:tab w:val="num" w:pos="72"/>
        </w:tabs>
        <w:ind w:left="72" w:hanging="72"/>
      </w:pPr>
      <w:rPr>
        <w:rFonts w:ascii="Lato" w:hAnsi="Lato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C84B02"/>
    <w:multiLevelType w:val="hybridMultilevel"/>
    <w:tmpl w:val="9950F8BC"/>
    <w:lvl w:ilvl="0" w:tplc="1A548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95A9F"/>
    <w:multiLevelType w:val="hybridMultilevel"/>
    <w:tmpl w:val="33361782"/>
    <w:lvl w:ilvl="0" w:tplc="5EC8A1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1EEF6925"/>
    <w:multiLevelType w:val="hybridMultilevel"/>
    <w:tmpl w:val="17D83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8E1BBC"/>
    <w:multiLevelType w:val="hybridMultilevel"/>
    <w:tmpl w:val="D3BA3B1A"/>
    <w:lvl w:ilvl="0" w:tplc="7BB0A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4201424"/>
    <w:multiLevelType w:val="multilevel"/>
    <w:tmpl w:val="D416DDD0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24DE0EEC"/>
    <w:multiLevelType w:val="hybridMultilevel"/>
    <w:tmpl w:val="D77677B0"/>
    <w:lvl w:ilvl="0" w:tplc="0BA2C6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7010B97"/>
    <w:multiLevelType w:val="hybridMultilevel"/>
    <w:tmpl w:val="22BE5ED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8935ADF"/>
    <w:multiLevelType w:val="hybridMultilevel"/>
    <w:tmpl w:val="C5A6F85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AB4040A"/>
    <w:multiLevelType w:val="hybridMultilevel"/>
    <w:tmpl w:val="42066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E83C95"/>
    <w:multiLevelType w:val="hybridMultilevel"/>
    <w:tmpl w:val="DACEC7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230399"/>
    <w:multiLevelType w:val="hybridMultilevel"/>
    <w:tmpl w:val="345E5F98"/>
    <w:lvl w:ilvl="0" w:tplc="996AFB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1F3011C"/>
    <w:multiLevelType w:val="hybridMultilevel"/>
    <w:tmpl w:val="71F8BD24"/>
    <w:lvl w:ilvl="0" w:tplc="BB7E5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4833FD1"/>
    <w:multiLevelType w:val="hybridMultilevel"/>
    <w:tmpl w:val="3E78E23A"/>
    <w:lvl w:ilvl="0" w:tplc="E3A00A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368254DC"/>
    <w:multiLevelType w:val="hybridMultilevel"/>
    <w:tmpl w:val="81D2C1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BF27D1"/>
    <w:multiLevelType w:val="hybridMultilevel"/>
    <w:tmpl w:val="32A8C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685E0C"/>
    <w:multiLevelType w:val="hybridMultilevel"/>
    <w:tmpl w:val="9C40C302"/>
    <w:lvl w:ilvl="0" w:tplc="D83878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E50ECEC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1D786B"/>
    <w:multiLevelType w:val="hybridMultilevel"/>
    <w:tmpl w:val="E0A83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3C2246"/>
    <w:multiLevelType w:val="hybridMultilevel"/>
    <w:tmpl w:val="318C2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0F48F8"/>
    <w:multiLevelType w:val="hybridMultilevel"/>
    <w:tmpl w:val="1EDE6EB0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4432735B"/>
    <w:multiLevelType w:val="hybridMultilevel"/>
    <w:tmpl w:val="43465A92"/>
    <w:lvl w:ilvl="0" w:tplc="170690C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480537B0"/>
    <w:multiLevelType w:val="hybridMultilevel"/>
    <w:tmpl w:val="5F8E6148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49FE69B8"/>
    <w:multiLevelType w:val="hybridMultilevel"/>
    <w:tmpl w:val="57E8F67C"/>
    <w:lvl w:ilvl="0" w:tplc="BA36327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CF76E2"/>
    <w:multiLevelType w:val="hybridMultilevel"/>
    <w:tmpl w:val="43465A9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1515350"/>
    <w:multiLevelType w:val="hybridMultilevel"/>
    <w:tmpl w:val="4DC87530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2D448C5"/>
    <w:multiLevelType w:val="hybridMultilevel"/>
    <w:tmpl w:val="F8427C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1F33CA"/>
    <w:multiLevelType w:val="hybridMultilevel"/>
    <w:tmpl w:val="DED2A38E"/>
    <w:lvl w:ilvl="0" w:tplc="313C47E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A70CC5"/>
    <w:multiLevelType w:val="hybridMultilevel"/>
    <w:tmpl w:val="22BE5ED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58283B3B"/>
    <w:multiLevelType w:val="multilevel"/>
    <w:tmpl w:val="C7F0C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84928E9"/>
    <w:multiLevelType w:val="hybridMultilevel"/>
    <w:tmpl w:val="3B465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FE7F5C"/>
    <w:multiLevelType w:val="multilevel"/>
    <w:tmpl w:val="D074A930"/>
    <w:lvl w:ilvl="0">
      <w:start w:val="3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76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81" w:hanging="765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304" w:hanging="108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1800"/>
      </w:pPr>
      <w:rPr>
        <w:rFonts w:hint="default"/>
      </w:rPr>
    </w:lvl>
  </w:abstractNum>
  <w:abstractNum w:abstractNumId="49" w15:restartNumberingAfterBreak="0">
    <w:nsid w:val="60056551"/>
    <w:multiLevelType w:val="hybridMultilevel"/>
    <w:tmpl w:val="36469ED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640D0EE2"/>
    <w:multiLevelType w:val="hybridMultilevel"/>
    <w:tmpl w:val="455C4062"/>
    <w:lvl w:ilvl="0" w:tplc="0415001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1"/>
        </w:tabs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1"/>
        </w:tabs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1"/>
        </w:tabs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1"/>
        </w:tabs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1"/>
        </w:tabs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1"/>
        </w:tabs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1"/>
        </w:tabs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1"/>
        </w:tabs>
        <w:ind w:left="6191" w:hanging="180"/>
      </w:pPr>
    </w:lvl>
  </w:abstractNum>
  <w:abstractNum w:abstractNumId="51" w15:restartNumberingAfterBreak="0">
    <w:nsid w:val="64D469B7"/>
    <w:multiLevelType w:val="hybridMultilevel"/>
    <w:tmpl w:val="3ED01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02337D"/>
    <w:multiLevelType w:val="hybridMultilevel"/>
    <w:tmpl w:val="6996FCC0"/>
    <w:lvl w:ilvl="0" w:tplc="99F2609E">
      <w:start w:val="1"/>
      <w:numFmt w:val="decimal"/>
      <w:lvlText w:val="%1)"/>
      <w:lvlJc w:val="left"/>
      <w:pPr>
        <w:ind w:left="720" w:hanging="360"/>
      </w:pPr>
    </w:lvl>
    <w:lvl w:ilvl="1" w:tplc="067C2F9C">
      <w:start w:val="1"/>
      <w:numFmt w:val="decimal"/>
      <w:lvlText w:val="%2)"/>
      <w:lvlJc w:val="left"/>
      <w:pPr>
        <w:ind w:left="1440" w:hanging="360"/>
      </w:pPr>
    </w:lvl>
    <w:lvl w:ilvl="2" w:tplc="CC962FA8">
      <w:start w:val="1"/>
      <w:numFmt w:val="lowerRoman"/>
      <w:lvlText w:val="%3."/>
      <w:lvlJc w:val="right"/>
      <w:pPr>
        <w:ind w:left="2160" w:hanging="180"/>
      </w:pPr>
    </w:lvl>
    <w:lvl w:ilvl="3" w:tplc="BE2C2A22">
      <w:start w:val="1"/>
      <w:numFmt w:val="decimal"/>
      <w:lvlText w:val="%4."/>
      <w:lvlJc w:val="left"/>
      <w:pPr>
        <w:ind w:left="2880" w:hanging="360"/>
      </w:pPr>
    </w:lvl>
    <w:lvl w:ilvl="4" w:tplc="C244244E">
      <w:start w:val="1"/>
      <w:numFmt w:val="lowerLetter"/>
      <w:lvlText w:val="%5."/>
      <w:lvlJc w:val="left"/>
      <w:pPr>
        <w:ind w:left="3600" w:hanging="360"/>
      </w:pPr>
    </w:lvl>
    <w:lvl w:ilvl="5" w:tplc="0F662EE6">
      <w:start w:val="1"/>
      <w:numFmt w:val="lowerRoman"/>
      <w:lvlText w:val="%6."/>
      <w:lvlJc w:val="right"/>
      <w:pPr>
        <w:ind w:left="4320" w:hanging="180"/>
      </w:pPr>
    </w:lvl>
    <w:lvl w:ilvl="6" w:tplc="78D4BB3C">
      <w:start w:val="1"/>
      <w:numFmt w:val="decimal"/>
      <w:lvlText w:val="%7."/>
      <w:lvlJc w:val="left"/>
      <w:pPr>
        <w:ind w:left="5040" w:hanging="360"/>
      </w:pPr>
    </w:lvl>
    <w:lvl w:ilvl="7" w:tplc="6706C80E">
      <w:start w:val="1"/>
      <w:numFmt w:val="lowerLetter"/>
      <w:lvlText w:val="%8."/>
      <w:lvlJc w:val="left"/>
      <w:pPr>
        <w:ind w:left="5760" w:hanging="360"/>
      </w:pPr>
    </w:lvl>
    <w:lvl w:ilvl="8" w:tplc="388475F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66F73AC"/>
    <w:multiLevelType w:val="hybridMultilevel"/>
    <w:tmpl w:val="21B81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2F3404"/>
    <w:multiLevelType w:val="hybridMultilevel"/>
    <w:tmpl w:val="8A90601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69540229"/>
    <w:multiLevelType w:val="hybridMultilevel"/>
    <w:tmpl w:val="C5A6F858"/>
    <w:lvl w:ilvl="0" w:tplc="720EF5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AE530F6"/>
    <w:multiLevelType w:val="hybridMultilevel"/>
    <w:tmpl w:val="4DC87530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6CB10D1B"/>
    <w:multiLevelType w:val="hybridMultilevel"/>
    <w:tmpl w:val="0518C6E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6CEF4A94"/>
    <w:multiLevelType w:val="hybridMultilevel"/>
    <w:tmpl w:val="DE54E7AE"/>
    <w:lvl w:ilvl="0" w:tplc="CF5C9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2707CE"/>
    <w:multiLevelType w:val="multilevel"/>
    <w:tmpl w:val="51E8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Aptos" w:eastAsia="Times New Roman" w:hAnsi="Aptos" w:cs="Times New Roman" w:hint="default"/>
        <w:b w:val="0"/>
        <w:bCs/>
      </w:r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0C346F8"/>
    <w:multiLevelType w:val="hybridMultilevel"/>
    <w:tmpl w:val="C65AE8F2"/>
    <w:lvl w:ilvl="0" w:tplc="B568F20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1" w15:restartNumberingAfterBreak="0">
    <w:nsid w:val="70CE602C"/>
    <w:multiLevelType w:val="hybridMultilevel"/>
    <w:tmpl w:val="3162EBDC"/>
    <w:lvl w:ilvl="0" w:tplc="0082BB8C">
      <w:start w:val="1"/>
      <w:numFmt w:val="decimal"/>
      <w:lvlText w:val="%1)"/>
      <w:lvlJc w:val="left"/>
      <w:pPr>
        <w:ind w:left="644" w:hanging="360"/>
      </w:pPr>
      <w:rPr>
        <w:rFonts w:ascii="Lato" w:hAnsi="Lato" w:cs="Times New Roman" w:hint="default"/>
      </w:rPr>
    </w:lvl>
    <w:lvl w:ilvl="1" w:tplc="435A1E5E" w:tentative="1">
      <w:start w:val="1"/>
      <w:numFmt w:val="lowerLetter"/>
      <w:lvlText w:val="%2."/>
      <w:lvlJc w:val="left"/>
      <w:pPr>
        <w:ind w:left="1364" w:hanging="360"/>
      </w:pPr>
    </w:lvl>
    <w:lvl w:ilvl="2" w:tplc="68B8F7E0" w:tentative="1">
      <w:start w:val="1"/>
      <w:numFmt w:val="lowerRoman"/>
      <w:lvlText w:val="%3."/>
      <w:lvlJc w:val="right"/>
      <w:pPr>
        <w:ind w:left="2084" w:hanging="180"/>
      </w:pPr>
    </w:lvl>
    <w:lvl w:ilvl="3" w:tplc="0B425644" w:tentative="1">
      <w:start w:val="1"/>
      <w:numFmt w:val="decimal"/>
      <w:lvlText w:val="%4."/>
      <w:lvlJc w:val="left"/>
      <w:pPr>
        <w:ind w:left="2804" w:hanging="360"/>
      </w:pPr>
    </w:lvl>
    <w:lvl w:ilvl="4" w:tplc="C25E0F52" w:tentative="1">
      <w:start w:val="1"/>
      <w:numFmt w:val="lowerLetter"/>
      <w:lvlText w:val="%5."/>
      <w:lvlJc w:val="left"/>
      <w:pPr>
        <w:ind w:left="3524" w:hanging="360"/>
      </w:pPr>
    </w:lvl>
    <w:lvl w:ilvl="5" w:tplc="13B68128" w:tentative="1">
      <w:start w:val="1"/>
      <w:numFmt w:val="lowerRoman"/>
      <w:lvlText w:val="%6."/>
      <w:lvlJc w:val="right"/>
      <w:pPr>
        <w:ind w:left="4244" w:hanging="180"/>
      </w:pPr>
    </w:lvl>
    <w:lvl w:ilvl="6" w:tplc="7DA6B2B8" w:tentative="1">
      <w:start w:val="1"/>
      <w:numFmt w:val="decimal"/>
      <w:lvlText w:val="%7."/>
      <w:lvlJc w:val="left"/>
      <w:pPr>
        <w:ind w:left="4964" w:hanging="360"/>
      </w:pPr>
    </w:lvl>
    <w:lvl w:ilvl="7" w:tplc="BD88818A" w:tentative="1">
      <w:start w:val="1"/>
      <w:numFmt w:val="lowerLetter"/>
      <w:lvlText w:val="%8."/>
      <w:lvlJc w:val="left"/>
      <w:pPr>
        <w:ind w:left="5684" w:hanging="360"/>
      </w:pPr>
    </w:lvl>
    <w:lvl w:ilvl="8" w:tplc="09EE625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1B9207F"/>
    <w:multiLevelType w:val="hybridMultilevel"/>
    <w:tmpl w:val="6616D8A2"/>
    <w:lvl w:ilvl="0" w:tplc="13DAEA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3" w15:restartNumberingAfterBreak="0">
    <w:nsid w:val="76992BED"/>
    <w:multiLevelType w:val="hybridMultilevel"/>
    <w:tmpl w:val="993C3E5E"/>
    <w:lvl w:ilvl="0" w:tplc="0732786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A47123"/>
    <w:multiLevelType w:val="hybridMultilevel"/>
    <w:tmpl w:val="479CAAFC"/>
    <w:lvl w:ilvl="0" w:tplc="FFFFFFFF">
      <w:start w:val="1"/>
      <w:numFmt w:val="decimal"/>
      <w:lvlText w:val="%1)"/>
      <w:lvlJc w:val="left"/>
      <w:pPr>
        <w:ind w:left="644" w:hanging="360"/>
      </w:pPr>
      <w:rPr>
        <w:i w:val="0"/>
        <w:sz w:val="22"/>
        <w:szCs w:val="22"/>
      </w:rPr>
    </w:lvl>
    <w:lvl w:ilvl="1" w:tplc="FFFFFFFF">
      <w:start w:val="1"/>
      <w:numFmt w:val="decimal"/>
      <w:lvlText w:val="%2.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5" w15:restartNumberingAfterBreak="0">
    <w:nsid w:val="78EE0301"/>
    <w:multiLevelType w:val="hybridMultilevel"/>
    <w:tmpl w:val="52504B3A"/>
    <w:lvl w:ilvl="0" w:tplc="6D9EA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9E054AD"/>
    <w:multiLevelType w:val="hybridMultilevel"/>
    <w:tmpl w:val="A0F42AB4"/>
    <w:lvl w:ilvl="0" w:tplc="887C8C50">
      <w:start w:val="1"/>
      <w:numFmt w:val="decimal"/>
      <w:lvlText w:val="%1)"/>
      <w:lvlJc w:val="left"/>
      <w:pPr>
        <w:ind w:left="71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B4C6DE4"/>
    <w:multiLevelType w:val="hybridMultilevel"/>
    <w:tmpl w:val="FFE8208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8" w15:restartNumberingAfterBreak="0">
    <w:nsid w:val="7C3263EA"/>
    <w:multiLevelType w:val="hybridMultilevel"/>
    <w:tmpl w:val="83E0C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D700CAE"/>
    <w:multiLevelType w:val="hybridMultilevel"/>
    <w:tmpl w:val="C0C60BAC"/>
    <w:lvl w:ilvl="0" w:tplc="19BCB2EC">
      <w:start w:val="1"/>
      <w:numFmt w:val="decimal"/>
      <w:lvlText w:val="%1."/>
      <w:lvlJc w:val="right"/>
      <w:pPr>
        <w:ind w:left="720" w:hanging="360"/>
      </w:pPr>
      <w:rPr>
        <w:rFonts w:ascii="Lato" w:hAnsi="Lato" w:hint="default"/>
        <w:b w:val="0"/>
        <w:i w:val="0"/>
        <w:strike w:val="0"/>
        <w:color w:val="auto"/>
        <w:sz w:val="22"/>
        <w:szCs w:val="22"/>
      </w:rPr>
    </w:lvl>
    <w:lvl w:ilvl="1" w:tplc="2F22BA24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FBD5708"/>
    <w:multiLevelType w:val="hybridMultilevel"/>
    <w:tmpl w:val="994468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FDE2A2E"/>
    <w:multiLevelType w:val="hybridMultilevel"/>
    <w:tmpl w:val="319443A2"/>
    <w:lvl w:ilvl="0" w:tplc="A20C1F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7655795">
    <w:abstractNumId w:val="3"/>
  </w:num>
  <w:num w:numId="2" w16cid:durableId="1458841567">
    <w:abstractNumId w:val="49"/>
  </w:num>
  <w:num w:numId="3" w16cid:durableId="629358111">
    <w:abstractNumId w:val="54"/>
  </w:num>
  <w:num w:numId="4" w16cid:durableId="808791745">
    <w:abstractNumId w:val="57"/>
  </w:num>
  <w:num w:numId="5" w16cid:durableId="1807311910">
    <w:abstractNumId w:val="29"/>
  </w:num>
  <w:num w:numId="6" w16cid:durableId="14273831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45642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2399760">
    <w:abstractNumId w:val="5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9" w16cid:durableId="1100444909">
    <w:abstractNumId w:val="66"/>
  </w:num>
  <w:num w:numId="10" w16cid:durableId="294874422">
    <w:abstractNumId w:val="37"/>
  </w:num>
  <w:num w:numId="11" w16cid:durableId="1875657272">
    <w:abstractNumId w:val="42"/>
  </w:num>
  <w:num w:numId="12" w16cid:durableId="1358189920">
    <w:abstractNumId w:val="48"/>
  </w:num>
  <w:num w:numId="13" w16cid:durableId="1102453439">
    <w:abstractNumId w:val="55"/>
  </w:num>
  <w:num w:numId="14" w16cid:durableId="337660018">
    <w:abstractNumId w:val="45"/>
  </w:num>
  <w:num w:numId="15" w16cid:durableId="52970516">
    <w:abstractNumId w:val="58"/>
  </w:num>
  <w:num w:numId="16" w16cid:durableId="1250115251">
    <w:abstractNumId w:val="53"/>
  </w:num>
  <w:num w:numId="17" w16cid:durableId="463349965">
    <w:abstractNumId w:val="38"/>
  </w:num>
  <w:num w:numId="18" w16cid:durableId="386996306">
    <w:abstractNumId w:val="1"/>
  </w:num>
  <w:num w:numId="19" w16cid:durableId="698895158">
    <w:abstractNumId w:val="7"/>
  </w:num>
  <w:num w:numId="20" w16cid:durableId="618682681">
    <w:abstractNumId w:val="27"/>
  </w:num>
  <w:num w:numId="21" w16cid:durableId="1309044492">
    <w:abstractNumId w:val="68"/>
  </w:num>
  <w:num w:numId="22" w16cid:durableId="664629260">
    <w:abstractNumId w:val="47"/>
  </w:num>
  <w:num w:numId="23" w16cid:durableId="833839941">
    <w:abstractNumId w:val="13"/>
  </w:num>
  <w:num w:numId="24" w16cid:durableId="655063687">
    <w:abstractNumId w:val="43"/>
  </w:num>
  <w:num w:numId="25" w16cid:durableId="415640537">
    <w:abstractNumId w:val="40"/>
  </w:num>
  <w:num w:numId="26" w16cid:durableId="973482157">
    <w:abstractNumId w:val="14"/>
  </w:num>
  <w:num w:numId="27" w16cid:durableId="1799105089">
    <w:abstractNumId w:val="12"/>
  </w:num>
  <w:num w:numId="28" w16cid:durableId="1106851896">
    <w:abstractNumId w:val="18"/>
  </w:num>
  <w:num w:numId="29" w16cid:durableId="1390615848">
    <w:abstractNumId w:val="19"/>
  </w:num>
  <w:num w:numId="30" w16cid:durableId="165439148">
    <w:abstractNumId w:val="51"/>
  </w:num>
  <w:num w:numId="31" w16cid:durableId="361437730">
    <w:abstractNumId w:val="65"/>
  </w:num>
  <w:num w:numId="32" w16cid:durableId="973826815">
    <w:abstractNumId w:val="36"/>
  </w:num>
  <w:num w:numId="33" w16cid:durableId="1580752458">
    <w:abstractNumId w:val="23"/>
  </w:num>
  <w:num w:numId="34" w16cid:durableId="1826824275">
    <w:abstractNumId w:val="72"/>
  </w:num>
  <w:num w:numId="35" w16cid:durableId="1390885434">
    <w:abstractNumId w:val="31"/>
  </w:num>
  <w:num w:numId="36" w16cid:durableId="1800755667">
    <w:abstractNumId w:val="21"/>
  </w:num>
  <w:num w:numId="37" w16cid:durableId="159134918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91891463">
    <w:abstractNumId w:val="17"/>
  </w:num>
  <w:num w:numId="39" w16cid:durableId="645352850">
    <w:abstractNumId w:val="6"/>
  </w:num>
  <w:num w:numId="40" w16cid:durableId="1695957800">
    <w:abstractNumId w:val="61"/>
  </w:num>
  <w:num w:numId="41" w16cid:durableId="830635106">
    <w:abstractNumId w:val="30"/>
  </w:num>
  <w:num w:numId="42" w16cid:durableId="172768169">
    <w:abstractNumId w:val="50"/>
  </w:num>
  <w:num w:numId="43" w16cid:durableId="1939410164">
    <w:abstractNumId w:val="4"/>
  </w:num>
  <w:num w:numId="44" w16cid:durableId="2117094169">
    <w:abstractNumId w:val="46"/>
  </w:num>
  <w:num w:numId="45" w16cid:durableId="453716592">
    <w:abstractNumId w:val="44"/>
  </w:num>
  <w:num w:numId="46" w16cid:durableId="53357999">
    <w:abstractNumId w:val="70"/>
  </w:num>
  <w:num w:numId="47" w16cid:durableId="1013535164">
    <w:abstractNumId w:val="15"/>
  </w:num>
  <w:num w:numId="48" w16cid:durableId="1259827631">
    <w:abstractNumId w:val="34"/>
  </w:num>
  <w:num w:numId="49" w16cid:durableId="928537172">
    <w:abstractNumId w:val="10"/>
  </w:num>
  <w:num w:numId="50" w16cid:durableId="1124693275">
    <w:abstractNumId w:val="11"/>
  </w:num>
  <w:num w:numId="51" w16cid:durableId="1520509290">
    <w:abstractNumId w:val="22"/>
  </w:num>
  <w:num w:numId="52" w16cid:durableId="960107823">
    <w:abstractNumId w:val="9"/>
  </w:num>
  <w:num w:numId="53" w16cid:durableId="648242318">
    <w:abstractNumId w:val="2"/>
  </w:num>
  <w:num w:numId="54" w16cid:durableId="1350138784">
    <w:abstractNumId w:val="16"/>
  </w:num>
  <w:num w:numId="55" w16cid:durableId="1622761156">
    <w:abstractNumId w:val="62"/>
  </w:num>
  <w:num w:numId="56" w16cid:durableId="1394039201">
    <w:abstractNumId w:val="64"/>
  </w:num>
  <w:num w:numId="57" w16cid:durableId="9806944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32874881">
    <w:abstractNumId w:val="8"/>
  </w:num>
  <w:num w:numId="59" w16cid:durableId="982271997">
    <w:abstractNumId w:val="32"/>
  </w:num>
  <w:num w:numId="60" w16cid:durableId="1763798589">
    <w:abstractNumId w:val="28"/>
  </w:num>
  <w:num w:numId="61" w16cid:durableId="10931999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332875336">
    <w:abstractNumId w:val="71"/>
  </w:num>
  <w:num w:numId="63" w16cid:durableId="1132554565">
    <w:abstractNumId w:val="60"/>
  </w:num>
  <w:num w:numId="64" w16cid:durableId="602767120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285427187">
    <w:abstractNumId w:val="33"/>
  </w:num>
  <w:num w:numId="66" w16cid:durableId="842206531">
    <w:abstractNumId w:val="63"/>
  </w:num>
  <w:num w:numId="67" w16cid:durableId="325138226">
    <w:abstractNumId w:val="39"/>
  </w:num>
  <w:num w:numId="68" w16cid:durableId="347609100">
    <w:abstractNumId w:val="56"/>
  </w:num>
  <w:num w:numId="69" w16cid:durableId="8367748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973317645">
    <w:abstractNumId w:val="25"/>
  </w:num>
  <w:num w:numId="71" w16cid:durableId="1239945274">
    <w:abstractNumId w:val="24"/>
  </w:num>
  <w:num w:numId="72" w16cid:durableId="11695195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4326084">
    <w:abstractNumId w:val="41"/>
  </w:num>
  <w:num w:numId="74" w16cid:durableId="1290938817">
    <w:abstractNumId w:val="2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0"/>
    <w:rsid w:val="00001930"/>
    <w:rsid w:val="00001ADF"/>
    <w:rsid w:val="00001E9F"/>
    <w:rsid w:val="00004A66"/>
    <w:rsid w:val="00004EC6"/>
    <w:rsid w:val="00006E68"/>
    <w:rsid w:val="00010735"/>
    <w:rsid w:val="00010A14"/>
    <w:rsid w:val="00013B10"/>
    <w:rsid w:val="00016B46"/>
    <w:rsid w:val="0002164F"/>
    <w:rsid w:val="00022FD9"/>
    <w:rsid w:val="00026DCD"/>
    <w:rsid w:val="00027CB9"/>
    <w:rsid w:val="0003068A"/>
    <w:rsid w:val="00030FE2"/>
    <w:rsid w:val="000311E4"/>
    <w:rsid w:val="00036947"/>
    <w:rsid w:val="00037F43"/>
    <w:rsid w:val="00040965"/>
    <w:rsid w:val="00042023"/>
    <w:rsid w:val="00042526"/>
    <w:rsid w:val="00043283"/>
    <w:rsid w:val="00043A56"/>
    <w:rsid w:val="00043EDA"/>
    <w:rsid w:val="0004420D"/>
    <w:rsid w:val="00044CA2"/>
    <w:rsid w:val="00045DD1"/>
    <w:rsid w:val="0004772C"/>
    <w:rsid w:val="000478A7"/>
    <w:rsid w:val="00050BF3"/>
    <w:rsid w:val="00052369"/>
    <w:rsid w:val="0005284B"/>
    <w:rsid w:val="00053C04"/>
    <w:rsid w:val="00054F10"/>
    <w:rsid w:val="00055BF7"/>
    <w:rsid w:val="00060584"/>
    <w:rsid w:val="00061266"/>
    <w:rsid w:val="00063DDA"/>
    <w:rsid w:val="00066C93"/>
    <w:rsid w:val="00066CF3"/>
    <w:rsid w:val="000714EC"/>
    <w:rsid w:val="00072359"/>
    <w:rsid w:val="000724CB"/>
    <w:rsid w:val="00074B3A"/>
    <w:rsid w:val="00077996"/>
    <w:rsid w:val="00082BBE"/>
    <w:rsid w:val="000846E7"/>
    <w:rsid w:val="000858C8"/>
    <w:rsid w:val="00085B3D"/>
    <w:rsid w:val="00086A26"/>
    <w:rsid w:val="000876E6"/>
    <w:rsid w:val="00090701"/>
    <w:rsid w:val="00090886"/>
    <w:rsid w:val="000920DE"/>
    <w:rsid w:val="00094D4E"/>
    <w:rsid w:val="0009597A"/>
    <w:rsid w:val="00096428"/>
    <w:rsid w:val="00096561"/>
    <w:rsid w:val="0009709C"/>
    <w:rsid w:val="00097DCC"/>
    <w:rsid w:val="000A06E7"/>
    <w:rsid w:val="000A1553"/>
    <w:rsid w:val="000A159F"/>
    <w:rsid w:val="000A2EF5"/>
    <w:rsid w:val="000A3268"/>
    <w:rsid w:val="000A4795"/>
    <w:rsid w:val="000A5628"/>
    <w:rsid w:val="000A6A32"/>
    <w:rsid w:val="000B0E1E"/>
    <w:rsid w:val="000B35AD"/>
    <w:rsid w:val="000B512A"/>
    <w:rsid w:val="000B6337"/>
    <w:rsid w:val="000B6E0B"/>
    <w:rsid w:val="000B787B"/>
    <w:rsid w:val="000B7A86"/>
    <w:rsid w:val="000C27E2"/>
    <w:rsid w:val="000C2F56"/>
    <w:rsid w:val="000C3940"/>
    <w:rsid w:val="000C3D88"/>
    <w:rsid w:val="000C3DE7"/>
    <w:rsid w:val="000C41FC"/>
    <w:rsid w:val="000C4448"/>
    <w:rsid w:val="000D171F"/>
    <w:rsid w:val="000D3F27"/>
    <w:rsid w:val="000E0326"/>
    <w:rsid w:val="000E337F"/>
    <w:rsid w:val="000E43DF"/>
    <w:rsid w:val="000E677D"/>
    <w:rsid w:val="000E7182"/>
    <w:rsid w:val="000F0849"/>
    <w:rsid w:val="000F1909"/>
    <w:rsid w:val="000F246F"/>
    <w:rsid w:val="000F30A7"/>
    <w:rsid w:val="000F640D"/>
    <w:rsid w:val="000F7802"/>
    <w:rsid w:val="001005DC"/>
    <w:rsid w:val="00101960"/>
    <w:rsid w:val="00102770"/>
    <w:rsid w:val="001052AB"/>
    <w:rsid w:val="00105A0F"/>
    <w:rsid w:val="00116A88"/>
    <w:rsid w:val="001203F8"/>
    <w:rsid w:val="00121577"/>
    <w:rsid w:val="00121D23"/>
    <w:rsid w:val="001221ED"/>
    <w:rsid w:val="0012230B"/>
    <w:rsid w:val="00122409"/>
    <w:rsid w:val="001246D7"/>
    <w:rsid w:val="00124833"/>
    <w:rsid w:val="00125D43"/>
    <w:rsid w:val="00130F95"/>
    <w:rsid w:val="001319E3"/>
    <w:rsid w:val="00131E08"/>
    <w:rsid w:val="0013485B"/>
    <w:rsid w:val="00136FE5"/>
    <w:rsid w:val="00137588"/>
    <w:rsid w:val="0014029E"/>
    <w:rsid w:val="00140991"/>
    <w:rsid w:val="00141542"/>
    <w:rsid w:val="00142C55"/>
    <w:rsid w:val="0014367E"/>
    <w:rsid w:val="00144828"/>
    <w:rsid w:val="00147119"/>
    <w:rsid w:val="00150303"/>
    <w:rsid w:val="00150CB9"/>
    <w:rsid w:val="00151AA3"/>
    <w:rsid w:val="00151E3D"/>
    <w:rsid w:val="0015238C"/>
    <w:rsid w:val="001537F6"/>
    <w:rsid w:val="001545BA"/>
    <w:rsid w:val="00154F2E"/>
    <w:rsid w:val="00155286"/>
    <w:rsid w:val="00156399"/>
    <w:rsid w:val="00161705"/>
    <w:rsid w:val="0016178E"/>
    <w:rsid w:val="00162AD3"/>
    <w:rsid w:val="00162BD3"/>
    <w:rsid w:val="00162CD3"/>
    <w:rsid w:val="00163359"/>
    <w:rsid w:val="00163BEE"/>
    <w:rsid w:val="00165C78"/>
    <w:rsid w:val="001662ED"/>
    <w:rsid w:val="00166613"/>
    <w:rsid w:val="00171226"/>
    <w:rsid w:val="00171996"/>
    <w:rsid w:val="00176517"/>
    <w:rsid w:val="00181007"/>
    <w:rsid w:val="00181BCE"/>
    <w:rsid w:val="00181DDD"/>
    <w:rsid w:val="00181E91"/>
    <w:rsid w:val="0018302A"/>
    <w:rsid w:val="00183337"/>
    <w:rsid w:val="001836FF"/>
    <w:rsid w:val="00183C38"/>
    <w:rsid w:val="0018448F"/>
    <w:rsid w:val="00184C0D"/>
    <w:rsid w:val="00185675"/>
    <w:rsid w:val="001866F1"/>
    <w:rsid w:val="00191FDA"/>
    <w:rsid w:val="00194805"/>
    <w:rsid w:val="001950B8"/>
    <w:rsid w:val="00195DEB"/>
    <w:rsid w:val="00196DBA"/>
    <w:rsid w:val="00197240"/>
    <w:rsid w:val="001973C4"/>
    <w:rsid w:val="001A0934"/>
    <w:rsid w:val="001A1C28"/>
    <w:rsid w:val="001A2BA6"/>
    <w:rsid w:val="001A367A"/>
    <w:rsid w:val="001A3E6B"/>
    <w:rsid w:val="001A4023"/>
    <w:rsid w:val="001A5DBA"/>
    <w:rsid w:val="001A7A2C"/>
    <w:rsid w:val="001A7D2A"/>
    <w:rsid w:val="001B0A9F"/>
    <w:rsid w:val="001B37A0"/>
    <w:rsid w:val="001B3813"/>
    <w:rsid w:val="001B3A08"/>
    <w:rsid w:val="001B4CB3"/>
    <w:rsid w:val="001B596F"/>
    <w:rsid w:val="001B5C93"/>
    <w:rsid w:val="001B66B4"/>
    <w:rsid w:val="001B6864"/>
    <w:rsid w:val="001B743E"/>
    <w:rsid w:val="001B7C51"/>
    <w:rsid w:val="001C09D5"/>
    <w:rsid w:val="001C1545"/>
    <w:rsid w:val="001C2D44"/>
    <w:rsid w:val="001C375E"/>
    <w:rsid w:val="001C4A12"/>
    <w:rsid w:val="001C555A"/>
    <w:rsid w:val="001C6BE6"/>
    <w:rsid w:val="001C701A"/>
    <w:rsid w:val="001C7ABF"/>
    <w:rsid w:val="001D1BB2"/>
    <w:rsid w:val="001D2CF1"/>
    <w:rsid w:val="001D3C89"/>
    <w:rsid w:val="001D3E20"/>
    <w:rsid w:val="001D5736"/>
    <w:rsid w:val="001D60A1"/>
    <w:rsid w:val="001E1C41"/>
    <w:rsid w:val="001E22DE"/>
    <w:rsid w:val="001E5050"/>
    <w:rsid w:val="001F2257"/>
    <w:rsid w:val="001F2C9C"/>
    <w:rsid w:val="001F31E4"/>
    <w:rsid w:val="001F3DF7"/>
    <w:rsid w:val="001F595D"/>
    <w:rsid w:val="001F59AB"/>
    <w:rsid w:val="001F5AA3"/>
    <w:rsid w:val="002007EA"/>
    <w:rsid w:val="00200A7C"/>
    <w:rsid w:val="0020298A"/>
    <w:rsid w:val="0020421F"/>
    <w:rsid w:val="002046B4"/>
    <w:rsid w:val="00204C7A"/>
    <w:rsid w:val="0020538D"/>
    <w:rsid w:val="0020554B"/>
    <w:rsid w:val="00206986"/>
    <w:rsid w:val="00206F82"/>
    <w:rsid w:val="00207899"/>
    <w:rsid w:val="00210B06"/>
    <w:rsid w:val="00211B0A"/>
    <w:rsid w:val="00214524"/>
    <w:rsid w:val="0021454A"/>
    <w:rsid w:val="00214F3F"/>
    <w:rsid w:val="002158BB"/>
    <w:rsid w:val="00217764"/>
    <w:rsid w:val="00220D57"/>
    <w:rsid w:val="00222DD2"/>
    <w:rsid w:val="00223D13"/>
    <w:rsid w:val="00225708"/>
    <w:rsid w:val="00225E3B"/>
    <w:rsid w:val="002266C5"/>
    <w:rsid w:val="002271B0"/>
    <w:rsid w:val="002271C5"/>
    <w:rsid w:val="0023118F"/>
    <w:rsid w:val="00231F27"/>
    <w:rsid w:val="002323D7"/>
    <w:rsid w:val="00233C9E"/>
    <w:rsid w:val="002345C5"/>
    <w:rsid w:val="002355E2"/>
    <w:rsid w:val="002360E4"/>
    <w:rsid w:val="00236744"/>
    <w:rsid w:val="00236B85"/>
    <w:rsid w:val="00236D38"/>
    <w:rsid w:val="002402A2"/>
    <w:rsid w:val="00240B3A"/>
    <w:rsid w:val="002411BD"/>
    <w:rsid w:val="00241BAB"/>
    <w:rsid w:val="00241DB7"/>
    <w:rsid w:val="00242573"/>
    <w:rsid w:val="00243753"/>
    <w:rsid w:val="0024429A"/>
    <w:rsid w:val="00244794"/>
    <w:rsid w:val="002456D8"/>
    <w:rsid w:val="0024650A"/>
    <w:rsid w:val="00250419"/>
    <w:rsid w:val="0025089F"/>
    <w:rsid w:val="002512AD"/>
    <w:rsid w:val="00252B5D"/>
    <w:rsid w:val="00254AAD"/>
    <w:rsid w:val="002552A2"/>
    <w:rsid w:val="00255D15"/>
    <w:rsid w:val="00257BA8"/>
    <w:rsid w:val="00260CC1"/>
    <w:rsid w:val="00264282"/>
    <w:rsid w:val="00264BE4"/>
    <w:rsid w:val="002662DA"/>
    <w:rsid w:val="00267B1D"/>
    <w:rsid w:val="00270FC7"/>
    <w:rsid w:val="00271CC3"/>
    <w:rsid w:val="002723AC"/>
    <w:rsid w:val="0027259B"/>
    <w:rsid w:val="00272B93"/>
    <w:rsid w:val="00273B1C"/>
    <w:rsid w:val="00274138"/>
    <w:rsid w:val="00274A96"/>
    <w:rsid w:val="00276376"/>
    <w:rsid w:val="00277D67"/>
    <w:rsid w:val="00280DD0"/>
    <w:rsid w:val="00281637"/>
    <w:rsid w:val="00281F8B"/>
    <w:rsid w:val="002847E4"/>
    <w:rsid w:val="00284C2A"/>
    <w:rsid w:val="00285373"/>
    <w:rsid w:val="00285AD6"/>
    <w:rsid w:val="00286656"/>
    <w:rsid w:val="002875A4"/>
    <w:rsid w:val="002922DA"/>
    <w:rsid w:val="00293084"/>
    <w:rsid w:val="002943D4"/>
    <w:rsid w:val="00294FA4"/>
    <w:rsid w:val="00295D9D"/>
    <w:rsid w:val="00297F55"/>
    <w:rsid w:val="002A0067"/>
    <w:rsid w:val="002A023B"/>
    <w:rsid w:val="002A32AD"/>
    <w:rsid w:val="002A3D69"/>
    <w:rsid w:val="002A3E5F"/>
    <w:rsid w:val="002A3EA6"/>
    <w:rsid w:val="002A45DA"/>
    <w:rsid w:val="002A4663"/>
    <w:rsid w:val="002A5B06"/>
    <w:rsid w:val="002A5C0C"/>
    <w:rsid w:val="002B0DC8"/>
    <w:rsid w:val="002B11C8"/>
    <w:rsid w:val="002B23FD"/>
    <w:rsid w:val="002B2486"/>
    <w:rsid w:val="002B35AB"/>
    <w:rsid w:val="002B67CA"/>
    <w:rsid w:val="002B6984"/>
    <w:rsid w:val="002B7685"/>
    <w:rsid w:val="002B7B2D"/>
    <w:rsid w:val="002B7F65"/>
    <w:rsid w:val="002C039C"/>
    <w:rsid w:val="002C13A3"/>
    <w:rsid w:val="002C1828"/>
    <w:rsid w:val="002C229B"/>
    <w:rsid w:val="002C241C"/>
    <w:rsid w:val="002C24AB"/>
    <w:rsid w:val="002C269C"/>
    <w:rsid w:val="002C3745"/>
    <w:rsid w:val="002C5B6F"/>
    <w:rsid w:val="002C77C0"/>
    <w:rsid w:val="002D07E5"/>
    <w:rsid w:val="002D1624"/>
    <w:rsid w:val="002D24BC"/>
    <w:rsid w:val="002D47EA"/>
    <w:rsid w:val="002D47FF"/>
    <w:rsid w:val="002D5293"/>
    <w:rsid w:val="002D5314"/>
    <w:rsid w:val="002D7714"/>
    <w:rsid w:val="002D7A89"/>
    <w:rsid w:val="002E12E4"/>
    <w:rsid w:val="002E4896"/>
    <w:rsid w:val="002E6700"/>
    <w:rsid w:val="002F004E"/>
    <w:rsid w:val="002F1BE7"/>
    <w:rsid w:val="002F3436"/>
    <w:rsid w:val="002F3ACE"/>
    <w:rsid w:val="002F4A67"/>
    <w:rsid w:val="002F5A2F"/>
    <w:rsid w:val="002F7932"/>
    <w:rsid w:val="002F7E23"/>
    <w:rsid w:val="003002EB"/>
    <w:rsid w:val="003057B8"/>
    <w:rsid w:val="003058AA"/>
    <w:rsid w:val="00306A94"/>
    <w:rsid w:val="00307D91"/>
    <w:rsid w:val="003101E3"/>
    <w:rsid w:val="0031215A"/>
    <w:rsid w:val="003136CA"/>
    <w:rsid w:val="00313EE5"/>
    <w:rsid w:val="003148F7"/>
    <w:rsid w:val="003155F3"/>
    <w:rsid w:val="00315E16"/>
    <w:rsid w:val="00316CE7"/>
    <w:rsid w:val="00316FD8"/>
    <w:rsid w:val="0032036F"/>
    <w:rsid w:val="0032124E"/>
    <w:rsid w:val="00321C27"/>
    <w:rsid w:val="0032311B"/>
    <w:rsid w:val="00323EEC"/>
    <w:rsid w:val="00324D9C"/>
    <w:rsid w:val="00326195"/>
    <w:rsid w:val="003307ED"/>
    <w:rsid w:val="003314C5"/>
    <w:rsid w:val="003324E6"/>
    <w:rsid w:val="003338F4"/>
    <w:rsid w:val="00333FD8"/>
    <w:rsid w:val="00335314"/>
    <w:rsid w:val="003360ED"/>
    <w:rsid w:val="00336648"/>
    <w:rsid w:val="00340322"/>
    <w:rsid w:val="003416F9"/>
    <w:rsid w:val="003456BF"/>
    <w:rsid w:val="00345CE2"/>
    <w:rsid w:val="00346384"/>
    <w:rsid w:val="00346B8E"/>
    <w:rsid w:val="0035099A"/>
    <w:rsid w:val="00350AFB"/>
    <w:rsid w:val="00351B83"/>
    <w:rsid w:val="003541C7"/>
    <w:rsid w:val="00355303"/>
    <w:rsid w:val="003561C2"/>
    <w:rsid w:val="00357744"/>
    <w:rsid w:val="0036041A"/>
    <w:rsid w:val="0036286A"/>
    <w:rsid w:val="00363161"/>
    <w:rsid w:val="00363668"/>
    <w:rsid w:val="0036488E"/>
    <w:rsid w:val="00364A1D"/>
    <w:rsid w:val="00364B6A"/>
    <w:rsid w:val="003657B5"/>
    <w:rsid w:val="003658B1"/>
    <w:rsid w:val="00366064"/>
    <w:rsid w:val="003672A2"/>
    <w:rsid w:val="003678CF"/>
    <w:rsid w:val="003679DB"/>
    <w:rsid w:val="00367AE3"/>
    <w:rsid w:val="0037022D"/>
    <w:rsid w:val="0037061B"/>
    <w:rsid w:val="003708E7"/>
    <w:rsid w:val="003713DC"/>
    <w:rsid w:val="003716E8"/>
    <w:rsid w:val="00372557"/>
    <w:rsid w:val="003747EC"/>
    <w:rsid w:val="00375008"/>
    <w:rsid w:val="003759D4"/>
    <w:rsid w:val="003761DF"/>
    <w:rsid w:val="00377C75"/>
    <w:rsid w:val="003826EC"/>
    <w:rsid w:val="00383AE8"/>
    <w:rsid w:val="0038426C"/>
    <w:rsid w:val="003844C3"/>
    <w:rsid w:val="003849C6"/>
    <w:rsid w:val="00384E21"/>
    <w:rsid w:val="00385F7C"/>
    <w:rsid w:val="00385FC5"/>
    <w:rsid w:val="003868E6"/>
    <w:rsid w:val="00387081"/>
    <w:rsid w:val="003917E1"/>
    <w:rsid w:val="00393F80"/>
    <w:rsid w:val="003948F2"/>
    <w:rsid w:val="00395684"/>
    <w:rsid w:val="00396FCB"/>
    <w:rsid w:val="00397127"/>
    <w:rsid w:val="00397DAB"/>
    <w:rsid w:val="003A041A"/>
    <w:rsid w:val="003A1DCB"/>
    <w:rsid w:val="003A2C5F"/>
    <w:rsid w:val="003A2D43"/>
    <w:rsid w:val="003A38B8"/>
    <w:rsid w:val="003A4A2A"/>
    <w:rsid w:val="003A587B"/>
    <w:rsid w:val="003A5C8B"/>
    <w:rsid w:val="003A7432"/>
    <w:rsid w:val="003A7AE7"/>
    <w:rsid w:val="003B0A50"/>
    <w:rsid w:val="003B2862"/>
    <w:rsid w:val="003B395A"/>
    <w:rsid w:val="003B3F16"/>
    <w:rsid w:val="003B4113"/>
    <w:rsid w:val="003B6506"/>
    <w:rsid w:val="003B76CC"/>
    <w:rsid w:val="003B777E"/>
    <w:rsid w:val="003B79D2"/>
    <w:rsid w:val="003C04CB"/>
    <w:rsid w:val="003C2898"/>
    <w:rsid w:val="003C2BC9"/>
    <w:rsid w:val="003C4B46"/>
    <w:rsid w:val="003C56D2"/>
    <w:rsid w:val="003C6C87"/>
    <w:rsid w:val="003C6FD7"/>
    <w:rsid w:val="003D0FF6"/>
    <w:rsid w:val="003D1B87"/>
    <w:rsid w:val="003D1E80"/>
    <w:rsid w:val="003D216A"/>
    <w:rsid w:val="003D3C9D"/>
    <w:rsid w:val="003E1114"/>
    <w:rsid w:val="003E1130"/>
    <w:rsid w:val="003E11E6"/>
    <w:rsid w:val="003E1595"/>
    <w:rsid w:val="003E26B2"/>
    <w:rsid w:val="003E35DC"/>
    <w:rsid w:val="003E4D42"/>
    <w:rsid w:val="003E4F02"/>
    <w:rsid w:val="003E6666"/>
    <w:rsid w:val="003E7E19"/>
    <w:rsid w:val="003F0E9B"/>
    <w:rsid w:val="003F15A0"/>
    <w:rsid w:val="003F205A"/>
    <w:rsid w:val="003F2212"/>
    <w:rsid w:val="003F55A3"/>
    <w:rsid w:val="003F6216"/>
    <w:rsid w:val="003F64C1"/>
    <w:rsid w:val="00400A7B"/>
    <w:rsid w:val="00401247"/>
    <w:rsid w:val="00402B09"/>
    <w:rsid w:val="004030B8"/>
    <w:rsid w:val="00405E01"/>
    <w:rsid w:val="00406444"/>
    <w:rsid w:val="004078C6"/>
    <w:rsid w:val="004143AC"/>
    <w:rsid w:val="00414B1B"/>
    <w:rsid w:val="00414CB1"/>
    <w:rsid w:val="0041508C"/>
    <w:rsid w:val="00416E94"/>
    <w:rsid w:val="00420429"/>
    <w:rsid w:val="0042051E"/>
    <w:rsid w:val="00421327"/>
    <w:rsid w:val="004214CE"/>
    <w:rsid w:val="00423546"/>
    <w:rsid w:val="00423E34"/>
    <w:rsid w:val="00423FC7"/>
    <w:rsid w:val="0042421C"/>
    <w:rsid w:val="0042488E"/>
    <w:rsid w:val="00424D05"/>
    <w:rsid w:val="004264A3"/>
    <w:rsid w:val="00426536"/>
    <w:rsid w:val="00426EAB"/>
    <w:rsid w:val="0042773A"/>
    <w:rsid w:val="00427A18"/>
    <w:rsid w:val="00427C1B"/>
    <w:rsid w:val="004305A7"/>
    <w:rsid w:val="00431CC7"/>
    <w:rsid w:val="00432390"/>
    <w:rsid w:val="004324A4"/>
    <w:rsid w:val="004343F6"/>
    <w:rsid w:val="004345A4"/>
    <w:rsid w:val="0043662E"/>
    <w:rsid w:val="00436E1A"/>
    <w:rsid w:val="004408E2"/>
    <w:rsid w:val="00440D08"/>
    <w:rsid w:val="00441A4E"/>
    <w:rsid w:val="00442DA1"/>
    <w:rsid w:val="00442FE7"/>
    <w:rsid w:val="004439F1"/>
    <w:rsid w:val="00444950"/>
    <w:rsid w:val="00445B03"/>
    <w:rsid w:val="0044771C"/>
    <w:rsid w:val="00451F5F"/>
    <w:rsid w:val="00451FF5"/>
    <w:rsid w:val="00453673"/>
    <w:rsid w:val="00453AAD"/>
    <w:rsid w:val="004563EC"/>
    <w:rsid w:val="004569ED"/>
    <w:rsid w:val="00460842"/>
    <w:rsid w:val="00461F8D"/>
    <w:rsid w:val="00462856"/>
    <w:rsid w:val="00462EF0"/>
    <w:rsid w:val="00464519"/>
    <w:rsid w:val="00464616"/>
    <w:rsid w:val="00464B54"/>
    <w:rsid w:val="004652DB"/>
    <w:rsid w:val="004655E1"/>
    <w:rsid w:val="00466DD5"/>
    <w:rsid w:val="00470620"/>
    <w:rsid w:val="0047100A"/>
    <w:rsid w:val="00474010"/>
    <w:rsid w:val="004751F1"/>
    <w:rsid w:val="00475959"/>
    <w:rsid w:val="004802A2"/>
    <w:rsid w:val="004819A6"/>
    <w:rsid w:val="00483208"/>
    <w:rsid w:val="00485B37"/>
    <w:rsid w:val="00486253"/>
    <w:rsid w:val="00486A5F"/>
    <w:rsid w:val="00490867"/>
    <w:rsid w:val="00490C72"/>
    <w:rsid w:val="00490E9E"/>
    <w:rsid w:val="004919CD"/>
    <w:rsid w:val="0049498F"/>
    <w:rsid w:val="00495342"/>
    <w:rsid w:val="004976DF"/>
    <w:rsid w:val="0049788D"/>
    <w:rsid w:val="004A0343"/>
    <w:rsid w:val="004A048D"/>
    <w:rsid w:val="004A050B"/>
    <w:rsid w:val="004A0DB9"/>
    <w:rsid w:val="004A2989"/>
    <w:rsid w:val="004A387E"/>
    <w:rsid w:val="004A42B0"/>
    <w:rsid w:val="004A4BF9"/>
    <w:rsid w:val="004A4C3A"/>
    <w:rsid w:val="004A58A4"/>
    <w:rsid w:val="004A5CAE"/>
    <w:rsid w:val="004A66EC"/>
    <w:rsid w:val="004A6BA3"/>
    <w:rsid w:val="004A6D06"/>
    <w:rsid w:val="004A757A"/>
    <w:rsid w:val="004A7AA5"/>
    <w:rsid w:val="004B0AB5"/>
    <w:rsid w:val="004B100D"/>
    <w:rsid w:val="004B1603"/>
    <w:rsid w:val="004B357D"/>
    <w:rsid w:val="004B3DFE"/>
    <w:rsid w:val="004B5908"/>
    <w:rsid w:val="004B60F0"/>
    <w:rsid w:val="004B6D8F"/>
    <w:rsid w:val="004C1B7E"/>
    <w:rsid w:val="004C434C"/>
    <w:rsid w:val="004C769E"/>
    <w:rsid w:val="004D02E9"/>
    <w:rsid w:val="004D0803"/>
    <w:rsid w:val="004D1522"/>
    <w:rsid w:val="004D1A22"/>
    <w:rsid w:val="004D598B"/>
    <w:rsid w:val="004D6033"/>
    <w:rsid w:val="004E0D3E"/>
    <w:rsid w:val="004E1033"/>
    <w:rsid w:val="004E1D8C"/>
    <w:rsid w:val="004E31C6"/>
    <w:rsid w:val="004E60C2"/>
    <w:rsid w:val="004E64EC"/>
    <w:rsid w:val="004F069C"/>
    <w:rsid w:val="004F0B30"/>
    <w:rsid w:val="004F107F"/>
    <w:rsid w:val="004F1B78"/>
    <w:rsid w:val="004F44AE"/>
    <w:rsid w:val="004F50B5"/>
    <w:rsid w:val="004F65D2"/>
    <w:rsid w:val="004F6C10"/>
    <w:rsid w:val="005006D7"/>
    <w:rsid w:val="00505FF0"/>
    <w:rsid w:val="005065EC"/>
    <w:rsid w:val="0051085F"/>
    <w:rsid w:val="00512B1D"/>
    <w:rsid w:val="005132E9"/>
    <w:rsid w:val="00513904"/>
    <w:rsid w:val="0051436B"/>
    <w:rsid w:val="00515494"/>
    <w:rsid w:val="005175DF"/>
    <w:rsid w:val="00517E61"/>
    <w:rsid w:val="0052059F"/>
    <w:rsid w:val="005212C2"/>
    <w:rsid w:val="005217C2"/>
    <w:rsid w:val="005224C7"/>
    <w:rsid w:val="00525D71"/>
    <w:rsid w:val="00526808"/>
    <w:rsid w:val="00526B50"/>
    <w:rsid w:val="00527EC1"/>
    <w:rsid w:val="00530F28"/>
    <w:rsid w:val="00534764"/>
    <w:rsid w:val="00535622"/>
    <w:rsid w:val="00535638"/>
    <w:rsid w:val="00537129"/>
    <w:rsid w:val="00537670"/>
    <w:rsid w:val="00537738"/>
    <w:rsid w:val="00537DE7"/>
    <w:rsid w:val="00537F19"/>
    <w:rsid w:val="00540D08"/>
    <w:rsid w:val="00542C7B"/>
    <w:rsid w:val="00542FC9"/>
    <w:rsid w:val="005435B7"/>
    <w:rsid w:val="0054388F"/>
    <w:rsid w:val="00543911"/>
    <w:rsid w:val="00543925"/>
    <w:rsid w:val="00543DDB"/>
    <w:rsid w:val="00545885"/>
    <w:rsid w:val="0054660E"/>
    <w:rsid w:val="0054682F"/>
    <w:rsid w:val="00546FCB"/>
    <w:rsid w:val="005476C4"/>
    <w:rsid w:val="005477D8"/>
    <w:rsid w:val="005502DE"/>
    <w:rsid w:val="00551E72"/>
    <w:rsid w:val="00555F82"/>
    <w:rsid w:val="00556666"/>
    <w:rsid w:val="00556AEA"/>
    <w:rsid w:val="00556EA3"/>
    <w:rsid w:val="0056079E"/>
    <w:rsid w:val="005609DE"/>
    <w:rsid w:val="00560C3A"/>
    <w:rsid w:val="00560F4B"/>
    <w:rsid w:val="00562A2E"/>
    <w:rsid w:val="00564E03"/>
    <w:rsid w:val="00565C8C"/>
    <w:rsid w:val="00565DC1"/>
    <w:rsid w:val="00566658"/>
    <w:rsid w:val="0056716C"/>
    <w:rsid w:val="005676FA"/>
    <w:rsid w:val="005701E8"/>
    <w:rsid w:val="00574237"/>
    <w:rsid w:val="00575840"/>
    <w:rsid w:val="005759BD"/>
    <w:rsid w:val="0057645F"/>
    <w:rsid w:val="00576A06"/>
    <w:rsid w:val="00576A39"/>
    <w:rsid w:val="00580C7A"/>
    <w:rsid w:val="00581C02"/>
    <w:rsid w:val="00583EC5"/>
    <w:rsid w:val="00586626"/>
    <w:rsid w:val="00586EF4"/>
    <w:rsid w:val="00587235"/>
    <w:rsid w:val="005906A6"/>
    <w:rsid w:val="00592732"/>
    <w:rsid w:val="005929FF"/>
    <w:rsid w:val="00593AAA"/>
    <w:rsid w:val="00594021"/>
    <w:rsid w:val="005946C4"/>
    <w:rsid w:val="00595F18"/>
    <w:rsid w:val="0059764C"/>
    <w:rsid w:val="00597D6C"/>
    <w:rsid w:val="005A1284"/>
    <w:rsid w:val="005A1738"/>
    <w:rsid w:val="005A17D4"/>
    <w:rsid w:val="005A22A1"/>
    <w:rsid w:val="005A23A6"/>
    <w:rsid w:val="005A273D"/>
    <w:rsid w:val="005A55AC"/>
    <w:rsid w:val="005A7E5E"/>
    <w:rsid w:val="005A7F1D"/>
    <w:rsid w:val="005B0894"/>
    <w:rsid w:val="005B3A5E"/>
    <w:rsid w:val="005B438E"/>
    <w:rsid w:val="005B49A6"/>
    <w:rsid w:val="005B65B9"/>
    <w:rsid w:val="005B6D74"/>
    <w:rsid w:val="005B6EE1"/>
    <w:rsid w:val="005C0F9D"/>
    <w:rsid w:val="005C1A9B"/>
    <w:rsid w:val="005C1C82"/>
    <w:rsid w:val="005C3652"/>
    <w:rsid w:val="005C38C5"/>
    <w:rsid w:val="005C3BCE"/>
    <w:rsid w:val="005C41C2"/>
    <w:rsid w:val="005C701D"/>
    <w:rsid w:val="005C754F"/>
    <w:rsid w:val="005D0EC0"/>
    <w:rsid w:val="005D185B"/>
    <w:rsid w:val="005D2B19"/>
    <w:rsid w:val="005D304B"/>
    <w:rsid w:val="005D435A"/>
    <w:rsid w:val="005D4D96"/>
    <w:rsid w:val="005D6753"/>
    <w:rsid w:val="005D6A7F"/>
    <w:rsid w:val="005D7E1F"/>
    <w:rsid w:val="005E009C"/>
    <w:rsid w:val="005E06FD"/>
    <w:rsid w:val="005E19F9"/>
    <w:rsid w:val="005E2690"/>
    <w:rsid w:val="005E2F42"/>
    <w:rsid w:val="005E2F7A"/>
    <w:rsid w:val="005E3297"/>
    <w:rsid w:val="005E4B54"/>
    <w:rsid w:val="005E6FC8"/>
    <w:rsid w:val="005E717F"/>
    <w:rsid w:val="005E72E4"/>
    <w:rsid w:val="005E7595"/>
    <w:rsid w:val="005F0E0B"/>
    <w:rsid w:val="005F4030"/>
    <w:rsid w:val="005F59C0"/>
    <w:rsid w:val="005F6EB5"/>
    <w:rsid w:val="00600DC0"/>
    <w:rsid w:val="006013E1"/>
    <w:rsid w:val="00602666"/>
    <w:rsid w:val="0060273F"/>
    <w:rsid w:val="00602B78"/>
    <w:rsid w:val="006042E0"/>
    <w:rsid w:val="0060461B"/>
    <w:rsid w:val="00605C7B"/>
    <w:rsid w:val="00605F62"/>
    <w:rsid w:val="00605FB9"/>
    <w:rsid w:val="00607955"/>
    <w:rsid w:val="00610DE2"/>
    <w:rsid w:val="00613775"/>
    <w:rsid w:val="00613EF7"/>
    <w:rsid w:val="00614885"/>
    <w:rsid w:val="00614AF5"/>
    <w:rsid w:val="006150C8"/>
    <w:rsid w:val="0061547B"/>
    <w:rsid w:val="00616780"/>
    <w:rsid w:val="00617434"/>
    <w:rsid w:val="00617AD5"/>
    <w:rsid w:val="00620085"/>
    <w:rsid w:val="006217D3"/>
    <w:rsid w:val="006219A2"/>
    <w:rsid w:val="0062216B"/>
    <w:rsid w:val="00624065"/>
    <w:rsid w:val="00626289"/>
    <w:rsid w:val="0062733E"/>
    <w:rsid w:val="006311F0"/>
    <w:rsid w:val="00631DE3"/>
    <w:rsid w:val="00633070"/>
    <w:rsid w:val="00634722"/>
    <w:rsid w:val="00634B64"/>
    <w:rsid w:val="00634D80"/>
    <w:rsid w:val="00635A09"/>
    <w:rsid w:val="0063683A"/>
    <w:rsid w:val="0063785F"/>
    <w:rsid w:val="00637FD4"/>
    <w:rsid w:val="00641982"/>
    <w:rsid w:val="0064374F"/>
    <w:rsid w:val="00643988"/>
    <w:rsid w:val="00643DED"/>
    <w:rsid w:val="00644239"/>
    <w:rsid w:val="00644BAA"/>
    <w:rsid w:val="006452F9"/>
    <w:rsid w:val="00646657"/>
    <w:rsid w:val="00646888"/>
    <w:rsid w:val="00646CFC"/>
    <w:rsid w:val="00646E07"/>
    <w:rsid w:val="00647884"/>
    <w:rsid w:val="00647CA1"/>
    <w:rsid w:val="006513D6"/>
    <w:rsid w:val="00654CC2"/>
    <w:rsid w:val="00655030"/>
    <w:rsid w:val="0065680C"/>
    <w:rsid w:val="00656E88"/>
    <w:rsid w:val="00657659"/>
    <w:rsid w:val="006603D8"/>
    <w:rsid w:val="00661ED4"/>
    <w:rsid w:val="0066241B"/>
    <w:rsid w:val="0066276D"/>
    <w:rsid w:val="006639FC"/>
    <w:rsid w:val="00665BC3"/>
    <w:rsid w:val="00667027"/>
    <w:rsid w:val="00670C58"/>
    <w:rsid w:val="00671244"/>
    <w:rsid w:val="00672D51"/>
    <w:rsid w:val="00672EE8"/>
    <w:rsid w:val="0067328F"/>
    <w:rsid w:val="00673A44"/>
    <w:rsid w:val="006777CC"/>
    <w:rsid w:val="0068077F"/>
    <w:rsid w:val="006838E3"/>
    <w:rsid w:val="00683E7F"/>
    <w:rsid w:val="006846E3"/>
    <w:rsid w:val="00685D9C"/>
    <w:rsid w:val="0068633A"/>
    <w:rsid w:val="00686AC5"/>
    <w:rsid w:val="00687428"/>
    <w:rsid w:val="0069094D"/>
    <w:rsid w:val="00692F40"/>
    <w:rsid w:val="006932C3"/>
    <w:rsid w:val="00693C1E"/>
    <w:rsid w:val="00693E0A"/>
    <w:rsid w:val="00693FAD"/>
    <w:rsid w:val="00694341"/>
    <w:rsid w:val="00695466"/>
    <w:rsid w:val="006A1260"/>
    <w:rsid w:val="006A193B"/>
    <w:rsid w:val="006A2716"/>
    <w:rsid w:val="006A4869"/>
    <w:rsid w:val="006A5155"/>
    <w:rsid w:val="006A54F5"/>
    <w:rsid w:val="006A5EA4"/>
    <w:rsid w:val="006A65B1"/>
    <w:rsid w:val="006A72B0"/>
    <w:rsid w:val="006A786D"/>
    <w:rsid w:val="006A795A"/>
    <w:rsid w:val="006B038B"/>
    <w:rsid w:val="006B110E"/>
    <w:rsid w:val="006B1697"/>
    <w:rsid w:val="006B2C63"/>
    <w:rsid w:val="006B356D"/>
    <w:rsid w:val="006B3ABE"/>
    <w:rsid w:val="006B3F08"/>
    <w:rsid w:val="006B42F7"/>
    <w:rsid w:val="006B4AC4"/>
    <w:rsid w:val="006B5A86"/>
    <w:rsid w:val="006B60DD"/>
    <w:rsid w:val="006C0CB3"/>
    <w:rsid w:val="006C1C7E"/>
    <w:rsid w:val="006C2A48"/>
    <w:rsid w:val="006C351B"/>
    <w:rsid w:val="006C3A0D"/>
    <w:rsid w:val="006C4125"/>
    <w:rsid w:val="006C6A16"/>
    <w:rsid w:val="006C7140"/>
    <w:rsid w:val="006D0DC0"/>
    <w:rsid w:val="006D1C9C"/>
    <w:rsid w:val="006D4DE9"/>
    <w:rsid w:val="006D5AA5"/>
    <w:rsid w:val="006D689A"/>
    <w:rsid w:val="006E02D7"/>
    <w:rsid w:val="006E0391"/>
    <w:rsid w:val="006E4422"/>
    <w:rsid w:val="006E5BE7"/>
    <w:rsid w:val="006E78EE"/>
    <w:rsid w:val="006E79EA"/>
    <w:rsid w:val="006F0325"/>
    <w:rsid w:val="006F31EB"/>
    <w:rsid w:val="006F3D2D"/>
    <w:rsid w:val="006F61D6"/>
    <w:rsid w:val="006F6612"/>
    <w:rsid w:val="006F7652"/>
    <w:rsid w:val="007006AA"/>
    <w:rsid w:val="00700C03"/>
    <w:rsid w:val="007011D4"/>
    <w:rsid w:val="00701433"/>
    <w:rsid w:val="00701553"/>
    <w:rsid w:val="00702260"/>
    <w:rsid w:val="007038B5"/>
    <w:rsid w:val="007051AB"/>
    <w:rsid w:val="00710C6F"/>
    <w:rsid w:val="00711E74"/>
    <w:rsid w:val="00711EE3"/>
    <w:rsid w:val="007122CC"/>
    <w:rsid w:val="00713F8E"/>
    <w:rsid w:val="007143D0"/>
    <w:rsid w:val="0071473A"/>
    <w:rsid w:val="00714C1C"/>
    <w:rsid w:val="00715C39"/>
    <w:rsid w:val="007170EE"/>
    <w:rsid w:val="007172FD"/>
    <w:rsid w:val="007173A8"/>
    <w:rsid w:val="00717830"/>
    <w:rsid w:val="00720ADA"/>
    <w:rsid w:val="00721CB8"/>
    <w:rsid w:val="00722FCC"/>
    <w:rsid w:val="00723280"/>
    <w:rsid w:val="00724D7C"/>
    <w:rsid w:val="0072601A"/>
    <w:rsid w:val="00726A11"/>
    <w:rsid w:val="00727661"/>
    <w:rsid w:val="007322E5"/>
    <w:rsid w:val="00732DAB"/>
    <w:rsid w:val="00733D88"/>
    <w:rsid w:val="00734149"/>
    <w:rsid w:val="00734DFD"/>
    <w:rsid w:val="00735CA9"/>
    <w:rsid w:val="00736817"/>
    <w:rsid w:val="00740CFC"/>
    <w:rsid w:val="00741AA9"/>
    <w:rsid w:val="00742A7B"/>
    <w:rsid w:val="007432B2"/>
    <w:rsid w:val="00743F22"/>
    <w:rsid w:val="00744E94"/>
    <w:rsid w:val="00745206"/>
    <w:rsid w:val="0075228E"/>
    <w:rsid w:val="007529E8"/>
    <w:rsid w:val="00753B10"/>
    <w:rsid w:val="00754E1A"/>
    <w:rsid w:val="00757A6F"/>
    <w:rsid w:val="00757E00"/>
    <w:rsid w:val="0076032D"/>
    <w:rsid w:val="007603BC"/>
    <w:rsid w:val="00760D4F"/>
    <w:rsid w:val="00760DC4"/>
    <w:rsid w:val="00761119"/>
    <w:rsid w:val="00763464"/>
    <w:rsid w:val="0076382F"/>
    <w:rsid w:val="0076622A"/>
    <w:rsid w:val="00766D84"/>
    <w:rsid w:val="007702A0"/>
    <w:rsid w:val="00771219"/>
    <w:rsid w:val="0077163D"/>
    <w:rsid w:val="0077232C"/>
    <w:rsid w:val="007725CC"/>
    <w:rsid w:val="007766CB"/>
    <w:rsid w:val="00776C4D"/>
    <w:rsid w:val="00777274"/>
    <w:rsid w:val="00777450"/>
    <w:rsid w:val="007817AA"/>
    <w:rsid w:val="00783033"/>
    <w:rsid w:val="007832D3"/>
    <w:rsid w:val="00787349"/>
    <w:rsid w:val="007876AF"/>
    <w:rsid w:val="007910E3"/>
    <w:rsid w:val="007917BA"/>
    <w:rsid w:val="0079405A"/>
    <w:rsid w:val="0079408A"/>
    <w:rsid w:val="007941A1"/>
    <w:rsid w:val="007978E7"/>
    <w:rsid w:val="007979BA"/>
    <w:rsid w:val="007A3371"/>
    <w:rsid w:val="007A3DF6"/>
    <w:rsid w:val="007A4107"/>
    <w:rsid w:val="007A57EB"/>
    <w:rsid w:val="007A61BA"/>
    <w:rsid w:val="007A7AC1"/>
    <w:rsid w:val="007A7F4D"/>
    <w:rsid w:val="007B3B95"/>
    <w:rsid w:val="007B5FF1"/>
    <w:rsid w:val="007B6C19"/>
    <w:rsid w:val="007B70CD"/>
    <w:rsid w:val="007B7284"/>
    <w:rsid w:val="007C15D9"/>
    <w:rsid w:val="007C4381"/>
    <w:rsid w:val="007C5091"/>
    <w:rsid w:val="007C53DE"/>
    <w:rsid w:val="007C7ADC"/>
    <w:rsid w:val="007C7BF5"/>
    <w:rsid w:val="007D0001"/>
    <w:rsid w:val="007D09D0"/>
    <w:rsid w:val="007D1AFA"/>
    <w:rsid w:val="007D2D96"/>
    <w:rsid w:val="007D36A8"/>
    <w:rsid w:val="007D5BC0"/>
    <w:rsid w:val="007D6730"/>
    <w:rsid w:val="007D7745"/>
    <w:rsid w:val="007D7C94"/>
    <w:rsid w:val="007E0034"/>
    <w:rsid w:val="007E0465"/>
    <w:rsid w:val="007E05C2"/>
    <w:rsid w:val="007E076C"/>
    <w:rsid w:val="007E13B6"/>
    <w:rsid w:val="007E242A"/>
    <w:rsid w:val="007E2C30"/>
    <w:rsid w:val="007E4296"/>
    <w:rsid w:val="007E4E46"/>
    <w:rsid w:val="007E535D"/>
    <w:rsid w:val="007E544D"/>
    <w:rsid w:val="007E73D5"/>
    <w:rsid w:val="007E763F"/>
    <w:rsid w:val="007F034B"/>
    <w:rsid w:val="007F0353"/>
    <w:rsid w:val="007F0DE4"/>
    <w:rsid w:val="007F5342"/>
    <w:rsid w:val="007F57CD"/>
    <w:rsid w:val="007F60CE"/>
    <w:rsid w:val="007F795B"/>
    <w:rsid w:val="00800EF4"/>
    <w:rsid w:val="00802F8A"/>
    <w:rsid w:val="008037F7"/>
    <w:rsid w:val="00803ED6"/>
    <w:rsid w:val="008060D0"/>
    <w:rsid w:val="008108FD"/>
    <w:rsid w:val="00810FF1"/>
    <w:rsid w:val="00812446"/>
    <w:rsid w:val="00812FC6"/>
    <w:rsid w:val="00813E7C"/>
    <w:rsid w:val="00815261"/>
    <w:rsid w:val="00816225"/>
    <w:rsid w:val="008162FB"/>
    <w:rsid w:val="00820342"/>
    <w:rsid w:val="00821C9F"/>
    <w:rsid w:val="0082247A"/>
    <w:rsid w:val="00822E35"/>
    <w:rsid w:val="00823E1A"/>
    <w:rsid w:val="008256D0"/>
    <w:rsid w:val="00830A9D"/>
    <w:rsid w:val="00830CBA"/>
    <w:rsid w:val="00831078"/>
    <w:rsid w:val="00831798"/>
    <w:rsid w:val="00832FEC"/>
    <w:rsid w:val="00834A60"/>
    <w:rsid w:val="00835E0E"/>
    <w:rsid w:val="00835EC7"/>
    <w:rsid w:val="00836D3D"/>
    <w:rsid w:val="00841467"/>
    <w:rsid w:val="00841B75"/>
    <w:rsid w:val="00842C04"/>
    <w:rsid w:val="00843350"/>
    <w:rsid w:val="00843A38"/>
    <w:rsid w:val="00843D86"/>
    <w:rsid w:val="00844B0A"/>
    <w:rsid w:val="00846554"/>
    <w:rsid w:val="00846FE7"/>
    <w:rsid w:val="008471C2"/>
    <w:rsid w:val="00847A7A"/>
    <w:rsid w:val="00851A75"/>
    <w:rsid w:val="00851DE4"/>
    <w:rsid w:val="00852090"/>
    <w:rsid w:val="00852CA1"/>
    <w:rsid w:val="008538C2"/>
    <w:rsid w:val="00855975"/>
    <w:rsid w:val="0085670D"/>
    <w:rsid w:val="0085731F"/>
    <w:rsid w:val="008576C2"/>
    <w:rsid w:val="008624CA"/>
    <w:rsid w:val="00864645"/>
    <w:rsid w:val="0086533E"/>
    <w:rsid w:val="00865A82"/>
    <w:rsid w:val="00866856"/>
    <w:rsid w:val="00866FFB"/>
    <w:rsid w:val="00867D3D"/>
    <w:rsid w:val="00867EF3"/>
    <w:rsid w:val="00872B27"/>
    <w:rsid w:val="00874830"/>
    <w:rsid w:val="00875186"/>
    <w:rsid w:val="00876BD9"/>
    <w:rsid w:val="00876DDD"/>
    <w:rsid w:val="00880E89"/>
    <w:rsid w:val="00882476"/>
    <w:rsid w:val="00883C0D"/>
    <w:rsid w:val="00884FA6"/>
    <w:rsid w:val="008928C9"/>
    <w:rsid w:val="00895623"/>
    <w:rsid w:val="00896897"/>
    <w:rsid w:val="008978CD"/>
    <w:rsid w:val="008A1764"/>
    <w:rsid w:val="008A334D"/>
    <w:rsid w:val="008A36E8"/>
    <w:rsid w:val="008A5241"/>
    <w:rsid w:val="008A5ACE"/>
    <w:rsid w:val="008A60BE"/>
    <w:rsid w:val="008A614C"/>
    <w:rsid w:val="008A6D7D"/>
    <w:rsid w:val="008B0D88"/>
    <w:rsid w:val="008B0DDE"/>
    <w:rsid w:val="008B0F2E"/>
    <w:rsid w:val="008B1022"/>
    <w:rsid w:val="008B2969"/>
    <w:rsid w:val="008B7388"/>
    <w:rsid w:val="008B73A0"/>
    <w:rsid w:val="008B7B8C"/>
    <w:rsid w:val="008B7EA4"/>
    <w:rsid w:val="008C00C0"/>
    <w:rsid w:val="008C020B"/>
    <w:rsid w:val="008C1829"/>
    <w:rsid w:val="008C2498"/>
    <w:rsid w:val="008C2924"/>
    <w:rsid w:val="008C3873"/>
    <w:rsid w:val="008C5EDD"/>
    <w:rsid w:val="008C6911"/>
    <w:rsid w:val="008C6A27"/>
    <w:rsid w:val="008C739C"/>
    <w:rsid w:val="008D2923"/>
    <w:rsid w:val="008D334F"/>
    <w:rsid w:val="008D40A2"/>
    <w:rsid w:val="008D42CF"/>
    <w:rsid w:val="008D451C"/>
    <w:rsid w:val="008D6F4D"/>
    <w:rsid w:val="008D7E34"/>
    <w:rsid w:val="008E0F5F"/>
    <w:rsid w:val="008E160C"/>
    <w:rsid w:val="008E1F82"/>
    <w:rsid w:val="008E3901"/>
    <w:rsid w:val="008E3F52"/>
    <w:rsid w:val="008E45CA"/>
    <w:rsid w:val="008E524D"/>
    <w:rsid w:val="008E618B"/>
    <w:rsid w:val="008E6891"/>
    <w:rsid w:val="008E79A0"/>
    <w:rsid w:val="008E7A08"/>
    <w:rsid w:val="008F0D06"/>
    <w:rsid w:val="008F20C0"/>
    <w:rsid w:val="008F2415"/>
    <w:rsid w:val="008F2A9D"/>
    <w:rsid w:val="008F38B7"/>
    <w:rsid w:val="008F3F24"/>
    <w:rsid w:val="008F467C"/>
    <w:rsid w:val="008F5597"/>
    <w:rsid w:val="008F57B7"/>
    <w:rsid w:val="008F59D5"/>
    <w:rsid w:val="008F6E24"/>
    <w:rsid w:val="008F799A"/>
    <w:rsid w:val="00902829"/>
    <w:rsid w:val="00905AA4"/>
    <w:rsid w:val="00906F05"/>
    <w:rsid w:val="009070E1"/>
    <w:rsid w:val="0091142F"/>
    <w:rsid w:val="00911641"/>
    <w:rsid w:val="00912DF5"/>
    <w:rsid w:val="009131D8"/>
    <w:rsid w:val="00915D7E"/>
    <w:rsid w:val="00915E62"/>
    <w:rsid w:val="00916456"/>
    <w:rsid w:val="0092065B"/>
    <w:rsid w:val="00920DE0"/>
    <w:rsid w:val="00922317"/>
    <w:rsid w:val="009240E8"/>
    <w:rsid w:val="009245E4"/>
    <w:rsid w:val="00924F38"/>
    <w:rsid w:val="00927567"/>
    <w:rsid w:val="00927CE8"/>
    <w:rsid w:val="00927D44"/>
    <w:rsid w:val="00930C2E"/>
    <w:rsid w:val="00930C9A"/>
    <w:rsid w:val="00931841"/>
    <w:rsid w:val="009354D1"/>
    <w:rsid w:val="00936023"/>
    <w:rsid w:val="009361F4"/>
    <w:rsid w:val="00936BA1"/>
    <w:rsid w:val="009413EA"/>
    <w:rsid w:val="009420B2"/>
    <w:rsid w:val="0094247D"/>
    <w:rsid w:val="0094425C"/>
    <w:rsid w:val="00945414"/>
    <w:rsid w:val="00945AF0"/>
    <w:rsid w:val="009471DD"/>
    <w:rsid w:val="00947629"/>
    <w:rsid w:val="00947A16"/>
    <w:rsid w:val="00947A3D"/>
    <w:rsid w:val="00947EDD"/>
    <w:rsid w:val="00950613"/>
    <w:rsid w:val="009506A6"/>
    <w:rsid w:val="00950FAF"/>
    <w:rsid w:val="00952FBC"/>
    <w:rsid w:val="0095564A"/>
    <w:rsid w:val="0095696A"/>
    <w:rsid w:val="0095701E"/>
    <w:rsid w:val="00961CDA"/>
    <w:rsid w:val="009636C3"/>
    <w:rsid w:val="0096709D"/>
    <w:rsid w:val="009677C0"/>
    <w:rsid w:val="00967DC5"/>
    <w:rsid w:val="009709E4"/>
    <w:rsid w:val="00970A05"/>
    <w:rsid w:val="009711E3"/>
    <w:rsid w:val="009714A1"/>
    <w:rsid w:val="00971742"/>
    <w:rsid w:val="009718D4"/>
    <w:rsid w:val="009720A3"/>
    <w:rsid w:val="0097342D"/>
    <w:rsid w:val="00974C65"/>
    <w:rsid w:val="00974F65"/>
    <w:rsid w:val="00974F74"/>
    <w:rsid w:val="0097622D"/>
    <w:rsid w:val="009770D7"/>
    <w:rsid w:val="00977CBA"/>
    <w:rsid w:val="00981DDB"/>
    <w:rsid w:val="00982D86"/>
    <w:rsid w:val="00983C5A"/>
    <w:rsid w:val="00984053"/>
    <w:rsid w:val="0098497B"/>
    <w:rsid w:val="00986EC4"/>
    <w:rsid w:val="0099102B"/>
    <w:rsid w:val="0099119D"/>
    <w:rsid w:val="009915AF"/>
    <w:rsid w:val="009921E6"/>
    <w:rsid w:val="00992492"/>
    <w:rsid w:val="00992C4D"/>
    <w:rsid w:val="00992CE9"/>
    <w:rsid w:val="009938AC"/>
    <w:rsid w:val="00993B55"/>
    <w:rsid w:val="00993B8C"/>
    <w:rsid w:val="0099501B"/>
    <w:rsid w:val="009962EC"/>
    <w:rsid w:val="009964BB"/>
    <w:rsid w:val="00997074"/>
    <w:rsid w:val="0099742D"/>
    <w:rsid w:val="009A14A7"/>
    <w:rsid w:val="009A322F"/>
    <w:rsid w:val="009A4B7C"/>
    <w:rsid w:val="009A5956"/>
    <w:rsid w:val="009A5EEF"/>
    <w:rsid w:val="009B1C05"/>
    <w:rsid w:val="009B368A"/>
    <w:rsid w:val="009B3F25"/>
    <w:rsid w:val="009B4AFB"/>
    <w:rsid w:val="009B72DC"/>
    <w:rsid w:val="009B7DFC"/>
    <w:rsid w:val="009C0FE3"/>
    <w:rsid w:val="009C5F77"/>
    <w:rsid w:val="009C6A4D"/>
    <w:rsid w:val="009C7858"/>
    <w:rsid w:val="009D0E28"/>
    <w:rsid w:val="009D1140"/>
    <w:rsid w:val="009D2B75"/>
    <w:rsid w:val="009D2D6F"/>
    <w:rsid w:val="009D3D7B"/>
    <w:rsid w:val="009D61BB"/>
    <w:rsid w:val="009D647A"/>
    <w:rsid w:val="009E005C"/>
    <w:rsid w:val="009E02E9"/>
    <w:rsid w:val="009E0D36"/>
    <w:rsid w:val="009E3AB9"/>
    <w:rsid w:val="009E4EA9"/>
    <w:rsid w:val="009E6BE6"/>
    <w:rsid w:val="009F2051"/>
    <w:rsid w:val="009F208C"/>
    <w:rsid w:val="009F5637"/>
    <w:rsid w:val="009F5D64"/>
    <w:rsid w:val="009F5F11"/>
    <w:rsid w:val="00A0159A"/>
    <w:rsid w:val="00A02050"/>
    <w:rsid w:val="00A02280"/>
    <w:rsid w:val="00A0247F"/>
    <w:rsid w:val="00A02576"/>
    <w:rsid w:val="00A03111"/>
    <w:rsid w:val="00A067F3"/>
    <w:rsid w:val="00A13390"/>
    <w:rsid w:val="00A1477C"/>
    <w:rsid w:val="00A15CDD"/>
    <w:rsid w:val="00A16E52"/>
    <w:rsid w:val="00A17ED9"/>
    <w:rsid w:val="00A21462"/>
    <w:rsid w:val="00A214DD"/>
    <w:rsid w:val="00A24202"/>
    <w:rsid w:val="00A24740"/>
    <w:rsid w:val="00A24E70"/>
    <w:rsid w:val="00A25CDB"/>
    <w:rsid w:val="00A2702C"/>
    <w:rsid w:val="00A27DFE"/>
    <w:rsid w:val="00A3055B"/>
    <w:rsid w:val="00A30F66"/>
    <w:rsid w:val="00A312F1"/>
    <w:rsid w:val="00A34B5E"/>
    <w:rsid w:val="00A35EF9"/>
    <w:rsid w:val="00A36619"/>
    <w:rsid w:val="00A368D7"/>
    <w:rsid w:val="00A41563"/>
    <w:rsid w:val="00A4166A"/>
    <w:rsid w:val="00A41F85"/>
    <w:rsid w:val="00A4224A"/>
    <w:rsid w:val="00A43C5D"/>
    <w:rsid w:val="00A440D7"/>
    <w:rsid w:val="00A448CC"/>
    <w:rsid w:val="00A459F3"/>
    <w:rsid w:val="00A4770C"/>
    <w:rsid w:val="00A50529"/>
    <w:rsid w:val="00A50BB5"/>
    <w:rsid w:val="00A51E74"/>
    <w:rsid w:val="00A52000"/>
    <w:rsid w:val="00A52BBB"/>
    <w:rsid w:val="00A532DF"/>
    <w:rsid w:val="00A552E8"/>
    <w:rsid w:val="00A601C5"/>
    <w:rsid w:val="00A60B44"/>
    <w:rsid w:val="00A632C8"/>
    <w:rsid w:val="00A63812"/>
    <w:rsid w:val="00A64011"/>
    <w:rsid w:val="00A640E7"/>
    <w:rsid w:val="00A65096"/>
    <w:rsid w:val="00A66CCB"/>
    <w:rsid w:val="00A67FCF"/>
    <w:rsid w:val="00A71FAF"/>
    <w:rsid w:val="00A72B6A"/>
    <w:rsid w:val="00A7318A"/>
    <w:rsid w:val="00A77939"/>
    <w:rsid w:val="00A83502"/>
    <w:rsid w:val="00A83828"/>
    <w:rsid w:val="00A84099"/>
    <w:rsid w:val="00A848E9"/>
    <w:rsid w:val="00A86EAF"/>
    <w:rsid w:val="00A875DD"/>
    <w:rsid w:val="00A87EF9"/>
    <w:rsid w:val="00A90090"/>
    <w:rsid w:val="00A90D85"/>
    <w:rsid w:val="00A92118"/>
    <w:rsid w:val="00A93246"/>
    <w:rsid w:val="00A93E48"/>
    <w:rsid w:val="00A9501D"/>
    <w:rsid w:val="00A96C5C"/>
    <w:rsid w:val="00A96F35"/>
    <w:rsid w:val="00AA2BEE"/>
    <w:rsid w:val="00AA33E5"/>
    <w:rsid w:val="00AA3758"/>
    <w:rsid w:val="00AA3857"/>
    <w:rsid w:val="00AA650D"/>
    <w:rsid w:val="00AA6BAD"/>
    <w:rsid w:val="00AA6FF6"/>
    <w:rsid w:val="00AA7DC1"/>
    <w:rsid w:val="00AB0AFE"/>
    <w:rsid w:val="00AB0B45"/>
    <w:rsid w:val="00AB137D"/>
    <w:rsid w:val="00AB14C6"/>
    <w:rsid w:val="00AB2C21"/>
    <w:rsid w:val="00AB30F1"/>
    <w:rsid w:val="00AB57EA"/>
    <w:rsid w:val="00AB74D4"/>
    <w:rsid w:val="00AC0B1B"/>
    <w:rsid w:val="00AC111A"/>
    <w:rsid w:val="00AC11F0"/>
    <w:rsid w:val="00AC47ED"/>
    <w:rsid w:val="00AC7337"/>
    <w:rsid w:val="00AC7C4A"/>
    <w:rsid w:val="00AD0875"/>
    <w:rsid w:val="00AD2629"/>
    <w:rsid w:val="00AD2637"/>
    <w:rsid w:val="00AD36FA"/>
    <w:rsid w:val="00AD3999"/>
    <w:rsid w:val="00AD430D"/>
    <w:rsid w:val="00AD4452"/>
    <w:rsid w:val="00AD538D"/>
    <w:rsid w:val="00AE082A"/>
    <w:rsid w:val="00AE2B07"/>
    <w:rsid w:val="00AE4DF1"/>
    <w:rsid w:val="00AE5E29"/>
    <w:rsid w:val="00AE69F9"/>
    <w:rsid w:val="00AF1B11"/>
    <w:rsid w:val="00AF29C4"/>
    <w:rsid w:val="00AF30AC"/>
    <w:rsid w:val="00AF3462"/>
    <w:rsid w:val="00AF4658"/>
    <w:rsid w:val="00AF4C9D"/>
    <w:rsid w:val="00AF5D68"/>
    <w:rsid w:val="00AF66AD"/>
    <w:rsid w:val="00AF7CE2"/>
    <w:rsid w:val="00B0075C"/>
    <w:rsid w:val="00B01787"/>
    <w:rsid w:val="00B02686"/>
    <w:rsid w:val="00B02718"/>
    <w:rsid w:val="00B06B9F"/>
    <w:rsid w:val="00B07723"/>
    <w:rsid w:val="00B10205"/>
    <w:rsid w:val="00B10EC8"/>
    <w:rsid w:val="00B1137E"/>
    <w:rsid w:val="00B11BFC"/>
    <w:rsid w:val="00B11F28"/>
    <w:rsid w:val="00B123B2"/>
    <w:rsid w:val="00B12E85"/>
    <w:rsid w:val="00B13F34"/>
    <w:rsid w:val="00B17041"/>
    <w:rsid w:val="00B21C0B"/>
    <w:rsid w:val="00B22116"/>
    <w:rsid w:val="00B22822"/>
    <w:rsid w:val="00B23978"/>
    <w:rsid w:val="00B23F34"/>
    <w:rsid w:val="00B259AE"/>
    <w:rsid w:val="00B2751B"/>
    <w:rsid w:val="00B2776E"/>
    <w:rsid w:val="00B30E2D"/>
    <w:rsid w:val="00B32E94"/>
    <w:rsid w:val="00B33D90"/>
    <w:rsid w:val="00B37C01"/>
    <w:rsid w:val="00B37E2E"/>
    <w:rsid w:val="00B40AF1"/>
    <w:rsid w:val="00B40EBF"/>
    <w:rsid w:val="00B427A1"/>
    <w:rsid w:val="00B42BB0"/>
    <w:rsid w:val="00B4422A"/>
    <w:rsid w:val="00B45FB5"/>
    <w:rsid w:val="00B47216"/>
    <w:rsid w:val="00B5056A"/>
    <w:rsid w:val="00B521DE"/>
    <w:rsid w:val="00B5248D"/>
    <w:rsid w:val="00B53D4C"/>
    <w:rsid w:val="00B54AF7"/>
    <w:rsid w:val="00B54B0C"/>
    <w:rsid w:val="00B54C09"/>
    <w:rsid w:val="00B54C62"/>
    <w:rsid w:val="00B55795"/>
    <w:rsid w:val="00B55B0C"/>
    <w:rsid w:val="00B55E88"/>
    <w:rsid w:val="00B620D5"/>
    <w:rsid w:val="00B624D0"/>
    <w:rsid w:val="00B66B96"/>
    <w:rsid w:val="00B67C41"/>
    <w:rsid w:val="00B70868"/>
    <w:rsid w:val="00B70BC0"/>
    <w:rsid w:val="00B712B8"/>
    <w:rsid w:val="00B7134F"/>
    <w:rsid w:val="00B71B49"/>
    <w:rsid w:val="00B732F0"/>
    <w:rsid w:val="00B75C2D"/>
    <w:rsid w:val="00B771EC"/>
    <w:rsid w:val="00B8310F"/>
    <w:rsid w:val="00B83B67"/>
    <w:rsid w:val="00B83F58"/>
    <w:rsid w:val="00B84E3B"/>
    <w:rsid w:val="00B85B1A"/>
    <w:rsid w:val="00B85C8E"/>
    <w:rsid w:val="00B864AA"/>
    <w:rsid w:val="00B86721"/>
    <w:rsid w:val="00B875C8"/>
    <w:rsid w:val="00B9276B"/>
    <w:rsid w:val="00B93B6E"/>
    <w:rsid w:val="00B93C8C"/>
    <w:rsid w:val="00B94572"/>
    <w:rsid w:val="00B9655B"/>
    <w:rsid w:val="00B96C10"/>
    <w:rsid w:val="00BA00BE"/>
    <w:rsid w:val="00BA1831"/>
    <w:rsid w:val="00BA1CEE"/>
    <w:rsid w:val="00BA1F93"/>
    <w:rsid w:val="00BA296D"/>
    <w:rsid w:val="00BA416E"/>
    <w:rsid w:val="00BA5030"/>
    <w:rsid w:val="00BA50FF"/>
    <w:rsid w:val="00BA5D66"/>
    <w:rsid w:val="00BA6697"/>
    <w:rsid w:val="00BA66FC"/>
    <w:rsid w:val="00BA67EE"/>
    <w:rsid w:val="00BA6ED2"/>
    <w:rsid w:val="00BA6FAC"/>
    <w:rsid w:val="00BA737F"/>
    <w:rsid w:val="00BA7F66"/>
    <w:rsid w:val="00BB145D"/>
    <w:rsid w:val="00BB1919"/>
    <w:rsid w:val="00BB495E"/>
    <w:rsid w:val="00BB5C8B"/>
    <w:rsid w:val="00BB6541"/>
    <w:rsid w:val="00BB76CE"/>
    <w:rsid w:val="00BB7DE2"/>
    <w:rsid w:val="00BC0725"/>
    <w:rsid w:val="00BC3D78"/>
    <w:rsid w:val="00BC5149"/>
    <w:rsid w:val="00BC620A"/>
    <w:rsid w:val="00BC64C0"/>
    <w:rsid w:val="00BC6D86"/>
    <w:rsid w:val="00BD052D"/>
    <w:rsid w:val="00BD319E"/>
    <w:rsid w:val="00BD33CD"/>
    <w:rsid w:val="00BD5DBE"/>
    <w:rsid w:val="00BD6905"/>
    <w:rsid w:val="00BD6E8D"/>
    <w:rsid w:val="00BD7116"/>
    <w:rsid w:val="00BE1744"/>
    <w:rsid w:val="00BE1EF8"/>
    <w:rsid w:val="00BE4B3E"/>
    <w:rsid w:val="00BE55BD"/>
    <w:rsid w:val="00BE6470"/>
    <w:rsid w:val="00BE75D4"/>
    <w:rsid w:val="00BE7874"/>
    <w:rsid w:val="00BF0503"/>
    <w:rsid w:val="00BF2E4F"/>
    <w:rsid w:val="00BF3552"/>
    <w:rsid w:val="00BF5389"/>
    <w:rsid w:val="00BF6228"/>
    <w:rsid w:val="00C005B6"/>
    <w:rsid w:val="00C00825"/>
    <w:rsid w:val="00C04043"/>
    <w:rsid w:val="00C042B1"/>
    <w:rsid w:val="00C04BC6"/>
    <w:rsid w:val="00C04C37"/>
    <w:rsid w:val="00C063A1"/>
    <w:rsid w:val="00C069C2"/>
    <w:rsid w:val="00C101C4"/>
    <w:rsid w:val="00C11C30"/>
    <w:rsid w:val="00C11DD4"/>
    <w:rsid w:val="00C130F9"/>
    <w:rsid w:val="00C13486"/>
    <w:rsid w:val="00C171A0"/>
    <w:rsid w:val="00C201DA"/>
    <w:rsid w:val="00C214B7"/>
    <w:rsid w:val="00C21B16"/>
    <w:rsid w:val="00C234CD"/>
    <w:rsid w:val="00C237EE"/>
    <w:rsid w:val="00C25564"/>
    <w:rsid w:val="00C264E5"/>
    <w:rsid w:val="00C2775C"/>
    <w:rsid w:val="00C27B9F"/>
    <w:rsid w:val="00C30392"/>
    <w:rsid w:val="00C32B29"/>
    <w:rsid w:val="00C33198"/>
    <w:rsid w:val="00C34462"/>
    <w:rsid w:val="00C345AF"/>
    <w:rsid w:val="00C349C6"/>
    <w:rsid w:val="00C356B5"/>
    <w:rsid w:val="00C379D2"/>
    <w:rsid w:val="00C40844"/>
    <w:rsid w:val="00C40EA1"/>
    <w:rsid w:val="00C42E02"/>
    <w:rsid w:val="00C43159"/>
    <w:rsid w:val="00C44F88"/>
    <w:rsid w:val="00C47287"/>
    <w:rsid w:val="00C50669"/>
    <w:rsid w:val="00C5110E"/>
    <w:rsid w:val="00C51B59"/>
    <w:rsid w:val="00C527FD"/>
    <w:rsid w:val="00C52C79"/>
    <w:rsid w:val="00C52E0A"/>
    <w:rsid w:val="00C540D4"/>
    <w:rsid w:val="00C55AE6"/>
    <w:rsid w:val="00C569B8"/>
    <w:rsid w:val="00C57116"/>
    <w:rsid w:val="00C57172"/>
    <w:rsid w:val="00C57340"/>
    <w:rsid w:val="00C57BCE"/>
    <w:rsid w:val="00C638E5"/>
    <w:rsid w:val="00C667F5"/>
    <w:rsid w:val="00C70218"/>
    <w:rsid w:val="00C71237"/>
    <w:rsid w:val="00C717B7"/>
    <w:rsid w:val="00C719D8"/>
    <w:rsid w:val="00C72593"/>
    <w:rsid w:val="00C7271E"/>
    <w:rsid w:val="00C72CB1"/>
    <w:rsid w:val="00C7312D"/>
    <w:rsid w:val="00C74E1D"/>
    <w:rsid w:val="00C75562"/>
    <w:rsid w:val="00C75BAA"/>
    <w:rsid w:val="00C768D2"/>
    <w:rsid w:val="00C77119"/>
    <w:rsid w:val="00C77496"/>
    <w:rsid w:val="00C77B35"/>
    <w:rsid w:val="00C8004F"/>
    <w:rsid w:val="00C80F0F"/>
    <w:rsid w:val="00C827B4"/>
    <w:rsid w:val="00C83E58"/>
    <w:rsid w:val="00C84170"/>
    <w:rsid w:val="00C85EAA"/>
    <w:rsid w:val="00C85EE3"/>
    <w:rsid w:val="00C85FE5"/>
    <w:rsid w:val="00C91F13"/>
    <w:rsid w:val="00C934EC"/>
    <w:rsid w:val="00C93AE8"/>
    <w:rsid w:val="00C93CB3"/>
    <w:rsid w:val="00CA409F"/>
    <w:rsid w:val="00CA47EB"/>
    <w:rsid w:val="00CA63A1"/>
    <w:rsid w:val="00CA7660"/>
    <w:rsid w:val="00CB1DED"/>
    <w:rsid w:val="00CB465F"/>
    <w:rsid w:val="00CB484A"/>
    <w:rsid w:val="00CB4A4B"/>
    <w:rsid w:val="00CB5CC5"/>
    <w:rsid w:val="00CB64E8"/>
    <w:rsid w:val="00CC3911"/>
    <w:rsid w:val="00CC411E"/>
    <w:rsid w:val="00CC4231"/>
    <w:rsid w:val="00CC440B"/>
    <w:rsid w:val="00CC46E4"/>
    <w:rsid w:val="00CC6B47"/>
    <w:rsid w:val="00CC6CCD"/>
    <w:rsid w:val="00CD1740"/>
    <w:rsid w:val="00CD1BBA"/>
    <w:rsid w:val="00CD6469"/>
    <w:rsid w:val="00CD78F8"/>
    <w:rsid w:val="00CE0578"/>
    <w:rsid w:val="00CE181B"/>
    <w:rsid w:val="00CE4FE9"/>
    <w:rsid w:val="00CE53C4"/>
    <w:rsid w:val="00CE60FD"/>
    <w:rsid w:val="00CE61E7"/>
    <w:rsid w:val="00CE6CC6"/>
    <w:rsid w:val="00CE6D32"/>
    <w:rsid w:val="00CE7828"/>
    <w:rsid w:val="00CF016B"/>
    <w:rsid w:val="00CF22B7"/>
    <w:rsid w:val="00CF2DC9"/>
    <w:rsid w:val="00CF36CC"/>
    <w:rsid w:val="00CF54A4"/>
    <w:rsid w:val="00CF69E9"/>
    <w:rsid w:val="00D004D9"/>
    <w:rsid w:val="00D00519"/>
    <w:rsid w:val="00D00EC6"/>
    <w:rsid w:val="00D017C8"/>
    <w:rsid w:val="00D01A75"/>
    <w:rsid w:val="00D07201"/>
    <w:rsid w:val="00D103FC"/>
    <w:rsid w:val="00D115D7"/>
    <w:rsid w:val="00D119A0"/>
    <w:rsid w:val="00D11BF4"/>
    <w:rsid w:val="00D11C48"/>
    <w:rsid w:val="00D126CC"/>
    <w:rsid w:val="00D1323C"/>
    <w:rsid w:val="00D13C6D"/>
    <w:rsid w:val="00D17F3A"/>
    <w:rsid w:val="00D206AB"/>
    <w:rsid w:val="00D219A2"/>
    <w:rsid w:val="00D21E29"/>
    <w:rsid w:val="00D22031"/>
    <w:rsid w:val="00D22C46"/>
    <w:rsid w:val="00D24110"/>
    <w:rsid w:val="00D252D5"/>
    <w:rsid w:val="00D25FC7"/>
    <w:rsid w:val="00D26B22"/>
    <w:rsid w:val="00D2704E"/>
    <w:rsid w:val="00D27126"/>
    <w:rsid w:val="00D279E1"/>
    <w:rsid w:val="00D3052B"/>
    <w:rsid w:val="00D31230"/>
    <w:rsid w:val="00D314AC"/>
    <w:rsid w:val="00D3474E"/>
    <w:rsid w:val="00D34962"/>
    <w:rsid w:val="00D34AAD"/>
    <w:rsid w:val="00D34C68"/>
    <w:rsid w:val="00D352BA"/>
    <w:rsid w:val="00D3597F"/>
    <w:rsid w:val="00D35B34"/>
    <w:rsid w:val="00D35B76"/>
    <w:rsid w:val="00D36427"/>
    <w:rsid w:val="00D41207"/>
    <w:rsid w:val="00D430D5"/>
    <w:rsid w:val="00D43659"/>
    <w:rsid w:val="00D44011"/>
    <w:rsid w:val="00D442E8"/>
    <w:rsid w:val="00D44758"/>
    <w:rsid w:val="00D45538"/>
    <w:rsid w:val="00D465C2"/>
    <w:rsid w:val="00D46AE4"/>
    <w:rsid w:val="00D47E38"/>
    <w:rsid w:val="00D50D66"/>
    <w:rsid w:val="00D50F46"/>
    <w:rsid w:val="00D51B81"/>
    <w:rsid w:val="00D52237"/>
    <w:rsid w:val="00D52572"/>
    <w:rsid w:val="00D54542"/>
    <w:rsid w:val="00D54ECA"/>
    <w:rsid w:val="00D554EB"/>
    <w:rsid w:val="00D55E97"/>
    <w:rsid w:val="00D57C2F"/>
    <w:rsid w:val="00D6031B"/>
    <w:rsid w:val="00D60F19"/>
    <w:rsid w:val="00D60FDD"/>
    <w:rsid w:val="00D61F4E"/>
    <w:rsid w:val="00D621F5"/>
    <w:rsid w:val="00D62BFA"/>
    <w:rsid w:val="00D645DF"/>
    <w:rsid w:val="00D64DA4"/>
    <w:rsid w:val="00D67114"/>
    <w:rsid w:val="00D67188"/>
    <w:rsid w:val="00D713EF"/>
    <w:rsid w:val="00D7298C"/>
    <w:rsid w:val="00D74B8A"/>
    <w:rsid w:val="00D75BE7"/>
    <w:rsid w:val="00D75EC4"/>
    <w:rsid w:val="00D77628"/>
    <w:rsid w:val="00D802D2"/>
    <w:rsid w:val="00D8195A"/>
    <w:rsid w:val="00D82075"/>
    <w:rsid w:val="00D83B37"/>
    <w:rsid w:val="00D8436B"/>
    <w:rsid w:val="00D84608"/>
    <w:rsid w:val="00D856AF"/>
    <w:rsid w:val="00D87CB3"/>
    <w:rsid w:val="00D906B1"/>
    <w:rsid w:val="00D9216A"/>
    <w:rsid w:val="00D93B28"/>
    <w:rsid w:val="00D94063"/>
    <w:rsid w:val="00D953BC"/>
    <w:rsid w:val="00D97389"/>
    <w:rsid w:val="00DA05F5"/>
    <w:rsid w:val="00DA10B4"/>
    <w:rsid w:val="00DA1885"/>
    <w:rsid w:val="00DA470E"/>
    <w:rsid w:val="00DA4B5C"/>
    <w:rsid w:val="00DA4C83"/>
    <w:rsid w:val="00DA4FC5"/>
    <w:rsid w:val="00DA624C"/>
    <w:rsid w:val="00DA62BE"/>
    <w:rsid w:val="00DA67AF"/>
    <w:rsid w:val="00DA7387"/>
    <w:rsid w:val="00DA75A6"/>
    <w:rsid w:val="00DA7796"/>
    <w:rsid w:val="00DB0695"/>
    <w:rsid w:val="00DB0923"/>
    <w:rsid w:val="00DB098A"/>
    <w:rsid w:val="00DB0E5E"/>
    <w:rsid w:val="00DB0E7C"/>
    <w:rsid w:val="00DB637F"/>
    <w:rsid w:val="00DB6646"/>
    <w:rsid w:val="00DB6D3A"/>
    <w:rsid w:val="00DB789A"/>
    <w:rsid w:val="00DB798A"/>
    <w:rsid w:val="00DC080F"/>
    <w:rsid w:val="00DC2A06"/>
    <w:rsid w:val="00DC3CC9"/>
    <w:rsid w:val="00DC433A"/>
    <w:rsid w:val="00DC47BC"/>
    <w:rsid w:val="00DC4F26"/>
    <w:rsid w:val="00DC7467"/>
    <w:rsid w:val="00DC7774"/>
    <w:rsid w:val="00DD1551"/>
    <w:rsid w:val="00DD2FA2"/>
    <w:rsid w:val="00DD3650"/>
    <w:rsid w:val="00DD4F65"/>
    <w:rsid w:val="00DD5EE0"/>
    <w:rsid w:val="00DD6660"/>
    <w:rsid w:val="00DD6846"/>
    <w:rsid w:val="00DD6F61"/>
    <w:rsid w:val="00DD7A8A"/>
    <w:rsid w:val="00DE3289"/>
    <w:rsid w:val="00DE4972"/>
    <w:rsid w:val="00DE69D5"/>
    <w:rsid w:val="00DF02F3"/>
    <w:rsid w:val="00DF080B"/>
    <w:rsid w:val="00DF0CA1"/>
    <w:rsid w:val="00DF13DB"/>
    <w:rsid w:val="00DF45DD"/>
    <w:rsid w:val="00DF4B34"/>
    <w:rsid w:val="00DF559F"/>
    <w:rsid w:val="00DF5E3E"/>
    <w:rsid w:val="00DF714A"/>
    <w:rsid w:val="00E04D5E"/>
    <w:rsid w:val="00E07E45"/>
    <w:rsid w:val="00E102DA"/>
    <w:rsid w:val="00E1186D"/>
    <w:rsid w:val="00E1275E"/>
    <w:rsid w:val="00E12CF0"/>
    <w:rsid w:val="00E13F44"/>
    <w:rsid w:val="00E14B94"/>
    <w:rsid w:val="00E14EE4"/>
    <w:rsid w:val="00E15BAE"/>
    <w:rsid w:val="00E164F2"/>
    <w:rsid w:val="00E16CC1"/>
    <w:rsid w:val="00E21303"/>
    <w:rsid w:val="00E216C1"/>
    <w:rsid w:val="00E2207B"/>
    <w:rsid w:val="00E223F1"/>
    <w:rsid w:val="00E25C7E"/>
    <w:rsid w:val="00E264F8"/>
    <w:rsid w:val="00E26A45"/>
    <w:rsid w:val="00E27DC9"/>
    <w:rsid w:val="00E3033D"/>
    <w:rsid w:val="00E31252"/>
    <w:rsid w:val="00E31435"/>
    <w:rsid w:val="00E321A1"/>
    <w:rsid w:val="00E32F4E"/>
    <w:rsid w:val="00E33C44"/>
    <w:rsid w:val="00E35155"/>
    <w:rsid w:val="00E364FC"/>
    <w:rsid w:val="00E37112"/>
    <w:rsid w:val="00E377F6"/>
    <w:rsid w:val="00E4014E"/>
    <w:rsid w:val="00E405C1"/>
    <w:rsid w:val="00E40D3A"/>
    <w:rsid w:val="00E40DF5"/>
    <w:rsid w:val="00E41A43"/>
    <w:rsid w:val="00E41A55"/>
    <w:rsid w:val="00E41F96"/>
    <w:rsid w:val="00E44396"/>
    <w:rsid w:val="00E4443A"/>
    <w:rsid w:val="00E45BD5"/>
    <w:rsid w:val="00E46A3E"/>
    <w:rsid w:val="00E47E6B"/>
    <w:rsid w:val="00E50A63"/>
    <w:rsid w:val="00E5497C"/>
    <w:rsid w:val="00E54DF1"/>
    <w:rsid w:val="00E5731C"/>
    <w:rsid w:val="00E575DF"/>
    <w:rsid w:val="00E618DB"/>
    <w:rsid w:val="00E620A3"/>
    <w:rsid w:val="00E6213E"/>
    <w:rsid w:val="00E62DB3"/>
    <w:rsid w:val="00E63DF1"/>
    <w:rsid w:val="00E6468B"/>
    <w:rsid w:val="00E65AF0"/>
    <w:rsid w:val="00E65B8E"/>
    <w:rsid w:val="00E7106A"/>
    <w:rsid w:val="00E71E54"/>
    <w:rsid w:val="00E726EC"/>
    <w:rsid w:val="00E72A36"/>
    <w:rsid w:val="00E72C5C"/>
    <w:rsid w:val="00E7422F"/>
    <w:rsid w:val="00E754D4"/>
    <w:rsid w:val="00E771BA"/>
    <w:rsid w:val="00E801FF"/>
    <w:rsid w:val="00E8138B"/>
    <w:rsid w:val="00E819FB"/>
    <w:rsid w:val="00E81C24"/>
    <w:rsid w:val="00E84458"/>
    <w:rsid w:val="00E871EE"/>
    <w:rsid w:val="00E9257A"/>
    <w:rsid w:val="00E9562F"/>
    <w:rsid w:val="00E95D85"/>
    <w:rsid w:val="00E960D1"/>
    <w:rsid w:val="00EA1A25"/>
    <w:rsid w:val="00EA2659"/>
    <w:rsid w:val="00EA2BB3"/>
    <w:rsid w:val="00EA40C3"/>
    <w:rsid w:val="00EA4224"/>
    <w:rsid w:val="00EA4E98"/>
    <w:rsid w:val="00EA5449"/>
    <w:rsid w:val="00EA5AB4"/>
    <w:rsid w:val="00EA61BD"/>
    <w:rsid w:val="00EA780C"/>
    <w:rsid w:val="00EB0086"/>
    <w:rsid w:val="00EB1483"/>
    <w:rsid w:val="00EB16B1"/>
    <w:rsid w:val="00EB272A"/>
    <w:rsid w:val="00EB5040"/>
    <w:rsid w:val="00EB5805"/>
    <w:rsid w:val="00EB5A72"/>
    <w:rsid w:val="00EB5B97"/>
    <w:rsid w:val="00EB63A2"/>
    <w:rsid w:val="00EB72AF"/>
    <w:rsid w:val="00EC31E0"/>
    <w:rsid w:val="00EC4BC2"/>
    <w:rsid w:val="00EC679F"/>
    <w:rsid w:val="00EC6D36"/>
    <w:rsid w:val="00ED104B"/>
    <w:rsid w:val="00ED2C91"/>
    <w:rsid w:val="00ED2F10"/>
    <w:rsid w:val="00ED3068"/>
    <w:rsid w:val="00ED3BF7"/>
    <w:rsid w:val="00ED4D51"/>
    <w:rsid w:val="00ED6121"/>
    <w:rsid w:val="00EE130B"/>
    <w:rsid w:val="00EE1831"/>
    <w:rsid w:val="00EE22A5"/>
    <w:rsid w:val="00EE378F"/>
    <w:rsid w:val="00EE3DC7"/>
    <w:rsid w:val="00EE6089"/>
    <w:rsid w:val="00EE745E"/>
    <w:rsid w:val="00EE7659"/>
    <w:rsid w:val="00EF0B46"/>
    <w:rsid w:val="00EF22D0"/>
    <w:rsid w:val="00EF29A0"/>
    <w:rsid w:val="00EF4CC3"/>
    <w:rsid w:val="00EF53E6"/>
    <w:rsid w:val="00EF5CDE"/>
    <w:rsid w:val="00EF6056"/>
    <w:rsid w:val="00EF71E9"/>
    <w:rsid w:val="00F01471"/>
    <w:rsid w:val="00F03005"/>
    <w:rsid w:val="00F030B2"/>
    <w:rsid w:val="00F067FB"/>
    <w:rsid w:val="00F11A63"/>
    <w:rsid w:val="00F122B2"/>
    <w:rsid w:val="00F12C2F"/>
    <w:rsid w:val="00F13941"/>
    <w:rsid w:val="00F1419E"/>
    <w:rsid w:val="00F1450F"/>
    <w:rsid w:val="00F156E3"/>
    <w:rsid w:val="00F20B84"/>
    <w:rsid w:val="00F22027"/>
    <w:rsid w:val="00F23503"/>
    <w:rsid w:val="00F235F6"/>
    <w:rsid w:val="00F24812"/>
    <w:rsid w:val="00F25200"/>
    <w:rsid w:val="00F266DD"/>
    <w:rsid w:val="00F32B00"/>
    <w:rsid w:val="00F32C5A"/>
    <w:rsid w:val="00F35A40"/>
    <w:rsid w:val="00F403FD"/>
    <w:rsid w:val="00F41433"/>
    <w:rsid w:val="00F414CC"/>
    <w:rsid w:val="00F4187D"/>
    <w:rsid w:val="00F42145"/>
    <w:rsid w:val="00F44D64"/>
    <w:rsid w:val="00F47F20"/>
    <w:rsid w:val="00F500CF"/>
    <w:rsid w:val="00F522FE"/>
    <w:rsid w:val="00F53D92"/>
    <w:rsid w:val="00F54256"/>
    <w:rsid w:val="00F54718"/>
    <w:rsid w:val="00F551C6"/>
    <w:rsid w:val="00F576F7"/>
    <w:rsid w:val="00F57CBF"/>
    <w:rsid w:val="00F57CCC"/>
    <w:rsid w:val="00F6070E"/>
    <w:rsid w:val="00F60A46"/>
    <w:rsid w:val="00F6276F"/>
    <w:rsid w:val="00F63739"/>
    <w:rsid w:val="00F637EE"/>
    <w:rsid w:val="00F6425C"/>
    <w:rsid w:val="00F647CD"/>
    <w:rsid w:val="00F65D98"/>
    <w:rsid w:val="00F7012C"/>
    <w:rsid w:val="00F7062E"/>
    <w:rsid w:val="00F70EC7"/>
    <w:rsid w:val="00F70FA3"/>
    <w:rsid w:val="00F7190A"/>
    <w:rsid w:val="00F72CD0"/>
    <w:rsid w:val="00F73C45"/>
    <w:rsid w:val="00F7413A"/>
    <w:rsid w:val="00F750C0"/>
    <w:rsid w:val="00F75562"/>
    <w:rsid w:val="00F76C9C"/>
    <w:rsid w:val="00F77D11"/>
    <w:rsid w:val="00F817A0"/>
    <w:rsid w:val="00F830A0"/>
    <w:rsid w:val="00F83436"/>
    <w:rsid w:val="00F8464C"/>
    <w:rsid w:val="00F853D9"/>
    <w:rsid w:val="00F85A35"/>
    <w:rsid w:val="00F9293C"/>
    <w:rsid w:val="00F948CA"/>
    <w:rsid w:val="00F94C2E"/>
    <w:rsid w:val="00F953EE"/>
    <w:rsid w:val="00F95F08"/>
    <w:rsid w:val="00F95FEE"/>
    <w:rsid w:val="00F962CA"/>
    <w:rsid w:val="00FA2D74"/>
    <w:rsid w:val="00FA3D31"/>
    <w:rsid w:val="00FA442B"/>
    <w:rsid w:val="00FA4520"/>
    <w:rsid w:val="00FA4F0D"/>
    <w:rsid w:val="00FA6A03"/>
    <w:rsid w:val="00FB15D2"/>
    <w:rsid w:val="00FB21F1"/>
    <w:rsid w:val="00FB3208"/>
    <w:rsid w:val="00FB32B4"/>
    <w:rsid w:val="00FB3451"/>
    <w:rsid w:val="00FB39B9"/>
    <w:rsid w:val="00FB450E"/>
    <w:rsid w:val="00FB48D2"/>
    <w:rsid w:val="00FB76BB"/>
    <w:rsid w:val="00FB79F3"/>
    <w:rsid w:val="00FC016B"/>
    <w:rsid w:val="00FC023D"/>
    <w:rsid w:val="00FC1279"/>
    <w:rsid w:val="00FC23DB"/>
    <w:rsid w:val="00FC29DF"/>
    <w:rsid w:val="00FC32BD"/>
    <w:rsid w:val="00FC3A62"/>
    <w:rsid w:val="00FC3C00"/>
    <w:rsid w:val="00FC75FB"/>
    <w:rsid w:val="00FC7C3B"/>
    <w:rsid w:val="00FD1635"/>
    <w:rsid w:val="00FD2EB9"/>
    <w:rsid w:val="00FD637E"/>
    <w:rsid w:val="00FD64BF"/>
    <w:rsid w:val="00FE0056"/>
    <w:rsid w:val="00FE1025"/>
    <w:rsid w:val="00FE1C46"/>
    <w:rsid w:val="00FE273A"/>
    <w:rsid w:val="00FE3ADD"/>
    <w:rsid w:val="00FE3B50"/>
    <w:rsid w:val="00FE4A85"/>
    <w:rsid w:val="00FE5033"/>
    <w:rsid w:val="00FE7702"/>
    <w:rsid w:val="00FE7A66"/>
    <w:rsid w:val="00FE7B22"/>
    <w:rsid w:val="00FF15B4"/>
    <w:rsid w:val="00FF1E5F"/>
    <w:rsid w:val="00FF2A0C"/>
    <w:rsid w:val="00FF4672"/>
    <w:rsid w:val="00FF4D63"/>
    <w:rsid w:val="00FF6E90"/>
    <w:rsid w:val="00FF762B"/>
    <w:rsid w:val="054DB28D"/>
    <w:rsid w:val="06734896"/>
    <w:rsid w:val="07F825CA"/>
    <w:rsid w:val="0AF35A59"/>
    <w:rsid w:val="0D2B83D0"/>
    <w:rsid w:val="0E092DDC"/>
    <w:rsid w:val="0FACE9EB"/>
    <w:rsid w:val="11AF0AD1"/>
    <w:rsid w:val="1311D518"/>
    <w:rsid w:val="15D438D2"/>
    <w:rsid w:val="16247B9E"/>
    <w:rsid w:val="1B2BA714"/>
    <w:rsid w:val="1DAB1DE3"/>
    <w:rsid w:val="1F7E299E"/>
    <w:rsid w:val="21C9C7F6"/>
    <w:rsid w:val="236912D6"/>
    <w:rsid w:val="2564C26D"/>
    <w:rsid w:val="268FF89C"/>
    <w:rsid w:val="285F9C5E"/>
    <w:rsid w:val="293D3DC3"/>
    <w:rsid w:val="2D10F951"/>
    <w:rsid w:val="2D204D2F"/>
    <w:rsid w:val="2D421F58"/>
    <w:rsid w:val="2D6C5F9A"/>
    <w:rsid w:val="2DE6AAB8"/>
    <w:rsid w:val="3303B73C"/>
    <w:rsid w:val="3461CE70"/>
    <w:rsid w:val="35181287"/>
    <w:rsid w:val="3541AFAB"/>
    <w:rsid w:val="354EDB69"/>
    <w:rsid w:val="38504073"/>
    <w:rsid w:val="38C8A02A"/>
    <w:rsid w:val="3AE23E69"/>
    <w:rsid w:val="3D8914CE"/>
    <w:rsid w:val="3ED6A718"/>
    <w:rsid w:val="4010D686"/>
    <w:rsid w:val="43DF8FDB"/>
    <w:rsid w:val="48D05317"/>
    <w:rsid w:val="49FD5CF5"/>
    <w:rsid w:val="4B431C71"/>
    <w:rsid w:val="4BB51362"/>
    <w:rsid w:val="4C48F579"/>
    <w:rsid w:val="4FE4E00C"/>
    <w:rsid w:val="533403F4"/>
    <w:rsid w:val="556CE55D"/>
    <w:rsid w:val="560DF4E5"/>
    <w:rsid w:val="568271BB"/>
    <w:rsid w:val="5757FF5E"/>
    <w:rsid w:val="5759C59A"/>
    <w:rsid w:val="5AFAF72E"/>
    <w:rsid w:val="5B22482C"/>
    <w:rsid w:val="5D317058"/>
    <w:rsid w:val="5E7DBFDB"/>
    <w:rsid w:val="615FDA85"/>
    <w:rsid w:val="6197A030"/>
    <w:rsid w:val="61D641B6"/>
    <w:rsid w:val="62FD8371"/>
    <w:rsid w:val="666225F1"/>
    <w:rsid w:val="66E31BDD"/>
    <w:rsid w:val="678BE5C9"/>
    <w:rsid w:val="6837A2DD"/>
    <w:rsid w:val="6B76E63A"/>
    <w:rsid w:val="6D3261BA"/>
    <w:rsid w:val="6E63DCBD"/>
    <w:rsid w:val="6E6413A2"/>
    <w:rsid w:val="70D134D9"/>
    <w:rsid w:val="726F95C3"/>
    <w:rsid w:val="72AB37D3"/>
    <w:rsid w:val="73A72FE3"/>
    <w:rsid w:val="7482D0ED"/>
    <w:rsid w:val="74DDDC7E"/>
    <w:rsid w:val="780F5329"/>
    <w:rsid w:val="782962E1"/>
    <w:rsid w:val="7D27A870"/>
    <w:rsid w:val="7DF65B4F"/>
    <w:rsid w:val="7E7A66BD"/>
    <w:rsid w:val="7EDD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0DD06"/>
  <w15:chartTrackingRefBased/>
  <w15:docId w15:val="{5A778A08-7E07-4077-AF91-C1708933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87B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84FA6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5E0B3" w:themeFill="accent6" w:themeFillTint="66"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47A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13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List Paragraph2,L1,Numerowanie,BulletC,Wyliczanie,Obiekt,normalny tekst,Akapit z listą31,Bullets,Akapit z listą5,2 heading,A_wyliczenie,K-P_odwolanie,maz_wyliczenie,opis dzialania,Podsis rysunku,Odstavec,Bullet Number,ISCG Numerowanie"/>
    <w:basedOn w:val="Normalny"/>
    <w:link w:val="AkapitzlistZnak"/>
    <w:uiPriority w:val="34"/>
    <w:qFormat/>
    <w:rsid w:val="00947A3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84FA6"/>
    <w:rPr>
      <w:rFonts w:asciiTheme="majorHAnsi" w:eastAsiaTheme="majorEastAsia" w:hAnsiTheme="majorHAnsi" w:cstheme="majorBidi"/>
      <w:b/>
      <w:sz w:val="32"/>
      <w:szCs w:val="32"/>
      <w:shd w:val="clear" w:color="auto" w:fill="C5E0B3" w:themeFill="accent6" w:themeFillTint="66"/>
    </w:rPr>
  </w:style>
  <w:style w:type="character" w:customStyle="1" w:styleId="Nagwek2Znak">
    <w:name w:val="Nagłówek 2 Znak"/>
    <w:basedOn w:val="Domylnaczcionkaakapitu"/>
    <w:link w:val="Nagwek2"/>
    <w:uiPriority w:val="9"/>
    <w:rsid w:val="00947A3D"/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17BA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7BA"/>
    <w:rPr>
      <w:sz w:val="24"/>
    </w:rPr>
  </w:style>
  <w:style w:type="character" w:styleId="Hipercze">
    <w:name w:val="Hyperlink"/>
    <w:basedOn w:val="Domylnaczcionkaakapitu"/>
    <w:uiPriority w:val="99"/>
    <w:unhideWhenUsed/>
    <w:rsid w:val="00DB664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64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AA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8C6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6911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qFormat/>
    <w:rsid w:val="008C6911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rsid w:val="008C6911"/>
    <w:rPr>
      <w:rFonts w:eastAsiaTheme="minorEastAsia"/>
      <w:color w:val="5A5A5A" w:themeColor="text1" w:themeTint="A5"/>
      <w:spacing w:val="15"/>
    </w:rPr>
  </w:style>
  <w:style w:type="character" w:styleId="UyteHipercze">
    <w:name w:val="FollowedHyperlink"/>
    <w:basedOn w:val="Domylnaczcionkaakapitu"/>
    <w:uiPriority w:val="99"/>
    <w:semiHidden/>
    <w:unhideWhenUsed/>
    <w:rsid w:val="007D5BC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E2F42"/>
    <w:pPr>
      <w:spacing w:after="0" w:line="240" w:lineRule="auto"/>
    </w:pPr>
    <w:rPr>
      <w:sz w:val="24"/>
    </w:rPr>
  </w:style>
  <w:style w:type="paragraph" w:customStyle="1" w:styleId="StandardZnakZnak">
    <w:name w:val="Standard Znak Znak"/>
    <w:rsid w:val="00C755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ytu8">
    <w:name w:val="Tytuł 8"/>
    <w:basedOn w:val="StandardZnakZnak"/>
    <w:next w:val="StandardZnakZnak"/>
    <w:rsid w:val="00C75562"/>
    <w:pPr>
      <w:keepNext/>
      <w:numPr>
        <w:ilvl w:val="7"/>
        <w:numId w:val="5"/>
      </w:numPr>
      <w:tabs>
        <w:tab w:val="clear" w:pos="5760"/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rsid w:val="00C75562"/>
    <w:pPr>
      <w:keepNext/>
      <w:numPr>
        <w:numId w:val="5"/>
      </w:numPr>
      <w:tabs>
        <w:tab w:val="clear" w:pos="0"/>
      </w:tabs>
      <w:ind w:left="720" w:hanging="360"/>
      <w:outlineLvl w:val="0"/>
    </w:pPr>
    <w:rPr>
      <w:rFonts w:ascii="Arial Narrow" w:hAnsi="Arial Narrow" w:cs="Tahoma"/>
      <w:b/>
      <w:bCs/>
      <w:sz w:val="22"/>
      <w:szCs w:val="22"/>
    </w:rPr>
  </w:style>
  <w:style w:type="character" w:customStyle="1" w:styleId="AkapitzlistZnak">
    <w:name w:val="Akapit z listą Znak"/>
    <w:aliases w:val="lp1 Znak,List Paragraph2 Znak,L1 Znak,Numerowanie Znak,BulletC Znak,Wyliczanie Znak,Obiekt Znak,normalny tekst Znak,Akapit z listą31 Znak,Bullets Znak,Akapit z listą5 Znak,2 heading Znak,A_wyliczenie Znak,K-P_odwolanie Znak"/>
    <w:link w:val="Akapitzlist"/>
    <w:uiPriority w:val="34"/>
    <w:qFormat/>
    <w:locked/>
    <w:rsid w:val="00C75562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605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6056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13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odstawowy">
    <w:name w:val="Body Text"/>
    <w:aliases w:val="body text"/>
    <w:basedOn w:val="Normalny"/>
    <w:link w:val="TekstpodstawowyZnak"/>
    <w:uiPriority w:val="1"/>
    <w:qFormat/>
    <w:rsid w:val="003D216A"/>
    <w:pPr>
      <w:suppressAutoHyphens/>
      <w:spacing w:after="120" w:line="240" w:lineRule="auto"/>
      <w:jc w:val="both"/>
    </w:pPr>
    <w:rPr>
      <w:rFonts w:ascii="Tahoma" w:eastAsia="Times New Roman" w:hAnsi="Tahoma" w:cs="Times New Roman"/>
      <w:kern w:val="0"/>
      <w:sz w:val="20"/>
      <w:szCs w:val="24"/>
      <w:lang w:eastAsia="ar-SA"/>
      <w14:ligatures w14:val="none"/>
    </w:rPr>
  </w:style>
  <w:style w:type="character" w:customStyle="1" w:styleId="TekstpodstawowyZnak">
    <w:name w:val="Tekst podstawowy Znak"/>
    <w:aliases w:val="body text Znak"/>
    <w:basedOn w:val="Domylnaczcionkaakapitu"/>
    <w:link w:val="Tekstpodstawowy"/>
    <w:uiPriority w:val="1"/>
    <w:rsid w:val="003D216A"/>
    <w:rPr>
      <w:rFonts w:ascii="Tahoma" w:eastAsia="Times New Roman" w:hAnsi="Tahoma" w:cs="Times New Roman"/>
      <w:kern w:val="0"/>
      <w:sz w:val="20"/>
      <w:szCs w:val="24"/>
      <w:lang w:eastAsia="ar-SA"/>
      <w14:ligatures w14:val="none"/>
    </w:rPr>
  </w:style>
  <w:style w:type="paragraph" w:styleId="Tekstpodstawowywcity2">
    <w:name w:val="Body Text Indent 2"/>
    <w:basedOn w:val="Normalny"/>
    <w:link w:val="Tekstpodstawowywcity2Znak"/>
    <w:rsid w:val="003D216A"/>
    <w:pPr>
      <w:suppressAutoHyphens/>
      <w:spacing w:after="120" w:line="240" w:lineRule="auto"/>
      <w:ind w:left="357"/>
      <w:jc w:val="both"/>
    </w:pPr>
    <w:rPr>
      <w:rFonts w:ascii="Arial" w:eastAsia="Times New Roman" w:hAnsi="Arial" w:cs="Times New Roman"/>
      <w:kern w:val="0"/>
      <w:szCs w:val="24"/>
      <w:lang w:eastAsia="ar-SA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216A"/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styleId="Tekstpodstawowy2">
    <w:name w:val="Body Text 2"/>
    <w:basedOn w:val="Normalny"/>
    <w:link w:val="Tekstpodstawowy2Znak"/>
    <w:rsid w:val="003D216A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3D216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FontStyle14">
    <w:name w:val="Font Style14"/>
    <w:rsid w:val="003D216A"/>
    <w:rPr>
      <w:rFonts w:ascii="Times New Roman" w:hAnsi="Times New Roman" w:cs="Times New Roman"/>
      <w:sz w:val="22"/>
      <w:szCs w:val="22"/>
    </w:rPr>
  </w:style>
  <w:style w:type="character" w:styleId="Wzmianka">
    <w:name w:val="Mention"/>
    <w:basedOn w:val="Domylnaczcionkaakapitu"/>
    <w:uiPriority w:val="99"/>
    <w:unhideWhenUsed/>
    <w:rsid w:val="008D40A2"/>
    <w:rPr>
      <w:color w:val="2B579A"/>
      <w:shd w:val="clear" w:color="auto" w:fill="E1DFDD"/>
    </w:rPr>
  </w:style>
  <w:style w:type="character" w:customStyle="1" w:styleId="CommentReference1">
    <w:name w:val="Comment Reference1"/>
    <w:basedOn w:val="Domylnaczcionkaakapitu"/>
    <w:uiPriority w:val="99"/>
    <w:unhideWhenUsed/>
    <w:rPr>
      <w:sz w:val="16"/>
      <w:szCs w:val="16"/>
    </w:rPr>
  </w:style>
  <w:style w:type="paragraph" w:customStyle="1" w:styleId="CommentText1">
    <w:name w:val="Comment Text1"/>
    <w:basedOn w:val="Normalny"/>
    <w:uiPriority w:val="99"/>
    <w:unhideWhenUsed/>
    <w:rsid w:val="00BD5DBE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BD5DBE"/>
    <w:rPr>
      <w:b/>
      <w:bCs/>
    </w:rPr>
  </w:style>
  <w:style w:type="paragraph" w:styleId="NormalnyWeb">
    <w:name w:val="Normal (Web)"/>
    <w:basedOn w:val="Normalny"/>
    <w:uiPriority w:val="99"/>
    <w:unhideWhenUsed/>
    <w:rsid w:val="00CE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wacimagecontainer">
    <w:name w:val="wacimagecontainer"/>
    <w:basedOn w:val="Domylnaczcionkaakapitu"/>
    <w:rsid w:val="008E1F8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46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46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57BC2-4C17-4713-819B-71FF519B5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0ADD0E-2D86-4D8A-B41D-22CF3AD07A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83A761-8A59-46BE-8566-1A8F962C995C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customXml/itemProps4.xml><?xml version="1.0" encoding="utf-8"?>
<ds:datastoreItem xmlns:ds="http://schemas.openxmlformats.org/officeDocument/2006/customXml" ds:itemID="{8FB74195-23CA-4857-95E0-EDD011E6B8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8</Pages>
  <Words>1143</Words>
  <Characters>6864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Pyrc</dc:creator>
  <cp:keywords/>
  <dc:description/>
  <cp:lastModifiedBy>Marcin Mnich</cp:lastModifiedBy>
  <cp:revision>44</cp:revision>
  <cp:lastPrinted>2025-04-01T06:17:00Z</cp:lastPrinted>
  <dcterms:created xsi:type="dcterms:W3CDTF">2026-05-05T07:26:00Z</dcterms:created>
  <dcterms:modified xsi:type="dcterms:W3CDTF">2026-10-15T11:15:00Z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