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4"/>
        <w:gridCol w:w="2819"/>
        <w:gridCol w:w="5629"/>
      </w:tblGrid>
      <w:tr w:rsidR="00757F33" w:rsidRPr="007C4F55" w14:paraId="21D53543" w14:textId="77777777" w:rsidTr="00831516">
        <w:trPr>
          <w:trHeight w:val="420"/>
        </w:trPr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3310F" w14:textId="199B6712" w:rsidR="00757F33" w:rsidRPr="007C4F55" w:rsidRDefault="00757F33" w:rsidP="003F50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DE70A" w14:textId="77777777" w:rsidR="00757F33" w:rsidRPr="007C4F55" w:rsidRDefault="00757F33" w:rsidP="0083151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</w:tr>
      <w:tr w:rsidR="00757F33" w:rsidRPr="007C4F55" w14:paraId="70131C93" w14:textId="77777777" w:rsidTr="00831516">
        <w:trPr>
          <w:trHeight w:val="31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921E3" w14:textId="77777777" w:rsidR="00757F33" w:rsidRPr="007C4F55" w:rsidRDefault="00757F33" w:rsidP="00757F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82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89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941"/>
              <w:gridCol w:w="2959"/>
            </w:tblGrid>
            <w:tr w:rsidR="003F500A" w14:paraId="45B97084" w14:textId="77777777">
              <w:trPr>
                <w:gridAfter w:val="1"/>
                <w:wAfter w:w="2740" w:type="dxa"/>
                <w:trHeight w:val="420"/>
              </w:trPr>
              <w:tc>
                <w:tcPr>
                  <w:tcW w:w="5500" w:type="dxa"/>
                  <w:noWrap/>
                  <w:vAlign w:val="bottom"/>
                  <w:hideMark/>
                </w:tcPr>
                <w:p w14:paraId="055651AC" w14:textId="075785CC" w:rsidR="003F500A" w:rsidRDefault="003F500A" w:rsidP="003F500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2"/>
                      <w:sz w:val="24"/>
                      <w:szCs w:val="24"/>
                      <w:lang w:eastAsia="pl-PL"/>
                      <w14:ligatures w14:val="standardContextua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2"/>
                      <w:sz w:val="24"/>
                      <w:szCs w:val="24"/>
                      <w:lang w:eastAsia="pl-PL"/>
                      <w14:ligatures w14:val="standardContextual"/>
                    </w:rPr>
                    <w:t xml:space="preserve">                Załącznik nr 1a</w:t>
                  </w:r>
                </w:p>
                <w:p w14:paraId="5B87F711" w14:textId="77777777" w:rsidR="003F500A" w:rsidRDefault="003F500A" w:rsidP="003F500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2"/>
                      <w:sz w:val="24"/>
                      <w:szCs w:val="24"/>
                      <w:lang w:eastAsia="pl-PL"/>
                      <w14:ligatures w14:val="standardContextua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2"/>
                      <w:sz w:val="24"/>
                      <w:szCs w:val="24"/>
                      <w:lang w:eastAsia="pl-PL"/>
                      <w14:ligatures w14:val="standardContextual"/>
                    </w:rPr>
                    <w:t>Formularz cenowy</w:t>
                  </w:r>
                </w:p>
                <w:p w14:paraId="082BAFFF" w14:textId="77777777" w:rsidR="003F500A" w:rsidRDefault="003F500A" w:rsidP="003F500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2"/>
                      <w:sz w:val="24"/>
                      <w:szCs w:val="24"/>
                      <w:lang w:eastAsia="pl-PL"/>
                      <w14:ligatures w14:val="standardContextua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2"/>
                      <w:sz w:val="24"/>
                      <w:szCs w:val="24"/>
                      <w:lang w:eastAsia="pl-PL"/>
                      <w14:ligatures w14:val="standardContextual"/>
                    </w:rPr>
                    <w:t>Część VI –</w:t>
                  </w:r>
                </w:p>
                <w:p w14:paraId="0A1E413D" w14:textId="45810214" w:rsidR="003F500A" w:rsidRDefault="003F500A" w:rsidP="00091E3C">
                  <w:pPr>
                    <w:spacing w:after="0" w:line="240" w:lineRule="auto"/>
                    <w:ind w:right="40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2"/>
                      <w:sz w:val="24"/>
                      <w:szCs w:val="24"/>
                      <w:lang w:eastAsia="pl-PL"/>
                      <w14:ligatures w14:val="standardContextua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2"/>
                      <w:sz w:val="24"/>
                      <w:szCs w:val="24"/>
                      <w:lang w:eastAsia="pl-PL"/>
                      <w14:ligatures w14:val="standardContextual"/>
                    </w:rPr>
                    <w:t>Produkty mleczarskie, oleje i tłuszcze roślinne oraz zwierzęce, jajka i miód naturalny</w:t>
                  </w:r>
                </w:p>
              </w:tc>
            </w:tr>
            <w:tr w:rsidR="003F500A" w14:paraId="26DF9FC9" w14:textId="77777777">
              <w:trPr>
                <w:trHeight w:val="315"/>
              </w:trPr>
              <w:tc>
                <w:tcPr>
                  <w:tcW w:w="8240" w:type="dxa"/>
                  <w:gridSpan w:val="2"/>
                  <w:noWrap/>
                  <w:vAlign w:val="bottom"/>
                  <w:hideMark/>
                </w:tcPr>
                <w:p w14:paraId="761E49FF" w14:textId="5400E8B5" w:rsidR="003F500A" w:rsidRDefault="003F500A" w:rsidP="003F500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2"/>
                      <w:sz w:val="24"/>
                      <w:szCs w:val="24"/>
                      <w:lang w:eastAsia="pl-PL"/>
                      <w14:ligatures w14:val="standardContextua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2"/>
                      <w:sz w:val="24"/>
                      <w:szCs w:val="24"/>
                      <w:lang w:eastAsia="pl-PL"/>
                      <w14:ligatures w14:val="standardContextual"/>
                    </w:rPr>
                    <w:t>grupy towarów: CPV 155 MLEKO I PRZETWORY MLECZARSKIE,</w:t>
                  </w:r>
                </w:p>
                <w:p w14:paraId="0309B7DF" w14:textId="029FE30E" w:rsidR="003F500A" w:rsidRDefault="003F500A" w:rsidP="003F500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2"/>
                      <w:sz w:val="24"/>
                      <w:szCs w:val="24"/>
                      <w:lang w:eastAsia="pl-PL"/>
                      <w14:ligatures w14:val="standardContextual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2"/>
                      <w:sz w:val="24"/>
                      <w:szCs w:val="24"/>
                      <w:lang w:eastAsia="pl-PL"/>
                      <w14:ligatures w14:val="standardContextual"/>
                    </w:rPr>
                    <w:t>CPV 154  TŁUSZCZE I OLEJE ROŚLINNE ORAZ ZWIERZĘCE,  CPV 031  JAJA, MIÓD NATURALNY</w:t>
                  </w:r>
                </w:p>
              </w:tc>
            </w:tr>
          </w:tbl>
          <w:p w14:paraId="1B0D80CE" w14:textId="0139A039" w:rsidR="00757F33" w:rsidRPr="007C4F55" w:rsidRDefault="00757F33" w:rsidP="00293EB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</w:tc>
      </w:tr>
    </w:tbl>
    <w:p w14:paraId="35600AE8" w14:textId="77777777" w:rsidR="00757F33" w:rsidRDefault="00757F33"/>
    <w:tbl>
      <w:tblPr>
        <w:tblW w:w="10713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86"/>
        <w:gridCol w:w="160"/>
        <w:gridCol w:w="1485"/>
        <w:gridCol w:w="821"/>
        <w:gridCol w:w="567"/>
        <w:gridCol w:w="850"/>
        <w:gridCol w:w="1418"/>
        <w:gridCol w:w="708"/>
        <w:gridCol w:w="1276"/>
        <w:gridCol w:w="1134"/>
        <w:gridCol w:w="1276"/>
        <w:gridCol w:w="160"/>
        <w:gridCol w:w="346"/>
      </w:tblGrid>
      <w:tr w:rsidR="00293EB1" w:rsidRPr="00014F3E" w14:paraId="1A857438" w14:textId="77777777" w:rsidTr="00293EB1">
        <w:trPr>
          <w:gridAfter w:val="2"/>
          <w:wAfter w:w="506" w:type="dxa"/>
          <w:trHeight w:val="55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8D8D8" w:fill="D8D8D8"/>
            <w:vAlign w:val="center"/>
            <w:hideMark/>
          </w:tcPr>
          <w:p w14:paraId="1E5B5F92" w14:textId="77777777" w:rsidR="00293EB1" w:rsidRPr="00014F3E" w:rsidRDefault="00293EB1" w:rsidP="00014F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14F3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8D8D8" w:fill="D8D8D8"/>
            <w:vAlign w:val="center"/>
            <w:hideMark/>
          </w:tcPr>
          <w:p w14:paraId="326E2D18" w14:textId="77777777" w:rsidR="00293EB1" w:rsidRPr="00014F3E" w:rsidRDefault="00293EB1" w:rsidP="00014F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14F3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Nazwa towaru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D8D8D8" w:fill="D8D8D8"/>
            <w:vAlign w:val="center"/>
            <w:hideMark/>
          </w:tcPr>
          <w:p w14:paraId="47C4CF61" w14:textId="77777777" w:rsidR="00293EB1" w:rsidRPr="00014F3E" w:rsidRDefault="00293EB1" w:rsidP="00014F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14F3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J.m.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14:paraId="1F1DE7BD" w14:textId="77777777" w:rsidR="00293EB1" w:rsidRPr="00014F3E" w:rsidRDefault="00293EB1" w:rsidP="00014F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14F3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ilość razem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14:paraId="7C9CBBDC" w14:textId="4F803C98" w:rsidR="00293EB1" w:rsidRDefault="00293EB1" w:rsidP="00293E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Cena jednostkowa netto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14:paraId="2A910E86" w14:textId="55B0D9B4" w:rsidR="00293EB1" w:rsidRPr="00014F3E" w:rsidRDefault="00293EB1" w:rsidP="00014F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Vat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14:paraId="749FF9C3" w14:textId="5849A410" w:rsidR="00293EB1" w:rsidRPr="00014F3E" w:rsidRDefault="00293EB1" w:rsidP="00014F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Cena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jednostkow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 brutto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14:paraId="1FD1289C" w14:textId="19F28F70" w:rsidR="00293EB1" w:rsidRPr="00014F3E" w:rsidRDefault="00293EB1" w:rsidP="00014F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14:paraId="4DDC6116" w14:textId="424B7910" w:rsidR="00293EB1" w:rsidRPr="00014F3E" w:rsidRDefault="00293EB1" w:rsidP="00014F3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014F3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293EB1" w:rsidRPr="00014F3E" w14:paraId="1A8FEF89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8390D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15DBE" w14:textId="4179AC7B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DESER BUDYNIOWY 175G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640CC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C2C0" w14:textId="29C0CA3F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16</w:t>
            </w:r>
            <w:r w:rsidR="002B50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80</w:t>
            </w: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918D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2CB0" w14:textId="23DFCF39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801C" w14:textId="19E6F636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F8A5" w14:textId="383DA36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3459" w14:textId="360FBBEB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11EC50E2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50CE6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2C9AE3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DESER GALARETKA 175G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ECD4E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B503" w14:textId="313E5323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3400,0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CE8B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6378" w14:textId="7565B1E0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26EA" w14:textId="6C3F492E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E52" w14:textId="6DE975E8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B9AE" w14:textId="3157965A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2ABDBE97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7B91B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513D5" w14:textId="73DACD23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JOGURT DO PICIA 250G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68FBF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B4BB7" w14:textId="2A3C37F4" w:rsidR="00293EB1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960</w:t>
            </w:r>
            <w:r w:rsidR="00293EB1"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EE5A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C4E0" w14:textId="31B18130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C3B7" w14:textId="11DFD2E1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3C85" w14:textId="00AAAC90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E6F39" w14:textId="2D0AC82D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360E68BE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457B60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AE785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JOGURT NATURALNY 150G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0A464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9234F" w14:textId="71BA0F35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2100,0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D8C5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E334" w14:textId="3B8592FD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0A17" w14:textId="55F2959F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1DEC" w14:textId="68230E2F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0018" w14:textId="64546972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6DEF78AF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51A90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8E279" w14:textId="126DDD11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JOGURT KREMOWY Z OWOCAMI I GRANOLĄ</w:t>
            </w:r>
            <w:r w:rsidR="0090506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 230G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525D5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D13FA" w14:textId="4E014153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160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1EDA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35B9" w14:textId="4DDCB46A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A386" w14:textId="2AB3380E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CCCF" w14:textId="7E63CA73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C8A38" w14:textId="56AEA29A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49DB222F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F5B29C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1C6D6" w14:textId="2BFCAB7B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JOGURT NATURALNY 400G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5FA7A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0404D" w14:textId="73F920B0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2800,0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61F0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4AE7" w14:textId="17664A98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61BA" w14:textId="436BBC5E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855E" w14:textId="11402E5D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616C" w14:textId="27DDD30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0CC12B09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B11B8" w14:textId="3F87F535" w:rsidR="00293EB1" w:rsidRPr="00293EB1" w:rsidRDefault="00CF760E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3AE96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JOGURT NATURALNY 5KG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D9C51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KG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F1D2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7DD9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7DAE" w14:textId="77960944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342C" w14:textId="06A367E5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E4F6" w14:textId="7E0EB8D1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0E23" w14:textId="7F4E08F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74DFFD5C" w14:textId="77777777" w:rsidTr="00293EB1">
        <w:trPr>
          <w:gridAfter w:val="2"/>
          <w:wAfter w:w="506" w:type="dxa"/>
          <w:trHeight w:val="41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CB555" w14:textId="12BFB925" w:rsidR="00293EB1" w:rsidRPr="00293EB1" w:rsidRDefault="00CF760E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E57F81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JOGURT OWOCOWY 125G MIX SMAKÓW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95AD7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AACEE" w14:textId="29968FFD" w:rsidR="00293EB1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3</w:t>
            </w:r>
            <w:r w:rsidR="00CF76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200</w:t>
            </w:r>
            <w:r w:rsidR="00293EB1"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204F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D2B0" w14:textId="455EC952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4B01" w14:textId="2A434C9C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8683" w14:textId="2F3F3468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8FC4" w14:textId="6FEEADAC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04A11099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C2D74" w14:textId="36B499CA" w:rsidR="00293EB1" w:rsidRPr="00293EB1" w:rsidRDefault="00CF760E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8780E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KEFIR 400ML/420G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2A4C6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302F" w14:textId="5DF6B6C6" w:rsidR="00293EB1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80</w:t>
            </w:r>
            <w:r w:rsidR="00293EB1"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7ED3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DA67" w14:textId="5474CB71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1103" w14:textId="0227BC56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1955" w14:textId="0B3614F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8891" w14:textId="7215F19D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789F8CFC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6830B" w14:textId="4D5D5FEF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CF76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DFF15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MASCARPONE 250g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FAA69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5D6F" w14:textId="2DA542DC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110,0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861F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947B" w14:textId="5DE73726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48AB" w14:textId="09776CE0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7A35" w14:textId="06CC6C4C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D635" w14:textId="794FB11C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7E075CA4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F0A8AB" w14:textId="44A7D73D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CF76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36B2E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MASŁO 80% TŁUSZCZU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3B35B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KG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8764A" w14:textId="0A685DC9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920,0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3030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0964" w14:textId="28951A85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886D" w14:textId="09851AFD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A48A" w14:textId="5AE7B6A4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8E2E" w14:textId="213F009F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0711D4DB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9E8ED" w14:textId="706EE49A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CF76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9B4ED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MAŚLANKA 1L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EA012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CE9A3" w14:textId="5DC16A31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  <w:r w:rsidR="002B50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60</w:t>
            </w: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BAE5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A15B" w14:textId="29709368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7743" w14:textId="229A24FC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BC2C" w14:textId="40BC5EB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B2DF" w14:textId="053FF9C5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4D8D8B32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F7FBE" w14:textId="0F5D7BAA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CF76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47FFB" w14:textId="65A1BC05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MAŚLANKA OWOCWA 250G MIX SMAKÓW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E7F80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605F0" w14:textId="4504BF4F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672C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6602" w14:textId="7BB5D348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874B" w14:textId="50FFD050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4AE8" w14:textId="7C0E0493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3C28" w14:textId="6108854A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301160F1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1CDA3" w14:textId="7C9752CD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CF76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AC334" w14:textId="13F04CE8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MLEKO 2% W KARTONIE </w:t>
            </w:r>
            <w:r w:rsidR="00C725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1L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F6554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411A0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480,0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18D9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EC90" w14:textId="44BDB9C2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6F64" w14:textId="4840FF24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7018" w14:textId="679D26E1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F0938" w14:textId="36BC5F01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6326E68C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0CEDA" w14:textId="07B4042E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CF76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C4EBE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MLEKO GRANULOWANE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5CF26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KG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1B50" w14:textId="3FBAB319" w:rsidR="00293EB1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770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C4D3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F613" w14:textId="42A220B6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2303" w14:textId="1FE7FF25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7AA9" w14:textId="2063072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2A92" w14:textId="46FA348A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72618177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93A79" w14:textId="51A1B47B" w:rsidR="00293EB1" w:rsidRPr="00293EB1" w:rsidRDefault="00CF760E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4FEAA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SER FETA 270G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A76E7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9595" w14:textId="51C48695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20</w:t>
            </w:r>
            <w:r w:rsidR="002B50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0</w:t>
            </w: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47B5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4200" w14:textId="0178C092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BE08" w14:textId="58CA01EA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884E" w14:textId="787B466D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EA80B" w14:textId="71E84734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1D362AA0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09969" w14:textId="28DF7AE2" w:rsidR="00293EB1" w:rsidRPr="00293EB1" w:rsidRDefault="00CF760E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A0945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SER TOPIONY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2516B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KG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3688" w14:textId="72729B51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  <w:r w:rsidR="002B500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0</w:t>
            </w: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ACB7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E7C8" w14:textId="244B93BE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87FD" w14:textId="2FC8EB98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E1C7" w14:textId="240C0B41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42116" w14:textId="6A7A0042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193ECBB6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0E099A" w14:textId="2D26CBF2" w:rsidR="00293EB1" w:rsidRPr="00293EB1" w:rsidRDefault="00CF760E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32BBE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SER TOPIONY W PLASTRACH 8SZT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1E6D9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OP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08F1C" w14:textId="1007B097" w:rsidR="00293EB1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70</w:t>
            </w:r>
            <w:r w:rsidR="00293EB1"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0C96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A713" w14:textId="1141ABA8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C7D22" w14:textId="6C82BB05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6E7D" w14:textId="3125EAC6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E033" w14:textId="03AA8E86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0309B6FA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9CE06" w14:textId="628ABF1C" w:rsidR="00293EB1" w:rsidRPr="00293EB1" w:rsidRDefault="00CF760E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018BE8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SER TWARÓG PRÓŻNIA PÓŁTŁUSTY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6100F2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KG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FF8B4" w14:textId="57E0B57E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740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CA29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056" w14:textId="35E6A056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DB12" w14:textId="340F7246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2E72" w14:textId="7249349A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A3897" w14:textId="13DD9A03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21EF66F8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D3830" w14:textId="120D88BA" w:rsidR="00293EB1" w:rsidRPr="00293EB1" w:rsidRDefault="00CF760E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5917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SER ŻÓŁTY GOUDA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3950E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KG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9B0BA" w14:textId="7FE1EE0D" w:rsidR="00293EB1" w:rsidRPr="00293EB1" w:rsidRDefault="00CF760E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40</w:t>
            </w:r>
            <w:r w:rsidR="00293EB1"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A1E7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C1C2" w14:textId="38D570FE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D314" w14:textId="3C3CA2F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ABCC" w14:textId="60A84DBA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ECD1A" w14:textId="7F849E95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3858F938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DE9C5" w14:textId="21AE4123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CF76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E14D0" w14:textId="5D1B9CC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SER ŻÓŁTY SALAMI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5F49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KG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C9DD1" w14:textId="0641A7C7" w:rsidR="00293EB1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B6B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B9C9" w14:textId="4FBC0EC2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7EA5" w14:textId="51CA1C1F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3BB3" w14:textId="21407F6F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108F" w14:textId="1CFF79B8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B5009" w:rsidRPr="00014F3E" w14:paraId="6B41661D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6761D6" w14:textId="31EE557D" w:rsidR="002B5009" w:rsidRPr="00293EB1" w:rsidRDefault="002B5009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CF76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1A45" w14:textId="75489886" w:rsidR="002B5009" w:rsidRPr="00293EB1" w:rsidRDefault="002B5009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SER ŻÓŁTY SZWAJCAR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9A680" w14:textId="7525EEA3" w:rsidR="002B5009" w:rsidRPr="00293EB1" w:rsidRDefault="002B5009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569BE" w14:textId="11226B7C" w:rsidR="002B5009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97C9" w14:textId="77777777" w:rsidR="002B5009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B3F1" w14:textId="77777777" w:rsidR="002B5009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E7B0" w14:textId="77777777" w:rsidR="002B5009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1B30" w14:textId="77777777" w:rsidR="002B5009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C886" w14:textId="77777777" w:rsidR="002B5009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B5009" w:rsidRPr="00014F3E" w14:paraId="7644800B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14E584" w14:textId="3AA33A82" w:rsidR="002B5009" w:rsidRPr="00293EB1" w:rsidRDefault="00CF760E" w:rsidP="00CF76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5ECDD" w14:textId="722F7960" w:rsidR="002B5009" w:rsidRDefault="002B5009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SER ŻÓŁTY KRÓLEWSKI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DA6A" w14:textId="7DF6D887" w:rsidR="002B5009" w:rsidRDefault="002B5009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3DF5D" w14:textId="318B65B3" w:rsidR="002B5009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B7DF" w14:textId="77777777" w:rsidR="002B5009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AB9F" w14:textId="77777777" w:rsidR="002B5009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C2C9" w14:textId="77777777" w:rsidR="002B5009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7290" w14:textId="77777777" w:rsidR="002B5009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2B41D" w14:textId="77777777" w:rsidR="002B5009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CF760E" w:rsidRPr="00014F3E" w14:paraId="12E79C07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2776A3" w14:textId="12899E52" w:rsidR="00CF760E" w:rsidRPr="00293EB1" w:rsidRDefault="00CF760E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EF073" w14:textId="4EE1E786" w:rsidR="00CF760E" w:rsidRDefault="00CF760E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SER WĘDZONY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768B" w14:textId="6C4892F9" w:rsidR="00CF760E" w:rsidRDefault="00CF760E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F9B9F" w14:textId="798DC886" w:rsidR="00CF760E" w:rsidRDefault="00CF760E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F688" w14:textId="77777777" w:rsidR="00CF760E" w:rsidRPr="00293EB1" w:rsidRDefault="00CF760E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9C17" w14:textId="77777777" w:rsidR="00CF760E" w:rsidRPr="00293EB1" w:rsidRDefault="00CF760E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12A4" w14:textId="77777777" w:rsidR="00CF760E" w:rsidRPr="00293EB1" w:rsidRDefault="00CF760E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1A2F" w14:textId="77777777" w:rsidR="00CF760E" w:rsidRPr="00293EB1" w:rsidRDefault="00CF760E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599C" w14:textId="77777777" w:rsidR="00CF760E" w:rsidRPr="00293EB1" w:rsidRDefault="00CF760E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16DCF056" w14:textId="77777777" w:rsidTr="00293EB1">
        <w:trPr>
          <w:gridAfter w:val="2"/>
          <w:wAfter w:w="506" w:type="dxa"/>
          <w:trHeight w:val="46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DA6D2" w14:textId="31638546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CF76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D59916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SEREK HOMOGENIZOWANY 150g MIX SMAKÓW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EAFD1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A3BF4" w14:textId="5E1616FA" w:rsidR="00293EB1" w:rsidRPr="00293EB1" w:rsidRDefault="002B5009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2800</w:t>
            </w:r>
            <w:r w:rsidR="00293EB1"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1DAE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28DB" w14:textId="14503B00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024E" w14:textId="5DD53CC5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BBB5" w14:textId="4AB8580F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0057" w14:textId="1B17E9D1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59DF9697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CC7D8" w14:textId="64127946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CF76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8B7093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SEREK KANAPKOWY ZIOŁOWY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6A9FB3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CF919" w14:textId="4C2E6A6F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37A9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593F" w14:textId="04237C46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07D7" w14:textId="20F14ADA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EF8F" w14:textId="16C02F6C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7F68" w14:textId="493B053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4AF28C43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10894" w14:textId="66C4BF90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CF76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2FAEB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ŚMIETANA 18%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0EB9A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L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8F25C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40,0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B2B0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FC10" w14:textId="595B2B01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F050" w14:textId="7159ADBC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9DEA" w14:textId="1181B97F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A09B0" w14:textId="614A4652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:rsidRPr="00014F3E" w14:paraId="71F88FB7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BD2AF" w14:textId="095F2910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lastRenderedPageBreak/>
              <w:t>2</w:t>
            </w:r>
            <w:r w:rsidR="00CF76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E7671" w14:textId="77777777" w:rsidR="00293EB1" w:rsidRPr="00293EB1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ŚMIETANA 30% 0,5L W KARTONIE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291FC" w14:textId="77777777" w:rsidR="00293EB1" w:rsidRPr="00293EB1" w:rsidRDefault="00293EB1" w:rsidP="00014F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SZT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D35A3" w14:textId="26F37FBD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93EB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  <w:t>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7C46" w14:textId="77777777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2005" w14:textId="6C0CBDEF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B996" w14:textId="5B54A18A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9781" w14:textId="36D1093A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43F2E" w14:textId="234F09F4" w:rsidR="00293EB1" w:rsidRPr="00293EB1" w:rsidRDefault="00293EB1" w:rsidP="00014F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293EB1" w14:paraId="42BCEF5D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BAB33" w14:textId="4771BEFD" w:rsidR="00293EB1" w:rsidRPr="00293EB1" w:rsidRDefault="00CF760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3A5AF" w14:textId="77777777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MARGARYNA MLECZNA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81978" w14:textId="77777777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KG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A2AA5" w14:textId="43DB671B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CFF7" w14:textId="77777777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9BE8" w14:textId="7BAF6C68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8C66" w14:textId="43C74771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C671" w14:textId="35EB55DB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8212" w14:textId="17E9FCBE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93EB1" w14:paraId="074B7F5F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AD3F2" w14:textId="5BD27D62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CF76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D1B7A5" w14:textId="77777777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NAPÓJ ROŚLINNY 1 L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EE86A" w14:textId="77777777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SZT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C5DB2" w14:textId="10464264" w:rsidR="00293EB1" w:rsidRPr="00293EB1" w:rsidRDefault="00CF760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730</w:t>
            </w:r>
            <w:r w:rsidR="00293EB1"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6A79" w14:textId="77777777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CC52" w14:textId="573BC00C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7F8" w14:textId="2AC7C4C0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E9D5" w14:textId="6D5EA997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B633" w14:textId="461C1BD1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93EB1" w14:paraId="6BA9DDC0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225DE" w14:textId="4D381CC1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CF76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3A4FE" w14:textId="3134793D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OLEJ RZEPAKOWY 5L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D7B1D" w14:textId="77777777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L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1D20E" w14:textId="77777777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05B0" w14:textId="77777777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0A0B" w14:textId="77585CD3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7E14" w14:textId="74524612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A979" w14:textId="17E1D783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1C2C5" w14:textId="770E6019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93EB1" w:rsidRPr="00014F3E" w14:paraId="313A699F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40E56D" w14:textId="208F15B5" w:rsidR="00293EB1" w:rsidRPr="00293EB1" w:rsidRDefault="00293EB1" w:rsidP="00014F3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CF76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E34D4" w14:textId="77777777" w:rsidR="00293EB1" w:rsidRPr="00293EB1" w:rsidRDefault="00293EB1" w:rsidP="00014F3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JAJKA L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D85A2" w14:textId="77777777" w:rsidR="00293EB1" w:rsidRPr="00293EB1" w:rsidRDefault="00293EB1" w:rsidP="00014F3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SZT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D0E97" w14:textId="4485F27D" w:rsidR="00293EB1" w:rsidRPr="00293EB1" w:rsidRDefault="00293EB1" w:rsidP="00014F3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  <w:r w:rsidR="00CF76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500</w:t>
            </w: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F71B" w14:textId="77777777" w:rsidR="00293EB1" w:rsidRPr="00293EB1" w:rsidRDefault="00293EB1" w:rsidP="00014F3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332E" w14:textId="2D5CEE4E" w:rsidR="00293EB1" w:rsidRPr="00293EB1" w:rsidRDefault="00293EB1" w:rsidP="00014F3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70C6" w14:textId="0D28F1E2" w:rsidR="00293EB1" w:rsidRPr="00293EB1" w:rsidRDefault="00293EB1" w:rsidP="00014F3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A344" w14:textId="299295AA" w:rsidR="00293EB1" w:rsidRPr="00293EB1" w:rsidRDefault="00293EB1" w:rsidP="00014F3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14F2" w14:textId="253773AE" w:rsidR="00293EB1" w:rsidRPr="00293EB1" w:rsidRDefault="00293EB1" w:rsidP="00014F3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93EB1" w:rsidRPr="00014F3E" w14:paraId="02E901E3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2CD35" w14:textId="43D99D83" w:rsidR="00293EB1" w:rsidRPr="00293EB1" w:rsidRDefault="00293EB1" w:rsidP="00014F3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CF76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B738EF" w14:textId="77777777" w:rsidR="00293EB1" w:rsidRPr="00293EB1" w:rsidRDefault="00293EB1" w:rsidP="00014F3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MIÓD WIELOKWIATOWY-1 KG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FD1A9" w14:textId="77777777" w:rsidR="00293EB1" w:rsidRPr="00293EB1" w:rsidRDefault="00293EB1" w:rsidP="00014F3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SZT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B344F" w14:textId="763D3E3B" w:rsidR="00293EB1" w:rsidRPr="00293EB1" w:rsidRDefault="00CF760E" w:rsidP="00014F3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  <w:r w:rsidR="00293EB1"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DC70" w14:textId="77777777" w:rsidR="00293EB1" w:rsidRPr="00293EB1" w:rsidRDefault="00293EB1" w:rsidP="00014F3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9315" w14:textId="61CABFAB" w:rsidR="00293EB1" w:rsidRPr="00293EB1" w:rsidRDefault="00293EB1" w:rsidP="00014F3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F5A7" w14:textId="45BC61DF" w:rsidR="00293EB1" w:rsidRPr="00293EB1" w:rsidRDefault="00293EB1" w:rsidP="00014F3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DC92" w14:textId="2EE749DA" w:rsidR="00293EB1" w:rsidRPr="00293EB1" w:rsidRDefault="00293EB1" w:rsidP="00014F3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398E" w14:textId="324D455D" w:rsidR="00293EB1" w:rsidRPr="00293EB1" w:rsidRDefault="00293EB1" w:rsidP="00014F3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293EB1" w14:paraId="5D85C783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4F14" w14:textId="5C91E35E" w:rsidR="00293EB1" w:rsidRPr="00293EB1" w:rsidRDefault="00293EB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3EB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CF760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EE885B" w14:textId="372CF25E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MLEKO W KARTONIKU</w:t>
            </w:r>
            <w:r w:rsidR="0090506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</w:t>
            </w: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200 ML MIX SMAKÓW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F1FFF3" w14:textId="699012DC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5E97D4B" w14:textId="09A2809A" w:rsidR="00293EB1" w:rsidRPr="00293EB1" w:rsidRDefault="00CF760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</w:t>
            </w:r>
            <w:r w:rsidR="00293EB1"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C2CA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95E5" w14:textId="26407BF2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90D4" w14:textId="0F2E7C20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15A8" w14:textId="44C4F01E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E3A77" w14:textId="739CBA6E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52D1C792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25669" w14:textId="387D1132" w:rsidR="00293EB1" w:rsidRPr="00293EB1" w:rsidRDefault="00293EB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3EB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CF760E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39B243" w14:textId="01F59F5E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MOCARELLA W KULCE  100G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78B66A" w14:textId="64CCFB5E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AFAE6F0" w14:textId="37644BA7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C9F4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446" w14:textId="2D408AFD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2F62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A97A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9638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2B1D31B3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A331B" w14:textId="56207EF2" w:rsidR="00293EB1" w:rsidRPr="00293EB1" w:rsidRDefault="00293EB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3EB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CF760E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77530" w14:textId="0E5E70B4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KEFIR OWOCOWY 350G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79F50" w14:textId="6E4F7EE9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2B770B2" w14:textId="798032CA" w:rsidR="00293EB1" w:rsidRPr="00293EB1" w:rsidRDefault="00CF760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</w:t>
            </w:r>
            <w:r w:rsidR="00293EB1"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3B30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0BB8" w14:textId="24F0586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6E61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7C97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A8B6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53662FF0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9251B" w14:textId="68590C6F" w:rsidR="00293EB1" w:rsidRPr="00293EB1" w:rsidRDefault="00293EB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3EB1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CF760E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11701F" w14:textId="0F2080E5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JOGURT SKYR SOJOWY Z OWOCAMI MIX SMAKÓW 150G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074415" w14:textId="7A097061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ECBA5FB" w14:textId="53A9AFA0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028E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6B8B" w14:textId="3FF77D20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99C6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1873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FAD40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0D96D370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49F28" w14:textId="52C69523" w:rsidR="00293EB1" w:rsidRPr="00293EB1" w:rsidRDefault="00CF760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1AA8DC" w14:textId="520FB0BE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JOGURT SKYR SOJOWY NATURALNY 400G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CCC5E8" w14:textId="1D02C9D8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5D121C9" w14:textId="7163EA03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FEB2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E0F4" w14:textId="40D6B1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CEAE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9B1C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8053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6DDA15B0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FB85E" w14:textId="1050DC64" w:rsidR="00293EB1" w:rsidRPr="00293EB1" w:rsidRDefault="00CF760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70B4F5" w14:textId="073E92FB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SER TWAROGOWY W WIADERKU 1 KG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DAE76F" w14:textId="669A6257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DED4B4A" w14:textId="7577512D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43B2E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380A" w14:textId="7BD1ABAE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AF86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83FF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78B9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152B5A1B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BECDB" w14:textId="371CD400" w:rsidR="00293EB1" w:rsidRPr="00293EB1" w:rsidRDefault="00293EB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3EB1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CF760E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9A7603" w14:textId="7AF9B3A2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ŚMIETANKA  12 % 250ML W KARTONIE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E0CA8" w14:textId="6A8B7E6F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C287261" w14:textId="7EBC68E3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C94F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DC10" w14:textId="5E4F2F0C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3025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EF94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EF70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09E7F9A4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7723" w14:textId="0DEA18AC" w:rsidR="00293EB1" w:rsidRPr="00293EB1" w:rsidRDefault="00293EB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3EB1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CF760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A04970" w14:textId="78B466DF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ŚMIETANKA 18% 250ML W KARTONIE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2E31B7" w14:textId="7BD14305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5362620" w14:textId="291DB17F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8B68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8200" w14:textId="3153AF65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14E3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2EF7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A627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7A6B5764" w14:textId="77777777" w:rsidTr="00293EB1">
        <w:trPr>
          <w:gridAfter w:val="2"/>
          <w:wAfter w:w="506" w:type="dxa"/>
          <w:trHeight w:val="70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6ADFC" w14:textId="594FBD63" w:rsidR="00293EB1" w:rsidRPr="00293EB1" w:rsidRDefault="00293EB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3EB1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CF760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CD8DB1" w14:textId="0DA9F55A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JOGURT OWOCOWY BEZ LAKTOZY 150G MIX SMAKÓW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C17D6A" w14:textId="3204A333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CF53B9A" w14:textId="4A641285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E6BE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5297" w14:textId="2EFD0D31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6E48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8AB6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E37B0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3631FABC" w14:textId="77777777" w:rsidTr="00293EB1">
        <w:trPr>
          <w:gridAfter w:val="2"/>
          <w:wAfter w:w="506" w:type="dxa"/>
          <w:trHeight w:val="46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14A2" w14:textId="1463A577" w:rsidR="00293EB1" w:rsidRPr="00293EB1" w:rsidRDefault="00293EB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3EB1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CF760E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A857BC" w14:textId="4D0272ED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SER</w:t>
            </w:r>
            <w:r w:rsidR="00C725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 HOMOGENIZOWNANE BEZ LAKTOZY</w:t>
            </w:r>
            <w:r w:rsidR="00C725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150G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3A795A" w14:textId="178EFA2C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84E3210" w14:textId="61259467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5954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4FEA" w14:textId="5A73EDF9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99C4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B698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9625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21B6EE3C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3A9FEF" w14:textId="2AC7CE93" w:rsidR="00293EB1" w:rsidRPr="00293EB1" w:rsidRDefault="00293EB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3EB1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CF760E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168C29" w14:textId="068566F6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SEREK WIEJSKI 200G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0BCFF1" w14:textId="5B7C5860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54298" w14:textId="2E12574F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1B67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863B" w14:textId="5FD8A642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4412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610C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E29A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1E09BF8A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4E97" w14:textId="6EB7475C" w:rsidR="00293EB1" w:rsidRPr="00293EB1" w:rsidRDefault="00293EB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3EB1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CF760E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B8CC" w14:textId="7A333D2B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SEREK WIEJSKI BEZ LAKTOZY 200G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81798" w14:textId="22E986F8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DF83" w14:textId="2F13E92D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2A3B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6E64" w14:textId="627B07B2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EF4F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82A4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985C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6B66D967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B07C" w14:textId="20AC1678" w:rsidR="00293EB1" w:rsidRPr="00293EB1" w:rsidRDefault="00293EB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3EB1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CF760E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433D" w14:textId="43B6AB87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SEREK WIEJSKI Z OWOCAMI 150G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74BDB" w14:textId="1A818063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0273" w14:textId="6EED81C3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0814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D337" w14:textId="39D7E8DC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ABDE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10AF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5C36D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3450D341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8159B" w14:textId="2128761A" w:rsidR="00293EB1" w:rsidRPr="00293EB1" w:rsidRDefault="00293EB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93EB1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="00CF760E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1AB8E" w14:textId="4B2DC2BE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SMALEC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5508" w14:textId="26C68001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DE3DB" w14:textId="5914547D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1FC9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1B21" w14:textId="2DFBBE09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A145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BD90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33ED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0121C7B0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B703A" w14:textId="1037C687" w:rsidR="00293EB1" w:rsidRPr="00293EB1" w:rsidRDefault="00CF760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58F4" w14:textId="72B8A0AA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SEREK TOPIONY W TRÓJKONTY MIX SMAKÓW</w:t>
            </w:r>
            <w:r w:rsidR="00C7256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200G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A7A76" w14:textId="35650105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8B0F8" w14:textId="2DBE0066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40D0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0B75" w14:textId="3EEE248E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80E3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6832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916F0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14:paraId="09C8523E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CFE4E" w14:textId="7D0274C2" w:rsidR="00293EB1" w:rsidRPr="00293EB1" w:rsidRDefault="00CF760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AA0A" w14:textId="449BE61F" w:rsidR="00293EB1" w:rsidRPr="00293EB1" w:rsidRDefault="00293EB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SER MOCARELLA W BLOKU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01D8" w14:textId="1902E110" w:rsidR="00293EB1" w:rsidRPr="00293EB1" w:rsidRDefault="00293EB1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FAEDC" w14:textId="5002C28B" w:rsidR="00293EB1" w:rsidRPr="00293EB1" w:rsidRDefault="00293EB1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93EB1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D7D6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FD45" w14:textId="1EAC549D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279F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B349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DE05" w14:textId="77777777" w:rsidR="00293EB1" w:rsidRPr="00293EB1" w:rsidRDefault="00293EB1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0506E" w14:paraId="0FEA6016" w14:textId="77777777" w:rsidTr="00293EB1">
        <w:trPr>
          <w:gridAfter w:val="2"/>
          <w:wAfter w:w="506" w:type="dxa"/>
          <w:trHeight w:val="33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F98F" w14:textId="1BBEC116" w:rsidR="0090506E" w:rsidRDefault="0090506E" w:rsidP="0090506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FA950" w14:textId="2D862953" w:rsidR="0090506E" w:rsidRPr="00293EB1" w:rsidRDefault="0090506E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BITA ŚMIETANA NIESŁODZONA W SPRAY 700ML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04AE" w14:textId="7C137295" w:rsidR="0090506E" w:rsidRPr="00293EB1" w:rsidRDefault="0090506E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SZT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5DE7" w14:textId="085A25B3" w:rsidR="0090506E" w:rsidRPr="00293EB1" w:rsidRDefault="0090506E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524A" w14:textId="77777777" w:rsidR="0090506E" w:rsidRPr="00293EB1" w:rsidRDefault="0090506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C5F7" w14:textId="77777777" w:rsidR="0090506E" w:rsidRPr="00293EB1" w:rsidRDefault="0090506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497B" w14:textId="77777777" w:rsidR="0090506E" w:rsidRPr="00293EB1" w:rsidRDefault="0090506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C8BB" w14:textId="77777777" w:rsidR="0090506E" w:rsidRPr="00293EB1" w:rsidRDefault="0090506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67A1" w14:textId="77777777" w:rsidR="0090506E" w:rsidRPr="00293EB1" w:rsidRDefault="0090506E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07515" w14:paraId="7CFBB698" w14:textId="77777777" w:rsidTr="00C5037A">
        <w:trPr>
          <w:gridAfter w:val="2"/>
          <w:wAfter w:w="506" w:type="dxa"/>
          <w:trHeight w:val="334"/>
        </w:trPr>
        <w:tc>
          <w:tcPr>
            <w:tcW w:w="2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69B24" w14:textId="292D4A51" w:rsidR="00307515" w:rsidRPr="00307515" w:rsidRDefault="00307515" w:rsidP="003075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0751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RAZEM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A8BD2" w14:textId="77777777" w:rsidR="00307515" w:rsidRDefault="00307515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C5AA" w14:textId="77777777" w:rsidR="00307515" w:rsidRDefault="00307515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E472" w14:textId="77777777" w:rsidR="00307515" w:rsidRPr="00293EB1" w:rsidRDefault="0030751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D382" w14:textId="77777777" w:rsidR="00307515" w:rsidRPr="00293EB1" w:rsidRDefault="0030751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2A38" w14:textId="77777777" w:rsidR="00307515" w:rsidRPr="00293EB1" w:rsidRDefault="0030751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9A42" w14:textId="77777777" w:rsidR="00307515" w:rsidRPr="00293EB1" w:rsidRDefault="0030751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AFD2" w14:textId="77777777" w:rsidR="00307515" w:rsidRPr="00293EB1" w:rsidRDefault="0030751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93EB1" w:rsidRPr="00014F3E" w14:paraId="6C50CFEB" w14:textId="77777777" w:rsidTr="00293EB1">
        <w:trPr>
          <w:trHeight w:val="94"/>
        </w:trPr>
        <w:tc>
          <w:tcPr>
            <w:tcW w:w="5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E4EAC" w14:textId="77777777" w:rsidR="00293EB1" w:rsidRPr="00014F3E" w:rsidRDefault="00293EB1" w:rsidP="00014F3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D0B9B" w14:textId="77777777" w:rsidR="00293EB1" w:rsidRPr="00014F3E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2FB1A" w14:textId="77777777" w:rsidR="00293EB1" w:rsidRPr="00014F3E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7B3FE" w14:textId="77777777" w:rsidR="00293EB1" w:rsidRPr="00014F3E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0DCCF" w14:textId="77777777" w:rsidR="00293EB1" w:rsidRPr="00014F3E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273AA" w14:textId="77777777" w:rsidR="00293EB1" w:rsidRPr="00014F3E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2BA7C6" w14:textId="77777777" w:rsidR="00293EB1" w:rsidRPr="00014F3E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31868B" w14:textId="57030D8C" w:rsidR="00293EB1" w:rsidRPr="00014F3E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071E76" w14:textId="4BEF237E" w:rsidR="00293EB1" w:rsidRPr="00014F3E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DFEAC9" w14:textId="788CFE5D" w:rsidR="00293EB1" w:rsidRPr="00014F3E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323F0" w14:textId="17B0A613" w:rsidR="00293EB1" w:rsidRPr="00014F3E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6705A" w14:textId="77777777" w:rsidR="00293EB1" w:rsidRPr="00014F3E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0EF15" w14:textId="77777777" w:rsidR="00293EB1" w:rsidRPr="00014F3E" w:rsidRDefault="00293EB1" w:rsidP="00014F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4FF27595" w14:textId="77777777" w:rsidR="00757F33" w:rsidRDefault="00757F33"/>
    <w:sectPr w:rsidR="00757F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CC3"/>
    <w:rsid w:val="00014F3E"/>
    <w:rsid w:val="000811FC"/>
    <w:rsid w:val="00091E3C"/>
    <w:rsid w:val="000E26D2"/>
    <w:rsid w:val="00232FE6"/>
    <w:rsid w:val="00275C02"/>
    <w:rsid w:val="00283BC8"/>
    <w:rsid w:val="00293EB1"/>
    <w:rsid w:val="002B5009"/>
    <w:rsid w:val="002C03D7"/>
    <w:rsid w:val="00307515"/>
    <w:rsid w:val="003C772E"/>
    <w:rsid w:val="003F500A"/>
    <w:rsid w:val="00451CC3"/>
    <w:rsid w:val="00457D88"/>
    <w:rsid w:val="0055531E"/>
    <w:rsid w:val="0065771F"/>
    <w:rsid w:val="00666ABB"/>
    <w:rsid w:val="00702D30"/>
    <w:rsid w:val="00757F33"/>
    <w:rsid w:val="00787983"/>
    <w:rsid w:val="0090506E"/>
    <w:rsid w:val="009B6C30"/>
    <w:rsid w:val="00C23E8B"/>
    <w:rsid w:val="00C72566"/>
    <w:rsid w:val="00CD6F86"/>
    <w:rsid w:val="00CF760E"/>
    <w:rsid w:val="00D35749"/>
    <w:rsid w:val="00D42B8C"/>
    <w:rsid w:val="00E066A1"/>
    <w:rsid w:val="00E371DA"/>
    <w:rsid w:val="00E8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83334"/>
  <w15:chartTrackingRefBased/>
  <w15:docId w15:val="{0A6BDDED-59AC-4DD6-B680-7E78E63D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7F33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6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6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6C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6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6C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6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6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6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6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6C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6C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6C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6C3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6C3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6C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6C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6C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6C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6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B6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6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B6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Bezodstpw">
    <w:name w:val="No Spacing"/>
    <w:uiPriority w:val="1"/>
    <w:qFormat/>
    <w:rsid w:val="009B6C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B6C30"/>
    <w:pPr>
      <w:ind w:left="720"/>
      <w:contextualSpacing/>
    </w:pPr>
    <w:rPr>
      <w:kern w:val="2"/>
      <w14:ligatures w14:val="standardContextual"/>
    </w:rPr>
  </w:style>
  <w:style w:type="paragraph" w:styleId="Cytat">
    <w:name w:val="Quote"/>
    <w:basedOn w:val="Normalny"/>
    <w:next w:val="Normalny"/>
    <w:link w:val="CytatZnak"/>
    <w:uiPriority w:val="29"/>
    <w:qFormat/>
    <w:rsid w:val="009B6C3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B6C30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6C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6C30"/>
    <w:rPr>
      <w:i/>
      <w:iCs/>
      <w:color w:val="2F5496" w:themeColor="accent1" w:themeShade="BF"/>
    </w:rPr>
  </w:style>
  <w:style w:type="character" w:styleId="Wyrnienieintensywne">
    <w:name w:val="Intense Emphasis"/>
    <w:basedOn w:val="Domylnaczcionkaakapitu"/>
    <w:uiPriority w:val="21"/>
    <w:qFormat/>
    <w:rsid w:val="009B6C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6C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C6059-614B-4C32-83F8-C4A368C11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Dietetyk DPS w Podzamku</dc:creator>
  <cp:keywords/>
  <dc:description/>
  <cp:lastModifiedBy>DPS Podzamek</cp:lastModifiedBy>
  <cp:revision>21</cp:revision>
  <cp:lastPrinted>2026-09-10T10:05:00Z</cp:lastPrinted>
  <dcterms:created xsi:type="dcterms:W3CDTF">2026-08-27T12:28:00Z</dcterms:created>
  <dcterms:modified xsi:type="dcterms:W3CDTF">2026-10-30T12:03:00Z</dcterms:modified>
</cp:coreProperties>
</file>