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162B9" w14:textId="77777777" w:rsidR="005F371E" w:rsidRDefault="005F371E" w:rsidP="005F371E">
      <w:pPr>
        <w:jc w:val="right"/>
      </w:pPr>
      <w:r>
        <w:t>Załącznik nr 1a</w:t>
      </w:r>
    </w:p>
    <w:p w14:paraId="6A654CF7" w14:textId="77777777" w:rsidR="005F371E" w:rsidRPr="00F411E7" w:rsidRDefault="005F371E" w:rsidP="005F371E">
      <w:pPr>
        <w:spacing w:after="0"/>
        <w:jc w:val="center"/>
        <w:rPr>
          <w:b/>
          <w:bCs/>
        </w:rPr>
      </w:pPr>
      <w:r w:rsidRPr="00F411E7">
        <w:rPr>
          <w:b/>
          <w:bCs/>
        </w:rPr>
        <w:t>Formularz cenowy</w:t>
      </w:r>
    </w:p>
    <w:p w14:paraId="4B468003" w14:textId="77777777" w:rsidR="005F371E" w:rsidRPr="00F411E7" w:rsidRDefault="005F371E" w:rsidP="005F371E">
      <w:pPr>
        <w:spacing w:after="0"/>
        <w:jc w:val="center"/>
        <w:rPr>
          <w:b/>
          <w:bCs/>
        </w:rPr>
      </w:pPr>
      <w:r w:rsidRPr="00F411E7">
        <w:rPr>
          <w:b/>
          <w:bCs/>
        </w:rPr>
        <w:t>Część IV – Ryby i przetwory rybne</w:t>
      </w:r>
    </w:p>
    <w:p w14:paraId="6AA9DC96" w14:textId="77777777" w:rsidR="005F371E" w:rsidRPr="00FB3301" w:rsidRDefault="005F371E" w:rsidP="005F371E">
      <w:pPr>
        <w:jc w:val="center"/>
        <w:rPr>
          <w:b/>
          <w:bCs/>
          <w:kern w:val="0"/>
          <w:sz w:val="24"/>
          <w:szCs w:val="24"/>
          <w14:ligatures w14:val="none"/>
        </w:rPr>
      </w:pPr>
      <w:r w:rsidRPr="00FB3301">
        <w:rPr>
          <w:b/>
          <w:bCs/>
          <w:kern w:val="0"/>
          <w:sz w:val="24"/>
          <w:szCs w:val="24"/>
          <w14:ligatures w14:val="none"/>
        </w:rPr>
        <w:t xml:space="preserve">grupy towarów: CPV </w:t>
      </w:r>
      <w:r>
        <w:rPr>
          <w:b/>
          <w:bCs/>
          <w:kern w:val="0"/>
          <w:sz w:val="24"/>
          <w:szCs w:val="24"/>
          <w14:ligatures w14:val="none"/>
        </w:rPr>
        <w:t>152</w:t>
      </w:r>
      <w:r w:rsidRPr="00FB3301">
        <w:rPr>
          <w:b/>
          <w:bCs/>
          <w:kern w:val="0"/>
          <w:sz w:val="24"/>
          <w:szCs w:val="24"/>
          <w14:ligatures w14:val="none"/>
        </w:rPr>
        <w:t xml:space="preserve"> </w:t>
      </w:r>
      <w:r>
        <w:rPr>
          <w:b/>
          <w:bCs/>
          <w:kern w:val="0"/>
          <w:sz w:val="24"/>
          <w:szCs w:val="24"/>
          <w14:ligatures w14:val="none"/>
        </w:rPr>
        <w:t>Ryby i przetwory rybne</w:t>
      </w:r>
    </w:p>
    <w:p w14:paraId="310E1AD4" w14:textId="77777777" w:rsidR="00FB3301" w:rsidRDefault="00FB3301"/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"/>
        <w:gridCol w:w="1962"/>
        <w:gridCol w:w="581"/>
        <w:gridCol w:w="794"/>
        <w:gridCol w:w="1352"/>
        <w:gridCol w:w="671"/>
        <w:gridCol w:w="1352"/>
        <w:gridCol w:w="930"/>
        <w:gridCol w:w="974"/>
      </w:tblGrid>
      <w:tr w:rsidR="002058C4" w:rsidRPr="00FB3301" w14:paraId="421D2F6F" w14:textId="77777777" w:rsidTr="008B4029">
        <w:trPr>
          <w:trHeight w:val="555"/>
        </w:trPr>
        <w:tc>
          <w:tcPr>
            <w:tcW w:w="446" w:type="dxa"/>
            <w:shd w:val="clear" w:color="D8D8D8" w:fill="D8D8D8"/>
            <w:vAlign w:val="center"/>
            <w:hideMark/>
          </w:tcPr>
          <w:p w14:paraId="4373830C" w14:textId="77777777" w:rsidR="002058C4" w:rsidRPr="00FB3301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1962" w:type="dxa"/>
            <w:shd w:val="clear" w:color="D8D8D8" w:fill="D8D8D8"/>
            <w:vAlign w:val="center"/>
            <w:hideMark/>
          </w:tcPr>
          <w:p w14:paraId="41772FA3" w14:textId="77777777" w:rsidR="002058C4" w:rsidRPr="00FB3301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Nazwa towaru</w:t>
            </w:r>
          </w:p>
        </w:tc>
        <w:tc>
          <w:tcPr>
            <w:tcW w:w="581" w:type="dxa"/>
            <w:shd w:val="clear" w:color="D8D8D8" w:fill="D8D8D8"/>
            <w:vAlign w:val="center"/>
            <w:hideMark/>
          </w:tcPr>
          <w:p w14:paraId="146B569C" w14:textId="77777777" w:rsidR="002058C4" w:rsidRPr="00FB3301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J.m.</w:t>
            </w:r>
          </w:p>
        </w:tc>
        <w:tc>
          <w:tcPr>
            <w:tcW w:w="794" w:type="dxa"/>
            <w:shd w:val="clear" w:color="D8D8D8" w:fill="D8D8D8"/>
            <w:vAlign w:val="center"/>
            <w:hideMark/>
          </w:tcPr>
          <w:p w14:paraId="3A51FCB6" w14:textId="77777777" w:rsidR="002058C4" w:rsidRPr="00FB3301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ilość razem</w:t>
            </w:r>
          </w:p>
        </w:tc>
        <w:tc>
          <w:tcPr>
            <w:tcW w:w="1352" w:type="dxa"/>
            <w:shd w:val="clear" w:color="D8D8D8" w:fill="D8D8D8"/>
          </w:tcPr>
          <w:p w14:paraId="2ECFC815" w14:textId="360CC01A" w:rsidR="002058C4" w:rsidRPr="00FB3301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Cena jednostkowa netto</w:t>
            </w:r>
          </w:p>
        </w:tc>
        <w:tc>
          <w:tcPr>
            <w:tcW w:w="671" w:type="dxa"/>
            <w:shd w:val="clear" w:color="D8D8D8" w:fill="D8D8D8"/>
          </w:tcPr>
          <w:p w14:paraId="3FD8C145" w14:textId="369051E9" w:rsidR="002058C4" w:rsidRPr="00FB3301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Vat</w:t>
            </w:r>
          </w:p>
        </w:tc>
        <w:tc>
          <w:tcPr>
            <w:tcW w:w="1352" w:type="dxa"/>
            <w:shd w:val="clear" w:color="D8D8D8" w:fill="D8D8D8"/>
          </w:tcPr>
          <w:p w14:paraId="480DA5E8" w14:textId="7FF3D803" w:rsidR="002058C4" w:rsidRPr="00FB3301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Cena jednostkowa brutto</w:t>
            </w:r>
          </w:p>
        </w:tc>
        <w:tc>
          <w:tcPr>
            <w:tcW w:w="930" w:type="dxa"/>
            <w:shd w:val="clear" w:color="D8D8D8" w:fill="D8D8D8"/>
          </w:tcPr>
          <w:p w14:paraId="77B7ED78" w14:textId="3DAC3E74" w:rsidR="002058C4" w:rsidRPr="00FB3301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Wartość netto</w:t>
            </w:r>
          </w:p>
        </w:tc>
        <w:tc>
          <w:tcPr>
            <w:tcW w:w="974" w:type="dxa"/>
            <w:shd w:val="clear" w:color="D8D8D8" w:fill="D8D8D8"/>
            <w:vAlign w:val="center"/>
            <w:hideMark/>
          </w:tcPr>
          <w:p w14:paraId="4AA4C3D6" w14:textId="77777777" w:rsidR="002058C4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Wartość</w:t>
            </w:r>
          </w:p>
          <w:p w14:paraId="7658A775" w14:textId="71DC6D3A" w:rsidR="002058C4" w:rsidRPr="00FB3301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brutto</w:t>
            </w:r>
          </w:p>
        </w:tc>
      </w:tr>
      <w:tr w:rsidR="002058C4" w:rsidRPr="00FB3301" w14:paraId="258061D1" w14:textId="77777777" w:rsidTr="008B4029">
        <w:trPr>
          <w:trHeight w:val="334"/>
        </w:trPr>
        <w:tc>
          <w:tcPr>
            <w:tcW w:w="446" w:type="dxa"/>
            <w:vAlign w:val="center"/>
            <w:hideMark/>
          </w:tcPr>
          <w:p w14:paraId="74B19FF2" w14:textId="77777777" w:rsidR="002058C4" w:rsidRPr="00FB3301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1962" w:type="dxa"/>
            <w:vAlign w:val="center"/>
            <w:hideMark/>
          </w:tcPr>
          <w:p w14:paraId="5D51F2F6" w14:textId="1CA8908C" w:rsidR="002058C4" w:rsidRPr="00FB3301" w:rsidRDefault="002058C4" w:rsidP="00FB330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DORSZ </w:t>
            </w:r>
            <w:r w:rsidR="008B4029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FILET </w:t>
            </w: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MROŻONY </w:t>
            </w:r>
            <w:r w:rsidR="00E70357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8B4029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-TAFLA</w:t>
            </w:r>
            <w:r w:rsidR="001A3FB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-BEZ GLAZURY</w:t>
            </w:r>
          </w:p>
        </w:tc>
        <w:tc>
          <w:tcPr>
            <w:tcW w:w="581" w:type="dxa"/>
            <w:vAlign w:val="center"/>
            <w:hideMark/>
          </w:tcPr>
          <w:p w14:paraId="2BE29E83" w14:textId="77777777" w:rsidR="002058C4" w:rsidRPr="00FB3301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94" w:type="dxa"/>
            <w:vAlign w:val="center"/>
            <w:hideMark/>
          </w:tcPr>
          <w:p w14:paraId="458DD103" w14:textId="027F0085" w:rsidR="002058C4" w:rsidRPr="00FB3301" w:rsidRDefault="001A3FB5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220</w:t>
            </w:r>
          </w:p>
        </w:tc>
        <w:tc>
          <w:tcPr>
            <w:tcW w:w="1352" w:type="dxa"/>
          </w:tcPr>
          <w:p w14:paraId="2B72A7DC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71" w:type="dxa"/>
          </w:tcPr>
          <w:p w14:paraId="07E4ABED" w14:textId="743B8BE4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4DCF44A1" w14:textId="797B3D1E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270E761A" w14:textId="4EA29231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4" w:type="dxa"/>
            <w:vAlign w:val="center"/>
          </w:tcPr>
          <w:p w14:paraId="6C983043" w14:textId="5546AFC0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8B4029" w:rsidRPr="00FB3301" w14:paraId="4E220B24" w14:textId="77777777" w:rsidTr="008B4029">
        <w:trPr>
          <w:trHeight w:val="334"/>
        </w:trPr>
        <w:tc>
          <w:tcPr>
            <w:tcW w:w="446" w:type="dxa"/>
            <w:vAlign w:val="center"/>
          </w:tcPr>
          <w:p w14:paraId="740389AF" w14:textId="0B125466" w:rsidR="008B4029" w:rsidRPr="00FB3301" w:rsidRDefault="008B4029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1962" w:type="dxa"/>
            <w:vAlign w:val="center"/>
          </w:tcPr>
          <w:p w14:paraId="46C5F662" w14:textId="38EB9DEC" w:rsidR="008B4029" w:rsidRPr="00FB3301" w:rsidRDefault="008B4029" w:rsidP="00FB330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MORSZCZUK-FILET – MROŻONY </w:t>
            </w:r>
            <w:r w:rsidR="001A3FB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– TAFLA-BEZ GLAZURY</w:t>
            </w:r>
          </w:p>
        </w:tc>
        <w:tc>
          <w:tcPr>
            <w:tcW w:w="581" w:type="dxa"/>
            <w:vAlign w:val="center"/>
          </w:tcPr>
          <w:p w14:paraId="3389F886" w14:textId="100EDAE1" w:rsidR="008B4029" w:rsidRPr="00FB3301" w:rsidRDefault="008B4029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794" w:type="dxa"/>
            <w:vAlign w:val="center"/>
          </w:tcPr>
          <w:p w14:paraId="4F100E3C" w14:textId="48F30B89" w:rsidR="008B4029" w:rsidRPr="00FB3301" w:rsidRDefault="001A3FB5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100</w:t>
            </w:r>
          </w:p>
        </w:tc>
        <w:tc>
          <w:tcPr>
            <w:tcW w:w="1352" w:type="dxa"/>
          </w:tcPr>
          <w:p w14:paraId="35FF00AB" w14:textId="77777777" w:rsidR="008B4029" w:rsidRPr="00FB3301" w:rsidRDefault="008B4029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71" w:type="dxa"/>
          </w:tcPr>
          <w:p w14:paraId="12C9770A" w14:textId="77777777" w:rsidR="008B4029" w:rsidRPr="00FB3301" w:rsidRDefault="008B4029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55E88915" w14:textId="77777777" w:rsidR="008B4029" w:rsidRPr="00FB3301" w:rsidRDefault="008B4029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54DFCB49" w14:textId="77777777" w:rsidR="008B4029" w:rsidRPr="00FB3301" w:rsidRDefault="008B4029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4" w:type="dxa"/>
            <w:vAlign w:val="center"/>
          </w:tcPr>
          <w:p w14:paraId="28869580" w14:textId="77777777" w:rsidR="008B4029" w:rsidRPr="00FB3301" w:rsidRDefault="008B4029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1A3FB5" w:rsidRPr="00FB3301" w14:paraId="056C1070" w14:textId="77777777" w:rsidTr="008B4029">
        <w:trPr>
          <w:trHeight w:val="334"/>
        </w:trPr>
        <w:tc>
          <w:tcPr>
            <w:tcW w:w="446" w:type="dxa"/>
            <w:vAlign w:val="center"/>
          </w:tcPr>
          <w:p w14:paraId="0AF1B8AB" w14:textId="3A87C57C" w:rsidR="001A3FB5" w:rsidRDefault="000125B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1962" w:type="dxa"/>
            <w:vAlign w:val="center"/>
          </w:tcPr>
          <w:p w14:paraId="76462227" w14:textId="08B87769" w:rsidR="001A3FB5" w:rsidRDefault="001A3FB5" w:rsidP="00FB330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MINTAJ – FILET MROŻONY-TAFLA BEZ GLAZURY</w:t>
            </w:r>
          </w:p>
        </w:tc>
        <w:tc>
          <w:tcPr>
            <w:tcW w:w="581" w:type="dxa"/>
            <w:vAlign w:val="center"/>
          </w:tcPr>
          <w:p w14:paraId="7B992E8C" w14:textId="1DBB41E0" w:rsidR="001A3FB5" w:rsidRDefault="001A3FB5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794" w:type="dxa"/>
            <w:vAlign w:val="center"/>
          </w:tcPr>
          <w:p w14:paraId="3E9B9EC8" w14:textId="54E7FA7E" w:rsidR="001A3FB5" w:rsidRDefault="001A3FB5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60</w:t>
            </w:r>
          </w:p>
        </w:tc>
        <w:tc>
          <w:tcPr>
            <w:tcW w:w="1352" w:type="dxa"/>
          </w:tcPr>
          <w:p w14:paraId="7327241D" w14:textId="77777777" w:rsidR="001A3FB5" w:rsidRPr="00FB3301" w:rsidRDefault="001A3FB5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71" w:type="dxa"/>
          </w:tcPr>
          <w:p w14:paraId="3FA154FC" w14:textId="77777777" w:rsidR="001A3FB5" w:rsidRPr="00FB3301" w:rsidRDefault="001A3FB5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2B46297B" w14:textId="77777777" w:rsidR="001A3FB5" w:rsidRPr="00FB3301" w:rsidRDefault="001A3FB5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3DB216AC" w14:textId="77777777" w:rsidR="001A3FB5" w:rsidRPr="00FB3301" w:rsidRDefault="001A3FB5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4" w:type="dxa"/>
            <w:vAlign w:val="center"/>
          </w:tcPr>
          <w:p w14:paraId="741C86CB" w14:textId="77777777" w:rsidR="001A3FB5" w:rsidRPr="00FB3301" w:rsidRDefault="001A3FB5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058C4" w:rsidRPr="00FB3301" w14:paraId="74B830BF" w14:textId="77777777" w:rsidTr="008B4029">
        <w:trPr>
          <w:trHeight w:val="334"/>
        </w:trPr>
        <w:tc>
          <w:tcPr>
            <w:tcW w:w="446" w:type="dxa"/>
            <w:vAlign w:val="center"/>
            <w:hideMark/>
          </w:tcPr>
          <w:p w14:paraId="493562EC" w14:textId="4971B63C" w:rsidR="002058C4" w:rsidRPr="00FB3301" w:rsidRDefault="000125B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1962" w:type="dxa"/>
            <w:vAlign w:val="center"/>
            <w:hideMark/>
          </w:tcPr>
          <w:p w14:paraId="2020C2F7" w14:textId="77777777" w:rsidR="002058C4" w:rsidRPr="00FB3301" w:rsidRDefault="002058C4" w:rsidP="00FB330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MAKRELA WĘDZONA </w:t>
            </w:r>
          </w:p>
        </w:tc>
        <w:tc>
          <w:tcPr>
            <w:tcW w:w="581" w:type="dxa"/>
            <w:vAlign w:val="center"/>
            <w:hideMark/>
          </w:tcPr>
          <w:p w14:paraId="23E43F4B" w14:textId="77777777" w:rsidR="002058C4" w:rsidRPr="00FB3301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94" w:type="dxa"/>
            <w:vAlign w:val="center"/>
            <w:hideMark/>
          </w:tcPr>
          <w:p w14:paraId="44DD0376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36,0</w:t>
            </w:r>
          </w:p>
        </w:tc>
        <w:tc>
          <w:tcPr>
            <w:tcW w:w="1352" w:type="dxa"/>
          </w:tcPr>
          <w:p w14:paraId="2067B612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71" w:type="dxa"/>
          </w:tcPr>
          <w:p w14:paraId="3DEA9374" w14:textId="689E6A7A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50F01785" w14:textId="6AA458AB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4C47FEFA" w14:textId="2388C4BC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4" w:type="dxa"/>
            <w:vAlign w:val="center"/>
          </w:tcPr>
          <w:p w14:paraId="6DDA8F4B" w14:textId="13D1341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058C4" w:rsidRPr="00FB3301" w14:paraId="4DC76F17" w14:textId="77777777" w:rsidTr="008B4029">
        <w:trPr>
          <w:trHeight w:val="413"/>
        </w:trPr>
        <w:tc>
          <w:tcPr>
            <w:tcW w:w="446" w:type="dxa"/>
            <w:vAlign w:val="center"/>
            <w:hideMark/>
          </w:tcPr>
          <w:p w14:paraId="5932FD01" w14:textId="188D156A" w:rsidR="002058C4" w:rsidRPr="00FB3301" w:rsidRDefault="000125B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962" w:type="dxa"/>
            <w:vAlign w:val="center"/>
            <w:hideMark/>
          </w:tcPr>
          <w:p w14:paraId="142105AE" w14:textId="77777777" w:rsidR="002058C4" w:rsidRPr="00FB3301" w:rsidRDefault="002058C4" w:rsidP="00FB330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PAPRYKARZ SZCZECIŃSKI 300G/330G </w:t>
            </w:r>
          </w:p>
        </w:tc>
        <w:tc>
          <w:tcPr>
            <w:tcW w:w="581" w:type="dxa"/>
            <w:vAlign w:val="center"/>
            <w:hideMark/>
          </w:tcPr>
          <w:p w14:paraId="51E3906B" w14:textId="77777777" w:rsidR="002058C4" w:rsidRPr="00FB3301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4" w:type="dxa"/>
            <w:vAlign w:val="center"/>
            <w:hideMark/>
          </w:tcPr>
          <w:p w14:paraId="70257357" w14:textId="255FD9ED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8B4029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00</w:t>
            </w: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06BA91F0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71" w:type="dxa"/>
          </w:tcPr>
          <w:p w14:paraId="6A878A25" w14:textId="45C08BA8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4967EFDE" w14:textId="6B27A23A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03CC46E1" w14:textId="25C31E23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4" w:type="dxa"/>
            <w:vAlign w:val="center"/>
          </w:tcPr>
          <w:p w14:paraId="67C6B981" w14:textId="5BC819F0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058C4" w:rsidRPr="00FB3301" w14:paraId="259A3350" w14:textId="77777777" w:rsidTr="008B4029">
        <w:trPr>
          <w:trHeight w:val="334"/>
        </w:trPr>
        <w:tc>
          <w:tcPr>
            <w:tcW w:w="446" w:type="dxa"/>
            <w:vAlign w:val="center"/>
            <w:hideMark/>
          </w:tcPr>
          <w:p w14:paraId="76FDAE67" w14:textId="4E9FC035" w:rsidR="002058C4" w:rsidRPr="00FB3301" w:rsidRDefault="000125B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</w:p>
        </w:tc>
        <w:tc>
          <w:tcPr>
            <w:tcW w:w="1962" w:type="dxa"/>
            <w:vAlign w:val="center"/>
            <w:hideMark/>
          </w:tcPr>
          <w:p w14:paraId="7D189894" w14:textId="77777777" w:rsidR="002058C4" w:rsidRPr="00FB3301" w:rsidRDefault="002058C4" w:rsidP="00FB330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ŚLEDŹ MATIAS </w:t>
            </w:r>
          </w:p>
        </w:tc>
        <w:tc>
          <w:tcPr>
            <w:tcW w:w="581" w:type="dxa"/>
            <w:vAlign w:val="center"/>
            <w:hideMark/>
          </w:tcPr>
          <w:p w14:paraId="33A26D03" w14:textId="77777777" w:rsidR="002058C4" w:rsidRPr="00FB3301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94" w:type="dxa"/>
            <w:vAlign w:val="center"/>
            <w:hideMark/>
          </w:tcPr>
          <w:p w14:paraId="3D654EE4" w14:textId="2F1D0779" w:rsidR="002058C4" w:rsidRPr="00FB3301" w:rsidRDefault="008B4029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96</w:t>
            </w:r>
            <w:r w:rsidR="002058C4"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69C6E45C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71" w:type="dxa"/>
          </w:tcPr>
          <w:p w14:paraId="5D2D6079" w14:textId="3E7D58DD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03732DCD" w14:textId="6CCBB00A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616C8C99" w14:textId="3369F89B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4" w:type="dxa"/>
            <w:vAlign w:val="center"/>
          </w:tcPr>
          <w:p w14:paraId="729051AC" w14:textId="2698063F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058C4" w:rsidRPr="00FB3301" w14:paraId="4BD23737" w14:textId="77777777" w:rsidTr="008B4029">
        <w:trPr>
          <w:trHeight w:val="334"/>
        </w:trPr>
        <w:tc>
          <w:tcPr>
            <w:tcW w:w="446" w:type="dxa"/>
            <w:vAlign w:val="center"/>
            <w:hideMark/>
          </w:tcPr>
          <w:p w14:paraId="27AF5968" w14:textId="75131C32" w:rsidR="002058C4" w:rsidRPr="00FB3301" w:rsidRDefault="000125B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7</w:t>
            </w:r>
          </w:p>
        </w:tc>
        <w:tc>
          <w:tcPr>
            <w:tcW w:w="1962" w:type="dxa"/>
            <w:vAlign w:val="center"/>
            <w:hideMark/>
          </w:tcPr>
          <w:p w14:paraId="0D05C05A" w14:textId="77777777" w:rsidR="002058C4" w:rsidRPr="00FB3301" w:rsidRDefault="002058C4" w:rsidP="00FB330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ŚLEDŹ W OLEJU 170 G </w:t>
            </w:r>
          </w:p>
        </w:tc>
        <w:tc>
          <w:tcPr>
            <w:tcW w:w="581" w:type="dxa"/>
            <w:vAlign w:val="center"/>
            <w:hideMark/>
          </w:tcPr>
          <w:p w14:paraId="30B100CE" w14:textId="77777777" w:rsidR="002058C4" w:rsidRPr="00FB3301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4" w:type="dxa"/>
            <w:vAlign w:val="center"/>
            <w:hideMark/>
          </w:tcPr>
          <w:p w14:paraId="4318DED5" w14:textId="119786EE" w:rsidR="002058C4" w:rsidRPr="00FB3301" w:rsidRDefault="008B4029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2058C4"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00,0</w:t>
            </w:r>
          </w:p>
        </w:tc>
        <w:tc>
          <w:tcPr>
            <w:tcW w:w="1352" w:type="dxa"/>
          </w:tcPr>
          <w:p w14:paraId="68FFC52A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71" w:type="dxa"/>
          </w:tcPr>
          <w:p w14:paraId="5A5F4E0D" w14:textId="0E33819B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3B415E4E" w14:textId="30DAF114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60DC829F" w14:textId="74B0BCA1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4" w:type="dxa"/>
            <w:vAlign w:val="center"/>
          </w:tcPr>
          <w:p w14:paraId="2C2969F2" w14:textId="3134749B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058C4" w:rsidRPr="00FB3301" w14:paraId="5E8F5162" w14:textId="77777777" w:rsidTr="008B4029">
        <w:trPr>
          <w:trHeight w:val="413"/>
        </w:trPr>
        <w:tc>
          <w:tcPr>
            <w:tcW w:w="446" w:type="dxa"/>
            <w:vAlign w:val="center"/>
            <w:hideMark/>
          </w:tcPr>
          <w:p w14:paraId="5A9D0BB3" w14:textId="681BA7D3" w:rsidR="002058C4" w:rsidRPr="00FB3301" w:rsidRDefault="000125B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</w:p>
        </w:tc>
        <w:tc>
          <w:tcPr>
            <w:tcW w:w="1962" w:type="dxa"/>
            <w:vAlign w:val="center"/>
            <w:hideMark/>
          </w:tcPr>
          <w:p w14:paraId="55D6C03F" w14:textId="77777777" w:rsidR="002058C4" w:rsidRPr="00FB3301" w:rsidRDefault="002058C4" w:rsidP="00FB330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ŚLEDŹ W SOSIE POMIDOROWYM 170 G </w:t>
            </w:r>
          </w:p>
        </w:tc>
        <w:tc>
          <w:tcPr>
            <w:tcW w:w="581" w:type="dxa"/>
            <w:vAlign w:val="center"/>
            <w:hideMark/>
          </w:tcPr>
          <w:p w14:paraId="2A9A1225" w14:textId="77777777" w:rsidR="002058C4" w:rsidRPr="00FB3301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4" w:type="dxa"/>
            <w:vAlign w:val="center"/>
            <w:hideMark/>
          </w:tcPr>
          <w:p w14:paraId="613D83B3" w14:textId="0423CE7F" w:rsidR="002058C4" w:rsidRPr="00FB3301" w:rsidRDefault="008B4029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25</w:t>
            </w:r>
            <w:r w:rsidR="002C322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="002058C4"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09B723E5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71" w:type="dxa"/>
          </w:tcPr>
          <w:p w14:paraId="27F7E02C" w14:textId="373BBC64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01B405B7" w14:textId="154234FF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4473E040" w14:textId="55CBACE1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4" w:type="dxa"/>
            <w:vAlign w:val="center"/>
          </w:tcPr>
          <w:p w14:paraId="0FF2540E" w14:textId="446A305B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058C4" w:rsidRPr="00FB3301" w14:paraId="153C6EE7" w14:textId="77777777" w:rsidTr="008B4029">
        <w:trPr>
          <w:trHeight w:val="413"/>
        </w:trPr>
        <w:tc>
          <w:tcPr>
            <w:tcW w:w="446" w:type="dxa"/>
            <w:vAlign w:val="center"/>
            <w:hideMark/>
          </w:tcPr>
          <w:p w14:paraId="6E3C0FCF" w14:textId="57B34C71" w:rsidR="002058C4" w:rsidRPr="00FB3301" w:rsidRDefault="000125B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9</w:t>
            </w:r>
          </w:p>
        </w:tc>
        <w:tc>
          <w:tcPr>
            <w:tcW w:w="1962" w:type="dxa"/>
            <w:vAlign w:val="center"/>
            <w:hideMark/>
          </w:tcPr>
          <w:p w14:paraId="113774F5" w14:textId="77777777" w:rsidR="002058C4" w:rsidRPr="00FB3301" w:rsidRDefault="002058C4" w:rsidP="00FB330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TUŃCZYK W KAWAŁKACH W ZALEWIE 170G </w:t>
            </w:r>
          </w:p>
        </w:tc>
        <w:tc>
          <w:tcPr>
            <w:tcW w:w="581" w:type="dxa"/>
            <w:vAlign w:val="center"/>
            <w:hideMark/>
          </w:tcPr>
          <w:p w14:paraId="178E9F1E" w14:textId="77777777" w:rsidR="002058C4" w:rsidRPr="00FB3301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4" w:type="dxa"/>
            <w:vAlign w:val="center"/>
            <w:hideMark/>
          </w:tcPr>
          <w:p w14:paraId="1268848D" w14:textId="17EB58E4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52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FB330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38E9DA4A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71" w:type="dxa"/>
          </w:tcPr>
          <w:p w14:paraId="3D21BF0B" w14:textId="12BEB31B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1DC6F2F4" w14:textId="0FC96B30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75083595" w14:textId="4FFC514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4" w:type="dxa"/>
            <w:vAlign w:val="center"/>
          </w:tcPr>
          <w:p w14:paraId="4EB1C76D" w14:textId="4E6DAC15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058C4" w:rsidRPr="00FB3301" w14:paraId="58D7B3EC" w14:textId="77777777" w:rsidTr="008B4029">
        <w:trPr>
          <w:trHeight w:val="413"/>
        </w:trPr>
        <w:tc>
          <w:tcPr>
            <w:tcW w:w="446" w:type="dxa"/>
            <w:vAlign w:val="center"/>
          </w:tcPr>
          <w:p w14:paraId="4111ACC7" w14:textId="14230363" w:rsidR="002058C4" w:rsidRDefault="000125B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10</w:t>
            </w:r>
          </w:p>
        </w:tc>
        <w:tc>
          <w:tcPr>
            <w:tcW w:w="1962" w:type="dxa"/>
            <w:vAlign w:val="center"/>
          </w:tcPr>
          <w:p w14:paraId="5E1E2B0D" w14:textId="13D7A11F" w:rsidR="002058C4" w:rsidRPr="00FB3301" w:rsidRDefault="002058C4" w:rsidP="00FB330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PALUSZKI RYBNE</w:t>
            </w:r>
            <w:r w:rsidR="00E70357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 Z DORSZA PANIEROWANE</w:t>
            </w:r>
          </w:p>
        </w:tc>
        <w:tc>
          <w:tcPr>
            <w:tcW w:w="581" w:type="dxa"/>
            <w:vAlign w:val="center"/>
          </w:tcPr>
          <w:p w14:paraId="46668CFB" w14:textId="2C216E01" w:rsidR="002058C4" w:rsidRPr="00FB3301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794" w:type="dxa"/>
            <w:vAlign w:val="center"/>
          </w:tcPr>
          <w:p w14:paraId="673B4B4E" w14:textId="4A8E3165" w:rsidR="002058C4" w:rsidRPr="00FB3301" w:rsidRDefault="008B4029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15</w:t>
            </w:r>
          </w:p>
        </w:tc>
        <w:tc>
          <w:tcPr>
            <w:tcW w:w="1352" w:type="dxa"/>
          </w:tcPr>
          <w:p w14:paraId="68C4CC2C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71" w:type="dxa"/>
          </w:tcPr>
          <w:p w14:paraId="60D98FD8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157045D6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0F33D998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4" w:type="dxa"/>
            <w:vAlign w:val="center"/>
          </w:tcPr>
          <w:p w14:paraId="532F4E32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058C4" w:rsidRPr="00FB3301" w14:paraId="41CE8779" w14:textId="77777777" w:rsidTr="008B4029">
        <w:trPr>
          <w:trHeight w:val="413"/>
        </w:trPr>
        <w:tc>
          <w:tcPr>
            <w:tcW w:w="446" w:type="dxa"/>
            <w:vAlign w:val="center"/>
          </w:tcPr>
          <w:p w14:paraId="05C772D1" w14:textId="7253A7C3" w:rsidR="002058C4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0125B4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1962" w:type="dxa"/>
            <w:vAlign w:val="center"/>
          </w:tcPr>
          <w:p w14:paraId="4F8C6609" w14:textId="496CD458" w:rsidR="002058C4" w:rsidRDefault="002058C4" w:rsidP="00FB330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KORECZKI  ŚLEDZIOWE 250G/ PO KASZUBSKU,</w:t>
            </w:r>
            <w:r w:rsidR="00E70357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 W OLEJU, Z PAPRYKĄ/</w:t>
            </w:r>
          </w:p>
        </w:tc>
        <w:tc>
          <w:tcPr>
            <w:tcW w:w="581" w:type="dxa"/>
            <w:vAlign w:val="center"/>
          </w:tcPr>
          <w:p w14:paraId="58334441" w14:textId="0ACEB60A" w:rsidR="002058C4" w:rsidRDefault="00E70357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4" w:type="dxa"/>
            <w:vAlign w:val="center"/>
          </w:tcPr>
          <w:p w14:paraId="41CE5B6A" w14:textId="6B880716" w:rsidR="002058C4" w:rsidRDefault="00E70357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2058C4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352" w:type="dxa"/>
          </w:tcPr>
          <w:p w14:paraId="2495B745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71" w:type="dxa"/>
          </w:tcPr>
          <w:p w14:paraId="1EA489AA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2942100F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666EC5FF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4" w:type="dxa"/>
            <w:vAlign w:val="center"/>
          </w:tcPr>
          <w:p w14:paraId="42AEAA78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058C4" w:rsidRPr="00FB3301" w14:paraId="163D97B9" w14:textId="77777777" w:rsidTr="008B4029">
        <w:trPr>
          <w:trHeight w:val="413"/>
        </w:trPr>
        <w:tc>
          <w:tcPr>
            <w:tcW w:w="446" w:type="dxa"/>
            <w:vAlign w:val="center"/>
          </w:tcPr>
          <w:p w14:paraId="4BC5E08C" w14:textId="588D1D17" w:rsidR="002058C4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0125B4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1962" w:type="dxa"/>
            <w:vAlign w:val="center"/>
          </w:tcPr>
          <w:p w14:paraId="014430E2" w14:textId="244020A2" w:rsidR="002058C4" w:rsidRDefault="002058C4" w:rsidP="00FB330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SAŁATKA Z MAKRELI 130G</w:t>
            </w:r>
          </w:p>
        </w:tc>
        <w:tc>
          <w:tcPr>
            <w:tcW w:w="581" w:type="dxa"/>
            <w:vAlign w:val="center"/>
          </w:tcPr>
          <w:p w14:paraId="3013EF4C" w14:textId="07558172" w:rsidR="002058C4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94" w:type="dxa"/>
            <w:vAlign w:val="center"/>
          </w:tcPr>
          <w:p w14:paraId="07CFFBFF" w14:textId="5B4C130B" w:rsidR="002058C4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100</w:t>
            </w:r>
          </w:p>
        </w:tc>
        <w:tc>
          <w:tcPr>
            <w:tcW w:w="1352" w:type="dxa"/>
          </w:tcPr>
          <w:p w14:paraId="51032C42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71" w:type="dxa"/>
          </w:tcPr>
          <w:p w14:paraId="01C5AE2B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17B75CAC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706AFD0A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4" w:type="dxa"/>
            <w:vAlign w:val="center"/>
          </w:tcPr>
          <w:p w14:paraId="537A4F35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058C4" w:rsidRPr="00FB3301" w14:paraId="0CA98AF3" w14:textId="77777777" w:rsidTr="008B4029">
        <w:trPr>
          <w:trHeight w:val="413"/>
        </w:trPr>
        <w:tc>
          <w:tcPr>
            <w:tcW w:w="446" w:type="dxa"/>
            <w:vAlign w:val="center"/>
          </w:tcPr>
          <w:p w14:paraId="277CB6A2" w14:textId="3517BE58" w:rsidR="002058C4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0125B4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1962" w:type="dxa"/>
            <w:vAlign w:val="center"/>
          </w:tcPr>
          <w:p w14:paraId="76773B64" w14:textId="0A97EEE9" w:rsidR="002058C4" w:rsidRDefault="002058C4" w:rsidP="00FB330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SZPROT W OLEJU 170G</w:t>
            </w:r>
          </w:p>
        </w:tc>
        <w:tc>
          <w:tcPr>
            <w:tcW w:w="581" w:type="dxa"/>
            <w:vAlign w:val="center"/>
          </w:tcPr>
          <w:p w14:paraId="572E63A9" w14:textId="55079A66" w:rsidR="002058C4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94" w:type="dxa"/>
            <w:vAlign w:val="center"/>
          </w:tcPr>
          <w:p w14:paraId="29B23FCF" w14:textId="4FC1DB84" w:rsidR="002058C4" w:rsidRDefault="008B4029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2058C4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00</w:t>
            </w:r>
          </w:p>
        </w:tc>
        <w:tc>
          <w:tcPr>
            <w:tcW w:w="1352" w:type="dxa"/>
          </w:tcPr>
          <w:p w14:paraId="3646B3E1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71" w:type="dxa"/>
          </w:tcPr>
          <w:p w14:paraId="516F83BF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3E1E1B64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240D9F7A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4" w:type="dxa"/>
            <w:vAlign w:val="center"/>
          </w:tcPr>
          <w:p w14:paraId="39ABBE1F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058C4" w:rsidRPr="00FB3301" w14:paraId="06735717" w14:textId="77777777" w:rsidTr="008B4029">
        <w:trPr>
          <w:trHeight w:val="413"/>
        </w:trPr>
        <w:tc>
          <w:tcPr>
            <w:tcW w:w="446" w:type="dxa"/>
            <w:vAlign w:val="center"/>
          </w:tcPr>
          <w:p w14:paraId="2FCD9619" w14:textId="47BC4292" w:rsidR="002058C4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0125B4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1962" w:type="dxa"/>
            <w:vAlign w:val="center"/>
          </w:tcPr>
          <w:p w14:paraId="7D040469" w14:textId="08774EE9" w:rsidR="002058C4" w:rsidRDefault="002058C4" w:rsidP="00FB330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SZPROT W POMIDORACH 170G</w:t>
            </w:r>
          </w:p>
        </w:tc>
        <w:tc>
          <w:tcPr>
            <w:tcW w:w="581" w:type="dxa"/>
            <w:vAlign w:val="center"/>
          </w:tcPr>
          <w:p w14:paraId="1E2A2D5A" w14:textId="0DA57007" w:rsidR="002058C4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94" w:type="dxa"/>
            <w:vAlign w:val="center"/>
          </w:tcPr>
          <w:p w14:paraId="531A9D40" w14:textId="015E6DEC" w:rsidR="002058C4" w:rsidRDefault="008B4029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25</w:t>
            </w:r>
            <w:r w:rsidR="002058C4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352" w:type="dxa"/>
          </w:tcPr>
          <w:p w14:paraId="3F0F8BFF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71" w:type="dxa"/>
          </w:tcPr>
          <w:p w14:paraId="527A971E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44043FCD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72107682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4" w:type="dxa"/>
            <w:vAlign w:val="center"/>
          </w:tcPr>
          <w:p w14:paraId="7C9F4DA9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058C4" w:rsidRPr="00FB3301" w14:paraId="0DCA752D" w14:textId="77777777" w:rsidTr="008B4029">
        <w:trPr>
          <w:trHeight w:val="413"/>
        </w:trPr>
        <w:tc>
          <w:tcPr>
            <w:tcW w:w="446" w:type="dxa"/>
            <w:vAlign w:val="center"/>
          </w:tcPr>
          <w:p w14:paraId="44FBC8FB" w14:textId="2EDD4BC9" w:rsidR="002058C4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0125B4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962" w:type="dxa"/>
            <w:vAlign w:val="center"/>
          </w:tcPr>
          <w:p w14:paraId="0A5A101E" w14:textId="59130873" w:rsidR="002058C4" w:rsidRDefault="002058C4" w:rsidP="00FB330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MAKRELA W OLEJU 170G</w:t>
            </w:r>
          </w:p>
        </w:tc>
        <w:tc>
          <w:tcPr>
            <w:tcW w:w="581" w:type="dxa"/>
            <w:vAlign w:val="center"/>
          </w:tcPr>
          <w:p w14:paraId="3C28F497" w14:textId="0F0EE54E" w:rsidR="002058C4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94" w:type="dxa"/>
            <w:vAlign w:val="center"/>
          </w:tcPr>
          <w:p w14:paraId="0A3C0659" w14:textId="7ECF7C95" w:rsidR="002058C4" w:rsidRDefault="008B4029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  <w:r w:rsidR="002058C4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352" w:type="dxa"/>
          </w:tcPr>
          <w:p w14:paraId="3BCC2E5E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71" w:type="dxa"/>
          </w:tcPr>
          <w:p w14:paraId="231BA22B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7629132D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20D19119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4" w:type="dxa"/>
            <w:vAlign w:val="center"/>
          </w:tcPr>
          <w:p w14:paraId="22B8275A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058C4" w:rsidRPr="00FB3301" w14:paraId="00BDC37E" w14:textId="77777777" w:rsidTr="008B4029">
        <w:trPr>
          <w:trHeight w:val="413"/>
        </w:trPr>
        <w:tc>
          <w:tcPr>
            <w:tcW w:w="446" w:type="dxa"/>
            <w:vAlign w:val="center"/>
          </w:tcPr>
          <w:p w14:paraId="671C3DCD" w14:textId="7C0F00B6" w:rsidR="002058C4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0125B4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</w:p>
        </w:tc>
        <w:tc>
          <w:tcPr>
            <w:tcW w:w="1962" w:type="dxa"/>
            <w:vAlign w:val="center"/>
          </w:tcPr>
          <w:p w14:paraId="417BDE27" w14:textId="3210E9C3" w:rsidR="002058C4" w:rsidRDefault="002058C4" w:rsidP="00FB330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MAKRELA W SOSIE POMIDOROWYM 170G</w:t>
            </w:r>
          </w:p>
        </w:tc>
        <w:tc>
          <w:tcPr>
            <w:tcW w:w="581" w:type="dxa"/>
            <w:vAlign w:val="center"/>
          </w:tcPr>
          <w:p w14:paraId="48066199" w14:textId="567B2FF5" w:rsidR="002058C4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94" w:type="dxa"/>
            <w:vAlign w:val="center"/>
          </w:tcPr>
          <w:p w14:paraId="37DB05D8" w14:textId="30218876" w:rsidR="002058C4" w:rsidRDefault="008B4029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25</w:t>
            </w:r>
            <w:r w:rsidR="002058C4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352" w:type="dxa"/>
          </w:tcPr>
          <w:p w14:paraId="687C1272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71" w:type="dxa"/>
          </w:tcPr>
          <w:p w14:paraId="7ADC9D97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7C96A58F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3A5A5AF5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4" w:type="dxa"/>
            <w:vAlign w:val="center"/>
          </w:tcPr>
          <w:p w14:paraId="37603428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058C4" w:rsidRPr="00FB3301" w14:paraId="76F935A5" w14:textId="77777777" w:rsidTr="008B4029">
        <w:trPr>
          <w:trHeight w:val="413"/>
        </w:trPr>
        <w:tc>
          <w:tcPr>
            <w:tcW w:w="446" w:type="dxa"/>
            <w:vAlign w:val="center"/>
          </w:tcPr>
          <w:p w14:paraId="3CB1AB9B" w14:textId="6C8C990D" w:rsidR="002058C4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0125B4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7</w:t>
            </w:r>
          </w:p>
        </w:tc>
        <w:tc>
          <w:tcPr>
            <w:tcW w:w="1962" w:type="dxa"/>
            <w:vAlign w:val="center"/>
          </w:tcPr>
          <w:p w14:paraId="07113CBE" w14:textId="1AEDEB5B" w:rsidR="002058C4" w:rsidRDefault="002058C4" w:rsidP="00FB330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ŁOSOŚ WĘDZONY 200G</w:t>
            </w:r>
          </w:p>
        </w:tc>
        <w:tc>
          <w:tcPr>
            <w:tcW w:w="581" w:type="dxa"/>
            <w:vAlign w:val="center"/>
          </w:tcPr>
          <w:p w14:paraId="3B53F9EC" w14:textId="1A0141F5" w:rsidR="002058C4" w:rsidRDefault="002058C4" w:rsidP="00FB330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94" w:type="dxa"/>
            <w:vAlign w:val="center"/>
          </w:tcPr>
          <w:p w14:paraId="1FA7B5B8" w14:textId="7CCE99EC" w:rsidR="002058C4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</w:p>
        </w:tc>
        <w:tc>
          <w:tcPr>
            <w:tcW w:w="1352" w:type="dxa"/>
          </w:tcPr>
          <w:p w14:paraId="7FF3054B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71" w:type="dxa"/>
          </w:tcPr>
          <w:p w14:paraId="291F09F4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26CDAB49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3B30DA99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4" w:type="dxa"/>
            <w:vAlign w:val="center"/>
          </w:tcPr>
          <w:p w14:paraId="5C3EF992" w14:textId="77777777" w:rsidR="002058C4" w:rsidRPr="00FB3301" w:rsidRDefault="002058C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5F63D4" w:rsidRPr="00FB3301" w14:paraId="19D544FC" w14:textId="77777777" w:rsidTr="004B7EB5">
        <w:trPr>
          <w:trHeight w:val="413"/>
        </w:trPr>
        <w:tc>
          <w:tcPr>
            <w:tcW w:w="2408" w:type="dxa"/>
            <w:gridSpan w:val="2"/>
            <w:vAlign w:val="center"/>
          </w:tcPr>
          <w:p w14:paraId="2383010A" w14:textId="498B6845" w:rsidR="005F63D4" w:rsidRPr="005F63D4" w:rsidRDefault="005F63D4" w:rsidP="005F63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F63D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</w:t>
            </w:r>
          </w:p>
        </w:tc>
        <w:tc>
          <w:tcPr>
            <w:tcW w:w="4750" w:type="dxa"/>
            <w:gridSpan w:val="5"/>
            <w:vAlign w:val="center"/>
          </w:tcPr>
          <w:p w14:paraId="54B4527A" w14:textId="77777777" w:rsidR="005F63D4" w:rsidRPr="00FB3301" w:rsidRDefault="005F63D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24CD0018" w14:textId="77777777" w:rsidR="005F63D4" w:rsidRPr="00FB3301" w:rsidRDefault="005F63D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4" w:type="dxa"/>
            <w:vAlign w:val="center"/>
          </w:tcPr>
          <w:p w14:paraId="6789502A" w14:textId="77777777" w:rsidR="005F63D4" w:rsidRPr="00FB3301" w:rsidRDefault="005F63D4" w:rsidP="00FB33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</w:tbl>
    <w:p w14:paraId="6892277A" w14:textId="77777777" w:rsidR="00FB3301" w:rsidRDefault="00FB3301"/>
    <w:sectPr w:rsidR="00FB33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15B"/>
    <w:rsid w:val="000125B4"/>
    <w:rsid w:val="00061211"/>
    <w:rsid w:val="000811FC"/>
    <w:rsid w:val="001A3FB5"/>
    <w:rsid w:val="002058C4"/>
    <w:rsid w:val="00275C02"/>
    <w:rsid w:val="002C03D7"/>
    <w:rsid w:val="002C3225"/>
    <w:rsid w:val="00441F82"/>
    <w:rsid w:val="005F371E"/>
    <w:rsid w:val="005F615B"/>
    <w:rsid w:val="005F63D4"/>
    <w:rsid w:val="006351E0"/>
    <w:rsid w:val="008B4029"/>
    <w:rsid w:val="008C69D1"/>
    <w:rsid w:val="009B6C30"/>
    <w:rsid w:val="00A86F18"/>
    <w:rsid w:val="00BB03C5"/>
    <w:rsid w:val="00BD0E1E"/>
    <w:rsid w:val="00C63260"/>
    <w:rsid w:val="00D35749"/>
    <w:rsid w:val="00D671DF"/>
    <w:rsid w:val="00D85B6F"/>
    <w:rsid w:val="00D93624"/>
    <w:rsid w:val="00E70357"/>
    <w:rsid w:val="00F0517F"/>
    <w:rsid w:val="00FB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92F94"/>
  <w15:chartTrackingRefBased/>
  <w15:docId w15:val="{5BCE9C45-F5AD-4D5D-A8D4-E810EB51C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6C30"/>
  </w:style>
  <w:style w:type="paragraph" w:styleId="Nagwek1">
    <w:name w:val="heading 1"/>
    <w:basedOn w:val="Normalny"/>
    <w:next w:val="Normalny"/>
    <w:link w:val="Nagwek1Znak"/>
    <w:uiPriority w:val="9"/>
    <w:qFormat/>
    <w:rsid w:val="009B6C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6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6C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6C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6C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6C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6C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6C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6C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6C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6C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6C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6C3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6C3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6C3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6C3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6C3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6C3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6C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6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6C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6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Bezodstpw">
    <w:name w:val="No Spacing"/>
    <w:uiPriority w:val="1"/>
    <w:qFormat/>
    <w:rsid w:val="009B6C3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B6C30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B6C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6C30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6C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6C30"/>
    <w:rPr>
      <w:i/>
      <w:iCs/>
      <w:color w:val="2F5496" w:themeColor="accent1" w:themeShade="BF"/>
    </w:rPr>
  </w:style>
  <w:style w:type="character" w:styleId="Wyrnienieintensywne">
    <w:name w:val="Intense Emphasis"/>
    <w:basedOn w:val="Domylnaczcionkaakapitu"/>
    <w:uiPriority w:val="21"/>
    <w:qFormat/>
    <w:rsid w:val="009B6C3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6C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149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Dietetyk DPS w Podzamku</dc:creator>
  <cp:keywords/>
  <dc:description/>
  <cp:lastModifiedBy>DPS Podzamek</cp:lastModifiedBy>
  <cp:revision>18</cp:revision>
  <dcterms:created xsi:type="dcterms:W3CDTF">2026-09-07T11:12:00Z</dcterms:created>
  <dcterms:modified xsi:type="dcterms:W3CDTF">2026-10-30T12:02:00Z</dcterms:modified>
</cp:coreProperties>
</file>