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190EA" w14:textId="77777777" w:rsidR="005C7354" w:rsidRDefault="005C7354" w:rsidP="005C7354">
      <w:pPr>
        <w:jc w:val="right"/>
      </w:pPr>
      <w:r>
        <w:t>Załącznik nr 1a</w:t>
      </w:r>
    </w:p>
    <w:p w14:paraId="61812EB5" w14:textId="77777777" w:rsidR="005C7354" w:rsidRPr="007E3F01" w:rsidRDefault="005C7354" w:rsidP="005C7354">
      <w:pPr>
        <w:spacing w:after="0"/>
        <w:jc w:val="center"/>
        <w:rPr>
          <w:b/>
          <w:bCs/>
        </w:rPr>
      </w:pPr>
      <w:r w:rsidRPr="007E3F01">
        <w:rPr>
          <w:b/>
          <w:bCs/>
        </w:rPr>
        <w:t>Formularz cenowy</w:t>
      </w:r>
    </w:p>
    <w:p w14:paraId="33E9BD75" w14:textId="77777777" w:rsidR="005C7354" w:rsidRPr="007E3F01" w:rsidRDefault="005C7354" w:rsidP="005C7354">
      <w:pPr>
        <w:spacing w:after="0"/>
        <w:jc w:val="center"/>
        <w:rPr>
          <w:b/>
          <w:bCs/>
        </w:rPr>
      </w:pPr>
      <w:r w:rsidRPr="007E3F01">
        <w:rPr>
          <w:b/>
          <w:bCs/>
        </w:rPr>
        <w:t>Część II - Pieczywo</w:t>
      </w:r>
    </w:p>
    <w:p w14:paraId="1ECD5284" w14:textId="68478AA9" w:rsidR="007913DF" w:rsidRPr="000D58FA" w:rsidRDefault="005C7354" w:rsidP="005C7354">
      <w:pPr>
        <w:jc w:val="center"/>
        <w:rPr>
          <w:b/>
          <w:bCs/>
          <w:kern w:val="0"/>
          <w:sz w:val="24"/>
          <w:szCs w:val="24"/>
          <w14:ligatures w14:val="none"/>
        </w:rPr>
      </w:pPr>
      <w:r w:rsidRPr="00FB3301">
        <w:rPr>
          <w:b/>
          <w:bCs/>
          <w:kern w:val="0"/>
          <w:sz w:val="24"/>
          <w:szCs w:val="24"/>
          <w14:ligatures w14:val="none"/>
        </w:rPr>
        <w:t xml:space="preserve">grupy towarów: CPV </w:t>
      </w:r>
      <w:r>
        <w:rPr>
          <w:b/>
          <w:bCs/>
          <w:kern w:val="0"/>
          <w:sz w:val="24"/>
          <w:szCs w:val="24"/>
          <w14:ligatures w14:val="none"/>
        </w:rPr>
        <w:t>158- pieczywo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1995"/>
        <w:gridCol w:w="583"/>
        <w:gridCol w:w="796"/>
        <w:gridCol w:w="1352"/>
        <w:gridCol w:w="632"/>
        <w:gridCol w:w="1352"/>
        <w:gridCol w:w="930"/>
        <w:gridCol w:w="975"/>
      </w:tblGrid>
      <w:tr w:rsidR="00A4078F" w:rsidRPr="007913DF" w14:paraId="02187B9D" w14:textId="77777777" w:rsidTr="00A4078F">
        <w:trPr>
          <w:trHeight w:val="555"/>
        </w:trPr>
        <w:tc>
          <w:tcPr>
            <w:tcW w:w="447" w:type="dxa"/>
            <w:shd w:val="clear" w:color="D8D8D8" w:fill="D8D8D8"/>
            <w:vAlign w:val="center"/>
            <w:hideMark/>
          </w:tcPr>
          <w:p w14:paraId="65F53584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1995" w:type="dxa"/>
            <w:shd w:val="clear" w:color="D8D8D8" w:fill="D8D8D8"/>
            <w:vAlign w:val="center"/>
            <w:hideMark/>
          </w:tcPr>
          <w:p w14:paraId="0B12E3B2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Nazwa towaru</w:t>
            </w:r>
          </w:p>
        </w:tc>
        <w:tc>
          <w:tcPr>
            <w:tcW w:w="583" w:type="dxa"/>
            <w:shd w:val="clear" w:color="D8D8D8" w:fill="D8D8D8"/>
            <w:vAlign w:val="center"/>
            <w:hideMark/>
          </w:tcPr>
          <w:p w14:paraId="6EB5D5DD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J.m.</w:t>
            </w:r>
          </w:p>
        </w:tc>
        <w:tc>
          <w:tcPr>
            <w:tcW w:w="796" w:type="dxa"/>
            <w:shd w:val="clear" w:color="D8D8D8" w:fill="D8D8D8"/>
            <w:vAlign w:val="center"/>
            <w:hideMark/>
          </w:tcPr>
          <w:p w14:paraId="0A565F82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ilość razem</w:t>
            </w:r>
          </w:p>
        </w:tc>
        <w:tc>
          <w:tcPr>
            <w:tcW w:w="1352" w:type="dxa"/>
            <w:shd w:val="clear" w:color="D8D8D8" w:fill="D8D8D8"/>
          </w:tcPr>
          <w:p w14:paraId="357597CE" w14:textId="50FF4760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jednostkowa netto</w:t>
            </w:r>
          </w:p>
        </w:tc>
        <w:tc>
          <w:tcPr>
            <w:tcW w:w="632" w:type="dxa"/>
            <w:shd w:val="clear" w:color="D8D8D8" w:fill="D8D8D8"/>
          </w:tcPr>
          <w:p w14:paraId="48A23070" w14:textId="03625278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Vat</w:t>
            </w:r>
          </w:p>
        </w:tc>
        <w:tc>
          <w:tcPr>
            <w:tcW w:w="1352" w:type="dxa"/>
            <w:shd w:val="clear" w:color="D8D8D8" w:fill="D8D8D8"/>
          </w:tcPr>
          <w:p w14:paraId="68312D9A" w14:textId="42B19F25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930" w:type="dxa"/>
            <w:shd w:val="clear" w:color="D8D8D8" w:fill="D8D8D8"/>
          </w:tcPr>
          <w:p w14:paraId="5486EDB6" w14:textId="1F8EBD3C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 netto</w:t>
            </w:r>
          </w:p>
        </w:tc>
        <w:tc>
          <w:tcPr>
            <w:tcW w:w="975" w:type="dxa"/>
            <w:shd w:val="clear" w:color="D8D8D8" w:fill="D8D8D8"/>
            <w:vAlign w:val="center"/>
            <w:hideMark/>
          </w:tcPr>
          <w:p w14:paraId="2E9AC230" w14:textId="2788DBAF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brutto</w:t>
            </w:r>
          </w:p>
        </w:tc>
      </w:tr>
      <w:tr w:rsidR="00A4078F" w:rsidRPr="007913DF" w14:paraId="3811D8AD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004AF727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995" w:type="dxa"/>
            <w:vAlign w:val="center"/>
            <w:hideMark/>
          </w:tcPr>
          <w:p w14:paraId="56F840BA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BABECZKA DROŻDŻOWA 0,05G </w:t>
            </w:r>
          </w:p>
        </w:tc>
        <w:tc>
          <w:tcPr>
            <w:tcW w:w="583" w:type="dxa"/>
            <w:vAlign w:val="center"/>
            <w:hideMark/>
          </w:tcPr>
          <w:p w14:paraId="0CD7FAD5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1E726FA4" w14:textId="1733BBFB" w:rsidR="00A4078F" w:rsidRPr="007913DF" w:rsidRDefault="00440344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  <w:r w:rsidR="00A4078F"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681EDCED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708A6D45" w14:textId="7B4D861C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7F2F5CAD" w14:textId="11291800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3E6F9C56" w14:textId="41AF5A7E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2731AEF6" w14:textId="48607DEC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7E26D27B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1FB23F5D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995" w:type="dxa"/>
            <w:vAlign w:val="center"/>
            <w:hideMark/>
          </w:tcPr>
          <w:p w14:paraId="14359673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BATON KIELECKI 400G </w:t>
            </w:r>
          </w:p>
        </w:tc>
        <w:tc>
          <w:tcPr>
            <w:tcW w:w="583" w:type="dxa"/>
            <w:vAlign w:val="center"/>
            <w:hideMark/>
          </w:tcPr>
          <w:p w14:paraId="66D96E13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38828509" w14:textId="17809889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39</w:t>
            </w:r>
            <w:r w:rsidR="0044034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58B57126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4C7BEF30" w14:textId="030E5A93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34F80ADB" w14:textId="098EF5E4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1422C95E" w14:textId="57034EEF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023674AD" w14:textId="549C17E4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5342AB56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3265BD63" w14:textId="7BE44A16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995" w:type="dxa"/>
            <w:vAlign w:val="center"/>
            <w:hideMark/>
          </w:tcPr>
          <w:p w14:paraId="041F3D62" w14:textId="4EB4E00B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BUŁKA GRAHAMKA </w:t>
            </w:r>
            <w:r w:rsidR="00C94F60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100G</w:t>
            </w:r>
          </w:p>
        </w:tc>
        <w:tc>
          <w:tcPr>
            <w:tcW w:w="583" w:type="dxa"/>
            <w:vAlign w:val="center"/>
            <w:hideMark/>
          </w:tcPr>
          <w:p w14:paraId="3D8297D7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7180CE72" w14:textId="10A35814" w:rsidR="00A4078F" w:rsidRPr="007913DF" w:rsidRDefault="00440344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  <w:r w:rsidR="00A4078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="00A4078F"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1C35D14F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4A7527F0" w14:textId="43C29E0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6B48D57A" w14:textId="4993E99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617C0C87" w14:textId="2AC539D8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757CE3F9" w14:textId="034D6883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7F6FC341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3E243E20" w14:textId="00D66DFD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995" w:type="dxa"/>
            <w:vAlign w:val="center"/>
            <w:hideMark/>
          </w:tcPr>
          <w:p w14:paraId="0F701B82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BUŁKA MAŚLANA 50G </w:t>
            </w:r>
          </w:p>
        </w:tc>
        <w:tc>
          <w:tcPr>
            <w:tcW w:w="583" w:type="dxa"/>
            <w:vAlign w:val="center"/>
            <w:hideMark/>
          </w:tcPr>
          <w:p w14:paraId="5ADC0173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6E8F6A53" w14:textId="4756E349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="0044034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7567894D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6210579B" w14:textId="6E7E1138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0BED4DDB" w14:textId="2DBA6062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7A8AEDD6" w14:textId="1B50F5A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0EEEEFBC" w14:textId="193FB83D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508E0976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7DA28B25" w14:textId="04771584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995" w:type="dxa"/>
            <w:vAlign w:val="center"/>
            <w:hideMark/>
          </w:tcPr>
          <w:p w14:paraId="5FC1186E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BUŁKA TARTA </w:t>
            </w:r>
          </w:p>
        </w:tc>
        <w:tc>
          <w:tcPr>
            <w:tcW w:w="583" w:type="dxa"/>
            <w:vAlign w:val="center"/>
            <w:hideMark/>
          </w:tcPr>
          <w:p w14:paraId="0DD315E5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96" w:type="dxa"/>
            <w:vAlign w:val="center"/>
            <w:hideMark/>
          </w:tcPr>
          <w:p w14:paraId="78345239" w14:textId="4C52395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6BCF8FC4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4D68519E" w14:textId="200B47D6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4106B3D8" w14:textId="27FDC481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47512A02" w14:textId="29D08EE5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0A433D29" w14:textId="3C8BC0DF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61EC3703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740DDD37" w14:textId="5BE38F6A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995" w:type="dxa"/>
            <w:vAlign w:val="center"/>
            <w:hideMark/>
          </w:tcPr>
          <w:p w14:paraId="52EC6FA8" w14:textId="0CAD4155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BUŁKA ZWYKŁA </w:t>
            </w:r>
            <w:r w:rsidR="0044034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100G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583" w:type="dxa"/>
            <w:vAlign w:val="center"/>
            <w:hideMark/>
          </w:tcPr>
          <w:p w14:paraId="5384506E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2D696B90" w14:textId="7284E2F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156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5567A57F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1F3EA122" w14:textId="14CB46CB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3D343766" w14:textId="3610028D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219D079F" w14:textId="392E385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40504177" w14:textId="5872F424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400FEB9C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7D1BB150" w14:textId="27833491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1995" w:type="dxa"/>
            <w:vAlign w:val="center"/>
            <w:hideMark/>
          </w:tcPr>
          <w:p w14:paraId="2A6E38CF" w14:textId="5A812891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CHAŁKA KROJONA 300G</w:t>
            </w:r>
          </w:p>
        </w:tc>
        <w:tc>
          <w:tcPr>
            <w:tcW w:w="583" w:type="dxa"/>
            <w:vAlign w:val="center"/>
            <w:hideMark/>
          </w:tcPr>
          <w:p w14:paraId="618622A8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0C18AE6B" w14:textId="21F1175E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18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02E11CCB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243FC8C2" w14:textId="26180769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0D3646D9" w14:textId="7EBFEEF9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2FF14E56" w14:textId="7B8089E0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29E7E383" w14:textId="0408106D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53597F60" w14:textId="77777777" w:rsidTr="00A4078F">
        <w:trPr>
          <w:trHeight w:val="413"/>
        </w:trPr>
        <w:tc>
          <w:tcPr>
            <w:tcW w:w="447" w:type="dxa"/>
            <w:vAlign w:val="center"/>
            <w:hideMark/>
          </w:tcPr>
          <w:p w14:paraId="3DCEA367" w14:textId="7F2BE099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1995" w:type="dxa"/>
            <w:vAlign w:val="center"/>
            <w:hideMark/>
          </w:tcPr>
          <w:p w14:paraId="3B5F7731" w14:textId="6DB0003D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CHLEB  ZIARNISTY ZE SŁONECZNIKIEM 400G </w:t>
            </w:r>
          </w:p>
        </w:tc>
        <w:tc>
          <w:tcPr>
            <w:tcW w:w="583" w:type="dxa"/>
            <w:vAlign w:val="center"/>
            <w:hideMark/>
          </w:tcPr>
          <w:p w14:paraId="586C654C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69F1551F" w14:textId="5D43201B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  <w:r w:rsidR="000D58FA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368E54DC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765FC15F" w14:textId="111A3C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5A15CDE8" w14:textId="3E058F85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3E53AE8A" w14:textId="764898AB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6A5B8064" w14:textId="446AC6A4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159966F5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2B787A2A" w14:textId="759F88C6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1995" w:type="dxa"/>
            <w:vAlign w:val="center"/>
            <w:hideMark/>
          </w:tcPr>
          <w:p w14:paraId="47F37380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CHLEB 1KG </w:t>
            </w:r>
          </w:p>
        </w:tc>
        <w:tc>
          <w:tcPr>
            <w:tcW w:w="583" w:type="dxa"/>
            <w:vAlign w:val="center"/>
            <w:hideMark/>
          </w:tcPr>
          <w:p w14:paraId="61A2D1F6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5D393D39" w14:textId="50FE6D53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  <w:r w:rsidR="0044034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5C28FC10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1FD75C48" w14:textId="0D5A4C2C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56622E3D" w14:textId="528A5478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79E72760" w14:textId="11892BCE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77EE8CB8" w14:textId="4F535F63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384BF2C5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02B0ED98" w14:textId="43792231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</w:p>
        </w:tc>
        <w:tc>
          <w:tcPr>
            <w:tcW w:w="1995" w:type="dxa"/>
            <w:vAlign w:val="center"/>
            <w:hideMark/>
          </w:tcPr>
          <w:p w14:paraId="5897914C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CHLEB GRAHAM </w:t>
            </w:r>
          </w:p>
        </w:tc>
        <w:tc>
          <w:tcPr>
            <w:tcW w:w="583" w:type="dxa"/>
            <w:vAlign w:val="center"/>
            <w:hideMark/>
          </w:tcPr>
          <w:p w14:paraId="49ADE97A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309FD7BF" w14:textId="413457E7" w:rsidR="00A4078F" w:rsidRPr="007913DF" w:rsidRDefault="00440344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  <w:r w:rsidR="00A4078F"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59822674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16356FE0" w14:textId="2B5AE7F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58BE5F2B" w14:textId="23FC0415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7B428F7D" w14:textId="0F94C10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7F248D41" w14:textId="4C7F42B0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6BB55E86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54AD48A8" w14:textId="2CD1A393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11</w:t>
            </w:r>
          </w:p>
        </w:tc>
        <w:tc>
          <w:tcPr>
            <w:tcW w:w="1995" w:type="dxa"/>
            <w:vAlign w:val="center"/>
            <w:hideMark/>
          </w:tcPr>
          <w:p w14:paraId="16C92DC0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CHLEB ORKISZOWY 450G </w:t>
            </w:r>
          </w:p>
        </w:tc>
        <w:tc>
          <w:tcPr>
            <w:tcW w:w="583" w:type="dxa"/>
            <w:vAlign w:val="center"/>
            <w:hideMark/>
          </w:tcPr>
          <w:p w14:paraId="3EECD4A0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0E7F94CD" w14:textId="4F5843B5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044E46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75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2B611A82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0D5FF358" w14:textId="710A18A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6A9342E1" w14:textId="1B119A7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492E18BE" w14:textId="1A55D9D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4F7C3977" w14:textId="492E3F1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3616AFD7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27F821C8" w14:textId="23682B69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12</w:t>
            </w:r>
          </w:p>
        </w:tc>
        <w:tc>
          <w:tcPr>
            <w:tcW w:w="1995" w:type="dxa"/>
            <w:vAlign w:val="center"/>
            <w:hideMark/>
          </w:tcPr>
          <w:p w14:paraId="7534CD18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CIASTO CZEKOLADOWE </w:t>
            </w:r>
          </w:p>
        </w:tc>
        <w:tc>
          <w:tcPr>
            <w:tcW w:w="583" w:type="dxa"/>
            <w:vAlign w:val="center"/>
            <w:hideMark/>
          </w:tcPr>
          <w:p w14:paraId="05AD10F3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96" w:type="dxa"/>
            <w:vAlign w:val="center"/>
            <w:hideMark/>
          </w:tcPr>
          <w:p w14:paraId="76EAB5FC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147,0</w:t>
            </w:r>
          </w:p>
        </w:tc>
        <w:tc>
          <w:tcPr>
            <w:tcW w:w="1352" w:type="dxa"/>
          </w:tcPr>
          <w:p w14:paraId="677FACFC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704479F4" w14:textId="4742C4AB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0BB812BB" w14:textId="35073336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002BB320" w14:textId="2E79A4E8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25548247" w14:textId="0E373771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40EF38AB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195A6A84" w14:textId="7B573778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13</w:t>
            </w:r>
          </w:p>
        </w:tc>
        <w:tc>
          <w:tcPr>
            <w:tcW w:w="1995" w:type="dxa"/>
            <w:vAlign w:val="center"/>
            <w:hideMark/>
          </w:tcPr>
          <w:p w14:paraId="3CB5005A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CIASTO JOGURTOWE Z OWOCAMI 1KG </w:t>
            </w:r>
          </w:p>
        </w:tc>
        <w:tc>
          <w:tcPr>
            <w:tcW w:w="583" w:type="dxa"/>
            <w:vAlign w:val="center"/>
            <w:hideMark/>
          </w:tcPr>
          <w:p w14:paraId="06DB5198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4FEE1536" w14:textId="2FFE637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213DE7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72245EBC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76EF6060" w14:textId="5A75BEC4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2FFF3366" w14:textId="0C0A01AF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523DDCC3" w14:textId="5594293F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7BB0991F" w14:textId="4F90051B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7B4FA7D8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345DBC15" w14:textId="6AE4231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14</w:t>
            </w:r>
          </w:p>
        </w:tc>
        <w:tc>
          <w:tcPr>
            <w:tcW w:w="1995" w:type="dxa"/>
            <w:vAlign w:val="center"/>
            <w:hideMark/>
          </w:tcPr>
          <w:p w14:paraId="0B0541CE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DROŻDŻÓWKA Z JABŁKIEM</w:t>
            </w:r>
          </w:p>
        </w:tc>
        <w:tc>
          <w:tcPr>
            <w:tcW w:w="583" w:type="dxa"/>
            <w:vAlign w:val="center"/>
            <w:hideMark/>
          </w:tcPr>
          <w:p w14:paraId="63BA3CF2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080F9360" w14:textId="334F307F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2D632356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400B8D80" w14:textId="785343F6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44AD9C8E" w14:textId="58513FDB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1CDF2AF1" w14:textId="6C639DE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58958657" w14:textId="6320ADF4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63AF5530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39E70D6B" w14:textId="214997EF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</w:p>
        </w:tc>
        <w:tc>
          <w:tcPr>
            <w:tcW w:w="1995" w:type="dxa"/>
            <w:vAlign w:val="center"/>
            <w:hideMark/>
          </w:tcPr>
          <w:p w14:paraId="6FFA96C3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DROŻDŻÓWKA Z MARMOLADĄ </w:t>
            </w:r>
          </w:p>
        </w:tc>
        <w:tc>
          <w:tcPr>
            <w:tcW w:w="583" w:type="dxa"/>
            <w:vAlign w:val="center"/>
            <w:hideMark/>
          </w:tcPr>
          <w:p w14:paraId="7B76AF52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0D225FC8" w14:textId="483787E3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330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36365A87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37D5B246" w14:textId="4F4F7488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04ED1460" w14:textId="16403248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00A78716" w14:textId="535BD451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7AC14635" w14:textId="77BE5EF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126C3C03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58640F0B" w14:textId="5B0AD45C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16</w:t>
            </w:r>
          </w:p>
        </w:tc>
        <w:tc>
          <w:tcPr>
            <w:tcW w:w="1995" w:type="dxa"/>
            <w:vAlign w:val="center"/>
            <w:hideMark/>
          </w:tcPr>
          <w:p w14:paraId="11A1F576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JABŁECZNIK </w:t>
            </w:r>
          </w:p>
        </w:tc>
        <w:tc>
          <w:tcPr>
            <w:tcW w:w="583" w:type="dxa"/>
            <w:vAlign w:val="center"/>
            <w:hideMark/>
          </w:tcPr>
          <w:p w14:paraId="0D5268E4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96" w:type="dxa"/>
            <w:vAlign w:val="center"/>
            <w:hideMark/>
          </w:tcPr>
          <w:p w14:paraId="3A50A724" w14:textId="7C88E243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220</w:t>
            </w:r>
          </w:p>
        </w:tc>
        <w:tc>
          <w:tcPr>
            <w:tcW w:w="1352" w:type="dxa"/>
          </w:tcPr>
          <w:p w14:paraId="3283C93A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5044818B" w14:textId="5E3BADB4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4BB93962" w14:textId="1C24F129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3AC011FC" w14:textId="16335E66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4328E1D3" w14:textId="5D4E87E4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62AA4B08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5D470931" w14:textId="3737F11C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17</w:t>
            </w:r>
          </w:p>
        </w:tc>
        <w:tc>
          <w:tcPr>
            <w:tcW w:w="1995" w:type="dxa"/>
            <w:vAlign w:val="center"/>
            <w:hideMark/>
          </w:tcPr>
          <w:p w14:paraId="09388F4B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PĄCZEK Z MARMOLADĄ </w:t>
            </w:r>
          </w:p>
        </w:tc>
        <w:tc>
          <w:tcPr>
            <w:tcW w:w="583" w:type="dxa"/>
            <w:vAlign w:val="center"/>
            <w:hideMark/>
          </w:tcPr>
          <w:p w14:paraId="59DDF8B3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1553C090" w14:textId="76455896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500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10D569E3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4EABCE5A" w14:textId="04CB930F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460B3A4F" w14:textId="6F2A8E8E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198667E7" w14:textId="1BDB45A3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490F1520" w14:textId="28C02566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1972EB38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3A0D6D04" w14:textId="19CE4C1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18</w:t>
            </w:r>
          </w:p>
        </w:tc>
        <w:tc>
          <w:tcPr>
            <w:tcW w:w="1995" w:type="dxa"/>
            <w:vAlign w:val="center"/>
            <w:hideMark/>
          </w:tcPr>
          <w:p w14:paraId="301BF6A4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ROGAL MAŚLANY 50G </w:t>
            </w:r>
          </w:p>
        </w:tc>
        <w:tc>
          <w:tcPr>
            <w:tcW w:w="583" w:type="dxa"/>
            <w:vAlign w:val="center"/>
            <w:hideMark/>
          </w:tcPr>
          <w:p w14:paraId="3BD1B04B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63282DB9" w14:textId="6928B655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0A253BAC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2C937CDF" w14:textId="664BEF39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29FECF46" w14:textId="30183AC6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1F9C3817" w14:textId="37C8B61A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176F072C" w14:textId="6E677F49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23617171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68B67AB7" w14:textId="663CCED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1995" w:type="dxa"/>
            <w:vAlign w:val="center"/>
            <w:hideMark/>
          </w:tcPr>
          <w:p w14:paraId="3B8EA13D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ROGAL Z CZEKOLADĄ 90G </w:t>
            </w:r>
          </w:p>
        </w:tc>
        <w:tc>
          <w:tcPr>
            <w:tcW w:w="583" w:type="dxa"/>
            <w:vAlign w:val="center"/>
            <w:hideMark/>
          </w:tcPr>
          <w:p w14:paraId="69CC6412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6CED5BFB" w14:textId="186D037B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25A445C9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3CFFA8CD" w14:textId="516EE06B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7156D6A2" w14:textId="312A40AB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452EDE8D" w14:textId="2F628360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68EE91EF" w14:textId="138B0D6E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52DFA7DC" w14:textId="77777777" w:rsidTr="00A4078F">
        <w:trPr>
          <w:trHeight w:val="334"/>
        </w:trPr>
        <w:tc>
          <w:tcPr>
            <w:tcW w:w="447" w:type="dxa"/>
            <w:vAlign w:val="center"/>
            <w:hideMark/>
          </w:tcPr>
          <w:p w14:paraId="6C49B9F0" w14:textId="386DA6E3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995" w:type="dxa"/>
            <w:vAlign w:val="center"/>
            <w:hideMark/>
          </w:tcPr>
          <w:p w14:paraId="636F2DBD" w14:textId="77777777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ROGAL Z MARMOLADĄ </w:t>
            </w:r>
          </w:p>
        </w:tc>
        <w:tc>
          <w:tcPr>
            <w:tcW w:w="583" w:type="dxa"/>
            <w:vAlign w:val="center"/>
            <w:hideMark/>
          </w:tcPr>
          <w:p w14:paraId="3B3A87BF" w14:textId="77777777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96" w:type="dxa"/>
            <w:vAlign w:val="center"/>
            <w:hideMark/>
          </w:tcPr>
          <w:p w14:paraId="48F09661" w14:textId="660A8FC6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420</w:t>
            </w:r>
            <w:r w:rsidRPr="007913DF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352" w:type="dxa"/>
          </w:tcPr>
          <w:p w14:paraId="261E414B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6E75740F" w14:textId="2A15EC7D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4292045E" w14:textId="36FBA1A8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0DF74486" w14:textId="2B75001C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50C5E499" w14:textId="588EFCD1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03B22C6D" w14:textId="77777777" w:rsidTr="00A4078F">
        <w:trPr>
          <w:trHeight w:val="334"/>
        </w:trPr>
        <w:tc>
          <w:tcPr>
            <w:tcW w:w="447" w:type="dxa"/>
            <w:vAlign w:val="center"/>
          </w:tcPr>
          <w:p w14:paraId="71D03381" w14:textId="674A8B80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21</w:t>
            </w:r>
          </w:p>
        </w:tc>
        <w:tc>
          <w:tcPr>
            <w:tcW w:w="1995" w:type="dxa"/>
            <w:vAlign w:val="center"/>
          </w:tcPr>
          <w:p w14:paraId="5B54D1CD" w14:textId="294455FB" w:rsidR="00A4078F" w:rsidRPr="007913D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EKLERKI</w:t>
            </w:r>
          </w:p>
        </w:tc>
        <w:tc>
          <w:tcPr>
            <w:tcW w:w="583" w:type="dxa"/>
            <w:vAlign w:val="center"/>
          </w:tcPr>
          <w:p w14:paraId="60017BB7" w14:textId="1798312F" w:rsidR="00A4078F" w:rsidRPr="007913D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6" w:type="dxa"/>
            <w:vAlign w:val="center"/>
          </w:tcPr>
          <w:p w14:paraId="33F3F7F1" w14:textId="38F13085" w:rsidR="00A4078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</w:p>
        </w:tc>
        <w:tc>
          <w:tcPr>
            <w:tcW w:w="1352" w:type="dxa"/>
          </w:tcPr>
          <w:p w14:paraId="317BB7F0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724C2E6D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6F9E0D4C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1D7106A3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14184F98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3EBAA798" w14:textId="77777777" w:rsidTr="00A4078F">
        <w:trPr>
          <w:trHeight w:val="334"/>
        </w:trPr>
        <w:tc>
          <w:tcPr>
            <w:tcW w:w="447" w:type="dxa"/>
            <w:vAlign w:val="center"/>
          </w:tcPr>
          <w:p w14:paraId="47C531F1" w14:textId="5B5D1D15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F24E7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995" w:type="dxa"/>
            <w:vAlign w:val="center"/>
          </w:tcPr>
          <w:p w14:paraId="7319B939" w14:textId="444E7C82" w:rsidR="00A4078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SERNIK</w:t>
            </w:r>
          </w:p>
        </w:tc>
        <w:tc>
          <w:tcPr>
            <w:tcW w:w="583" w:type="dxa"/>
            <w:vAlign w:val="center"/>
          </w:tcPr>
          <w:p w14:paraId="3CE3B545" w14:textId="5894E67C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96" w:type="dxa"/>
            <w:vAlign w:val="center"/>
          </w:tcPr>
          <w:p w14:paraId="06ADF1C2" w14:textId="386A36AF" w:rsidR="00A4078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45</w:t>
            </w:r>
          </w:p>
        </w:tc>
        <w:tc>
          <w:tcPr>
            <w:tcW w:w="1352" w:type="dxa"/>
          </w:tcPr>
          <w:p w14:paraId="5A206336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278AF040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182F94BB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7469765D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0CEEC2FA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10B10DEB" w14:textId="77777777" w:rsidTr="00A4078F">
        <w:trPr>
          <w:trHeight w:val="334"/>
        </w:trPr>
        <w:tc>
          <w:tcPr>
            <w:tcW w:w="447" w:type="dxa"/>
            <w:vAlign w:val="center"/>
          </w:tcPr>
          <w:p w14:paraId="173CC3C4" w14:textId="7007B5D6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F24E7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995" w:type="dxa"/>
            <w:vAlign w:val="center"/>
          </w:tcPr>
          <w:p w14:paraId="112EE6FC" w14:textId="087FFF35" w:rsidR="00A4078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CIASTO DROŻDŻOWE Z OWOCAMI</w:t>
            </w:r>
          </w:p>
        </w:tc>
        <w:tc>
          <w:tcPr>
            <w:tcW w:w="583" w:type="dxa"/>
            <w:vAlign w:val="center"/>
          </w:tcPr>
          <w:p w14:paraId="4F600E8A" w14:textId="5792BE3E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96" w:type="dxa"/>
            <w:vAlign w:val="center"/>
          </w:tcPr>
          <w:p w14:paraId="331A986E" w14:textId="17E68D58" w:rsidR="00A4078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352" w:type="dxa"/>
          </w:tcPr>
          <w:p w14:paraId="1E5674B4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75C7CE77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0D48AA76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37C034D4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63B77930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5374DC84" w14:textId="77777777" w:rsidTr="00A4078F">
        <w:trPr>
          <w:trHeight w:val="334"/>
        </w:trPr>
        <w:tc>
          <w:tcPr>
            <w:tcW w:w="447" w:type="dxa"/>
            <w:vAlign w:val="center"/>
          </w:tcPr>
          <w:p w14:paraId="58A8B57C" w14:textId="5C1AC737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F24E7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995" w:type="dxa"/>
            <w:vAlign w:val="center"/>
          </w:tcPr>
          <w:p w14:paraId="5B473B80" w14:textId="7499E461" w:rsidR="00A4078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DROŻDŻÓWKA Z OWOCAMI SEZONOWYMI/ RABARBAR, TRUSKAWKA, ŚLIWKA/</w:t>
            </w:r>
          </w:p>
        </w:tc>
        <w:tc>
          <w:tcPr>
            <w:tcW w:w="583" w:type="dxa"/>
            <w:vAlign w:val="center"/>
          </w:tcPr>
          <w:p w14:paraId="56C27517" w14:textId="5D84E15F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6" w:type="dxa"/>
            <w:vAlign w:val="center"/>
          </w:tcPr>
          <w:p w14:paraId="7D12DA27" w14:textId="62E00D35" w:rsidR="00A4078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300</w:t>
            </w:r>
          </w:p>
        </w:tc>
        <w:tc>
          <w:tcPr>
            <w:tcW w:w="1352" w:type="dxa"/>
          </w:tcPr>
          <w:p w14:paraId="57481276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02F9224C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2AA56087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2574E740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10D84251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67F92148" w14:textId="77777777" w:rsidTr="00A4078F">
        <w:trPr>
          <w:trHeight w:val="334"/>
        </w:trPr>
        <w:tc>
          <w:tcPr>
            <w:tcW w:w="447" w:type="dxa"/>
            <w:vAlign w:val="center"/>
          </w:tcPr>
          <w:p w14:paraId="64FCF088" w14:textId="2413CE3C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F24E7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995" w:type="dxa"/>
            <w:vAlign w:val="center"/>
          </w:tcPr>
          <w:p w14:paraId="56A484B8" w14:textId="28BEF811" w:rsidR="00A4078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CIASTO TORTOWE Z MASĄ I GALARETKĄ</w:t>
            </w:r>
          </w:p>
        </w:tc>
        <w:tc>
          <w:tcPr>
            <w:tcW w:w="583" w:type="dxa"/>
            <w:vAlign w:val="center"/>
          </w:tcPr>
          <w:p w14:paraId="00847598" w14:textId="36770ED0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96" w:type="dxa"/>
            <w:vAlign w:val="center"/>
          </w:tcPr>
          <w:p w14:paraId="749FE729" w14:textId="15D38B6B" w:rsidR="00A4078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352" w:type="dxa"/>
          </w:tcPr>
          <w:p w14:paraId="357410C6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40B44B21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5FB30A9A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72AA9913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15BF53A8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4078F" w:rsidRPr="007913DF" w14:paraId="257B6833" w14:textId="77777777" w:rsidTr="00A4078F">
        <w:trPr>
          <w:trHeight w:val="334"/>
        </w:trPr>
        <w:tc>
          <w:tcPr>
            <w:tcW w:w="447" w:type="dxa"/>
            <w:vAlign w:val="center"/>
          </w:tcPr>
          <w:p w14:paraId="69D163D5" w14:textId="544ADBC4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F24E7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995" w:type="dxa"/>
            <w:vAlign w:val="center"/>
          </w:tcPr>
          <w:p w14:paraId="20EFCB95" w14:textId="2618AD9D" w:rsidR="00A4078F" w:rsidRDefault="00A4078F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CHLEB WIELOZIARNISTY</w:t>
            </w:r>
          </w:p>
        </w:tc>
        <w:tc>
          <w:tcPr>
            <w:tcW w:w="583" w:type="dxa"/>
            <w:vAlign w:val="center"/>
          </w:tcPr>
          <w:p w14:paraId="2A61C781" w14:textId="6CA900BC" w:rsidR="00A4078F" w:rsidRDefault="00A4078F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6" w:type="dxa"/>
            <w:vAlign w:val="center"/>
          </w:tcPr>
          <w:p w14:paraId="042F786F" w14:textId="28D8787F" w:rsidR="00A4078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352" w:type="dxa"/>
          </w:tcPr>
          <w:p w14:paraId="2C2BE243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2A93F710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0979E8AC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24DFC961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383D5F3D" w14:textId="77777777" w:rsidR="00A4078F" w:rsidRPr="007913DF" w:rsidRDefault="00A4078F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0D58FA" w:rsidRPr="007913DF" w14:paraId="73541182" w14:textId="77777777" w:rsidTr="00A4078F">
        <w:trPr>
          <w:trHeight w:val="334"/>
        </w:trPr>
        <w:tc>
          <w:tcPr>
            <w:tcW w:w="447" w:type="dxa"/>
            <w:vAlign w:val="center"/>
          </w:tcPr>
          <w:p w14:paraId="72E1308D" w14:textId="168691B4" w:rsidR="000D58FA" w:rsidRDefault="000D58FA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F24E7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1995" w:type="dxa"/>
            <w:vAlign w:val="center"/>
          </w:tcPr>
          <w:p w14:paraId="441097DE" w14:textId="51D2256D" w:rsidR="000D58FA" w:rsidRDefault="000D58FA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CHLEB RAZOWY</w:t>
            </w:r>
          </w:p>
        </w:tc>
        <w:tc>
          <w:tcPr>
            <w:tcW w:w="583" w:type="dxa"/>
            <w:vAlign w:val="center"/>
          </w:tcPr>
          <w:p w14:paraId="4B9F0939" w14:textId="563C75FF" w:rsidR="000D58FA" w:rsidRDefault="000D58FA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6" w:type="dxa"/>
            <w:vAlign w:val="center"/>
          </w:tcPr>
          <w:p w14:paraId="2F31A6ED" w14:textId="332FAF24" w:rsidR="000D58FA" w:rsidRDefault="000D58FA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352" w:type="dxa"/>
          </w:tcPr>
          <w:p w14:paraId="1EDD960F" w14:textId="77777777" w:rsidR="000D58FA" w:rsidRPr="007913DF" w:rsidRDefault="000D58FA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35D28DA0" w14:textId="77777777" w:rsidR="000D58FA" w:rsidRPr="007913DF" w:rsidRDefault="000D58FA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698FF43C" w14:textId="77777777" w:rsidR="000D58FA" w:rsidRPr="007913DF" w:rsidRDefault="000D58FA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52999C14" w14:textId="77777777" w:rsidR="000D58FA" w:rsidRPr="007913DF" w:rsidRDefault="000D58FA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6A0595E3" w14:textId="77777777" w:rsidR="000D58FA" w:rsidRPr="007913DF" w:rsidRDefault="000D58FA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13DE7" w:rsidRPr="007913DF" w14:paraId="46B243CE" w14:textId="77777777" w:rsidTr="00A4078F">
        <w:trPr>
          <w:trHeight w:val="334"/>
        </w:trPr>
        <w:tc>
          <w:tcPr>
            <w:tcW w:w="447" w:type="dxa"/>
            <w:vAlign w:val="center"/>
          </w:tcPr>
          <w:p w14:paraId="72994AC9" w14:textId="160D91B7" w:rsidR="00213DE7" w:rsidRDefault="00213DE7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F24E7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1995" w:type="dxa"/>
            <w:vAlign w:val="center"/>
          </w:tcPr>
          <w:p w14:paraId="7DD6ED10" w14:textId="203826BF" w:rsidR="00213DE7" w:rsidRDefault="00213DE7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BABKA JOGURTOWA MIX SMAKÓW 500G</w:t>
            </w:r>
          </w:p>
        </w:tc>
        <w:tc>
          <w:tcPr>
            <w:tcW w:w="583" w:type="dxa"/>
            <w:vAlign w:val="center"/>
          </w:tcPr>
          <w:p w14:paraId="39517C51" w14:textId="59FA3E93" w:rsidR="00213DE7" w:rsidRDefault="00213DE7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6" w:type="dxa"/>
            <w:vAlign w:val="center"/>
          </w:tcPr>
          <w:p w14:paraId="061B12DC" w14:textId="36246896" w:rsidR="00213DE7" w:rsidRDefault="00213DE7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352" w:type="dxa"/>
          </w:tcPr>
          <w:p w14:paraId="57AF36D2" w14:textId="77777777" w:rsidR="00213DE7" w:rsidRPr="007913DF" w:rsidRDefault="00213DE7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77D6F944" w14:textId="77777777" w:rsidR="00213DE7" w:rsidRPr="007913DF" w:rsidRDefault="00213DE7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0D25A3E3" w14:textId="77777777" w:rsidR="00213DE7" w:rsidRPr="007913DF" w:rsidRDefault="00213DE7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780CEA71" w14:textId="77777777" w:rsidR="00213DE7" w:rsidRPr="007913DF" w:rsidRDefault="00213DE7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228AECFC" w14:textId="77777777" w:rsidR="00213DE7" w:rsidRPr="007913DF" w:rsidRDefault="00213DE7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044E46" w:rsidRPr="007913DF" w14:paraId="75D41A5A" w14:textId="77777777" w:rsidTr="00A4078F">
        <w:trPr>
          <w:trHeight w:val="334"/>
        </w:trPr>
        <w:tc>
          <w:tcPr>
            <w:tcW w:w="447" w:type="dxa"/>
            <w:vAlign w:val="center"/>
          </w:tcPr>
          <w:p w14:paraId="5F422726" w14:textId="634CBB29" w:rsidR="00044E46" w:rsidRDefault="00044E46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29</w:t>
            </w:r>
          </w:p>
        </w:tc>
        <w:tc>
          <w:tcPr>
            <w:tcW w:w="1995" w:type="dxa"/>
            <w:vAlign w:val="center"/>
          </w:tcPr>
          <w:p w14:paraId="07E4D538" w14:textId="3BDD78C1" w:rsidR="00044E46" w:rsidRDefault="00044E46" w:rsidP="007913D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CHLEB ŻYTNI 400G</w:t>
            </w:r>
          </w:p>
        </w:tc>
        <w:tc>
          <w:tcPr>
            <w:tcW w:w="583" w:type="dxa"/>
            <w:vAlign w:val="center"/>
          </w:tcPr>
          <w:p w14:paraId="70D474D8" w14:textId="349CDD0E" w:rsidR="00044E46" w:rsidRDefault="00044E46" w:rsidP="007913D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96" w:type="dxa"/>
            <w:vAlign w:val="center"/>
          </w:tcPr>
          <w:p w14:paraId="219388D1" w14:textId="2994BC7F" w:rsidR="00044E46" w:rsidRDefault="00044E46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352" w:type="dxa"/>
          </w:tcPr>
          <w:p w14:paraId="33F487A1" w14:textId="77777777" w:rsidR="00044E46" w:rsidRPr="007913DF" w:rsidRDefault="00044E46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32" w:type="dxa"/>
          </w:tcPr>
          <w:p w14:paraId="4703ECD3" w14:textId="77777777" w:rsidR="00044E46" w:rsidRPr="007913DF" w:rsidRDefault="00044E46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</w:tcPr>
          <w:p w14:paraId="7CA14379" w14:textId="77777777" w:rsidR="00044E46" w:rsidRPr="007913DF" w:rsidRDefault="00044E46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51A67D94" w14:textId="77777777" w:rsidR="00044E46" w:rsidRPr="007913DF" w:rsidRDefault="00044E46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7B2C8415" w14:textId="77777777" w:rsidR="00044E46" w:rsidRPr="007913DF" w:rsidRDefault="00044E46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35277" w:rsidRPr="007913DF" w14:paraId="2598A897" w14:textId="77777777" w:rsidTr="004C2492">
        <w:trPr>
          <w:trHeight w:val="334"/>
        </w:trPr>
        <w:tc>
          <w:tcPr>
            <w:tcW w:w="2442" w:type="dxa"/>
            <w:gridSpan w:val="2"/>
            <w:vAlign w:val="center"/>
          </w:tcPr>
          <w:p w14:paraId="7C46BA4C" w14:textId="0160FDE2" w:rsidR="00535277" w:rsidRPr="00535277" w:rsidRDefault="00535277" w:rsidP="005352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53527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RAZEM</w:t>
            </w:r>
          </w:p>
        </w:tc>
        <w:tc>
          <w:tcPr>
            <w:tcW w:w="4715" w:type="dxa"/>
            <w:gridSpan w:val="5"/>
            <w:vAlign w:val="center"/>
          </w:tcPr>
          <w:p w14:paraId="7430A67D" w14:textId="77777777" w:rsidR="00535277" w:rsidRPr="007913DF" w:rsidRDefault="00535277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</w:tcPr>
          <w:p w14:paraId="096FFB9B" w14:textId="77777777" w:rsidR="00535277" w:rsidRPr="007913DF" w:rsidRDefault="00535277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281415E5" w14:textId="77777777" w:rsidR="00535277" w:rsidRPr="007913DF" w:rsidRDefault="00535277" w:rsidP="007913D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3C023217" w14:textId="77777777" w:rsidR="007913DF" w:rsidRDefault="007913DF"/>
    <w:sectPr w:rsidR="00791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24"/>
    <w:rsid w:val="00044E24"/>
    <w:rsid w:val="00044E46"/>
    <w:rsid w:val="000811FC"/>
    <w:rsid w:val="000D58FA"/>
    <w:rsid w:val="00213DE7"/>
    <w:rsid w:val="00275C02"/>
    <w:rsid w:val="002C03D7"/>
    <w:rsid w:val="00405319"/>
    <w:rsid w:val="00440344"/>
    <w:rsid w:val="004B5C51"/>
    <w:rsid w:val="004E1DAD"/>
    <w:rsid w:val="00535277"/>
    <w:rsid w:val="005C7354"/>
    <w:rsid w:val="0062300F"/>
    <w:rsid w:val="007913DF"/>
    <w:rsid w:val="008C187B"/>
    <w:rsid w:val="009B6C30"/>
    <w:rsid w:val="009E3A76"/>
    <w:rsid w:val="00A4078F"/>
    <w:rsid w:val="00A47CFC"/>
    <w:rsid w:val="00C94F60"/>
    <w:rsid w:val="00D35749"/>
    <w:rsid w:val="00DC246B"/>
    <w:rsid w:val="00F24E71"/>
    <w:rsid w:val="00F9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8430"/>
  <w15:chartTrackingRefBased/>
  <w15:docId w15:val="{BA28875C-69D7-4584-B14B-B3820A77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6C30"/>
  </w:style>
  <w:style w:type="paragraph" w:styleId="Nagwek1">
    <w:name w:val="heading 1"/>
    <w:basedOn w:val="Normalny"/>
    <w:next w:val="Normalny"/>
    <w:link w:val="Nagwek1Znak"/>
    <w:uiPriority w:val="9"/>
    <w:qFormat/>
    <w:rsid w:val="009B6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6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6C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6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6C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6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6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6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6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6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6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6C3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6C3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C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6C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6C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6C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6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6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6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6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Bezodstpw">
    <w:name w:val="No Spacing"/>
    <w:uiPriority w:val="1"/>
    <w:qFormat/>
    <w:rsid w:val="009B6C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B6C3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B6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6C30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6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6C30"/>
    <w:rPr>
      <w:i/>
      <w:iCs/>
      <w:color w:val="2F5496" w:themeColor="accent1" w:themeShade="BF"/>
    </w:rPr>
  </w:style>
  <w:style w:type="character" w:styleId="Wyrnienieintensywne">
    <w:name w:val="Intense Emphasis"/>
    <w:basedOn w:val="Domylnaczcionkaakapitu"/>
    <w:uiPriority w:val="21"/>
    <w:qFormat/>
    <w:rsid w:val="009B6C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6C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 DPS w Podzamku</dc:creator>
  <cp:keywords/>
  <dc:description/>
  <cp:lastModifiedBy>DPS Podzamek</cp:lastModifiedBy>
  <cp:revision>16</cp:revision>
  <cp:lastPrinted>2026-10-23T10:56:00Z</cp:lastPrinted>
  <dcterms:created xsi:type="dcterms:W3CDTF">2026-09-07T12:42:00Z</dcterms:created>
  <dcterms:modified xsi:type="dcterms:W3CDTF">2026-10-30T11:59:00Z</dcterms:modified>
</cp:coreProperties>
</file>