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98D" w:rsidRDefault="0071498D" w:rsidP="007149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</w:t>
      </w:r>
      <w:r w:rsidR="009E2F1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Załącznik Nr </w:t>
      </w:r>
      <w:r w:rsidR="0034287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do SWZ Nr ZP-261-</w:t>
      </w:r>
      <w:r w:rsidR="00E1263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80</w:t>
      </w:r>
      <w:r w:rsidR="0076469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/2026</w:t>
      </w:r>
    </w:p>
    <w:p w:rsidR="0071498D" w:rsidRDefault="0071498D" w:rsidP="0071498D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71498D" w:rsidRDefault="0071498D" w:rsidP="0071498D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71498D" w:rsidRDefault="0071498D" w:rsidP="00714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WYKAZ  OSÓB UCZESTNICZĄCYCH W REALIZACJI ZAMÓWIENIA  </w:t>
      </w:r>
    </w:p>
    <w:p w:rsidR="0071498D" w:rsidRDefault="0071498D" w:rsidP="0071498D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71498D" w:rsidRDefault="0071498D" w:rsidP="0071498D">
      <w:pPr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</w:p>
    <w:tbl>
      <w:tblPr>
        <w:tblW w:w="9791" w:type="dxa"/>
        <w:tblInd w:w="-3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10"/>
        <w:gridCol w:w="1469"/>
        <w:gridCol w:w="1791"/>
        <w:gridCol w:w="2410"/>
        <w:gridCol w:w="1701"/>
        <w:gridCol w:w="1710"/>
      </w:tblGrid>
      <w:tr w:rsidR="003273B3" w:rsidRPr="00B30037" w:rsidTr="003273B3">
        <w:trPr>
          <w:trHeight w:val="1411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3273B3" w:rsidRPr="00B30037" w:rsidRDefault="003273B3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0037">
              <w:rPr>
                <w:rFonts w:ascii="Times New Roman" w:eastAsia="Times New Roman" w:hAnsi="Times New Roman"/>
                <w:sz w:val="24"/>
                <w:szCs w:val="24"/>
              </w:rPr>
              <w:t>L.p.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273B3" w:rsidRPr="00B30037" w:rsidRDefault="003273B3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:rsidR="003273B3" w:rsidRPr="00B30037" w:rsidRDefault="003273B3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3273B3">
              <w:rPr>
                <w:rFonts w:ascii="Times New Roman" w:eastAsia="Times New Roman" w:hAnsi="Times New Roman"/>
                <w:sz w:val="24"/>
                <w:szCs w:val="24"/>
              </w:rPr>
              <w:t>Pełniona funkcja</w:t>
            </w:r>
          </w:p>
        </w:tc>
        <w:tc>
          <w:tcPr>
            <w:tcW w:w="1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73B3" w:rsidRPr="00B30037" w:rsidRDefault="003273B3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0037">
              <w:rPr>
                <w:rFonts w:ascii="Times New Roman" w:eastAsia="Times New Roman" w:hAnsi="Times New Roman"/>
                <w:sz w:val="24"/>
                <w:szCs w:val="24"/>
              </w:rPr>
              <w:t>Imię i nazwisko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273B3" w:rsidRDefault="003273B3" w:rsidP="003273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Kwalifikacje, p</w:t>
            </w:r>
            <w:r w:rsidRPr="0047497D">
              <w:rPr>
                <w:rFonts w:ascii="Times New Roman" w:eastAsia="Times New Roman" w:hAnsi="Times New Roman"/>
              </w:rPr>
              <w:t>osiadane uprawnienia wraz z nr uprawnień</w:t>
            </w:r>
            <w:r>
              <w:rPr>
                <w:rFonts w:ascii="Times New Roman" w:eastAsia="Times New Roman" w:hAnsi="Times New Roman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73B3" w:rsidRPr="00B30037" w:rsidRDefault="003273B3" w:rsidP="003273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Doświadczenie zawodowe</w:t>
            </w:r>
            <w:r w:rsidRPr="00B30037">
              <w:rPr>
                <w:rFonts w:ascii="Times New Roman" w:eastAsia="Times New Roman" w:hAnsi="Times New Roman"/>
                <w:sz w:val="24"/>
                <w:szCs w:val="24"/>
              </w:rPr>
              <w:t xml:space="preserve">* 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73B3" w:rsidRPr="00B30037" w:rsidRDefault="003273B3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0037">
              <w:rPr>
                <w:rFonts w:ascii="Times New Roman" w:eastAsia="Times New Roman" w:hAnsi="Times New Roman"/>
                <w:sz w:val="24"/>
                <w:szCs w:val="24"/>
              </w:rPr>
              <w:t>Podstawa do dysponowania osobą**</w:t>
            </w:r>
          </w:p>
        </w:tc>
      </w:tr>
      <w:tr w:rsidR="003273B3" w:rsidTr="003273B3">
        <w:trPr>
          <w:trHeight w:val="567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3273B3" w:rsidRDefault="003273B3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273B3" w:rsidRPr="00F150A2" w:rsidRDefault="003273B3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  <w:highlight w:val="yellow"/>
              </w:rPr>
            </w:pPr>
          </w:p>
        </w:tc>
        <w:tc>
          <w:tcPr>
            <w:tcW w:w="1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273B3" w:rsidRDefault="003273B3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273B3" w:rsidRDefault="003273B3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273B3" w:rsidRDefault="003273B3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273B3" w:rsidRDefault="003273B3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</w:tr>
      <w:tr w:rsidR="00E12630" w:rsidTr="003273B3">
        <w:trPr>
          <w:trHeight w:val="567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12630" w:rsidRDefault="00E12630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2630" w:rsidRPr="003273B3" w:rsidRDefault="00E12630" w:rsidP="002A7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</w:tr>
      <w:tr w:rsidR="00E12630" w:rsidTr="003273B3">
        <w:trPr>
          <w:trHeight w:val="567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12630" w:rsidRDefault="00E12630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2630" w:rsidRPr="003273B3" w:rsidRDefault="00E12630" w:rsidP="002A7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</w:tr>
      <w:tr w:rsidR="00E12630" w:rsidTr="003273B3">
        <w:trPr>
          <w:trHeight w:val="567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12630" w:rsidRDefault="00E12630" w:rsidP="002A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2630" w:rsidRPr="003273B3" w:rsidRDefault="00E12630" w:rsidP="002A7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2630" w:rsidRDefault="00E12630" w:rsidP="002A7D76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</w:p>
        </w:tc>
      </w:tr>
    </w:tbl>
    <w:p w:rsidR="003273B3" w:rsidRPr="0071498D" w:rsidRDefault="003273B3" w:rsidP="003273B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pl-PL"/>
        </w:rPr>
        <w:t xml:space="preserve">Oświadczam(my), że osoby, które będą uczestniczyć w wykonywaniu zamówienie (wymienione w tabeli powyżej) posiadają wymagane </w:t>
      </w:r>
      <w:r w:rsidRPr="0071498D"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pl-PL"/>
        </w:rPr>
        <w:t>kwalifikacje</w:t>
      </w:r>
      <w:r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pl-PL"/>
        </w:rPr>
        <w:t xml:space="preserve"> i uprawnienia.</w:t>
      </w:r>
    </w:p>
    <w:p w:rsidR="003273B3" w:rsidRDefault="003273B3" w:rsidP="0071498D">
      <w:pPr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</w:p>
    <w:p w:rsidR="0071498D" w:rsidRPr="00052857" w:rsidRDefault="003273B3" w:rsidP="0071498D">
      <w:pPr>
        <w:jc w:val="both"/>
        <w:rPr>
          <w:rFonts w:ascii="Times New Roman" w:eastAsiaTheme="minorEastAsia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pl-PL"/>
        </w:rPr>
        <w:t>*</w:t>
      </w:r>
      <w:r w:rsidR="0071498D" w:rsidRPr="00D1678A">
        <w:rPr>
          <w:rFonts w:ascii="Times New Roman" w:eastAsiaTheme="minorEastAsia" w:hAnsi="Times New Roman" w:cs="Times New Roman"/>
          <w:sz w:val="20"/>
          <w:szCs w:val="20"/>
          <w:lang w:eastAsia="pl-PL"/>
        </w:rPr>
        <w:t>Wykonawca powinien podać informacje, na podstawie których zamawiający będzie mógł ocenić spełnienie warunku</w:t>
      </w:r>
      <w:r w:rsidR="0071498D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opisanego w Rozdziale IX SWZ  pkt</w:t>
      </w:r>
      <w:r w:rsidR="0071498D" w:rsidRPr="00D1678A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4 </w:t>
      </w:r>
      <w:r w:rsidR="0071498D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lit. </w:t>
      </w:r>
      <w:r>
        <w:rPr>
          <w:rFonts w:ascii="Times New Roman" w:eastAsiaTheme="minorEastAsia" w:hAnsi="Times New Roman" w:cs="Times New Roman"/>
          <w:sz w:val="20"/>
          <w:szCs w:val="20"/>
          <w:lang w:eastAsia="pl-PL"/>
        </w:rPr>
        <w:t>b</w:t>
      </w:r>
      <w:r w:rsidR="009F6B75">
        <w:rPr>
          <w:rFonts w:ascii="Times New Roman" w:eastAsiaTheme="minorEastAsia" w:hAnsi="Times New Roman" w:cs="Times New Roman"/>
          <w:sz w:val="20"/>
          <w:szCs w:val="20"/>
          <w:lang w:eastAsia="pl-PL"/>
        </w:rPr>
        <w:t>.</w:t>
      </w:r>
    </w:p>
    <w:p w:rsidR="0071498D" w:rsidRDefault="0071498D" w:rsidP="007149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</w:pPr>
      <w:r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>*</w:t>
      </w:r>
      <w:r w:rsidR="003273B3"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>*</w:t>
      </w:r>
      <w:r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 xml:space="preserve">Wykonawca powinien wskazać, na jakiej podstawie dysponuje lub będzie dysponował osobami wskazanymi do realizacji zamówienia (np. pracownik wykonawcy, zleceniobiorca na podstawie umowy cywilno-prawnej albo potencjał podmiotu trzeciego zgodnie z art. </w:t>
      </w:r>
      <w:r w:rsidR="00BF7FA6"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>118 ust. 2</w:t>
      </w:r>
      <w:r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 xml:space="preserve"> ustawy </w:t>
      </w:r>
      <w:proofErr w:type="spellStart"/>
      <w:r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>Pzp</w:t>
      </w:r>
      <w:proofErr w:type="spellEnd"/>
      <w:r w:rsidRPr="00C416E2"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  <w:t xml:space="preserve"> itp.) </w:t>
      </w:r>
    </w:p>
    <w:p w:rsidR="00277D99" w:rsidRDefault="00277D99" w:rsidP="007149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</w:pPr>
    </w:p>
    <w:p w:rsidR="00277D99" w:rsidRPr="00C416E2" w:rsidRDefault="00277D99" w:rsidP="007149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pl-PL"/>
        </w:rPr>
      </w:pPr>
      <w:bookmarkStart w:id="0" w:name="_GoBack"/>
      <w:bookmarkEnd w:id="0"/>
    </w:p>
    <w:p w:rsidR="0071498D" w:rsidRDefault="0071498D" w:rsidP="007149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71498D" w:rsidRDefault="0071498D" w:rsidP="007149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............................................., dn. .............................</w:t>
      </w:r>
    </w:p>
    <w:p w:rsidR="0071498D" w:rsidRDefault="0071498D" w:rsidP="0071498D">
      <w:pPr>
        <w:spacing w:after="0" w:line="240" w:lineRule="auto"/>
        <w:ind w:left="3545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ab/>
      </w:r>
    </w:p>
    <w:p w:rsidR="0071498D" w:rsidRDefault="0071498D" w:rsidP="007149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672333" w:rsidRDefault="00672333"/>
    <w:sectPr w:rsidR="00672333" w:rsidSect="003839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207" w:rsidRDefault="002D2207" w:rsidP="002D2207">
      <w:pPr>
        <w:spacing w:after="0" w:line="240" w:lineRule="auto"/>
      </w:pPr>
      <w:r>
        <w:separator/>
      </w:r>
    </w:p>
  </w:endnote>
  <w:endnote w:type="continuationSeparator" w:id="0">
    <w:p w:rsidR="002D2207" w:rsidRDefault="002D2207" w:rsidP="002D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07" w:rsidRDefault="009E2F13" w:rsidP="002D2207">
    <w:pPr>
      <w:pStyle w:val="Stopka"/>
    </w:pPr>
    <w:r>
      <w:t>Wykaz osób do ZP-261-</w:t>
    </w:r>
    <w:r w:rsidR="00666E25">
      <w:t>80</w:t>
    </w:r>
    <w:r w:rsidR="00764697">
      <w:t>/2026</w:t>
    </w:r>
  </w:p>
  <w:p w:rsidR="00BA3FF7" w:rsidRPr="00BA3FF7" w:rsidRDefault="00BA3FF7" w:rsidP="00BA3FF7">
    <w:pPr>
      <w:pStyle w:val="Stopka"/>
    </w:pPr>
    <w:r w:rsidRPr="00BA3FF7">
      <w:t>Przedmiotowe zamówienie finansowane jest ze środków pochodzących z umowy darowizny zawartej z Fundacją „</w:t>
    </w:r>
    <w:proofErr w:type="spellStart"/>
    <w:r w:rsidRPr="00BA3FF7">
      <w:t>Cancer</w:t>
    </w:r>
    <w:proofErr w:type="spellEnd"/>
    <w:r w:rsidRPr="00BA3FF7">
      <w:t xml:space="preserve"> </w:t>
    </w:r>
    <w:proofErr w:type="spellStart"/>
    <w:r w:rsidRPr="00BA3FF7">
      <w:t>Fighters</w:t>
    </w:r>
    <w:proofErr w:type="spellEnd"/>
    <w:r w:rsidRPr="00BA3FF7">
      <w:t>”.</w:t>
    </w:r>
  </w:p>
  <w:p w:rsidR="00BA3FF7" w:rsidRDefault="00BA3FF7" w:rsidP="002D22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207" w:rsidRDefault="002D2207" w:rsidP="002D2207">
      <w:pPr>
        <w:spacing w:after="0" w:line="240" w:lineRule="auto"/>
      </w:pPr>
      <w:r>
        <w:separator/>
      </w:r>
    </w:p>
  </w:footnote>
  <w:footnote w:type="continuationSeparator" w:id="0">
    <w:p w:rsidR="002D2207" w:rsidRDefault="002D2207" w:rsidP="002D2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C786EBD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47B"/>
    <w:rsid w:val="00277D99"/>
    <w:rsid w:val="002D2207"/>
    <w:rsid w:val="003273B3"/>
    <w:rsid w:val="00342875"/>
    <w:rsid w:val="00346E48"/>
    <w:rsid w:val="00383970"/>
    <w:rsid w:val="003B76C1"/>
    <w:rsid w:val="00402CFB"/>
    <w:rsid w:val="0048335F"/>
    <w:rsid w:val="00560D50"/>
    <w:rsid w:val="005C0CA3"/>
    <w:rsid w:val="005D2AC1"/>
    <w:rsid w:val="00664423"/>
    <w:rsid w:val="00666E25"/>
    <w:rsid w:val="00672333"/>
    <w:rsid w:val="0071498D"/>
    <w:rsid w:val="00764697"/>
    <w:rsid w:val="009E2F13"/>
    <w:rsid w:val="009F6B75"/>
    <w:rsid w:val="00A016BE"/>
    <w:rsid w:val="00BA3FF7"/>
    <w:rsid w:val="00BC3B2D"/>
    <w:rsid w:val="00BF7FA6"/>
    <w:rsid w:val="00C416E2"/>
    <w:rsid w:val="00D60FA4"/>
    <w:rsid w:val="00D61E4F"/>
    <w:rsid w:val="00D87E09"/>
    <w:rsid w:val="00E12630"/>
    <w:rsid w:val="00E35CA2"/>
    <w:rsid w:val="00E5347B"/>
    <w:rsid w:val="00FC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498D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2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2207"/>
  </w:style>
  <w:style w:type="paragraph" w:styleId="Stopka">
    <w:name w:val="footer"/>
    <w:basedOn w:val="Normalny"/>
    <w:link w:val="StopkaZnak"/>
    <w:uiPriority w:val="99"/>
    <w:unhideWhenUsed/>
    <w:rsid w:val="002D2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2207"/>
  </w:style>
  <w:style w:type="paragraph" w:styleId="Akapitzlist">
    <w:name w:val="List Paragraph"/>
    <w:basedOn w:val="Normalny"/>
    <w:uiPriority w:val="34"/>
    <w:qFormat/>
    <w:rsid w:val="003273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Wielgosz</dc:creator>
  <cp:lastModifiedBy>aracinowska</cp:lastModifiedBy>
  <cp:revision>5</cp:revision>
  <dcterms:created xsi:type="dcterms:W3CDTF">2026-09-14T08:02:00Z</dcterms:created>
  <dcterms:modified xsi:type="dcterms:W3CDTF">2026-10-13T09:17:00Z</dcterms:modified>
</cp:coreProperties>
</file>