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E3F9E" w14:textId="339116F5" w:rsidR="00260659" w:rsidRPr="00F75F5C" w:rsidRDefault="00292C2E" w:rsidP="00260659">
      <w:pPr>
        <w:jc w:val="right"/>
        <w:rPr>
          <w:rFonts w:ascii="Times New Roman" w:hAnsi="Times New Roman" w:cs="Times New Roman"/>
          <w:b/>
          <w:iCs/>
        </w:rPr>
      </w:pPr>
      <w:r w:rsidRPr="00F75F5C">
        <w:rPr>
          <w:rFonts w:ascii="Times New Roman" w:hAnsi="Times New Roman" w:cs="Times New Roman"/>
          <w:b/>
          <w:iCs/>
        </w:rPr>
        <w:t xml:space="preserve">Załącznik nr </w:t>
      </w:r>
      <w:r w:rsidR="008C2807">
        <w:rPr>
          <w:rFonts w:ascii="Times New Roman" w:hAnsi="Times New Roman" w:cs="Times New Roman"/>
          <w:b/>
          <w:iCs/>
        </w:rPr>
        <w:t>7</w:t>
      </w:r>
      <w:r w:rsidR="00260659" w:rsidRPr="00F75F5C">
        <w:rPr>
          <w:rFonts w:ascii="Times New Roman" w:hAnsi="Times New Roman" w:cs="Times New Roman"/>
          <w:b/>
          <w:iCs/>
        </w:rPr>
        <w:t xml:space="preserve"> do SWZ</w:t>
      </w:r>
    </w:p>
    <w:p w14:paraId="68D41FD5" w14:textId="6943E22B" w:rsidR="00260659" w:rsidRPr="00F75F5C" w:rsidRDefault="00260659" w:rsidP="00260659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75F5C">
        <w:rPr>
          <w:rFonts w:ascii="Times New Roman" w:hAnsi="Times New Roman" w:cs="Times New Roman"/>
          <w:b/>
          <w:iCs/>
        </w:rPr>
        <w:t xml:space="preserve"> </w:t>
      </w:r>
      <w:r w:rsidRPr="00F75F5C">
        <w:rPr>
          <w:rFonts w:ascii="Times New Roman" w:hAnsi="Times New Roman" w:cs="Times New Roman"/>
          <w:b/>
          <w:iCs/>
          <w:sz w:val="28"/>
          <w:szCs w:val="28"/>
        </w:rPr>
        <w:t>Wykaz usług</w:t>
      </w:r>
    </w:p>
    <w:p w14:paraId="2CC09E97" w14:textId="4328E16D" w:rsidR="00BA52C5" w:rsidRPr="0036254B" w:rsidRDefault="00260659" w:rsidP="0036254B">
      <w:pPr>
        <w:jc w:val="both"/>
        <w:rPr>
          <w:rFonts w:ascii="Times New Roman" w:hAnsi="Times New Roman" w:cs="Times New Roman"/>
          <w:b/>
        </w:rPr>
      </w:pPr>
      <w:r w:rsidRPr="006206C7">
        <w:rPr>
          <w:rFonts w:ascii="Times New Roman" w:hAnsi="Times New Roman" w:cs="Times New Roman"/>
          <w:iCs/>
        </w:rPr>
        <w:t xml:space="preserve">W związku z udziałem w </w:t>
      </w:r>
      <w:r w:rsidRPr="009E7CCA">
        <w:rPr>
          <w:rFonts w:ascii="Times New Roman" w:hAnsi="Times New Roman" w:cs="Times New Roman"/>
          <w:iCs/>
        </w:rPr>
        <w:t xml:space="preserve">postępowaniu pn. </w:t>
      </w:r>
      <w:r w:rsidR="0036254B" w:rsidRPr="0036254B">
        <w:rPr>
          <w:rFonts w:ascii="Times New Roman" w:hAnsi="Times New Roman" w:cs="Times New Roman"/>
          <w:b/>
        </w:rPr>
        <w:t>„Świadczenie usługi sprzątania pomieszczeń Sądu Rejonowego w Olecku oraz utrzymanie terenów przyległych w latach 2027-2028.”</w:t>
      </w:r>
      <w:r w:rsidR="006206C7" w:rsidRPr="009E7CCA">
        <w:rPr>
          <w:rFonts w:ascii="Times New Roman" w:hAnsi="Times New Roman" w:cs="Times New Roman"/>
          <w:b/>
        </w:rPr>
        <w:t xml:space="preserve">, </w:t>
      </w:r>
      <w:r w:rsidR="00346828" w:rsidRPr="009E7CCA">
        <w:rPr>
          <w:rFonts w:ascii="Times New Roman" w:hAnsi="Times New Roman" w:cs="Times New Roman"/>
        </w:rPr>
        <w:t>jako Wykonawca ubiegający się o udzielenie zamówienia,</w:t>
      </w:r>
      <w:r w:rsidR="00346828" w:rsidRPr="008A3912">
        <w:rPr>
          <w:rFonts w:ascii="Times New Roman" w:hAnsi="Times New Roman" w:cs="Times New Roman"/>
        </w:rPr>
        <w:t xml:space="preserve"> w celu potwierdzenia spełnienia warunku udziału</w:t>
      </w:r>
      <w:r w:rsidR="00545C56" w:rsidRPr="008A3912">
        <w:rPr>
          <w:rFonts w:ascii="Times New Roman" w:hAnsi="Times New Roman" w:cs="Times New Roman"/>
        </w:rPr>
        <w:t xml:space="preserve"> w postępowaniu określonego w S</w:t>
      </w:r>
      <w:r w:rsidR="00346828" w:rsidRPr="008A3912">
        <w:rPr>
          <w:rFonts w:ascii="Times New Roman" w:hAnsi="Times New Roman" w:cs="Times New Roman"/>
        </w:rPr>
        <w:t xml:space="preserve">WZ </w:t>
      </w:r>
      <w:r w:rsidR="00BA52C5" w:rsidRPr="008A3912">
        <w:rPr>
          <w:rFonts w:ascii="Times New Roman" w:hAnsi="Times New Roman" w:cs="Times New Roman"/>
        </w:rPr>
        <w:t>przedstawiam następujące usługi:</w:t>
      </w:r>
    </w:p>
    <w:tbl>
      <w:tblPr>
        <w:tblStyle w:val="Tabela-Siatka"/>
        <w:tblW w:w="13416" w:type="dxa"/>
        <w:tblLook w:val="04A0" w:firstRow="1" w:lastRow="0" w:firstColumn="1" w:lastColumn="0" w:noHBand="0" w:noVBand="1"/>
      </w:tblPr>
      <w:tblGrid>
        <w:gridCol w:w="639"/>
        <w:gridCol w:w="2966"/>
        <w:gridCol w:w="2791"/>
        <w:gridCol w:w="2467"/>
        <w:gridCol w:w="2137"/>
        <w:gridCol w:w="2416"/>
      </w:tblGrid>
      <w:tr w:rsidR="00260659" w:rsidRPr="00F75F5C" w14:paraId="4CB2515C" w14:textId="77777777" w:rsidTr="00C66374">
        <w:trPr>
          <w:trHeight w:val="955"/>
        </w:trPr>
        <w:tc>
          <w:tcPr>
            <w:tcW w:w="671" w:type="dxa"/>
            <w:shd w:val="clear" w:color="auto" w:fill="D9D9D9" w:themeFill="background1" w:themeFillShade="D9"/>
            <w:vAlign w:val="center"/>
          </w:tcPr>
          <w:p w14:paraId="7490DC45" w14:textId="77777777" w:rsidR="00260659" w:rsidRPr="00F75F5C" w:rsidRDefault="00260659" w:rsidP="00346828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38" w:type="dxa"/>
            <w:shd w:val="clear" w:color="auto" w:fill="D9D9D9" w:themeFill="background1" w:themeFillShade="D9"/>
            <w:vAlign w:val="center"/>
          </w:tcPr>
          <w:p w14:paraId="745F45F7" w14:textId="77777777" w:rsidR="00260659" w:rsidRPr="00F75F5C" w:rsidRDefault="00260659" w:rsidP="00260659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 usługi</w:t>
            </w:r>
          </w:p>
        </w:tc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60BFB29" w14:textId="77777777" w:rsidR="00260659" w:rsidRPr="00F75F5C" w:rsidRDefault="00260659" w:rsidP="00E02D40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Cechy potwierdzające wymagania zawarte w warunku</w:t>
            </w:r>
          </w:p>
        </w:tc>
        <w:tc>
          <w:tcPr>
            <w:tcW w:w="2762" w:type="dxa"/>
            <w:shd w:val="clear" w:color="auto" w:fill="D9D9D9" w:themeFill="background1" w:themeFillShade="D9"/>
            <w:vAlign w:val="center"/>
          </w:tcPr>
          <w:p w14:paraId="14AF1310" w14:textId="77777777" w:rsidR="00260659" w:rsidRPr="00F75F5C" w:rsidRDefault="00260659" w:rsidP="00346828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Daty wykonania </w:t>
            </w:r>
          </w:p>
          <w:p w14:paraId="1B7B0503" w14:textId="77777777" w:rsidR="00260659" w:rsidRPr="00F75F5C" w:rsidRDefault="00260659" w:rsidP="00346828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(od </w:t>
            </w:r>
            <w:proofErr w:type="spellStart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>dd</w:t>
            </w:r>
            <w:proofErr w:type="spellEnd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>/mm/</w:t>
            </w:r>
            <w:proofErr w:type="spellStart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>rrrr</w:t>
            </w:r>
            <w:proofErr w:type="spellEnd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 </w:t>
            </w:r>
            <w:proofErr w:type="spellStart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>dd</w:t>
            </w:r>
            <w:proofErr w:type="spellEnd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>/mm/</w:t>
            </w:r>
            <w:proofErr w:type="spellStart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>rrrr</w:t>
            </w:r>
            <w:proofErr w:type="spellEnd"/>
            <w:r w:rsidRPr="00F75F5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597C0068" w14:textId="1887A922" w:rsidR="00260659" w:rsidRPr="00F75F5C" w:rsidRDefault="00260659" w:rsidP="00346828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usługi realizowanej co </w:t>
            </w:r>
            <w:r w:rsidR="008A7976"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najmniej przez</w:t>
            </w: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12 kolejnych miesięcy</w:t>
            </w:r>
          </w:p>
        </w:tc>
        <w:tc>
          <w:tcPr>
            <w:tcW w:w="2320" w:type="dxa"/>
            <w:shd w:val="clear" w:color="auto" w:fill="D9D9D9" w:themeFill="background1" w:themeFillShade="D9"/>
            <w:vAlign w:val="center"/>
          </w:tcPr>
          <w:p w14:paraId="05287817" w14:textId="77777777" w:rsidR="00260659" w:rsidRPr="00F75F5C" w:rsidRDefault="00260659" w:rsidP="00346828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Wartość usługi</w:t>
            </w:r>
          </w:p>
        </w:tc>
        <w:tc>
          <w:tcPr>
            <w:tcW w:w="1911" w:type="dxa"/>
            <w:shd w:val="clear" w:color="auto" w:fill="D9D9D9" w:themeFill="background1" w:themeFillShade="D9"/>
            <w:vAlign w:val="center"/>
          </w:tcPr>
          <w:p w14:paraId="7C93C9D1" w14:textId="77777777" w:rsidR="00260659" w:rsidRPr="00F75F5C" w:rsidRDefault="00140EC4" w:rsidP="00DA6A76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Podmiot, na rzecz którego usługa została wykonana</w:t>
            </w:r>
          </w:p>
        </w:tc>
      </w:tr>
      <w:tr w:rsidR="00260659" w:rsidRPr="00F75F5C" w14:paraId="6C8F6BAA" w14:textId="77777777" w:rsidTr="00140EC4">
        <w:trPr>
          <w:trHeight w:val="1395"/>
        </w:trPr>
        <w:tc>
          <w:tcPr>
            <w:tcW w:w="671" w:type="dxa"/>
            <w:vAlign w:val="center"/>
          </w:tcPr>
          <w:p w14:paraId="6FE808C4" w14:textId="77777777" w:rsidR="00260659" w:rsidRPr="00F75F5C" w:rsidRDefault="00260659" w:rsidP="00346828">
            <w:pPr>
              <w:spacing w:before="10" w:afterLines="10" w:after="24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38" w:type="dxa"/>
            <w:vAlign w:val="center"/>
          </w:tcPr>
          <w:p w14:paraId="33A538F2" w14:textId="77777777" w:rsidR="00260659" w:rsidRPr="00F75F5C" w:rsidRDefault="00260659" w:rsidP="00260659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4866B90" w14:textId="77777777" w:rsidR="00260659" w:rsidRPr="00F75F5C" w:rsidRDefault="00260659" w:rsidP="00260659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Cs/>
                <w:sz w:val="20"/>
                <w:szCs w:val="20"/>
              </w:rPr>
              <w:t>.......................................................</w:t>
            </w:r>
          </w:p>
          <w:p w14:paraId="13D95060" w14:textId="77777777" w:rsidR="00260659" w:rsidRPr="00F75F5C" w:rsidRDefault="00260659" w:rsidP="00260659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bCs/>
                <w:sz w:val="20"/>
                <w:szCs w:val="20"/>
              </w:rPr>
              <w:t>(nazwa)</w:t>
            </w:r>
          </w:p>
        </w:tc>
        <w:tc>
          <w:tcPr>
            <w:tcW w:w="3114" w:type="dxa"/>
            <w:vAlign w:val="center"/>
          </w:tcPr>
          <w:p w14:paraId="44455AD6" w14:textId="370EF709" w:rsidR="00677247" w:rsidRPr="00677247" w:rsidRDefault="0036254B" w:rsidP="00677247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Usługa sprzątania pomieszczeń</w:t>
            </w:r>
            <w:r w:rsidR="00677247" w:rsidRPr="006772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budynkach </w:t>
            </w:r>
            <w:r w:rsidR="00677247" w:rsidRPr="00677247">
              <w:rPr>
                <w:rFonts w:ascii="Times New Roman" w:hAnsi="Times New Roman" w:cs="Times New Roman"/>
                <w:bCs/>
                <w:sz w:val="20"/>
                <w:szCs w:val="20"/>
              </w:rPr>
              <w:t>użyteczności publicznej.</w:t>
            </w:r>
          </w:p>
          <w:p w14:paraId="3254B4CB" w14:textId="77777777" w:rsidR="00260659" w:rsidRPr="00677247" w:rsidRDefault="00260659" w:rsidP="00677247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7247">
              <w:rPr>
                <w:rFonts w:ascii="Times New Roman" w:hAnsi="Times New Roman" w:cs="Times New Roman"/>
                <w:bCs/>
                <w:sz w:val="20"/>
                <w:szCs w:val="20"/>
              </w:rPr>
              <w:t>TAK/NIE*</w:t>
            </w:r>
          </w:p>
        </w:tc>
        <w:tc>
          <w:tcPr>
            <w:tcW w:w="2762" w:type="dxa"/>
            <w:vAlign w:val="center"/>
          </w:tcPr>
          <w:p w14:paraId="76A8AE14" w14:textId="77777777" w:rsidR="00260659" w:rsidRPr="00F75F5C" w:rsidRDefault="00260659" w:rsidP="005B447B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sz w:val="20"/>
                <w:szCs w:val="20"/>
              </w:rPr>
              <w:t>od ……...... do………</w:t>
            </w:r>
          </w:p>
        </w:tc>
        <w:tc>
          <w:tcPr>
            <w:tcW w:w="2320" w:type="dxa"/>
            <w:vAlign w:val="center"/>
          </w:tcPr>
          <w:p w14:paraId="402B2968" w14:textId="77777777" w:rsidR="00260659" w:rsidRPr="00F75F5C" w:rsidRDefault="00260659" w:rsidP="00140EC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sz w:val="20"/>
                <w:szCs w:val="20"/>
              </w:rPr>
              <w:t>Wartość usługi:</w:t>
            </w:r>
          </w:p>
          <w:p w14:paraId="52E0433C" w14:textId="2A594100" w:rsidR="00260659" w:rsidRPr="00F75F5C" w:rsidRDefault="00260659" w:rsidP="00140EC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sz w:val="20"/>
                <w:szCs w:val="20"/>
              </w:rPr>
              <w:t>……………… zł</w:t>
            </w:r>
            <w:r w:rsidR="00537F1D" w:rsidRPr="00F75F5C">
              <w:rPr>
                <w:rFonts w:ascii="Times New Roman" w:hAnsi="Times New Roman" w:cs="Times New Roman"/>
                <w:sz w:val="20"/>
                <w:szCs w:val="20"/>
              </w:rPr>
              <w:t xml:space="preserve"> brutto</w:t>
            </w:r>
          </w:p>
          <w:p w14:paraId="00804771" w14:textId="25A89460" w:rsidR="00260659" w:rsidRPr="00F75F5C" w:rsidRDefault="00260659" w:rsidP="001F10DE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6772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min. </w:t>
            </w:r>
            <w:r w:rsidR="003625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  <w:r w:rsidR="001F10DE" w:rsidRPr="006772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00 000,</w:t>
            </w:r>
            <w:r w:rsidR="00677247" w:rsidRPr="006772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 zł</w:t>
            </w:r>
            <w:r w:rsidRPr="0067724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brutto)</w:t>
            </w:r>
          </w:p>
        </w:tc>
        <w:tc>
          <w:tcPr>
            <w:tcW w:w="1911" w:type="dxa"/>
            <w:vAlign w:val="center"/>
          </w:tcPr>
          <w:p w14:paraId="54416A14" w14:textId="77777777" w:rsidR="00260659" w:rsidRPr="00F75F5C" w:rsidRDefault="00140EC4" w:rsidP="00140EC4">
            <w:pPr>
              <w:spacing w:before="10" w:afterLines="10" w:after="24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F5C">
              <w:rPr>
                <w:rFonts w:ascii="Times New Roman" w:hAnsi="Times New Roman" w:cs="Times New Roman"/>
                <w:sz w:val="20"/>
                <w:szCs w:val="20"/>
              </w:rPr>
              <w:t>……………………………</w:t>
            </w:r>
          </w:p>
        </w:tc>
      </w:tr>
    </w:tbl>
    <w:p w14:paraId="5800A9AA" w14:textId="77777777" w:rsidR="00260659" w:rsidRPr="00F75F5C" w:rsidRDefault="00260659" w:rsidP="00260659">
      <w:pPr>
        <w:spacing w:line="360" w:lineRule="auto"/>
        <w:jc w:val="both"/>
        <w:rPr>
          <w:rFonts w:ascii="Times New Roman" w:hAnsi="Times New Roman" w:cs="Times New Roman"/>
        </w:rPr>
      </w:pPr>
    </w:p>
    <w:p w14:paraId="2C79B11B" w14:textId="77777777" w:rsidR="00260659" w:rsidRPr="00F75F5C" w:rsidRDefault="00260659" w:rsidP="00260659">
      <w:pPr>
        <w:spacing w:line="360" w:lineRule="auto"/>
        <w:jc w:val="both"/>
        <w:rPr>
          <w:rFonts w:ascii="Times New Roman" w:hAnsi="Times New Roman" w:cs="Times New Roman"/>
        </w:rPr>
      </w:pPr>
      <w:r w:rsidRPr="00F75F5C">
        <w:rPr>
          <w:rFonts w:ascii="Times New Roman" w:hAnsi="Times New Roman" w:cs="Times New Roman"/>
        </w:rPr>
        <w:t xml:space="preserve">Jednocześnie w załączeniu składam dowody potwierdzające należyte wykonanie usług przedstawionych w wykazie. </w:t>
      </w:r>
    </w:p>
    <w:p w14:paraId="538C2430" w14:textId="77777777" w:rsidR="00072947" w:rsidRPr="00677247" w:rsidRDefault="00E02D40" w:rsidP="00072947">
      <w:pPr>
        <w:spacing w:before="240" w:afterLines="10" w:after="24" w:line="360" w:lineRule="auto"/>
        <w:jc w:val="both"/>
        <w:rPr>
          <w:rFonts w:ascii="Times New Roman" w:hAnsi="Times New Roman" w:cs="Times New Roman"/>
          <w:i/>
          <w:iCs/>
        </w:rPr>
      </w:pPr>
      <w:r w:rsidRPr="00677247">
        <w:rPr>
          <w:rFonts w:ascii="Times New Roman" w:hAnsi="Times New Roman" w:cs="Times New Roman"/>
          <w:i/>
          <w:iCs/>
        </w:rPr>
        <w:t xml:space="preserve">*niepotrzebne skreślić </w:t>
      </w:r>
    </w:p>
    <w:sectPr w:rsidR="00072947" w:rsidRPr="00677247" w:rsidSect="00677247">
      <w:headerReference w:type="default" r:id="rId8"/>
      <w:footerReference w:type="default" r:id="rId9"/>
      <w:pgSz w:w="16838" w:h="11906" w:orient="landscape"/>
      <w:pgMar w:top="1134" w:right="1996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C02E4" w14:textId="77777777" w:rsidR="00432DA2" w:rsidRDefault="00432DA2" w:rsidP="00180769">
      <w:pPr>
        <w:spacing w:after="0" w:line="240" w:lineRule="auto"/>
      </w:pPr>
      <w:r>
        <w:separator/>
      </w:r>
    </w:p>
  </w:endnote>
  <w:endnote w:type="continuationSeparator" w:id="0">
    <w:p w14:paraId="197DE499" w14:textId="77777777" w:rsidR="00432DA2" w:rsidRDefault="00432DA2" w:rsidP="00180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97FD" w14:textId="77777777" w:rsidR="00F84DDA" w:rsidRDefault="00F84DDA">
    <w:pPr>
      <w:pStyle w:val="Stopka"/>
      <w:jc w:val="right"/>
    </w:pPr>
  </w:p>
  <w:p w14:paraId="525B72EA" w14:textId="77777777" w:rsidR="00F84DDA" w:rsidRDefault="00F84D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9DEAB" w14:textId="77777777" w:rsidR="00432DA2" w:rsidRDefault="00432DA2" w:rsidP="00180769">
      <w:pPr>
        <w:spacing w:after="0" w:line="240" w:lineRule="auto"/>
      </w:pPr>
      <w:bookmarkStart w:id="0" w:name="_Hlk44498185"/>
      <w:bookmarkEnd w:id="0"/>
      <w:r>
        <w:separator/>
      </w:r>
    </w:p>
  </w:footnote>
  <w:footnote w:type="continuationSeparator" w:id="0">
    <w:p w14:paraId="79E778D1" w14:textId="77777777" w:rsidR="00432DA2" w:rsidRDefault="00432DA2" w:rsidP="00180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1A24" w14:textId="0CA82A14" w:rsidR="00D277D8" w:rsidRPr="008A7976" w:rsidRDefault="00677247">
    <w:pPr>
      <w:pStyle w:val="Nagwek"/>
    </w:pPr>
    <w:r w:rsidRPr="008A7976">
      <w:t xml:space="preserve">Nr sprawy </w:t>
    </w:r>
    <w:r w:rsidR="00111DA6">
      <w:t>A.2</w:t>
    </w:r>
    <w:r w:rsidR="009E7CCA">
      <w:t>61.</w:t>
    </w:r>
    <w:r w:rsidR="0036254B">
      <w:t>2</w:t>
    </w:r>
    <w:r w:rsidR="009E7CCA">
      <w:t>.</w:t>
    </w:r>
    <w:r w:rsidR="00111DA6">
      <w:t>202</w:t>
    </w:r>
    <w:r w:rsidR="00D277D8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4FA"/>
    <w:multiLevelType w:val="hybridMultilevel"/>
    <w:tmpl w:val="CAC21CE4"/>
    <w:lvl w:ilvl="0" w:tplc="DBBA27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666304D"/>
    <w:multiLevelType w:val="hybridMultilevel"/>
    <w:tmpl w:val="D820BB7A"/>
    <w:lvl w:ilvl="0" w:tplc="BAD4F8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F6252"/>
    <w:multiLevelType w:val="hybridMultilevel"/>
    <w:tmpl w:val="23BE9D28"/>
    <w:lvl w:ilvl="0" w:tplc="D70EE1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34E4F"/>
    <w:multiLevelType w:val="hybridMultilevel"/>
    <w:tmpl w:val="09A8CE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33FCA"/>
    <w:multiLevelType w:val="hybridMultilevel"/>
    <w:tmpl w:val="1F64C126"/>
    <w:lvl w:ilvl="0" w:tplc="5A42F6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62799"/>
    <w:multiLevelType w:val="hybridMultilevel"/>
    <w:tmpl w:val="7CDA5E6E"/>
    <w:lvl w:ilvl="0" w:tplc="E6C4701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8F1366E"/>
    <w:multiLevelType w:val="hybridMultilevel"/>
    <w:tmpl w:val="FEDAABF4"/>
    <w:lvl w:ilvl="0" w:tplc="512444A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FA322E8"/>
    <w:multiLevelType w:val="hybridMultilevel"/>
    <w:tmpl w:val="3CE2360C"/>
    <w:lvl w:ilvl="0" w:tplc="BAC8360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3FD0F92"/>
    <w:multiLevelType w:val="hybridMultilevel"/>
    <w:tmpl w:val="E7B48314"/>
    <w:lvl w:ilvl="0" w:tplc="02D64DAC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3397008">
    <w:abstractNumId w:val="1"/>
  </w:num>
  <w:num w:numId="2" w16cid:durableId="915699970">
    <w:abstractNumId w:val="5"/>
  </w:num>
  <w:num w:numId="3" w16cid:durableId="1552304726">
    <w:abstractNumId w:val="9"/>
  </w:num>
  <w:num w:numId="4" w16cid:durableId="547255951">
    <w:abstractNumId w:val="8"/>
  </w:num>
  <w:num w:numId="5" w16cid:durableId="1595624524">
    <w:abstractNumId w:val="15"/>
  </w:num>
  <w:num w:numId="6" w16cid:durableId="751317360">
    <w:abstractNumId w:val="7"/>
  </w:num>
  <w:num w:numId="7" w16cid:durableId="699472286">
    <w:abstractNumId w:val="13"/>
  </w:num>
  <w:num w:numId="8" w16cid:durableId="190798837">
    <w:abstractNumId w:val="3"/>
  </w:num>
  <w:num w:numId="9" w16cid:durableId="1381593155">
    <w:abstractNumId w:val="2"/>
  </w:num>
  <w:num w:numId="10" w16cid:durableId="1780828300">
    <w:abstractNumId w:val="6"/>
  </w:num>
  <w:num w:numId="11" w16cid:durableId="1170876060">
    <w:abstractNumId w:val="12"/>
  </w:num>
  <w:num w:numId="12" w16cid:durableId="1134058323">
    <w:abstractNumId w:val="4"/>
  </w:num>
  <w:num w:numId="13" w16cid:durableId="452603261">
    <w:abstractNumId w:val="11"/>
  </w:num>
  <w:num w:numId="14" w16cid:durableId="1163201097">
    <w:abstractNumId w:val="14"/>
  </w:num>
  <w:num w:numId="15" w16cid:durableId="10797939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029222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4072510">
    <w:abstractNumId w:val="10"/>
  </w:num>
  <w:num w:numId="18" w16cid:durableId="27895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769"/>
    <w:rsid w:val="00002C2E"/>
    <w:rsid w:val="0001324E"/>
    <w:rsid w:val="0002012C"/>
    <w:rsid w:val="000263CB"/>
    <w:rsid w:val="000507A3"/>
    <w:rsid w:val="000630FE"/>
    <w:rsid w:val="00072947"/>
    <w:rsid w:val="00072F14"/>
    <w:rsid w:val="000E1CD6"/>
    <w:rsid w:val="00111DA6"/>
    <w:rsid w:val="00116ACB"/>
    <w:rsid w:val="00126BC9"/>
    <w:rsid w:val="00137072"/>
    <w:rsid w:val="00140EC4"/>
    <w:rsid w:val="00180769"/>
    <w:rsid w:val="00182E17"/>
    <w:rsid w:val="00195F69"/>
    <w:rsid w:val="001B6348"/>
    <w:rsid w:val="001C1053"/>
    <w:rsid w:val="001D68E7"/>
    <w:rsid w:val="001D6D03"/>
    <w:rsid w:val="001E1731"/>
    <w:rsid w:val="001F10DE"/>
    <w:rsid w:val="00225A68"/>
    <w:rsid w:val="002366FC"/>
    <w:rsid w:val="00260659"/>
    <w:rsid w:val="002624FF"/>
    <w:rsid w:val="00292340"/>
    <w:rsid w:val="00292C2E"/>
    <w:rsid w:val="002E015D"/>
    <w:rsid w:val="00304DC9"/>
    <w:rsid w:val="0030530E"/>
    <w:rsid w:val="00337A4F"/>
    <w:rsid w:val="00346828"/>
    <w:rsid w:val="00353425"/>
    <w:rsid w:val="0036254B"/>
    <w:rsid w:val="0037349F"/>
    <w:rsid w:val="0037678C"/>
    <w:rsid w:val="00382433"/>
    <w:rsid w:val="00391393"/>
    <w:rsid w:val="003A37A0"/>
    <w:rsid w:val="003D24CC"/>
    <w:rsid w:val="00407133"/>
    <w:rsid w:val="004126E5"/>
    <w:rsid w:val="00417409"/>
    <w:rsid w:val="0042639A"/>
    <w:rsid w:val="00432DA2"/>
    <w:rsid w:val="00434028"/>
    <w:rsid w:val="00457827"/>
    <w:rsid w:val="00475A78"/>
    <w:rsid w:val="004902A1"/>
    <w:rsid w:val="00495B10"/>
    <w:rsid w:val="004A14F5"/>
    <w:rsid w:val="004B6061"/>
    <w:rsid w:val="004C4DE0"/>
    <w:rsid w:val="004D67E0"/>
    <w:rsid w:val="004D7F1D"/>
    <w:rsid w:val="004F0B23"/>
    <w:rsid w:val="00515DEB"/>
    <w:rsid w:val="00522513"/>
    <w:rsid w:val="00532F8A"/>
    <w:rsid w:val="0053337E"/>
    <w:rsid w:val="00537F1D"/>
    <w:rsid w:val="00545C56"/>
    <w:rsid w:val="00554B44"/>
    <w:rsid w:val="00554F89"/>
    <w:rsid w:val="0055796C"/>
    <w:rsid w:val="00562E2F"/>
    <w:rsid w:val="005769DB"/>
    <w:rsid w:val="00594CEB"/>
    <w:rsid w:val="00597DE1"/>
    <w:rsid w:val="005B447B"/>
    <w:rsid w:val="005D3009"/>
    <w:rsid w:val="006005C0"/>
    <w:rsid w:val="00607EF8"/>
    <w:rsid w:val="00610EC0"/>
    <w:rsid w:val="006206C7"/>
    <w:rsid w:val="00634DFB"/>
    <w:rsid w:val="006534D1"/>
    <w:rsid w:val="00654506"/>
    <w:rsid w:val="00677247"/>
    <w:rsid w:val="00682BB9"/>
    <w:rsid w:val="00685AA8"/>
    <w:rsid w:val="006B3649"/>
    <w:rsid w:val="006C196D"/>
    <w:rsid w:val="006C19A7"/>
    <w:rsid w:val="006C7221"/>
    <w:rsid w:val="006D10CD"/>
    <w:rsid w:val="006F6353"/>
    <w:rsid w:val="007031A4"/>
    <w:rsid w:val="00721B0C"/>
    <w:rsid w:val="007546BC"/>
    <w:rsid w:val="00773A50"/>
    <w:rsid w:val="007827B1"/>
    <w:rsid w:val="007A6AD9"/>
    <w:rsid w:val="007A7DE7"/>
    <w:rsid w:val="007B4C80"/>
    <w:rsid w:val="007B580D"/>
    <w:rsid w:val="007B7B5C"/>
    <w:rsid w:val="007C2155"/>
    <w:rsid w:val="007C53BC"/>
    <w:rsid w:val="007C7E52"/>
    <w:rsid w:val="007E5337"/>
    <w:rsid w:val="007F7AD7"/>
    <w:rsid w:val="0085098F"/>
    <w:rsid w:val="008578D0"/>
    <w:rsid w:val="00867FAB"/>
    <w:rsid w:val="00871E64"/>
    <w:rsid w:val="008A3912"/>
    <w:rsid w:val="008A7976"/>
    <w:rsid w:val="008C2807"/>
    <w:rsid w:val="008D69E7"/>
    <w:rsid w:val="00901927"/>
    <w:rsid w:val="00901962"/>
    <w:rsid w:val="00905E12"/>
    <w:rsid w:val="00922F48"/>
    <w:rsid w:val="00947426"/>
    <w:rsid w:val="00953B2A"/>
    <w:rsid w:val="00960C5D"/>
    <w:rsid w:val="00973970"/>
    <w:rsid w:val="00982FFA"/>
    <w:rsid w:val="009961E7"/>
    <w:rsid w:val="009A3D2F"/>
    <w:rsid w:val="009B6531"/>
    <w:rsid w:val="009C0663"/>
    <w:rsid w:val="009E0BE0"/>
    <w:rsid w:val="009E7CCA"/>
    <w:rsid w:val="009F289D"/>
    <w:rsid w:val="009F7CEF"/>
    <w:rsid w:val="00A14240"/>
    <w:rsid w:val="00A357CA"/>
    <w:rsid w:val="00A51C11"/>
    <w:rsid w:val="00A7611C"/>
    <w:rsid w:val="00AA5D06"/>
    <w:rsid w:val="00AB10DE"/>
    <w:rsid w:val="00AC00FF"/>
    <w:rsid w:val="00AC27C8"/>
    <w:rsid w:val="00AD18C7"/>
    <w:rsid w:val="00AF5C11"/>
    <w:rsid w:val="00B0325A"/>
    <w:rsid w:val="00B06F1B"/>
    <w:rsid w:val="00B252E7"/>
    <w:rsid w:val="00B30BAB"/>
    <w:rsid w:val="00B366D2"/>
    <w:rsid w:val="00B43723"/>
    <w:rsid w:val="00B4596F"/>
    <w:rsid w:val="00B500AC"/>
    <w:rsid w:val="00B93424"/>
    <w:rsid w:val="00B9551D"/>
    <w:rsid w:val="00BA52C5"/>
    <w:rsid w:val="00BD396A"/>
    <w:rsid w:val="00BD69B5"/>
    <w:rsid w:val="00BE6398"/>
    <w:rsid w:val="00BF1217"/>
    <w:rsid w:val="00C232EE"/>
    <w:rsid w:val="00C46880"/>
    <w:rsid w:val="00C608A8"/>
    <w:rsid w:val="00C66374"/>
    <w:rsid w:val="00C7474C"/>
    <w:rsid w:val="00C9682B"/>
    <w:rsid w:val="00CA5864"/>
    <w:rsid w:val="00CB2D95"/>
    <w:rsid w:val="00CD4BA3"/>
    <w:rsid w:val="00CE5A98"/>
    <w:rsid w:val="00D0279F"/>
    <w:rsid w:val="00D234F4"/>
    <w:rsid w:val="00D277D8"/>
    <w:rsid w:val="00D30994"/>
    <w:rsid w:val="00D31970"/>
    <w:rsid w:val="00D5151E"/>
    <w:rsid w:val="00D51B00"/>
    <w:rsid w:val="00D56419"/>
    <w:rsid w:val="00D56D9E"/>
    <w:rsid w:val="00D65F1A"/>
    <w:rsid w:val="00D67342"/>
    <w:rsid w:val="00D857CA"/>
    <w:rsid w:val="00D92B6B"/>
    <w:rsid w:val="00D95327"/>
    <w:rsid w:val="00DA4FB8"/>
    <w:rsid w:val="00DA6A76"/>
    <w:rsid w:val="00DB17D9"/>
    <w:rsid w:val="00DB4B8C"/>
    <w:rsid w:val="00E02D40"/>
    <w:rsid w:val="00E03377"/>
    <w:rsid w:val="00E0629D"/>
    <w:rsid w:val="00E30F5D"/>
    <w:rsid w:val="00E361E8"/>
    <w:rsid w:val="00E463AE"/>
    <w:rsid w:val="00E64CF0"/>
    <w:rsid w:val="00E97D9D"/>
    <w:rsid w:val="00EB57A4"/>
    <w:rsid w:val="00EE4C24"/>
    <w:rsid w:val="00EF467E"/>
    <w:rsid w:val="00F12787"/>
    <w:rsid w:val="00F33843"/>
    <w:rsid w:val="00F54294"/>
    <w:rsid w:val="00F75F5C"/>
    <w:rsid w:val="00F84DDA"/>
    <w:rsid w:val="00F86FD0"/>
    <w:rsid w:val="00FB1764"/>
    <w:rsid w:val="00FB1FBF"/>
    <w:rsid w:val="00FD4787"/>
    <w:rsid w:val="00FE0CAD"/>
    <w:rsid w:val="00FE4137"/>
    <w:rsid w:val="00FE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40296"/>
  <w15:docId w15:val="{D3394F52-1358-4264-A690-25266306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E033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076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color w:val="222222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180769"/>
    <w:rPr>
      <w:rFonts w:ascii="Times New Roman" w:hAnsi="Times New Roman" w:cs="Times New Roman"/>
      <w:color w:val="222222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807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0769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180769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27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7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279F"/>
    <w:rPr>
      <w:vertAlign w:val="superscript"/>
    </w:rPr>
  </w:style>
  <w:style w:type="table" w:styleId="Tabela-Siatka">
    <w:name w:val="Table Grid"/>
    <w:basedOn w:val="Standardowy"/>
    <w:uiPriority w:val="39"/>
    <w:rsid w:val="00304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1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7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E033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346828"/>
    <w:rPr>
      <w:rFonts w:ascii="Times New Roman" w:hAnsi="Times New Roman" w:cs="Times New Roman"/>
      <w:color w:val="222222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00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00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00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00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00FF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67724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77247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4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AD554-A1D8-4E31-A36A-18CCC1C5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Dubowska</dc:creator>
  <cp:lastModifiedBy>Gałaszewska Elżbieta</cp:lastModifiedBy>
  <cp:revision>3</cp:revision>
  <dcterms:created xsi:type="dcterms:W3CDTF">2026-10-21T08:53:00Z</dcterms:created>
  <dcterms:modified xsi:type="dcterms:W3CDTF">2026-10-21T08:59:00Z</dcterms:modified>
</cp:coreProperties>
</file>