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065FBA" w14:textId="17C17AB5" w:rsidR="005063CB" w:rsidRDefault="005063CB" w:rsidP="005063CB">
      <w:pPr>
        <w:spacing w:line="360" w:lineRule="auto"/>
        <w:contextualSpacing/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Załącznik Nr </w:t>
      </w:r>
      <w:r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  <w:b/>
          <w:bCs/>
        </w:rPr>
        <w:t xml:space="preserve"> do opisu przedmiotu zamówienia</w:t>
      </w:r>
    </w:p>
    <w:p w14:paraId="6A34C08C" w14:textId="31812C5C" w:rsidR="005063CB" w:rsidRPr="00526AF4" w:rsidRDefault="005063CB" w:rsidP="005063CB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526AF4">
        <w:rPr>
          <w:rFonts w:ascii="Times New Roman" w:hAnsi="Times New Roman" w:cs="Times New Roman"/>
          <w:b/>
          <w:bCs/>
          <w:sz w:val="32"/>
          <w:szCs w:val="32"/>
        </w:rPr>
        <w:t>Część A. Ewidencja zbiorcza osób wykonujących usługi</w:t>
      </w:r>
    </w:p>
    <w:p w14:paraId="04CBAB2E" w14:textId="77777777" w:rsidR="005063CB" w:rsidRPr="00526AF4" w:rsidRDefault="005063CB" w:rsidP="005063CB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Pr="00526AF4">
        <w:rPr>
          <w:rFonts w:ascii="Times New Roman" w:hAnsi="Times New Roman" w:cs="Times New Roman"/>
          <w:sz w:val="24"/>
          <w:szCs w:val="24"/>
        </w:rPr>
        <w:t>ykonawca: ………………………………  |  Stan na dzień: ………………  |  Prowadzi: Koordynator</w:t>
      </w:r>
    </w:p>
    <w:tbl>
      <w:tblPr>
        <w:tblW w:w="14742" w:type="dxa"/>
        <w:tblBorders>
          <w:top w:val="single" w:sz="4" w:space="0" w:color="9BA9C4"/>
          <w:left w:val="single" w:sz="4" w:space="0" w:color="9BA9C4"/>
          <w:bottom w:val="single" w:sz="4" w:space="0" w:color="9BA9C4"/>
          <w:right w:val="single" w:sz="4" w:space="0" w:color="9BA9C4"/>
          <w:insideH w:val="single" w:sz="3" w:space="0" w:color="B4C0D6"/>
          <w:insideV w:val="single" w:sz="3" w:space="0" w:color="B4C0D6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4"/>
        <w:gridCol w:w="1831"/>
        <w:gridCol w:w="1482"/>
        <w:gridCol w:w="1460"/>
        <w:gridCol w:w="1354"/>
        <w:gridCol w:w="1793"/>
        <w:gridCol w:w="1433"/>
        <w:gridCol w:w="1550"/>
        <w:gridCol w:w="1593"/>
        <w:gridCol w:w="1712"/>
      </w:tblGrid>
      <w:tr w:rsidR="005063CB" w:rsidRPr="00526AF4" w14:paraId="2E8E499A" w14:textId="77777777" w:rsidTr="00405DF6">
        <w:trPr>
          <w:tblHeader/>
        </w:trPr>
        <w:tc>
          <w:tcPr>
            <w:tcW w:w="534" w:type="dxa"/>
            <w:shd w:val="clear" w:color="auto" w:fill="DCE3F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472C1E8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526A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1831" w:type="dxa"/>
            <w:shd w:val="clear" w:color="auto" w:fill="DCE3F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1858B9E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526A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Imię i nazwisko</w:t>
            </w:r>
          </w:p>
        </w:tc>
        <w:tc>
          <w:tcPr>
            <w:tcW w:w="1482" w:type="dxa"/>
            <w:shd w:val="clear" w:color="auto" w:fill="DCE3F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B49F7ED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526A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Rodzaj usług (opiekuńcze / sąsiedzkie)</w:t>
            </w:r>
          </w:p>
        </w:tc>
        <w:tc>
          <w:tcPr>
            <w:tcW w:w="1460" w:type="dxa"/>
            <w:shd w:val="clear" w:color="auto" w:fill="DCE3F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FB91C88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526A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Pełnoletność (art. 50 ust. 4a pkt 1)</w:t>
            </w:r>
          </w:p>
        </w:tc>
        <w:tc>
          <w:tcPr>
            <w:tcW w:w="1354" w:type="dxa"/>
            <w:shd w:val="clear" w:color="auto" w:fill="DCE3F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B887AA7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526A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Brak relacji rodzinnej (pkt 2 i 3)</w:t>
            </w:r>
          </w:p>
        </w:tc>
        <w:tc>
          <w:tcPr>
            <w:tcW w:w="1793" w:type="dxa"/>
            <w:shd w:val="clear" w:color="auto" w:fill="DCE3F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DD62C37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526A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Oświadczenie o zdolności psychofizycznej – data</w:t>
            </w:r>
          </w:p>
        </w:tc>
        <w:tc>
          <w:tcPr>
            <w:tcW w:w="1433" w:type="dxa"/>
            <w:shd w:val="clear" w:color="auto" w:fill="DCE3F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C6B01C4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526A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Szkolenie z pierwszej pomocy – data</w:t>
            </w:r>
          </w:p>
        </w:tc>
        <w:tc>
          <w:tcPr>
            <w:tcW w:w="1550" w:type="dxa"/>
            <w:shd w:val="clear" w:color="auto" w:fill="DCE3F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02F7022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526A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Akceptacje przy usługach sąsiedzkich (pkt 4 i 5)</w:t>
            </w:r>
          </w:p>
        </w:tc>
        <w:tc>
          <w:tcPr>
            <w:tcW w:w="1593" w:type="dxa"/>
            <w:shd w:val="clear" w:color="auto" w:fill="DCE3F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6ED771C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526A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Status: uprawniona / w okresie przejściowym / wstrzymana</w:t>
            </w:r>
          </w:p>
        </w:tc>
        <w:tc>
          <w:tcPr>
            <w:tcW w:w="1712" w:type="dxa"/>
            <w:shd w:val="clear" w:color="auto" w:fill="DCE3F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EFF2DD6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526A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Uwagi</w:t>
            </w:r>
          </w:p>
        </w:tc>
      </w:tr>
      <w:tr w:rsidR="005063CB" w:rsidRPr="00526AF4" w14:paraId="08DB86CB" w14:textId="77777777" w:rsidTr="00405DF6">
        <w:tc>
          <w:tcPr>
            <w:tcW w:w="53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3AA7123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CC31D89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450F819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14A9D10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67861AD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3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3481538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3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F62EA58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0C52C79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7481D7C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49FFDE2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63CB" w:rsidRPr="00526AF4" w14:paraId="2D9ECD75" w14:textId="77777777" w:rsidTr="00405DF6">
        <w:tc>
          <w:tcPr>
            <w:tcW w:w="534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8CEDC5B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2E87B41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2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BCD518C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EBE0EAC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C45B9C5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3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9F499E0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3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7C00204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C1A0C8D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E60406F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2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D94B98A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63CB" w:rsidRPr="00526AF4" w14:paraId="13DEA6EB" w14:textId="77777777" w:rsidTr="00405DF6">
        <w:tc>
          <w:tcPr>
            <w:tcW w:w="53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03CD1AD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844C152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0B96114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2CDDA29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E3742F2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3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90FFA01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3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4F6EC20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FCD79E4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8C9F9D1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781A68A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63CB" w:rsidRPr="00526AF4" w14:paraId="2F6C0777" w14:textId="77777777" w:rsidTr="00405DF6">
        <w:tc>
          <w:tcPr>
            <w:tcW w:w="534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FB65458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0CE9F0A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2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1B83220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267DA41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52CC747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3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1E5DC90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3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A4B5E32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6994DB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5807697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2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C52614F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63CB" w:rsidRPr="00526AF4" w14:paraId="568FD059" w14:textId="77777777" w:rsidTr="00405DF6">
        <w:tc>
          <w:tcPr>
            <w:tcW w:w="53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E672C22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714EE44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9057F58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2F3283D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55B7AC2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3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1815313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3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95CB746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4EFDB2F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0B88ED1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34B9B41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63CB" w:rsidRPr="00526AF4" w14:paraId="6BB64C6D" w14:textId="77777777" w:rsidTr="00405DF6">
        <w:tc>
          <w:tcPr>
            <w:tcW w:w="534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38C7F6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B5C1C35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2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7B2F00E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6AFF18B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6D264FF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3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0795C15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3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ACE7C7A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E8A2EE8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6366B46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2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0BE32FA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63CB" w:rsidRPr="00526AF4" w14:paraId="36719E50" w14:textId="77777777" w:rsidTr="00405DF6">
        <w:tc>
          <w:tcPr>
            <w:tcW w:w="53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B9EE6DC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A0B6A1A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2F23BAB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1E7C8E3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412AE63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3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BB90AF8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3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4E6A15D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EC93B62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8F80D32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F1F14E7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63CB" w:rsidRPr="00526AF4" w14:paraId="7BE10692" w14:textId="77777777" w:rsidTr="00405DF6">
        <w:tc>
          <w:tcPr>
            <w:tcW w:w="534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FD325F9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264A32A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2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9D456B5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20F0611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5688961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3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66B017E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3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224FB8B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FD2C2E2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38B4B91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2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1DED012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63CB" w:rsidRPr="00526AF4" w14:paraId="01B70F7A" w14:textId="77777777" w:rsidTr="00405DF6">
        <w:tc>
          <w:tcPr>
            <w:tcW w:w="53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2C60C8C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2DC13EE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FF5465D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F993167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3090387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3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BD913FC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3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1E05808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69DFF31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53D2A7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C53CB7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63CB" w:rsidRPr="00526AF4" w14:paraId="3BB250F3" w14:textId="77777777" w:rsidTr="00405DF6">
        <w:tc>
          <w:tcPr>
            <w:tcW w:w="534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D96A60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DD2C16A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2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952D680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9FBC1EB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A4B30E9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3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1A01AA3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3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62A9757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AFC99F3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7AB0C11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2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7FACDB5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63CB" w:rsidRPr="00526AF4" w14:paraId="3300C6BB" w14:textId="77777777" w:rsidTr="00405DF6">
        <w:tc>
          <w:tcPr>
            <w:tcW w:w="534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507EB31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BD6AAC9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2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562E81D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E6F8D8E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8966584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3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CC14634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3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DAF1D25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1FDEFA1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5DECF7F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2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FCB3D6F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FD4D411" w14:textId="77777777" w:rsidR="005063CB" w:rsidRDefault="005063CB" w:rsidP="005063CB"/>
    <w:p w14:paraId="62D86BBD" w14:textId="77777777" w:rsidR="005063CB" w:rsidRPr="001B2A2B" w:rsidRDefault="005063CB" w:rsidP="005063CB">
      <w:pPr>
        <w:spacing w:after="200"/>
        <w:rPr>
          <w:rFonts w:ascii="Times New Roman" w:hAnsi="Times New Roman" w:cs="Times New Roman"/>
          <w:sz w:val="24"/>
          <w:szCs w:val="24"/>
        </w:rPr>
      </w:pPr>
      <w:r w:rsidRPr="001B2A2B">
        <w:rPr>
          <w:rFonts w:ascii="Times New Roman" w:hAnsi="Times New Roman" w:cs="Times New Roman"/>
          <w:sz w:val="24"/>
          <w:szCs w:val="24"/>
        </w:rPr>
        <w:t>Kontrola kompletności ewidencji: data ……………… | liczba osób wykonujących usługi ……… | liczba osób bez kompletu dokumentów …… | podjęte działania 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</w:t>
      </w:r>
      <w:r w:rsidRPr="001B2A2B">
        <w:rPr>
          <w:rFonts w:ascii="Times New Roman" w:hAnsi="Times New Roman" w:cs="Times New Roman"/>
          <w:sz w:val="24"/>
          <w:szCs w:val="24"/>
        </w:rPr>
        <w:t>…………</w:t>
      </w:r>
    </w:p>
    <w:p w14:paraId="3FAB574B" w14:textId="6A996BB9" w:rsidR="005063CB" w:rsidRDefault="005063CB" w:rsidP="005063CB">
      <w:pPr>
        <w:spacing w:line="360" w:lineRule="auto"/>
        <w:contextualSpacing/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lastRenderedPageBreak/>
        <w:t xml:space="preserve">Załącznik Nr </w:t>
      </w:r>
      <w:r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  <w:b/>
          <w:bCs/>
        </w:rPr>
        <w:t xml:space="preserve"> do opisu przedmiotu zamówienia</w:t>
      </w:r>
    </w:p>
    <w:p w14:paraId="23AA0A27" w14:textId="748D35B6" w:rsidR="005063CB" w:rsidRPr="00526AF4" w:rsidRDefault="005063CB" w:rsidP="005063CB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526AF4">
        <w:rPr>
          <w:rFonts w:ascii="Times New Roman" w:hAnsi="Times New Roman" w:cs="Times New Roman"/>
          <w:b/>
          <w:bCs/>
          <w:sz w:val="32"/>
          <w:szCs w:val="32"/>
        </w:rPr>
        <w:t>Część B. Rejestr zastępstw</w:t>
      </w:r>
    </w:p>
    <w:tbl>
      <w:tblPr>
        <w:tblW w:w="14742" w:type="dxa"/>
        <w:tblBorders>
          <w:top w:val="single" w:sz="4" w:space="0" w:color="9BA9C4"/>
          <w:left w:val="single" w:sz="4" w:space="0" w:color="9BA9C4"/>
          <w:bottom w:val="single" w:sz="4" w:space="0" w:color="9BA9C4"/>
          <w:right w:val="single" w:sz="4" w:space="0" w:color="9BA9C4"/>
          <w:insideH w:val="single" w:sz="3" w:space="0" w:color="B4C0D6"/>
          <w:insideV w:val="single" w:sz="3" w:space="0" w:color="B4C0D6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4"/>
        <w:gridCol w:w="1978"/>
        <w:gridCol w:w="1980"/>
        <w:gridCol w:w="1984"/>
        <w:gridCol w:w="1689"/>
        <w:gridCol w:w="1694"/>
        <w:gridCol w:w="1986"/>
        <w:gridCol w:w="2897"/>
      </w:tblGrid>
      <w:tr w:rsidR="005063CB" w:rsidRPr="00526AF4" w14:paraId="164BFB83" w14:textId="77777777" w:rsidTr="005063CB">
        <w:trPr>
          <w:tblHeader/>
        </w:trPr>
        <w:tc>
          <w:tcPr>
            <w:tcW w:w="534" w:type="dxa"/>
            <w:shd w:val="clear" w:color="auto" w:fill="DCE3F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D544180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526A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1978" w:type="dxa"/>
            <w:shd w:val="clear" w:color="auto" w:fill="DCE3F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461A258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526A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Odbiorca usług (inicjały / nr sprawy)</w:t>
            </w:r>
          </w:p>
        </w:tc>
        <w:tc>
          <w:tcPr>
            <w:tcW w:w="1980" w:type="dxa"/>
            <w:shd w:val="clear" w:color="auto" w:fill="DCE3F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09DD174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526A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Osoba nieobecna</w:t>
            </w:r>
          </w:p>
        </w:tc>
        <w:tc>
          <w:tcPr>
            <w:tcW w:w="1984" w:type="dxa"/>
            <w:shd w:val="clear" w:color="auto" w:fill="DCE3F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1790D8E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526A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Osoba zastępująca</w:t>
            </w:r>
          </w:p>
        </w:tc>
        <w:tc>
          <w:tcPr>
            <w:tcW w:w="1689" w:type="dxa"/>
            <w:shd w:val="clear" w:color="auto" w:fill="DCE3F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C09E62F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526A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Data / okres zastępstwa</w:t>
            </w:r>
          </w:p>
        </w:tc>
        <w:tc>
          <w:tcPr>
            <w:tcW w:w="1694" w:type="dxa"/>
            <w:shd w:val="clear" w:color="auto" w:fill="DCE3F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2D0A4F8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526A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Przyczyna nieobecności</w:t>
            </w:r>
          </w:p>
        </w:tc>
        <w:tc>
          <w:tcPr>
            <w:tcW w:w="1986" w:type="dxa"/>
            <w:shd w:val="clear" w:color="auto" w:fill="DCE3F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955765E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526A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Weryfikacja wymagań art. 50 ust. 4a (data, kto)</w:t>
            </w:r>
          </w:p>
        </w:tc>
        <w:tc>
          <w:tcPr>
            <w:tcW w:w="2897" w:type="dxa"/>
            <w:shd w:val="clear" w:color="auto" w:fill="DCE3F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EAAB770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526A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Uwagi (poinformowanie odbiorcy, ciągłość usług)</w:t>
            </w:r>
          </w:p>
        </w:tc>
      </w:tr>
      <w:tr w:rsidR="005063CB" w:rsidRPr="00526AF4" w14:paraId="1F260810" w14:textId="77777777" w:rsidTr="005063CB">
        <w:tc>
          <w:tcPr>
            <w:tcW w:w="53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BFC906D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33D9C83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DAA0B42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F7EA942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930315A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8E22482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69F6EC2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D68F904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63CB" w:rsidRPr="00526AF4" w14:paraId="67945003" w14:textId="77777777" w:rsidTr="005063CB">
        <w:tc>
          <w:tcPr>
            <w:tcW w:w="534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1102016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2ABB067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F9B3309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001D563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9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163E6D8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4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09BC8EE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3783FB6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730D626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63CB" w:rsidRPr="00526AF4" w14:paraId="20786990" w14:textId="77777777" w:rsidTr="005063CB">
        <w:tc>
          <w:tcPr>
            <w:tcW w:w="53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FCE659F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C1D5921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CF1350F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C8D53D9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4D665AE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0078061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AD4DD9B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3467160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63CB" w:rsidRPr="00526AF4" w14:paraId="2FA27115" w14:textId="77777777" w:rsidTr="005063CB">
        <w:tc>
          <w:tcPr>
            <w:tcW w:w="534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6766C30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8215417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1A3CA5A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396A9EC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9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601AAAA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4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8FCECC4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A13C6BC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3BC0898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63CB" w:rsidRPr="00526AF4" w14:paraId="250190DF" w14:textId="77777777" w:rsidTr="005063CB">
        <w:tc>
          <w:tcPr>
            <w:tcW w:w="53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5D8FF82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0CEDFA3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B666002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17E06DE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ADA39D4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0E96949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578E53F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9FF5F8E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63CB" w:rsidRPr="00526AF4" w14:paraId="08908A9E" w14:textId="77777777" w:rsidTr="005063CB">
        <w:tc>
          <w:tcPr>
            <w:tcW w:w="534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81F7D06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B0C29FD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CB3D4CF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9F7D374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9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377E334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4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9542877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CA150B3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3A192FC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63CB" w:rsidRPr="00526AF4" w14:paraId="3CF12175" w14:textId="77777777" w:rsidTr="005063CB">
        <w:tc>
          <w:tcPr>
            <w:tcW w:w="53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C22844D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33A3A97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BE68AAC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662BDD4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194395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542959A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672130F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151DF53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63CB" w:rsidRPr="00526AF4" w14:paraId="2EC6B0DF" w14:textId="77777777" w:rsidTr="005063CB">
        <w:tc>
          <w:tcPr>
            <w:tcW w:w="534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99D6917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6D53F4A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DE9F2F7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31ADBF3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9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874DA9B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4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5F36AA3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64ED2A5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8F3DF35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63CB" w:rsidRPr="00526AF4" w14:paraId="33C374BA" w14:textId="77777777" w:rsidTr="005063CB">
        <w:tc>
          <w:tcPr>
            <w:tcW w:w="53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77C32D5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2B6C45D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897D2FE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3861E62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B4873B7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58BEC59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3F70D5E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7C88C85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63CB" w:rsidRPr="00526AF4" w14:paraId="7FFA2A1E" w14:textId="77777777" w:rsidTr="005063CB">
        <w:tc>
          <w:tcPr>
            <w:tcW w:w="534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C61D610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05E237F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6846008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F64E2C9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9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C5CECA6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4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3EF558E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FB1D360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406B27D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63CB" w:rsidRPr="00526AF4" w14:paraId="287DF8DD" w14:textId="77777777" w:rsidTr="005063CB">
        <w:tc>
          <w:tcPr>
            <w:tcW w:w="53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B2EB064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931D0F6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72A1EAB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5E773E5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B55CFA4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60B89F0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3B7A157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6B568AF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63CB" w:rsidRPr="00526AF4" w14:paraId="1BFADF9C" w14:textId="77777777" w:rsidTr="005063CB">
        <w:tc>
          <w:tcPr>
            <w:tcW w:w="53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0E9EAE0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8E45FE1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C3EFFAD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7E34784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53B9196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94CD9EC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450EF95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003C720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63CB" w:rsidRPr="00526AF4" w14:paraId="523CEC17" w14:textId="77777777" w:rsidTr="005063CB">
        <w:tc>
          <w:tcPr>
            <w:tcW w:w="534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2611401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14923E8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DF3684E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DF54DD5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9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6B7A186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4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DBC4D8D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BF7D2B8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D5BB509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63A15AF" w14:textId="77777777" w:rsidR="005063CB" w:rsidRPr="00526AF4" w:rsidRDefault="005063CB" w:rsidP="005063CB">
      <w:pPr>
        <w:spacing w:after="200"/>
        <w:rPr>
          <w:rFonts w:ascii="Times New Roman" w:hAnsi="Times New Roman" w:cs="Times New Roman"/>
          <w:sz w:val="24"/>
          <w:szCs w:val="24"/>
        </w:rPr>
      </w:pPr>
    </w:p>
    <w:p w14:paraId="7D5EA08E" w14:textId="77777777" w:rsidR="005063CB" w:rsidRDefault="005063CB" w:rsidP="005063CB">
      <w:pPr>
        <w:spacing w:after="200"/>
        <w:rPr>
          <w:rFonts w:ascii="Times New Roman" w:hAnsi="Times New Roman" w:cs="Times New Roman"/>
          <w:sz w:val="24"/>
          <w:szCs w:val="24"/>
        </w:rPr>
      </w:pPr>
      <w:r w:rsidRPr="00526AF4">
        <w:rPr>
          <w:rFonts w:ascii="Times New Roman" w:hAnsi="Times New Roman" w:cs="Times New Roman"/>
          <w:sz w:val="24"/>
          <w:szCs w:val="24"/>
        </w:rPr>
        <w:t>Kontrola kompletności ewidencji: data ……………… | liczba osób wykonujących usługi ……… | liczba osób bez kompletu dokumentów ……… | podjęte działania ………………………</w:t>
      </w:r>
    </w:p>
    <w:p w14:paraId="633706CF" w14:textId="57D22BAC" w:rsidR="005063CB" w:rsidRDefault="005063CB" w:rsidP="005063CB">
      <w:pPr>
        <w:spacing w:line="360" w:lineRule="auto"/>
        <w:contextualSpacing/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lastRenderedPageBreak/>
        <w:t xml:space="preserve">Załącznik Nr </w:t>
      </w:r>
      <w:r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  <w:b/>
          <w:bCs/>
        </w:rPr>
        <w:t xml:space="preserve"> do opisu przedmiotu zamówienia</w:t>
      </w:r>
    </w:p>
    <w:p w14:paraId="32425A74" w14:textId="77777777" w:rsidR="005063CB" w:rsidRPr="00526AF4" w:rsidRDefault="005063CB" w:rsidP="005063CB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526AF4">
        <w:rPr>
          <w:rFonts w:ascii="Times New Roman" w:hAnsi="Times New Roman" w:cs="Times New Roman"/>
          <w:b/>
          <w:bCs/>
          <w:sz w:val="32"/>
          <w:szCs w:val="32"/>
        </w:rPr>
        <w:t>Część C. Rejestr szkoleń z zakresu udzielania pierwszej pomocy</w:t>
      </w:r>
    </w:p>
    <w:tbl>
      <w:tblPr>
        <w:tblW w:w="14742" w:type="dxa"/>
        <w:tblBorders>
          <w:top w:val="single" w:sz="4" w:space="0" w:color="9BA9C4"/>
          <w:left w:val="single" w:sz="4" w:space="0" w:color="9BA9C4"/>
          <w:bottom w:val="single" w:sz="4" w:space="0" w:color="9BA9C4"/>
          <w:right w:val="single" w:sz="4" w:space="0" w:color="9BA9C4"/>
          <w:insideH w:val="single" w:sz="3" w:space="0" w:color="B4C0D6"/>
          <w:insideV w:val="single" w:sz="3" w:space="0" w:color="B4C0D6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5"/>
        <w:gridCol w:w="2375"/>
        <w:gridCol w:w="2179"/>
        <w:gridCol w:w="2185"/>
        <w:gridCol w:w="1797"/>
        <w:gridCol w:w="1792"/>
        <w:gridCol w:w="3879"/>
      </w:tblGrid>
      <w:tr w:rsidR="005063CB" w:rsidRPr="00526AF4" w14:paraId="77125F5F" w14:textId="77777777" w:rsidTr="005063CB">
        <w:trPr>
          <w:tblHeader/>
        </w:trPr>
        <w:tc>
          <w:tcPr>
            <w:tcW w:w="535" w:type="dxa"/>
            <w:shd w:val="clear" w:color="auto" w:fill="DCE3F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694D927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526A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2375" w:type="dxa"/>
            <w:shd w:val="clear" w:color="auto" w:fill="DCE3F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75B6BD0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526A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Imię i nazwisko</w:t>
            </w:r>
          </w:p>
        </w:tc>
        <w:tc>
          <w:tcPr>
            <w:tcW w:w="2179" w:type="dxa"/>
            <w:shd w:val="clear" w:color="auto" w:fill="DCE3F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943B858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526A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Data szkolenia</w:t>
            </w:r>
          </w:p>
        </w:tc>
        <w:tc>
          <w:tcPr>
            <w:tcW w:w="2185" w:type="dxa"/>
            <w:shd w:val="clear" w:color="auto" w:fill="DCE3F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603E123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526A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Podmiot prowadzący szkolenie</w:t>
            </w:r>
          </w:p>
        </w:tc>
        <w:tc>
          <w:tcPr>
            <w:tcW w:w="1797" w:type="dxa"/>
            <w:shd w:val="clear" w:color="auto" w:fill="DCE3F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DE0B509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526A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Nr zaświadczenia</w:t>
            </w:r>
          </w:p>
        </w:tc>
        <w:tc>
          <w:tcPr>
            <w:tcW w:w="1792" w:type="dxa"/>
            <w:shd w:val="clear" w:color="auto" w:fill="DCE3F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08DF263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526A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Termin odświeżenia</w:t>
            </w:r>
          </w:p>
        </w:tc>
        <w:tc>
          <w:tcPr>
            <w:tcW w:w="3879" w:type="dxa"/>
            <w:shd w:val="clear" w:color="auto" w:fill="DCE3F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0988AD3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526A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Uwagi (szkolenie zorganizowane przez organizatora usług sąsiedzkich – art. 50 ust. 4c)</w:t>
            </w:r>
          </w:p>
        </w:tc>
      </w:tr>
      <w:tr w:rsidR="005063CB" w:rsidRPr="00526AF4" w14:paraId="6A26571E" w14:textId="77777777" w:rsidTr="005063CB">
        <w:tc>
          <w:tcPr>
            <w:tcW w:w="535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6E1AB7D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A7C8FAF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9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7A10C08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5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857787C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EB5DDE7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20EAAE1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9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7BE49E9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63CB" w:rsidRPr="00526AF4" w14:paraId="6046FA9D" w14:textId="77777777" w:rsidTr="005063CB">
        <w:tc>
          <w:tcPr>
            <w:tcW w:w="535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BE9142E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7B81356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9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BCA8FEE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5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5004E16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7C09DC7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2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3719178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9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6E66895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63CB" w:rsidRPr="00526AF4" w14:paraId="4BEC5D02" w14:textId="77777777" w:rsidTr="005063CB">
        <w:tc>
          <w:tcPr>
            <w:tcW w:w="535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E0934C0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23969D0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9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F9D3604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5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D2E0F0B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B03FFCC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379170A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9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775C3FC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63CB" w:rsidRPr="00526AF4" w14:paraId="72266DC3" w14:textId="77777777" w:rsidTr="005063CB">
        <w:tc>
          <w:tcPr>
            <w:tcW w:w="535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5B8F3FD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374F7B7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9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9501A46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5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10CAD66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E64DDD9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2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E9FA5BA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9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DA58685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63CB" w:rsidRPr="00526AF4" w14:paraId="68A61ABC" w14:textId="77777777" w:rsidTr="005063CB">
        <w:tc>
          <w:tcPr>
            <w:tcW w:w="535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74DBCB0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C4C86AE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9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ED77369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5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A7377CE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AC812FF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88D8F77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9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9C57F01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63CB" w:rsidRPr="00526AF4" w14:paraId="344D58F9" w14:textId="77777777" w:rsidTr="005063CB">
        <w:tc>
          <w:tcPr>
            <w:tcW w:w="535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75C822D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2FAD70F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9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C1924B4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5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BA1E774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D3933B7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2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681E6DF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9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082C85D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63CB" w:rsidRPr="00526AF4" w14:paraId="0C1C89F6" w14:textId="77777777" w:rsidTr="005063CB">
        <w:tc>
          <w:tcPr>
            <w:tcW w:w="535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65B2359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167D8F9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9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7FB9D2A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5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AC9282E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21730F9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EBE8624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9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E2CEA12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63CB" w:rsidRPr="00526AF4" w14:paraId="4572316E" w14:textId="77777777" w:rsidTr="005063CB">
        <w:tc>
          <w:tcPr>
            <w:tcW w:w="535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DE5588A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2828C7D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9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5544F89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5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E7BF01F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3B79553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2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4E8769A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9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51AEFE7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63CB" w:rsidRPr="00526AF4" w14:paraId="5ACA10C4" w14:textId="77777777" w:rsidTr="005063CB">
        <w:tc>
          <w:tcPr>
            <w:tcW w:w="535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8DF31DC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588AA27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9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6F45CDA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5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79B0A5B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1E94C3B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E1E40FC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9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9AFDD50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63CB" w:rsidRPr="00526AF4" w14:paraId="6915698A" w14:textId="77777777" w:rsidTr="005063CB">
        <w:tc>
          <w:tcPr>
            <w:tcW w:w="535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4F20CB7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4DE9655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9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A3A0A28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5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FA45ABF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F3A56C3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2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C1F369A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9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47EA1E3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63CB" w:rsidRPr="00526AF4" w14:paraId="1D927161" w14:textId="77777777" w:rsidTr="005063CB">
        <w:tc>
          <w:tcPr>
            <w:tcW w:w="535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57EB86F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9766A58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9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EDA7AB9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5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EA2F35B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C5ED67A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D570027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9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DADBF58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63CB" w:rsidRPr="00526AF4" w14:paraId="46099C46" w14:textId="77777777" w:rsidTr="005063CB">
        <w:tc>
          <w:tcPr>
            <w:tcW w:w="535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6146AFC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85909BC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9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AD73002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5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C59BE34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9E2A5F0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2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704A1E2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9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7C32FB2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63CB" w:rsidRPr="00526AF4" w14:paraId="03CE6E49" w14:textId="77777777" w:rsidTr="005063CB">
        <w:tc>
          <w:tcPr>
            <w:tcW w:w="535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B2BEE91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F6BEAD2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9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A1C5254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5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B8F4AC4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3340A8F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2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E85E31E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9" w:type="dxa"/>
            <w:shd w:val="clear" w:color="auto" w:fill="F2F5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166E791" w14:textId="77777777" w:rsidR="005063CB" w:rsidRPr="00526AF4" w:rsidRDefault="005063C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1699A5F" w14:textId="77777777" w:rsidR="005063CB" w:rsidRDefault="005063CB" w:rsidP="005063CB"/>
    <w:p w14:paraId="3BB2DD97" w14:textId="6B53FCA9" w:rsidR="00C001E5" w:rsidRDefault="005063CB" w:rsidP="005063CB">
      <w:r w:rsidRPr="00526AF4">
        <w:rPr>
          <w:rFonts w:ascii="Times New Roman" w:hAnsi="Times New Roman" w:cs="Times New Roman"/>
          <w:sz w:val="24"/>
          <w:szCs w:val="24"/>
        </w:rPr>
        <w:t>Kontrola kompletności ewidencji: data ……………… | liczba osób wykonujących usługi ……… | liczba osób bez kompletu dokumentów …… | podjęte działania 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</w:t>
      </w:r>
      <w:r w:rsidRPr="00526AF4">
        <w:rPr>
          <w:rFonts w:ascii="Times New Roman" w:hAnsi="Times New Roman" w:cs="Times New Roman"/>
          <w:sz w:val="24"/>
          <w:szCs w:val="24"/>
        </w:rPr>
        <w:t>………………</w:t>
      </w:r>
    </w:p>
    <w:sectPr w:rsidR="00C001E5" w:rsidSect="005063C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971"/>
    <w:rsid w:val="002D347E"/>
    <w:rsid w:val="005063CB"/>
    <w:rsid w:val="007B2B5D"/>
    <w:rsid w:val="009B4496"/>
    <w:rsid w:val="00C001E5"/>
    <w:rsid w:val="00EB0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D43DC"/>
  <w15:chartTrackingRefBased/>
  <w15:docId w15:val="{FD4052AF-D99E-48E6-8111-9E59161B6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063CB"/>
  </w:style>
  <w:style w:type="paragraph" w:styleId="Nagwek1">
    <w:name w:val="heading 1"/>
    <w:basedOn w:val="Normalny"/>
    <w:next w:val="Normalny"/>
    <w:link w:val="Nagwek1Znak"/>
    <w:uiPriority w:val="9"/>
    <w:qFormat/>
    <w:rsid w:val="00EB09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B09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B097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B09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B097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B09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B09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B09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B09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B097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B097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B097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B097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B097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B097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B097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B097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B097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B09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B09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B09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B09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B09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B097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B097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B097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B097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B097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B097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283</Words>
  <Characters>1702</Characters>
  <Application>Microsoft Office Word</Application>
  <DocSecurity>0</DocSecurity>
  <Lines>14</Lines>
  <Paragraphs>3</Paragraphs>
  <ScaleCrop>false</ScaleCrop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2026-09-18T08:01:00Z</dcterms:created>
  <dcterms:modified xsi:type="dcterms:W3CDTF">2026-09-18T08:08:00Z</dcterms:modified>
</cp:coreProperties>
</file>