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6AF6" w14:textId="77777777" w:rsidR="0087078E" w:rsidRDefault="0087078E" w:rsidP="00D85903">
      <w:pPr>
        <w:pStyle w:val="Tekstpodstawowy31"/>
        <w:jc w:val="left"/>
        <w:rPr>
          <w:rFonts w:ascii="Arial" w:hAnsi="Arial" w:cs="Arial"/>
          <w:sz w:val="20"/>
          <w:szCs w:val="20"/>
        </w:rPr>
      </w:pPr>
    </w:p>
    <w:p w14:paraId="0CA485CE" w14:textId="682ADD3A" w:rsidR="00D748E2" w:rsidRDefault="00D748E2" w:rsidP="007E3C6C">
      <w:pPr>
        <w:spacing w:line="276" w:lineRule="auto"/>
        <w:rPr>
          <w:rFonts w:ascii="Arial" w:hAnsi="Arial" w:cs="Arial"/>
        </w:rPr>
      </w:pPr>
      <w:bookmarkStart w:id="0" w:name="_Hlk220331608"/>
      <w:r w:rsidRPr="008E14C9">
        <w:rPr>
          <w:rFonts w:ascii="Arial" w:hAnsi="Arial" w:cs="Arial"/>
          <w:noProof/>
        </w:rPr>
        <w:drawing>
          <wp:inline distT="0" distB="0" distL="0" distR="0" wp14:anchorId="4120A35E" wp14:editId="1C2822DE">
            <wp:extent cx="5753100" cy="571500"/>
            <wp:effectExtent l="0" t="0" r="0" b="0"/>
            <wp:docPr id="41873962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0FF645BD" w14:textId="77777777" w:rsidR="00D748E2" w:rsidRDefault="00D748E2" w:rsidP="0087078E">
      <w:pPr>
        <w:pStyle w:val="Tekstpodstawowy31"/>
        <w:ind w:right="2940"/>
        <w:jc w:val="right"/>
        <w:rPr>
          <w:rFonts w:ascii="Arial" w:hAnsi="Arial" w:cs="Arial"/>
          <w:sz w:val="20"/>
          <w:szCs w:val="20"/>
        </w:rPr>
      </w:pPr>
    </w:p>
    <w:p w14:paraId="431BC75B" w14:textId="1EADE350" w:rsidR="006F4CA0" w:rsidRDefault="006F4CA0" w:rsidP="0087078E">
      <w:pPr>
        <w:pStyle w:val="Tekstpodstawowy31"/>
        <w:ind w:right="2940"/>
        <w:jc w:val="right"/>
        <w:rPr>
          <w:rFonts w:ascii="Arial" w:hAnsi="Arial" w:cs="Arial"/>
          <w:sz w:val="20"/>
          <w:szCs w:val="20"/>
        </w:rPr>
      </w:pPr>
      <w:r w:rsidRPr="001E299F">
        <w:rPr>
          <w:rFonts w:ascii="Arial" w:hAnsi="Arial" w:cs="Arial"/>
          <w:sz w:val="20"/>
          <w:szCs w:val="20"/>
        </w:rPr>
        <w:t xml:space="preserve">Załącznik nr </w:t>
      </w:r>
      <w:r w:rsidR="00F72F27">
        <w:rPr>
          <w:rFonts w:ascii="Arial" w:hAnsi="Arial" w:cs="Arial"/>
          <w:sz w:val="20"/>
          <w:szCs w:val="20"/>
        </w:rPr>
        <w:t>5</w:t>
      </w:r>
      <w:r w:rsidRPr="001E299F">
        <w:rPr>
          <w:rFonts w:ascii="Arial" w:hAnsi="Arial" w:cs="Arial"/>
          <w:sz w:val="20"/>
          <w:szCs w:val="20"/>
        </w:rPr>
        <w:t xml:space="preserve"> do SWZ</w:t>
      </w:r>
    </w:p>
    <w:p w14:paraId="5A1C7A9C" w14:textId="77777777" w:rsidR="00761902" w:rsidRPr="00761902" w:rsidRDefault="00761902" w:rsidP="00761902">
      <w:pPr>
        <w:pStyle w:val="Tekstpodstawowy31"/>
        <w:jc w:val="left"/>
        <w:rPr>
          <w:rFonts w:ascii="Arial" w:eastAsia="Bookman Old Style" w:hAnsi="Arial" w:cs="Arial"/>
          <w:sz w:val="20"/>
          <w:szCs w:val="20"/>
        </w:rPr>
      </w:pPr>
    </w:p>
    <w:tbl>
      <w:tblPr>
        <w:tblW w:w="12617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356"/>
      </w:tblGrid>
      <w:tr w:rsidR="006937FD" w:rsidRPr="00761902" w14:paraId="3E9D10B9" w14:textId="77777777" w:rsidTr="00A55590">
        <w:trPr>
          <w:cantSplit/>
          <w:trHeight w:val="592"/>
        </w:trPr>
        <w:tc>
          <w:tcPr>
            <w:tcW w:w="12617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5DD2C5E4" w14:textId="77777777" w:rsidR="006937FD" w:rsidRDefault="006937FD" w:rsidP="006937FD">
            <w:pPr>
              <w:pStyle w:val="Tekstpodstawowy31"/>
              <w:rPr>
                <w:rFonts w:ascii="Arial" w:eastAsia="Bookman Old Style" w:hAnsi="Arial" w:cs="Arial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  <w:p w14:paraId="7CAB1ABA" w14:textId="4F4B96C9" w:rsidR="006937FD" w:rsidRDefault="006937FD" w:rsidP="00D85903">
            <w:pPr>
              <w:pStyle w:val="Tekstpodstawowy31"/>
              <w:rPr>
                <w:rFonts w:ascii="Arial" w:eastAsia="Bookman Old Style" w:hAnsi="Arial" w:cs="Arial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761902">
              <w:rPr>
                <w:rFonts w:ascii="Arial" w:eastAsia="Bookman Old Style" w:hAnsi="Arial" w:cs="Arial"/>
                <w:sz w:val="28"/>
                <w:szCs w:val="2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WYKAZ OSÓB, KTÓRE BĘDĄ UCZESTNICZYĆ W REALIZACJI ZAMÓWIENIA</w:t>
            </w:r>
          </w:p>
          <w:p w14:paraId="7A41C850" w14:textId="6C91D8E7" w:rsidR="00D85903" w:rsidRDefault="00A9144D" w:rsidP="00D85903">
            <w:pPr>
              <w:jc w:val="center"/>
              <w:rPr>
                <w:rFonts w:ascii="Arial" w:hAnsi="Arial" w:cs="Arial"/>
                <w:b/>
                <w:bCs/>
              </w:rPr>
            </w:pPr>
            <w:bookmarkStart w:id="1" w:name="_Hlk216338454"/>
            <w:r w:rsidRPr="00A9144D">
              <w:rPr>
                <w:rFonts w:ascii="Arial" w:hAnsi="Arial" w:cs="Arial"/>
                <w:b/>
                <w:bCs/>
              </w:rPr>
              <w:t xml:space="preserve">Pełnienie nadzoru inwestorskiego </w:t>
            </w:r>
            <w:r w:rsidR="00D748E2">
              <w:rPr>
                <w:rFonts w:ascii="Arial" w:hAnsi="Arial" w:cs="Arial"/>
                <w:b/>
                <w:bCs/>
              </w:rPr>
              <w:t xml:space="preserve">nad realizacją </w:t>
            </w:r>
            <w:r w:rsidRPr="00A9144D">
              <w:rPr>
                <w:rFonts w:ascii="Arial" w:hAnsi="Arial" w:cs="Arial"/>
                <w:b/>
                <w:bCs/>
              </w:rPr>
              <w:t>przedsięwzięcia pn.</w:t>
            </w:r>
            <w:r w:rsidR="00D85903">
              <w:rPr>
                <w:rFonts w:ascii="Arial" w:hAnsi="Arial" w:cs="Arial"/>
                <w:b/>
                <w:bCs/>
              </w:rPr>
              <w:t>:</w:t>
            </w:r>
          </w:p>
          <w:p w14:paraId="341B0B2B" w14:textId="34CDC7EA" w:rsidR="00D34667" w:rsidRPr="00595BA8" w:rsidRDefault="00D34667" w:rsidP="00D34667">
            <w:pPr>
              <w:pStyle w:val="Akapitzlist"/>
              <w:spacing w:line="276" w:lineRule="auto"/>
              <w:ind w:left="1069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                      </w:t>
            </w:r>
            <w:r w:rsidRPr="00F61D83">
              <w:rPr>
                <w:rFonts w:ascii="Arial" w:hAnsi="Arial" w:cs="Arial"/>
                <w:b/>
                <w:bCs/>
              </w:rPr>
              <w:t>„Przebudowa obiektów przy boisku w Osiedlu Niewiadów, gmina Ujazd</w:t>
            </w:r>
            <w:r>
              <w:rPr>
                <w:rFonts w:ascii="Arial" w:hAnsi="Arial" w:cs="Arial"/>
                <w:b/>
                <w:bCs/>
              </w:rPr>
              <w:t>”</w:t>
            </w:r>
          </w:p>
          <w:p w14:paraId="0A1F5DAA" w14:textId="0C8850E8" w:rsidR="00A9144D" w:rsidRPr="00B35AF3" w:rsidRDefault="00A9144D" w:rsidP="00B35AF3">
            <w:pPr>
              <w:jc w:val="both"/>
              <w:rPr>
                <w:rFonts w:ascii="Arial" w:hAnsi="Arial" w:cs="Arial"/>
                <w:b/>
                <w:bCs/>
              </w:rPr>
            </w:pPr>
          </w:p>
          <w:bookmarkEnd w:id="1"/>
          <w:p w14:paraId="70BF99E1" w14:textId="77777777" w:rsidR="00A9144D" w:rsidRDefault="00A9144D" w:rsidP="00D85903">
            <w:pPr>
              <w:pStyle w:val="Tekstpodstawowy31"/>
              <w:rPr>
                <w:rFonts w:ascii="Arial" w:eastAsia="Bookman Old Style" w:hAnsi="Arial" w:cs="Arial"/>
                <w:b w:val="0"/>
                <w:sz w:val="20"/>
                <w:szCs w:val="20"/>
              </w:rPr>
            </w:pPr>
          </w:p>
          <w:p w14:paraId="4B2D52AC" w14:textId="261E3AB9" w:rsidR="006937FD" w:rsidRPr="00761902" w:rsidRDefault="006937FD" w:rsidP="00D85903">
            <w:pPr>
              <w:pStyle w:val="Tekstpodstawowy31"/>
              <w:rPr>
                <w:rFonts w:ascii="Arial" w:eastAsia="Bookman Old Style" w:hAnsi="Arial" w:cs="Arial"/>
                <w:b w:val="0"/>
                <w:sz w:val="20"/>
                <w:szCs w:val="20"/>
              </w:rPr>
            </w:pPr>
            <w:r w:rsidRPr="00761902">
              <w:rPr>
                <w:rFonts w:ascii="Arial" w:eastAsia="Bookman Old Style" w:hAnsi="Arial" w:cs="Arial"/>
                <w:b w:val="0"/>
                <w:sz w:val="20"/>
                <w:szCs w:val="20"/>
              </w:rPr>
              <w:t>(zgodnie z warunkami udziału w postępowaniu)</w:t>
            </w:r>
          </w:p>
          <w:p w14:paraId="149BF89B" w14:textId="77777777" w:rsidR="006937FD" w:rsidRPr="00761902" w:rsidRDefault="006937FD" w:rsidP="00E82FF1">
            <w:pPr>
              <w:pStyle w:val="Normalny1"/>
              <w:autoSpaceDE w:val="0"/>
              <w:ind w:right="5"/>
              <w:rPr>
                <w:rFonts w:ascii="Arial" w:eastAsia="Bookman Old Style" w:hAnsi="Arial" w:cs="Arial"/>
                <w:b/>
                <w:sz w:val="18"/>
                <w:szCs w:val="18"/>
              </w:rPr>
            </w:pPr>
          </w:p>
        </w:tc>
      </w:tr>
      <w:tr w:rsidR="00104120" w:rsidRPr="00F80236" w14:paraId="4FFA1DCE" w14:textId="06A3369B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5AEA84E1" w14:textId="75F46C14" w:rsidR="00104120" w:rsidRPr="00F80236" w:rsidRDefault="00104120" w:rsidP="00D85903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bookmarkStart w:id="2" w:name="_Hlk172801843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Wykonywane czynności/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sprawowane funkcje przy realizacji zamówienia</w:t>
            </w:r>
          </w:p>
          <w:p w14:paraId="00BC0BF1" w14:textId="77777777" w:rsidR="00104120" w:rsidRPr="00F80236" w:rsidRDefault="00104120" w:rsidP="00D85903">
            <w:pPr>
              <w:pStyle w:val="Tekstpodstawowy31"/>
              <w:jc w:val="left"/>
              <w:rPr>
                <w:rFonts w:ascii="Arial" w:eastAsia="Bookman Old Style" w:hAnsi="Arial" w:cs="Arial"/>
                <w:b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sz w:val="18"/>
                <w:szCs w:val="18"/>
              </w:rPr>
              <w:t>(zgodnie z warunkami udziału w postępowaniu)</w:t>
            </w:r>
          </w:p>
          <w:p w14:paraId="30CD531C" w14:textId="71F89802" w:rsidR="00A55590" w:rsidRPr="00F80236" w:rsidRDefault="00A55590" w:rsidP="00D85903">
            <w:pPr>
              <w:pStyle w:val="Tekstpodstawowy31"/>
              <w:jc w:val="left"/>
              <w:rPr>
                <w:rFonts w:ascii="Arial" w:eastAsia="Bookman Old Style" w:hAnsi="Arial" w:cs="Arial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8EC709F" w14:textId="739D2ECB" w:rsidR="00104120" w:rsidRPr="00F80236" w:rsidRDefault="00104120" w:rsidP="00A55590">
            <w:pPr>
              <w:pStyle w:val="Normalny1"/>
              <w:autoSpaceDE w:val="0"/>
              <w:ind w:right="5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F80236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Koordynator – Inspektor nadzoru w branży </w:t>
            </w:r>
            <w:r w:rsidR="00A9144D" w:rsidRPr="00F80236">
              <w:rPr>
                <w:rFonts w:ascii="Arial" w:hAnsi="Arial" w:cs="Arial"/>
                <w:b/>
                <w:sz w:val="18"/>
                <w:szCs w:val="18"/>
                <w:u w:val="single"/>
              </w:rPr>
              <w:t>budowlanej</w:t>
            </w:r>
          </w:p>
          <w:p w14:paraId="3E728E2F" w14:textId="77777777" w:rsidR="00104120" w:rsidRPr="00F80236" w:rsidRDefault="00104120" w:rsidP="00A55590">
            <w:pPr>
              <w:pStyle w:val="Tekstpodstawowy31"/>
              <w:jc w:val="left"/>
              <w:rPr>
                <w:rFonts w:ascii="Arial" w:eastAsia="Bookman Old Style" w:hAnsi="Arial" w:cs="Arial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104120" w:rsidRPr="00F80236" w14:paraId="53E3B491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610F28DE" w14:textId="77777777" w:rsidR="001D30BD" w:rsidRPr="00F80236" w:rsidRDefault="001D30BD" w:rsidP="00D85903">
            <w:pPr>
              <w:pStyle w:val="Normalny1"/>
              <w:autoSpaceDE w:val="0"/>
              <w:ind w:left="426" w:right="5" w:hanging="42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50A233A7" w14:textId="06DCD61F" w:rsidR="00104120" w:rsidRPr="00F80236" w:rsidRDefault="00104120" w:rsidP="00D85903">
            <w:pPr>
              <w:pStyle w:val="Normalny1"/>
              <w:autoSpaceDE w:val="0"/>
              <w:ind w:left="426" w:right="5" w:hanging="42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Imię i nazwisko</w:t>
            </w: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6A41DBF8" w14:textId="77777777" w:rsidR="00104120" w:rsidRPr="00F80236" w:rsidRDefault="00104120" w:rsidP="00A55590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7BA0B94B" w14:textId="05B9A5D9" w:rsidR="00104120" w:rsidRPr="00F80236" w:rsidRDefault="00D85903" w:rsidP="00A55590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…………………………………………………………………….</w:t>
            </w:r>
          </w:p>
          <w:p w14:paraId="4CBB98DA" w14:textId="77777777" w:rsidR="00104120" w:rsidRPr="00F80236" w:rsidRDefault="00104120" w:rsidP="00A55590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  <w:tr w:rsidR="00104120" w:rsidRPr="00F80236" w14:paraId="1A78DB60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2984BED4" w14:textId="33D04C19" w:rsidR="00104120" w:rsidRPr="00F80236" w:rsidRDefault="00104120" w:rsidP="00D85903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Podstawa  dysponowania</w:t>
            </w:r>
            <w:proofErr w:type="gramEnd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osobą</w:t>
            </w:r>
          </w:p>
          <w:p w14:paraId="470F3FAD" w14:textId="15BBF7CA" w:rsidR="00104120" w:rsidRPr="00F80236" w:rsidRDefault="00104120" w:rsidP="00D85903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określić formę np.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umowa, umowa o pracę, umowa zlecenie,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umowa o dzieło, pracownik własny, etat, właściciel firmy i in.</w:t>
            </w: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5AB0E773" w14:textId="77777777" w:rsidR="00104120" w:rsidRPr="00F80236" w:rsidRDefault="00104120" w:rsidP="00A55590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4FAC1239" w14:textId="2AF5822B" w:rsidR="00104120" w:rsidRPr="00F80236" w:rsidRDefault="00104120" w:rsidP="00A55590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…………………………………………..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</w:t>
            </w:r>
          </w:p>
          <w:p w14:paraId="4CC7724D" w14:textId="77777777" w:rsidR="00104120" w:rsidRPr="00F80236" w:rsidRDefault="00104120" w:rsidP="00A55590">
            <w:pPr>
              <w:pStyle w:val="Normalny1"/>
              <w:autoSpaceDE w:val="0"/>
              <w:ind w:right="5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  <w:tr w:rsidR="00104120" w:rsidRPr="00F80236" w14:paraId="79890EF0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1A0EFD95" w14:textId="693EC5CC" w:rsidR="00104120" w:rsidRPr="00F80236" w:rsidRDefault="00104120" w:rsidP="00D85903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Informacja o kwalifikacjach zawodowych, doświadczeniu, uprawnieniach niezbędnych do wykonania zamówienia</w:t>
            </w:r>
          </w:p>
          <w:p w14:paraId="77455CE0" w14:textId="77777777" w:rsidR="00104120" w:rsidRPr="00F80236" w:rsidRDefault="00104120" w:rsidP="00104120">
            <w:pPr>
              <w:pStyle w:val="Normalny1"/>
              <w:autoSpaceDE w:val="0"/>
              <w:ind w:left="34" w:right="5" w:hanging="34"/>
              <w:jc w:val="center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40FA45D3" w14:textId="45E62141" w:rsidR="00104120" w:rsidRPr="00F80236" w:rsidRDefault="00104120" w:rsidP="00D85903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1. Wskazana osoba posiada uprawnienia budowlane </w:t>
            </w:r>
            <w:r w:rsidR="0085669F"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do kierowania robotami budowlanymi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w </w:t>
            </w:r>
            <w:bookmarkStart w:id="3" w:name="_Hlk172724182"/>
            <w:r w:rsidR="003E0664" w:rsidRPr="00F80236">
              <w:rPr>
                <w:rFonts w:ascii="Arial" w:hAnsi="Arial" w:cs="Arial"/>
                <w:sz w:val="18"/>
                <w:szCs w:val="18"/>
              </w:rPr>
              <w:t>specjalności</w:t>
            </w:r>
            <w:bookmarkEnd w:id="3"/>
            <w:r w:rsidR="003E0664" w:rsidRPr="00F80236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9144D"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konstrukcyjno-budowlanej</w:t>
            </w:r>
            <w:r w:rsidR="00A9144D"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>bez ograniczeń lub równoważne.</w:t>
            </w:r>
          </w:p>
          <w:p w14:paraId="2450A7C4" w14:textId="0F7678EB" w:rsidR="00CA6D2B" w:rsidRPr="00F80236" w:rsidRDefault="00CA6D2B" w:rsidP="00D85903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sz w:val="18"/>
                <w:szCs w:val="18"/>
              </w:rPr>
              <w:t>Numer uprawnień budowlanych: ………………</w:t>
            </w:r>
            <w:proofErr w:type="gramStart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</w:t>
            </w:r>
            <w:r w:rsidR="00D85903" w:rsidRPr="00F80236">
              <w:rPr>
                <w:rFonts w:ascii="Arial" w:eastAsia="MyriadPro-Light" w:hAnsi="Arial" w:cs="Arial"/>
                <w:sz w:val="18"/>
                <w:szCs w:val="18"/>
              </w:rPr>
              <w:t>….</w:t>
            </w:r>
            <w:proofErr w:type="gramEnd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………………</w:t>
            </w:r>
            <w:proofErr w:type="gramStart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……….</w:t>
            </w:r>
          </w:p>
          <w:p w14:paraId="4540DE59" w14:textId="1C2BF405" w:rsidR="00CA6D2B" w:rsidRPr="00F80236" w:rsidRDefault="00CA6D2B" w:rsidP="00D85903">
            <w:pPr>
              <w:pStyle w:val="Tekstpodstawowy31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Data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 </w:t>
            </w:r>
            <w:r w:rsidR="00A9144D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uzyskania uprawnień (</w:t>
            </w:r>
            <w:proofErr w:type="spellStart"/>
            <w:r w:rsidR="00A9144D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="00A9144D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/mm/</w:t>
            </w:r>
            <w:proofErr w:type="spellStart"/>
            <w:r w:rsidR="00A9144D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proofErr w:type="gramStart"/>
            <w:r w:rsidR="00A9144D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):…….</w:t>
            </w:r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</w:t>
            </w:r>
            <w:proofErr w:type="gramEnd"/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………………</w:t>
            </w:r>
            <w:proofErr w:type="gramStart"/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</w:t>
            </w:r>
            <w:r w:rsidR="00D85903"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….</w:t>
            </w:r>
            <w:proofErr w:type="gramEnd"/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…………….</w:t>
            </w:r>
          </w:p>
          <w:p w14:paraId="3DDA44AA" w14:textId="5C740FF2" w:rsidR="007D6AB1" w:rsidRPr="00F80236" w:rsidRDefault="007D6AB1" w:rsidP="00D85903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Bookman Old Style" w:hAnsi="Arial" w:cs="Arial"/>
                <w:sz w:val="18"/>
                <w:szCs w:val="18"/>
              </w:rPr>
            </w:pPr>
          </w:p>
        </w:tc>
      </w:tr>
      <w:tr w:rsidR="00104120" w:rsidRPr="00F80236" w14:paraId="0D305BEA" w14:textId="77777777" w:rsidTr="00A55590">
        <w:trPr>
          <w:cantSplit/>
          <w:trHeight w:val="178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6EBAB0A1" w14:textId="77777777" w:rsidR="00104120" w:rsidRPr="00F80236" w:rsidRDefault="00104120" w:rsidP="00104120">
            <w:pPr>
              <w:pStyle w:val="Normalny1"/>
              <w:autoSpaceDE w:val="0"/>
              <w:ind w:left="34" w:right="5" w:hanging="34"/>
              <w:jc w:val="center"/>
              <w:rPr>
                <w:rFonts w:ascii="Arial" w:eastAsia="Bookman Old Style" w:hAnsi="Arial" w:cs="Arial"/>
                <w:b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3F3F3"/>
          </w:tcPr>
          <w:p w14:paraId="6CFD3B1C" w14:textId="7D3DDD01" w:rsidR="00104120" w:rsidRPr="00F80236" w:rsidRDefault="00104120" w:rsidP="00104120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2. 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>Wskazana osoba posiada doświadczenie</w:t>
            </w:r>
            <w:r w:rsidR="00EA28C1"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na niżej wskazanych zadaniach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: </w:t>
            </w:r>
          </w:p>
          <w:p w14:paraId="7878D9D4" w14:textId="77777777" w:rsidR="00104120" w:rsidRPr="00F80236" w:rsidRDefault="00104120" w:rsidP="00104120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</w:p>
          <w:p w14:paraId="62BBB3A3" w14:textId="77777777" w:rsidR="00EA28C1" w:rsidRPr="00F80236" w:rsidRDefault="00104120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 xml:space="preserve">1) </w:t>
            </w:r>
            <w:r w:rsidR="00EA28C1"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w sprawowaniu funkcji</w:t>
            </w:r>
            <w:r w:rsidR="00EA28C1"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="00EA28C1"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55E7552C" w14:textId="77777777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26BB5479" w14:textId="4F076EF0" w:rsidR="00EA28C1" w:rsidRPr="00F80236" w:rsidRDefault="00EA28C1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7BA4777A" w14:textId="77777777" w:rsidR="00EA28C1" w:rsidRPr="00F80236" w:rsidRDefault="00EA28C1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6F887522" w14:textId="074D14ED" w:rsidR="00EA28C1" w:rsidRPr="00F80236" w:rsidRDefault="00EA28C1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budowy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61029641" w14:textId="77777777" w:rsidR="00EA28C1" w:rsidRPr="00F80236" w:rsidRDefault="00EA28C1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2064E472" w14:textId="3469D8F2" w:rsidR="006E2BA2" w:rsidRPr="00F80236" w:rsidRDefault="00EA28C1" w:rsidP="00D8590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robót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24E011F8" w14:textId="77777777" w:rsidR="00FA07AB" w:rsidRDefault="00FA07AB" w:rsidP="00D8590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rPr>
                <w:rFonts w:ascii="Arial" w:eastAsia="Bookman Old Style" w:hAnsi="Arial" w:cs="Arial"/>
                <w:b/>
                <w:sz w:val="18"/>
                <w:szCs w:val="18"/>
              </w:rPr>
            </w:pPr>
          </w:p>
          <w:p w14:paraId="4F17A00C" w14:textId="7D78F871" w:rsidR="00EA28C1" w:rsidRPr="00F80236" w:rsidRDefault="006E2BA2" w:rsidP="00D8590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budowlanej:</w:t>
            </w:r>
          </w:p>
          <w:p w14:paraId="5A9741D5" w14:textId="55C71BED" w:rsidR="006E2BA2" w:rsidRPr="00F80236" w:rsidRDefault="006E2BA2" w:rsidP="006E2BA2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…………………………..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</w:t>
            </w:r>
          </w:p>
          <w:p w14:paraId="77C56882" w14:textId="2718C1C2" w:rsidR="006E2BA2" w:rsidRPr="00F80236" w:rsidRDefault="006E2BA2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Charakter robót budowlanych: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</w:t>
            </w:r>
            <w:proofErr w:type="gramStart"/>
            <w:r w:rsidR="00D85903"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(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zaznaczyć</w:t>
            </w:r>
            <w:proofErr w:type="gramEnd"/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właściwe)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6B474526" w14:textId="1B3D4AD8" w:rsidR="006E2BA2" w:rsidRPr="00F80236" w:rsidRDefault="006E2BA2" w:rsidP="006E2BA2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 w:rsidR="00445C5C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0AFBF78C" w14:textId="4FA914C0" w:rsidR="006E2BA2" w:rsidRPr="00F80236" w:rsidRDefault="006E2BA2" w:rsidP="000B7383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 w:rsidR="000B7383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 w:rsidR="00445C5C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0C738CC7" w14:textId="77777777" w:rsidR="00C27ED4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</w:p>
          <w:p w14:paraId="0E187042" w14:textId="72143649" w:rsidR="006E2BA2" w:rsidRPr="00F80236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sz w:val="18"/>
                <w:szCs w:val="18"/>
              </w:rPr>
              <w:t xml:space="preserve">Realizowana z dofinansowaniem ze środków unijnych   Tak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Nie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  <w:proofErr w:type="gramEnd"/>
          </w:p>
          <w:p w14:paraId="52D14FD7" w14:textId="77777777" w:rsidR="00C27ED4" w:rsidRDefault="00C27ED4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6F51D9D3" w14:textId="44D254FD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 w:rsidR="000B7383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......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........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............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321E6A44" w14:textId="3F3C5C6D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53DF7ADC" w14:textId="525DABB0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……………</w:t>
            </w:r>
            <w:proofErr w:type="gramStart"/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………………</w:t>
            </w:r>
          </w:p>
          <w:p w14:paraId="1251A3ED" w14:textId="4C694495" w:rsidR="00EA28C1" w:rsidRDefault="006E2BA2" w:rsidP="00FA07AB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4366C05B" w14:textId="77777777" w:rsidR="00C27ED4" w:rsidRPr="00FA07AB" w:rsidRDefault="00C27ED4" w:rsidP="00FA07AB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0ABD3C0D" w14:textId="77777777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2) w sprawowaniu funkcji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18B5671D" w14:textId="77777777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0BB1282B" w14:textId="368C2532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265E9FE9" w14:textId="77777777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17298085" w14:textId="5C3CE426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budowy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2E341DBF" w14:textId="77777777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20660167" w14:textId="2D0EB578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robót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2BAEB358" w14:textId="77777777" w:rsidR="00C27ED4" w:rsidRPr="00F80236" w:rsidRDefault="00C27ED4" w:rsidP="00F80236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sz w:val="18"/>
                <w:szCs w:val="18"/>
              </w:rPr>
            </w:pPr>
          </w:p>
          <w:p w14:paraId="23D0919E" w14:textId="77777777" w:rsidR="006E2BA2" w:rsidRPr="00F80236" w:rsidRDefault="006E2BA2" w:rsidP="00FA07AB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budowlanej:</w:t>
            </w:r>
          </w:p>
          <w:p w14:paraId="136F2481" w14:textId="6CD5C2DD" w:rsidR="006E2BA2" w:rsidRPr="00F80236" w:rsidRDefault="006E2BA2" w:rsidP="006E2BA2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</w:t>
            </w:r>
          </w:p>
          <w:p w14:paraId="71B32CE0" w14:textId="381559D2" w:rsidR="000B7383" w:rsidRPr="00F80236" w:rsidRDefault="006E2BA2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lastRenderedPageBreak/>
              <w:t xml:space="preserve">          Charakter robót budowlanych: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zaznaczyć właściwe)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31F5BD5B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3B6E07A1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217A0734" w14:textId="77777777" w:rsidR="00C27ED4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</w:p>
          <w:p w14:paraId="203F3B21" w14:textId="6822FE13" w:rsidR="006E2BA2" w:rsidRPr="00F80236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sz w:val="18"/>
                <w:szCs w:val="18"/>
              </w:rPr>
              <w:t xml:space="preserve">Realizowana z dofinansowaniem ze środków unijnych   Tak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Nie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  <w:proofErr w:type="gramEnd"/>
          </w:p>
          <w:p w14:paraId="1A14F4F4" w14:textId="77777777" w:rsidR="00C27ED4" w:rsidRDefault="00C27ED4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34CC11C5" w14:textId="5EF943ED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 w:rsidR="000B7383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................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13D26F90" w14:textId="281EE269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……...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0B0E953F" w14:textId="7C3B808E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……………</w:t>
            </w:r>
            <w:proofErr w:type="gramStart"/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</w:t>
            </w:r>
          </w:p>
          <w:p w14:paraId="498052A0" w14:textId="77777777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7F0C5B0A" w14:textId="07033BA3" w:rsidR="00EA28C1" w:rsidRPr="00F80236" w:rsidRDefault="00EA28C1" w:rsidP="00EA28C1">
            <w:pPr>
              <w:tabs>
                <w:tab w:val="left" w:pos="567"/>
              </w:tabs>
              <w:spacing w:line="360" w:lineRule="auto"/>
              <w:ind w:right="36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180D7E6E" w14:textId="251761FE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3) w sprawowaniu funkcji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58B7F5BC" w14:textId="77777777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5AEE9B91" w14:textId="4709D1F1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0ED2E28B" w14:textId="77777777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4B49B24E" w14:textId="33EB1503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budowy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654A42EF" w14:textId="77777777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505F39AA" w14:textId="641CC3BF" w:rsidR="006E2BA2" w:rsidRPr="00F80236" w:rsidRDefault="006E2BA2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ind w:firstLine="832"/>
              <w:jc w:val="both"/>
              <w:rPr>
                <w:rFonts w:ascii="Arial" w:eastAsia="Bookman Old Style" w:hAnsi="Arial" w:cs="Arial"/>
                <w:b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robót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4A1CF68A" w14:textId="77777777" w:rsidR="00D85903" w:rsidRPr="00F80236" w:rsidRDefault="006E2BA2" w:rsidP="00FA07AB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budowlanej:</w:t>
            </w:r>
          </w:p>
          <w:p w14:paraId="378FC157" w14:textId="167CFE31" w:rsidR="00D85903" w:rsidRPr="00D748E2" w:rsidRDefault="006E2BA2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……………………………………………………</w:t>
            </w:r>
            <w:r w:rsidR="00D8590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……………………………………………</w:t>
            </w:r>
          </w:p>
          <w:p w14:paraId="58CAB321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Charakter robót budowlanych: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zaznaczyć właściwe)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07276E7A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0EC600A3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4DFF3208" w14:textId="195CC086" w:rsidR="00C27ED4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</w:p>
          <w:p w14:paraId="6F5A2EC1" w14:textId="3105FE72" w:rsidR="00F80236" w:rsidRPr="00F80236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sz w:val="18"/>
                <w:szCs w:val="18"/>
              </w:rPr>
              <w:t xml:space="preserve">Realizowana z dofinansowaniem ze środków unijnych   Tak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Nie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  <w:proofErr w:type="gramEnd"/>
          </w:p>
          <w:p w14:paraId="4EC0C629" w14:textId="35F662FA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 w:rsidR="000B7383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...............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.........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547F0443" w14:textId="6D94EEA4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27D3515D" w14:textId="5C3804DE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……………</w:t>
            </w:r>
            <w:proofErr w:type="gramStart"/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</w:t>
            </w:r>
          </w:p>
          <w:p w14:paraId="70E51A26" w14:textId="77777777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447E7519" w14:textId="77777777" w:rsidR="00EA28C1" w:rsidRPr="00F80236" w:rsidRDefault="00EA28C1" w:rsidP="00EA28C1">
            <w:pPr>
              <w:tabs>
                <w:tab w:val="left" w:pos="567"/>
              </w:tabs>
              <w:spacing w:line="360" w:lineRule="auto"/>
              <w:ind w:right="36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4649C197" w14:textId="77777777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4) w sprawowaniu funkcji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169499B8" w14:textId="77777777" w:rsidR="00EA28C1" w:rsidRPr="00F80236" w:rsidRDefault="00EA28C1" w:rsidP="00EA28C1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63FB6232" w14:textId="7F22CAEF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  <w:r w:rsidR="000B7383"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 </w:t>
            </w:r>
          </w:p>
          <w:p w14:paraId="3DF2FF6A" w14:textId="77777777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2E3D6AE3" w14:textId="746A4C75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budowy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053A5717" w14:textId="77777777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2A2BD1EB" w14:textId="10662382" w:rsidR="006E2BA2" w:rsidRPr="00F80236" w:rsidRDefault="006E2BA2" w:rsidP="006E2BA2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robót w </w:t>
            </w:r>
            <w:r w:rsidR="000B7383"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6E20DF90" w14:textId="77777777" w:rsidR="006E2BA2" w:rsidRPr="00F80236" w:rsidRDefault="006E2BA2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ind w:firstLine="832"/>
              <w:jc w:val="both"/>
              <w:rPr>
                <w:rFonts w:ascii="Arial" w:eastAsia="Bookman Old Style" w:hAnsi="Arial" w:cs="Arial"/>
                <w:b/>
                <w:sz w:val="18"/>
                <w:szCs w:val="18"/>
              </w:rPr>
            </w:pPr>
          </w:p>
          <w:p w14:paraId="7E2D842E" w14:textId="77777777" w:rsidR="006E2BA2" w:rsidRPr="00F80236" w:rsidRDefault="006E2BA2" w:rsidP="00FA07AB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budowlanej:</w:t>
            </w:r>
          </w:p>
          <w:p w14:paraId="3334D611" w14:textId="36935709" w:rsidR="006E2BA2" w:rsidRPr="00F80236" w:rsidRDefault="006E2BA2" w:rsidP="006E2BA2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</w:t>
            </w:r>
            <w:r w:rsidR="00FA07AB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</w:t>
            </w:r>
          </w:p>
          <w:p w14:paraId="1EFDF51F" w14:textId="5930B272" w:rsidR="000B7383" w:rsidRPr="00F80236" w:rsidRDefault="006E2BA2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</w:t>
            </w:r>
            <w:r w:rsidR="000B7383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Charakter robót budowlanych:</w:t>
            </w:r>
            <w:r w:rsidR="000B7383"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zaznaczyć właściwe)</w:t>
            </w:r>
            <w:r w:rsidR="000B7383"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5D13172C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406CE866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7831909B" w14:textId="7126F646" w:rsidR="00C27ED4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</w:p>
          <w:p w14:paraId="35138690" w14:textId="522F35D8" w:rsidR="006E2BA2" w:rsidRPr="00F80236" w:rsidRDefault="00C27ED4" w:rsidP="006E2BA2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sz w:val="18"/>
                <w:szCs w:val="18"/>
              </w:rPr>
              <w:t xml:space="preserve">Realizowana z dofinansowaniem ze środków unijnych   Tak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Nie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  <w:proofErr w:type="gramEnd"/>
          </w:p>
          <w:p w14:paraId="3FB7C2F9" w14:textId="77777777" w:rsidR="00C27ED4" w:rsidRDefault="00C27ED4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491E1422" w14:textId="7171D3F6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 w:rsidR="007E3C6C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.......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........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...........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21F743AE" w14:textId="491B2EDB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……...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25EC3032" w14:textId="0E7D2F2C" w:rsidR="006E2BA2" w:rsidRPr="00F80236" w:rsidRDefault="006E2BA2" w:rsidP="006E2BA2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……………………………</w:t>
            </w:r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……………</w:t>
            </w:r>
            <w:proofErr w:type="gramStart"/>
            <w:r w:rsidR="00D85903"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</w:t>
            </w:r>
          </w:p>
          <w:p w14:paraId="3940BF92" w14:textId="77777777" w:rsidR="00EA28C1" w:rsidRPr="00F80236" w:rsidRDefault="006E2BA2" w:rsidP="00D8590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5F64CC24" w14:textId="335BB8CC" w:rsidR="0073681A" w:rsidRPr="00F80236" w:rsidRDefault="0073681A" w:rsidP="0073681A">
            <w:pPr>
              <w:rPr>
                <w:rFonts w:eastAsia="Bookman Old Style"/>
                <w:sz w:val="18"/>
                <w:szCs w:val="18"/>
              </w:rPr>
            </w:pPr>
          </w:p>
          <w:p w14:paraId="595A967B" w14:textId="1E465DB4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5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) w sprawowaniu funkcji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034BD463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0F1F9C6E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 </w:t>
            </w:r>
          </w:p>
          <w:p w14:paraId="4AC0DFDC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6458D8BB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budowy w </w:t>
            </w:r>
            <w:r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3F7F67A8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15B87D30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kierownika robót w </w:t>
            </w:r>
            <w:r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</w:p>
          <w:p w14:paraId="61A75627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ind w:firstLine="832"/>
              <w:jc w:val="both"/>
              <w:rPr>
                <w:rFonts w:ascii="Arial" w:eastAsia="Bookman Old Style" w:hAnsi="Arial" w:cs="Arial"/>
                <w:b/>
                <w:sz w:val="18"/>
                <w:szCs w:val="18"/>
              </w:rPr>
            </w:pPr>
          </w:p>
          <w:p w14:paraId="6BA10D74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budowlanej:</w:t>
            </w:r>
          </w:p>
          <w:p w14:paraId="1C8DFB93" w14:textId="77777777" w:rsidR="000B7383" w:rsidRPr="00F80236" w:rsidRDefault="000B7383" w:rsidP="000B7383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</w:t>
            </w:r>
          </w:p>
          <w:p w14:paraId="25A37B33" w14:textId="4248DF01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lastRenderedPageBreak/>
              <w:t xml:space="preserve">      Charakter robót budowlanych: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zaznaczyć właściwe)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2D1C5CBC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341E5D4F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3411EC83" w14:textId="77777777" w:rsidR="000B7383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</w:p>
          <w:p w14:paraId="2EAB3555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sz w:val="18"/>
                <w:szCs w:val="18"/>
              </w:rPr>
              <w:t xml:space="preserve">Realizowana z dofinansowaniem ze środków unijnych   Tak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Nie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□ 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  <w:proofErr w:type="gramEnd"/>
          </w:p>
          <w:p w14:paraId="7929CC40" w14:textId="77777777" w:rsidR="000B7383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538DB34D" w14:textId="04A44D81" w:rsidR="000B7383" w:rsidRPr="00F80236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 w:rsidR="007E3C6C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..........................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7E247B24" w14:textId="77777777" w:rsidR="000B7383" w:rsidRPr="00F80236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………………………………...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5895230A" w14:textId="77777777" w:rsidR="000B7383" w:rsidRPr="00F80236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…………………………………………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</w:t>
            </w:r>
          </w:p>
          <w:p w14:paraId="6C6E2659" w14:textId="77777777" w:rsidR="000B7383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6BF3AAE5" w14:textId="77777777" w:rsidR="007E3C6C" w:rsidRPr="00F80236" w:rsidRDefault="007E3C6C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58C21DDD" w14:textId="7BB36184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6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) w sprawowaniu funkcji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2A00991A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73FE50E9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 </w:t>
            </w:r>
          </w:p>
          <w:p w14:paraId="7E72EC02" w14:textId="77777777" w:rsidR="000B7383" w:rsidRPr="00F80236" w:rsidRDefault="000B7383" w:rsidP="000B7383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0158F413" w14:textId="79DC2EAF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</w:t>
            </w:r>
            <w:r w:rsidR="007E3C6C">
              <w:rPr>
                <w:rFonts w:ascii="Arial" w:eastAsia="Bookman Old Style" w:hAnsi="Arial" w:cs="Arial"/>
                <w:b/>
                <w:sz w:val="18"/>
                <w:szCs w:val="18"/>
              </w:rPr>
              <w:t>, realizowanej w formule „zaprojektuj i wybuduj”, nad którą pełniony był nadzór nad procesem projektowym</w:t>
            </w: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:</w:t>
            </w:r>
          </w:p>
          <w:p w14:paraId="4C983300" w14:textId="42F060C6" w:rsidR="000B7383" w:rsidRPr="00F80236" w:rsidRDefault="000B7383" w:rsidP="000B7383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</w:t>
            </w:r>
            <w:r w:rsidR="007E3C6C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………………………………….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>……</w:t>
            </w:r>
          </w:p>
          <w:p w14:paraId="6609ABAB" w14:textId="77777777" w:rsidR="000B7383" w:rsidRPr="00F80236" w:rsidRDefault="000B7383" w:rsidP="000B7383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          Charakter robót budowlanych: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zaznaczyć właściwe)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0BEE5E58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52A603C0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5B1CB56E" w14:textId="77777777" w:rsidR="000B7383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77692BDA" w14:textId="235D3118" w:rsidR="000B7383" w:rsidRPr="00F80236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 w:rsidR="007E3C6C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..........................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18C443CF" w14:textId="77777777" w:rsidR="000B7383" w:rsidRPr="00F80236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………………………………...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3C6A082F" w14:textId="77777777" w:rsidR="000B7383" w:rsidRPr="00F80236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…………………………………………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</w:t>
            </w:r>
          </w:p>
          <w:p w14:paraId="4AC8BE74" w14:textId="77777777" w:rsidR="000B7383" w:rsidRDefault="000B7383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044700AE" w14:textId="77777777" w:rsidR="00127659" w:rsidRDefault="00127659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00CD5AB3" w14:textId="77777777" w:rsidR="00127659" w:rsidRDefault="00127659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388384BF" w14:textId="77777777" w:rsidR="00127659" w:rsidRPr="00F80236" w:rsidRDefault="00127659" w:rsidP="000B7383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36AB5247" w14:textId="7B2D9DE5" w:rsidR="007E3C6C" w:rsidRPr="00F80236" w:rsidRDefault="007E3C6C" w:rsidP="007E3C6C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lastRenderedPageBreak/>
              <w:t>7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) w sprawowaniu funkcji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>(zaznaczyć właściwe)</w:t>
            </w:r>
          </w:p>
          <w:p w14:paraId="65803ABE" w14:textId="77777777" w:rsidR="007E3C6C" w:rsidRPr="00F80236" w:rsidRDefault="007E3C6C" w:rsidP="007E3C6C">
            <w:pPr>
              <w:pStyle w:val="Normalny1"/>
              <w:tabs>
                <w:tab w:val="left" w:pos="284"/>
              </w:tabs>
              <w:autoSpaceDE w:val="0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</w:p>
          <w:p w14:paraId="035A79C5" w14:textId="77777777" w:rsidR="007E3C6C" w:rsidRPr="00F80236" w:rsidRDefault="007E3C6C" w:rsidP="007E3C6C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□ 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inspektora nadzoru inwestorskiego w </w:t>
            </w:r>
            <w:r>
              <w:rPr>
                <w:rFonts w:ascii="Arial" w:eastAsia="MyriadPro-Light" w:hAnsi="Arial" w:cs="Arial"/>
                <w:sz w:val="18"/>
                <w:szCs w:val="18"/>
              </w:rPr>
              <w:t>specjalności konstrukcyjno-budowlanej</w:t>
            </w:r>
            <w:r w:rsidRPr="00F80236">
              <w:rPr>
                <w:rFonts w:ascii="Arial" w:eastAsia="MyriadPro-Light" w:hAnsi="Arial" w:cs="Arial"/>
                <w:sz w:val="18"/>
                <w:szCs w:val="18"/>
              </w:rPr>
              <w:t xml:space="preserve"> </w:t>
            </w:r>
          </w:p>
          <w:p w14:paraId="40FE3FE0" w14:textId="77777777" w:rsidR="007E3C6C" w:rsidRPr="00F80236" w:rsidRDefault="007E3C6C" w:rsidP="007E3C6C">
            <w:pPr>
              <w:tabs>
                <w:tab w:val="left" w:pos="567"/>
              </w:tabs>
              <w:ind w:right="34" w:firstLine="833"/>
              <w:jc w:val="both"/>
              <w:rPr>
                <w:rFonts w:ascii="Arial" w:eastAsia="MyriadPro-Light" w:hAnsi="Arial" w:cs="Arial"/>
                <w:sz w:val="18"/>
                <w:szCs w:val="18"/>
              </w:rPr>
            </w:pPr>
          </w:p>
          <w:p w14:paraId="74E54EE3" w14:textId="77777777" w:rsidR="007E3C6C" w:rsidRPr="00F80236" w:rsidRDefault="007E3C6C" w:rsidP="007E3C6C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Nazwa roboty budowlanej</w:t>
            </w:r>
            <w:r>
              <w:rPr>
                <w:rFonts w:ascii="Arial" w:eastAsia="Bookman Old Style" w:hAnsi="Arial" w:cs="Arial"/>
                <w:b/>
                <w:sz w:val="18"/>
                <w:szCs w:val="18"/>
              </w:rPr>
              <w:t>, realizowanej w formule „zaprojektuj i wybuduj”, nad którą pełniony był nadzór nad procesem projektowym</w:t>
            </w:r>
            <w:r w:rsidRPr="00F80236">
              <w:rPr>
                <w:rFonts w:ascii="Arial" w:eastAsia="Bookman Old Style" w:hAnsi="Arial" w:cs="Arial"/>
                <w:b/>
                <w:sz w:val="18"/>
                <w:szCs w:val="18"/>
              </w:rPr>
              <w:t>:</w:t>
            </w:r>
          </w:p>
          <w:p w14:paraId="1C10447E" w14:textId="77777777" w:rsidR="007E3C6C" w:rsidRPr="00F80236" w:rsidRDefault="007E3C6C" w:rsidP="007E3C6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……………………………………………….……</w:t>
            </w:r>
          </w:p>
          <w:p w14:paraId="37204A26" w14:textId="77777777" w:rsidR="007E3C6C" w:rsidRPr="00F80236" w:rsidRDefault="007E3C6C" w:rsidP="007E3C6C">
            <w:pPr>
              <w:pStyle w:val="Normalny1"/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          Charakter robót budowlanych:</w:t>
            </w:r>
            <w:r w:rsidRPr="00F80236">
              <w:rPr>
                <w:rFonts w:ascii="Arial" w:eastAsia="Bookman Old Style" w:hAnsi="Arial" w:cs="Arial"/>
                <w:i/>
                <w:iCs/>
                <w:color w:val="FF0000"/>
                <w:sz w:val="18"/>
                <w:szCs w:val="18"/>
              </w:rPr>
              <w:t xml:space="preserve"> zaznaczyć właściwe)</w:t>
            </w:r>
            <w:r w:rsidRPr="00F80236">
              <w:rPr>
                <w:rFonts w:ascii="Arial" w:eastAsia="Bookman Old Style" w:hAnsi="Arial" w:cs="Arial"/>
                <w:b/>
                <w:bCs/>
                <w:sz w:val="18"/>
                <w:szCs w:val="18"/>
              </w:rPr>
              <w:t>:</w:t>
            </w:r>
          </w:p>
          <w:p w14:paraId="45EAB5EA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budowa 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5851B1B1" w14:textId="77777777" w:rsidR="00445C5C" w:rsidRPr="00F80236" w:rsidRDefault="00445C5C" w:rsidP="00445C5C">
            <w:pPr>
              <w:pStyle w:val="Normalny1"/>
              <w:autoSpaceDE w:val="0"/>
              <w:spacing w:line="360" w:lineRule="auto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          □    przebudowa 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wraz z rozbudową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budynku</w:t>
            </w:r>
            <w:r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użyteczności publicznej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color w:val="EE0000"/>
                <w:sz w:val="18"/>
                <w:szCs w:val="18"/>
              </w:rPr>
              <w:t>*</w:t>
            </w:r>
          </w:p>
          <w:p w14:paraId="2A5C6C5C" w14:textId="77777777" w:rsidR="007E3C6C" w:rsidRDefault="007E3C6C" w:rsidP="007E3C6C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</w:p>
          <w:p w14:paraId="36B5D43F" w14:textId="77777777" w:rsidR="007E3C6C" w:rsidRPr="00F80236" w:rsidRDefault="007E3C6C" w:rsidP="007E3C6C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Powierzchnia </w:t>
            </w:r>
            <w:r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zabudowy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 xml:space="preserve"> budynku .......................... m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  <w:vertAlign w:val="superscript"/>
              </w:rPr>
              <w:t>2</w:t>
            </w:r>
          </w:p>
          <w:p w14:paraId="789C5205" w14:textId="77777777" w:rsidR="007E3C6C" w:rsidRPr="00F80236" w:rsidRDefault="007E3C6C" w:rsidP="007E3C6C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Miejsce realizacji: ………………………………...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2003818E" w14:textId="77777777" w:rsidR="007E3C6C" w:rsidRPr="00F80236" w:rsidRDefault="007E3C6C" w:rsidP="007E3C6C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Inwestor: …………………………………………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</w:t>
            </w:r>
          </w:p>
          <w:p w14:paraId="418DE241" w14:textId="77777777" w:rsidR="007E3C6C" w:rsidRPr="00F80236" w:rsidRDefault="007E3C6C" w:rsidP="007E3C6C">
            <w:pPr>
              <w:pStyle w:val="Tekstpodstawowy31"/>
              <w:spacing w:line="360" w:lineRule="auto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Data zakończenia usługi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-mm-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 …………</w:t>
            </w:r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.</w:t>
            </w:r>
          </w:p>
          <w:p w14:paraId="0B17053B" w14:textId="1BED8591" w:rsidR="0073681A" w:rsidRPr="00F80236" w:rsidRDefault="0073681A" w:rsidP="0073681A">
            <w:pPr>
              <w:rPr>
                <w:rFonts w:eastAsia="MyriadPro-Light"/>
                <w:sz w:val="18"/>
                <w:szCs w:val="18"/>
              </w:rPr>
            </w:pPr>
          </w:p>
        </w:tc>
      </w:tr>
      <w:bookmarkEnd w:id="2"/>
      <w:tr w:rsidR="00EA1D67" w:rsidRPr="00F80236" w14:paraId="21DD90D5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325DCDBC" w14:textId="77777777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lastRenderedPageBreak/>
              <w:t>Wykonywane czynności/ sprawowane funkcje przy realizacji zamówienia</w:t>
            </w:r>
          </w:p>
          <w:p w14:paraId="0862CDD5" w14:textId="77777777" w:rsidR="00EA1D67" w:rsidRPr="00F80236" w:rsidRDefault="00EA1D67" w:rsidP="00354FA2">
            <w:pPr>
              <w:pStyle w:val="Tekstpodstawowy31"/>
              <w:jc w:val="left"/>
              <w:rPr>
                <w:rFonts w:ascii="Arial" w:eastAsia="Bookman Old Style" w:hAnsi="Arial" w:cs="Arial"/>
                <w:b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sz w:val="18"/>
                <w:szCs w:val="18"/>
              </w:rPr>
              <w:t>(zgodnie z warunkami udziału w postępowaniu)</w:t>
            </w:r>
          </w:p>
          <w:p w14:paraId="53AA680F" w14:textId="77777777" w:rsidR="00A55590" w:rsidRPr="00F80236" w:rsidRDefault="00A55590" w:rsidP="00354FA2">
            <w:pPr>
              <w:pStyle w:val="Tekstpodstawowy31"/>
              <w:jc w:val="left"/>
              <w:rPr>
                <w:rFonts w:ascii="Arial" w:eastAsia="Bookman Old Style" w:hAnsi="Arial" w:cs="Arial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4B66DB38" w14:textId="4CFC643D" w:rsidR="00EA1D67" w:rsidRPr="00F80236" w:rsidRDefault="00EA1D67" w:rsidP="00354FA2">
            <w:pPr>
              <w:pStyle w:val="Normalny1"/>
              <w:autoSpaceDE w:val="0"/>
              <w:ind w:right="5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F80236">
              <w:rPr>
                <w:rFonts w:ascii="Arial" w:hAnsi="Arial" w:cs="Arial"/>
                <w:b/>
                <w:sz w:val="18"/>
                <w:szCs w:val="18"/>
                <w:u w:val="single"/>
              </w:rPr>
              <w:t xml:space="preserve">Inspektor nadzoru w branży </w:t>
            </w:r>
            <w:r w:rsidR="006E2BA2" w:rsidRPr="00F80236">
              <w:rPr>
                <w:rFonts w:ascii="Arial" w:hAnsi="Arial" w:cs="Arial"/>
                <w:b/>
                <w:sz w:val="18"/>
                <w:szCs w:val="18"/>
                <w:u w:val="single"/>
              </w:rPr>
              <w:t>elektrycznej</w:t>
            </w:r>
          </w:p>
          <w:p w14:paraId="43F4D008" w14:textId="77777777" w:rsidR="00EA1D67" w:rsidRPr="00F80236" w:rsidRDefault="00EA1D67" w:rsidP="00354FA2">
            <w:pPr>
              <w:pStyle w:val="Tekstpodstawowy31"/>
              <w:jc w:val="left"/>
              <w:rPr>
                <w:rFonts w:ascii="Arial" w:eastAsia="Bookman Old Style" w:hAnsi="Arial" w:cs="Arial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EA1D67" w:rsidRPr="00F80236" w14:paraId="07F0C7B5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6DE7379F" w14:textId="77777777" w:rsidR="002F19BC" w:rsidRPr="00F80236" w:rsidRDefault="002F19BC" w:rsidP="00354FA2">
            <w:pPr>
              <w:pStyle w:val="Normalny1"/>
              <w:autoSpaceDE w:val="0"/>
              <w:ind w:left="426" w:right="5" w:hanging="42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4C0A119F" w14:textId="69AEB1C8" w:rsidR="00EA1D67" w:rsidRPr="00F80236" w:rsidRDefault="00EA1D67" w:rsidP="00354FA2">
            <w:pPr>
              <w:pStyle w:val="Normalny1"/>
              <w:autoSpaceDE w:val="0"/>
              <w:ind w:left="426" w:right="5" w:hanging="42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Imię i nazwisko</w:t>
            </w: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3952DD39" w14:textId="77777777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3AFDB317" w14:textId="7C058EAA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</w:t>
            </w:r>
            <w:r w:rsidR="00354FA2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</w:t>
            </w:r>
            <w:r w:rsidR="00A55590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………..</w:t>
            </w:r>
            <w:r w:rsidR="00354FA2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…………..</w:t>
            </w:r>
          </w:p>
          <w:p w14:paraId="4A0141B9" w14:textId="77777777" w:rsidR="00A55590" w:rsidRPr="00F80236" w:rsidRDefault="00A55590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31CC5BF6" w14:textId="77777777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  <w:tr w:rsidR="00EA1D67" w:rsidRPr="00F80236" w14:paraId="4E6317B6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3B2A2E57" w14:textId="77777777" w:rsidR="00EA1D67" w:rsidRPr="00F80236" w:rsidRDefault="00EA1D67" w:rsidP="00354FA2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Podstawa  dysponowania</w:t>
            </w:r>
            <w:proofErr w:type="gramEnd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osobą</w:t>
            </w:r>
          </w:p>
          <w:p w14:paraId="03ED39F9" w14:textId="77777777" w:rsidR="00EA1D67" w:rsidRPr="00F80236" w:rsidRDefault="00EA1D67" w:rsidP="00354FA2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określić formę np.</w:t>
            </w:r>
            <w:r w:rsidR="00354FA2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umowa, umowa o pracę, umowa zlecenie, umowa o dzieło, pracownik własny, etat, właściciel firmy i in.</w:t>
            </w:r>
          </w:p>
          <w:p w14:paraId="59564659" w14:textId="605464EF" w:rsidR="00A55590" w:rsidRPr="00F80236" w:rsidRDefault="00A55590" w:rsidP="00354FA2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5DD59A33" w14:textId="77777777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66897682" w14:textId="2C153169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</w:t>
            </w:r>
            <w:r w:rsidR="00A55590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………………………………….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</w:t>
            </w:r>
          </w:p>
          <w:p w14:paraId="42944D37" w14:textId="77777777" w:rsidR="00EA1D67" w:rsidRPr="00F80236" w:rsidRDefault="00EA1D67" w:rsidP="00354FA2">
            <w:pPr>
              <w:pStyle w:val="Normalny1"/>
              <w:autoSpaceDE w:val="0"/>
              <w:ind w:right="5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  <w:tr w:rsidR="00EA1D67" w:rsidRPr="00F80236" w14:paraId="1006EE18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4A918E10" w14:textId="221D3725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lastRenderedPageBreak/>
              <w:t xml:space="preserve">Informacja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o  kwalifikacjach</w:t>
            </w:r>
            <w:proofErr w:type="gramEnd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zawodowych, doświadczeniu, uprawnieniach niezbędnych do wykonania zamówienia</w:t>
            </w:r>
          </w:p>
          <w:p w14:paraId="4D03D9B2" w14:textId="77777777" w:rsidR="00EA1D67" w:rsidRPr="00F80236" w:rsidRDefault="00EA1D67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15248E54" w14:textId="77777777" w:rsidR="00A55590" w:rsidRPr="00F80236" w:rsidRDefault="00A55590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bCs/>
                <w:sz w:val="18"/>
                <w:szCs w:val="18"/>
              </w:rPr>
            </w:pPr>
          </w:p>
          <w:p w14:paraId="424A1A1B" w14:textId="517F2112" w:rsidR="00EA1D67" w:rsidRPr="00F80236" w:rsidRDefault="00EA1D67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bCs/>
                <w:sz w:val="18"/>
                <w:szCs w:val="18"/>
              </w:rPr>
              <w:t xml:space="preserve">Wskazana osoba posiada uprawnienia budowlane </w:t>
            </w:r>
            <w:r w:rsidR="00FA0A13" w:rsidRPr="00F80236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="006E2BA2" w:rsidRPr="00F80236">
              <w:rPr>
                <w:rFonts w:ascii="Arial" w:eastAsia="Bookman Old Style" w:hAnsi="Arial" w:cs="Arial"/>
                <w:sz w:val="18"/>
                <w:szCs w:val="18"/>
              </w:rPr>
              <w:t>specjalności</w:t>
            </w:r>
            <w:r w:rsidR="006E2BA2" w:rsidRPr="00F80236">
              <w:rPr>
                <w:rFonts w:ascii="Arial" w:eastAsia="Arial" w:hAnsi="Arial" w:cs="Arial"/>
                <w:sz w:val="18"/>
                <w:szCs w:val="18"/>
              </w:rPr>
              <w:t xml:space="preserve">: </w:t>
            </w:r>
            <w:r w:rsidR="006E2BA2" w:rsidRPr="00F8023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instalacyjnej w zakresie, instalacji i urządzeń elektrycznych i elektroenergetycznych</w:t>
            </w:r>
            <w:r w:rsidR="00FA0A13" w:rsidRPr="00F80236">
              <w:rPr>
                <w:rFonts w:ascii="Arial" w:hAnsi="Arial" w:cs="Arial"/>
                <w:sz w:val="18"/>
                <w:szCs w:val="18"/>
                <w:lang w:eastAsia="pl-PL"/>
              </w:rPr>
              <w:t xml:space="preserve"> </w:t>
            </w:r>
            <w:r w:rsidR="00FA0A13" w:rsidRPr="00F80236">
              <w:rPr>
                <w:rFonts w:ascii="Arial" w:hAnsi="Arial" w:cs="Arial"/>
                <w:sz w:val="18"/>
                <w:szCs w:val="18"/>
              </w:rPr>
              <w:t>bez ograniczeń lub równoważne</w:t>
            </w:r>
            <w:r w:rsidRPr="00F80236">
              <w:rPr>
                <w:rFonts w:ascii="Arial" w:eastAsia="MyriadPro-Light" w:hAnsi="Arial" w:cs="Arial"/>
                <w:bCs/>
                <w:sz w:val="18"/>
                <w:szCs w:val="18"/>
              </w:rPr>
              <w:t xml:space="preserve">. </w:t>
            </w:r>
          </w:p>
          <w:p w14:paraId="2BE6420E" w14:textId="77777777" w:rsidR="006E2BA2" w:rsidRPr="00F80236" w:rsidRDefault="006E2BA2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sz w:val="18"/>
                <w:szCs w:val="18"/>
              </w:rPr>
              <w:t>Numer uprawnień budowlanych: …………………………………</w:t>
            </w:r>
            <w:proofErr w:type="gramStart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……….</w:t>
            </w:r>
          </w:p>
          <w:p w14:paraId="3B80DA58" w14:textId="77777777" w:rsidR="006E2BA2" w:rsidRPr="00F80236" w:rsidRDefault="006E2BA2" w:rsidP="00354FA2">
            <w:pPr>
              <w:pStyle w:val="Tekstpodstawowy31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 xml:space="preserve">Data 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uzyskania uprawnień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/mm/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):…….</w:t>
            </w:r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</w:t>
            </w:r>
            <w:proofErr w:type="gramEnd"/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……………………………….</w:t>
            </w:r>
          </w:p>
          <w:p w14:paraId="19AC6598" w14:textId="249965E2" w:rsidR="007D6AB1" w:rsidRPr="00F80236" w:rsidRDefault="007D6AB1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bCs/>
                <w:sz w:val="18"/>
                <w:szCs w:val="18"/>
              </w:rPr>
            </w:pPr>
          </w:p>
          <w:p w14:paraId="27C3725C" w14:textId="6C539952" w:rsidR="00EA1D67" w:rsidRPr="00F80236" w:rsidRDefault="00EA1D67" w:rsidP="00354FA2">
            <w:pPr>
              <w:tabs>
                <w:tab w:val="left" w:pos="567"/>
              </w:tabs>
              <w:ind w:right="3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</w:tbl>
    <w:p w14:paraId="799DA509" w14:textId="77777777" w:rsidR="00761902" w:rsidRPr="00F80236" w:rsidRDefault="00761902" w:rsidP="00354FA2">
      <w:pPr>
        <w:rPr>
          <w:rFonts w:ascii="Arial" w:hAnsi="Arial" w:cs="Arial"/>
          <w:sz w:val="18"/>
          <w:szCs w:val="18"/>
        </w:rPr>
      </w:pPr>
    </w:p>
    <w:tbl>
      <w:tblPr>
        <w:tblW w:w="12617" w:type="dxa"/>
        <w:tblInd w:w="-43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61"/>
        <w:gridCol w:w="9356"/>
      </w:tblGrid>
      <w:tr w:rsidR="006E2BA2" w:rsidRPr="00F80236" w14:paraId="3609B18C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29FEC529" w14:textId="77777777" w:rsidR="00A55590" w:rsidRPr="00F80236" w:rsidRDefault="00A55590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5B540858" w14:textId="3ED5C54C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Wykonywane czynności/ sprawowane funkcje przy realizacji zamówienia</w:t>
            </w:r>
          </w:p>
          <w:p w14:paraId="3064710D" w14:textId="77777777" w:rsidR="006E2BA2" w:rsidRPr="00F80236" w:rsidRDefault="006E2BA2" w:rsidP="00354FA2">
            <w:pPr>
              <w:pStyle w:val="Tekstpodstawowy31"/>
              <w:jc w:val="left"/>
              <w:rPr>
                <w:rFonts w:ascii="Arial" w:eastAsia="Bookman Old Style" w:hAnsi="Arial" w:cs="Arial"/>
                <w:b w:val="0"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 w:val="0"/>
                <w:sz w:val="18"/>
                <w:szCs w:val="18"/>
              </w:rPr>
              <w:t>(zgodnie z warunkami udziału w postępowaniu)</w:t>
            </w:r>
          </w:p>
          <w:p w14:paraId="41D0FF72" w14:textId="77777777" w:rsidR="00A55590" w:rsidRPr="00F80236" w:rsidRDefault="00A55590" w:rsidP="00354FA2">
            <w:pPr>
              <w:pStyle w:val="Tekstpodstawowy31"/>
              <w:jc w:val="left"/>
              <w:rPr>
                <w:rFonts w:ascii="Arial" w:eastAsia="Bookman Old Style" w:hAnsi="Arial" w:cs="Arial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09E48C56" w14:textId="66AB1A93" w:rsidR="006E2BA2" w:rsidRPr="00F80236" w:rsidRDefault="006E2BA2" w:rsidP="00354FA2">
            <w:pPr>
              <w:pStyle w:val="Normalny1"/>
              <w:autoSpaceDE w:val="0"/>
              <w:ind w:right="5"/>
              <w:rPr>
                <w:rFonts w:ascii="Arial" w:hAnsi="Arial" w:cs="Arial"/>
                <w:b/>
                <w:sz w:val="18"/>
                <w:szCs w:val="18"/>
                <w:u w:val="single"/>
              </w:rPr>
            </w:pPr>
            <w:r w:rsidRPr="00F80236">
              <w:rPr>
                <w:rFonts w:ascii="Arial" w:hAnsi="Arial" w:cs="Arial"/>
                <w:b/>
                <w:sz w:val="18"/>
                <w:szCs w:val="18"/>
                <w:u w:val="single"/>
              </w:rPr>
              <w:t>Inspektor nadzoru w branży sanitarnej</w:t>
            </w:r>
          </w:p>
          <w:p w14:paraId="1FE88381" w14:textId="77777777" w:rsidR="006E2BA2" w:rsidRPr="00F80236" w:rsidRDefault="006E2BA2" w:rsidP="00354FA2">
            <w:pPr>
              <w:pStyle w:val="Tekstpodstawowy31"/>
              <w:jc w:val="left"/>
              <w:rPr>
                <w:rFonts w:ascii="Arial" w:eastAsia="Bookman Old Style" w:hAnsi="Arial" w:cs="Arial"/>
                <w:sz w:val="18"/>
                <w:szCs w:val="18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</w:p>
        </w:tc>
      </w:tr>
      <w:tr w:rsidR="006E2BA2" w:rsidRPr="00F80236" w14:paraId="35256D04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2CED1EDA" w14:textId="77777777" w:rsidR="006E2BA2" w:rsidRPr="00F80236" w:rsidRDefault="006E2BA2" w:rsidP="00354FA2">
            <w:pPr>
              <w:pStyle w:val="Normalny1"/>
              <w:autoSpaceDE w:val="0"/>
              <w:ind w:left="426" w:right="5" w:hanging="42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1FC5669E" w14:textId="77777777" w:rsidR="006E2BA2" w:rsidRPr="00F80236" w:rsidRDefault="006E2BA2" w:rsidP="00354FA2">
            <w:pPr>
              <w:pStyle w:val="Normalny1"/>
              <w:autoSpaceDE w:val="0"/>
              <w:ind w:left="426" w:right="5" w:hanging="42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Imię i nazwisko</w:t>
            </w: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72FE7192" w14:textId="77777777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2657D465" w14:textId="183700CB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</w:t>
            </w:r>
            <w:r w:rsidR="00A55590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……………………..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………..</w:t>
            </w:r>
          </w:p>
          <w:p w14:paraId="127BDEF7" w14:textId="77777777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  <w:tr w:rsidR="006E2BA2" w:rsidRPr="00F80236" w14:paraId="482D8219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</w:tcPr>
          <w:p w14:paraId="77D410A3" w14:textId="77777777" w:rsidR="006E2BA2" w:rsidRPr="00F80236" w:rsidRDefault="006E2BA2" w:rsidP="00354FA2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Podstawa  dysponowania</w:t>
            </w:r>
            <w:proofErr w:type="gramEnd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osobą</w:t>
            </w:r>
          </w:p>
          <w:p w14:paraId="709EDEFC" w14:textId="77777777" w:rsidR="006E2BA2" w:rsidRPr="00F80236" w:rsidRDefault="006E2BA2" w:rsidP="00A55590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określić formę np.</w:t>
            </w:r>
            <w:r w:rsidR="00A55590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umowa, umowa o pracę, umowa zlecenie, umowa o dzieło, pracownik własny, etat, właściciel firmy i in.</w:t>
            </w:r>
          </w:p>
          <w:p w14:paraId="3C073CD3" w14:textId="6BFD8028" w:rsidR="00A55590" w:rsidRPr="00F80236" w:rsidRDefault="00A55590" w:rsidP="00A55590">
            <w:pPr>
              <w:pStyle w:val="Normalny1"/>
              <w:autoSpaceDE w:val="0"/>
              <w:ind w:left="33" w:right="5" w:hanging="33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7CB55054" w14:textId="77777777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  <w:p w14:paraId="52D79303" w14:textId="6A45B4C3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………………………</w:t>
            </w:r>
            <w:r w:rsidR="00A55590"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…………………….</w:t>
            </w: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…</w:t>
            </w:r>
          </w:p>
          <w:p w14:paraId="332FB488" w14:textId="77777777" w:rsidR="006E2BA2" w:rsidRPr="00F80236" w:rsidRDefault="006E2BA2" w:rsidP="00354FA2">
            <w:pPr>
              <w:pStyle w:val="Normalny1"/>
              <w:autoSpaceDE w:val="0"/>
              <w:ind w:right="5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  <w:tr w:rsidR="006E2BA2" w:rsidRPr="00F80236" w14:paraId="49D6E3B1" w14:textId="77777777" w:rsidTr="00A55590">
        <w:trPr>
          <w:cantSplit/>
          <w:trHeight w:val="592"/>
        </w:trPr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14E4D7DF" w14:textId="37CF835D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Informacja </w:t>
            </w:r>
            <w:proofErr w:type="gramStart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>o  kwalifikacjach</w:t>
            </w:r>
            <w:proofErr w:type="gramEnd"/>
            <w:r w:rsidRPr="00F80236">
              <w:rPr>
                <w:rFonts w:ascii="Arial" w:eastAsia="Bookman Old Style" w:hAnsi="Arial" w:cs="Arial"/>
                <w:bCs/>
                <w:sz w:val="18"/>
                <w:szCs w:val="18"/>
              </w:rPr>
              <w:t xml:space="preserve"> zawodowych, doświadczeniu, uprawnieniach niezbędnych do wykonania zamówienia</w:t>
            </w:r>
          </w:p>
          <w:p w14:paraId="2A3A30DF" w14:textId="77777777" w:rsidR="006E2BA2" w:rsidRPr="00F80236" w:rsidRDefault="006E2BA2" w:rsidP="00354FA2">
            <w:pPr>
              <w:pStyle w:val="Normalny1"/>
              <w:autoSpaceDE w:val="0"/>
              <w:ind w:left="34" w:right="5" w:hanging="34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  <w:tc>
          <w:tcPr>
            <w:tcW w:w="935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3F3F3"/>
            <w:vAlign w:val="center"/>
          </w:tcPr>
          <w:p w14:paraId="5BD5F799" w14:textId="77777777" w:rsidR="00A55590" w:rsidRPr="00F80236" w:rsidRDefault="00A55590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bCs/>
                <w:sz w:val="18"/>
                <w:szCs w:val="18"/>
              </w:rPr>
            </w:pPr>
          </w:p>
          <w:p w14:paraId="1571B0F5" w14:textId="19DD5A18" w:rsidR="006E2BA2" w:rsidRPr="00F80236" w:rsidRDefault="006E2BA2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bCs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bCs/>
                <w:sz w:val="18"/>
                <w:szCs w:val="18"/>
              </w:rPr>
              <w:t xml:space="preserve">Wskazana osoba posiada uprawnienia budowlane </w:t>
            </w:r>
            <w:proofErr w:type="gramStart"/>
            <w:r w:rsidRPr="00F80236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specjalności</w:t>
            </w:r>
            <w:proofErr w:type="gramEnd"/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Arial" w:hAnsi="Arial" w:cs="Arial"/>
                <w:sz w:val="18"/>
                <w:szCs w:val="18"/>
              </w:rPr>
              <w:t xml:space="preserve">: </w:t>
            </w:r>
            <w:r w:rsidRPr="00F80236">
              <w:rPr>
                <w:rFonts w:ascii="Arial" w:eastAsia="Arial" w:hAnsi="Arial" w:cs="Arial"/>
                <w:b/>
                <w:bCs/>
                <w:sz w:val="18"/>
                <w:szCs w:val="18"/>
              </w:rPr>
              <w:t>instalacyjnej w zakresie instalacji i urządzeń cieplnych, wentylacyjnych, gazowych</w:t>
            </w:r>
            <w:r w:rsidRPr="00F80236">
              <w:rPr>
                <w:rFonts w:ascii="Arial" w:eastAsia="Bookman Old Style" w:hAnsi="Arial" w:cs="Arial"/>
                <w:sz w:val="18"/>
                <w:szCs w:val="18"/>
              </w:rPr>
              <w:t xml:space="preserve"> </w:t>
            </w:r>
            <w:r w:rsidRPr="00F80236">
              <w:rPr>
                <w:rFonts w:ascii="Arial" w:eastAsia="MyriadPro-Light" w:hAnsi="Arial" w:cs="Arial"/>
                <w:bCs/>
                <w:sz w:val="18"/>
                <w:szCs w:val="18"/>
              </w:rPr>
              <w:t xml:space="preserve">bez ograniczeń lub równoważne. </w:t>
            </w:r>
          </w:p>
          <w:p w14:paraId="594531D7" w14:textId="77777777" w:rsidR="006E2BA2" w:rsidRPr="00F80236" w:rsidRDefault="006E2BA2" w:rsidP="00354FA2">
            <w:pPr>
              <w:tabs>
                <w:tab w:val="left" w:pos="567"/>
              </w:tabs>
              <w:spacing w:line="360" w:lineRule="auto"/>
              <w:ind w:right="36"/>
              <w:rPr>
                <w:rFonts w:ascii="Arial" w:eastAsia="MyriadPro-Light" w:hAnsi="Arial" w:cs="Arial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sz w:val="18"/>
                <w:szCs w:val="18"/>
              </w:rPr>
              <w:t>Numer uprawnień budowlanych: …………………………………</w:t>
            </w:r>
            <w:proofErr w:type="gramStart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…….</w:t>
            </w:r>
            <w:proofErr w:type="gramEnd"/>
            <w:r w:rsidRPr="00F80236">
              <w:rPr>
                <w:rFonts w:ascii="Arial" w:eastAsia="MyriadPro-Light" w:hAnsi="Arial" w:cs="Arial"/>
                <w:sz w:val="18"/>
                <w:szCs w:val="18"/>
              </w:rPr>
              <w:t>……….</w:t>
            </w:r>
          </w:p>
          <w:p w14:paraId="4E95F712" w14:textId="77777777" w:rsidR="006E2BA2" w:rsidRPr="00F80236" w:rsidRDefault="006E2BA2" w:rsidP="00354FA2">
            <w:pPr>
              <w:pStyle w:val="Tekstpodstawowy31"/>
              <w:jc w:val="left"/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</w:pPr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 xml:space="preserve">Data </w:t>
            </w:r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uzyskania uprawnień (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dd</w:t>
            </w:r>
            <w:proofErr w:type="spellEnd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/mm/</w:t>
            </w:r>
            <w:proofErr w:type="spell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rrrr</w:t>
            </w:r>
            <w:proofErr w:type="spellEnd"/>
            <w:proofErr w:type="gramStart"/>
            <w:r w:rsidRPr="00F80236">
              <w:rPr>
                <w:rFonts w:ascii="Arial" w:eastAsia="Bookman Old Style" w:hAnsi="Arial" w:cs="Arial"/>
                <w:b w:val="0"/>
                <w:bCs w:val="0"/>
                <w:sz w:val="18"/>
                <w:szCs w:val="18"/>
              </w:rPr>
              <w:t>):…….</w:t>
            </w:r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</w:t>
            </w:r>
            <w:proofErr w:type="gramEnd"/>
            <w:r w:rsidRPr="00F80236">
              <w:rPr>
                <w:rFonts w:ascii="Arial" w:eastAsia="MyriadPro-Light" w:hAnsi="Arial" w:cs="Arial"/>
                <w:b w:val="0"/>
                <w:bCs w:val="0"/>
                <w:sz w:val="18"/>
                <w:szCs w:val="18"/>
              </w:rPr>
              <w:t>……………………………….</w:t>
            </w:r>
          </w:p>
          <w:p w14:paraId="0180EB7E" w14:textId="77777777" w:rsidR="006E2BA2" w:rsidRPr="00F80236" w:rsidRDefault="006E2BA2" w:rsidP="00354FA2">
            <w:pPr>
              <w:tabs>
                <w:tab w:val="left" w:pos="567"/>
              </w:tabs>
              <w:ind w:right="36"/>
              <w:rPr>
                <w:rFonts w:ascii="Arial" w:eastAsia="Bookman Old Style" w:hAnsi="Arial" w:cs="Arial"/>
                <w:bCs/>
                <w:sz w:val="18"/>
                <w:szCs w:val="18"/>
              </w:rPr>
            </w:pPr>
          </w:p>
        </w:tc>
      </w:tr>
    </w:tbl>
    <w:p w14:paraId="4AE434C0" w14:textId="77777777" w:rsidR="006E2BA2" w:rsidRPr="00F80236" w:rsidRDefault="006E2BA2" w:rsidP="00354FA2">
      <w:pPr>
        <w:rPr>
          <w:rFonts w:ascii="Arial" w:hAnsi="Arial" w:cs="Arial"/>
          <w:sz w:val="18"/>
          <w:szCs w:val="18"/>
        </w:rPr>
      </w:pPr>
    </w:p>
    <w:p w14:paraId="7B095681" w14:textId="77777777" w:rsidR="006E2BA2" w:rsidRPr="00761902" w:rsidRDefault="006E2BA2" w:rsidP="006E2BA2">
      <w:pPr>
        <w:jc w:val="right"/>
        <w:rPr>
          <w:rFonts w:ascii="Arial" w:hAnsi="Arial" w:cs="Arial"/>
          <w:sz w:val="16"/>
          <w:szCs w:val="16"/>
        </w:rPr>
      </w:pPr>
    </w:p>
    <w:p w14:paraId="30488E32" w14:textId="77777777" w:rsidR="006E2BA2" w:rsidRPr="00761902" w:rsidRDefault="006E2BA2" w:rsidP="006E2BA2">
      <w:pPr>
        <w:jc w:val="right"/>
        <w:rPr>
          <w:rFonts w:ascii="Arial" w:hAnsi="Arial" w:cs="Arial"/>
          <w:sz w:val="16"/>
          <w:szCs w:val="16"/>
        </w:rPr>
      </w:pPr>
    </w:p>
    <w:p w14:paraId="2FD14048" w14:textId="77777777" w:rsidR="00761902" w:rsidRPr="00761902" w:rsidRDefault="00761902" w:rsidP="00761902">
      <w:pPr>
        <w:jc w:val="right"/>
        <w:rPr>
          <w:rFonts w:ascii="Arial" w:hAnsi="Arial" w:cs="Arial"/>
          <w:sz w:val="16"/>
          <w:szCs w:val="16"/>
        </w:rPr>
      </w:pPr>
    </w:p>
    <w:p w14:paraId="4F5C8E50" w14:textId="77777777" w:rsidR="00F80236" w:rsidRDefault="00F80236" w:rsidP="00921FDF">
      <w:pPr>
        <w:ind w:right="2798"/>
        <w:jc w:val="right"/>
        <w:rPr>
          <w:rFonts w:ascii="Arial" w:hAnsi="Arial" w:cs="Arial"/>
          <w:sz w:val="16"/>
          <w:szCs w:val="16"/>
        </w:rPr>
      </w:pPr>
    </w:p>
    <w:p w14:paraId="099BE74C" w14:textId="39DF8776" w:rsidR="00761902" w:rsidRPr="00761902" w:rsidRDefault="00761902" w:rsidP="00921FDF">
      <w:pPr>
        <w:ind w:right="2798"/>
        <w:jc w:val="right"/>
        <w:rPr>
          <w:rFonts w:ascii="Arial" w:hAnsi="Arial" w:cs="Arial"/>
          <w:sz w:val="16"/>
          <w:szCs w:val="16"/>
        </w:rPr>
      </w:pPr>
      <w:r w:rsidRPr="00761902">
        <w:rPr>
          <w:rFonts w:ascii="Arial" w:hAnsi="Arial" w:cs="Arial"/>
          <w:sz w:val="16"/>
          <w:szCs w:val="16"/>
        </w:rPr>
        <w:t xml:space="preserve">Podpis </w:t>
      </w:r>
      <w:r w:rsidR="00E47E78">
        <w:rPr>
          <w:rFonts w:ascii="Arial" w:hAnsi="Arial" w:cs="Arial"/>
          <w:sz w:val="16"/>
          <w:szCs w:val="16"/>
        </w:rPr>
        <w:t xml:space="preserve">elektroniczny </w:t>
      </w:r>
      <w:r w:rsidRPr="00761902">
        <w:rPr>
          <w:rFonts w:ascii="Arial" w:hAnsi="Arial" w:cs="Arial"/>
          <w:sz w:val="16"/>
          <w:szCs w:val="16"/>
        </w:rPr>
        <w:t xml:space="preserve">upoważnionego przedstawiciela </w:t>
      </w:r>
    </w:p>
    <w:p w14:paraId="1041C2DA" w14:textId="77777777" w:rsidR="00BC1B54" w:rsidRPr="00761902" w:rsidRDefault="00BC1B54">
      <w:pPr>
        <w:rPr>
          <w:rFonts w:ascii="Arial" w:hAnsi="Arial" w:cs="Arial"/>
        </w:rPr>
      </w:pPr>
    </w:p>
    <w:sectPr w:rsidR="00BC1B54" w:rsidRPr="00761902" w:rsidSect="00850B6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pos w:val="beneathText"/>
      </w:footnotePr>
      <w:pgSz w:w="15840" w:h="12240" w:orient="landscape" w:code="1"/>
      <w:pgMar w:top="851" w:right="709" w:bottom="2694" w:left="1701" w:header="278" w:footer="19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490F8" w14:textId="77777777" w:rsidR="00BE01E4" w:rsidRDefault="00BE01E4" w:rsidP="0087078E">
      <w:r>
        <w:separator/>
      </w:r>
    </w:p>
  </w:endnote>
  <w:endnote w:type="continuationSeparator" w:id="0">
    <w:p w14:paraId="1C125345" w14:textId="77777777" w:rsidR="00BE01E4" w:rsidRDefault="00BE01E4" w:rsidP="008707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MyriadPro-Ligh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AC224C" w14:textId="77777777" w:rsidR="0073681A" w:rsidRDefault="0073681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128E5" w14:textId="77777777" w:rsidR="0073681A" w:rsidRDefault="0073681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FC5C17" w14:textId="77777777" w:rsidR="0073681A" w:rsidRDefault="0073681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038FDA" w14:textId="77777777" w:rsidR="00BE01E4" w:rsidRDefault="00BE01E4" w:rsidP="0087078E">
      <w:r>
        <w:separator/>
      </w:r>
    </w:p>
  </w:footnote>
  <w:footnote w:type="continuationSeparator" w:id="0">
    <w:p w14:paraId="776948D0" w14:textId="77777777" w:rsidR="00BE01E4" w:rsidRDefault="00BE01E4" w:rsidP="008707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7B5DF" w14:textId="77777777" w:rsidR="0073681A" w:rsidRDefault="0073681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A390D" w14:textId="77777777" w:rsidR="0087078E" w:rsidRDefault="0087078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A765E" w14:textId="77777777" w:rsidR="0073681A" w:rsidRDefault="0073681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4318C9"/>
    <w:multiLevelType w:val="hybridMultilevel"/>
    <w:tmpl w:val="C49890B0"/>
    <w:lvl w:ilvl="0" w:tplc="E15651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998844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81C"/>
    <w:rsid w:val="0004087E"/>
    <w:rsid w:val="000840DA"/>
    <w:rsid w:val="0009433F"/>
    <w:rsid w:val="000B7383"/>
    <w:rsid w:val="000D0C32"/>
    <w:rsid w:val="00104120"/>
    <w:rsid w:val="00123854"/>
    <w:rsid w:val="00127659"/>
    <w:rsid w:val="00154FF8"/>
    <w:rsid w:val="00170AFA"/>
    <w:rsid w:val="00171C24"/>
    <w:rsid w:val="001947C3"/>
    <w:rsid w:val="001C1DF4"/>
    <w:rsid w:val="001C22DF"/>
    <w:rsid w:val="001D30BD"/>
    <w:rsid w:val="001D3A08"/>
    <w:rsid w:val="00200509"/>
    <w:rsid w:val="00215184"/>
    <w:rsid w:val="002517DE"/>
    <w:rsid w:val="002D6B6F"/>
    <w:rsid w:val="002F122F"/>
    <w:rsid w:val="002F19BC"/>
    <w:rsid w:val="00320020"/>
    <w:rsid w:val="00354FA2"/>
    <w:rsid w:val="003676DB"/>
    <w:rsid w:val="003939DD"/>
    <w:rsid w:val="003A5B00"/>
    <w:rsid w:val="003E0664"/>
    <w:rsid w:val="00445C5C"/>
    <w:rsid w:val="0047359B"/>
    <w:rsid w:val="004A57D2"/>
    <w:rsid w:val="00501177"/>
    <w:rsid w:val="00514BB8"/>
    <w:rsid w:val="0052148A"/>
    <w:rsid w:val="0053152B"/>
    <w:rsid w:val="00534AB7"/>
    <w:rsid w:val="00554097"/>
    <w:rsid w:val="00592DF1"/>
    <w:rsid w:val="005A0CA7"/>
    <w:rsid w:val="005A79F0"/>
    <w:rsid w:val="005E4ECD"/>
    <w:rsid w:val="005F53EA"/>
    <w:rsid w:val="00613223"/>
    <w:rsid w:val="00633086"/>
    <w:rsid w:val="00634A2F"/>
    <w:rsid w:val="00661279"/>
    <w:rsid w:val="006647C0"/>
    <w:rsid w:val="006934AE"/>
    <w:rsid w:val="006937FD"/>
    <w:rsid w:val="006C1907"/>
    <w:rsid w:val="006E2BA2"/>
    <w:rsid w:val="006F4CA0"/>
    <w:rsid w:val="00721752"/>
    <w:rsid w:val="0073681A"/>
    <w:rsid w:val="00761902"/>
    <w:rsid w:val="007B4C84"/>
    <w:rsid w:val="007D6AB1"/>
    <w:rsid w:val="007E3C6C"/>
    <w:rsid w:val="00802017"/>
    <w:rsid w:val="00850B68"/>
    <w:rsid w:val="0085669F"/>
    <w:rsid w:val="0087078E"/>
    <w:rsid w:val="008A21FC"/>
    <w:rsid w:val="008B05CE"/>
    <w:rsid w:val="008C6BBE"/>
    <w:rsid w:val="008F6779"/>
    <w:rsid w:val="009036D9"/>
    <w:rsid w:val="009056F7"/>
    <w:rsid w:val="0090799E"/>
    <w:rsid w:val="00921FDF"/>
    <w:rsid w:val="0095199F"/>
    <w:rsid w:val="00980085"/>
    <w:rsid w:val="00A236FD"/>
    <w:rsid w:val="00A55590"/>
    <w:rsid w:val="00A9144D"/>
    <w:rsid w:val="00AC25A8"/>
    <w:rsid w:val="00AD2A93"/>
    <w:rsid w:val="00B033B4"/>
    <w:rsid w:val="00B07EDC"/>
    <w:rsid w:val="00B35AF3"/>
    <w:rsid w:val="00BC1B54"/>
    <w:rsid w:val="00BC2031"/>
    <w:rsid w:val="00BE01E4"/>
    <w:rsid w:val="00BF7A97"/>
    <w:rsid w:val="00C05156"/>
    <w:rsid w:val="00C27ED4"/>
    <w:rsid w:val="00CA6D2B"/>
    <w:rsid w:val="00CD0783"/>
    <w:rsid w:val="00CF2EB9"/>
    <w:rsid w:val="00CF4E0B"/>
    <w:rsid w:val="00D14E1F"/>
    <w:rsid w:val="00D34667"/>
    <w:rsid w:val="00D748E2"/>
    <w:rsid w:val="00D85903"/>
    <w:rsid w:val="00DA19A0"/>
    <w:rsid w:val="00DB744C"/>
    <w:rsid w:val="00DC481C"/>
    <w:rsid w:val="00DD7835"/>
    <w:rsid w:val="00E266FD"/>
    <w:rsid w:val="00E33AB7"/>
    <w:rsid w:val="00E47E78"/>
    <w:rsid w:val="00EA1D67"/>
    <w:rsid w:val="00EA28C1"/>
    <w:rsid w:val="00ED34D9"/>
    <w:rsid w:val="00F65736"/>
    <w:rsid w:val="00F67832"/>
    <w:rsid w:val="00F71267"/>
    <w:rsid w:val="00F72F27"/>
    <w:rsid w:val="00F80236"/>
    <w:rsid w:val="00FA07AB"/>
    <w:rsid w:val="00FA0A13"/>
    <w:rsid w:val="00FE4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6FD26"/>
  <w15:chartTrackingRefBased/>
  <w15:docId w15:val="{FAC361BA-3386-4245-A7F4-EF90C1FC2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61902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basedOn w:val="Normalny"/>
    <w:rsid w:val="00761902"/>
    <w:rPr>
      <w:sz w:val="24"/>
      <w:szCs w:val="24"/>
    </w:rPr>
  </w:style>
  <w:style w:type="paragraph" w:customStyle="1" w:styleId="Tekstpodstawowy31">
    <w:name w:val="Tekst podstawowy 31"/>
    <w:basedOn w:val="Normalny1"/>
    <w:rsid w:val="00761902"/>
    <w:pPr>
      <w:jc w:val="center"/>
    </w:pPr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126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126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1267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126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1267"/>
    <w:rPr>
      <w:rFonts w:ascii="Times New Roman" w:eastAsia="Times New Roman" w:hAnsi="Times New Roman" w:cs="Times New Roman"/>
      <w:b/>
      <w:bCs/>
      <w:kern w:val="0"/>
      <w:sz w:val="20"/>
      <w:szCs w:val="20"/>
      <w:lang w:eastAsia="ar-SA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87078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7078E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7078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7078E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Akapitzlist">
    <w:name w:val="List Paragraph"/>
    <w:aliases w:val="L1,Numerowanie,Akapit z listą5,normalny tekst,Akapit z list¹,Preambuła,Akapit z listą BS,lp1,List Paragraph,KRS,Akapit z listą1,Obiekt,List Paragraph1,BulletC,Akapit z listą31,TRAKO Akapit z listą,Kolorowa lista — akcent 11,ASIA,Normal,l"/>
    <w:basedOn w:val="Normalny"/>
    <w:link w:val="AkapitzlistZnak"/>
    <w:uiPriority w:val="34"/>
    <w:qFormat/>
    <w:rsid w:val="00A9144D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customStyle="1" w:styleId="AkapitzlistZnak">
    <w:name w:val="Akapit z listą Znak"/>
    <w:aliases w:val="L1 Znak,Numerowanie Znak,Akapit z listą5 Znak,normalny tekst Znak,Akapit z list¹ Znak,Preambuła Znak,Akapit z listą BS Znak,lp1 Znak,List Paragraph Znak,KRS Znak,Akapit z listą1 Znak,Obiekt Znak,List Paragraph1 Znak,BulletC Znak"/>
    <w:link w:val="Akapitzlist"/>
    <w:uiPriority w:val="34"/>
    <w:qFormat/>
    <w:rsid w:val="00A914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cid:image001.jpg@01DC217E.E087BBE0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CA5B0-A0D6-48D5-BBBA-6C7816C19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7</Pages>
  <Words>1118</Words>
  <Characters>6711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m.janas-polus</dc:creator>
  <cp:keywords/>
  <dc:description/>
  <cp:lastModifiedBy>w.starosta</cp:lastModifiedBy>
  <cp:revision>12</cp:revision>
  <cp:lastPrinted>2026-10-20T06:48:00Z</cp:lastPrinted>
  <dcterms:created xsi:type="dcterms:W3CDTF">2026-01-07T14:26:00Z</dcterms:created>
  <dcterms:modified xsi:type="dcterms:W3CDTF">2026-10-20T06:48:00Z</dcterms:modified>
</cp:coreProperties>
</file>