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A6158" w14:textId="297E7BDB" w:rsidR="00A809C3" w:rsidRPr="00B35D82" w:rsidRDefault="00702888" w:rsidP="00AE4C94">
      <w:pPr>
        <w:spacing w:after="0" w:line="360" w:lineRule="auto"/>
        <w:ind w:left="57" w:right="57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ROZKŁAD JAZDY AUTOBUSÓW W ROKU 2027</w:t>
      </w:r>
    </w:p>
    <w:p w14:paraId="70200F8B" w14:textId="77777777" w:rsidR="00B35D82" w:rsidRDefault="00B35D82" w:rsidP="00B35D82">
      <w:pPr>
        <w:pStyle w:val="Nagwek1"/>
        <w:spacing w:line="360" w:lineRule="auto"/>
        <w:ind w:left="57" w:right="57" w:firstLine="0"/>
        <w:jc w:val="center"/>
        <w:rPr>
          <w:rFonts w:ascii="Times New Roman" w:hAnsi="Times New Roman" w:cs="Times New Roman"/>
          <w:sz w:val="24"/>
        </w:rPr>
      </w:pPr>
    </w:p>
    <w:p w14:paraId="3ECDD311" w14:textId="0AD8C1E3" w:rsidR="00AE4C94" w:rsidRPr="00157D6F" w:rsidRDefault="00702888" w:rsidP="00B35D82">
      <w:pPr>
        <w:pStyle w:val="Nagwek1"/>
        <w:spacing w:line="360" w:lineRule="auto"/>
        <w:ind w:left="57" w:right="57" w:firstLine="0"/>
        <w:jc w:val="center"/>
        <w:rPr>
          <w:rFonts w:ascii="Times New Roman" w:hAnsi="Times New Roman" w:cs="Times New Roman"/>
          <w:b/>
          <w:bCs/>
          <w:i/>
          <w:iCs/>
          <w:sz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u w:val="single"/>
        </w:rPr>
        <w:t xml:space="preserve">DOWOZY UCZNIÓW PSP WIENIAWA I PRZEDSZKOLA PUBLICZNEGO </w:t>
      </w:r>
      <w:r>
        <w:rPr>
          <w:rFonts w:ascii="Times New Roman" w:hAnsi="Times New Roman" w:cs="Times New Roman"/>
          <w:b/>
          <w:bCs/>
          <w:i/>
          <w:iCs/>
          <w:sz w:val="24"/>
          <w:u w:val="single"/>
        </w:rPr>
        <w:br/>
        <w:t>W WIENIAWIE</w:t>
      </w:r>
    </w:p>
    <w:p w14:paraId="3FFDCCA2" w14:textId="607CE9F6" w:rsidR="00A809C3" w:rsidRPr="00D56783" w:rsidRDefault="00702888" w:rsidP="00AE4C94">
      <w:pPr>
        <w:pStyle w:val="Nagwek2"/>
        <w:spacing w:line="360" w:lineRule="auto"/>
        <w:ind w:left="57" w:right="57"/>
        <w:rPr>
          <w:rFonts w:ascii="Times New Roman" w:hAnsi="Times New Roman" w:cs="Times New Roman"/>
          <w:b/>
          <w:bCs/>
          <w:color w:val="auto"/>
          <w:sz w:val="24"/>
        </w:rPr>
      </w:pPr>
      <w:r w:rsidRPr="00D56783">
        <w:rPr>
          <w:rFonts w:ascii="Times New Roman" w:hAnsi="Times New Roman" w:cs="Times New Roman"/>
          <w:b/>
          <w:bCs/>
          <w:color w:val="auto"/>
          <w:sz w:val="24"/>
        </w:rPr>
        <w:t>TRASA /A -Kierunek Brudnów</w:t>
      </w:r>
    </w:p>
    <w:p w14:paraId="0393CBA7" w14:textId="77777777" w:rsidR="00AC1F00" w:rsidRDefault="00281897">
      <w:pPr>
        <w:tabs>
          <w:tab w:val="center" w:pos="1760"/>
          <w:tab w:val="center" w:pos="3995"/>
        </w:tabs>
        <w:spacing w:after="0" w:line="360" w:lineRule="auto"/>
        <w:ind w:left="57" w:right="57" w:firstLine="0"/>
        <w:rPr>
          <w:rFonts w:ascii="Times New Roman" w:hAnsi="Times New Roman" w:cs="Times New Roman"/>
          <w:color w:val="auto"/>
          <w:sz w:val="24"/>
        </w:rPr>
      </w:pPr>
      <w:r w:rsidRPr="00D56783">
        <w:rPr>
          <w:rFonts w:ascii="Times New Roman" w:hAnsi="Times New Roman" w:cs="Times New Roman"/>
          <w:color w:val="auto"/>
          <w:sz w:val="24"/>
        </w:rPr>
        <w:t>Liczba uczniów i dzieci na trasie: 100</w:t>
      </w:r>
      <w:r w:rsidR="0081185F" w:rsidRPr="00D56783">
        <w:rPr>
          <w:rFonts w:ascii="Times New Roman" w:hAnsi="Times New Roman" w:cs="Times New Roman"/>
          <w:color w:val="auto"/>
          <w:sz w:val="24"/>
        </w:rPr>
        <w:t xml:space="preserve">. </w:t>
      </w:r>
    </w:p>
    <w:p w14:paraId="68A84DF0" w14:textId="7A78B3B9" w:rsidR="00121C11" w:rsidRPr="00D56783" w:rsidRDefault="00281897">
      <w:pPr>
        <w:tabs>
          <w:tab w:val="center" w:pos="1760"/>
          <w:tab w:val="center" w:pos="3995"/>
        </w:tabs>
        <w:spacing w:after="0" w:line="360" w:lineRule="auto"/>
        <w:ind w:left="57" w:right="57" w:firstLine="0"/>
        <w:rPr>
          <w:rFonts w:ascii="Times New Roman" w:hAnsi="Times New Roman" w:cs="Times New Roman"/>
          <w:color w:val="auto"/>
          <w:sz w:val="24"/>
        </w:rPr>
      </w:pPr>
      <w:r w:rsidRPr="00D56783">
        <w:rPr>
          <w:rFonts w:ascii="Times New Roman" w:hAnsi="Times New Roman" w:cs="Times New Roman"/>
          <w:color w:val="auto"/>
          <w:sz w:val="24"/>
        </w:rPr>
        <w:t>Godzina przyjazdu do placówek – kurs I:</w:t>
      </w:r>
      <w:r w:rsidR="00AC0F40" w:rsidRPr="00D56783">
        <w:rPr>
          <w:rFonts w:ascii="Times New Roman" w:hAnsi="Times New Roman" w:cs="Times New Roman"/>
          <w:color w:val="auto"/>
          <w:sz w:val="24"/>
        </w:rPr>
        <w:t xml:space="preserve"> 7.</w:t>
      </w:r>
      <w:r w:rsidR="0081331E" w:rsidRPr="00D56783">
        <w:rPr>
          <w:rFonts w:ascii="Times New Roman" w:hAnsi="Times New Roman" w:cs="Times New Roman"/>
          <w:color w:val="auto"/>
          <w:sz w:val="24"/>
        </w:rPr>
        <w:t>30</w:t>
      </w:r>
      <w:r w:rsidRPr="00D56783">
        <w:rPr>
          <w:rFonts w:ascii="Times New Roman" w:hAnsi="Times New Roman" w:cs="Times New Roman"/>
          <w:color w:val="auto"/>
          <w:sz w:val="24"/>
        </w:rPr>
        <w:t>, kurs II:</w:t>
      </w:r>
      <w:r w:rsidR="00AC0F40" w:rsidRPr="00D56783">
        <w:rPr>
          <w:rFonts w:ascii="Times New Roman" w:hAnsi="Times New Roman" w:cs="Times New Roman"/>
          <w:color w:val="auto"/>
          <w:sz w:val="24"/>
        </w:rPr>
        <w:t xml:space="preserve"> 7.50</w:t>
      </w:r>
      <w:r w:rsidRPr="00D56783">
        <w:rPr>
          <w:rFonts w:ascii="Times New Roman" w:hAnsi="Times New Roman" w:cs="Times New Roman"/>
          <w:color w:val="auto"/>
          <w:sz w:val="24"/>
        </w:rPr>
        <w:t>.</w:t>
      </w:r>
    </w:p>
    <w:p w14:paraId="06A026F7" w14:textId="0BFC5991" w:rsidR="00A809C3" w:rsidRPr="00AE4C94" w:rsidRDefault="00702888" w:rsidP="00AE4C94">
      <w:pPr>
        <w:tabs>
          <w:tab w:val="center" w:pos="1700"/>
          <w:tab w:val="center" w:pos="4000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- KURS</w:t>
      </w:r>
      <w:r>
        <w:rPr>
          <w:rFonts w:ascii="Times New Roman" w:hAnsi="Times New Roman" w:cs="Times New Roman"/>
          <w:sz w:val="24"/>
        </w:rPr>
        <w:tab/>
        <w:t>Kaleń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6.50</w:t>
      </w:r>
    </w:p>
    <w:p w14:paraId="4903897A" w14:textId="6B04D428" w:rsidR="00A809C3" w:rsidRPr="00AE4C94" w:rsidRDefault="00702888" w:rsidP="00AE4C94">
      <w:pPr>
        <w:tabs>
          <w:tab w:val="center" w:pos="1760"/>
          <w:tab w:val="center" w:pos="3995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Konary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6.55</w:t>
      </w:r>
    </w:p>
    <w:p w14:paraId="27BDEC8E" w14:textId="334C037C" w:rsidR="00A809C3" w:rsidRPr="00AE4C94" w:rsidRDefault="00702888" w:rsidP="00AE4C94">
      <w:pPr>
        <w:tabs>
          <w:tab w:val="center" w:pos="1873"/>
          <w:tab w:val="center" w:pos="3995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Zadąbrów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7.00</w:t>
      </w:r>
    </w:p>
    <w:p w14:paraId="3C28D841" w14:textId="062E76C1" w:rsidR="00A809C3" w:rsidRPr="00AE4C94" w:rsidRDefault="00702888" w:rsidP="00AE4C94">
      <w:pPr>
        <w:tabs>
          <w:tab w:val="center" w:pos="1779"/>
          <w:tab w:val="center" w:pos="3995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Głogów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7.02</w:t>
      </w:r>
    </w:p>
    <w:p w14:paraId="05FD1932" w14:textId="3F8E8143" w:rsidR="00A809C3" w:rsidRPr="00AE4C94" w:rsidRDefault="00702888" w:rsidP="00AE4C94">
      <w:pPr>
        <w:tabs>
          <w:tab w:val="center" w:pos="1837"/>
          <w:tab w:val="center" w:pos="3993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Brudnów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7.15</w:t>
      </w:r>
    </w:p>
    <w:p w14:paraId="59BC5600" w14:textId="5901B530" w:rsidR="00A809C3" w:rsidRPr="00AE4C94" w:rsidRDefault="00702888" w:rsidP="00AE4C94">
      <w:pPr>
        <w:tabs>
          <w:tab w:val="center" w:pos="1630"/>
          <w:tab w:val="center" w:pos="3986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Plec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7.20</w:t>
      </w:r>
    </w:p>
    <w:p w14:paraId="293C18BD" w14:textId="3190E813" w:rsidR="00A809C3" w:rsidRPr="00AE4C94" w:rsidRDefault="00B35D82" w:rsidP="00AE4C94">
      <w:pPr>
        <w:tabs>
          <w:tab w:val="center" w:pos="2216"/>
          <w:tab w:val="center" w:pos="3986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 - KURS</w:t>
      </w:r>
      <w:r>
        <w:rPr>
          <w:rFonts w:ascii="Times New Roman" w:hAnsi="Times New Roman" w:cs="Times New Roman"/>
          <w:sz w:val="24"/>
        </w:rPr>
        <w:tab/>
        <w:t>Wola Brudnowska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7.40</w:t>
      </w:r>
    </w:p>
    <w:p w14:paraId="018DE33B" w14:textId="1F24017D" w:rsidR="00A809C3" w:rsidRPr="00AE4C94" w:rsidRDefault="00702888" w:rsidP="00AE4C94">
      <w:pPr>
        <w:tabs>
          <w:tab w:val="center" w:pos="1755"/>
          <w:tab w:val="center" w:pos="3986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Kłudno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7.45</w:t>
      </w:r>
    </w:p>
    <w:p w14:paraId="3B52F65F" w14:textId="14EEB30E" w:rsidR="00A809C3" w:rsidRPr="00B35D82" w:rsidRDefault="00702888" w:rsidP="00AE4C94">
      <w:pPr>
        <w:pStyle w:val="Nagwek2"/>
        <w:spacing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TRASA /B</w:t>
      </w:r>
      <w:r>
        <w:rPr>
          <w:rFonts w:ascii="Times New Roman" w:hAnsi="Times New Roman" w:cs="Times New Roman"/>
          <w:b/>
          <w:bCs/>
          <w:noProof/>
          <w:sz w:val="24"/>
        </w:rPr>
        <w:t>-</w:t>
      </w:r>
      <w:r>
        <w:rPr>
          <w:rFonts w:ascii="Times New Roman" w:hAnsi="Times New Roman" w:cs="Times New Roman"/>
          <w:b/>
          <w:bCs/>
          <w:sz w:val="24"/>
        </w:rPr>
        <w:t>Kierunek Pogroszyn</w:t>
      </w:r>
    </w:p>
    <w:p w14:paraId="72800FC8" w14:textId="77777777" w:rsidR="00AC1F00" w:rsidRDefault="00281897">
      <w:pPr>
        <w:tabs>
          <w:tab w:val="center" w:pos="1760"/>
          <w:tab w:val="center" w:pos="3995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Liczba uczniów i dzieci na trasie: 110</w:t>
      </w:r>
      <w:r w:rsidR="0081185F">
        <w:rPr>
          <w:rFonts w:ascii="Times New Roman" w:hAnsi="Times New Roman" w:cs="Times New Roman"/>
          <w:sz w:val="24"/>
        </w:rPr>
        <w:t xml:space="preserve">. </w:t>
      </w:r>
    </w:p>
    <w:p w14:paraId="1BC2E6F4" w14:textId="57F87A7E" w:rsidR="00121C11" w:rsidRDefault="00281897">
      <w:pPr>
        <w:tabs>
          <w:tab w:val="center" w:pos="1760"/>
          <w:tab w:val="center" w:pos="3995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Godzina przyjazdu do placówek – kurs I:</w:t>
      </w:r>
      <w:r w:rsidR="00AC0F40">
        <w:rPr>
          <w:rFonts w:ascii="Times New Roman" w:hAnsi="Times New Roman" w:cs="Times New Roman"/>
          <w:sz w:val="24"/>
        </w:rPr>
        <w:t xml:space="preserve"> 7.2</w:t>
      </w:r>
      <w:r w:rsidR="003166D7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, kurs II:</w:t>
      </w:r>
      <w:r w:rsidR="00AC0F40">
        <w:rPr>
          <w:rFonts w:ascii="Times New Roman" w:hAnsi="Times New Roman" w:cs="Times New Roman"/>
          <w:sz w:val="24"/>
        </w:rPr>
        <w:t xml:space="preserve"> 7.</w:t>
      </w:r>
      <w:r w:rsidR="00DB693E">
        <w:rPr>
          <w:rFonts w:ascii="Times New Roman" w:hAnsi="Times New Roman" w:cs="Times New Roman"/>
          <w:sz w:val="24"/>
        </w:rPr>
        <w:t>45</w:t>
      </w:r>
      <w:r>
        <w:rPr>
          <w:rFonts w:ascii="Times New Roman" w:hAnsi="Times New Roman" w:cs="Times New Roman"/>
          <w:sz w:val="24"/>
        </w:rPr>
        <w:t>.</w:t>
      </w:r>
    </w:p>
    <w:p w14:paraId="78C26D3B" w14:textId="4444C752" w:rsidR="00A809C3" w:rsidRPr="00AE4C94" w:rsidRDefault="00702888" w:rsidP="00AE4C94">
      <w:pPr>
        <w:tabs>
          <w:tab w:val="center" w:pos="2927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– KURS      Pogroszyn — świetlica </w:t>
      </w:r>
      <w:r>
        <w:rPr>
          <w:rFonts w:ascii="Times New Roman" w:hAnsi="Times New Roman" w:cs="Times New Roman"/>
          <w:sz w:val="24"/>
        </w:rPr>
        <w:tab/>
        <w:t>godz. 6.55</w:t>
      </w:r>
    </w:p>
    <w:p w14:paraId="55E56A1E" w14:textId="1D9F6171" w:rsidR="00A809C3" w:rsidRPr="00AE4C94" w:rsidRDefault="00702888" w:rsidP="00AE4C94">
      <w:pPr>
        <w:tabs>
          <w:tab w:val="center" w:pos="1722"/>
          <w:tab w:val="center" w:pos="3981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Ryków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7.00</w:t>
      </w:r>
    </w:p>
    <w:p w14:paraId="5D24DA23" w14:textId="075CEFA4" w:rsidR="00A809C3" w:rsidRPr="00AE4C94" w:rsidRDefault="00D4199A" w:rsidP="00AE4C94">
      <w:pPr>
        <w:tabs>
          <w:tab w:val="center" w:pos="1714"/>
          <w:tab w:val="center" w:pos="3964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</w:t>
      </w:r>
      <w:r w:rsidR="00702888">
        <w:rPr>
          <w:rFonts w:ascii="Times New Roman" w:hAnsi="Times New Roman" w:cs="Times New Roman"/>
          <w:sz w:val="24"/>
        </w:rPr>
        <w:t>Żuków</w:t>
      </w:r>
      <w:r w:rsidR="00702888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00A1A01" wp14:editId="1E94538F">
            <wp:extent cx="15246" cy="6096"/>
            <wp:effectExtent l="0" t="0" r="0" b="0"/>
            <wp:docPr id="902" name="Picture 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Picture 90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7788">
        <w:rPr>
          <w:rFonts w:ascii="Times New Roman" w:hAnsi="Times New Roman" w:cs="Times New Roman"/>
          <w:sz w:val="24"/>
        </w:rPr>
        <w:tab/>
      </w:r>
      <w:r w:rsidR="00857788">
        <w:rPr>
          <w:rFonts w:ascii="Times New Roman" w:hAnsi="Times New Roman" w:cs="Times New Roman"/>
          <w:sz w:val="24"/>
        </w:rPr>
        <w:tab/>
      </w:r>
      <w:r w:rsidR="00702888">
        <w:rPr>
          <w:rFonts w:ascii="Times New Roman" w:hAnsi="Times New Roman" w:cs="Times New Roman"/>
          <w:sz w:val="24"/>
        </w:rPr>
        <w:t>godz. 7.05</w:t>
      </w:r>
    </w:p>
    <w:p w14:paraId="69D1575D" w14:textId="2B657987" w:rsidR="00A809C3" w:rsidRPr="00AE4C94" w:rsidRDefault="00702888" w:rsidP="00AE4C94">
      <w:pPr>
        <w:tabs>
          <w:tab w:val="center" w:pos="2125"/>
          <w:tab w:val="center" w:pos="3976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Sokolniki Mokre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7.10</w:t>
      </w:r>
    </w:p>
    <w:p w14:paraId="1F118525" w14:textId="5B391C03" w:rsidR="00A809C3" w:rsidRPr="00AE4C94" w:rsidRDefault="008639E1" w:rsidP="00AE4C94">
      <w:pPr>
        <w:tabs>
          <w:tab w:val="center" w:pos="2920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 – KURS    Pogroszyn — przystanek </w:t>
      </w:r>
      <w:r>
        <w:rPr>
          <w:rFonts w:ascii="Times New Roman" w:hAnsi="Times New Roman" w:cs="Times New Roman"/>
          <w:sz w:val="24"/>
        </w:rPr>
        <w:tab/>
        <w:t>godz. 7.30</w:t>
      </w:r>
    </w:p>
    <w:p w14:paraId="492B745A" w14:textId="77777777" w:rsidR="00B35D82" w:rsidRDefault="00B35D82" w:rsidP="00B35D82">
      <w:pPr>
        <w:spacing w:after="0" w:line="360" w:lineRule="auto"/>
        <w:ind w:left="765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Koryciska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godz. 7.35 </w:t>
      </w:r>
    </w:p>
    <w:p w14:paraId="7E2DA7AA" w14:textId="7AFA68AC" w:rsidR="00A809C3" w:rsidRPr="00AE4C94" w:rsidRDefault="00B35D82" w:rsidP="00B35D82">
      <w:pPr>
        <w:spacing w:after="0" w:line="360" w:lineRule="auto"/>
        <w:ind w:left="765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Zawady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7.40</w:t>
      </w:r>
    </w:p>
    <w:p w14:paraId="3886330C" w14:textId="5B594B4E" w:rsidR="00A809C3" w:rsidRPr="00B35D82" w:rsidRDefault="00702888" w:rsidP="00AE4C94">
      <w:pPr>
        <w:pStyle w:val="Nagwek2"/>
        <w:spacing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TRASA /C</w:t>
      </w:r>
      <w:r>
        <w:rPr>
          <w:rFonts w:ascii="Times New Roman" w:hAnsi="Times New Roman" w:cs="Times New Roman"/>
          <w:b/>
          <w:bCs/>
          <w:noProof/>
          <w:sz w:val="24"/>
        </w:rPr>
        <w:t>-</w:t>
      </w:r>
      <w:r>
        <w:rPr>
          <w:rFonts w:ascii="Times New Roman" w:hAnsi="Times New Roman" w:cs="Times New Roman"/>
          <w:b/>
          <w:bCs/>
          <w:sz w:val="24"/>
        </w:rPr>
        <w:t>Kierunek Skrzynno</w:t>
      </w:r>
    </w:p>
    <w:p w14:paraId="77184E17" w14:textId="77777777" w:rsidR="00AC1F00" w:rsidRDefault="00281897">
      <w:pPr>
        <w:tabs>
          <w:tab w:val="center" w:pos="1760"/>
          <w:tab w:val="center" w:pos="3995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Liczba uczniów i dzieci na trasie: 12</w:t>
      </w:r>
      <w:r w:rsidR="0081185F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. </w:t>
      </w:r>
    </w:p>
    <w:p w14:paraId="1F22CE4C" w14:textId="03C35173" w:rsidR="00121C11" w:rsidRDefault="00281897">
      <w:pPr>
        <w:tabs>
          <w:tab w:val="center" w:pos="1760"/>
          <w:tab w:val="center" w:pos="3995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Godzina przyjazdu do placówek – kurs I: </w:t>
      </w:r>
      <w:r w:rsidR="00AC0F40">
        <w:rPr>
          <w:rFonts w:ascii="Times New Roman" w:hAnsi="Times New Roman" w:cs="Times New Roman"/>
          <w:sz w:val="24"/>
        </w:rPr>
        <w:t>7.2</w:t>
      </w:r>
      <w:r w:rsidR="003166D7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, kurs II:</w:t>
      </w:r>
      <w:r w:rsidR="00AC0F40">
        <w:rPr>
          <w:rFonts w:ascii="Times New Roman" w:hAnsi="Times New Roman" w:cs="Times New Roman"/>
          <w:sz w:val="24"/>
        </w:rPr>
        <w:t>7.50</w:t>
      </w:r>
      <w:r>
        <w:rPr>
          <w:rFonts w:ascii="Times New Roman" w:hAnsi="Times New Roman" w:cs="Times New Roman"/>
          <w:sz w:val="24"/>
        </w:rPr>
        <w:t>.</w:t>
      </w:r>
    </w:p>
    <w:p w14:paraId="0F612ACE" w14:textId="738E8C36" w:rsidR="00A809C3" w:rsidRPr="00AE4C94" w:rsidRDefault="00702888" w:rsidP="00AE4C94">
      <w:pPr>
        <w:tabs>
          <w:tab w:val="center" w:pos="1933"/>
          <w:tab w:val="center" w:pos="3962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- KURS</w:t>
      </w:r>
      <w:r>
        <w:rPr>
          <w:rFonts w:ascii="Times New Roman" w:hAnsi="Times New Roman" w:cs="Times New Roman"/>
          <w:sz w:val="24"/>
        </w:rPr>
        <w:tab/>
        <w:t>Romualdów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6.55</w:t>
      </w:r>
    </w:p>
    <w:p w14:paraId="1DB3D357" w14:textId="3EA5EC07" w:rsidR="00A809C3" w:rsidRPr="00AE4C94" w:rsidRDefault="00702888" w:rsidP="00AE4C94">
      <w:pPr>
        <w:tabs>
          <w:tab w:val="center" w:pos="1755"/>
          <w:tab w:val="center" w:pos="3962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Zagórze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7.00</w:t>
      </w:r>
    </w:p>
    <w:p w14:paraId="16BF746B" w14:textId="7E5C9E7B" w:rsidR="00A809C3" w:rsidRPr="00AE4C94" w:rsidRDefault="00702888" w:rsidP="00AE4C94">
      <w:pPr>
        <w:tabs>
          <w:tab w:val="center" w:pos="1839"/>
          <w:tab w:val="center" w:pos="3962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Komorów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7.05</w:t>
      </w:r>
    </w:p>
    <w:p w14:paraId="49E1EF1C" w14:textId="4238E200" w:rsidR="00A809C3" w:rsidRPr="00AE4C94" w:rsidRDefault="00702888" w:rsidP="00AE4C94">
      <w:pPr>
        <w:tabs>
          <w:tab w:val="center" w:pos="1736"/>
          <w:tab w:val="center" w:pos="3959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Kamień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7.10</w:t>
      </w:r>
    </w:p>
    <w:p w14:paraId="7B9ECE86" w14:textId="0E3C6B1F" w:rsidR="00A809C3" w:rsidRPr="00AE4C94" w:rsidRDefault="00702888" w:rsidP="00AE4C94">
      <w:pPr>
        <w:tabs>
          <w:tab w:val="center" w:pos="2034"/>
          <w:tab w:val="center" w:pos="3957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  Sokolniki Suche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7.12</w:t>
      </w:r>
    </w:p>
    <w:p w14:paraId="1665E437" w14:textId="70246CB6" w:rsidR="00A809C3" w:rsidRPr="00AE4C94" w:rsidRDefault="00702888" w:rsidP="00AE4C94">
      <w:pPr>
        <w:tabs>
          <w:tab w:val="center" w:pos="1861"/>
          <w:tab w:val="center" w:pos="3952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>Kochanów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7.15</w:t>
      </w:r>
    </w:p>
    <w:p w14:paraId="5DF0DD6F" w14:textId="6DFB5D4B" w:rsidR="00A809C3" w:rsidRPr="00AE4C94" w:rsidRDefault="008639E1" w:rsidP="00AE4C94">
      <w:pPr>
        <w:tabs>
          <w:tab w:val="center" w:pos="1808"/>
          <w:tab w:val="center" w:pos="3952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 – KURS    Skrzynno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7.30</w:t>
      </w:r>
    </w:p>
    <w:p w14:paraId="7C6BC1CA" w14:textId="72CD4B13" w:rsidR="00A809C3" w:rsidRPr="00AE4C94" w:rsidRDefault="00702888" w:rsidP="00AE4C94">
      <w:pPr>
        <w:tabs>
          <w:tab w:val="center" w:pos="1765"/>
          <w:tab w:val="center" w:pos="3947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Wydrzyn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7.35</w:t>
      </w:r>
    </w:p>
    <w:p w14:paraId="4CF653C0" w14:textId="48C60A64" w:rsidR="00A809C3" w:rsidRPr="00AE4C94" w:rsidRDefault="00702888" w:rsidP="00AE4C94">
      <w:pPr>
        <w:tabs>
          <w:tab w:val="center" w:pos="1844"/>
          <w:tab w:val="center" w:pos="3942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Żuków Gaj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7.38</w:t>
      </w:r>
    </w:p>
    <w:p w14:paraId="20F7BFD9" w14:textId="1A5F1FA1" w:rsidR="00A809C3" w:rsidRPr="00AE4C94" w:rsidRDefault="00702888" w:rsidP="00AE4C94">
      <w:pPr>
        <w:tabs>
          <w:tab w:val="center" w:pos="1964"/>
          <w:tab w:val="center" w:pos="3940"/>
        </w:tabs>
        <w:spacing w:after="0" w:line="360" w:lineRule="auto"/>
        <w:ind w:left="57" w:right="57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Żuków Wólka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godz. 7.40</w:t>
      </w:r>
    </w:p>
    <w:p w14:paraId="772826CA" w14:textId="77777777" w:rsidR="00EA0D65" w:rsidRDefault="00EA0D65" w:rsidP="00157D6F">
      <w:pPr>
        <w:pStyle w:val="Nagwek1"/>
        <w:spacing w:line="360" w:lineRule="auto"/>
        <w:ind w:left="57" w:right="57"/>
        <w:jc w:val="center"/>
        <w:rPr>
          <w:rFonts w:ascii="Times New Roman" w:hAnsi="Times New Roman" w:cs="Times New Roman"/>
          <w:b/>
          <w:bCs/>
          <w:i/>
          <w:iCs/>
          <w:sz w:val="24"/>
          <w:u w:val="single"/>
        </w:rPr>
      </w:pPr>
    </w:p>
    <w:p w14:paraId="73F4E47E" w14:textId="77777777" w:rsidR="00EA0D65" w:rsidRDefault="00EA0D65" w:rsidP="00157D6F">
      <w:pPr>
        <w:pStyle w:val="Nagwek1"/>
        <w:spacing w:line="360" w:lineRule="auto"/>
        <w:ind w:left="57" w:right="57"/>
        <w:jc w:val="center"/>
        <w:rPr>
          <w:rFonts w:ascii="Times New Roman" w:hAnsi="Times New Roman" w:cs="Times New Roman"/>
          <w:b/>
          <w:bCs/>
          <w:i/>
          <w:iCs/>
          <w:sz w:val="24"/>
          <w:u w:val="single"/>
        </w:rPr>
      </w:pPr>
    </w:p>
    <w:p w14:paraId="79AA06EE" w14:textId="5A651C20" w:rsidR="00B35D82" w:rsidRDefault="00702888" w:rsidP="00157D6F">
      <w:pPr>
        <w:pStyle w:val="Nagwek1"/>
        <w:spacing w:line="360" w:lineRule="auto"/>
        <w:ind w:left="57" w:right="57"/>
        <w:jc w:val="center"/>
        <w:rPr>
          <w:rFonts w:ascii="Times New Roman" w:hAnsi="Times New Roman" w:cs="Times New Roman"/>
          <w:b/>
          <w:bCs/>
          <w:i/>
          <w:iCs/>
          <w:sz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u w:val="single"/>
        </w:rPr>
        <w:t>ODWOZY</w:t>
      </w:r>
    </w:p>
    <w:p w14:paraId="60295548" w14:textId="77777777" w:rsidR="00157D6F" w:rsidRPr="00157D6F" w:rsidRDefault="00157D6F" w:rsidP="00157D6F"/>
    <w:p w14:paraId="5B87AC2A" w14:textId="64DC748C" w:rsidR="00A809C3" w:rsidRPr="00157D6F" w:rsidRDefault="00702888" w:rsidP="00AE4C94">
      <w:pPr>
        <w:pStyle w:val="Nagwek1"/>
        <w:spacing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I KURS</w:t>
      </w:r>
    </w:p>
    <w:p w14:paraId="2F6E94F2" w14:textId="77777777" w:rsidR="00157D6F" w:rsidRPr="00157D6F" w:rsidRDefault="00157D6F" w:rsidP="00157D6F"/>
    <w:p w14:paraId="7EE4BA45" w14:textId="3616656E" w:rsidR="00A809C3" w:rsidRPr="00157D6F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Trasa / A— Kierunek Brudnów - godz. 13.05</w:t>
      </w:r>
    </w:p>
    <w:p w14:paraId="27CAE24D" w14:textId="3AC029B6" w:rsidR="00A809C3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Kłudno, Wola Brudnowska, Plec, Brudnów, Konary, Głogów, Zadąbrów, Kaleń.</w:t>
      </w:r>
    </w:p>
    <w:p w14:paraId="7DC3D8BE" w14:textId="77777777" w:rsidR="00157D6F" w:rsidRPr="00AE4C94" w:rsidRDefault="00157D6F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</w:p>
    <w:p w14:paraId="2D5879EB" w14:textId="77777777" w:rsidR="00A809C3" w:rsidRPr="00157D6F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Trasa / B — Kierunek Pogroszyn - godz. 13.10</w:t>
      </w:r>
    </w:p>
    <w:p w14:paraId="3649ECF6" w14:textId="0357E24D" w:rsidR="00A809C3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Sokolniki Mokre, Żuków, Ryków, Pogroszyn — świetlica, Pogroszyn — przystanek, Koryciska, Zawady</w:t>
      </w:r>
    </w:p>
    <w:p w14:paraId="1F11078B" w14:textId="77777777" w:rsidR="00157D6F" w:rsidRPr="00AE4C94" w:rsidRDefault="00157D6F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</w:p>
    <w:p w14:paraId="4D1462DF" w14:textId="5C66DE6D" w:rsidR="00A809C3" w:rsidRPr="00157D6F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Trasa / C — Kierunek Skrzynno - godz. 13.15</w:t>
      </w:r>
    </w:p>
    <w:p w14:paraId="2221E61F" w14:textId="716FE193" w:rsidR="00A809C3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Kochanów, Sokolniki Suche, Kamień, Komorów, Zagórze, Romualdów, Skrzynno, Wydrzyn, Żuków Gaj, Żuków Wólka.</w:t>
      </w:r>
    </w:p>
    <w:p w14:paraId="21A5B89A" w14:textId="77777777" w:rsidR="00157D6F" w:rsidRPr="00AE4C94" w:rsidRDefault="00157D6F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</w:p>
    <w:p w14:paraId="0985F654" w14:textId="4054CA4D" w:rsidR="00A809C3" w:rsidRDefault="00157D6F" w:rsidP="00AE4C94">
      <w:pPr>
        <w:pStyle w:val="Nagwek1"/>
        <w:spacing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II KURS</w:t>
      </w:r>
    </w:p>
    <w:p w14:paraId="630CD2A1" w14:textId="77777777" w:rsidR="00157D6F" w:rsidRPr="00157D6F" w:rsidRDefault="00157D6F" w:rsidP="00157D6F"/>
    <w:p w14:paraId="7347976E" w14:textId="6C2DA668" w:rsidR="00A809C3" w:rsidRPr="00157D6F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Trasa / A — Kierunek Brudnów - godz. 14.40</w:t>
      </w:r>
    </w:p>
    <w:p w14:paraId="1C894987" w14:textId="782A13A0" w:rsidR="00A809C3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Kłudno, Wola Brudnowska, Plec, Brudnów, Konary, Głogów, Zadąbrów, Kaleń</w:t>
      </w:r>
    </w:p>
    <w:p w14:paraId="626DF1C4" w14:textId="77777777" w:rsidR="00157D6F" w:rsidRPr="00AE4C94" w:rsidRDefault="00157D6F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</w:p>
    <w:p w14:paraId="59D68F8A" w14:textId="77777777" w:rsidR="00A809C3" w:rsidRPr="00157D6F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Trasa / B — Kierunek Pogroszyn - godz. 14.45</w:t>
      </w:r>
    </w:p>
    <w:p w14:paraId="174D96A0" w14:textId="2E55D41A" w:rsidR="00A809C3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Sokolniki Mokre, Żuków, Ryków, Pogroszyn — świetlica, Pogroszyn — przystanek, Koryciska, Zawady.</w:t>
      </w:r>
    </w:p>
    <w:p w14:paraId="0475B37E" w14:textId="77777777" w:rsidR="00157D6F" w:rsidRPr="00157D6F" w:rsidRDefault="00157D6F" w:rsidP="00AE4C94">
      <w:pPr>
        <w:spacing w:after="0"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</w:p>
    <w:p w14:paraId="16982469" w14:textId="77777777" w:rsidR="00A809C3" w:rsidRPr="00157D6F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Trasa / C — Kierunek Skrzynno - godz. 14.50</w:t>
      </w:r>
    </w:p>
    <w:p w14:paraId="65B99108" w14:textId="2DB6A7B6" w:rsidR="00A809C3" w:rsidRPr="00AE4C94" w:rsidRDefault="00702888" w:rsidP="00AE4C94">
      <w:pPr>
        <w:spacing w:after="0" w:line="360" w:lineRule="auto"/>
        <w:ind w:left="57" w:right="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Kochanów, Sokolniki Suche, Kamień, Komorów, Zagórze, Romualdów, Skrzynno, Wydrzyn, Żuków Gaj, Żuków Wólka</w:t>
      </w:r>
    </w:p>
    <w:sectPr w:rsidR="00A809C3" w:rsidRPr="00AE4C94" w:rsidSect="008639E1">
      <w:pgSz w:w="11563" w:h="16488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742AE5A-68B7-4F3A-BE28-965427812FE6}"/>
  </w:docVars>
  <w:rsids>
    <w:rsidRoot w:val="00A809C3"/>
    <w:rsid w:val="00002FF5"/>
    <w:rsid w:val="00113CEC"/>
    <w:rsid w:val="00121C11"/>
    <w:rsid w:val="00157D6F"/>
    <w:rsid w:val="00281897"/>
    <w:rsid w:val="002C7189"/>
    <w:rsid w:val="003166D7"/>
    <w:rsid w:val="003A2D00"/>
    <w:rsid w:val="00702888"/>
    <w:rsid w:val="00707387"/>
    <w:rsid w:val="0081185F"/>
    <w:rsid w:val="0081331E"/>
    <w:rsid w:val="00857788"/>
    <w:rsid w:val="008639E1"/>
    <w:rsid w:val="009217CA"/>
    <w:rsid w:val="00981E7C"/>
    <w:rsid w:val="00A809C3"/>
    <w:rsid w:val="00AC0F40"/>
    <w:rsid w:val="00AC1F00"/>
    <w:rsid w:val="00AE4C94"/>
    <w:rsid w:val="00B35D82"/>
    <w:rsid w:val="00D4199A"/>
    <w:rsid w:val="00D5335E"/>
    <w:rsid w:val="00D56783"/>
    <w:rsid w:val="00DB693E"/>
    <w:rsid w:val="00EA0D65"/>
    <w:rsid w:val="00F6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8F734"/>
  <w15:docId w15:val="{AE927626-DAD3-483E-B20B-57CD3E56F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5" w:lineRule="auto"/>
      <w:ind w:right="523" w:firstLine="9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0" w:right="576" w:hanging="10"/>
      <w:outlineLvl w:val="0"/>
    </w:pPr>
    <w:rPr>
      <w:rFonts w:ascii="Calibri" w:eastAsia="Calibri" w:hAnsi="Calibri" w:cs="Calibri"/>
      <w:color w:val="000000"/>
      <w:sz w:val="3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58" w:hanging="10"/>
      <w:outlineLvl w:val="1"/>
    </w:pPr>
    <w:rPr>
      <w:rFonts w:ascii="Calibri" w:eastAsia="Calibri" w:hAnsi="Calibri" w:cs="Calibri"/>
      <w:color w:val="000000"/>
      <w:sz w:val="22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3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742AE5A-68B7-4F3A-BE28-965427812FE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Jędrys</dc:creator>
  <cp:keywords/>
  <cp:lastModifiedBy>Monika Jędrys</cp:lastModifiedBy>
  <cp:revision>21</cp:revision>
  <cp:lastPrinted>2026-10-16T09:05:00Z</cp:lastPrinted>
  <dcterms:created xsi:type="dcterms:W3CDTF">2026-10-15T05:29:00Z</dcterms:created>
  <dcterms:modified xsi:type="dcterms:W3CDTF">2026-10-20T06:27:00Z</dcterms:modified>
</cp:coreProperties>
</file>