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DBB83" w14:textId="4CCE5CC5" w:rsidR="003B5227" w:rsidRPr="002C352F" w:rsidRDefault="003B5227" w:rsidP="003B5227">
      <w:pPr>
        <w:jc w:val="right"/>
        <w:rPr>
          <w:rFonts w:eastAsia="Calibri"/>
          <w:u w:val="single"/>
        </w:rPr>
      </w:pPr>
      <w:r>
        <w:rPr>
          <w:u w:val="single"/>
        </w:rPr>
        <w:t>Załącznik nr 3 do umowy</w:t>
      </w:r>
    </w:p>
    <w:p w14:paraId="256F5800" w14:textId="77777777" w:rsidR="003B5227" w:rsidRDefault="003B5227" w:rsidP="003B5227">
      <w:pPr>
        <w:rPr>
          <w:rFonts w:eastAsia="Calibri"/>
          <w:b/>
        </w:rPr>
      </w:pPr>
    </w:p>
    <w:p w14:paraId="3B8FAF73" w14:textId="77777777" w:rsidR="003B5227" w:rsidRDefault="003B5227" w:rsidP="003B5227">
      <w:pPr>
        <w:rPr>
          <w:rFonts w:eastAsia="Calibri"/>
          <w:b/>
        </w:rPr>
      </w:pPr>
    </w:p>
    <w:p w14:paraId="124A9224" w14:textId="77777777" w:rsidR="003B5227" w:rsidRPr="00625200" w:rsidRDefault="003B5227" w:rsidP="003B5227">
      <w:pPr>
        <w:rPr>
          <w:rFonts w:eastAsia="Calibri"/>
          <w:b/>
          <w:sz w:val="28"/>
          <w:szCs w:val="28"/>
        </w:rPr>
      </w:pPr>
    </w:p>
    <w:p w14:paraId="51D52DDE" w14:textId="3159B2CD" w:rsidR="003B5227" w:rsidRPr="005C2AFF" w:rsidRDefault="004E4668" w:rsidP="003B5227">
      <w:pPr>
        <w:jc w:val="center"/>
        <w:rPr>
          <w:rFonts w:eastAsia="Calibri"/>
          <w:b/>
          <w:i/>
          <w:iCs/>
          <w:sz w:val="28"/>
          <w:szCs w:val="28"/>
        </w:rPr>
      </w:pPr>
      <w:r w:rsidRPr="005C2AFF">
        <w:rPr>
          <w:rFonts w:eastAsia="Calibri"/>
          <w:b/>
          <w:i/>
          <w:iCs/>
          <w:sz w:val="28"/>
          <w:szCs w:val="28"/>
        </w:rPr>
        <w:t>W</w:t>
      </w:r>
      <w:r w:rsidR="003B5227" w:rsidRPr="005C2AFF">
        <w:rPr>
          <w:rFonts w:eastAsia="Calibri"/>
          <w:b/>
          <w:i/>
          <w:iCs/>
          <w:sz w:val="28"/>
          <w:szCs w:val="28"/>
        </w:rPr>
        <w:t>zór miesięcznego rozliczenia:</w:t>
      </w:r>
    </w:p>
    <w:p w14:paraId="0A29F9DC" w14:textId="4DD14E6B" w:rsidR="003B5227" w:rsidRPr="00625200" w:rsidRDefault="00FE0D64" w:rsidP="00FE0D64">
      <w:pPr>
        <w:ind w:left="2124" w:firstLine="708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___________________</w:t>
      </w:r>
    </w:p>
    <w:p w14:paraId="076326FF" w14:textId="2D72376D" w:rsidR="003B5227" w:rsidRPr="00625200" w:rsidRDefault="003B5227" w:rsidP="003B5227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                                         /miesiąc rok/</w:t>
      </w:r>
    </w:p>
    <w:p w14:paraId="01DBAF5A" w14:textId="77777777" w:rsidR="003B5227" w:rsidRPr="00625200" w:rsidRDefault="003B5227" w:rsidP="003B5227">
      <w:pPr>
        <w:jc w:val="center"/>
        <w:rPr>
          <w:rFonts w:eastAsia="Calibri"/>
          <w:b/>
          <w:sz w:val="28"/>
          <w:szCs w:val="28"/>
        </w:rPr>
      </w:pPr>
    </w:p>
    <w:p w14:paraId="63E2B156" w14:textId="77777777" w:rsidR="003B5227" w:rsidRPr="00625200" w:rsidRDefault="003B5227" w:rsidP="003B5227">
      <w:pPr>
        <w:rPr>
          <w:rFonts w:eastAsia="Calibri"/>
          <w:b/>
          <w:sz w:val="28"/>
          <w:szCs w:val="28"/>
        </w:rPr>
      </w:pPr>
    </w:p>
    <w:p w14:paraId="3FFD5AD1" w14:textId="131528CD" w:rsidR="001C412C" w:rsidRPr="00FD0EF0" w:rsidRDefault="002C352F" w:rsidP="009D4663">
      <w:pPr>
        <w:jc w:val="center"/>
        <w:rPr>
          <w:rFonts w:ascii="Cambria" w:eastAsia="Calibri" w:hAnsi="Cambria"/>
          <w:b/>
          <w:i/>
          <w:iCs/>
          <w:sz w:val="28"/>
          <w:szCs w:val="28"/>
          <w:u w:val="single"/>
        </w:rPr>
      </w:pPr>
      <w:r w:rsidRPr="00FD0EF0">
        <w:rPr>
          <w:rFonts w:ascii="Cambria" w:eastAsia="Calibri" w:hAnsi="Cambria"/>
          <w:b/>
          <w:i/>
          <w:iCs/>
          <w:sz w:val="28"/>
          <w:szCs w:val="28"/>
          <w:u w:val="single"/>
        </w:rPr>
        <w:t>Dowozu i odwozu uczniów oraz dzieci do Publicznej Szkoły Podstawowej z Klasami Sportowymi im. Jana Kochanowskiego w Wieniawie oraz Przedszkola Publicznego w Wieniawie</w:t>
      </w:r>
      <w:r w:rsidR="009D4663" w:rsidRPr="00FD0EF0">
        <w:rPr>
          <w:rFonts w:ascii="Cambria" w:eastAsia="Calibri" w:hAnsi="Cambria"/>
          <w:b/>
          <w:i/>
          <w:iCs/>
          <w:sz w:val="28"/>
          <w:szCs w:val="28"/>
          <w:u w:val="single"/>
        </w:rPr>
        <w:t xml:space="preserve"> </w:t>
      </w:r>
    </w:p>
    <w:p w14:paraId="2154EB73" w14:textId="77777777" w:rsidR="003B5227" w:rsidRPr="00625200" w:rsidRDefault="003B5227" w:rsidP="00FE0D64">
      <w:pPr>
        <w:spacing w:line="360" w:lineRule="auto"/>
        <w:rPr>
          <w:rFonts w:eastAsia="Calibri"/>
          <w:b/>
          <w:sz w:val="28"/>
          <w:szCs w:val="28"/>
        </w:rPr>
      </w:pPr>
    </w:p>
    <w:p w14:paraId="2EE3D042" w14:textId="4DE41F78" w:rsidR="002D31C8" w:rsidRDefault="003B5227" w:rsidP="004E4668">
      <w:pPr>
        <w:spacing w:line="360" w:lineRule="auto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Liczba dni świadczenia usługi w miesiącu (z uwzględnieniem § 3 ust. 5 umowy) _____________x dzienna stawka dowozu i odwozu uczniów</w:t>
      </w:r>
      <w:r>
        <w:rPr>
          <w:b/>
          <w:sz w:val="28"/>
          <w:szCs w:val="28"/>
        </w:rPr>
        <w:t xml:space="preserve"> ____________</w:t>
      </w:r>
      <w:r>
        <w:rPr>
          <w:rFonts w:eastAsia="Calibri"/>
          <w:b/>
          <w:sz w:val="28"/>
          <w:szCs w:val="28"/>
        </w:rPr>
        <w:t xml:space="preserve"> = kwota do zapłaty ____________</w:t>
      </w:r>
    </w:p>
    <w:p w14:paraId="56F8EF41" w14:textId="74B95083" w:rsidR="003B5227" w:rsidRPr="00625200" w:rsidRDefault="003B5227" w:rsidP="004E4668">
      <w:pPr>
        <w:spacing w:line="360" w:lineRule="auto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Słownie:_________________________________________________________</w:t>
      </w:r>
    </w:p>
    <w:p w14:paraId="26FF7911" w14:textId="77777777" w:rsidR="003B5227" w:rsidRPr="00625200" w:rsidRDefault="003B5227" w:rsidP="003B5227">
      <w:pPr>
        <w:rPr>
          <w:rFonts w:eastAsia="Calibri"/>
          <w:b/>
          <w:sz w:val="28"/>
          <w:szCs w:val="28"/>
        </w:rPr>
      </w:pPr>
    </w:p>
    <w:p w14:paraId="31D43C98" w14:textId="77777777" w:rsidR="003B5227" w:rsidRPr="00625200" w:rsidRDefault="003B5227" w:rsidP="003B5227">
      <w:pPr>
        <w:rPr>
          <w:rFonts w:eastAsia="Calibri"/>
          <w:b/>
          <w:sz w:val="28"/>
          <w:szCs w:val="28"/>
        </w:rPr>
      </w:pPr>
    </w:p>
    <w:p w14:paraId="36256EA2" w14:textId="77777777" w:rsidR="003B5227" w:rsidRPr="00625200" w:rsidRDefault="003B5227" w:rsidP="003B5227">
      <w:pPr>
        <w:rPr>
          <w:rFonts w:eastAsia="Calibri"/>
          <w:b/>
          <w:sz w:val="28"/>
          <w:szCs w:val="28"/>
        </w:rPr>
      </w:pPr>
    </w:p>
    <w:p w14:paraId="047CB011" w14:textId="77777777" w:rsidR="00625200" w:rsidRPr="00230924" w:rsidRDefault="003B5227" w:rsidP="003B5227">
      <w:pPr>
        <w:rPr>
          <w:rFonts w:eastAsia="Calibri"/>
          <w:b/>
          <w:u w:val="single"/>
        </w:rPr>
      </w:pPr>
      <w:r>
        <w:rPr>
          <w:rFonts w:eastAsia="Calibri"/>
          <w:b/>
          <w:u w:val="single"/>
        </w:rPr>
        <w:t>Potwierdzenie przez Dyrektora:</w:t>
      </w:r>
    </w:p>
    <w:p w14:paraId="2E989C04" w14:textId="77777777" w:rsidR="00625200" w:rsidRDefault="00625200" w:rsidP="003B5227">
      <w:pPr>
        <w:rPr>
          <w:rFonts w:eastAsia="Calibri"/>
          <w:b/>
          <w:sz w:val="20"/>
          <w:szCs w:val="20"/>
        </w:rPr>
      </w:pPr>
    </w:p>
    <w:p w14:paraId="203AE5E7" w14:textId="57F2942B" w:rsidR="006B0AE8" w:rsidRDefault="003B5227" w:rsidP="003B5227">
      <w:pPr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 xml:space="preserve">Szkoły Podstawowej z Klasami Sportowymi </w:t>
      </w:r>
      <w:r>
        <w:rPr>
          <w:rFonts w:eastAsia="Calibri"/>
          <w:b/>
          <w:sz w:val="20"/>
          <w:szCs w:val="20"/>
        </w:rPr>
        <w:tab/>
      </w:r>
      <w:r>
        <w:rPr>
          <w:rFonts w:eastAsia="Calibri"/>
          <w:b/>
          <w:sz w:val="20"/>
          <w:szCs w:val="20"/>
        </w:rPr>
        <w:tab/>
        <w:t>Publicznego Przedszkola w Wieniawie</w:t>
      </w:r>
    </w:p>
    <w:p w14:paraId="55120767" w14:textId="5495CF18" w:rsidR="003B5227" w:rsidRPr="006B0AE8" w:rsidRDefault="006B0AE8" w:rsidP="003B5227">
      <w:pPr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 xml:space="preserve">im. Jana Kochanowskiego w Wieniawie </w:t>
      </w:r>
    </w:p>
    <w:p w14:paraId="2FB2F05B" w14:textId="77777777" w:rsidR="003B5227" w:rsidRPr="00625200" w:rsidRDefault="003B5227" w:rsidP="003B5227">
      <w:pPr>
        <w:rPr>
          <w:rFonts w:eastAsia="Calibri"/>
          <w:b/>
          <w:sz w:val="28"/>
          <w:szCs w:val="28"/>
        </w:rPr>
      </w:pPr>
    </w:p>
    <w:p w14:paraId="7EBBA926" w14:textId="77777777" w:rsidR="003B5227" w:rsidRPr="00625200" w:rsidRDefault="003B5227" w:rsidP="003B5227">
      <w:pPr>
        <w:rPr>
          <w:rFonts w:eastAsia="Calibri"/>
          <w:b/>
          <w:sz w:val="28"/>
          <w:szCs w:val="28"/>
        </w:rPr>
      </w:pPr>
    </w:p>
    <w:p w14:paraId="00550BB2" w14:textId="77777777" w:rsidR="003B5227" w:rsidRPr="00625200" w:rsidRDefault="003B5227" w:rsidP="003B5227">
      <w:pPr>
        <w:rPr>
          <w:rFonts w:eastAsia="Calibri"/>
          <w:b/>
          <w:sz w:val="28"/>
          <w:szCs w:val="28"/>
        </w:rPr>
      </w:pPr>
    </w:p>
    <w:p w14:paraId="625C8E27" w14:textId="77777777" w:rsidR="00625200" w:rsidRPr="00625200" w:rsidRDefault="00FE0D64" w:rsidP="00625200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________________________</w:t>
      </w:r>
      <w:r>
        <w:rPr>
          <w:rFonts w:eastAsia="Calibri"/>
          <w:b/>
          <w:sz w:val="28"/>
          <w:szCs w:val="28"/>
        </w:rPr>
        <w:tab/>
      </w:r>
      <w:r>
        <w:rPr>
          <w:rFonts w:eastAsia="Calibri"/>
          <w:b/>
          <w:sz w:val="28"/>
          <w:szCs w:val="28"/>
        </w:rPr>
        <w:tab/>
      </w:r>
      <w:r>
        <w:rPr>
          <w:rFonts w:eastAsia="Calibri"/>
          <w:b/>
          <w:sz w:val="28"/>
          <w:szCs w:val="28"/>
        </w:rPr>
        <w:tab/>
        <w:t>________________________</w:t>
      </w:r>
    </w:p>
    <w:p w14:paraId="59AE6CED" w14:textId="2551BAE7" w:rsidR="003B5227" w:rsidRPr="00625200" w:rsidRDefault="00625200" w:rsidP="00625200">
      <w:pPr>
        <w:rPr>
          <w:rFonts w:eastAsia="Calibri"/>
          <w:b/>
        </w:rPr>
      </w:pPr>
      <w:r>
        <w:rPr>
          <w:rFonts w:eastAsia="Calibri"/>
          <w:b/>
        </w:rPr>
        <w:t xml:space="preserve">    </w:t>
      </w:r>
      <w:r>
        <w:rPr>
          <w:rFonts w:eastAsia="Calibri"/>
          <w:b/>
        </w:rPr>
        <w:tab/>
        <w:t xml:space="preserve"> /</w:t>
      </w:r>
      <w:r>
        <w:rPr>
          <w:rFonts w:eastAsia="Calibri"/>
        </w:rPr>
        <w:t>podpis i pieczęć/</w:t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  <w:t>/</w:t>
      </w:r>
      <w:r>
        <w:rPr>
          <w:rFonts w:eastAsia="Calibri"/>
        </w:rPr>
        <w:t>podpis i pieczęć/</w:t>
      </w:r>
    </w:p>
    <w:p w14:paraId="1395A1F5" w14:textId="2BF3DD43" w:rsidR="003B5227" w:rsidRPr="00625200" w:rsidRDefault="003B5227" w:rsidP="003B5227">
      <w:pPr>
        <w:rPr>
          <w:rFonts w:eastAsia="Calibri"/>
        </w:rPr>
      </w:pPr>
      <w:r>
        <w:rPr>
          <w:rFonts w:eastAsia="Calibri"/>
          <w:b/>
        </w:rPr>
        <w:t xml:space="preserve">     </w:t>
      </w:r>
    </w:p>
    <w:p w14:paraId="6E72FE68" w14:textId="77777777" w:rsidR="003B5227" w:rsidRPr="00625200" w:rsidRDefault="003B5227" w:rsidP="003B5227">
      <w:pPr>
        <w:rPr>
          <w:rFonts w:eastAsia="Calibri"/>
        </w:rPr>
      </w:pPr>
    </w:p>
    <w:p w14:paraId="4C96C3C8" w14:textId="77777777" w:rsidR="003B5227" w:rsidRPr="00625200" w:rsidRDefault="003B5227" w:rsidP="003B5227">
      <w:pPr>
        <w:rPr>
          <w:rFonts w:eastAsia="Calibri"/>
        </w:rPr>
      </w:pPr>
    </w:p>
    <w:p w14:paraId="4EE1ADFE" w14:textId="77777777" w:rsidR="003B5227" w:rsidRPr="00625200" w:rsidRDefault="003B5227" w:rsidP="003B5227">
      <w:pPr>
        <w:rPr>
          <w:rFonts w:eastAsia="Calibri"/>
        </w:rPr>
      </w:pPr>
    </w:p>
    <w:p w14:paraId="42DCB70D" w14:textId="47C2FEFC" w:rsidR="003B5227" w:rsidRPr="00625200" w:rsidRDefault="003B5227" w:rsidP="00625200">
      <w:pPr>
        <w:ind w:left="4956"/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    ___________________________</w:t>
      </w:r>
    </w:p>
    <w:p w14:paraId="28673608" w14:textId="4B7C0736" w:rsidR="003B5227" w:rsidRPr="00625200" w:rsidRDefault="003B5227" w:rsidP="003B5227">
      <w:pPr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</w:t>
      </w:r>
      <w:r>
        <w:rPr>
          <w:rFonts w:eastAsia="Calibri"/>
        </w:rPr>
        <w:tab/>
        <w:t xml:space="preserve"> /podpis i pieczęć Wykonawcy/</w:t>
      </w:r>
    </w:p>
    <w:p w14:paraId="1A908F40" w14:textId="77777777" w:rsidR="003B5227" w:rsidRDefault="003B5227" w:rsidP="003B5227">
      <w:pPr>
        <w:rPr>
          <w:rFonts w:eastAsia="Calibri"/>
        </w:rPr>
      </w:pPr>
    </w:p>
    <w:p w14:paraId="36D44286" w14:textId="77777777" w:rsidR="003B5227" w:rsidRDefault="003B5227" w:rsidP="003B5227">
      <w:pPr>
        <w:rPr>
          <w:rFonts w:eastAsia="Calibri"/>
        </w:rPr>
      </w:pPr>
    </w:p>
    <w:p w14:paraId="049CBC10" w14:textId="21F8F1D3" w:rsidR="00FE2E9E" w:rsidRDefault="00FE2E9E" w:rsidP="001C412C">
      <w:pPr>
        <w:rPr>
          <w:rFonts w:eastAsia="Calibri"/>
        </w:rPr>
      </w:pPr>
    </w:p>
    <w:p w14:paraId="0BE75BDA" w14:textId="77777777" w:rsidR="00FE2E9E" w:rsidRDefault="00FE2E9E" w:rsidP="00FE2E9E">
      <w:pPr>
        <w:rPr>
          <w:rFonts w:eastAsia="Calibri"/>
        </w:rPr>
      </w:pPr>
    </w:p>
    <w:p w14:paraId="23EDCD36" w14:textId="77777777" w:rsidR="003B5227" w:rsidRDefault="003B5227" w:rsidP="003B5227"/>
    <w:p w14:paraId="74E6612A" w14:textId="77777777" w:rsidR="003B5227" w:rsidRDefault="003B5227" w:rsidP="003B5227">
      <w:pPr>
        <w:rPr>
          <w:rFonts w:eastAsia="Calibri"/>
          <w:b/>
        </w:rPr>
      </w:pPr>
    </w:p>
    <w:p w14:paraId="7595A201" w14:textId="64BE1990" w:rsidR="00586190" w:rsidRPr="00A6579F" w:rsidRDefault="00586190" w:rsidP="003B5227">
      <w:pPr>
        <w:rPr>
          <w:rFonts w:eastAsia="Calibri"/>
          <w:b/>
        </w:rPr>
      </w:pPr>
    </w:p>
    <w:sectPr w:rsidR="00586190" w:rsidRPr="00A65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5C285D8-BDE4-4E44-9005-041686F2ACCB}"/>
  </w:docVars>
  <w:rsids>
    <w:rsidRoot w:val="003B5227"/>
    <w:rsid w:val="001C412C"/>
    <w:rsid w:val="00230924"/>
    <w:rsid w:val="002C352F"/>
    <w:rsid w:val="002D31C8"/>
    <w:rsid w:val="002F20E9"/>
    <w:rsid w:val="003B5227"/>
    <w:rsid w:val="00471AFB"/>
    <w:rsid w:val="004E4668"/>
    <w:rsid w:val="00586190"/>
    <w:rsid w:val="005C2AFF"/>
    <w:rsid w:val="00625200"/>
    <w:rsid w:val="00690DCF"/>
    <w:rsid w:val="006B0AE8"/>
    <w:rsid w:val="006E17B1"/>
    <w:rsid w:val="009217CA"/>
    <w:rsid w:val="00994EB2"/>
    <w:rsid w:val="009D4663"/>
    <w:rsid w:val="00A6579F"/>
    <w:rsid w:val="00B9239B"/>
    <w:rsid w:val="00C34A75"/>
    <w:rsid w:val="00DA0649"/>
    <w:rsid w:val="00E04DC8"/>
    <w:rsid w:val="00F377B6"/>
    <w:rsid w:val="00FD0EF0"/>
    <w:rsid w:val="00FE0D64"/>
    <w:rsid w:val="00FE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CBEA4"/>
  <w15:chartTrackingRefBased/>
  <w15:docId w15:val="{433BD549-441E-49B5-ADDD-76B82DE0C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2E9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5C285D8-BDE4-4E44-9005-041686F2ACC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Jędrys</dc:creator>
  <cp:keywords/>
  <dc:description/>
  <cp:lastModifiedBy>Monika Jędrys</cp:lastModifiedBy>
  <cp:revision>6</cp:revision>
  <dcterms:created xsi:type="dcterms:W3CDTF">2026-10-14T13:31:00Z</dcterms:created>
  <dcterms:modified xsi:type="dcterms:W3CDTF">2026-10-20T06:29:00Z</dcterms:modified>
</cp:coreProperties>
</file>