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8020C" w14:textId="3DB758F0" w:rsidR="006A3840" w:rsidRPr="008E0585" w:rsidRDefault="00274D16" w:rsidP="00C11A5A">
      <w:pPr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Znak sprawy: G.261.3</w:t>
      </w:r>
      <w:r w:rsidR="008E0585" w:rsidRPr="008E0585">
        <w:rPr>
          <w:rFonts w:asciiTheme="minorHAnsi" w:hAnsiTheme="minorHAnsi" w:cstheme="minorHAnsi"/>
          <w:b/>
          <w:lang w:eastAsia="pl-PL"/>
        </w:rPr>
        <w:t xml:space="preserve">.2026 </w:t>
      </w:r>
      <w:r w:rsidR="00AA4E6F" w:rsidRPr="008E0585">
        <w:rPr>
          <w:rFonts w:asciiTheme="minorHAnsi" w:hAnsiTheme="minorHAnsi" w:cstheme="minorHAnsi"/>
          <w:b/>
          <w:lang w:eastAsia="pl-PL"/>
        </w:rPr>
        <w:t>Załącznik nr 4</w:t>
      </w:r>
    </w:p>
    <w:p w14:paraId="0523763B" w14:textId="77777777" w:rsidR="00333A12" w:rsidRPr="008E0585" w:rsidRDefault="00333A12" w:rsidP="00333A12">
      <w:pPr>
        <w:spacing w:line="276" w:lineRule="auto"/>
        <w:rPr>
          <w:rFonts w:asciiTheme="minorHAnsi" w:hAnsiTheme="minorHAnsi" w:cstheme="minorHAnsi"/>
          <w:b/>
        </w:rPr>
      </w:pPr>
      <w:r w:rsidRPr="008E0585">
        <w:rPr>
          <w:rFonts w:asciiTheme="minorHAnsi" w:hAnsiTheme="minorHAnsi" w:cstheme="minorHAnsi"/>
          <w:b/>
        </w:rPr>
        <w:t>PODMIOT UDOSTĘPNIAJĄCY ZASOBY</w:t>
      </w:r>
    </w:p>
    <w:p w14:paraId="3C7B702E" w14:textId="77777777" w:rsidR="00333A12" w:rsidRPr="008E0585" w:rsidRDefault="00333A12" w:rsidP="00333A12">
      <w:pPr>
        <w:spacing w:line="276" w:lineRule="auto"/>
        <w:ind w:right="4252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</w:rPr>
        <w:t>…………………………………………………..……</w:t>
      </w:r>
    </w:p>
    <w:p w14:paraId="668B57C5" w14:textId="77777777" w:rsidR="00333A12" w:rsidRPr="008E0585" w:rsidRDefault="00333A12" w:rsidP="00333A12">
      <w:pPr>
        <w:spacing w:line="276" w:lineRule="auto"/>
        <w:ind w:right="4252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</w:rPr>
        <w:t>…………………………………………………..……</w:t>
      </w:r>
    </w:p>
    <w:p w14:paraId="0AB31037" w14:textId="77777777" w:rsidR="00333A12" w:rsidRPr="008E0585" w:rsidRDefault="00333A12" w:rsidP="00333A12">
      <w:pPr>
        <w:tabs>
          <w:tab w:val="left" w:pos="3828"/>
        </w:tabs>
        <w:spacing w:line="276" w:lineRule="auto"/>
        <w:rPr>
          <w:rFonts w:asciiTheme="minorHAnsi" w:hAnsiTheme="minorHAnsi" w:cstheme="minorHAnsi"/>
          <w:iCs/>
        </w:rPr>
      </w:pPr>
      <w:r w:rsidRPr="008E0585">
        <w:rPr>
          <w:rFonts w:asciiTheme="minorHAnsi" w:hAnsiTheme="minorHAnsi" w:cstheme="minorHAnsi"/>
          <w:iCs/>
          <w:color w:val="333333"/>
          <w:shd w:val="clear" w:color="auto" w:fill="FFFFFF"/>
        </w:rPr>
        <w:t xml:space="preserve"> (nazwa albo imię i nazwisko, siedziba albo miejsce zamieszkania, jeżeli jest miejscem wykonywania działalności wykonawcy lub nazwy albo imiona i nazwiska, siedziby albo miejsca zamieszkania, jeżeli są miejscami wykonywania działalności wykonawców)</w:t>
      </w:r>
    </w:p>
    <w:p w14:paraId="1281B3D3" w14:textId="77777777" w:rsidR="00333A12" w:rsidRPr="008E0585" w:rsidRDefault="00333A12" w:rsidP="00333A12">
      <w:pPr>
        <w:spacing w:line="276" w:lineRule="auto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</w:rPr>
        <w:t>reprezentowany przez:</w:t>
      </w:r>
    </w:p>
    <w:p w14:paraId="14DC4EB7" w14:textId="77777777" w:rsidR="00333A12" w:rsidRPr="008E0585" w:rsidRDefault="00333A12" w:rsidP="00333A12">
      <w:pPr>
        <w:spacing w:line="276" w:lineRule="auto"/>
        <w:ind w:right="4252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</w:rPr>
        <w:t>…………………………………………………..……</w:t>
      </w:r>
    </w:p>
    <w:p w14:paraId="62C48AA2" w14:textId="77777777" w:rsidR="00333A12" w:rsidRPr="008E0585" w:rsidRDefault="00333A12" w:rsidP="00333A12">
      <w:pPr>
        <w:spacing w:line="276" w:lineRule="auto"/>
        <w:ind w:right="4252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</w:rPr>
        <w:t>…………………………………………………..……</w:t>
      </w:r>
    </w:p>
    <w:p w14:paraId="290765FC" w14:textId="77777777" w:rsidR="00D32A56" w:rsidRPr="008E0585" w:rsidRDefault="00D32A56" w:rsidP="00726BB0">
      <w:pPr>
        <w:rPr>
          <w:rFonts w:asciiTheme="minorHAnsi" w:hAnsiTheme="minorHAnsi" w:cstheme="minorHAnsi"/>
        </w:rPr>
      </w:pPr>
    </w:p>
    <w:p w14:paraId="1BE03510" w14:textId="77777777" w:rsidR="006A3840" w:rsidRPr="008E0585" w:rsidRDefault="00685F26" w:rsidP="00685F26">
      <w:pPr>
        <w:pStyle w:val="Zawartoramki"/>
        <w:rPr>
          <w:rFonts w:asciiTheme="minorHAnsi" w:hAnsiTheme="minorHAnsi" w:cstheme="minorHAnsi"/>
          <w:b/>
        </w:rPr>
      </w:pPr>
      <w:r w:rsidRPr="008E0585">
        <w:rPr>
          <w:rFonts w:asciiTheme="minorHAnsi" w:hAnsiTheme="minorHAnsi" w:cstheme="minorHAnsi"/>
          <w:b/>
        </w:rPr>
        <w:t>ZOBOWIĄZANIE PODMIOTU UDOSTĘPNIAJĄCEGO ZASOBY</w:t>
      </w:r>
    </w:p>
    <w:p w14:paraId="0360695A" w14:textId="77777777" w:rsidR="00333A12" w:rsidRPr="008E0585" w:rsidRDefault="00333A12" w:rsidP="00333A12">
      <w:pPr>
        <w:rPr>
          <w:rFonts w:asciiTheme="minorHAnsi" w:hAnsiTheme="minorHAnsi" w:cstheme="minorHAnsi"/>
          <w:b/>
          <w:lang w:eastAsia="pl-PL"/>
        </w:rPr>
      </w:pPr>
    </w:p>
    <w:p w14:paraId="24B66090" w14:textId="77777777" w:rsidR="00F07E16" w:rsidRPr="008E0585" w:rsidRDefault="00F07E16" w:rsidP="00333A12">
      <w:pPr>
        <w:pStyle w:val="Zwykytekst1"/>
        <w:tabs>
          <w:tab w:val="left" w:leader="dot" w:pos="9360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E0585">
        <w:rPr>
          <w:rFonts w:asciiTheme="minorHAnsi" w:hAnsiTheme="minorHAnsi" w:cstheme="minorHAnsi"/>
          <w:sz w:val="24"/>
          <w:szCs w:val="24"/>
        </w:rPr>
        <w:t>W postępowaniu o udzielenie zamówienia na:</w:t>
      </w:r>
    </w:p>
    <w:p w14:paraId="03A33701" w14:textId="3FD32684" w:rsidR="006A3840" w:rsidRPr="008E0585" w:rsidRDefault="00CF79AE" w:rsidP="00726BB0">
      <w:pPr>
        <w:tabs>
          <w:tab w:val="left" w:pos="9214"/>
        </w:tabs>
        <w:ind w:right="-1"/>
        <w:rPr>
          <w:rFonts w:asciiTheme="minorHAnsi" w:hAnsiTheme="minorHAnsi" w:cstheme="minorHAnsi"/>
          <w:bCs/>
        </w:rPr>
      </w:pPr>
      <w:r w:rsidRPr="008E0585">
        <w:rPr>
          <w:rFonts w:asciiTheme="minorHAnsi" w:hAnsiTheme="minorHAnsi" w:cstheme="minorHAnsi"/>
        </w:rPr>
        <w:t>„</w:t>
      </w:r>
      <w:r w:rsidR="00274D16" w:rsidRPr="00934211">
        <w:rPr>
          <w:rFonts w:asciiTheme="minorHAnsi" w:hAnsiTheme="minorHAnsi" w:cstheme="minorHAnsi"/>
        </w:rPr>
        <w:t>Dostęp do usług sportowo-rekreacyjnych dla pracowników Sądu Rejonowego w Olsztynie w okresie 2027-2028</w:t>
      </w:r>
      <w:r w:rsidR="00D06B54" w:rsidRPr="008E0585">
        <w:rPr>
          <w:rFonts w:ascii="Calibri" w:hAnsi="Calibri" w:cs="Calibri"/>
        </w:rPr>
        <w:t>”</w:t>
      </w:r>
      <w:r w:rsidRPr="008E0585">
        <w:rPr>
          <w:rFonts w:ascii="Calibri" w:hAnsi="Calibri" w:cs="Calibri"/>
          <w:b/>
          <w:bCs/>
        </w:rPr>
        <w:t xml:space="preserve"> </w:t>
      </w:r>
      <w:r w:rsidR="00274D16">
        <w:rPr>
          <w:rFonts w:ascii="Calibri" w:hAnsi="Calibri" w:cs="Calibri"/>
        </w:rPr>
        <w:t>G.261.3</w:t>
      </w:r>
      <w:r w:rsidR="00D06B54" w:rsidRPr="008E0585">
        <w:rPr>
          <w:rFonts w:ascii="Calibri" w:hAnsi="Calibri" w:cs="Calibri"/>
        </w:rPr>
        <w:t>.2026</w:t>
      </w:r>
      <w:r w:rsidR="00D06B54" w:rsidRPr="008E0585">
        <w:rPr>
          <w:rFonts w:ascii="Calibri" w:hAnsi="Calibri" w:cs="Calibri"/>
          <w:bCs/>
        </w:rPr>
        <w:t xml:space="preserve">, </w:t>
      </w:r>
      <w:r w:rsidR="00D06B54" w:rsidRPr="008E0585">
        <w:rPr>
          <w:rFonts w:ascii="Calibri" w:hAnsi="Calibri" w:cs="Calibri"/>
          <w:color w:val="000000"/>
        </w:rPr>
        <w:t>prowadzonym przez Sąd Rejonowy w Olsztynie,</w:t>
      </w:r>
    </w:p>
    <w:p w14:paraId="2781C7CE" w14:textId="77777777" w:rsidR="00CF79AE" w:rsidRPr="008E0585" w:rsidRDefault="00CF79AE" w:rsidP="00726BB0">
      <w:pPr>
        <w:tabs>
          <w:tab w:val="left" w:pos="9214"/>
        </w:tabs>
        <w:ind w:right="-1"/>
        <w:rPr>
          <w:rFonts w:asciiTheme="minorHAnsi" w:hAnsiTheme="minorHAnsi" w:cstheme="minorHAnsi"/>
          <w:lang w:eastAsia="ar-SA"/>
        </w:rPr>
      </w:pPr>
    </w:p>
    <w:p w14:paraId="38DAE448" w14:textId="77777777" w:rsidR="006A3840" w:rsidRPr="008E0585" w:rsidRDefault="00AA4E6F" w:rsidP="00726BB0">
      <w:pPr>
        <w:tabs>
          <w:tab w:val="left" w:pos="9214"/>
        </w:tabs>
        <w:ind w:right="-1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 xml:space="preserve">Zobowiązuję się do oddania swoich zasobów: </w:t>
      </w:r>
    </w:p>
    <w:p w14:paraId="40746BB5" w14:textId="77777777" w:rsidR="006A3840" w:rsidRPr="008E0585" w:rsidRDefault="00AA4E6F" w:rsidP="00726BB0">
      <w:pPr>
        <w:ind w:right="-1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>__________________________________________________________________________</w:t>
      </w:r>
    </w:p>
    <w:p w14:paraId="4D54D884" w14:textId="77777777" w:rsidR="006A3840" w:rsidRPr="008E0585" w:rsidRDefault="00AA4E6F" w:rsidP="00726BB0">
      <w:pPr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</w:rPr>
        <w:t>(określenie zasobu)</w:t>
      </w:r>
    </w:p>
    <w:p w14:paraId="4B033105" w14:textId="77777777" w:rsidR="006A3840" w:rsidRPr="008E0585" w:rsidRDefault="00AA4E6F" w:rsidP="00726BB0">
      <w:pPr>
        <w:tabs>
          <w:tab w:val="left" w:pos="9214"/>
        </w:tabs>
        <w:ind w:right="-1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>do dyspozycji Wykonawcy:</w:t>
      </w:r>
    </w:p>
    <w:p w14:paraId="547C6A53" w14:textId="77777777" w:rsidR="006A3840" w:rsidRPr="008E0585" w:rsidRDefault="00AA4E6F" w:rsidP="00726BB0">
      <w:pPr>
        <w:ind w:right="-1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>___________________________________________________________________________</w:t>
      </w:r>
    </w:p>
    <w:p w14:paraId="4407E65E" w14:textId="77777777" w:rsidR="006A3840" w:rsidRPr="008E0585" w:rsidRDefault="00AA4E6F" w:rsidP="00726BB0">
      <w:pPr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</w:rPr>
        <w:t>(nazwa Wykonawcy)</w:t>
      </w:r>
    </w:p>
    <w:p w14:paraId="7E1D736B" w14:textId="77777777" w:rsidR="006A3840" w:rsidRPr="008E0585" w:rsidRDefault="006A3840" w:rsidP="00726BB0">
      <w:pPr>
        <w:rPr>
          <w:rFonts w:asciiTheme="minorHAnsi" w:hAnsiTheme="minorHAnsi" w:cstheme="minorHAnsi"/>
        </w:rPr>
      </w:pPr>
    </w:p>
    <w:p w14:paraId="4AE1D6D1" w14:textId="77777777" w:rsidR="006A3840" w:rsidRPr="008E0585" w:rsidRDefault="00AA4E6F" w:rsidP="00726BB0">
      <w:pPr>
        <w:tabs>
          <w:tab w:val="left" w:pos="-142"/>
        </w:tabs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</w:rPr>
        <w:t>na potrzeby wykonania ww. zamówienia.</w:t>
      </w:r>
    </w:p>
    <w:p w14:paraId="54FAEF02" w14:textId="77777777" w:rsidR="006A3840" w:rsidRPr="008E0585" w:rsidRDefault="00AA4E6F" w:rsidP="00726BB0">
      <w:pPr>
        <w:ind w:right="283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b/>
          <w:lang w:eastAsia="ar-SA"/>
        </w:rPr>
        <w:t>Oświadczam, że:</w:t>
      </w:r>
    </w:p>
    <w:p w14:paraId="39B00CD3" w14:textId="77777777" w:rsidR="006A3840" w:rsidRPr="008E0585" w:rsidRDefault="006A3840" w:rsidP="00726BB0">
      <w:pPr>
        <w:ind w:right="283"/>
        <w:rPr>
          <w:rFonts w:asciiTheme="minorHAnsi" w:hAnsiTheme="minorHAnsi" w:cstheme="minorHAnsi"/>
          <w:b/>
          <w:lang w:eastAsia="ar-SA"/>
        </w:rPr>
      </w:pPr>
    </w:p>
    <w:p w14:paraId="31E8C01D" w14:textId="77777777" w:rsidR="006A3840" w:rsidRPr="008E0585" w:rsidRDefault="00AA4E6F" w:rsidP="00726BB0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>udostępniam Wykonawcy ww. zasoby, w następującym zakresie:</w:t>
      </w:r>
    </w:p>
    <w:p w14:paraId="491EDA9F" w14:textId="77777777" w:rsidR="006A3840" w:rsidRPr="008E0585" w:rsidRDefault="00AA4E6F" w:rsidP="00726BB0">
      <w:pPr>
        <w:ind w:left="720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>_____________________________________________________________________</w:t>
      </w:r>
    </w:p>
    <w:p w14:paraId="3FB5E78B" w14:textId="77777777" w:rsidR="006A3840" w:rsidRPr="008E0585" w:rsidRDefault="006A3840" w:rsidP="00726BB0">
      <w:pPr>
        <w:ind w:left="720"/>
        <w:rPr>
          <w:rFonts w:asciiTheme="minorHAnsi" w:hAnsiTheme="minorHAnsi" w:cstheme="minorHAnsi"/>
          <w:lang w:eastAsia="ar-SA"/>
        </w:rPr>
      </w:pPr>
    </w:p>
    <w:p w14:paraId="40809AE9" w14:textId="77777777" w:rsidR="006A3840" w:rsidRPr="008E0585" w:rsidRDefault="00AA4E6F" w:rsidP="00726BB0">
      <w:pPr>
        <w:numPr>
          <w:ilvl w:val="0"/>
          <w:numId w:val="1"/>
        </w:numPr>
        <w:ind w:right="-1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>sposób udostępniania Wykonawcy i wykorzystania przez niego zasobów przy wykonywaniu zamówienia będzie następujący:</w:t>
      </w:r>
    </w:p>
    <w:p w14:paraId="20C3A733" w14:textId="77777777" w:rsidR="006A3840" w:rsidRPr="008E0585" w:rsidRDefault="00AA4E6F" w:rsidP="00726BB0">
      <w:pPr>
        <w:ind w:left="720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>_____________________________________________________________________</w:t>
      </w:r>
    </w:p>
    <w:p w14:paraId="0CF21F1B" w14:textId="77777777" w:rsidR="006A3840" w:rsidRPr="008E0585" w:rsidRDefault="006A3840" w:rsidP="00726BB0">
      <w:pPr>
        <w:ind w:left="720" w:right="283"/>
        <w:rPr>
          <w:rFonts w:asciiTheme="minorHAnsi" w:hAnsiTheme="minorHAnsi" w:cstheme="minorHAnsi"/>
          <w:lang w:eastAsia="ar-SA"/>
        </w:rPr>
      </w:pPr>
    </w:p>
    <w:p w14:paraId="3F9FFE8A" w14:textId="77777777" w:rsidR="006A3840" w:rsidRPr="008E0585" w:rsidRDefault="00AA4E6F" w:rsidP="00726BB0">
      <w:pPr>
        <w:numPr>
          <w:ilvl w:val="0"/>
          <w:numId w:val="1"/>
        </w:numPr>
        <w:ind w:right="-1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>okres udostępniania Wykonawcy i wykorzystania przez niego zasobów przy wykonywaniu zamówienia będzie następujący:</w:t>
      </w:r>
    </w:p>
    <w:p w14:paraId="77F4C2A8" w14:textId="77777777" w:rsidR="006A3840" w:rsidRPr="008E0585" w:rsidRDefault="00AA4E6F" w:rsidP="00726BB0">
      <w:pPr>
        <w:ind w:left="720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>_____________________________________________________________________</w:t>
      </w:r>
    </w:p>
    <w:p w14:paraId="03DC8EA9" w14:textId="77777777" w:rsidR="006A3840" w:rsidRPr="008E0585" w:rsidRDefault="006A3840" w:rsidP="00726BB0">
      <w:pPr>
        <w:ind w:left="720" w:right="283"/>
        <w:rPr>
          <w:rFonts w:asciiTheme="minorHAnsi" w:hAnsiTheme="minorHAnsi" w:cstheme="minorHAnsi"/>
          <w:i/>
          <w:lang w:eastAsia="ar-SA"/>
        </w:rPr>
      </w:pPr>
    </w:p>
    <w:p w14:paraId="3F59A4F7" w14:textId="77777777" w:rsidR="006A3840" w:rsidRPr="008E0585" w:rsidRDefault="00AA4E6F" w:rsidP="00726BB0">
      <w:pPr>
        <w:numPr>
          <w:ilvl w:val="0"/>
          <w:numId w:val="1"/>
        </w:numPr>
        <w:ind w:right="283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>zakres udostępnianych zasobów przy realizacji zamówienia będzie następujący:</w:t>
      </w:r>
    </w:p>
    <w:p w14:paraId="6D1A5AB7" w14:textId="77777777" w:rsidR="006A3840" w:rsidRPr="008E0585" w:rsidRDefault="00AA4E6F" w:rsidP="00726BB0">
      <w:pPr>
        <w:ind w:left="720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>_____________________________________________________________________</w:t>
      </w:r>
    </w:p>
    <w:p w14:paraId="27170728" w14:textId="77777777" w:rsidR="006A3840" w:rsidRPr="008E0585" w:rsidRDefault="006A3840" w:rsidP="00726BB0">
      <w:pPr>
        <w:ind w:left="720"/>
        <w:rPr>
          <w:rFonts w:asciiTheme="minorHAnsi" w:hAnsiTheme="minorHAnsi" w:cstheme="minorHAnsi"/>
          <w:lang w:eastAsia="ar-SA"/>
        </w:rPr>
      </w:pPr>
    </w:p>
    <w:p w14:paraId="397A59EE" w14:textId="73063890" w:rsidR="006A3840" w:rsidRPr="008E0585" w:rsidRDefault="00AA4E6F" w:rsidP="00726BB0">
      <w:pPr>
        <w:numPr>
          <w:ilvl w:val="0"/>
          <w:numId w:val="1"/>
        </w:numPr>
        <w:ind w:right="283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lang w:eastAsia="ar-SA"/>
        </w:rPr>
        <w:t xml:space="preserve">zrealizujemy </w:t>
      </w:r>
      <w:r w:rsidR="00233EB2" w:rsidRPr="008E0585">
        <w:rPr>
          <w:rFonts w:asciiTheme="minorHAnsi" w:hAnsiTheme="minorHAnsi" w:cstheme="minorHAnsi"/>
          <w:lang w:eastAsia="ar-SA"/>
        </w:rPr>
        <w:t>usługę</w:t>
      </w:r>
      <w:r w:rsidR="00C30BDD">
        <w:rPr>
          <w:rFonts w:asciiTheme="minorHAnsi" w:hAnsiTheme="minorHAnsi" w:cstheme="minorHAnsi"/>
          <w:lang w:eastAsia="ar-SA"/>
        </w:rPr>
        <w:t xml:space="preserve">, </w:t>
      </w:r>
      <w:bookmarkStart w:id="0" w:name="_GoBack"/>
      <w:bookmarkEnd w:id="0"/>
      <w:r w:rsidRPr="008E0585">
        <w:rPr>
          <w:rFonts w:asciiTheme="minorHAnsi" w:hAnsiTheme="minorHAnsi" w:cstheme="minorHAnsi"/>
          <w:lang w:eastAsia="ar-SA"/>
        </w:rPr>
        <w:t>któ</w:t>
      </w:r>
      <w:r w:rsidR="00A134DE" w:rsidRPr="008E0585">
        <w:rPr>
          <w:rFonts w:asciiTheme="minorHAnsi" w:hAnsiTheme="minorHAnsi" w:cstheme="minorHAnsi"/>
          <w:lang w:eastAsia="ar-SA"/>
        </w:rPr>
        <w:t>rej wskazane zdolności dotyczą.</w:t>
      </w:r>
    </w:p>
    <w:p w14:paraId="0A82973E" w14:textId="77777777" w:rsidR="00685F26" w:rsidRPr="008E0585" w:rsidRDefault="00685F26" w:rsidP="00726BB0">
      <w:pPr>
        <w:suppressAutoHyphens w:val="0"/>
        <w:outlineLvl w:val="5"/>
        <w:rPr>
          <w:rFonts w:asciiTheme="minorHAnsi" w:hAnsiTheme="minorHAnsi" w:cstheme="minorHAnsi"/>
          <w:iCs/>
        </w:rPr>
      </w:pPr>
    </w:p>
    <w:p w14:paraId="4EF0EAE8" w14:textId="77777777" w:rsidR="006A3840" w:rsidRPr="008E0585" w:rsidRDefault="00233EB2" w:rsidP="00726BB0">
      <w:pPr>
        <w:suppressAutoHyphens w:val="0"/>
        <w:outlineLvl w:val="5"/>
        <w:rPr>
          <w:rFonts w:asciiTheme="minorHAnsi" w:hAnsiTheme="minorHAnsi" w:cstheme="minorHAnsi"/>
        </w:rPr>
      </w:pPr>
      <w:r w:rsidRPr="008E0585">
        <w:rPr>
          <w:rFonts w:asciiTheme="minorHAnsi" w:hAnsiTheme="minorHAnsi" w:cstheme="minorHAnsi"/>
          <w:iCs/>
        </w:rPr>
        <w:t>Dokument podpisany kwalifikowanym podpisem elektronicznym/podpisem zaufanym/podpisem osobistym.</w:t>
      </w:r>
    </w:p>
    <w:sectPr w:rsidR="006A3840" w:rsidRPr="008E0585" w:rsidSect="008E0585">
      <w:head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0E7ED" w14:textId="77777777" w:rsidR="00732A67" w:rsidRDefault="00732A67" w:rsidP="00646025">
      <w:r>
        <w:separator/>
      </w:r>
    </w:p>
  </w:endnote>
  <w:endnote w:type="continuationSeparator" w:id="0">
    <w:p w14:paraId="0442EEAE" w14:textId="77777777" w:rsidR="00732A67" w:rsidRDefault="00732A67" w:rsidP="0064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E0C9BD" w14:textId="77777777" w:rsidR="00732A67" w:rsidRDefault="00732A67" w:rsidP="00646025">
      <w:r>
        <w:separator/>
      </w:r>
    </w:p>
  </w:footnote>
  <w:footnote w:type="continuationSeparator" w:id="0">
    <w:p w14:paraId="4A6D88F6" w14:textId="77777777" w:rsidR="00732A67" w:rsidRDefault="00732A67" w:rsidP="00646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6957D9" w14:textId="77777777" w:rsidR="00EF19DC" w:rsidRPr="00D06B54" w:rsidRDefault="00EF19DC" w:rsidP="00696C8E">
    <w:pPr>
      <w:pStyle w:val="Nagwek3"/>
      <w:numPr>
        <w:ilvl w:val="0"/>
        <w:numId w:val="0"/>
      </w:numPr>
      <w:tabs>
        <w:tab w:val="left" w:pos="284"/>
      </w:tabs>
      <w:spacing w:line="276" w:lineRule="auto"/>
      <w:jc w:val="left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487C5D"/>
    <w:multiLevelType w:val="multilevel"/>
    <w:tmpl w:val="B0C89F2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87D3DFC"/>
    <w:multiLevelType w:val="multilevel"/>
    <w:tmpl w:val="36AA962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66D02F3"/>
    <w:multiLevelType w:val="multilevel"/>
    <w:tmpl w:val="99061E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B402BA1B-C434-41E2-8D5F-13474699CA8F}"/>
  </w:docVars>
  <w:rsids>
    <w:rsidRoot w:val="006A3840"/>
    <w:rsid w:val="00176ED3"/>
    <w:rsid w:val="00233EB2"/>
    <w:rsid w:val="00274D16"/>
    <w:rsid w:val="00333A12"/>
    <w:rsid w:val="003B1710"/>
    <w:rsid w:val="00567C86"/>
    <w:rsid w:val="006130F7"/>
    <w:rsid w:val="00623755"/>
    <w:rsid w:val="0063360E"/>
    <w:rsid w:val="00646025"/>
    <w:rsid w:val="00685F26"/>
    <w:rsid w:val="00696C8E"/>
    <w:rsid w:val="006A3840"/>
    <w:rsid w:val="00726BB0"/>
    <w:rsid w:val="00732A67"/>
    <w:rsid w:val="007B43B9"/>
    <w:rsid w:val="0087522E"/>
    <w:rsid w:val="008E0585"/>
    <w:rsid w:val="009613CE"/>
    <w:rsid w:val="00A134DE"/>
    <w:rsid w:val="00AA4E6F"/>
    <w:rsid w:val="00C11A5A"/>
    <w:rsid w:val="00C30BDD"/>
    <w:rsid w:val="00CF79AE"/>
    <w:rsid w:val="00D06B54"/>
    <w:rsid w:val="00D32A56"/>
    <w:rsid w:val="00D55E5F"/>
    <w:rsid w:val="00DD0BAA"/>
    <w:rsid w:val="00EE53B6"/>
    <w:rsid w:val="00EF19DC"/>
    <w:rsid w:val="00F07E16"/>
    <w:rsid w:val="00F261A1"/>
    <w:rsid w:val="00F40BA1"/>
    <w:rsid w:val="00FB2A5C"/>
    <w:rsid w:val="00FC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E6C5"/>
  <w15:docId w15:val="{67F10F1E-702A-4372-917A-A177E8F7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333A12"/>
    <w:pPr>
      <w:keepNext/>
      <w:numPr>
        <w:numId w:val="4"/>
      </w:numPr>
      <w:jc w:val="center"/>
      <w:outlineLvl w:val="0"/>
    </w:pPr>
    <w:rPr>
      <w:sz w:val="36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33A12"/>
    <w:pPr>
      <w:keepNext/>
      <w:numPr>
        <w:ilvl w:val="1"/>
        <w:numId w:val="4"/>
      </w:numPr>
      <w:outlineLvl w:val="1"/>
    </w:pPr>
    <w:rPr>
      <w:szCs w:val="20"/>
    </w:rPr>
  </w:style>
  <w:style w:type="paragraph" w:styleId="Nagwek3">
    <w:name w:val="heading 3"/>
    <w:basedOn w:val="Normalny"/>
    <w:next w:val="Normalny"/>
    <w:link w:val="Nagwek3Znak"/>
    <w:unhideWhenUsed/>
    <w:qFormat/>
    <w:rsid w:val="00333A12"/>
    <w:pPr>
      <w:keepNext/>
      <w:numPr>
        <w:ilvl w:val="2"/>
        <w:numId w:val="4"/>
      </w:numPr>
      <w:jc w:val="both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333A12"/>
    <w:pPr>
      <w:keepNext/>
      <w:numPr>
        <w:ilvl w:val="3"/>
        <w:numId w:val="4"/>
      </w:numPr>
      <w:jc w:val="center"/>
      <w:outlineLvl w:val="3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Zwykytekst1">
    <w:name w:val="Zwykły tekst1"/>
    <w:basedOn w:val="Normalny"/>
    <w:uiPriority w:val="99"/>
    <w:qFormat/>
    <w:rPr>
      <w:rFonts w:ascii="Courier New" w:hAnsi="Courier New" w:cs="Courier New"/>
      <w:sz w:val="20"/>
      <w:szCs w:val="20"/>
    </w:rPr>
  </w:style>
  <w:style w:type="paragraph" w:customStyle="1" w:styleId="Zawartoramki">
    <w:name w:val="Zawartość ramki"/>
    <w:basedOn w:val="Normalny"/>
    <w:qFormat/>
  </w:style>
  <w:style w:type="numbering" w:customStyle="1" w:styleId="Biecalista11">
    <w:name w:val="Bieżąca lista11"/>
    <w:qFormat/>
  </w:style>
  <w:style w:type="paragraph" w:styleId="Stopka">
    <w:name w:val="footer"/>
    <w:basedOn w:val="Normalny"/>
    <w:link w:val="StopkaZnak"/>
    <w:uiPriority w:val="99"/>
    <w:unhideWhenUsed/>
    <w:rsid w:val="006460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602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30F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30F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kstpodstawowy3Znak1">
    <w:name w:val="Tekst podstawowy 3 Znak1"/>
    <w:link w:val="Tekstpodstawowy3"/>
    <w:qFormat/>
    <w:rsid w:val="00D32A56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Tekstpodstawowy3">
    <w:name w:val="Body Text 3"/>
    <w:basedOn w:val="Normalny"/>
    <w:link w:val="Tekstpodstawowy3Znak1"/>
    <w:qFormat/>
    <w:rsid w:val="00D32A5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uiPriority w:val="99"/>
    <w:semiHidden/>
    <w:rsid w:val="00D32A56"/>
    <w:rPr>
      <w:rFonts w:ascii="Times New Roman" w:eastAsia="Times New Roman" w:hAnsi="Times New Roman" w:cs="Times New Roman"/>
      <w:sz w:val="16"/>
      <w:szCs w:val="16"/>
      <w:lang w:eastAsia="zh-CN"/>
    </w:rPr>
  </w:style>
  <w:style w:type="table" w:styleId="Tabela-Siatka">
    <w:name w:val="Table Grid"/>
    <w:basedOn w:val="Standardowy"/>
    <w:uiPriority w:val="39"/>
    <w:rsid w:val="00D32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333A12"/>
    <w:rPr>
      <w:rFonts w:ascii="Times New Roman" w:eastAsia="Times New Roman" w:hAnsi="Times New Roman" w:cs="Times New Roman"/>
      <w:sz w:val="36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333A12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qFormat/>
    <w:rsid w:val="00333A12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semiHidden/>
    <w:rsid w:val="00333A12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Standard">
    <w:name w:val="Standard"/>
    <w:basedOn w:val="Normalny"/>
    <w:link w:val="StandardZnak"/>
    <w:qFormat/>
    <w:rsid w:val="00D06B54"/>
    <w:pPr>
      <w:widowControl w:val="0"/>
      <w:autoSpaceDE w:val="0"/>
    </w:pPr>
    <w:rPr>
      <w:szCs w:val="20"/>
      <w:lang w:eastAsia="en-US"/>
    </w:rPr>
  </w:style>
  <w:style w:type="character" w:customStyle="1" w:styleId="StandardZnak">
    <w:name w:val="Standard Znak"/>
    <w:link w:val="Standard"/>
    <w:rsid w:val="00D06B5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9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2BA1B-C434-41E2-8D5F-13474699CA8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5DD1E33-E7EA-46CE-8DCD-3A002DE4B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lukaszw</dc:creator>
  <cp:lastModifiedBy>lukaszw</cp:lastModifiedBy>
  <cp:revision>3</cp:revision>
  <dcterms:created xsi:type="dcterms:W3CDTF">2026-10-30T10:44:00Z</dcterms:created>
  <dcterms:modified xsi:type="dcterms:W3CDTF">2026-10-30T11:22:00Z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86ebf68fa565412d876e16c9decc3867</vt:lpwstr>
  </property>
</Properties>
</file>