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594AA" w14:textId="65F057F4" w:rsidR="007A197C" w:rsidRPr="00E631A0" w:rsidRDefault="0044163C" w:rsidP="0044163C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pl-PL"/>
        </w:rPr>
        <w:t>Z</w:t>
      </w:r>
      <w:r w:rsidR="007A197C" w:rsidRPr="00E631A0">
        <w:rPr>
          <w:rFonts w:ascii="Times New Roman" w:hAnsi="Times New Roman"/>
          <w:sz w:val="18"/>
          <w:szCs w:val="18"/>
          <w:lang w:eastAsia="pl-PL"/>
        </w:rPr>
        <w:t>AŁĄCZNIK NR 2</w:t>
      </w:r>
    </w:p>
    <w:p w14:paraId="0BA51F65" w14:textId="77777777" w:rsidR="007A197C" w:rsidRPr="00E631A0" w:rsidRDefault="007A197C" w:rsidP="007A197C">
      <w:pPr>
        <w:ind w:left="567" w:hanging="567"/>
        <w:rPr>
          <w:rFonts w:ascii="Times New Roman" w:hAnsi="Times New Roman"/>
          <w:sz w:val="18"/>
          <w:szCs w:val="18"/>
          <w:lang w:eastAsia="pl-PL"/>
        </w:rPr>
      </w:pPr>
      <w:r w:rsidRPr="00E631A0">
        <w:rPr>
          <w:rFonts w:ascii="Times New Roman" w:hAnsi="Times New Roman"/>
          <w:sz w:val="18"/>
          <w:szCs w:val="18"/>
          <w:lang w:eastAsia="pl-PL"/>
        </w:rPr>
        <w:t>DO SPECYFIKACJI WARUNKÓW ZAMÓWIENIA</w:t>
      </w:r>
    </w:p>
    <w:p w14:paraId="58B20CCE" w14:textId="77777777" w:rsidR="007A197C" w:rsidRPr="00DB129B" w:rsidRDefault="007A197C" w:rsidP="007A197C">
      <w:pPr>
        <w:rPr>
          <w:rFonts w:ascii="Times New Roman" w:hAnsi="Times New Roman"/>
          <w:lang w:eastAsia="pl-PL"/>
        </w:rPr>
      </w:pPr>
    </w:p>
    <w:p w14:paraId="41A20DA2" w14:textId="77777777" w:rsidR="007A197C" w:rsidRPr="00DB129B" w:rsidRDefault="007A197C" w:rsidP="007A197C">
      <w:pPr>
        <w:ind w:left="5812"/>
        <w:rPr>
          <w:rFonts w:ascii="Times New Roman" w:hAnsi="Times New Roman"/>
          <w:lang w:eastAsia="pl-PL"/>
        </w:rPr>
      </w:pPr>
    </w:p>
    <w:p w14:paraId="00F1CEAE" w14:textId="77777777" w:rsidR="007A197C" w:rsidRPr="00DB129B" w:rsidRDefault="007A197C" w:rsidP="007A197C">
      <w:pPr>
        <w:ind w:left="5812"/>
        <w:rPr>
          <w:rFonts w:ascii="Times New Roman" w:hAnsi="Times New Roman"/>
          <w:lang w:eastAsia="pl-PL"/>
        </w:rPr>
      </w:pPr>
    </w:p>
    <w:p w14:paraId="57929FFB" w14:textId="77777777" w:rsidR="007A197C" w:rsidRPr="00DB129B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lang w:eastAsia="pl-PL"/>
        </w:rPr>
        <w:t>Kancelaria Senatu</w:t>
      </w:r>
    </w:p>
    <w:p w14:paraId="2F1057EC" w14:textId="77777777" w:rsidR="007A197C" w:rsidRPr="00DB129B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lang w:eastAsia="pl-PL"/>
        </w:rPr>
        <w:t>Biuro Prawne, Kadr i Organizacji</w:t>
      </w:r>
    </w:p>
    <w:p w14:paraId="2109C1B7" w14:textId="77777777" w:rsidR="007A197C" w:rsidRPr="00DB129B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lang w:eastAsia="pl-PL"/>
        </w:rPr>
        <w:t>ul. Wiejska 6/8</w:t>
      </w:r>
    </w:p>
    <w:p w14:paraId="0E59602D" w14:textId="77777777" w:rsidR="007A197C" w:rsidRPr="00DB129B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lang w:eastAsia="pl-PL"/>
        </w:rPr>
        <w:t>00-902 Warszawa</w:t>
      </w:r>
    </w:p>
    <w:p w14:paraId="15CB57E5" w14:textId="1859E061" w:rsidR="007A197C" w:rsidRPr="00DB129B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lang w:eastAsia="pl-PL"/>
        </w:rPr>
        <w:t>Nr sprawy: BPKO.SZP.350</w:t>
      </w:r>
      <w:r w:rsidR="007F1252" w:rsidRPr="00DB129B">
        <w:rPr>
          <w:rFonts w:ascii="Times New Roman" w:hAnsi="Times New Roman"/>
          <w:lang w:eastAsia="pl-PL"/>
        </w:rPr>
        <w:t>.</w:t>
      </w:r>
      <w:r w:rsidR="00917DA2">
        <w:rPr>
          <w:rFonts w:ascii="Times New Roman" w:hAnsi="Times New Roman"/>
          <w:lang w:eastAsia="pl-PL"/>
        </w:rPr>
        <w:t>10</w:t>
      </w:r>
      <w:r w:rsidR="007F1252" w:rsidRPr="00DB129B">
        <w:rPr>
          <w:rFonts w:ascii="Times New Roman" w:hAnsi="Times New Roman"/>
          <w:lang w:eastAsia="pl-PL"/>
        </w:rPr>
        <w:t>.</w:t>
      </w:r>
      <w:r w:rsidRPr="00DB129B">
        <w:rPr>
          <w:rFonts w:ascii="Times New Roman" w:hAnsi="Times New Roman"/>
          <w:lang w:eastAsia="pl-PL"/>
        </w:rPr>
        <w:t>202</w:t>
      </w:r>
      <w:r w:rsidR="00917DA2">
        <w:rPr>
          <w:rFonts w:ascii="Times New Roman" w:hAnsi="Times New Roman"/>
          <w:lang w:eastAsia="pl-PL"/>
        </w:rPr>
        <w:t>6</w:t>
      </w:r>
    </w:p>
    <w:p w14:paraId="34F7B2DA" w14:textId="77777777" w:rsidR="007A197C" w:rsidRPr="00DB129B" w:rsidRDefault="007A197C" w:rsidP="007A197C">
      <w:pPr>
        <w:ind w:left="567" w:hanging="567"/>
        <w:rPr>
          <w:rFonts w:ascii="Times New Roman" w:hAnsi="Times New Roman"/>
          <w:lang w:eastAsia="pl-PL"/>
        </w:rPr>
      </w:pPr>
    </w:p>
    <w:p w14:paraId="1D9513B0" w14:textId="77777777" w:rsidR="007A197C" w:rsidRPr="0060240A" w:rsidRDefault="007A197C" w:rsidP="007A197C">
      <w:pPr>
        <w:ind w:left="567" w:hanging="567"/>
        <w:rPr>
          <w:rFonts w:ascii="Times New Roman" w:hAnsi="Times New Roman"/>
          <w:sz w:val="28"/>
          <w:szCs w:val="28"/>
          <w:lang w:eastAsia="pl-PL"/>
        </w:rPr>
      </w:pPr>
    </w:p>
    <w:p w14:paraId="7B210D24" w14:textId="77777777" w:rsidR="007A197C" w:rsidRPr="0060240A" w:rsidRDefault="007A197C" w:rsidP="009F1650">
      <w:pPr>
        <w:jc w:val="center"/>
        <w:rPr>
          <w:rFonts w:ascii="Times New Roman" w:hAnsi="Times New Roman"/>
          <w:sz w:val="28"/>
          <w:szCs w:val="28"/>
          <w:lang w:eastAsia="pl-PL"/>
        </w:rPr>
      </w:pPr>
      <w:r w:rsidRPr="0060240A">
        <w:rPr>
          <w:rFonts w:ascii="Times New Roman" w:hAnsi="Times New Roman"/>
          <w:sz w:val="28"/>
          <w:szCs w:val="28"/>
          <w:lang w:eastAsia="pl-PL"/>
        </w:rPr>
        <w:t>FORMULARZ OFERTY</w:t>
      </w:r>
    </w:p>
    <w:p w14:paraId="3E0225D9" w14:textId="77777777" w:rsidR="00E631A0" w:rsidRDefault="00E631A0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</w:p>
    <w:p w14:paraId="7372D4C3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Ja niżej podpisany,</w:t>
      </w:r>
    </w:p>
    <w:p w14:paraId="1759425D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……………………………………………………………………………..………………….…</w:t>
      </w:r>
      <w:r w:rsidR="00215B5D" w:rsidRPr="00DB129B">
        <w:rPr>
          <w:rFonts w:ascii="Times New Roman" w:hAnsi="Times New Roman"/>
          <w:color w:val="000000"/>
          <w:lang w:eastAsia="pl-PL"/>
        </w:rPr>
        <w:t>…..</w:t>
      </w:r>
      <w:r w:rsidRPr="00DB129B">
        <w:rPr>
          <w:rFonts w:ascii="Times New Roman" w:hAnsi="Times New Roman"/>
          <w:color w:val="000000"/>
          <w:lang w:eastAsia="pl-PL"/>
        </w:rPr>
        <w:t>……….</w:t>
      </w:r>
    </w:p>
    <w:p w14:paraId="5653B7A2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</w:p>
    <w:p w14:paraId="64B8B77D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………………………</w:t>
      </w:r>
      <w:r w:rsidR="00E631A0">
        <w:rPr>
          <w:rFonts w:ascii="Times New Roman" w:hAnsi="Times New Roman"/>
          <w:color w:val="000000"/>
          <w:lang w:eastAsia="pl-PL"/>
        </w:rPr>
        <w:t>…</w:t>
      </w:r>
      <w:r w:rsidRPr="00DB129B">
        <w:rPr>
          <w:rFonts w:ascii="Times New Roman" w:hAnsi="Times New Roman"/>
          <w:color w:val="000000"/>
          <w:lang w:eastAsia="pl-PL"/>
        </w:rPr>
        <w:t>………………………………………………………………….…….…</w:t>
      </w:r>
      <w:r w:rsidR="00215B5D" w:rsidRPr="00DB129B">
        <w:rPr>
          <w:rFonts w:ascii="Times New Roman" w:hAnsi="Times New Roman"/>
          <w:color w:val="000000"/>
          <w:lang w:eastAsia="pl-PL"/>
        </w:rPr>
        <w:t>….</w:t>
      </w:r>
      <w:r w:rsidRPr="00DB129B">
        <w:rPr>
          <w:rFonts w:ascii="Times New Roman" w:hAnsi="Times New Roman"/>
          <w:color w:val="000000"/>
          <w:lang w:eastAsia="pl-PL"/>
        </w:rPr>
        <w:t>……..</w:t>
      </w:r>
    </w:p>
    <w:p w14:paraId="1D6416FF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działając w imieniu i na rzecz:</w:t>
      </w:r>
    </w:p>
    <w:p w14:paraId="23D2ED49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</w:p>
    <w:p w14:paraId="6DE5C948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………………</w:t>
      </w:r>
      <w:r w:rsidR="00E631A0">
        <w:rPr>
          <w:rFonts w:ascii="Times New Roman" w:hAnsi="Times New Roman"/>
          <w:color w:val="000000"/>
          <w:lang w:eastAsia="pl-PL"/>
        </w:rPr>
        <w:t>…</w:t>
      </w:r>
      <w:r w:rsidRPr="00DB129B">
        <w:rPr>
          <w:rFonts w:ascii="Times New Roman" w:hAnsi="Times New Roman"/>
          <w:color w:val="000000"/>
          <w:lang w:eastAsia="pl-PL"/>
        </w:rPr>
        <w:t>………………………..……………………………………………….…………</w:t>
      </w:r>
      <w:r w:rsidR="00215B5D" w:rsidRPr="00DB129B">
        <w:rPr>
          <w:rFonts w:ascii="Times New Roman" w:hAnsi="Times New Roman"/>
          <w:color w:val="000000"/>
          <w:lang w:eastAsia="pl-PL"/>
        </w:rPr>
        <w:t>…….</w:t>
      </w:r>
      <w:r w:rsidRPr="00DB129B">
        <w:rPr>
          <w:rFonts w:ascii="Times New Roman" w:hAnsi="Times New Roman"/>
          <w:color w:val="000000"/>
          <w:lang w:eastAsia="pl-PL"/>
        </w:rPr>
        <w:t>…..</w:t>
      </w:r>
    </w:p>
    <w:p w14:paraId="2367BF1A" w14:textId="77777777" w:rsidR="00D95B6E" w:rsidRPr="00E631A0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E631A0">
        <w:rPr>
          <w:rFonts w:ascii="Times New Roman" w:hAnsi="Times New Roman"/>
          <w:color w:val="000000"/>
          <w:sz w:val="18"/>
          <w:szCs w:val="18"/>
          <w:lang w:eastAsia="pl-PL"/>
        </w:rPr>
        <w:t>Nazwa wykonawcy/wykonawców wspólnie ubiegających się o udzielenie zamówienia</w:t>
      </w:r>
    </w:p>
    <w:p w14:paraId="5E1B0A4E" w14:textId="77777777" w:rsidR="00D95B6E" w:rsidRPr="00DB129B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color w:val="000000"/>
          <w:lang w:eastAsia="pl-PL"/>
        </w:rPr>
      </w:pPr>
    </w:p>
    <w:p w14:paraId="4E674593" w14:textId="6BEA82A5" w:rsidR="00D95B6E" w:rsidRPr="00DB129B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………………………………………………………………………………………………</w:t>
      </w:r>
      <w:r w:rsidR="000F254F">
        <w:rPr>
          <w:rFonts w:ascii="Times New Roman" w:hAnsi="Times New Roman"/>
          <w:color w:val="000000"/>
          <w:lang w:eastAsia="pl-PL"/>
        </w:rPr>
        <w:t>..</w:t>
      </w:r>
      <w:r w:rsidRPr="00DB129B">
        <w:rPr>
          <w:rFonts w:ascii="Times New Roman" w:hAnsi="Times New Roman"/>
          <w:color w:val="000000"/>
          <w:lang w:eastAsia="pl-PL"/>
        </w:rPr>
        <w:t>……</w:t>
      </w:r>
      <w:r w:rsidR="00407CCB">
        <w:rPr>
          <w:rFonts w:ascii="Times New Roman" w:hAnsi="Times New Roman"/>
          <w:color w:val="000000"/>
          <w:lang w:eastAsia="pl-PL"/>
        </w:rPr>
        <w:t>….</w:t>
      </w:r>
      <w:r w:rsidR="00F11359">
        <w:rPr>
          <w:rFonts w:ascii="Times New Roman" w:hAnsi="Times New Roman"/>
          <w:color w:val="000000"/>
          <w:lang w:eastAsia="pl-PL"/>
        </w:rPr>
        <w:t>…</w:t>
      </w:r>
    </w:p>
    <w:p w14:paraId="6AE5002D" w14:textId="77777777" w:rsidR="00D95B6E" w:rsidRPr="00E631A0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E631A0">
        <w:rPr>
          <w:rFonts w:ascii="Times New Roman" w:hAnsi="Times New Roman"/>
          <w:color w:val="000000"/>
          <w:sz w:val="18"/>
          <w:szCs w:val="18"/>
          <w:lang w:eastAsia="pl-PL"/>
        </w:rPr>
        <w:t>Adres wykonawcy/wykonawców wspólnie ubiegających się o udzielenie zamówienia</w:t>
      </w:r>
    </w:p>
    <w:p w14:paraId="6E44AE23" w14:textId="77777777" w:rsidR="00D95B6E" w:rsidRPr="00DB129B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rPr>
          <w:rFonts w:ascii="Times New Roman" w:hAnsi="Times New Roman"/>
          <w:color w:val="000000"/>
          <w:lang w:eastAsia="pl-PL"/>
        </w:rPr>
      </w:pPr>
    </w:p>
    <w:p w14:paraId="5BD97537" w14:textId="77777777" w:rsidR="00D95B6E" w:rsidRPr="00DB129B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color w:val="000000"/>
          <w:lang w:eastAsia="pl-PL"/>
        </w:rPr>
      </w:pPr>
      <w:r w:rsidRPr="00DB129B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……………………………………………………………………………………………………</w:t>
      </w:r>
      <w:r w:rsidR="00215B5D" w:rsidRPr="00DB129B">
        <w:rPr>
          <w:rFonts w:ascii="Times New Roman" w:hAnsi="Times New Roman"/>
          <w:color w:val="000000"/>
          <w:lang w:eastAsia="pl-PL"/>
        </w:rPr>
        <w:t>.</w:t>
      </w:r>
      <w:r w:rsidRPr="00DB129B">
        <w:rPr>
          <w:rFonts w:ascii="Times New Roman" w:hAnsi="Times New Roman"/>
          <w:color w:val="000000"/>
          <w:lang w:eastAsia="pl-PL"/>
        </w:rPr>
        <w:t>………</w:t>
      </w:r>
    </w:p>
    <w:p w14:paraId="4072AC9A" w14:textId="77777777" w:rsidR="00D95B6E" w:rsidRPr="00E631A0" w:rsidRDefault="00D95B6E" w:rsidP="00D95B6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E631A0">
        <w:rPr>
          <w:rFonts w:ascii="Times New Roman" w:hAnsi="Times New Roman"/>
          <w:color w:val="000000"/>
          <w:sz w:val="18"/>
          <w:szCs w:val="18"/>
          <w:lang w:eastAsia="pl-PL"/>
        </w:rPr>
        <w:t>Regon, NIP wykonawcy/wykonawców wspólnie ubiegających się o udzielenie zamówienia</w:t>
      </w:r>
    </w:p>
    <w:p w14:paraId="0A545FD3" w14:textId="77777777" w:rsidR="00D95B6E" w:rsidRPr="00DB129B" w:rsidRDefault="00D95B6E" w:rsidP="00D95B6E">
      <w:pPr>
        <w:autoSpaceDE w:val="0"/>
        <w:autoSpaceDN w:val="0"/>
        <w:adjustRightInd w:val="0"/>
        <w:rPr>
          <w:rFonts w:ascii="Times New Roman" w:hAnsi="Times New Roman"/>
          <w:color w:val="000000"/>
          <w:lang w:eastAsia="pl-PL"/>
        </w:rPr>
      </w:pPr>
    </w:p>
    <w:p w14:paraId="61ECC6E4" w14:textId="7A91A5F1" w:rsidR="00D95B6E" w:rsidRPr="009E0825" w:rsidRDefault="00D95B6E" w:rsidP="00701DC2">
      <w:pPr>
        <w:tabs>
          <w:tab w:val="left" w:pos="8931"/>
        </w:tabs>
        <w:rPr>
          <w:rFonts w:ascii="Times New Roman" w:hAnsi="Times New Roman"/>
          <w:b/>
          <w:i/>
          <w:iCs/>
          <w:lang w:eastAsia="pl-PL"/>
        </w:rPr>
      </w:pPr>
      <w:r w:rsidRPr="00CA4ECD">
        <w:rPr>
          <w:rFonts w:ascii="Times New Roman" w:hAnsi="Times New Roman"/>
          <w:color w:val="000000"/>
          <w:lang w:eastAsia="pl-PL"/>
        </w:rPr>
        <w:t xml:space="preserve">składając ofertę w postępowaniu </w:t>
      </w:r>
      <w:r w:rsidRPr="003030A4">
        <w:rPr>
          <w:rFonts w:ascii="Times New Roman" w:hAnsi="Times New Roman"/>
          <w:i/>
          <w:iCs/>
          <w:color w:val="000000"/>
          <w:lang w:eastAsia="pl-PL"/>
        </w:rPr>
        <w:t>na</w:t>
      </w:r>
      <w:r w:rsidR="0073765F" w:rsidRPr="003030A4">
        <w:rPr>
          <w:rFonts w:ascii="Times New Roman" w:hAnsi="Times New Roman"/>
          <w:i/>
          <w:iCs/>
          <w:color w:val="000000"/>
          <w:lang w:eastAsia="pl-PL"/>
        </w:rPr>
        <w:t xml:space="preserve"> </w:t>
      </w:r>
      <w:r w:rsidR="00CA4ECD" w:rsidRPr="003030A4">
        <w:rPr>
          <w:rFonts w:ascii="Times New Roman" w:hAnsi="Times New Roman"/>
          <w:i/>
          <w:iCs/>
        </w:rPr>
        <w:t>świadczenie usług pocztowych</w:t>
      </w:r>
      <w:r w:rsidR="00CA4ECD" w:rsidRPr="00CA4ECD">
        <w:rPr>
          <w:rFonts w:ascii="Times New Roman" w:hAnsi="Times New Roman"/>
        </w:rPr>
        <w:t xml:space="preserve"> </w:t>
      </w:r>
      <w:r w:rsidR="00CA4ECD" w:rsidRPr="009E0825">
        <w:rPr>
          <w:rFonts w:ascii="Times New Roman" w:hAnsi="Times New Roman"/>
          <w:i/>
          <w:iCs/>
        </w:rPr>
        <w:t xml:space="preserve">polegających na przyjmowaniu, przemieszczaniu i doręczaniu przesyłek listowych </w:t>
      </w:r>
      <w:r w:rsidR="008479A3">
        <w:rPr>
          <w:rFonts w:ascii="Times New Roman" w:hAnsi="Times New Roman"/>
          <w:i/>
          <w:iCs/>
        </w:rPr>
        <w:t xml:space="preserve">nadawanych przez senatorów </w:t>
      </w:r>
      <w:r w:rsidR="00CA4ECD" w:rsidRPr="009E0825">
        <w:rPr>
          <w:rFonts w:ascii="Times New Roman" w:hAnsi="Times New Roman"/>
          <w:i/>
          <w:iCs/>
        </w:rPr>
        <w:t>na terenie kraju:</w:t>
      </w:r>
    </w:p>
    <w:p w14:paraId="17102FDB" w14:textId="77777777" w:rsidR="00701DC2" w:rsidRDefault="00701DC2" w:rsidP="00C93E82">
      <w:pPr>
        <w:tabs>
          <w:tab w:val="left" w:pos="284"/>
        </w:tabs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</w:p>
    <w:p w14:paraId="627DA98E" w14:textId="5E30F412" w:rsidR="00D95B6E" w:rsidRDefault="00D95B6E" w:rsidP="00C93E82">
      <w:pPr>
        <w:tabs>
          <w:tab w:val="left" w:pos="284"/>
        </w:tabs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 w:rsidRPr="004F6487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I. OFERUJĘ:</w:t>
      </w:r>
    </w:p>
    <w:p w14:paraId="6656F9DC" w14:textId="7AF1F625" w:rsidR="00F13B7B" w:rsidRPr="00F13B7B" w:rsidRDefault="000F254F" w:rsidP="00A751C0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1.1.</w:t>
      </w:r>
      <w:r>
        <w:rPr>
          <w:rFonts w:ascii="Times New Roman" w:hAnsi="Times New Roman"/>
        </w:rPr>
        <w:tab/>
      </w:r>
      <w:r w:rsidR="00F13B7B" w:rsidRPr="00F13B7B">
        <w:rPr>
          <w:rFonts w:ascii="Times New Roman" w:hAnsi="Times New Roman"/>
        </w:rPr>
        <w:t>wykonanie całego przedmiotu zamówienia określonego w SWZ za:</w:t>
      </w:r>
    </w:p>
    <w:p w14:paraId="4F93A6B1" w14:textId="3916F56A" w:rsidR="00F13B7B" w:rsidRPr="00416101" w:rsidRDefault="00F13B7B" w:rsidP="00A751C0">
      <w:pPr>
        <w:ind w:left="567"/>
        <w:rPr>
          <w:rFonts w:ascii="Times New Roman" w:hAnsi="Times New Roman"/>
          <w:bCs/>
          <w:vertAlign w:val="superscript"/>
        </w:rPr>
      </w:pPr>
      <w:r w:rsidRPr="00416101">
        <w:rPr>
          <w:rFonts w:ascii="Times New Roman" w:hAnsi="Times New Roman"/>
          <w:bCs/>
        </w:rPr>
        <w:t>cenę</w:t>
      </w:r>
      <w:r w:rsidR="00F14A4D">
        <w:rPr>
          <w:rFonts w:ascii="Times New Roman" w:hAnsi="Times New Roman"/>
          <w:bCs/>
        </w:rPr>
        <w:t xml:space="preserve"> </w:t>
      </w:r>
      <w:r w:rsidRPr="00416101">
        <w:rPr>
          <w:rFonts w:ascii="Times New Roman" w:hAnsi="Times New Roman"/>
          <w:bCs/>
        </w:rPr>
        <w:t>brutto:</w:t>
      </w:r>
      <w:r w:rsidR="0053388C">
        <w:rPr>
          <w:rFonts w:ascii="Times New Roman" w:hAnsi="Times New Roman"/>
          <w:bCs/>
        </w:rPr>
        <w:t xml:space="preserve"> </w:t>
      </w:r>
      <w:r w:rsidRPr="00416101">
        <w:rPr>
          <w:rFonts w:ascii="Times New Roman" w:hAnsi="Times New Roman"/>
          <w:bCs/>
        </w:rPr>
        <w:t>........</w:t>
      </w:r>
      <w:r w:rsidR="000F254F">
        <w:rPr>
          <w:rFonts w:ascii="Times New Roman" w:hAnsi="Times New Roman"/>
          <w:bCs/>
        </w:rPr>
        <w:t>.....</w:t>
      </w:r>
      <w:r w:rsidRPr="00416101">
        <w:rPr>
          <w:rFonts w:ascii="Times New Roman" w:hAnsi="Times New Roman"/>
          <w:bCs/>
        </w:rPr>
        <w:t>..................................................................................................</w:t>
      </w:r>
      <w:r w:rsidR="00411BBC" w:rsidRPr="00416101">
        <w:rPr>
          <w:rFonts w:ascii="Times New Roman" w:hAnsi="Times New Roman"/>
          <w:bCs/>
        </w:rPr>
        <w:t>...</w:t>
      </w:r>
      <w:r w:rsidR="008F2BC8">
        <w:rPr>
          <w:rFonts w:ascii="Times New Roman" w:hAnsi="Times New Roman"/>
          <w:bCs/>
        </w:rPr>
        <w:t>.</w:t>
      </w:r>
      <w:r w:rsidR="00411BBC" w:rsidRPr="00416101">
        <w:rPr>
          <w:rFonts w:ascii="Times New Roman" w:hAnsi="Times New Roman"/>
          <w:bCs/>
        </w:rPr>
        <w:t>....</w:t>
      </w:r>
      <w:r w:rsidRPr="00416101">
        <w:rPr>
          <w:rFonts w:ascii="Times New Roman" w:hAnsi="Times New Roman"/>
          <w:bCs/>
        </w:rPr>
        <w:t>................ zł</w:t>
      </w:r>
      <w:r w:rsidR="0053388C">
        <w:rPr>
          <w:rFonts w:ascii="Times New Roman" w:hAnsi="Times New Roman"/>
          <w:bCs/>
          <w:vertAlign w:val="superscript"/>
        </w:rPr>
        <w:t>1</w:t>
      </w:r>
    </w:p>
    <w:p w14:paraId="6E6EBD93" w14:textId="14A84256" w:rsidR="00F13B7B" w:rsidRPr="00416101" w:rsidRDefault="00F13B7B" w:rsidP="00A751C0">
      <w:pPr>
        <w:ind w:left="567"/>
        <w:rPr>
          <w:rFonts w:ascii="Times New Roman" w:hAnsi="Times New Roman"/>
          <w:bCs/>
        </w:rPr>
      </w:pPr>
      <w:r w:rsidRPr="00416101">
        <w:rPr>
          <w:rFonts w:ascii="Times New Roman" w:hAnsi="Times New Roman"/>
          <w:bCs/>
        </w:rPr>
        <w:t>(słownie: ...................................................................................................................</w:t>
      </w:r>
      <w:r w:rsidR="00411BBC" w:rsidRPr="00416101">
        <w:rPr>
          <w:rFonts w:ascii="Times New Roman" w:hAnsi="Times New Roman"/>
          <w:bCs/>
        </w:rPr>
        <w:t>..</w:t>
      </w:r>
      <w:r w:rsidR="00812513">
        <w:rPr>
          <w:rFonts w:ascii="Times New Roman" w:hAnsi="Times New Roman"/>
          <w:bCs/>
        </w:rPr>
        <w:t>.</w:t>
      </w:r>
      <w:r w:rsidR="00411BBC" w:rsidRPr="00416101">
        <w:rPr>
          <w:rFonts w:ascii="Times New Roman" w:hAnsi="Times New Roman"/>
          <w:bCs/>
        </w:rPr>
        <w:t>...</w:t>
      </w:r>
      <w:r w:rsidRPr="00416101">
        <w:rPr>
          <w:rFonts w:ascii="Times New Roman" w:hAnsi="Times New Roman"/>
          <w:bCs/>
        </w:rPr>
        <w:t>................. zł),</w:t>
      </w:r>
    </w:p>
    <w:p w14:paraId="55C8472C" w14:textId="4D81052B" w:rsidR="005952B1" w:rsidRDefault="00F13B7B" w:rsidP="00A751C0">
      <w:pPr>
        <w:ind w:left="567"/>
        <w:rPr>
          <w:rFonts w:ascii="Times New Roman" w:hAnsi="Times New Roman"/>
          <w:bCs/>
        </w:rPr>
      </w:pPr>
      <w:r w:rsidRPr="00416101">
        <w:rPr>
          <w:rFonts w:ascii="Times New Roman" w:hAnsi="Times New Roman"/>
          <w:bCs/>
        </w:rPr>
        <w:t>w tym: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2272"/>
        <w:gridCol w:w="1608"/>
        <w:gridCol w:w="1632"/>
        <w:gridCol w:w="1253"/>
      </w:tblGrid>
      <w:tr w:rsidR="008E167A" w:rsidRPr="00917DA2" w14:paraId="112387ED" w14:textId="77777777" w:rsidTr="007B507A">
        <w:tc>
          <w:tcPr>
            <w:tcW w:w="0" w:type="auto"/>
            <w:shd w:val="clear" w:color="auto" w:fill="auto"/>
          </w:tcPr>
          <w:p w14:paraId="5F4FACB4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25F61301" w14:textId="565D95FB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Rodzaj przesyłki</w:t>
            </w:r>
          </w:p>
          <w:p w14:paraId="7E451CA0" w14:textId="635C6E5B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Parametry przesyłki</w:t>
            </w:r>
          </w:p>
        </w:tc>
        <w:tc>
          <w:tcPr>
            <w:tcW w:w="0" w:type="auto"/>
            <w:shd w:val="clear" w:color="auto" w:fill="auto"/>
          </w:tcPr>
          <w:p w14:paraId="5CF38168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3C682055" w14:textId="48EC95EB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Szacunkowa liczba przesyłek w</w:t>
            </w:r>
            <w:r w:rsidR="00F14A4D">
              <w:rPr>
                <w:rFonts w:ascii="Times New Roman" w:hAnsi="Times New Roman"/>
                <w:bCs/>
              </w:rPr>
              <w:t xml:space="preserve"> </w:t>
            </w:r>
            <w:r w:rsidRPr="00917DA2">
              <w:rPr>
                <w:rFonts w:ascii="Times New Roman" w:hAnsi="Times New Roman"/>
                <w:bCs/>
              </w:rPr>
              <w:t>latach 2027</w:t>
            </w:r>
            <w:r w:rsidR="00F14A4D">
              <w:rPr>
                <w:rFonts w:ascii="Times New Roman" w:hAnsi="Times New Roman"/>
                <w:bCs/>
              </w:rPr>
              <w:t>–</w:t>
            </w:r>
            <w:r w:rsidRPr="00917DA2">
              <w:rPr>
                <w:rFonts w:ascii="Times New Roman" w:hAnsi="Times New Roman"/>
                <w:bCs/>
              </w:rPr>
              <w:t>2029</w:t>
            </w:r>
            <w:r w:rsidRPr="00917DA2">
              <w:rPr>
                <w:rStyle w:val="Odwoanieprzypisudolnego"/>
                <w:rFonts w:ascii="Times New Roman" w:hAnsi="Times New Roma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2FA20771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01AD409D" w14:textId="04B85BAF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Cena jednostkowa netto</w:t>
            </w:r>
          </w:p>
        </w:tc>
        <w:tc>
          <w:tcPr>
            <w:tcW w:w="0" w:type="auto"/>
          </w:tcPr>
          <w:p w14:paraId="1B9AEB77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  <w:p w14:paraId="4FD0F4E9" w14:textId="76043CBC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917DA2">
              <w:rPr>
                <w:rFonts w:ascii="Times New Roman" w:hAnsi="Times New Roman"/>
                <w:bCs/>
              </w:rPr>
              <w:t>Cena jednostkowa brutto</w:t>
            </w:r>
          </w:p>
        </w:tc>
        <w:tc>
          <w:tcPr>
            <w:tcW w:w="0" w:type="auto"/>
            <w:shd w:val="clear" w:color="auto" w:fill="auto"/>
          </w:tcPr>
          <w:p w14:paraId="1E507EF7" w14:textId="227EBB5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917DA2">
              <w:rPr>
                <w:rFonts w:ascii="Times New Roman" w:hAnsi="Times New Roman"/>
                <w:bCs/>
              </w:rPr>
              <w:t>Łączna wartość brutto</w:t>
            </w:r>
            <w:r w:rsidR="00F14A4D">
              <w:rPr>
                <w:rFonts w:ascii="Times New Roman" w:hAnsi="Times New Roman"/>
                <w:bCs/>
              </w:rPr>
              <w:t xml:space="preserve"> </w:t>
            </w:r>
            <w:r w:rsidRPr="00917DA2">
              <w:rPr>
                <w:rFonts w:ascii="Times New Roman" w:hAnsi="Times New Roman"/>
                <w:bCs/>
              </w:rPr>
              <w:t>(kol.</w:t>
            </w:r>
            <w:r w:rsidR="00F14A4D">
              <w:rPr>
                <w:rFonts w:ascii="Times New Roman" w:hAnsi="Times New Roman"/>
                <w:bCs/>
              </w:rPr>
              <w:t> </w:t>
            </w:r>
            <w:r w:rsidRPr="00917DA2">
              <w:rPr>
                <w:rFonts w:ascii="Times New Roman" w:hAnsi="Times New Roman"/>
                <w:bCs/>
              </w:rPr>
              <w:t>2 x kol. 4)</w:t>
            </w:r>
            <w:r w:rsidR="00F14A4D">
              <w:rPr>
                <w:rFonts w:ascii="Times New Roman" w:hAnsi="Times New Roman"/>
                <w:bCs/>
              </w:rPr>
              <w:t xml:space="preserve"> </w:t>
            </w:r>
            <w:r w:rsidRPr="00917DA2">
              <w:rPr>
                <w:rFonts w:ascii="Times New Roman" w:hAnsi="Times New Roman"/>
                <w:bCs/>
              </w:rPr>
              <w:t>w zł</w:t>
            </w:r>
          </w:p>
        </w:tc>
      </w:tr>
      <w:tr w:rsidR="008E167A" w:rsidRPr="00917DA2" w14:paraId="3BEB3840" w14:textId="77777777" w:rsidTr="002456EC">
        <w:trPr>
          <w:trHeight w:val="200"/>
        </w:trPr>
        <w:tc>
          <w:tcPr>
            <w:tcW w:w="0" w:type="auto"/>
            <w:shd w:val="clear" w:color="auto" w:fill="auto"/>
          </w:tcPr>
          <w:p w14:paraId="5546BD1B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1.</w:t>
            </w:r>
          </w:p>
          <w:p w14:paraId="0B0222DB" w14:textId="21EA5888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6BFFE2A1" w14:textId="14209326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52A627BC" w14:textId="356B3A79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0" w:type="auto"/>
          </w:tcPr>
          <w:p w14:paraId="372B6840" w14:textId="6D699708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14:paraId="174B398B" w14:textId="0F03275F" w:rsidR="00917DA2" w:rsidRPr="00917DA2" w:rsidRDefault="00917DA2" w:rsidP="00421694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>5.</w:t>
            </w:r>
          </w:p>
        </w:tc>
      </w:tr>
      <w:tr w:rsidR="008E167A" w:rsidRPr="00917DA2" w14:paraId="76980000" w14:textId="77777777" w:rsidTr="00225CD0">
        <w:trPr>
          <w:trHeight w:val="1109"/>
        </w:trPr>
        <w:tc>
          <w:tcPr>
            <w:tcW w:w="0" w:type="auto"/>
            <w:shd w:val="clear" w:color="auto" w:fill="auto"/>
          </w:tcPr>
          <w:p w14:paraId="44FE3244" w14:textId="2F52D139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 xml:space="preserve">Przesyłka listowa, nierejestrowana </w:t>
            </w:r>
            <w:r w:rsidR="00D8017B">
              <w:rPr>
                <w:rFonts w:ascii="Times New Roman" w:hAnsi="Times New Roman"/>
                <w:bCs/>
              </w:rPr>
              <w:t xml:space="preserve">format </w:t>
            </w:r>
            <w:r w:rsidRPr="00917DA2">
              <w:rPr>
                <w:rFonts w:ascii="Times New Roman" w:hAnsi="Times New Roman"/>
                <w:bCs/>
              </w:rPr>
              <w:t>S do 500 g</w:t>
            </w:r>
          </w:p>
        </w:tc>
        <w:tc>
          <w:tcPr>
            <w:tcW w:w="0" w:type="auto"/>
            <w:shd w:val="clear" w:color="auto" w:fill="auto"/>
          </w:tcPr>
          <w:p w14:paraId="66DB37B0" w14:textId="4AC7C53E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highlight w:val="red"/>
              </w:rPr>
            </w:pPr>
            <w:r w:rsidRPr="00917DA2">
              <w:rPr>
                <w:rFonts w:ascii="Times New Roman" w:hAnsi="Times New Roman"/>
                <w:bCs/>
              </w:rPr>
              <w:t>288 000 szt.</w:t>
            </w:r>
          </w:p>
        </w:tc>
        <w:tc>
          <w:tcPr>
            <w:tcW w:w="0" w:type="auto"/>
            <w:shd w:val="clear" w:color="auto" w:fill="auto"/>
          </w:tcPr>
          <w:p w14:paraId="02F444BE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</w:tcPr>
          <w:p w14:paraId="769802D5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40B18DC1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  <w:tr w:rsidR="008E167A" w:rsidRPr="00917DA2" w14:paraId="46AB6CEB" w14:textId="77777777" w:rsidTr="00DE7CE0">
        <w:trPr>
          <w:trHeight w:val="1145"/>
        </w:trPr>
        <w:tc>
          <w:tcPr>
            <w:tcW w:w="0" w:type="auto"/>
            <w:shd w:val="clear" w:color="auto" w:fill="auto"/>
          </w:tcPr>
          <w:p w14:paraId="2E4BA8EC" w14:textId="5B580333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 xml:space="preserve">Przesyłka listowa, nierejestrowana </w:t>
            </w:r>
            <w:r w:rsidR="00D8017B">
              <w:rPr>
                <w:rFonts w:ascii="Times New Roman" w:hAnsi="Times New Roman"/>
                <w:bCs/>
              </w:rPr>
              <w:t>format</w:t>
            </w:r>
            <w:r w:rsidRPr="00917DA2">
              <w:rPr>
                <w:rFonts w:ascii="Times New Roman" w:hAnsi="Times New Roman"/>
                <w:bCs/>
              </w:rPr>
              <w:t xml:space="preserve"> M do 1000 g</w:t>
            </w:r>
          </w:p>
        </w:tc>
        <w:tc>
          <w:tcPr>
            <w:tcW w:w="0" w:type="auto"/>
            <w:shd w:val="clear" w:color="auto" w:fill="auto"/>
          </w:tcPr>
          <w:p w14:paraId="279C3935" w14:textId="6CE6B822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highlight w:val="red"/>
              </w:rPr>
            </w:pPr>
            <w:r w:rsidRPr="00917DA2">
              <w:rPr>
                <w:rFonts w:ascii="Times New Roman" w:hAnsi="Times New Roman"/>
                <w:bCs/>
              </w:rPr>
              <w:t>72 000 szt.</w:t>
            </w:r>
          </w:p>
        </w:tc>
        <w:tc>
          <w:tcPr>
            <w:tcW w:w="0" w:type="auto"/>
            <w:shd w:val="clear" w:color="auto" w:fill="auto"/>
          </w:tcPr>
          <w:p w14:paraId="2F4B6711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</w:tcPr>
          <w:p w14:paraId="5FB7B03C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24F0D86C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  <w:tr w:rsidR="008E167A" w:rsidRPr="00917DA2" w14:paraId="27CC81C2" w14:textId="77777777" w:rsidTr="00135248">
        <w:trPr>
          <w:trHeight w:val="893"/>
        </w:trPr>
        <w:tc>
          <w:tcPr>
            <w:tcW w:w="0" w:type="auto"/>
            <w:shd w:val="clear" w:color="auto" w:fill="auto"/>
          </w:tcPr>
          <w:p w14:paraId="3CF7A734" w14:textId="704F5011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 xml:space="preserve">Przesyłka listowa, rejestrowana </w:t>
            </w:r>
            <w:r w:rsidR="00D8017B">
              <w:rPr>
                <w:rFonts w:ascii="Times New Roman" w:hAnsi="Times New Roman"/>
                <w:bCs/>
              </w:rPr>
              <w:t>format</w:t>
            </w:r>
            <w:r w:rsidRPr="00917DA2">
              <w:rPr>
                <w:rFonts w:ascii="Times New Roman" w:hAnsi="Times New Roman"/>
                <w:bCs/>
              </w:rPr>
              <w:t xml:space="preserve"> S</w:t>
            </w:r>
            <w:r w:rsidR="00F14A4D">
              <w:rPr>
                <w:rFonts w:ascii="Times New Roman" w:hAnsi="Times New Roman"/>
                <w:bCs/>
              </w:rPr>
              <w:t xml:space="preserve"> </w:t>
            </w:r>
            <w:r w:rsidRPr="00917DA2">
              <w:rPr>
                <w:rFonts w:ascii="Times New Roman" w:hAnsi="Times New Roman"/>
                <w:bCs/>
              </w:rPr>
              <w:t>do</w:t>
            </w:r>
            <w:r w:rsidR="00F14A4D">
              <w:rPr>
                <w:rFonts w:ascii="Times New Roman" w:hAnsi="Times New Roman"/>
                <w:bCs/>
              </w:rPr>
              <w:t> </w:t>
            </w:r>
            <w:r w:rsidRPr="00917DA2">
              <w:rPr>
                <w:rFonts w:ascii="Times New Roman" w:hAnsi="Times New Roman"/>
                <w:bCs/>
              </w:rPr>
              <w:t>500 g</w:t>
            </w:r>
          </w:p>
        </w:tc>
        <w:tc>
          <w:tcPr>
            <w:tcW w:w="0" w:type="auto"/>
            <w:shd w:val="clear" w:color="auto" w:fill="auto"/>
          </w:tcPr>
          <w:p w14:paraId="03D6526E" w14:textId="6A32DDAB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highlight w:val="red"/>
              </w:rPr>
            </w:pPr>
            <w:r w:rsidRPr="00917DA2">
              <w:rPr>
                <w:rFonts w:ascii="Times New Roman" w:hAnsi="Times New Roman"/>
                <w:bCs/>
              </w:rPr>
              <w:t>72 000 szt.</w:t>
            </w:r>
          </w:p>
        </w:tc>
        <w:tc>
          <w:tcPr>
            <w:tcW w:w="0" w:type="auto"/>
            <w:shd w:val="clear" w:color="auto" w:fill="auto"/>
          </w:tcPr>
          <w:p w14:paraId="502505F3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</w:tcPr>
          <w:p w14:paraId="4983298D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47DDECA6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  <w:tr w:rsidR="008E167A" w:rsidRPr="00917DA2" w14:paraId="4E050CC3" w14:textId="77777777" w:rsidTr="00114327">
        <w:trPr>
          <w:trHeight w:val="917"/>
        </w:trPr>
        <w:tc>
          <w:tcPr>
            <w:tcW w:w="0" w:type="auto"/>
            <w:shd w:val="clear" w:color="auto" w:fill="auto"/>
          </w:tcPr>
          <w:p w14:paraId="2BD3BDFB" w14:textId="2DBF81B4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917DA2">
              <w:rPr>
                <w:rFonts w:ascii="Times New Roman" w:hAnsi="Times New Roman"/>
                <w:bCs/>
              </w:rPr>
              <w:t xml:space="preserve">Przesyłka listowa, rejestrowana </w:t>
            </w:r>
            <w:r w:rsidR="00D8017B">
              <w:rPr>
                <w:rFonts w:ascii="Times New Roman" w:hAnsi="Times New Roman"/>
                <w:bCs/>
              </w:rPr>
              <w:t>format</w:t>
            </w:r>
            <w:r w:rsidRPr="00917DA2">
              <w:rPr>
                <w:rFonts w:ascii="Times New Roman" w:hAnsi="Times New Roman"/>
                <w:bCs/>
              </w:rPr>
              <w:t xml:space="preserve"> M do</w:t>
            </w:r>
            <w:r w:rsidR="00F14A4D">
              <w:rPr>
                <w:rFonts w:ascii="Times New Roman" w:hAnsi="Times New Roman"/>
                <w:bCs/>
              </w:rPr>
              <w:t> </w:t>
            </w:r>
            <w:r w:rsidRPr="00917DA2">
              <w:rPr>
                <w:rFonts w:ascii="Times New Roman" w:hAnsi="Times New Roman"/>
                <w:bCs/>
              </w:rPr>
              <w:t>1000 g</w:t>
            </w:r>
          </w:p>
        </w:tc>
        <w:tc>
          <w:tcPr>
            <w:tcW w:w="0" w:type="auto"/>
            <w:shd w:val="clear" w:color="auto" w:fill="auto"/>
          </w:tcPr>
          <w:p w14:paraId="752C01C0" w14:textId="3C6EE9EC" w:rsidR="00917DA2" w:rsidRPr="00917DA2" w:rsidRDefault="00917DA2" w:rsidP="00917DA2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highlight w:val="red"/>
              </w:rPr>
            </w:pPr>
            <w:r w:rsidRPr="00917DA2">
              <w:rPr>
                <w:rFonts w:ascii="Times New Roman" w:hAnsi="Times New Roman"/>
                <w:bCs/>
              </w:rPr>
              <w:t>18 000 szt.</w:t>
            </w:r>
          </w:p>
        </w:tc>
        <w:tc>
          <w:tcPr>
            <w:tcW w:w="0" w:type="auto"/>
            <w:shd w:val="clear" w:color="auto" w:fill="auto"/>
          </w:tcPr>
          <w:p w14:paraId="344C0C1A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</w:tcPr>
          <w:p w14:paraId="1197B98B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14:paraId="04B5D04F" w14:textId="77777777" w:rsidR="00917DA2" w:rsidRPr="00917DA2" w:rsidRDefault="00917DA2" w:rsidP="00421694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</w:p>
        </w:tc>
      </w:tr>
      <w:tr w:rsidR="00812513" w:rsidRPr="00917DA2" w14:paraId="2F2BF7D3" w14:textId="3303C8C6" w:rsidTr="00812513">
        <w:trPr>
          <w:trHeight w:val="917"/>
        </w:trPr>
        <w:tc>
          <w:tcPr>
            <w:tcW w:w="8092" w:type="dxa"/>
            <w:gridSpan w:val="4"/>
            <w:shd w:val="clear" w:color="auto" w:fill="auto"/>
          </w:tcPr>
          <w:p w14:paraId="66595801" w14:textId="14AA6588" w:rsidR="00812513" w:rsidRPr="00BB60F7" w:rsidRDefault="00812513" w:rsidP="0071591A">
            <w:pPr>
              <w:keepNext/>
              <w:autoSpaceDE w:val="0"/>
              <w:autoSpaceDN w:val="0"/>
              <w:adjustRightInd w:val="0"/>
              <w:ind w:left="4279"/>
              <w:jc w:val="left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253" w:type="dxa"/>
            <w:shd w:val="clear" w:color="auto" w:fill="auto"/>
          </w:tcPr>
          <w:p w14:paraId="2ED52073" w14:textId="77777777" w:rsidR="00812513" w:rsidRPr="00BB60F7" w:rsidRDefault="00812513" w:rsidP="00812513">
            <w:pPr>
              <w:keepNext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Cs/>
                <w:highlight w:val="yellow"/>
              </w:rPr>
            </w:pPr>
          </w:p>
          <w:p w14:paraId="333A1678" w14:textId="2E63C6A8" w:rsidR="00BB60F7" w:rsidRPr="00BB60F7" w:rsidRDefault="00BB60F7" w:rsidP="00812513">
            <w:pPr>
              <w:keepNext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bCs/>
                <w:highlight w:val="yellow"/>
              </w:rPr>
            </w:pPr>
            <w:r w:rsidRPr="00701DC2">
              <w:rPr>
                <w:rFonts w:ascii="Times New Roman" w:hAnsi="Times New Roman"/>
                <w:bCs/>
              </w:rPr>
              <w:t xml:space="preserve">……. </w:t>
            </w:r>
            <w:r w:rsidR="00701DC2">
              <w:rPr>
                <w:rFonts w:ascii="Times New Roman" w:hAnsi="Times New Roman"/>
                <w:bCs/>
              </w:rPr>
              <w:t>z</w:t>
            </w:r>
            <w:r w:rsidRPr="00701DC2">
              <w:rPr>
                <w:rFonts w:ascii="Times New Roman" w:hAnsi="Times New Roman"/>
                <w:bCs/>
              </w:rPr>
              <w:t>ł</w:t>
            </w:r>
            <w:r w:rsidR="00701DC2">
              <w:rPr>
                <w:rFonts w:ascii="Times New Roman" w:hAnsi="Times New Roman"/>
                <w:bCs/>
              </w:rPr>
              <w:t>*</w:t>
            </w:r>
          </w:p>
        </w:tc>
      </w:tr>
    </w:tbl>
    <w:p w14:paraId="35F39219" w14:textId="46C74D8C" w:rsidR="00FE7A06" w:rsidRPr="00701DC2" w:rsidRDefault="00701DC2" w:rsidP="00701DC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</w:t>
      </w:r>
      <w:r w:rsidRPr="00701DC2">
        <w:rPr>
          <w:rFonts w:ascii="Times New Roman" w:hAnsi="Times New Roman"/>
          <w:bCs/>
          <w:i/>
          <w:iCs/>
          <w:sz w:val="20"/>
          <w:szCs w:val="20"/>
        </w:rPr>
        <w:t>Sumę należy przenieść na str. 12.</w:t>
      </w:r>
      <w:r>
        <w:rPr>
          <w:rFonts w:ascii="Times New Roman" w:hAnsi="Times New Roman"/>
          <w:b/>
        </w:rPr>
        <w:t xml:space="preserve"> </w:t>
      </w:r>
    </w:p>
    <w:p w14:paraId="68872D4D" w14:textId="77777777" w:rsidR="00701DC2" w:rsidRPr="00917DA2" w:rsidRDefault="00701DC2" w:rsidP="008D4AE1">
      <w:pPr>
        <w:ind w:left="284" w:hanging="284"/>
        <w:rPr>
          <w:rFonts w:ascii="Times New Roman" w:hAnsi="Times New Roman"/>
          <w:b/>
        </w:rPr>
      </w:pPr>
    </w:p>
    <w:p w14:paraId="67BB440B" w14:textId="3AFE08D8" w:rsidR="008C32D4" w:rsidRPr="005952B1" w:rsidRDefault="000F254F" w:rsidP="00A751C0">
      <w:pPr>
        <w:ind w:left="567" w:hanging="567"/>
        <w:rPr>
          <w:rFonts w:ascii="Times New Roman" w:hAnsi="Times New Roman"/>
          <w:i/>
          <w:iCs/>
          <w:vertAlign w:val="superscript"/>
        </w:rPr>
      </w:pPr>
      <w:r w:rsidRPr="00A751C0">
        <w:rPr>
          <w:rFonts w:ascii="Times New Roman" w:hAnsi="Times New Roman"/>
        </w:rPr>
        <w:t>1.2.</w:t>
      </w:r>
      <w:r w:rsidR="00A751C0">
        <w:rPr>
          <w:rFonts w:ascii="Times New Roman" w:hAnsi="Times New Roman"/>
          <w:b/>
        </w:rPr>
        <w:tab/>
      </w:r>
      <w:r w:rsidR="008C32D4" w:rsidRPr="008D4AE1">
        <w:rPr>
          <w:rFonts w:ascii="Times New Roman" w:hAnsi="Times New Roman"/>
        </w:rPr>
        <w:t xml:space="preserve">dysponuję zlokalizowanymi na terenie </w:t>
      </w:r>
      <w:r w:rsidR="008C32D4">
        <w:rPr>
          <w:rFonts w:ascii="Times New Roman" w:hAnsi="Times New Roman"/>
        </w:rPr>
        <w:t>Polski</w:t>
      </w:r>
      <w:r w:rsidR="008C32D4" w:rsidRPr="008D4AE1">
        <w:rPr>
          <w:rFonts w:ascii="Times New Roman" w:hAnsi="Times New Roman"/>
        </w:rPr>
        <w:t xml:space="preserve"> </w:t>
      </w:r>
      <w:r w:rsidR="008C32D4" w:rsidRPr="000F254F">
        <w:rPr>
          <w:rFonts w:ascii="Times New Roman" w:hAnsi="Times New Roman"/>
          <w:b/>
          <w:bCs/>
        </w:rPr>
        <w:t>……………</w:t>
      </w:r>
      <w:r w:rsidR="008C32D4" w:rsidRPr="008D4AE1">
        <w:rPr>
          <w:rFonts w:ascii="Times New Roman" w:hAnsi="Times New Roman"/>
        </w:rPr>
        <w:t>.</w:t>
      </w:r>
      <w:r w:rsidR="00F11359">
        <w:rPr>
          <w:rFonts w:ascii="Times New Roman" w:hAnsi="Times New Roman"/>
          <w:vertAlign w:val="superscript"/>
        </w:rPr>
        <w:t>3</w:t>
      </w:r>
      <w:r w:rsidR="008C32D4" w:rsidRPr="008D4AE1">
        <w:rPr>
          <w:rFonts w:ascii="Times New Roman" w:hAnsi="Times New Roman"/>
        </w:rPr>
        <w:t xml:space="preserve"> placówkami pocztowymi, pełniącymi  funkcję nadawczą</w:t>
      </w:r>
      <w:r w:rsidR="005A306D">
        <w:rPr>
          <w:rFonts w:ascii="Times New Roman" w:hAnsi="Times New Roman"/>
        </w:rPr>
        <w:t>,</w:t>
      </w:r>
      <w:r w:rsidR="008C32D4" w:rsidRPr="008D4AE1">
        <w:rPr>
          <w:rFonts w:ascii="Times New Roman" w:hAnsi="Times New Roman"/>
        </w:rPr>
        <w:t xml:space="preserve"> zgodnie z </w:t>
      </w:r>
      <w:r w:rsidR="008C32D4" w:rsidRPr="006A0313">
        <w:rPr>
          <w:rFonts w:ascii="Times New Roman" w:hAnsi="Times New Roman"/>
          <w:i/>
          <w:iCs/>
        </w:rPr>
        <w:t>Wykazem załączonym do formularza oferty</w:t>
      </w:r>
      <w:r w:rsidR="00F64209" w:rsidRPr="006A0313">
        <w:rPr>
          <w:rFonts w:ascii="Times New Roman" w:hAnsi="Times New Roman"/>
          <w:i/>
          <w:iCs/>
        </w:rPr>
        <w:t>.</w:t>
      </w:r>
    </w:p>
    <w:p w14:paraId="5367447B" w14:textId="77777777" w:rsidR="000F254F" w:rsidRDefault="000F254F" w:rsidP="00C93E82">
      <w:pPr>
        <w:ind w:left="284" w:hanging="284"/>
        <w:rPr>
          <w:rFonts w:ascii="Times New Roman" w:hAnsi="Times New Roman"/>
          <w:b/>
          <w:sz w:val="28"/>
          <w:szCs w:val="28"/>
        </w:rPr>
      </w:pPr>
    </w:p>
    <w:p w14:paraId="394D586F" w14:textId="534684F3" w:rsidR="008D4AE1" w:rsidRPr="0060240A" w:rsidRDefault="00411BBC" w:rsidP="00C93E82">
      <w:pPr>
        <w:ind w:left="284" w:hanging="284"/>
        <w:rPr>
          <w:rFonts w:ascii="Times New Roman" w:hAnsi="Times New Roman"/>
          <w:b/>
          <w:sz w:val="28"/>
          <w:szCs w:val="28"/>
        </w:rPr>
      </w:pPr>
      <w:r w:rsidRPr="0060240A">
        <w:rPr>
          <w:rFonts w:ascii="Times New Roman" w:hAnsi="Times New Roman"/>
          <w:b/>
          <w:sz w:val="28"/>
          <w:szCs w:val="28"/>
        </w:rPr>
        <w:t>II. JEDNOCZEŚNIE OŚWIADCZAM, ŻE</w:t>
      </w:r>
      <w:r w:rsidR="008D4AE1" w:rsidRPr="0060240A">
        <w:rPr>
          <w:rFonts w:ascii="Times New Roman" w:hAnsi="Times New Roman"/>
          <w:b/>
          <w:sz w:val="28"/>
          <w:szCs w:val="28"/>
        </w:rPr>
        <w:t>:</w:t>
      </w:r>
    </w:p>
    <w:p w14:paraId="79DBAB75" w14:textId="519C7BEF" w:rsidR="008D4AE1" w:rsidRPr="005F4BBD" w:rsidRDefault="000F254F" w:rsidP="00A751C0">
      <w:pPr>
        <w:ind w:left="567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2.1.</w:t>
      </w:r>
      <w:r>
        <w:rPr>
          <w:rFonts w:ascii="Times New Roman" w:hAnsi="Times New Roman"/>
          <w:bCs/>
        </w:rPr>
        <w:tab/>
      </w:r>
      <w:r w:rsidR="008D4AE1" w:rsidRPr="005F4BBD">
        <w:rPr>
          <w:rFonts w:ascii="Times New Roman" w:hAnsi="Times New Roman"/>
          <w:bCs/>
        </w:rPr>
        <w:t xml:space="preserve">w podanych cenach zostały uwzględnione wszystkie koszty związane z </w:t>
      </w:r>
      <w:r w:rsidR="00040F8D">
        <w:rPr>
          <w:rFonts w:ascii="Times New Roman" w:hAnsi="Times New Roman"/>
          <w:bCs/>
        </w:rPr>
        <w:t>wykonaniem</w:t>
      </w:r>
      <w:r w:rsidR="008D4AE1" w:rsidRPr="005F4BBD">
        <w:rPr>
          <w:rFonts w:ascii="Times New Roman" w:hAnsi="Times New Roman"/>
          <w:bCs/>
        </w:rPr>
        <w:t xml:space="preserve"> przedmiotu zamówienia;</w:t>
      </w:r>
    </w:p>
    <w:p w14:paraId="7B4DA35B" w14:textId="1BDBCF4F" w:rsidR="008D4AE1" w:rsidRPr="005F4BBD" w:rsidRDefault="000F254F" w:rsidP="00A751C0">
      <w:pPr>
        <w:ind w:left="567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2.2.</w:t>
      </w:r>
      <w:r>
        <w:rPr>
          <w:rFonts w:ascii="Times New Roman" w:hAnsi="Times New Roman"/>
          <w:bCs/>
        </w:rPr>
        <w:tab/>
      </w:r>
      <w:r w:rsidR="008D4AE1" w:rsidRPr="005F4BBD">
        <w:rPr>
          <w:rFonts w:ascii="Times New Roman" w:hAnsi="Times New Roman"/>
          <w:bCs/>
        </w:rPr>
        <w:t>zapoznałem się z</w:t>
      </w:r>
      <w:r w:rsidR="00411BBC" w:rsidRPr="005F4BBD">
        <w:rPr>
          <w:rFonts w:ascii="Times New Roman" w:hAnsi="Times New Roman"/>
          <w:bCs/>
        </w:rPr>
        <w:t xml:space="preserve">e specyfikacją warunków zamówienia, </w:t>
      </w:r>
      <w:r w:rsidR="008D4AE1" w:rsidRPr="005F4BBD">
        <w:rPr>
          <w:rFonts w:ascii="Times New Roman" w:hAnsi="Times New Roman"/>
          <w:bCs/>
        </w:rPr>
        <w:t>któr</w:t>
      </w:r>
      <w:r w:rsidR="00411BBC" w:rsidRPr="005F4BBD">
        <w:rPr>
          <w:rFonts w:ascii="Times New Roman" w:hAnsi="Times New Roman"/>
          <w:bCs/>
        </w:rPr>
        <w:t>ą</w:t>
      </w:r>
      <w:r w:rsidR="008D4AE1" w:rsidRPr="005F4BBD">
        <w:rPr>
          <w:rFonts w:ascii="Times New Roman" w:hAnsi="Times New Roman"/>
          <w:bCs/>
        </w:rPr>
        <w:t xml:space="preserve"> akceptuję i nie wnoszę w stosunku do nie</w:t>
      </w:r>
      <w:r w:rsidR="005952B1">
        <w:rPr>
          <w:rFonts w:ascii="Times New Roman" w:hAnsi="Times New Roman"/>
          <w:bCs/>
        </w:rPr>
        <w:t>j</w:t>
      </w:r>
      <w:r w:rsidR="008D4AE1" w:rsidRPr="005F4BBD">
        <w:rPr>
          <w:rFonts w:ascii="Times New Roman" w:hAnsi="Times New Roman"/>
          <w:bCs/>
        </w:rPr>
        <w:t xml:space="preserve"> uwag, a w przypadku wyboru mojej oferty zobowiązuję się do podpisania umowy na warunkach, w miejscu i w terminie wskazanym przez zamawiającego;</w:t>
      </w:r>
    </w:p>
    <w:p w14:paraId="6C80E400" w14:textId="5F0FD02A" w:rsidR="008D4AE1" w:rsidRPr="005F4BBD" w:rsidRDefault="000F254F" w:rsidP="00A751C0">
      <w:pPr>
        <w:ind w:left="567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2.3.</w:t>
      </w:r>
      <w:r>
        <w:rPr>
          <w:rFonts w:ascii="Times New Roman" w:hAnsi="Times New Roman"/>
          <w:bCs/>
        </w:rPr>
        <w:tab/>
      </w:r>
      <w:r w:rsidR="008D4AE1" w:rsidRPr="005F4BBD">
        <w:rPr>
          <w:rFonts w:ascii="Times New Roman" w:hAnsi="Times New Roman"/>
          <w:bCs/>
        </w:rPr>
        <w:t>uważam się za związanego niniejszą ofertą na czas wskazany w</w:t>
      </w:r>
      <w:r w:rsidR="00411BBC" w:rsidRPr="005F4BBD">
        <w:rPr>
          <w:rFonts w:ascii="Times New Roman" w:hAnsi="Times New Roman"/>
          <w:bCs/>
        </w:rPr>
        <w:t xml:space="preserve"> specyfikacji warunków zamówienia;</w:t>
      </w:r>
    </w:p>
    <w:p w14:paraId="27B7BD47" w14:textId="26DFB507" w:rsidR="008D4AE1" w:rsidRPr="005F4BBD" w:rsidRDefault="000F254F" w:rsidP="00A751C0">
      <w:pPr>
        <w:ind w:left="567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2.4.</w:t>
      </w:r>
      <w:r>
        <w:rPr>
          <w:rFonts w:ascii="Times New Roman" w:hAnsi="Times New Roman"/>
          <w:bCs/>
        </w:rPr>
        <w:tab/>
      </w:r>
      <w:r w:rsidR="008D4AE1" w:rsidRPr="005F4BBD">
        <w:rPr>
          <w:rFonts w:ascii="Times New Roman" w:hAnsi="Times New Roman"/>
          <w:bCs/>
        </w:rPr>
        <w:t>przedmiot zamówienia będę realizować przez 36 miesięcy</w:t>
      </w:r>
      <w:r w:rsidR="00A751C0">
        <w:rPr>
          <w:rFonts w:ascii="Times New Roman" w:hAnsi="Times New Roman"/>
          <w:bCs/>
        </w:rPr>
        <w:t xml:space="preserve"> – </w:t>
      </w:r>
      <w:r w:rsidR="008D4AE1" w:rsidRPr="005F4BBD">
        <w:rPr>
          <w:rFonts w:ascii="Times New Roman" w:hAnsi="Times New Roman"/>
          <w:bCs/>
        </w:rPr>
        <w:t xml:space="preserve">od </w:t>
      </w:r>
      <w:r w:rsidR="00582EF1">
        <w:rPr>
          <w:rFonts w:ascii="Times New Roman" w:hAnsi="Times New Roman"/>
          <w:bCs/>
        </w:rPr>
        <w:t xml:space="preserve">dnia </w:t>
      </w:r>
      <w:r w:rsidR="008D4AE1" w:rsidRPr="005F4BBD">
        <w:rPr>
          <w:rFonts w:ascii="Times New Roman" w:hAnsi="Times New Roman"/>
          <w:bCs/>
        </w:rPr>
        <w:t>1 stycznia 202</w:t>
      </w:r>
      <w:r w:rsidR="003B2375">
        <w:rPr>
          <w:rFonts w:ascii="Times New Roman" w:hAnsi="Times New Roman"/>
          <w:bCs/>
        </w:rPr>
        <w:t>7</w:t>
      </w:r>
      <w:r w:rsidR="008D4AE1" w:rsidRPr="005F4BBD">
        <w:rPr>
          <w:rFonts w:ascii="Times New Roman" w:hAnsi="Times New Roman"/>
          <w:bCs/>
        </w:rPr>
        <w:t xml:space="preserve"> r. do </w:t>
      </w:r>
      <w:r w:rsidR="00582EF1">
        <w:rPr>
          <w:rFonts w:ascii="Times New Roman" w:hAnsi="Times New Roman"/>
          <w:bCs/>
        </w:rPr>
        <w:t xml:space="preserve">dnia </w:t>
      </w:r>
      <w:r w:rsidR="008D4AE1" w:rsidRPr="005F4BBD">
        <w:rPr>
          <w:rFonts w:ascii="Times New Roman" w:hAnsi="Times New Roman"/>
          <w:bCs/>
        </w:rPr>
        <w:t>31</w:t>
      </w:r>
      <w:r w:rsidR="003030A4">
        <w:rPr>
          <w:rFonts w:ascii="Times New Roman" w:hAnsi="Times New Roman"/>
          <w:bCs/>
        </w:rPr>
        <w:t> </w:t>
      </w:r>
      <w:r w:rsidR="008D4AE1" w:rsidRPr="005F4BBD">
        <w:rPr>
          <w:rFonts w:ascii="Times New Roman" w:hAnsi="Times New Roman"/>
          <w:bCs/>
        </w:rPr>
        <w:t>grudnia 202</w:t>
      </w:r>
      <w:r w:rsidR="003B2375">
        <w:rPr>
          <w:rFonts w:ascii="Times New Roman" w:hAnsi="Times New Roman"/>
          <w:bCs/>
        </w:rPr>
        <w:t>9</w:t>
      </w:r>
      <w:r w:rsidR="008D4AE1" w:rsidRPr="005F4BBD">
        <w:rPr>
          <w:rFonts w:ascii="Times New Roman" w:hAnsi="Times New Roman"/>
          <w:bCs/>
        </w:rPr>
        <w:t xml:space="preserve"> r.</w:t>
      </w:r>
      <w:r w:rsidR="00AE50A2">
        <w:rPr>
          <w:rFonts w:ascii="Times New Roman" w:hAnsi="Times New Roman"/>
          <w:bCs/>
        </w:rPr>
        <w:t>;</w:t>
      </w:r>
    </w:p>
    <w:p w14:paraId="12D81878" w14:textId="077B733D" w:rsidR="008D4AE1" w:rsidRPr="005F4BBD" w:rsidRDefault="000F254F" w:rsidP="00A751C0">
      <w:pPr>
        <w:ind w:left="567" w:hanging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2.5.</w:t>
      </w:r>
      <w:r>
        <w:rPr>
          <w:rFonts w:ascii="Times New Roman" w:hAnsi="Times New Roman"/>
          <w:bCs/>
        </w:rPr>
        <w:tab/>
      </w:r>
      <w:r w:rsidR="00245807">
        <w:rPr>
          <w:rFonts w:ascii="Times New Roman" w:hAnsi="Times New Roman"/>
          <w:bCs/>
        </w:rPr>
        <w:t>w</w:t>
      </w:r>
      <w:r w:rsidR="008D4AE1" w:rsidRPr="005F4BBD">
        <w:rPr>
          <w:rFonts w:ascii="Times New Roman" w:hAnsi="Times New Roman"/>
          <w:bCs/>
        </w:rPr>
        <w:t xml:space="preserve"> przypadku wyboru mojej oferty, przed podpisaniem umowy zobowiązuję się do wniesienia zabezpieczenia należytego wykonania umowy w wysokości 2% ceny brutto </w:t>
      </w:r>
      <w:r w:rsidR="00A44315">
        <w:rPr>
          <w:rFonts w:ascii="Times New Roman" w:hAnsi="Times New Roman"/>
          <w:bCs/>
        </w:rPr>
        <w:t>podanej w ofercie</w:t>
      </w:r>
      <w:r w:rsidR="00AE50A2">
        <w:rPr>
          <w:rFonts w:ascii="Times New Roman" w:hAnsi="Times New Roman"/>
          <w:bCs/>
        </w:rPr>
        <w:t>;</w:t>
      </w:r>
    </w:p>
    <w:p w14:paraId="53451CD1" w14:textId="570CAE6C" w:rsidR="00C80EF1" w:rsidRPr="00AF0434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Cs/>
          <w:lang w:eastAsia="pl-PL"/>
        </w:rPr>
        <w:t>2.6.</w:t>
      </w:r>
      <w:r>
        <w:rPr>
          <w:rFonts w:ascii="Times New Roman" w:hAnsi="Times New Roman"/>
          <w:bCs/>
          <w:lang w:eastAsia="pl-PL"/>
        </w:rPr>
        <w:tab/>
      </w:r>
      <w:r w:rsidR="00C80EF1" w:rsidRPr="00A751C0">
        <w:rPr>
          <w:rFonts w:ascii="Times New Roman" w:hAnsi="Times New Roman"/>
          <w:bCs/>
        </w:rPr>
        <w:t>wybór</w:t>
      </w:r>
      <w:r w:rsidR="00C80EF1" w:rsidRPr="00AF0434">
        <w:rPr>
          <w:rFonts w:ascii="Times New Roman" w:hAnsi="Times New Roman"/>
          <w:lang w:eastAsia="pl-PL"/>
        </w:rPr>
        <w:t xml:space="preserve"> złożonej oferty:</w:t>
      </w:r>
    </w:p>
    <w:p w14:paraId="1D6F63C1" w14:textId="79482857" w:rsidR="00C80EF1" w:rsidRDefault="00C80EF1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Cs/>
          <w:lang w:val="en-GB"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F0434">
        <w:rPr>
          <w:rFonts w:ascii="Times New Roman" w:hAnsi="Times New Roman"/>
          <w:bCs/>
          <w:lang w:eastAsia="pl-PL"/>
        </w:rPr>
        <w:instrText xml:space="preserve"> FORMCHECKBOX </w:instrText>
      </w:r>
      <w:r w:rsidR="00D575C1">
        <w:rPr>
          <w:rFonts w:ascii="Times New Roman" w:hAnsi="Times New Roman"/>
          <w:bCs/>
          <w:lang w:val="en-GB" w:eastAsia="pl-PL"/>
        </w:rPr>
      </w:r>
      <w:r w:rsidR="00D575C1">
        <w:rPr>
          <w:rFonts w:ascii="Times New Roman" w:hAnsi="Times New Roman"/>
          <w:bCs/>
          <w:lang w:val="en-GB" w:eastAsia="pl-PL"/>
        </w:rPr>
        <w:fldChar w:fldCharType="separate"/>
      </w:r>
      <w:r w:rsidRPr="00AF0434">
        <w:rPr>
          <w:rFonts w:ascii="Times New Roman" w:hAnsi="Times New Roman"/>
          <w:bCs/>
          <w:lang w:val="en-GB" w:eastAsia="pl-PL"/>
        </w:rPr>
        <w:fldChar w:fldCharType="end"/>
      </w:r>
      <w:r w:rsidRPr="00AF0434">
        <w:rPr>
          <w:rFonts w:ascii="Times New Roman" w:hAnsi="Times New Roman"/>
          <w:bCs/>
          <w:lang w:eastAsia="pl-PL"/>
        </w:rPr>
        <w:t xml:space="preserve"> </w:t>
      </w:r>
      <w:r w:rsidRPr="00AF0434">
        <w:rPr>
          <w:rFonts w:ascii="Times New Roman" w:hAnsi="Times New Roman"/>
          <w:b/>
          <w:lang w:eastAsia="pl-PL"/>
        </w:rPr>
        <w:t>będzie</w:t>
      </w:r>
      <w:r w:rsidRPr="00AF0434">
        <w:rPr>
          <w:rFonts w:ascii="Times New Roman" w:hAnsi="Times New Roman"/>
          <w:lang w:eastAsia="pl-PL"/>
        </w:rPr>
        <w:t xml:space="preserve"> prowadził do powstania u zamawiającego obowiązku podatkowego w następującym zakresie</w:t>
      </w:r>
      <w:r w:rsidRPr="00AF0434">
        <w:rPr>
          <w:rFonts w:ascii="Times New Roman" w:hAnsi="Times New Roman"/>
          <w:i/>
          <w:lang w:eastAsia="pl-PL"/>
        </w:rPr>
        <w:t xml:space="preserve"> (Jeżeli dotyczy należy zaznaczyć kwadrat)</w:t>
      </w:r>
      <w:r w:rsidRPr="00AF0434">
        <w:rPr>
          <w:rFonts w:ascii="Times New Roman" w:hAnsi="Times New Roman"/>
          <w:lang w:eastAsia="pl-PL"/>
        </w:rPr>
        <w:t>:</w:t>
      </w:r>
    </w:p>
    <w:p w14:paraId="3E24D360" w14:textId="77777777" w:rsidR="0053388C" w:rsidRPr="00AF0434" w:rsidRDefault="0053388C" w:rsidP="00C93E82">
      <w:pPr>
        <w:ind w:left="1134" w:hanging="425"/>
        <w:rPr>
          <w:rFonts w:ascii="Times New Roman" w:hAnsi="Times New Roman"/>
          <w:lang w:eastAsia="pl-PL"/>
        </w:rPr>
      </w:pPr>
    </w:p>
    <w:tbl>
      <w:tblPr>
        <w:tblW w:w="9213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2844"/>
        <w:gridCol w:w="2529"/>
      </w:tblGrid>
      <w:tr w:rsidR="00C80EF1" w:rsidRPr="00AF0434" w14:paraId="0D05F691" w14:textId="77777777" w:rsidTr="00926CDB">
        <w:trPr>
          <w:trHeight w:val="166"/>
        </w:trPr>
        <w:tc>
          <w:tcPr>
            <w:tcW w:w="3840" w:type="dxa"/>
            <w:shd w:val="pct12" w:color="auto" w:fill="auto"/>
            <w:vAlign w:val="center"/>
          </w:tcPr>
          <w:p w14:paraId="614A5845" w14:textId="77777777" w:rsidR="00C80EF1" w:rsidRPr="00AF0434" w:rsidRDefault="00C80EF1" w:rsidP="009B0B17">
            <w:pPr>
              <w:spacing w:after="120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Nazwa (rodzaj) towaru lub usługi, których dostawa lub świadczenie będą prowadziły do powstania obowiązku podatkowego</w:t>
            </w:r>
          </w:p>
        </w:tc>
        <w:tc>
          <w:tcPr>
            <w:tcW w:w="2844" w:type="dxa"/>
            <w:shd w:val="pct12" w:color="auto" w:fill="auto"/>
            <w:vAlign w:val="center"/>
          </w:tcPr>
          <w:p w14:paraId="7C2932DE" w14:textId="77777777" w:rsidR="00C80EF1" w:rsidRPr="00AF0434" w:rsidRDefault="00C80EF1" w:rsidP="009B0B17">
            <w:pPr>
              <w:spacing w:after="120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529" w:type="dxa"/>
            <w:shd w:val="pct12" w:color="auto" w:fill="auto"/>
          </w:tcPr>
          <w:p w14:paraId="53916CC0" w14:textId="77777777" w:rsidR="00C80EF1" w:rsidRPr="00AF0434" w:rsidRDefault="00C80EF1" w:rsidP="009B0B17">
            <w:pPr>
              <w:spacing w:after="120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Stawka podatku od towarów i usług, która zgodnie z wiedzą wykonawcy, będzie miała zastosowanie</w:t>
            </w:r>
          </w:p>
        </w:tc>
      </w:tr>
      <w:tr w:rsidR="00C80EF1" w:rsidRPr="00AF0434" w14:paraId="560532D0" w14:textId="77777777" w:rsidTr="00926CDB">
        <w:trPr>
          <w:trHeight w:val="166"/>
        </w:trPr>
        <w:tc>
          <w:tcPr>
            <w:tcW w:w="3840" w:type="dxa"/>
          </w:tcPr>
          <w:p w14:paraId="38D0D2F9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844" w:type="dxa"/>
          </w:tcPr>
          <w:p w14:paraId="3E3A5A12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529" w:type="dxa"/>
          </w:tcPr>
          <w:p w14:paraId="5F9E468B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</w:tr>
      <w:tr w:rsidR="00C80EF1" w:rsidRPr="00AF0434" w14:paraId="73236D9B" w14:textId="77777777" w:rsidTr="00926CDB">
        <w:trPr>
          <w:trHeight w:val="166"/>
        </w:trPr>
        <w:tc>
          <w:tcPr>
            <w:tcW w:w="3840" w:type="dxa"/>
          </w:tcPr>
          <w:p w14:paraId="207B3A1E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844" w:type="dxa"/>
          </w:tcPr>
          <w:p w14:paraId="32716199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529" w:type="dxa"/>
          </w:tcPr>
          <w:p w14:paraId="42B9F61C" w14:textId="77777777" w:rsidR="00C80EF1" w:rsidRPr="00AF0434" w:rsidRDefault="00C80EF1" w:rsidP="009B0B17">
            <w:pPr>
              <w:spacing w:after="120"/>
              <w:rPr>
                <w:rFonts w:ascii="Times New Roman" w:hAnsi="Times New Roman"/>
                <w:lang w:eastAsia="pl-PL"/>
              </w:rPr>
            </w:pPr>
          </w:p>
        </w:tc>
      </w:tr>
    </w:tbl>
    <w:p w14:paraId="3130C08E" w14:textId="77777777" w:rsidR="00C80EF1" w:rsidRPr="00AF0434" w:rsidRDefault="00C80EF1" w:rsidP="00C80EF1">
      <w:pPr>
        <w:ind w:left="720"/>
        <w:contextualSpacing/>
        <w:rPr>
          <w:rFonts w:ascii="Times New Roman" w:hAnsi="Times New Roman"/>
          <w:lang w:eastAsia="pl-PL"/>
        </w:rPr>
      </w:pPr>
    </w:p>
    <w:p w14:paraId="637E6F22" w14:textId="497CFBE3" w:rsidR="00C80EF1" w:rsidRPr="00AF0434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2.7.</w:t>
      </w:r>
      <w:r>
        <w:rPr>
          <w:rFonts w:ascii="Times New Roman" w:hAnsi="Times New Roman"/>
          <w:lang w:eastAsia="pl-PL"/>
        </w:rPr>
        <w:tab/>
      </w:r>
      <w:r w:rsidR="00C80EF1" w:rsidRPr="00A751C0">
        <w:rPr>
          <w:rFonts w:ascii="Times New Roman" w:hAnsi="Times New Roman"/>
          <w:bCs/>
        </w:rPr>
        <w:t>uważam</w:t>
      </w:r>
      <w:r w:rsidR="00C80EF1" w:rsidRPr="00AF0434">
        <w:rPr>
          <w:rFonts w:ascii="Times New Roman" w:hAnsi="Times New Roman"/>
          <w:lang w:eastAsia="pl-PL"/>
        </w:rPr>
        <w:t xml:space="preserve"> się za związanego niniejszą ofertą przez 30 dni od dnia upływu terminu składania ofert;</w:t>
      </w:r>
    </w:p>
    <w:p w14:paraId="047A45A5" w14:textId="34500833" w:rsidR="00C80EF1" w:rsidRPr="000F254F" w:rsidRDefault="00A751C0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Cs/>
        </w:rPr>
        <w:t>2.8.</w:t>
      </w:r>
      <w:r>
        <w:rPr>
          <w:rFonts w:ascii="Times New Roman" w:hAnsi="Times New Roman"/>
          <w:bCs/>
        </w:rPr>
        <w:tab/>
      </w:r>
      <w:r w:rsidR="00C80EF1" w:rsidRPr="00A751C0">
        <w:rPr>
          <w:rFonts w:ascii="Times New Roman" w:hAnsi="Times New Roman"/>
          <w:bCs/>
        </w:rPr>
        <w:t>zamierzam</w:t>
      </w:r>
      <w:r w:rsidR="00C80EF1" w:rsidRPr="000F254F">
        <w:rPr>
          <w:rFonts w:ascii="Times New Roman" w:hAnsi="Times New Roman"/>
          <w:lang w:eastAsia="pl-PL"/>
        </w:rPr>
        <w:t xml:space="preserve"> zlecić realizację części zamówienia niżej wymienionemu/</w:t>
      </w:r>
      <w:proofErr w:type="spellStart"/>
      <w:r w:rsidR="00C80EF1" w:rsidRPr="000F254F">
        <w:rPr>
          <w:rFonts w:ascii="Times New Roman" w:hAnsi="Times New Roman"/>
          <w:lang w:eastAsia="pl-PL"/>
        </w:rPr>
        <w:t>ym</w:t>
      </w:r>
      <w:proofErr w:type="spellEnd"/>
      <w:r w:rsidR="00C80EF1" w:rsidRPr="000F254F">
        <w:rPr>
          <w:rFonts w:ascii="Times New Roman" w:hAnsi="Times New Roman"/>
          <w:lang w:eastAsia="pl-PL"/>
        </w:rPr>
        <w:t xml:space="preserve"> podwykonawcy/om, w zakresie </w:t>
      </w:r>
      <w:r w:rsidR="00C80EF1" w:rsidRPr="000F254F">
        <w:rPr>
          <w:rFonts w:ascii="Times New Roman" w:hAnsi="Times New Roman"/>
          <w:i/>
          <w:lang w:eastAsia="pl-PL"/>
        </w:rPr>
        <w:t>(wypełnić, jeżeli dotyczy</w:t>
      </w:r>
      <w:r w:rsidR="003B2375">
        <w:rPr>
          <w:rFonts w:ascii="Times New Roman" w:hAnsi="Times New Roman"/>
          <w:i/>
          <w:lang w:eastAsia="pl-PL"/>
        </w:rPr>
        <w:t>, albo skreślić</w:t>
      </w:r>
      <w:r w:rsidR="00C80EF1" w:rsidRPr="000F254F">
        <w:rPr>
          <w:rFonts w:ascii="Times New Roman" w:hAnsi="Times New Roman"/>
          <w:i/>
          <w:lang w:eastAsia="pl-PL"/>
        </w:rPr>
        <w:t>):</w:t>
      </w:r>
    </w:p>
    <w:tbl>
      <w:tblPr>
        <w:tblW w:w="9242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5038"/>
        <w:gridCol w:w="3408"/>
      </w:tblGrid>
      <w:tr w:rsidR="00C80EF1" w:rsidRPr="00AF0434" w14:paraId="2730070A" w14:textId="77777777" w:rsidTr="009E0825">
        <w:trPr>
          <w:trHeight w:val="16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88B1" w14:textId="77777777" w:rsidR="00C80EF1" w:rsidRPr="00AF0434" w:rsidRDefault="00C80EF1" w:rsidP="009B0B17">
            <w:pPr>
              <w:jc w:val="center"/>
              <w:rPr>
                <w:rFonts w:ascii="Times New Roman" w:hAnsi="Times New Roman"/>
                <w:lang w:eastAsia="pl-PL"/>
              </w:rPr>
            </w:pPr>
          </w:p>
          <w:p w14:paraId="59CBBEC6" w14:textId="77777777" w:rsidR="00C80EF1" w:rsidRPr="00AF0434" w:rsidRDefault="00C80EF1" w:rsidP="009B0B17">
            <w:pPr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Lp.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8EEA" w14:textId="77777777" w:rsidR="00C80EF1" w:rsidRPr="00AF0434" w:rsidRDefault="00C80EF1" w:rsidP="009B0B17">
            <w:pPr>
              <w:jc w:val="center"/>
              <w:rPr>
                <w:rFonts w:ascii="Times New Roman" w:hAnsi="Times New Roman"/>
                <w:lang w:eastAsia="pl-PL"/>
              </w:rPr>
            </w:pPr>
          </w:p>
          <w:p w14:paraId="781190CE" w14:textId="77777777" w:rsidR="00C80EF1" w:rsidRPr="00AF0434" w:rsidRDefault="00C80EF1" w:rsidP="009B0B17">
            <w:pPr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 xml:space="preserve">Nazwa podwykonawcy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1AF5" w14:textId="6F3090D3" w:rsidR="00C80EF1" w:rsidRPr="00AF0434" w:rsidRDefault="00C80EF1" w:rsidP="009B0B17">
            <w:pPr>
              <w:jc w:val="left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Wskazanie części zamówienia,</w:t>
            </w:r>
            <w:r w:rsidR="00F14A4D">
              <w:rPr>
                <w:rFonts w:ascii="Times New Roman" w:hAnsi="Times New Roman"/>
                <w:lang w:eastAsia="pl-PL"/>
              </w:rPr>
              <w:t xml:space="preserve"> </w:t>
            </w:r>
            <w:r w:rsidRPr="00AF0434">
              <w:rPr>
                <w:rFonts w:ascii="Times New Roman" w:hAnsi="Times New Roman"/>
                <w:lang w:eastAsia="pl-PL"/>
              </w:rPr>
              <w:t>które wykonawca zamierza powierzyć podwykonawcy</w:t>
            </w:r>
          </w:p>
        </w:tc>
      </w:tr>
      <w:tr w:rsidR="00C80EF1" w:rsidRPr="00AF0434" w14:paraId="69DD8593" w14:textId="77777777" w:rsidTr="009E0825">
        <w:trPr>
          <w:trHeight w:val="16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E2E5" w14:textId="77777777" w:rsidR="00C80EF1" w:rsidRPr="00AF0434" w:rsidRDefault="00C80EF1" w:rsidP="009B0B17">
            <w:pPr>
              <w:ind w:left="567" w:hanging="567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6A59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9540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b/>
                <w:lang w:eastAsia="pl-PL"/>
              </w:rPr>
            </w:pPr>
          </w:p>
        </w:tc>
      </w:tr>
      <w:tr w:rsidR="00C80EF1" w:rsidRPr="00AF0434" w14:paraId="4BFA63F9" w14:textId="77777777" w:rsidTr="009E0825">
        <w:trPr>
          <w:trHeight w:val="16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5AA0" w14:textId="77777777" w:rsidR="00C80EF1" w:rsidRPr="00AF0434" w:rsidRDefault="00C80EF1" w:rsidP="009B0B17">
            <w:pPr>
              <w:ind w:left="567" w:hanging="567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2.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A07E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B8B3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b/>
                <w:lang w:eastAsia="pl-PL"/>
              </w:rPr>
            </w:pPr>
          </w:p>
        </w:tc>
      </w:tr>
      <w:tr w:rsidR="00C80EF1" w:rsidRPr="00AF0434" w14:paraId="703EC6F3" w14:textId="77777777" w:rsidTr="009E0825">
        <w:trPr>
          <w:trHeight w:val="16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2318" w14:textId="77777777" w:rsidR="00C80EF1" w:rsidRPr="00AF0434" w:rsidRDefault="00C80EF1" w:rsidP="009B0B17">
            <w:pPr>
              <w:ind w:left="567" w:hanging="567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2F2D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BAEC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b/>
                <w:lang w:eastAsia="pl-PL"/>
              </w:rPr>
            </w:pPr>
          </w:p>
        </w:tc>
      </w:tr>
      <w:tr w:rsidR="00C80EF1" w:rsidRPr="00AF0434" w14:paraId="50D9FCB0" w14:textId="77777777" w:rsidTr="009E0825">
        <w:trPr>
          <w:trHeight w:val="16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429A" w14:textId="77777777" w:rsidR="00C80EF1" w:rsidRPr="00AF0434" w:rsidRDefault="00C80EF1" w:rsidP="009B0B17">
            <w:pPr>
              <w:ind w:left="567" w:hanging="567"/>
              <w:jc w:val="center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>4.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DE33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EC3F" w14:textId="77777777" w:rsidR="00C80EF1" w:rsidRPr="00AF0434" w:rsidRDefault="00C80EF1" w:rsidP="009B0B17">
            <w:pPr>
              <w:ind w:left="567" w:hanging="567"/>
              <w:rPr>
                <w:rFonts w:ascii="Times New Roman" w:hAnsi="Times New Roman"/>
                <w:b/>
                <w:lang w:eastAsia="pl-PL"/>
              </w:rPr>
            </w:pPr>
          </w:p>
        </w:tc>
      </w:tr>
    </w:tbl>
    <w:p w14:paraId="55BFC793" w14:textId="77777777" w:rsidR="00C80EF1" w:rsidRPr="00AF0434" w:rsidRDefault="00C80EF1" w:rsidP="00C80EF1">
      <w:pPr>
        <w:ind w:left="720"/>
        <w:rPr>
          <w:rFonts w:ascii="Times New Roman" w:hAnsi="Times New Roman"/>
          <w:b/>
          <w:lang w:eastAsia="pl-PL"/>
        </w:rPr>
      </w:pPr>
    </w:p>
    <w:p w14:paraId="505CDB08" w14:textId="3530F334" w:rsidR="009E0825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2.9.</w:t>
      </w:r>
      <w:r>
        <w:rPr>
          <w:rFonts w:ascii="Times New Roman" w:hAnsi="Times New Roman"/>
          <w:lang w:eastAsia="pl-PL"/>
        </w:rPr>
        <w:tab/>
      </w:r>
      <w:r w:rsidR="00C80EF1" w:rsidRPr="00B95C79">
        <w:rPr>
          <w:rFonts w:ascii="Times New Roman" w:hAnsi="Times New Roman"/>
          <w:lang w:eastAsia="pl-PL"/>
        </w:rPr>
        <w:t>zobowiązuję się zachować w tajemnicy wszelkie informacje, w których posiadanie wejdę podczas postępowania o udzielenie zamówienia i ewentualnej realizacji zamówienia. Jednocześnie zobowiązuję się do zawarcia na piśmie odpowiednich umów o poufności z</w:t>
      </w:r>
      <w:r w:rsidR="00F14A4D">
        <w:rPr>
          <w:rFonts w:ascii="Times New Roman" w:hAnsi="Times New Roman"/>
          <w:lang w:eastAsia="pl-PL"/>
        </w:rPr>
        <w:t xml:space="preserve"> </w:t>
      </w:r>
      <w:r w:rsidR="00C80EF1" w:rsidRPr="00B95C79">
        <w:rPr>
          <w:rFonts w:ascii="Times New Roman" w:hAnsi="Times New Roman"/>
          <w:lang w:eastAsia="pl-PL"/>
        </w:rPr>
        <w:t>własnymi pracownikami i osobami trzecimi, które będą brały udział w realizacji zamówienia;</w:t>
      </w:r>
    </w:p>
    <w:p w14:paraId="077DAE80" w14:textId="22D0FDF5" w:rsidR="00C80EF1" w:rsidRPr="00B95C79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2.10.</w:t>
      </w:r>
      <w:r>
        <w:rPr>
          <w:rFonts w:ascii="Times New Roman" w:hAnsi="Times New Roman"/>
          <w:lang w:eastAsia="pl-PL"/>
        </w:rPr>
        <w:tab/>
      </w:r>
      <w:r w:rsidR="00C80EF1" w:rsidRPr="00B95C79">
        <w:rPr>
          <w:rFonts w:ascii="Times New Roman" w:hAnsi="Times New Roman"/>
          <w:lang w:eastAsia="pl-PL"/>
        </w:rPr>
        <w:t xml:space="preserve">niniejsza oferta na stronach nr </w:t>
      </w:r>
      <w:r w:rsidR="00C80EF1" w:rsidRPr="00A751C0">
        <w:rPr>
          <w:rFonts w:ascii="Times New Roman" w:hAnsi="Times New Roman"/>
          <w:lang w:eastAsia="pl-PL"/>
        </w:rPr>
        <w:t>(wypełnić, jeśli dotyczy)</w:t>
      </w:r>
      <w:r w:rsidR="00C80EF1" w:rsidRPr="00B95C79">
        <w:rPr>
          <w:rFonts w:ascii="Times New Roman" w:hAnsi="Times New Roman"/>
          <w:lang w:eastAsia="pl-PL"/>
        </w:rPr>
        <w:t xml:space="preserve"> od .................... do ……........ zawiera informacje stanowiące tajemnicę przedsiębiorstwa w rozumieniu ustawy z dnia 16 kwietnia 1993 r. o zwalczaniu nieuczciwej konkurencji;</w:t>
      </w:r>
    </w:p>
    <w:p w14:paraId="4513BCF9" w14:textId="2A653257" w:rsidR="009E0825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2.11.</w:t>
      </w:r>
      <w:r>
        <w:rPr>
          <w:rFonts w:ascii="Times New Roman" w:hAnsi="Times New Roman"/>
          <w:lang w:eastAsia="pl-PL"/>
        </w:rPr>
        <w:tab/>
      </w:r>
      <w:r w:rsidR="00C80EF1" w:rsidRPr="00AF0434">
        <w:rPr>
          <w:rFonts w:ascii="Times New Roman" w:hAnsi="Times New Roman"/>
          <w:lang w:eastAsia="pl-PL"/>
        </w:rPr>
        <w:t xml:space="preserve">osobą upoważnioną do nadzoru nad realizacją umowy będzie: </w:t>
      </w:r>
      <w:r w:rsidR="00B95C79">
        <w:rPr>
          <w:rFonts w:ascii="Times New Roman" w:hAnsi="Times New Roman"/>
          <w:lang w:eastAsia="pl-PL"/>
        </w:rPr>
        <w:t>….</w:t>
      </w:r>
      <w:r w:rsidR="00C80EF1" w:rsidRPr="00AF0434">
        <w:rPr>
          <w:rFonts w:ascii="Times New Roman" w:hAnsi="Times New Roman"/>
          <w:lang w:eastAsia="pl-PL"/>
        </w:rPr>
        <w:t>................</w:t>
      </w:r>
      <w:r w:rsidR="00411BBC">
        <w:rPr>
          <w:rFonts w:ascii="Times New Roman" w:hAnsi="Times New Roman"/>
          <w:lang w:eastAsia="pl-PL"/>
        </w:rPr>
        <w:t>..........</w:t>
      </w:r>
      <w:r w:rsidR="00C80EF1" w:rsidRPr="00AF0434">
        <w:rPr>
          <w:rFonts w:ascii="Times New Roman" w:hAnsi="Times New Roman"/>
          <w:lang w:eastAsia="pl-PL"/>
        </w:rPr>
        <w:t>..........................;</w:t>
      </w:r>
    </w:p>
    <w:p w14:paraId="2DEC0805" w14:textId="2249A21C" w:rsidR="00C80EF1" w:rsidRPr="00B95C79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2.12.</w:t>
      </w:r>
      <w:r>
        <w:rPr>
          <w:rFonts w:ascii="Times New Roman" w:hAnsi="Times New Roman"/>
          <w:lang w:eastAsia="pl-PL"/>
        </w:rPr>
        <w:tab/>
      </w:r>
      <w:r w:rsidR="00C80EF1" w:rsidRPr="00B95C79">
        <w:rPr>
          <w:rFonts w:ascii="Times New Roman" w:hAnsi="Times New Roman"/>
          <w:lang w:eastAsia="pl-PL"/>
        </w:rPr>
        <w:t>adres poczty elektronicznej wykonawcy, na którym będzie prowadzona korespondencja związana z postępowaniem: ……………...………………………………</w:t>
      </w:r>
      <w:r w:rsidR="00411BBC" w:rsidRPr="00B95C79">
        <w:rPr>
          <w:rFonts w:ascii="Times New Roman" w:hAnsi="Times New Roman"/>
          <w:lang w:eastAsia="pl-PL"/>
        </w:rPr>
        <w:t>……………….</w:t>
      </w:r>
      <w:r w:rsidR="00C80EF1" w:rsidRPr="00B95C79">
        <w:rPr>
          <w:rFonts w:ascii="Times New Roman" w:hAnsi="Times New Roman"/>
          <w:lang w:eastAsia="pl-PL"/>
        </w:rPr>
        <w:t>……….…………;</w:t>
      </w:r>
    </w:p>
    <w:p w14:paraId="52FC7810" w14:textId="7620D61E" w:rsidR="00C80EF1" w:rsidRPr="008C32D4" w:rsidRDefault="000F254F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2.13.</w:t>
      </w:r>
      <w:r>
        <w:rPr>
          <w:rFonts w:ascii="Times New Roman" w:hAnsi="Times New Roman"/>
          <w:lang w:eastAsia="pl-PL"/>
        </w:rPr>
        <w:tab/>
      </w:r>
      <w:r w:rsidR="00C80EF1" w:rsidRPr="008C32D4">
        <w:rPr>
          <w:rFonts w:ascii="Times New Roman" w:hAnsi="Times New Roman"/>
          <w:lang w:eastAsia="pl-PL"/>
        </w:rPr>
        <w:t>imiona i nazwiska osób uprawnionych do porozumiewania się z zamawiającym i telefon:</w:t>
      </w:r>
      <w:r w:rsidR="00C80EF1" w:rsidRPr="008C32D4">
        <w:rPr>
          <w:rFonts w:ascii="Times New Roman" w:hAnsi="Times New Roman"/>
          <w:b/>
          <w:lang w:eastAsia="pl-PL"/>
        </w:rPr>
        <w:t xml:space="preserve"> </w:t>
      </w:r>
      <w:r w:rsidR="00C80EF1" w:rsidRPr="008C32D4">
        <w:rPr>
          <w:rFonts w:ascii="Times New Roman" w:hAnsi="Times New Roman"/>
          <w:lang w:eastAsia="pl-PL"/>
        </w:rPr>
        <w:t>………….…........</w:t>
      </w:r>
      <w:r w:rsidR="00A751C0">
        <w:rPr>
          <w:rFonts w:ascii="Times New Roman" w:hAnsi="Times New Roman"/>
          <w:lang w:eastAsia="pl-PL"/>
        </w:rPr>
        <w:t>..........................................</w:t>
      </w:r>
      <w:r w:rsidR="00C80EF1" w:rsidRPr="008C32D4">
        <w:rPr>
          <w:rFonts w:ascii="Times New Roman" w:hAnsi="Times New Roman"/>
          <w:lang w:eastAsia="pl-PL"/>
        </w:rPr>
        <w:t>...................................</w:t>
      </w:r>
      <w:r w:rsidR="00411BBC" w:rsidRPr="008C32D4">
        <w:rPr>
          <w:rFonts w:ascii="Times New Roman" w:hAnsi="Times New Roman"/>
          <w:lang w:eastAsia="pl-PL"/>
        </w:rPr>
        <w:t xml:space="preserve"> tel.:...</w:t>
      </w:r>
      <w:r w:rsidR="00C80EF1" w:rsidRPr="008C32D4">
        <w:rPr>
          <w:rFonts w:ascii="Times New Roman" w:hAnsi="Times New Roman"/>
          <w:lang w:eastAsia="pl-PL"/>
        </w:rPr>
        <w:t>..........................................;</w:t>
      </w:r>
    </w:p>
    <w:p w14:paraId="00C00A66" w14:textId="0D5B0AB1" w:rsidR="000E3EEC" w:rsidRPr="00A751C0" w:rsidRDefault="00A751C0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2.14.</w:t>
      </w:r>
      <w:r>
        <w:rPr>
          <w:rFonts w:ascii="Times New Roman" w:hAnsi="Times New Roman"/>
          <w:lang w:eastAsia="pl-PL"/>
        </w:rPr>
        <w:tab/>
      </w:r>
      <w:r w:rsidR="000E3EEC" w:rsidRPr="00A751C0">
        <w:rPr>
          <w:rFonts w:ascii="Times New Roman" w:hAnsi="Times New Roman"/>
          <w:lang w:eastAsia="pl-PL"/>
        </w:rPr>
        <w:t>jestem:</w:t>
      </w:r>
    </w:p>
    <w:p w14:paraId="625BAE90" w14:textId="77777777" w:rsidR="000E3EEC" w:rsidRPr="00AF0434" w:rsidRDefault="000E3EEC" w:rsidP="00A751C0">
      <w:pPr>
        <w:ind w:left="567"/>
        <w:contextualSpacing/>
        <w:rPr>
          <w:rFonts w:ascii="Times New Roman" w:hAnsi="Times New Roman"/>
          <w:b/>
          <w:lang w:eastAsia="pl-PL"/>
        </w:rPr>
      </w:pPr>
      <w:r w:rsidRPr="00AF0434">
        <w:rPr>
          <w:rFonts w:ascii="Times New Roman" w:hAnsi="Times New Roman"/>
          <w:lang w:eastAsia="pl-PL"/>
        </w:rPr>
        <w:t xml:space="preserve">– </w:t>
      </w:r>
      <w:proofErr w:type="spellStart"/>
      <w:r w:rsidRPr="00AF0434">
        <w:rPr>
          <w:rFonts w:ascii="Times New Roman" w:hAnsi="Times New Roman"/>
          <w:i/>
          <w:lang w:eastAsia="pl-PL"/>
        </w:rPr>
        <w:t>mikroprzedsiębiorcą</w:t>
      </w:r>
      <w:proofErr w:type="spellEnd"/>
      <w:r w:rsidRPr="00AF0434">
        <w:rPr>
          <w:rFonts w:ascii="Times New Roman" w:hAnsi="Times New Roman"/>
          <w:b/>
          <w:lang w:eastAsia="pl-PL"/>
        </w:rPr>
        <w:tab/>
      </w:r>
    </w:p>
    <w:p w14:paraId="7244BD67" w14:textId="762B7FFC" w:rsidR="000E3EEC" w:rsidRPr="00AF0434" w:rsidRDefault="000E3EEC" w:rsidP="00A751C0">
      <w:pPr>
        <w:ind w:left="567"/>
        <w:contextualSpacing/>
        <w:rPr>
          <w:rFonts w:ascii="Times New Roman" w:hAnsi="Times New Roman"/>
          <w:b/>
          <w:vertAlign w:val="superscript"/>
          <w:lang w:eastAsia="pl-PL"/>
        </w:rPr>
      </w:pP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</w:t>
      </w:r>
      <w:r w:rsidRPr="000376CB">
        <w:rPr>
          <w:rFonts w:ascii="Times New Roman" w:hAnsi="Times New Roman"/>
          <w:lang w:eastAsia="pl-PL"/>
        </w:rPr>
        <w:t>TAK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  <w:r w:rsidRPr="00AF0434">
        <w:rPr>
          <w:rFonts w:ascii="Times New Roman" w:hAnsi="Times New Roman"/>
          <w:lang w:eastAsia="pl-PL"/>
        </w:rPr>
        <w:tab/>
      </w:r>
      <w:r w:rsidRPr="00AF0434">
        <w:rPr>
          <w:rFonts w:ascii="Times New Roman" w:hAnsi="Times New Roman"/>
          <w:lang w:eastAsia="pl-PL"/>
        </w:rPr>
        <w:tab/>
      </w: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NIE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</w:p>
    <w:p w14:paraId="5222FDB8" w14:textId="2D7BAF4D" w:rsidR="000E3EEC" w:rsidRPr="00AF0434" w:rsidRDefault="000E3EEC" w:rsidP="00A751C0">
      <w:pPr>
        <w:ind w:left="567"/>
        <w:contextualSpacing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 xml:space="preserve">– </w:t>
      </w:r>
      <w:r w:rsidRPr="00AF0434">
        <w:rPr>
          <w:rFonts w:ascii="Times New Roman" w:hAnsi="Times New Roman"/>
          <w:i/>
          <w:lang w:eastAsia="pl-PL"/>
        </w:rPr>
        <w:t>małym przedsiębiorcą</w:t>
      </w:r>
    </w:p>
    <w:p w14:paraId="4AA4C08D" w14:textId="6786F074" w:rsidR="000376CB" w:rsidRDefault="000E3EEC" w:rsidP="00A751C0">
      <w:pPr>
        <w:ind w:left="567"/>
        <w:contextualSpacing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</w:t>
      </w:r>
      <w:r w:rsidRPr="000376CB">
        <w:rPr>
          <w:rFonts w:ascii="Times New Roman" w:hAnsi="Times New Roman"/>
          <w:lang w:eastAsia="pl-PL"/>
        </w:rPr>
        <w:t>TAK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  <w:r w:rsidRPr="00AF0434">
        <w:rPr>
          <w:rFonts w:ascii="Times New Roman" w:hAnsi="Times New Roman"/>
          <w:lang w:eastAsia="pl-PL"/>
        </w:rPr>
        <w:tab/>
      </w: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</w:t>
      </w:r>
      <w:r w:rsidRPr="000376CB">
        <w:rPr>
          <w:rFonts w:ascii="Times New Roman" w:hAnsi="Times New Roman"/>
          <w:lang w:eastAsia="pl-PL"/>
        </w:rPr>
        <w:t>NIE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</w:p>
    <w:p w14:paraId="1172C5F8" w14:textId="5EA3BD5F" w:rsidR="000E3EEC" w:rsidRPr="00AF0434" w:rsidRDefault="000E3EEC" w:rsidP="00A751C0">
      <w:pPr>
        <w:ind w:left="567"/>
        <w:contextualSpacing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 xml:space="preserve">– </w:t>
      </w:r>
      <w:r w:rsidRPr="00AF0434">
        <w:rPr>
          <w:rFonts w:ascii="Times New Roman" w:hAnsi="Times New Roman"/>
          <w:i/>
          <w:lang w:eastAsia="pl-PL"/>
        </w:rPr>
        <w:t>średnim przedsiębiorcą</w:t>
      </w:r>
    </w:p>
    <w:p w14:paraId="7B2175E9" w14:textId="29ABE22D" w:rsidR="000E3EEC" w:rsidRPr="000376CB" w:rsidRDefault="000E3EEC" w:rsidP="00A751C0">
      <w:pPr>
        <w:ind w:left="567"/>
        <w:contextualSpacing/>
        <w:rPr>
          <w:rFonts w:ascii="Times New Roman" w:hAnsi="Times New Roman"/>
          <w:vertAlign w:val="superscript"/>
          <w:lang w:eastAsia="pl-PL"/>
        </w:rPr>
      </w:pP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TAK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  <w:r w:rsidRPr="00AF0434">
        <w:rPr>
          <w:rFonts w:ascii="Times New Roman" w:hAnsi="Times New Roman"/>
          <w:lang w:eastAsia="pl-PL"/>
        </w:rPr>
        <w:tab/>
      </w:r>
      <w:r w:rsidRPr="00AF0434">
        <w:rPr>
          <w:rFonts w:ascii="Times New Roman" w:hAnsi="Times New Roman"/>
          <w:lang w:eastAsia="pl-PL"/>
        </w:rPr>
        <w:tab/>
      </w:r>
      <w:r w:rsidRPr="00AF0434">
        <w:rPr>
          <w:rFonts w:ascii="Times New Roman" w:hAnsi="Times New Roman"/>
          <w:lang w:eastAsia="pl-PL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AF0434">
        <w:rPr>
          <w:rFonts w:ascii="Times New Roman" w:hAnsi="Times New Roman"/>
          <w:lang w:eastAsia="pl-PL"/>
        </w:rPr>
        <w:instrText xml:space="preserve"> FORMCHECKBOX </w:instrText>
      </w:r>
      <w:r w:rsidR="00D575C1">
        <w:rPr>
          <w:rFonts w:ascii="Times New Roman" w:hAnsi="Times New Roman"/>
          <w:lang w:eastAsia="pl-PL"/>
        </w:rPr>
      </w:r>
      <w:r w:rsidR="00D575C1">
        <w:rPr>
          <w:rFonts w:ascii="Times New Roman" w:hAnsi="Times New Roman"/>
          <w:lang w:eastAsia="pl-PL"/>
        </w:rPr>
        <w:fldChar w:fldCharType="separate"/>
      </w:r>
      <w:r w:rsidRPr="00AF0434">
        <w:rPr>
          <w:rFonts w:ascii="Times New Roman" w:hAnsi="Times New Roman"/>
          <w:lang w:eastAsia="pl-PL"/>
        </w:rPr>
        <w:fldChar w:fldCharType="end"/>
      </w:r>
      <w:r w:rsidRPr="00AF0434">
        <w:rPr>
          <w:rFonts w:ascii="Times New Roman" w:hAnsi="Times New Roman"/>
          <w:lang w:eastAsia="pl-PL"/>
        </w:rPr>
        <w:t xml:space="preserve"> NIE</w:t>
      </w:r>
      <w:r w:rsidR="000376CB">
        <w:rPr>
          <w:rFonts w:ascii="Times New Roman" w:hAnsi="Times New Roman"/>
          <w:vertAlign w:val="superscript"/>
          <w:lang w:eastAsia="pl-PL"/>
        </w:rPr>
        <w:t>4</w:t>
      </w:r>
    </w:p>
    <w:tbl>
      <w:tblPr>
        <w:tblW w:w="9526" w:type="dxa"/>
        <w:tblLayout w:type="fixed"/>
        <w:tblLook w:val="04A0" w:firstRow="1" w:lastRow="0" w:firstColumn="1" w:lastColumn="0" w:noHBand="0" w:noVBand="1"/>
      </w:tblPr>
      <w:tblGrid>
        <w:gridCol w:w="9526"/>
      </w:tblGrid>
      <w:tr w:rsidR="000E3EEC" w:rsidRPr="00AF0434" w14:paraId="19C32853" w14:textId="77777777" w:rsidTr="009B0B17">
        <w:trPr>
          <w:trHeight w:val="166"/>
        </w:trPr>
        <w:tc>
          <w:tcPr>
            <w:tcW w:w="9526" w:type="dxa"/>
            <w:shd w:val="clear" w:color="auto" w:fill="auto"/>
          </w:tcPr>
          <w:p w14:paraId="4DB55C09" w14:textId="77777777" w:rsidR="000E3EEC" w:rsidRPr="00AF0434" w:rsidRDefault="000E3EEC" w:rsidP="009B0B17">
            <w:pPr>
              <w:tabs>
                <w:tab w:val="center" w:pos="8891"/>
                <w:tab w:val="center" w:pos="9033"/>
              </w:tabs>
              <w:ind w:right="530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198B0CB" w14:textId="77777777" w:rsidR="000E3EEC" w:rsidRPr="00AF0434" w:rsidRDefault="000E3EEC" w:rsidP="009B0B17">
            <w:pPr>
              <w:tabs>
                <w:tab w:val="center" w:pos="8891"/>
                <w:tab w:val="center" w:pos="9033"/>
              </w:tabs>
              <w:ind w:right="53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proofErr w:type="spellStart"/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>Mikroprzedsiębiorca</w:t>
            </w:r>
            <w:proofErr w:type="spellEnd"/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 – przedsiębiorca,  który zatrudnia mniej niż 10 osób i którego roczny obrót lub roczna suma bilansowa nie przekracza 2 mln euro.</w:t>
            </w:r>
          </w:p>
        </w:tc>
      </w:tr>
      <w:tr w:rsidR="000E3EEC" w:rsidRPr="00AF0434" w14:paraId="58E42700" w14:textId="77777777" w:rsidTr="009B0B17">
        <w:trPr>
          <w:trHeight w:val="166"/>
        </w:trPr>
        <w:tc>
          <w:tcPr>
            <w:tcW w:w="9526" w:type="dxa"/>
            <w:shd w:val="clear" w:color="auto" w:fill="auto"/>
          </w:tcPr>
          <w:p w14:paraId="6EEEC40D" w14:textId="77777777" w:rsidR="000E3EEC" w:rsidRPr="00AF0434" w:rsidRDefault="000E3EEC" w:rsidP="009B0B17">
            <w:pPr>
              <w:tabs>
                <w:tab w:val="center" w:pos="8749"/>
                <w:tab w:val="center" w:pos="8891"/>
                <w:tab w:val="center" w:pos="9033"/>
              </w:tabs>
              <w:ind w:right="530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>Mały przedsiębiorca – przedsiębiorca, który zatrudnia mniej niż 50 osób i którego roczny obrót lub roczna suma bilansowa nie przekracza 10 mln euro.</w:t>
            </w:r>
          </w:p>
        </w:tc>
      </w:tr>
      <w:tr w:rsidR="000E3EEC" w:rsidRPr="00AF0434" w14:paraId="05AE7670" w14:textId="77777777" w:rsidTr="009B0B17">
        <w:trPr>
          <w:trHeight w:val="166"/>
        </w:trPr>
        <w:tc>
          <w:tcPr>
            <w:tcW w:w="9526" w:type="dxa"/>
            <w:shd w:val="clear" w:color="auto" w:fill="auto"/>
          </w:tcPr>
          <w:p w14:paraId="43B903A4" w14:textId="77777777" w:rsidR="000E3EEC" w:rsidRPr="00AF0434" w:rsidRDefault="000E3EEC" w:rsidP="009B0B17">
            <w:pPr>
              <w:tabs>
                <w:tab w:val="center" w:pos="8319"/>
                <w:tab w:val="center" w:pos="8891"/>
              </w:tabs>
              <w:ind w:right="530" w:hanging="5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Średni przedsiębiorca  – przedsiębiorca, który nie jest </w:t>
            </w:r>
            <w:proofErr w:type="spellStart"/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>mikroprzedsiębiorcą</w:t>
            </w:r>
            <w:proofErr w:type="spellEnd"/>
            <w:r w:rsidRPr="00AF043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ani małym przedsiębiorcą i który zatrudnia mniej niż 250 osób i którego roczny obrót nie przekracza 50 mln  euro lub roczna suma bilansowa nie przekracza 43 mln euro.</w:t>
            </w:r>
          </w:p>
          <w:p w14:paraId="2BCD7FD9" w14:textId="77777777" w:rsidR="000E3EEC" w:rsidRPr="00AF0434" w:rsidRDefault="000E3EEC" w:rsidP="009B0B17">
            <w:pPr>
              <w:tabs>
                <w:tab w:val="center" w:pos="8319"/>
                <w:tab w:val="center" w:pos="8891"/>
              </w:tabs>
              <w:ind w:right="530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62B489C5" w14:textId="0982EDCE" w:rsidR="000E3EEC" w:rsidRPr="000F254F" w:rsidRDefault="00A751C0" w:rsidP="00A751C0">
      <w:pPr>
        <w:ind w:left="567" w:hanging="567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2.15.</w:t>
      </w:r>
      <w:r>
        <w:rPr>
          <w:rFonts w:ascii="Times New Roman" w:hAnsi="Times New Roman"/>
          <w:lang w:eastAsia="pl-PL"/>
        </w:rPr>
        <w:tab/>
      </w:r>
      <w:r w:rsidR="000E3EEC" w:rsidRPr="000F254F">
        <w:rPr>
          <w:rFonts w:ascii="Times New Roman" w:hAnsi="Times New Roman"/>
          <w:lang w:eastAsia="pl-PL"/>
        </w:rPr>
        <w:t>do oferty dołączam następujące załączniki stanowiące jej integralną część:</w:t>
      </w:r>
    </w:p>
    <w:p w14:paraId="48D1FE27" w14:textId="64C32BDE" w:rsidR="000E3EEC" w:rsidRPr="00AF0434" w:rsidRDefault="000E3EEC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1.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..............</w:t>
      </w:r>
      <w:r w:rsidRPr="00AF0434">
        <w:rPr>
          <w:rFonts w:ascii="Times New Roman" w:hAnsi="Times New Roman"/>
          <w:lang w:eastAsia="pl-PL"/>
        </w:rPr>
        <w:t>.........</w:t>
      </w:r>
    </w:p>
    <w:p w14:paraId="3B0FFAB4" w14:textId="2E76BDF0" w:rsidR="000E3EEC" w:rsidRPr="00AF0434" w:rsidRDefault="000E3EEC" w:rsidP="00A751C0">
      <w:pPr>
        <w:tabs>
          <w:tab w:val="left" w:pos="4182"/>
        </w:tabs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2.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..............</w:t>
      </w:r>
      <w:r w:rsidRPr="00AF0434">
        <w:rPr>
          <w:rFonts w:ascii="Times New Roman" w:hAnsi="Times New Roman"/>
          <w:lang w:eastAsia="pl-PL"/>
        </w:rPr>
        <w:t>.............</w:t>
      </w:r>
    </w:p>
    <w:p w14:paraId="6F11B1BD" w14:textId="1C61754F" w:rsidR="000E3EEC" w:rsidRPr="00AF0434" w:rsidRDefault="000E3EEC" w:rsidP="00A751C0">
      <w:pPr>
        <w:tabs>
          <w:tab w:val="left" w:pos="4182"/>
        </w:tabs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3.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..............</w:t>
      </w:r>
      <w:r w:rsidRPr="00AF0434">
        <w:rPr>
          <w:rFonts w:ascii="Times New Roman" w:hAnsi="Times New Roman"/>
          <w:lang w:eastAsia="pl-PL"/>
        </w:rPr>
        <w:t>................</w:t>
      </w:r>
    </w:p>
    <w:p w14:paraId="14DCA483" w14:textId="61DE185C" w:rsidR="000E3EEC" w:rsidRPr="00AF0434" w:rsidRDefault="000E3EEC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4.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</w:t>
      </w:r>
      <w:r w:rsidRPr="00AF0434">
        <w:rPr>
          <w:rFonts w:ascii="Times New Roman" w:hAnsi="Times New Roman"/>
          <w:lang w:eastAsia="pl-PL"/>
        </w:rPr>
        <w:t>...................</w:t>
      </w:r>
    </w:p>
    <w:p w14:paraId="6F9FEB03" w14:textId="20597843" w:rsidR="000E3EEC" w:rsidRPr="00AF0434" w:rsidRDefault="000E3EEC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5.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</w:t>
      </w:r>
      <w:r w:rsidRPr="00AF0434">
        <w:rPr>
          <w:rFonts w:ascii="Times New Roman" w:hAnsi="Times New Roman"/>
          <w:lang w:eastAsia="pl-PL"/>
        </w:rPr>
        <w:t>...................</w:t>
      </w:r>
    </w:p>
    <w:p w14:paraId="6507BF7C" w14:textId="236758F7" w:rsidR="000E3EEC" w:rsidRPr="00AF0434" w:rsidRDefault="000E3EEC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6.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</w:t>
      </w:r>
      <w:r w:rsidRPr="00AF0434">
        <w:rPr>
          <w:rFonts w:ascii="Times New Roman" w:hAnsi="Times New Roman"/>
          <w:lang w:eastAsia="pl-PL"/>
        </w:rPr>
        <w:t>..............</w:t>
      </w:r>
    </w:p>
    <w:p w14:paraId="7549D960" w14:textId="4ECCBF2A" w:rsidR="000E3EEC" w:rsidRPr="00AF0434" w:rsidRDefault="000E3EEC" w:rsidP="00A751C0">
      <w:pPr>
        <w:ind w:left="567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b/>
          <w:lang w:eastAsia="pl-PL"/>
        </w:rPr>
        <w:t>7.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....................................................................................................................................</w:t>
      </w:r>
      <w:r w:rsidR="000F254F">
        <w:rPr>
          <w:rFonts w:ascii="Times New Roman" w:hAnsi="Times New Roman"/>
          <w:lang w:eastAsia="pl-PL"/>
        </w:rPr>
        <w:t>............</w:t>
      </w:r>
      <w:r w:rsidRPr="00AF0434">
        <w:rPr>
          <w:rFonts w:ascii="Times New Roman" w:hAnsi="Times New Roman"/>
          <w:lang w:eastAsia="pl-PL"/>
        </w:rPr>
        <w:t>...........</w:t>
      </w:r>
    </w:p>
    <w:p w14:paraId="2D253635" w14:textId="50A40402" w:rsidR="000E3EEC" w:rsidRDefault="000E3EEC" w:rsidP="00C93E82">
      <w:pPr>
        <w:rPr>
          <w:rFonts w:ascii="Times New Roman" w:hAnsi="Times New Roman"/>
          <w:lang w:eastAsia="pl-PL"/>
        </w:rPr>
      </w:pPr>
    </w:p>
    <w:p w14:paraId="079D4C53" w14:textId="77777777" w:rsidR="000E3EEC" w:rsidRPr="00AF0434" w:rsidRDefault="000E3EEC" w:rsidP="00C93E82">
      <w:pPr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Ofertę składam na ..............................</w:t>
      </w:r>
      <w:r w:rsidRPr="00AF0434">
        <w:rPr>
          <w:rFonts w:ascii="Times New Roman" w:hAnsi="Times New Roman"/>
          <w:b/>
          <w:lang w:eastAsia="pl-PL"/>
        </w:rPr>
        <w:t xml:space="preserve"> </w:t>
      </w:r>
      <w:r w:rsidRPr="00AF0434">
        <w:rPr>
          <w:rFonts w:ascii="Times New Roman" w:hAnsi="Times New Roman"/>
          <w:lang w:eastAsia="pl-PL"/>
        </w:rPr>
        <w:t>kolejno ponumerowanych stronach.</w:t>
      </w:r>
    </w:p>
    <w:p w14:paraId="4BF5039C" w14:textId="77777777" w:rsidR="000F254F" w:rsidRPr="00AF0434" w:rsidRDefault="000F254F" w:rsidP="000E3EEC">
      <w:pPr>
        <w:rPr>
          <w:rFonts w:ascii="Times New Roman" w:hAnsi="Times New Roman"/>
          <w:lang w:eastAsia="pl-PL"/>
        </w:rPr>
      </w:pPr>
    </w:p>
    <w:p w14:paraId="7E4BF2B3" w14:textId="1FCE9A62" w:rsidR="000E3EEC" w:rsidRPr="00AF0434" w:rsidRDefault="000E3EEC" w:rsidP="000E3EEC">
      <w:pPr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Świadom odpowiedzialności karnej oświadczam, że załączone do oferty dokumenty opisują stan prawny i</w:t>
      </w:r>
      <w:r w:rsidR="00BA4E80">
        <w:rPr>
          <w:rFonts w:ascii="Times New Roman" w:hAnsi="Times New Roman"/>
          <w:lang w:eastAsia="pl-PL"/>
        </w:rPr>
        <w:t> </w:t>
      </w:r>
      <w:r w:rsidRPr="00AF0434">
        <w:rPr>
          <w:rFonts w:ascii="Times New Roman" w:hAnsi="Times New Roman"/>
          <w:lang w:eastAsia="pl-PL"/>
        </w:rPr>
        <w:t>faktyczny aktualny na dzień złożenia oferty (art. 297 k.k.).</w:t>
      </w:r>
    </w:p>
    <w:p w14:paraId="5F38CE84" w14:textId="215799E3" w:rsidR="000F254F" w:rsidRDefault="000F254F" w:rsidP="006A0313">
      <w:pPr>
        <w:rPr>
          <w:rFonts w:ascii="Times New Roman" w:hAnsi="Times New Roman"/>
          <w:vertAlign w:val="superscript"/>
          <w:lang w:eastAsia="pl-PL"/>
        </w:rPr>
      </w:pPr>
    </w:p>
    <w:p w14:paraId="218BEEAB" w14:textId="440DA0E2" w:rsidR="006A0313" w:rsidRPr="00AF0434" w:rsidRDefault="006A0313" w:rsidP="006A0313">
      <w:pPr>
        <w:rPr>
          <w:rFonts w:ascii="Times New Roman" w:hAnsi="Times New Roman"/>
          <w:vertAlign w:val="superscript"/>
          <w:lang w:eastAsia="pl-PL"/>
        </w:rPr>
      </w:pPr>
      <w:r w:rsidRPr="00AF0434">
        <w:rPr>
          <w:rFonts w:ascii="Times New Roman" w:hAnsi="Times New Roman"/>
          <w:vertAlign w:val="superscript"/>
          <w:lang w:eastAsia="pl-PL"/>
        </w:rPr>
        <w:t>………………………………………………………………</w:t>
      </w:r>
      <w:r>
        <w:rPr>
          <w:rFonts w:ascii="Times New Roman" w:hAnsi="Times New Roman"/>
          <w:vertAlign w:val="superscript"/>
          <w:lang w:eastAsia="pl-PL"/>
        </w:rPr>
        <w:t xml:space="preserve"> </w:t>
      </w:r>
      <w:r>
        <w:rPr>
          <w:rFonts w:ascii="Times New Roman" w:hAnsi="Times New Roman"/>
          <w:vertAlign w:val="superscript"/>
          <w:lang w:eastAsia="pl-PL"/>
        </w:rPr>
        <w:tab/>
      </w:r>
      <w:r>
        <w:rPr>
          <w:rFonts w:ascii="Times New Roman" w:hAnsi="Times New Roman"/>
          <w:vertAlign w:val="superscript"/>
          <w:lang w:eastAsia="pl-PL"/>
        </w:rPr>
        <w:tab/>
      </w:r>
      <w:r>
        <w:rPr>
          <w:rFonts w:ascii="Times New Roman" w:hAnsi="Times New Roman"/>
          <w:vertAlign w:val="superscript"/>
          <w:lang w:eastAsia="pl-PL"/>
        </w:rPr>
        <w:tab/>
      </w:r>
      <w:r>
        <w:rPr>
          <w:rFonts w:ascii="Times New Roman" w:hAnsi="Times New Roman"/>
          <w:vertAlign w:val="superscript"/>
          <w:lang w:eastAsia="pl-PL"/>
        </w:rPr>
        <w:tab/>
      </w:r>
      <w:r>
        <w:rPr>
          <w:rFonts w:ascii="Times New Roman" w:hAnsi="Times New Roman"/>
          <w:vertAlign w:val="superscript"/>
          <w:lang w:eastAsia="pl-PL"/>
        </w:rPr>
        <w:tab/>
        <w:t>…………………………………………………………………..</w:t>
      </w:r>
    </w:p>
    <w:p w14:paraId="104FCD92" w14:textId="1EC17DEF" w:rsidR="006A0313" w:rsidRDefault="00E979D1" w:rsidP="006A0313">
      <w:pPr>
        <w:ind w:left="1275" w:firstLine="141"/>
        <w:rPr>
          <w:rFonts w:ascii="Times New Roman" w:hAnsi="Times New Roman"/>
          <w:i/>
          <w:iCs/>
          <w:lang w:eastAsia="pl-PL"/>
        </w:rPr>
      </w:pPr>
      <w:r>
        <w:rPr>
          <w:rFonts w:ascii="Times New Roman" w:hAnsi="Times New Roman"/>
          <w:i/>
          <w:lang w:eastAsia="pl-PL"/>
        </w:rPr>
        <w:t>d</w:t>
      </w:r>
      <w:r w:rsidR="006A0313" w:rsidRPr="00AF0434">
        <w:rPr>
          <w:rFonts w:ascii="Times New Roman" w:hAnsi="Times New Roman"/>
          <w:i/>
          <w:lang w:eastAsia="pl-PL"/>
        </w:rPr>
        <w:t>a</w:t>
      </w:r>
      <w:r w:rsidR="006A0313" w:rsidRPr="00AF0434">
        <w:rPr>
          <w:rFonts w:ascii="Times New Roman" w:hAnsi="Times New Roman"/>
          <w:i/>
          <w:iCs/>
          <w:lang w:eastAsia="pl-PL"/>
        </w:rPr>
        <w:t>ta</w:t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</w:r>
      <w:r w:rsidR="006A0313">
        <w:rPr>
          <w:rFonts w:ascii="Times New Roman" w:hAnsi="Times New Roman"/>
          <w:i/>
          <w:iCs/>
          <w:lang w:eastAsia="pl-PL"/>
        </w:rPr>
        <w:tab/>
        <w:t xml:space="preserve">imię i nazwisko </w:t>
      </w:r>
    </w:p>
    <w:p w14:paraId="51F0F8E9" w14:textId="7D838800" w:rsidR="000376CB" w:rsidRDefault="000376CB" w:rsidP="006A0313">
      <w:pPr>
        <w:ind w:left="567" w:firstLine="5421"/>
        <w:rPr>
          <w:rFonts w:ascii="Times New Roman" w:hAnsi="Times New Roman"/>
          <w:i/>
          <w:iCs/>
          <w:lang w:eastAsia="pl-PL"/>
        </w:rPr>
      </w:pPr>
    </w:p>
    <w:p w14:paraId="59C4D1FA" w14:textId="657CE453" w:rsidR="000E3EEC" w:rsidRPr="000376CB" w:rsidRDefault="000376CB" w:rsidP="000376CB">
      <w:pPr>
        <w:rPr>
          <w:rFonts w:ascii="Times New Roman" w:hAnsi="Times New Roman"/>
          <w:b/>
          <w:bCs/>
          <w:vertAlign w:val="superscript"/>
          <w:lang w:eastAsia="pl-PL"/>
        </w:rPr>
      </w:pPr>
      <w:r w:rsidRPr="000376CB">
        <w:rPr>
          <w:rFonts w:ascii="Times New Roman" w:hAnsi="Times New Roman"/>
          <w:b/>
          <w:bCs/>
          <w:i/>
          <w:iCs/>
          <w:lang w:eastAsia="pl-PL"/>
        </w:rPr>
        <w:lastRenderedPageBreak/>
        <w:t>UWAGA:</w:t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  <w:r w:rsidR="000E3EEC" w:rsidRPr="000376CB">
        <w:rPr>
          <w:rFonts w:ascii="Times New Roman" w:hAnsi="Times New Roman"/>
          <w:b/>
          <w:bCs/>
          <w:i/>
          <w:iCs/>
          <w:lang w:eastAsia="pl-PL"/>
        </w:rPr>
        <w:tab/>
      </w:r>
    </w:p>
    <w:p w14:paraId="2B7BFB9A" w14:textId="5A43C6FC" w:rsidR="000E3EEC" w:rsidRDefault="000E3EEC" w:rsidP="000E3EEC">
      <w:pPr>
        <w:ind w:left="567" w:hanging="567"/>
        <w:rPr>
          <w:rFonts w:ascii="Times New Roman" w:hAnsi="Times New Roman"/>
          <w:sz w:val="18"/>
          <w:szCs w:val="18"/>
          <w:lang w:eastAsia="pl-PL"/>
        </w:rPr>
      </w:pPr>
      <w:r w:rsidRPr="003030A4">
        <w:rPr>
          <w:rFonts w:ascii="Times New Roman" w:hAnsi="Times New Roman"/>
          <w:vertAlign w:val="superscript"/>
          <w:lang w:eastAsia="pl-PL"/>
        </w:rPr>
        <w:t>1</w:t>
      </w:r>
      <w:r w:rsidRPr="003030A4">
        <w:rPr>
          <w:rFonts w:ascii="Times New Roman" w:hAnsi="Times New Roman"/>
          <w:lang w:eastAsia="pl-PL"/>
        </w:rPr>
        <w:t xml:space="preserve"> </w:t>
      </w:r>
      <w:r w:rsidRPr="00AF0434">
        <w:rPr>
          <w:rFonts w:ascii="Times New Roman" w:hAnsi="Times New Roman"/>
          <w:i/>
          <w:sz w:val="18"/>
          <w:szCs w:val="18"/>
          <w:lang w:eastAsia="pl-PL"/>
        </w:rPr>
        <w:t>Cenę należy podać z zaokrągleniem do dwóch miejsc po przecinku</w:t>
      </w:r>
      <w:r w:rsidRPr="00AF0434">
        <w:rPr>
          <w:rFonts w:ascii="Times New Roman" w:hAnsi="Times New Roman"/>
          <w:sz w:val="18"/>
          <w:szCs w:val="18"/>
          <w:lang w:eastAsia="pl-PL"/>
        </w:rPr>
        <w:t>.</w:t>
      </w:r>
    </w:p>
    <w:p w14:paraId="585E6475" w14:textId="3A6BE5E4" w:rsidR="00411BBC" w:rsidRDefault="00411BBC" w:rsidP="00AE50A2">
      <w:pPr>
        <w:autoSpaceDE w:val="0"/>
        <w:autoSpaceDN w:val="0"/>
        <w:adjustRightInd w:val="0"/>
        <w:ind w:left="142" w:hanging="142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vertAlign w:val="superscript"/>
        </w:rPr>
        <w:t>2</w:t>
      </w:r>
      <w:r w:rsidRPr="008D4AE1">
        <w:rPr>
          <w:rFonts w:ascii="Times New Roman" w:hAnsi="Times New Roman"/>
        </w:rPr>
        <w:t xml:space="preserve"> </w:t>
      </w:r>
      <w:r w:rsidRPr="00E228D3">
        <w:rPr>
          <w:rFonts w:ascii="Times New Roman" w:hAnsi="Times New Roman"/>
          <w:i/>
          <w:iCs/>
          <w:sz w:val="18"/>
          <w:szCs w:val="18"/>
        </w:rPr>
        <w:t>Liczby wskazane w tabeli są wielkościami orientacyjnymi, ustalonymi na podstawie wykorzystania kopert w latach ubiegłych oraz przewidywanego wykorzystania w latach 202</w:t>
      </w:r>
      <w:r w:rsidR="00861542">
        <w:rPr>
          <w:rFonts w:ascii="Times New Roman" w:hAnsi="Times New Roman"/>
          <w:i/>
          <w:iCs/>
          <w:sz w:val="18"/>
          <w:szCs w:val="18"/>
        </w:rPr>
        <w:t>7</w:t>
      </w:r>
      <w:r w:rsidRPr="00E228D3">
        <w:rPr>
          <w:rFonts w:ascii="Times New Roman" w:hAnsi="Times New Roman"/>
          <w:i/>
          <w:iCs/>
          <w:sz w:val="18"/>
          <w:szCs w:val="18"/>
        </w:rPr>
        <w:t>−202</w:t>
      </w:r>
      <w:r w:rsidR="00861542">
        <w:rPr>
          <w:rFonts w:ascii="Times New Roman" w:hAnsi="Times New Roman"/>
          <w:i/>
          <w:iCs/>
          <w:sz w:val="18"/>
          <w:szCs w:val="18"/>
        </w:rPr>
        <w:t>9</w:t>
      </w:r>
      <w:r w:rsidRPr="00E228D3">
        <w:rPr>
          <w:rFonts w:ascii="Times New Roman" w:hAnsi="Times New Roman"/>
          <w:i/>
          <w:iCs/>
          <w:sz w:val="18"/>
          <w:szCs w:val="18"/>
        </w:rPr>
        <w:t>, przyjętymi do celów porównania ofert i wyboru oferty najkorzystniejszej. Wykonawcy nie będzie przysługiwało roszczenie o realizację usługi w wielkościach podanych powyżej.</w:t>
      </w:r>
    </w:p>
    <w:p w14:paraId="7091ADD1" w14:textId="6E15E206" w:rsidR="000376CB" w:rsidRPr="00F64209" w:rsidRDefault="000376CB" w:rsidP="004F6487">
      <w:pPr>
        <w:ind w:left="142" w:hanging="142"/>
        <w:rPr>
          <w:rFonts w:ascii="Times New Roman" w:hAnsi="Times New Roman"/>
          <w:i/>
          <w:sz w:val="18"/>
          <w:szCs w:val="18"/>
        </w:rPr>
      </w:pPr>
      <w:r w:rsidRPr="003030A4">
        <w:rPr>
          <w:rFonts w:ascii="Times New Roman" w:hAnsi="Times New Roman"/>
          <w:bCs/>
          <w:vertAlign w:val="superscript"/>
        </w:rPr>
        <w:t>3</w:t>
      </w:r>
      <w:r w:rsidRPr="003030A4">
        <w:rPr>
          <w:rFonts w:ascii="Times New Roman" w:hAnsi="Times New Roman"/>
          <w:bCs/>
          <w:sz w:val="18"/>
          <w:szCs w:val="18"/>
          <w:vertAlign w:val="superscript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>B</w:t>
      </w:r>
      <w:r w:rsidRPr="00F64209">
        <w:rPr>
          <w:rFonts w:ascii="Times New Roman" w:hAnsi="Times New Roman"/>
          <w:i/>
          <w:sz w:val="18"/>
          <w:szCs w:val="18"/>
        </w:rPr>
        <w:t>rak załączonego wykazu placówek pocztowych nie podlega uzupełnieniu lub poprawieniu. W przypadku niedołączenia załącznika do formularza oferty albo nie</w:t>
      </w:r>
      <w:r>
        <w:rPr>
          <w:rFonts w:ascii="Times New Roman" w:hAnsi="Times New Roman"/>
          <w:i/>
          <w:sz w:val="18"/>
          <w:szCs w:val="18"/>
        </w:rPr>
        <w:t xml:space="preserve">wpisania </w:t>
      </w:r>
      <w:r w:rsidRPr="00F64209">
        <w:rPr>
          <w:rFonts w:ascii="Times New Roman" w:hAnsi="Times New Roman"/>
          <w:i/>
          <w:sz w:val="18"/>
          <w:szCs w:val="18"/>
        </w:rPr>
        <w:t>liczby placówek pocztowych jakimi dysponuje wykonawca, zamawiający nie przyzna</w:t>
      </w:r>
      <w:r>
        <w:rPr>
          <w:rFonts w:ascii="Times New Roman" w:hAnsi="Times New Roman"/>
          <w:i/>
          <w:sz w:val="18"/>
          <w:szCs w:val="18"/>
        </w:rPr>
        <w:t xml:space="preserve"> wykonawcy </w:t>
      </w:r>
      <w:r w:rsidRPr="00F64209">
        <w:rPr>
          <w:rFonts w:ascii="Times New Roman" w:hAnsi="Times New Roman"/>
          <w:i/>
          <w:sz w:val="18"/>
          <w:szCs w:val="18"/>
        </w:rPr>
        <w:t xml:space="preserve">punktów w kryterium oceny ofert, o którym mowa </w:t>
      </w:r>
      <w:r w:rsidRPr="00B474B6">
        <w:rPr>
          <w:rFonts w:ascii="Times New Roman" w:hAnsi="Times New Roman"/>
          <w:i/>
          <w:iCs/>
          <w:sz w:val="18"/>
          <w:szCs w:val="18"/>
        </w:rPr>
        <w:t>w pkt 16.1.2 SWZ.</w:t>
      </w:r>
    </w:p>
    <w:p w14:paraId="4E70093A" w14:textId="1FC60FA2" w:rsidR="000E3EEC" w:rsidRPr="00AF0434" w:rsidRDefault="000376CB" w:rsidP="000E3EEC">
      <w:pPr>
        <w:rPr>
          <w:rFonts w:ascii="Times New Roman" w:hAnsi="Times New Roman"/>
          <w:sz w:val="18"/>
          <w:szCs w:val="18"/>
          <w:lang w:eastAsia="pl-PL"/>
        </w:rPr>
      </w:pPr>
      <w:r w:rsidRPr="000376CB">
        <w:rPr>
          <w:rFonts w:ascii="Times New Roman" w:hAnsi="Times New Roman"/>
          <w:vertAlign w:val="superscript"/>
          <w:lang w:eastAsia="pl-PL"/>
        </w:rPr>
        <w:t>4</w:t>
      </w:r>
      <w:r w:rsidR="000E3EEC" w:rsidRPr="00AF0434">
        <w:rPr>
          <w:rFonts w:ascii="Times New Roman" w:hAnsi="Times New Roman"/>
          <w:lang w:eastAsia="pl-PL"/>
        </w:rPr>
        <w:t xml:space="preserve"> </w:t>
      </w:r>
      <w:r w:rsidR="000E3EEC" w:rsidRPr="00AF0434">
        <w:rPr>
          <w:rFonts w:ascii="Times New Roman" w:hAnsi="Times New Roman"/>
          <w:i/>
          <w:sz w:val="18"/>
          <w:szCs w:val="18"/>
          <w:lang w:eastAsia="pl-PL"/>
        </w:rPr>
        <w:t>Zaznaczyć odpowiedni kwadrat.</w:t>
      </w:r>
    </w:p>
    <w:p w14:paraId="6D66C388" w14:textId="77777777" w:rsidR="000E3EEC" w:rsidRDefault="000E3EEC" w:rsidP="008D4AE1">
      <w:pPr>
        <w:ind w:left="284" w:hanging="284"/>
        <w:rPr>
          <w:b/>
        </w:rPr>
      </w:pPr>
    </w:p>
    <w:p w14:paraId="34DC1190" w14:textId="1B6ADB2B" w:rsidR="000E3EEC" w:rsidRDefault="000E3EEC" w:rsidP="008D4AE1">
      <w:pPr>
        <w:ind w:left="284" w:hanging="284"/>
        <w:rPr>
          <w:b/>
        </w:rPr>
        <w:sectPr w:rsidR="000E3EEC" w:rsidSect="00933256">
          <w:footerReference w:type="default" r:id="rId8"/>
          <w:pgSz w:w="11907" w:h="16840" w:code="9"/>
          <w:pgMar w:top="1134" w:right="1134" w:bottom="851" w:left="1418" w:header="709" w:footer="709" w:gutter="0"/>
          <w:pgNumType w:start="12"/>
          <w:cols w:space="708"/>
          <w:docGrid w:linePitch="299"/>
        </w:sectPr>
      </w:pPr>
    </w:p>
    <w:p w14:paraId="20FB9D17" w14:textId="42E34FBE" w:rsidR="00B0099A" w:rsidRPr="00E631A0" w:rsidRDefault="00CA4ECD" w:rsidP="0053149A">
      <w:pPr>
        <w:ind w:left="567" w:hanging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</w:t>
      </w:r>
      <w:r w:rsidR="00B0099A" w:rsidRPr="00E631A0">
        <w:rPr>
          <w:rFonts w:ascii="Times New Roman" w:hAnsi="Times New Roman"/>
          <w:sz w:val="18"/>
          <w:szCs w:val="18"/>
        </w:rPr>
        <w:t xml:space="preserve">AŁĄCZNIK NR </w:t>
      </w:r>
      <w:r>
        <w:rPr>
          <w:rFonts w:ascii="Times New Roman" w:hAnsi="Times New Roman"/>
          <w:sz w:val="18"/>
          <w:szCs w:val="18"/>
        </w:rPr>
        <w:t>3</w:t>
      </w:r>
      <w:r w:rsidR="00B0099A" w:rsidRPr="00E631A0">
        <w:rPr>
          <w:rFonts w:ascii="Times New Roman" w:hAnsi="Times New Roman"/>
          <w:sz w:val="18"/>
          <w:szCs w:val="18"/>
        </w:rPr>
        <w:t xml:space="preserve"> </w:t>
      </w:r>
    </w:p>
    <w:p w14:paraId="6FC62FE1" w14:textId="77777777" w:rsidR="00B0099A" w:rsidRPr="00DB129B" w:rsidRDefault="00B0099A" w:rsidP="00927FAA">
      <w:pPr>
        <w:ind w:left="567" w:hanging="567"/>
        <w:jc w:val="left"/>
        <w:rPr>
          <w:rFonts w:ascii="Times New Roman" w:hAnsi="Times New Roman"/>
        </w:rPr>
      </w:pPr>
      <w:r w:rsidRPr="00E631A0">
        <w:rPr>
          <w:rFonts w:ascii="Times New Roman" w:hAnsi="Times New Roman"/>
          <w:sz w:val="18"/>
          <w:szCs w:val="18"/>
        </w:rPr>
        <w:t>DO SPECYFIKACJI WARUNKÓW ZAMÓWIENIA</w:t>
      </w:r>
    </w:p>
    <w:p w14:paraId="2127B13E" w14:textId="77777777" w:rsidR="00B0099A" w:rsidRPr="00DB129B" w:rsidRDefault="00B0099A" w:rsidP="0053149A">
      <w:pPr>
        <w:pStyle w:val="Senatorowie"/>
        <w:spacing w:line="240" w:lineRule="auto"/>
        <w:jc w:val="both"/>
        <w:rPr>
          <w:sz w:val="22"/>
          <w:szCs w:val="22"/>
        </w:rPr>
      </w:pPr>
      <w:r w:rsidRPr="00DB129B">
        <w:rPr>
          <w:sz w:val="22"/>
          <w:szCs w:val="22"/>
        </w:rPr>
        <w:tab/>
      </w:r>
    </w:p>
    <w:p w14:paraId="0AC75D96" w14:textId="77777777" w:rsidR="00BF7BB0" w:rsidRPr="00DB129B" w:rsidRDefault="00BF7BB0" w:rsidP="0053149A">
      <w:pPr>
        <w:ind w:left="5812"/>
        <w:rPr>
          <w:rFonts w:ascii="Times New Roman" w:hAnsi="Times New Roman"/>
        </w:rPr>
      </w:pPr>
    </w:p>
    <w:p w14:paraId="1D5DF09A" w14:textId="77777777" w:rsidR="00B0099A" w:rsidRPr="00DB129B" w:rsidRDefault="00B0099A" w:rsidP="0053149A">
      <w:pPr>
        <w:ind w:left="5812"/>
        <w:rPr>
          <w:rFonts w:ascii="Times New Roman" w:hAnsi="Times New Roman"/>
        </w:rPr>
      </w:pPr>
      <w:r w:rsidRPr="00DB129B">
        <w:rPr>
          <w:rFonts w:ascii="Times New Roman" w:hAnsi="Times New Roman"/>
        </w:rPr>
        <w:t>Kancelaria Senatu</w:t>
      </w:r>
    </w:p>
    <w:p w14:paraId="37E404C2" w14:textId="77777777" w:rsidR="00B0099A" w:rsidRPr="00DB129B" w:rsidRDefault="00B0099A" w:rsidP="0053149A">
      <w:pPr>
        <w:ind w:left="5812"/>
        <w:rPr>
          <w:rFonts w:ascii="Times New Roman" w:hAnsi="Times New Roman"/>
        </w:rPr>
      </w:pPr>
      <w:r w:rsidRPr="00DB129B">
        <w:rPr>
          <w:rFonts w:ascii="Times New Roman" w:hAnsi="Times New Roman"/>
        </w:rPr>
        <w:t>Biuro Prawne, Kadr i Organizacji</w:t>
      </w:r>
    </w:p>
    <w:p w14:paraId="419764E3" w14:textId="77777777" w:rsidR="00B0099A" w:rsidRPr="00DB129B" w:rsidRDefault="00B0099A" w:rsidP="0053149A">
      <w:pPr>
        <w:ind w:left="5812"/>
        <w:rPr>
          <w:rFonts w:ascii="Times New Roman" w:hAnsi="Times New Roman"/>
        </w:rPr>
      </w:pPr>
      <w:r w:rsidRPr="00DB129B">
        <w:rPr>
          <w:rFonts w:ascii="Times New Roman" w:hAnsi="Times New Roman"/>
        </w:rPr>
        <w:t>ul. Wiejska 6/8</w:t>
      </w:r>
    </w:p>
    <w:p w14:paraId="68062D35" w14:textId="77777777" w:rsidR="00B0099A" w:rsidRPr="00DB129B" w:rsidRDefault="00B0099A" w:rsidP="0053149A">
      <w:pPr>
        <w:ind w:left="5812"/>
        <w:rPr>
          <w:rFonts w:ascii="Times New Roman" w:hAnsi="Times New Roman"/>
        </w:rPr>
      </w:pPr>
      <w:r w:rsidRPr="00DB129B">
        <w:rPr>
          <w:rFonts w:ascii="Times New Roman" w:hAnsi="Times New Roman"/>
        </w:rPr>
        <w:t>00-902 Warszawa</w:t>
      </w:r>
    </w:p>
    <w:p w14:paraId="500134CD" w14:textId="29102CBD" w:rsidR="00B0099A" w:rsidRPr="00DB129B" w:rsidRDefault="00B0099A" w:rsidP="0053149A">
      <w:pPr>
        <w:ind w:left="5812"/>
        <w:rPr>
          <w:rFonts w:ascii="Times New Roman" w:hAnsi="Times New Roman"/>
        </w:rPr>
      </w:pPr>
      <w:r w:rsidRPr="00DB129B">
        <w:rPr>
          <w:rFonts w:ascii="Times New Roman" w:hAnsi="Times New Roman"/>
        </w:rPr>
        <w:t>Nr sprawy: BPKO.SZP.350</w:t>
      </w:r>
      <w:r w:rsidR="007F1252" w:rsidRPr="00DB129B">
        <w:rPr>
          <w:rFonts w:ascii="Times New Roman" w:hAnsi="Times New Roman"/>
        </w:rPr>
        <w:t>.</w:t>
      </w:r>
      <w:r w:rsidR="009112BE">
        <w:rPr>
          <w:rFonts w:ascii="Times New Roman" w:hAnsi="Times New Roman"/>
        </w:rPr>
        <w:t>10</w:t>
      </w:r>
      <w:r w:rsidR="007F1252" w:rsidRPr="00DB129B">
        <w:rPr>
          <w:rFonts w:ascii="Times New Roman" w:hAnsi="Times New Roman"/>
        </w:rPr>
        <w:t>.</w:t>
      </w:r>
      <w:r w:rsidRPr="00DB129B">
        <w:rPr>
          <w:rFonts w:ascii="Times New Roman" w:hAnsi="Times New Roman"/>
        </w:rPr>
        <w:t>202</w:t>
      </w:r>
      <w:r w:rsidR="009112BE">
        <w:rPr>
          <w:rFonts w:ascii="Times New Roman" w:hAnsi="Times New Roman"/>
        </w:rPr>
        <w:t>6</w:t>
      </w:r>
    </w:p>
    <w:p w14:paraId="5953818D" w14:textId="77777777" w:rsidR="00B0099A" w:rsidRPr="00DB129B" w:rsidRDefault="00B0099A" w:rsidP="0053149A">
      <w:pPr>
        <w:pStyle w:val="Senatorowie"/>
        <w:spacing w:line="240" w:lineRule="auto"/>
        <w:ind w:left="7088"/>
        <w:jc w:val="both"/>
        <w:rPr>
          <w:b/>
          <w:sz w:val="22"/>
          <w:szCs w:val="22"/>
        </w:rPr>
      </w:pPr>
    </w:p>
    <w:p w14:paraId="739DD955" w14:textId="6D5D4EAE" w:rsidR="00B0099A" w:rsidRPr="0060240A" w:rsidRDefault="00B0099A" w:rsidP="00BC0DD6">
      <w:pPr>
        <w:jc w:val="center"/>
        <w:rPr>
          <w:rFonts w:ascii="Times New Roman" w:hAnsi="Times New Roman"/>
          <w:sz w:val="28"/>
          <w:szCs w:val="28"/>
        </w:rPr>
      </w:pPr>
      <w:r w:rsidRPr="0060240A">
        <w:rPr>
          <w:rFonts w:ascii="Times New Roman" w:hAnsi="Times New Roman"/>
          <w:sz w:val="28"/>
          <w:szCs w:val="28"/>
        </w:rPr>
        <w:t>OŚWIADCZENIE WYKONAWCY</w:t>
      </w:r>
    </w:p>
    <w:p w14:paraId="6EC09692" w14:textId="77777777" w:rsidR="00E85B5C" w:rsidRDefault="00E85B5C" w:rsidP="0053149A">
      <w:pPr>
        <w:rPr>
          <w:rFonts w:ascii="Times New Roman" w:hAnsi="Times New Roman"/>
        </w:rPr>
      </w:pPr>
    </w:p>
    <w:p w14:paraId="09A78D4A" w14:textId="31EED1CE" w:rsidR="00B0099A" w:rsidRPr="00DB129B" w:rsidRDefault="00B0099A" w:rsidP="0053149A">
      <w:pPr>
        <w:rPr>
          <w:rFonts w:ascii="Times New Roman" w:hAnsi="Times New Roman"/>
          <w:i/>
        </w:rPr>
      </w:pPr>
      <w:r w:rsidRPr="00DB129B">
        <w:rPr>
          <w:rFonts w:ascii="Times New Roman" w:hAnsi="Times New Roman"/>
        </w:rPr>
        <w:t xml:space="preserve">składane zgodnie z art. 125 ust. 1 ustawy </w:t>
      </w:r>
      <w:proofErr w:type="spellStart"/>
      <w:r w:rsidRPr="00DB129B">
        <w:rPr>
          <w:rFonts w:ascii="Times New Roman" w:hAnsi="Times New Roman"/>
        </w:rPr>
        <w:t>Pzp</w:t>
      </w:r>
      <w:proofErr w:type="spellEnd"/>
      <w:r w:rsidRPr="00DB129B">
        <w:rPr>
          <w:rFonts w:ascii="Times New Roman" w:hAnsi="Times New Roman"/>
        </w:rPr>
        <w:t xml:space="preserve"> w postępowaniu o udzielenie zamówienia publicznego </w:t>
      </w:r>
      <w:r w:rsidR="004E00E3" w:rsidRPr="00DB129B">
        <w:rPr>
          <w:rFonts w:ascii="Times New Roman" w:hAnsi="Times New Roman"/>
          <w:i/>
        </w:rPr>
        <w:t>na</w:t>
      </w:r>
      <w:r w:rsidR="007667DB" w:rsidRPr="00DB129B">
        <w:rPr>
          <w:rFonts w:ascii="Times New Roman" w:hAnsi="Times New Roman"/>
          <w:i/>
        </w:rPr>
        <w:t> </w:t>
      </w:r>
      <w:r w:rsidR="00AD194B" w:rsidRPr="00E92DB7">
        <w:rPr>
          <w:rFonts w:ascii="Times New Roman" w:hAnsi="Times New Roman"/>
          <w:i/>
        </w:rPr>
        <w:t>świadczenie usług pocztowych</w:t>
      </w:r>
      <w:r w:rsidR="00AD194B">
        <w:rPr>
          <w:rFonts w:ascii="Times New Roman" w:hAnsi="Times New Roman"/>
          <w:i/>
        </w:rPr>
        <w:t xml:space="preserve"> </w:t>
      </w:r>
      <w:r w:rsidR="00AD194B" w:rsidRPr="00E92DB7">
        <w:rPr>
          <w:rFonts w:ascii="Times New Roman" w:hAnsi="Times New Roman"/>
          <w:i/>
        </w:rPr>
        <w:t>polegających na przyjmowaniu,</w:t>
      </w:r>
      <w:r w:rsidR="00AD194B">
        <w:rPr>
          <w:rFonts w:ascii="Times New Roman" w:hAnsi="Times New Roman"/>
          <w:i/>
        </w:rPr>
        <w:t xml:space="preserve"> </w:t>
      </w:r>
      <w:r w:rsidR="00AD194B" w:rsidRPr="00E92DB7">
        <w:rPr>
          <w:rFonts w:ascii="Times New Roman" w:hAnsi="Times New Roman"/>
          <w:i/>
        </w:rPr>
        <w:t>przemieszczaniu i doręczaniu</w:t>
      </w:r>
      <w:r w:rsidR="00F14A4D">
        <w:rPr>
          <w:rFonts w:ascii="Times New Roman" w:hAnsi="Times New Roman"/>
          <w:i/>
        </w:rPr>
        <w:t xml:space="preserve"> </w:t>
      </w:r>
      <w:r w:rsidR="00AD194B" w:rsidRPr="00E92DB7">
        <w:rPr>
          <w:rFonts w:ascii="Times New Roman" w:hAnsi="Times New Roman"/>
          <w:i/>
        </w:rPr>
        <w:t xml:space="preserve">przesyłek listowych </w:t>
      </w:r>
      <w:r w:rsidR="008479A3">
        <w:rPr>
          <w:rFonts w:ascii="Times New Roman" w:hAnsi="Times New Roman"/>
          <w:i/>
        </w:rPr>
        <w:t xml:space="preserve">senatorów </w:t>
      </w:r>
      <w:r w:rsidR="00AD194B" w:rsidRPr="00E92DB7">
        <w:rPr>
          <w:rFonts w:ascii="Times New Roman" w:hAnsi="Times New Roman"/>
          <w:i/>
        </w:rPr>
        <w:t>na terenie kraju</w:t>
      </w:r>
      <w:r w:rsidR="005A3384" w:rsidRPr="00DB129B">
        <w:rPr>
          <w:rFonts w:ascii="Times New Roman" w:hAnsi="Times New Roman"/>
          <w:i/>
        </w:rPr>
        <w:t>,</w:t>
      </w:r>
    </w:p>
    <w:p w14:paraId="7BE409A6" w14:textId="77777777" w:rsidR="00B0099A" w:rsidRPr="00DB129B" w:rsidRDefault="00B0099A" w:rsidP="0053149A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14:paraId="7653273A" w14:textId="77777777" w:rsidR="00B0099A" w:rsidRPr="00DB129B" w:rsidRDefault="00B0099A" w:rsidP="005A50A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 xml:space="preserve">Ja niżej podpisany, </w:t>
      </w:r>
    </w:p>
    <w:p w14:paraId="6F14DB12" w14:textId="79332F36" w:rsidR="00B0099A" w:rsidRPr="00DB129B" w:rsidRDefault="00B0099A" w:rsidP="005A50A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B95C79">
        <w:rPr>
          <w:rFonts w:ascii="Times New Roman" w:hAnsi="Times New Roman"/>
          <w:color w:val="000000"/>
        </w:rPr>
        <w:t>…..</w:t>
      </w:r>
      <w:r w:rsidRPr="00DB129B">
        <w:rPr>
          <w:rFonts w:ascii="Times New Roman" w:hAnsi="Times New Roman"/>
          <w:color w:val="000000"/>
        </w:rPr>
        <w:t>………</w:t>
      </w:r>
      <w:r w:rsidR="00B95C79">
        <w:rPr>
          <w:rFonts w:ascii="Times New Roman" w:hAnsi="Times New Roman"/>
          <w:color w:val="000000"/>
        </w:rPr>
        <w:t>..</w:t>
      </w:r>
      <w:r w:rsidRPr="00DB129B">
        <w:rPr>
          <w:rFonts w:ascii="Times New Roman" w:hAnsi="Times New Roman"/>
          <w:color w:val="000000"/>
        </w:rPr>
        <w:t>….….</w:t>
      </w:r>
    </w:p>
    <w:p w14:paraId="0E253D40" w14:textId="77777777" w:rsidR="0087236C" w:rsidRPr="00DB129B" w:rsidRDefault="0087236C" w:rsidP="005A50A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</w:p>
    <w:p w14:paraId="45AB6F88" w14:textId="77777777" w:rsidR="00B0099A" w:rsidRPr="00DB129B" w:rsidRDefault="00B0099A" w:rsidP="005A50A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działając w imieniu i na rzecz</w:t>
      </w:r>
    </w:p>
    <w:p w14:paraId="5CE27F7C" w14:textId="3BA711A5" w:rsidR="00B0099A" w:rsidRPr="00DB129B" w:rsidRDefault="00B0099A" w:rsidP="005A50A1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………………………………………………………………………………………………….…</w:t>
      </w:r>
      <w:r w:rsidR="00B95C79">
        <w:rPr>
          <w:rFonts w:ascii="Times New Roman" w:hAnsi="Times New Roman"/>
          <w:color w:val="000000"/>
        </w:rPr>
        <w:t>…….</w:t>
      </w:r>
      <w:r w:rsidRPr="00DB129B">
        <w:rPr>
          <w:rFonts w:ascii="Times New Roman" w:hAnsi="Times New Roman"/>
          <w:color w:val="000000"/>
        </w:rPr>
        <w:t>…....</w:t>
      </w:r>
    </w:p>
    <w:p w14:paraId="78419208" w14:textId="77777777" w:rsidR="00B0099A" w:rsidRPr="00E631A0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E631A0">
        <w:rPr>
          <w:rFonts w:ascii="Times New Roman" w:hAnsi="Times New Roman"/>
          <w:color w:val="000000"/>
          <w:sz w:val="18"/>
          <w:szCs w:val="18"/>
        </w:rPr>
        <w:t>Nazwa wykonawcy</w:t>
      </w:r>
    </w:p>
    <w:p w14:paraId="068C42E2" w14:textId="1C0C5A50" w:rsidR="00B0099A" w:rsidRPr="00DB129B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  <w:r w:rsidR="00B95C79">
        <w:rPr>
          <w:rFonts w:ascii="Times New Roman" w:hAnsi="Times New Roman"/>
          <w:color w:val="000000"/>
        </w:rPr>
        <w:t>……</w:t>
      </w:r>
      <w:r w:rsidRPr="00DB129B">
        <w:rPr>
          <w:rFonts w:ascii="Times New Roman" w:hAnsi="Times New Roman"/>
          <w:color w:val="000000"/>
        </w:rPr>
        <w:t>.…</w:t>
      </w:r>
      <w:r w:rsidR="004E50C0">
        <w:rPr>
          <w:rFonts w:ascii="Times New Roman" w:hAnsi="Times New Roman"/>
          <w:color w:val="000000"/>
        </w:rPr>
        <w:t>.</w:t>
      </w:r>
      <w:r w:rsidRPr="00DB129B">
        <w:rPr>
          <w:rFonts w:ascii="Times New Roman" w:hAnsi="Times New Roman"/>
          <w:color w:val="000000"/>
        </w:rPr>
        <w:t>…</w:t>
      </w:r>
    </w:p>
    <w:p w14:paraId="4DEE82E3" w14:textId="77777777" w:rsidR="00B0099A" w:rsidRPr="00E631A0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E631A0">
        <w:rPr>
          <w:rFonts w:ascii="Times New Roman" w:hAnsi="Times New Roman"/>
          <w:color w:val="000000"/>
          <w:sz w:val="18"/>
          <w:szCs w:val="18"/>
        </w:rPr>
        <w:t>Adres wykonawcy</w:t>
      </w:r>
    </w:p>
    <w:p w14:paraId="52200D70" w14:textId="20F1628A" w:rsidR="00B0099A" w:rsidRPr="00DB129B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  <w:r w:rsidR="00B95C79">
        <w:rPr>
          <w:rFonts w:ascii="Times New Roman" w:hAnsi="Times New Roman"/>
          <w:color w:val="000000"/>
        </w:rPr>
        <w:t>….</w:t>
      </w:r>
      <w:r w:rsidRPr="00DB129B">
        <w:rPr>
          <w:rFonts w:ascii="Times New Roman" w:hAnsi="Times New Roman"/>
          <w:color w:val="000000"/>
        </w:rPr>
        <w:t>……</w:t>
      </w:r>
      <w:r w:rsidR="004E50C0">
        <w:rPr>
          <w:rFonts w:ascii="Times New Roman" w:hAnsi="Times New Roman"/>
          <w:color w:val="000000"/>
        </w:rPr>
        <w:t>.</w:t>
      </w:r>
      <w:r w:rsidRPr="00DB129B">
        <w:rPr>
          <w:rFonts w:ascii="Times New Roman" w:hAnsi="Times New Roman"/>
          <w:color w:val="000000"/>
        </w:rPr>
        <w:t>…</w:t>
      </w:r>
    </w:p>
    <w:p w14:paraId="32B06CC3" w14:textId="77777777" w:rsidR="00B0099A" w:rsidRPr="00E631A0" w:rsidRDefault="00B0099A" w:rsidP="005A50A1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E631A0">
        <w:rPr>
          <w:rFonts w:ascii="Times New Roman" w:hAnsi="Times New Roman"/>
          <w:color w:val="000000"/>
          <w:sz w:val="18"/>
          <w:szCs w:val="18"/>
        </w:rPr>
        <w:t>Regon, NIP wykonawcy</w:t>
      </w:r>
    </w:p>
    <w:p w14:paraId="35493DF9" w14:textId="77777777" w:rsidR="00B0099A" w:rsidRPr="00DB129B" w:rsidRDefault="00B0099A" w:rsidP="0053149A">
      <w:pPr>
        <w:jc w:val="center"/>
        <w:rPr>
          <w:rFonts w:ascii="Times New Roman" w:hAnsi="Times New Roman"/>
        </w:rPr>
      </w:pPr>
    </w:p>
    <w:p w14:paraId="55DB37B9" w14:textId="4CBA5F78" w:rsidR="00B0099A" w:rsidRPr="004E50C0" w:rsidRDefault="00B0099A" w:rsidP="0053149A">
      <w:pPr>
        <w:rPr>
          <w:rFonts w:ascii="Times New Roman" w:hAnsi="Times New Roman"/>
          <w:b/>
          <w:bCs/>
          <w:sz w:val="24"/>
          <w:szCs w:val="24"/>
        </w:rPr>
      </w:pPr>
      <w:r w:rsidRPr="004E50C0">
        <w:rPr>
          <w:rFonts w:ascii="Times New Roman" w:hAnsi="Times New Roman"/>
          <w:b/>
          <w:bCs/>
          <w:sz w:val="24"/>
          <w:szCs w:val="24"/>
        </w:rPr>
        <w:t>OŚWIADCZAM,</w:t>
      </w:r>
      <w:r w:rsidR="00BA1E64" w:rsidRPr="004E50C0">
        <w:rPr>
          <w:b/>
          <w:bCs/>
          <w:sz w:val="24"/>
          <w:szCs w:val="24"/>
        </w:rPr>
        <w:t xml:space="preserve"> </w:t>
      </w:r>
      <w:r w:rsidR="00BA1E64" w:rsidRPr="004E50C0">
        <w:rPr>
          <w:rFonts w:ascii="Times New Roman" w:hAnsi="Times New Roman"/>
          <w:b/>
          <w:bCs/>
          <w:sz w:val="24"/>
          <w:szCs w:val="24"/>
        </w:rPr>
        <w:t>ŻE</w:t>
      </w:r>
      <w:r w:rsidRPr="004E50C0">
        <w:rPr>
          <w:rFonts w:ascii="Times New Roman" w:hAnsi="Times New Roman"/>
          <w:b/>
          <w:bCs/>
          <w:sz w:val="24"/>
          <w:szCs w:val="24"/>
        </w:rPr>
        <w:t>:</w:t>
      </w:r>
    </w:p>
    <w:p w14:paraId="24ED6506" w14:textId="77777777" w:rsidR="00B95C79" w:rsidRPr="00E631A0" w:rsidRDefault="00B95C79" w:rsidP="0053149A">
      <w:pPr>
        <w:rPr>
          <w:rFonts w:ascii="Times New Roman" w:hAnsi="Times New Roman"/>
          <w:sz w:val="24"/>
          <w:szCs w:val="24"/>
        </w:rPr>
      </w:pPr>
    </w:p>
    <w:p w14:paraId="4D9C2140" w14:textId="4161B88B" w:rsidR="008B081E" w:rsidRPr="00C80EF1" w:rsidRDefault="008B081E" w:rsidP="00BA4E80">
      <w:pPr>
        <w:ind w:left="709" w:hanging="709"/>
        <w:rPr>
          <w:rFonts w:ascii="Times New Roman" w:hAnsi="Times New Roman"/>
          <w:szCs w:val="24"/>
        </w:rPr>
      </w:pPr>
      <w:r w:rsidRPr="00C80EF1">
        <w:rPr>
          <w:rFonts w:ascii="Times New Roman" w:hAnsi="Times New Roman"/>
          <w:b/>
          <w:szCs w:val="24"/>
        </w:rPr>
        <w:t>I.</w:t>
      </w:r>
      <w:r w:rsidR="00AE50A2">
        <w:rPr>
          <w:rFonts w:ascii="Times New Roman" w:hAnsi="Times New Roman"/>
          <w:b/>
          <w:szCs w:val="24"/>
        </w:rPr>
        <w:tab/>
      </w:r>
      <w:bookmarkStart w:id="0" w:name="_Hlk150152234"/>
      <w:r w:rsidRPr="00BA4E80">
        <w:rPr>
          <w:rFonts w:ascii="Times New Roman" w:hAnsi="Times New Roman"/>
        </w:rPr>
        <w:t>Oświadczam</w:t>
      </w:r>
      <w:r w:rsidRPr="00C80EF1">
        <w:rPr>
          <w:rFonts w:ascii="Times New Roman" w:hAnsi="Times New Roman"/>
          <w:szCs w:val="24"/>
        </w:rPr>
        <w:t>, że spełniam warunk</w:t>
      </w:r>
      <w:r w:rsidR="009112BE">
        <w:rPr>
          <w:rFonts w:ascii="Times New Roman" w:hAnsi="Times New Roman"/>
          <w:szCs w:val="24"/>
        </w:rPr>
        <w:t>i</w:t>
      </w:r>
      <w:r w:rsidRPr="00C80EF1">
        <w:rPr>
          <w:rFonts w:ascii="Times New Roman" w:hAnsi="Times New Roman"/>
          <w:szCs w:val="24"/>
        </w:rPr>
        <w:t xml:space="preserve"> udziału w ww. postępowaniu, określon</w:t>
      </w:r>
      <w:r w:rsidR="009112BE">
        <w:rPr>
          <w:rFonts w:ascii="Times New Roman" w:hAnsi="Times New Roman"/>
          <w:szCs w:val="24"/>
        </w:rPr>
        <w:t>e</w:t>
      </w:r>
      <w:r w:rsidRPr="00C80EF1">
        <w:rPr>
          <w:rFonts w:ascii="Times New Roman" w:hAnsi="Times New Roman"/>
          <w:szCs w:val="24"/>
        </w:rPr>
        <w:t xml:space="preserve"> przez zamawiającego:</w:t>
      </w:r>
    </w:p>
    <w:p w14:paraId="79B473B5" w14:textId="7DBD8D7A" w:rsidR="008B081E" w:rsidRDefault="004E50C0" w:rsidP="00BA4E80">
      <w:pPr>
        <w:ind w:left="1276" w:hanging="567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1.1.</w:t>
      </w:r>
      <w:r>
        <w:rPr>
          <w:rFonts w:ascii="Times New Roman" w:hAnsi="Times New Roman"/>
          <w:bCs/>
          <w:szCs w:val="24"/>
        </w:rPr>
        <w:tab/>
      </w:r>
      <w:r w:rsidR="008B081E" w:rsidRPr="009B543E">
        <w:rPr>
          <w:rFonts w:ascii="Times New Roman" w:hAnsi="Times New Roman"/>
          <w:bCs/>
          <w:szCs w:val="24"/>
        </w:rPr>
        <w:t xml:space="preserve">w pkt </w:t>
      </w:r>
      <w:r w:rsidR="008D4AE1" w:rsidRPr="009B543E">
        <w:rPr>
          <w:rFonts w:ascii="Times New Roman" w:hAnsi="Times New Roman"/>
          <w:bCs/>
          <w:szCs w:val="24"/>
        </w:rPr>
        <w:t>5</w:t>
      </w:r>
      <w:r w:rsidR="008B081E" w:rsidRPr="009B543E">
        <w:rPr>
          <w:rFonts w:ascii="Times New Roman" w:hAnsi="Times New Roman"/>
          <w:bCs/>
          <w:szCs w:val="24"/>
        </w:rPr>
        <w:t>.1.</w:t>
      </w:r>
      <w:r w:rsidR="008D4AE1" w:rsidRPr="009B543E">
        <w:rPr>
          <w:rFonts w:ascii="Times New Roman" w:hAnsi="Times New Roman"/>
          <w:bCs/>
          <w:szCs w:val="24"/>
        </w:rPr>
        <w:t>1 SWZ</w:t>
      </w:r>
      <w:r w:rsidR="008B081E" w:rsidRPr="009B543E">
        <w:rPr>
          <w:rFonts w:ascii="Times New Roman" w:hAnsi="Times New Roman"/>
          <w:bCs/>
          <w:szCs w:val="24"/>
        </w:rPr>
        <w:t xml:space="preserve">, tzn. jestem wpisany do rejestru operatorów pocztowych, o którym mowa w ustawie z dnia 23 listopada 2012 r. </w:t>
      </w:r>
      <w:r w:rsidR="00BA4E80" w:rsidRPr="009B543E">
        <w:rPr>
          <w:rFonts w:ascii="Times New Roman" w:hAnsi="Times New Roman"/>
          <w:bCs/>
          <w:szCs w:val="24"/>
        </w:rPr>
        <w:t xml:space="preserve">– </w:t>
      </w:r>
      <w:r w:rsidR="008B081E" w:rsidRPr="009B543E">
        <w:rPr>
          <w:rFonts w:ascii="Times New Roman" w:hAnsi="Times New Roman"/>
          <w:bCs/>
          <w:szCs w:val="24"/>
        </w:rPr>
        <w:t>Prawo pocztowe</w:t>
      </w:r>
      <w:r w:rsidR="00215EEF" w:rsidRPr="009B543E">
        <w:rPr>
          <w:rFonts w:ascii="Times New Roman" w:hAnsi="Times New Roman"/>
          <w:bCs/>
          <w:szCs w:val="24"/>
        </w:rPr>
        <w:t>,</w:t>
      </w:r>
      <w:r w:rsidR="008B081E" w:rsidRPr="009B543E">
        <w:rPr>
          <w:rFonts w:ascii="Times New Roman" w:hAnsi="Times New Roman"/>
          <w:bCs/>
          <w:szCs w:val="24"/>
        </w:rPr>
        <w:t xml:space="preserve"> pod numerem: ……………………</w:t>
      </w:r>
      <w:r w:rsidR="009E0825" w:rsidRPr="009B543E">
        <w:rPr>
          <w:rFonts w:ascii="Times New Roman" w:hAnsi="Times New Roman"/>
          <w:bCs/>
          <w:szCs w:val="24"/>
        </w:rPr>
        <w:t>…………</w:t>
      </w:r>
      <w:r w:rsidR="00926CDB" w:rsidRPr="009B543E">
        <w:rPr>
          <w:rFonts w:ascii="Times New Roman" w:hAnsi="Times New Roman"/>
          <w:bCs/>
          <w:szCs w:val="24"/>
        </w:rPr>
        <w:t>………………</w:t>
      </w:r>
      <w:r w:rsidRPr="009B543E">
        <w:rPr>
          <w:rFonts w:ascii="Times New Roman" w:hAnsi="Times New Roman"/>
          <w:bCs/>
          <w:szCs w:val="24"/>
        </w:rPr>
        <w:t>…..</w:t>
      </w:r>
      <w:r w:rsidR="00926CDB" w:rsidRPr="009B543E">
        <w:rPr>
          <w:rFonts w:ascii="Times New Roman" w:hAnsi="Times New Roman"/>
          <w:bCs/>
          <w:szCs w:val="24"/>
        </w:rPr>
        <w:t>…</w:t>
      </w:r>
      <w:r w:rsidR="009E0825" w:rsidRPr="009B543E">
        <w:rPr>
          <w:rFonts w:ascii="Times New Roman" w:hAnsi="Times New Roman"/>
          <w:bCs/>
          <w:szCs w:val="24"/>
        </w:rPr>
        <w:t>…</w:t>
      </w:r>
      <w:r w:rsidR="00926CDB" w:rsidRPr="009B543E">
        <w:rPr>
          <w:rFonts w:ascii="Times New Roman" w:hAnsi="Times New Roman"/>
          <w:bCs/>
          <w:szCs w:val="24"/>
        </w:rPr>
        <w:t>…</w:t>
      </w:r>
      <w:r w:rsidR="00AE50A2" w:rsidRPr="009B543E">
        <w:rPr>
          <w:rFonts w:ascii="Times New Roman" w:hAnsi="Times New Roman"/>
          <w:bCs/>
          <w:szCs w:val="24"/>
        </w:rPr>
        <w:t>…</w:t>
      </w:r>
      <w:r w:rsidR="008F2BC8" w:rsidRPr="009B543E">
        <w:rPr>
          <w:rFonts w:ascii="Times New Roman" w:hAnsi="Times New Roman"/>
          <w:bCs/>
          <w:szCs w:val="24"/>
        </w:rPr>
        <w:t>……</w:t>
      </w:r>
      <w:r w:rsidR="00926CDB" w:rsidRPr="009B543E">
        <w:rPr>
          <w:rFonts w:ascii="Times New Roman" w:hAnsi="Times New Roman"/>
          <w:bCs/>
          <w:szCs w:val="24"/>
        </w:rPr>
        <w:t>…</w:t>
      </w:r>
      <w:r w:rsidR="009E0825" w:rsidRPr="009B543E">
        <w:rPr>
          <w:rFonts w:ascii="Times New Roman" w:hAnsi="Times New Roman"/>
          <w:bCs/>
          <w:szCs w:val="24"/>
        </w:rPr>
        <w:t>…</w:t>
      </w:r>
      <w:r w:rsidR="00D21E3B">
        <w:rPr>
          <w:rFonts w:ascii="Times New Roman" w:hAnsi="Times New Roman"/>
          <w:bCs/>
          <w:szCs w:val="24"/>
        </w:rPr>
        <w:t>……</w:t>
      </w:r>
      <w:r w:rsidR="005F4BBD" w:rsidRPr="009B543E">
        <w:rPr>
          <w:rFonts w:ascii="Times New Roman" w:hAnsi="Times New Roman"/>
          <w:bCs/>
          <w:szCs w:val="24"/>
        </w:rPr>
        <w:t>.</w:t>
      </w:r>
      <w:r w:rsidR="009E0825" w:rsidRPr="009B543E">
        <w:rPr>
          <w:rFonts w:ascii="Times New Roman" w:hAnsi="Times New Roman"/>
          <w:bCs/>
          <w:szCs w:val="24"/>
        </w:rPr>
        <w:t>…</w:t>
      </w:r>
      <w:r w:rsidR="00926CDB" w:rsidRPr="009B543E">
        <w:rPr>
          <w:rFonts w:ascii="Times New Roman" w:hAnsi="Times New Roman"/>
          <w:bCs/>
          <w:szCs w:val="24"/>
        </w:rPr>
        <w:t xml:space="preserve"> </w:t>
      </w:r>
      <w:r w:rsidR="009E0825" w:rsidRPr="009B543E">
        <w:rPr>
          <w:rFonts w:ascii="Times New Roman" w:hAnsi="Times New Roman"/>
          <w:bCs/>
          <w:szCs w:val="24"/>
        </w:rPr>
        <w:t>adres strony internetowej</w:t>
      </w:r>
      <w:r w:rsidR="004F6487" w:rsidRPr="009B543E">
        <w:rPr>
          <w:rFonts w:ascii="Times New Roman" w:hAnsi="Times New Roman"/>
          <w:bCs/>
          <w:szCs w:val="24"/>
        </w:rPr>
        <w:t>:</w:t>
      </w:r>
      <w:r w:rsidR="009E0825" w:rsidRPr="009B543E">
        <w:rPr>
          <w:rFonts w:ascii="Times New Roman" w:hAnsi="Times New Roman"/>
          <w:bCs/>
          <w:szCs w:val="24"/>
        </w:rPr>
        <w:t xml:space="preserve"> </w:t>
      </w:r>
      <w:r w:rsidRPr="009B543E">
        <w:rPr>
          <w:rFonts w:ascii="Times New Roman" w:hAnsi="Times New Roman"/>
          <w:bCs/>
          <w:szCs w:val="24"/>
        </w:rPr>
        <w:t>……….</w:t>
      </w:r>
      <w:r w:rsidR="00926CDB" w:rsidRPr="009B543E">
        <w:rPr>
          <w:rFonts w:ascii="Times New Roman" w:hAnsi="Times New Roman"/>
          <w:bCs/>
          <w:szCs w:val="24"/>
        </w:rPr>
        <w:t>………</w:t>
      </w:r>
      <w:r w:rsidR="009E0825" w:rsidRPr="009B543E">
        <w:rPr>
          <w:rFonts w:ascii="Times New Roman" w:hAnsi="Times New Roman"/>
          <w:bCs/>
          <w:szCs w:val="24"/>
        </w:rPr>
        <w:t>…………………………………….</w:t>
      </w:r>
      <w:r w:rsidR="008B081E" w:rsidRPr="009B543E">
        <w:rPr>
          <w:rFonts w:ascii="Times New Roman" w:hAnsi="Times New Roman"/>
          <w:bCs/>
          <w:szCs w:val="24"/>
        </w:rPr>
        <w:t>…………</w:t>
      </w:r>
      <w:r w:rsidR="00D21E3B">
        <w:rPr>
          <w:rFonts w:ascii="Times New Roman" w:hAnsi="Times New Roman"/>
          <w:bCs/>
          <w:szCs w:val="24"/>
        </w:rPr>
        <w:t>….</w:t>
      </w:r>
      <w:r w:rsidR="008B081E" w:rsidRPr="009B543E">
        <w:rPr>
          <w:rFonts w:ascii="Times New Roman" w:hAnsi="Times New Roman"/>
          <w:bCs/>
          <w:szCs w:val="24"/>
        </w:rPr>
        <w:t>.……………,</w:t>
      </w:r>
    </w:p>
    <w:bookmarkEnd w:id="0"/>
    <w:p w14:paraId="661E8623" w14:textId="31F3A35A" w:rsidR="0037576F" w:rsidRPr="008D4AE1" w:rsidRDefault="004E50C0" w:rsidP="00BA4E80">
      <w:pPr>
        <w:ind w:left="1276" w:hanging="567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szCs w:val="24"/>
        </w:rPr>
        <w:t>1.2.</w:t>
      </w:r>
      <w:r>
        <w:rPr>
          <w:rFonts w:ascii="Times New Roman" w:hAnsi="Times New Roman"/>
          <w:bCs/>
          <w:szCs w:val="24"/>
        </w:rPr>
        <w:tab/>
      </w:r>
      <w:r w:rsidR="0037576F" w:rsidRPr="00C80EF1">
        <w:rPr>
          <w:rFonts w:ascii="Times New Roman" w:hAnsi="Times New Roman"/>
          <w:szCs w:val="24"/>
        </w:rPr>
        <w:t>w pkt 5.</w:t>
      </w:r>
      <w:r w:rsidR="0095637A">
        <w:rPr>
          <w:rFonts w:ascii="Times New Roman" w:hAnsi="Times New Roman"/>
          <w:szCs w:val="24"/>
        </w:rPr>
        <w:t>1.</w:t>
      </w:r>
      <w:r w:rsidR="004E2C56">
        <w:rPr>
          <w:rFonts w:ascii="Times New Roman" w:hAnsi="Times New Roman"/>
          <w:szCs w:val="24"/>
        </w:rPr>
        <w:t>2 SWZ</w:t>
      </w:r>
      <w:r w:rsidR="0037576F" w:rsidRPr="00C80EF1">
        <w:rPr>
          <w:rFonts w:ascii="Times New Roman" w:hAnsi="Times New Roman"/>
          <w:szCs w:val="24"/>
        </w:rPr>
        <w:t xml:space="preserve">, tj. dysponuję co najmniej </w:t>
      </w:r>
      <w:r w:rsidR="007844BC">
        <w:rPr>
          <w:rFonts w:ascii="Times New Roman" w:hAnsi="Times New Roman"/>
          <w:szCs w:val="24"/>
        </w:rPr>
        <w:t>czter</w:t>
      </w:r>
      <w:r w:rsidR="00B474B6">
        <w:rPr>
          <w:rFonts w:ascii="Times New Roman" w:hAnsi="Times New Roman"/>
          <w:szCs w:val="24"/>
        </w:rPr>
        <w:t>e</w:t>
      </w:r>
      <w:r w:rsidR="007844BC">
        <w:rPr>
          <w:rFonts w:ascii="Times New Roman" w:hAnsi="Times New Roman"/>
          <w:szCs w:val="24"/>
        </w:rPr>
        <w:t xml:space="preserve">ma </w:t>
      </w:r>
      <w:r w:rsidR="0037576F" w:rsidRPr="00C80EF1">
        <w:rPr>
          <w:rFonts w:ascii="Times New Roman" w:hAnsi="Times New Roman"/>
          <w:szCs w:val="24"/>
        </w:rPr>
        <w:t>placówk</w:t>
      </w:r>
      <w:r w:rsidR="007844BC">
        <w:rPr>
          <w:rFonts w:ascii="Times New Roman" w:hAnsi="Times New Roman"/>
          <w:szCs w:val="24"/>
        </w:rPr>
        <w:t>ami</w:t>
      </w:r>
      <w:r w:rsidR="0037576F" w:rsidRPr="00C80EF1">
        <w:rPr>
          <w:rFonts w:ascii="Times New Roman" w:hAnsi="Times New Roman"/>
          <w:szCs w:val="24"/>
        </w:rPr>
        <w:t xml:space="preserve"> pocztow</w:t>
      </w:r>
      <w:r w:rsidR="007844BC">
        <w:rPr>
          <w:rFonts w:ascii="Times New Roman" w:hAnsi="Times New Roman"/>
          <w:szCs w:val="24"/>
        </w:rPr>
        <w:t>ymi</w:t>
      </w:r>
      <w:r w:rsidR="0037576F" w:rsidRPr="00C80EF1">
        <w:rPr>
          <w:rFonts w:ascii="Times New Roman" w:hAnsi="Times New Roman"/>
          <w:szCs w:val="24"/>
        </w:rPr>
        <w:t xml:space="preserve"> w</w:t>
      </w:r>
      <w:r w:rsidR="00F14A4D">
        <w:rPr>
          <w:rFonts w:ascii="Times New Roman" w:hAnsi="Times New Roman"/>
          <w:szCs w:val="24"/>
        </w:rPr>
        <w:t xml:space="preserve"> </w:t>
      </w:r>
      <w:r w:rsidR="0037576F" w:rsidRPr="00C80EF1">
        <w:rPr>
          <w:rFonts w:ascii="Times New Roman" w:hAnsi="Times New Roman"/>
          <w:szCs w:val="24"/>
        </w:rPr>
        <w:t>każdym powiecie</w:t>
      </w:r>
      <w:r w:rsidR="00B474B6">
        <w:rPr>
          <w:rFonts w:ascii="Times New Roman" w:hAnsi="Times New Roman"/>
          <w:szCs w:val="24"/>
        </w:rPr>
        <w:t xml:space="preserve"> na terenie Polski</w:t>
      </w:r>
      <w:r w:rsidR="0037576F" w:rsidRPr="00C80EF1">
        <w:rPr>
          <w:rFonts w:ascii="Times New Roman" w:hAnsi="Times New Roman"/>
          <w:szCs w:val="24"/>
        </w:rPr>
        <w:t xml:space="preserve">, </w:t>
      </w:r>
      <w:r w:rsidR="000376CB">
        <w:rPr>
          <w:rFonts w:ascii="Times New Roman" w:hAnsi="Times New Roman"/>
          <w:szCs w:val="24"/>
        </w:rPr>
        <w:t xml:space="preserve">które </w:t>
      </w:r>
      <w:r w:rsidR="0037576F" w:rsidRPr="00C80EF1">
        <w:rPr>
          <w:rFonts w:ascii="Times New Roman" w:hAnsi="Times New Roman"/>
          <w:szCs w:val="24"/>
        </w:rPr>
        <w:t>pełnią funkcję nadawczą</w:t>
      </w:r>
      <w:r w:rsidR="005A306D">
        <w:rPr>
          <w:rFonts w:ascii="Times New Roman" w:hAnsi="Times New Roman"/>
          <w:szCs w:val="24"/>
        </w:rPr>
        <w:t>.</w:t>
      </w:r>
    </w:p>
    <w:p w14:paraId="1F314BF5" w14:textId="0F5B56A2" w:rsidR="00B0099A" w:rsidRPr="00C80EF1" w:rsidRDefault="0037576F" w:rsidP="00B95C79">
      <w:pPr>
        <w:tabs>
          <w:tab w:val="left" w:pos="708"/>
        </w:tabs>
        <w:rPr>
          <w:rFonts w:ascii="Times New Roman" w:hAnsi="Times New Roman"/>
        </w:rPr>
      </w:pPr>
      <w:r w:rsidRPr="0037576F">
        <w:rPr>
          <w:rFonts w:ascii="Times New Roman" w:hAnsi="Times New Roman"/>
          <w:b/>
          <w:szCs w:val="24"/>
        </w:rPr>
        <w:t>II.</w:t>
      </w:r>
      <w:r w:rsidR="000376CB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Cs/>
        </w:rPr>
        <w:t>Nie</w:t>
      </w:r>
      <w:r w:rsidR="00B0099A" w:rsidRPr="00C80EF1">
        <w:rPr>
          <w:rFonts w:ascii="Times New Roman" w:hAnsi="Times New Roman"/>
        </w:rPr>
        <w:t xml:space="preserve"> podlegam wykluczeniu z postępowania na podstawie art. 108 ust. 1 ustawy </w:t>
      </w:r>
      <w:proofErr w:type="spellStart"/>
      <w:r w:rsidR="00B0099A" w:rsidRPr="00C80EF1">
        <w:rPr>
          <w:rFonts w:ascii="Times New Roman" w:hAnsi="Times New Roman"/>
        </w:rPr>
        <w:t>Pzp</w:t>
      </w:r>
      <w:proofErr w:type="spellEnd"/>
      <w:r w:rsidR="00B0099A" w:rsidRPr="00C80EF1">
        <w:rPr>
          <w:rFonts w:ascii="Times New Roman" w:hAnsi="Times New Roman"/>
        </w:rPr>
        <w:t>.</w:t>
      </w:r>
    </w:p>
    <w:p w14:paraId="413BB4CB" w14:textId="1542D958" w:rsidR="00B0099A" w:rsidRPr="0037576F" w:rsidRDefault="0037576F" w:rsidP="00701DC2">
      <w:pPr>
        <w:pStyle w:val="Akapitzlist"/>
        <w:numPr>
          <w:ilvl w:val="0"/>
          <w:numId w:val="35"/>
        </w:numPr>
        <w:suppressAutoHyphens/>
        <w:ind w:left="709" w:hanging="709"/>
        <w:rPr>
          <w:rFonts w:ascii="Times New Roman" w:hAnsi="Times New Roman"/>
          <w:b/>
          <w:u w:val="single"/>
        </w:rPr>
      </w:pPr>
      <w:r w:rsidRPr="0037576F">
        <w:rPr>
          <w:rFonts w:ascii="Times New Roman" w:hAnsi="Times New Roman"/>
        </w:rPr>
        <w:t>Z</w:t>
      </w:r>
      <w:r w:rsidR="00B0099A" w:rsidRPr="0037576F">
        <w:rPr>
          <w:rFonts w:ascii="Times New Roman" w:hAnsi="Times New Roman"/>
        </w:rPr>
        <w:t>achodzą w stosunku do mnie podstawy wykluczenia z postępowania na podstawie art.</w:t>
      </w:r>
      <w:r w:rsidR="007110DB" w:rsidRPr="0037576F">
        <w:rPr>
          <w:rFonts w:ascii="Times New Roman" w:hAnsi="Times New Roman"/>
        </w:rPr>
        <w:t> </w:t>
      </w:r>
      <w:r w:rsidR="00B0099A" w:rsidRPr="0037576F">
        <w:rPr>
          <w:rFonts w:ascii="Times New Roman" w:hAnsi="Times New Roman"/>
        </w:rPr>
        <w:t>………………….….</w:t>
      </w:r>
      <w:r w:rsidR="00B0099A" w:rsidRPr="0037576F">
        <w:rPr>
          <w:rFonts w:ascii="Times New Roman" w:hAnsi="Times New Roman"/>
          <w:vertAlign w:val="superscript"/>
        </w:rPr>
        <w:t>*</w:t>
      </w:r>
      <w:r w:rsidR="00B0099A" w:rsidRPr="0037576F">
        <w:rPr>
          <w:rFonts w:ascii="Times New Roman" w:hAnsi="Times New Roman"/>
        </w:rPr>
        <w:t xml:space="preserve"> ustawy </w:t>
      </w:r>
      <w:proofErr w:type="spellStart"/>
      <w:r w:rsidR="00B0099A" w:rsidRPr="0037576F">
        <w:rPr>
          <w:rFonts w:ascii="Times New Roman" w:hAnsi="Times New Roman"/>
        </w:rPr>
        <w:t>Pzp</w:t>
      </w:r>
      <w:proofErr w:type="spellEnd"/>
      <w:r w:rsidR="00B0099A" w:rsidRPr="0037576F">
        <w:rPr>
          <w:rFonts w:ascii="Times New Roman" w:hAnsi="Times New Roman"/>
        </w:rPr>
        <w:t xml:space="preserve"> </w:t>
      </w:r>
      <w:r w:rsidR="00B0099A" w:rsidRPr="0037576F">
        <w:rPr>
          <w:rFonts w:ascii="Times New Roman" w:hAnsi="Times New Roman"/>
          <w:i/>
        </w:rPr>
        <w:t xml:space="preserve">(podać mającą zastosowanie podstawę wykluczenia spośród wymienionych w art. 108 ustawy </w:t>
      </w:r>
      <w:proofErr w:type="spellStart"/>
      <w:r w:rsidR="00B0099A" w:rsidRPr="0037576F">
        <w:rPr>
          <w:rFonts w:ascii="Times New Roman" w:hAnsi="Times New Roman"/>
          <w:i/>
        </w:rPr>
        <w:t>Pzp</w:t>
      </w:r>
      <w:proofErr w:type="spellEnd"/>
      <w:r w:rsidR="00B0099A" w:rsidRPr="0037576F">
        <w:rPr>
          <w:rFonts w:ascii="Times New Roman" w:hAnsi="Times New Roman"/>
          <w:i/>
        </w:rPr>
        <w:t>).</w:t>
      </w:r>
    </w:p>
    <w:p w14:paraId="2A93B1D4" w14:textId="77777777" w:rsidR="00B0099A" w:rsidRPr="008D4AE1" w:rsidRDefault="00B0099A" w:rsidP="000376CB">
      <w:pPr>
        <w:ind w:left="709"/>
        <w:rPr>
          <w:rFonts w:ascii="Times New Roman" w:hAnsi="Times New Roman"/>
        </w:rPr>
      </w:pPr>
      <w:r w:rsidRPr="008D4AE1">
        <w:rPr>
          <w:rFonts w:ascii="Times New Roman" w:hAnsi="Times New Roman"/>
        </w:rPr>
        <w:t xml:space="preserve">Jednocześnie oświadczam, że w związku z ww. okolicznością, na podstawie art. 110 ust. 2 ustawy </w:t>
      </w:r>
      <w:proofErr w:type="spellStart"/>
      <w:r w:rsidRPr="008D4AE1">
        <w:rPr>
          <w:rFonts w:ascii="Times New Roman" w:hAnsi="Times New Roman"/>
        </w:rPr>
        <w:t>Pzp</w:t>
      </w:r>
      <w:proofErr w:type="spellEnd"/>
      <w:r w:rsidR="00666C75" w:rsidRPr="008D4AE1">
        <w:rPr>
          <w:rFonts w:ascii="Times New Roman" w:hAnsi="Times New Roman"/>
        </w:rPr>
        <w:t>,</w:t>
      </w:r>
      <w:r w:rsidRPr="008D4AE1">
        <w:rPr>
          <w:rFonts w:ascii="Times New Roman" w:hAnsi="Times New Roman"/>
        </w:rPr>
        <w:t xml:space="preserve"> podjąłem następujące czynności:</w:t>
      </w:r>
    </w:p>
    <w:p w14:paraId="7F19E2EF" w14:textId="3E1730AF" w:rsidR="00B0099A" w:rsidRPr="008D4AE1" w:rsidRDefault="00B0099A" w:rsidP="000376CB">
      <w:pPr>
        <w:ind w:left="709"/>
        <w:rPr>
          <w:rFonts w:ascii="Times New Roman" w:hAnsi="Times New Roman"/>
        </w:rPr>
      </w:pPr>
      <w:r w:rsidRPr="008D4AE1">
        <w:rPr>
          <w:rFonts w:ascii="Times New Roman" w:hAnsi="Times New Roman"/>
        </w:rPr>
        <w:t>…………………………...…………………………………………</w:t>
      </w:r>
      <w:r w:rsidR="00610F04">
        <w:rPr>
          <w:rFonts w:ascii="Times New Roman" w:hAnsi="Times New Roman"/>
        </w:rPr>
        <w:t>…</w:t>
      </w:r>
      <w:r w:rsidRPr="008D4AE1">
        <w:rPr>
          <w:rFonts w:ascii="Times New Roman" w:hAnsi="Times New Roman"/>
        </w:rPr>
        <w:t>…</w:t>
      </w:r>
      <w:r w:rsidR="00AE50A2">
        <w:rPr>
          <w:rFonts w:ascii="Times New Roman" w:hAnsi="Times New Roman"/>
        </w:rPr>
        <w:t>…</w:t>
      </w:r>
      <w:r w:rsidRPr="008D4AE1">
        <w:rPr>
          <w:rFonts w:ascii="Times New Roman" w:hAnsi="Times New Roman"/>
        </w:rPr>
        <w:t>…………..………………..........………….………………………………………………</w:t>
      </w:r>
      <w:r w:rsidR="005F4BBD">
        <w:rPr>
          <w:rFonts w:ascii="Times New Roman" w:hAnsi="Times New Roman"/>
        </w:rPr>
        <w:t>………</w:t>
      </w:r>
      <w:r w:rsidR="0039517B" w:rsidRPr="008D4AE1">
        <w:rPr>
          <w:rFonts w:ascii="Times New Roman" w:hAnsi="Times New Roman"/>
        </w:rPr>
        <w:t>…………</w:t>
      </w:r>
      <w:r w:rsidRPr="008D4AE1">
        <w:rPr>
          <w:rFonts w:ascii="Times New Roman" w:hAnsi="Times New Roman"/>
        </w:rPr>
        <w:t>………………</w:t>
      </w:r>
    </w:p>
    <w:p w14:paraId="40F931E9" w14:textId="77777777" w:rsidR="005A3384" w:rsidRPr="008D4AE1" w:rsidRDefault="00B0099A" w:rsidP="004E50C0">
      <w:pPr>
        <w:ind w:left="199" w:firstLine="510"/>
        <w:rPr>
          <w:rFonts w:ascii="Times New Roman" w:hAnsi="Times New Roman"/>
          <w:i/>
        </w:rPr>
      </w:pPr>
      <w:r w:rsidRPr="008D4AE1">
        <w:rPr>
          <w:rFonts w:ascii="Times New Roman" w:hAnsi="Times New Roman"/>
          <w:b/>
          <w:i/>
        </w:rPr>
        <w:t>Uwaga:</w:t>
      </w:r>
    </w:p>
    <w:p w14:paraId="32FC869F" w14:textId="5E4BE79D" w:rsidR="00B0099A" w:rsidRPr="008D4AE1" w:rsidRDefault="005A3384" w:rsidP="004E50C0">
      <w:pPr>
        <w:ind w:left="709"/>
        <w:rPr>
          <w:rFonts w:ascii="Times New Roman" w:hAnsi="Times New Roman"/>
          <w:i/>
        </w:rPr>
      </w:pPr>
      <w:r w:rsidRPr="008D4AE1">
        <w:rPr>
          <w:rFonts w:ascii="Times New Roman" w:hAnsi="Times New Roman"/>
          <w:i/>
          <w:sz w:val="18"/>
          <w:szCs w:val="18"/>
          <w:vertAlign w:val="superscript"/>
        </w:rPr>
        <w:t>*</w:t>
      </w:r>
      <w:r w:rsidRPr="008D4AE1">
        <w:rPr>
          <w:rFonts w:ascii="Times New Roman" w:hAnsi="Times New Roman"/>
          <w:i/>
          <w:sz w:val="18"/>
          <w:szCs w:val="18"/>
        </w:rPr>
        <w:t>P</w:t>
      </w:r>
      <w:r w:rsidR="00E649E3" w:rsidRPr="008D4AE1">
        <w:rPr>
          <w:rFonts w:ascii="Times New Roman" w:hAnsi="Times New Roman"/>
          <w:i/>
          <w:sz w:val="18"/>
          <w:szCs w:val="18"/>
        </w:rPr>
        <w:t>kt II</w:t>
      </w:r>
      <w:r w:rsidR="007844BC">
        <w:rPr>
          <w:rFonts w:ascii="Times New Roman" w:hAnsi="Times New Roman"/>
          <w:i/>
          <w:sz w:val="18"/>
          <w:szCs w:val="18"/>
        </w:rPr>
        <w:t>I</w:t>
      </w:r>
      <w:r w:rsidR="00E649E3" w:rsidRPr="008D4AE1">
        <w:rPr>
          <w:rFonts w:ascii="Times New Roman" w:hAnsi="Times New Roman"/>
          <w:i/>
          <w:sz w:val="18"/>
          <w:szCs w:val="18"/>
        </w:rPr>
        <w:t xml:space="preserve"> </w:t>
      </w:r>
      <w:r w:rsidR="00B0099A" w:rsidRPr="008D4AE1">
        <w:rPr>
          <w:rFonts w:ascii="Times New Roman" w:hAnsi="Times New Roman"/>
          <w:i/>
          <w:sz w:val="18"/>
          <w:szCs w:val="18"/>
        </w:rPr>
        <w:t xml:space="preserve">do wypełnienia i uzasadnienia, jeżeli zaistniał taki przypadek. Jeżeli nie zaistniał taki przypadek, należy skreślić pkt </w:t>
      </w:r>
      <w:r w:rsidR="004E2C56">
        <w:rPr>
          <w:rFonts w:ascii="Times New Roman" w:hAnsi="Times New Roman"/>
          <w:i/>
          <w:sz w:val="18"/>
          <w:szCs w:val="18"/>
        </w:rPr>
        <w:t>I</w:t>
      </w:r>
      <w:r w:rsidR="00B0099A" w:rsidRPr="008D4AE1">
        <w:rPr>
          <w:rFonts w:ascii="Times New Roman" w:hAnsi="Times New Roman"/>
          <w:i/>
          <w:sz w:val="18"/>
          <w:szCs w:val="18"/>
        </w:rPr>
        <w:t>II albo zaznaczyć w inny sposób, np. wpisać „nie dotyczy”</w:t>
      </w:r>
      <w:r w:rsidR="00B0099A" w:rsidRPr="008D4AE1">
        <w:rPr>
          <w:rFonts w:ascii="Times New Roman" w:hAnsi="Times New Roman"/>
          <w:i/>
        </w:rPr>
        <w:t>.</w:t>
      </w:r>
    </w:p>
    <w:p w14:paraId="572D5916" w14:textId="7F54549B" w:rsidR="00B0099A" w:rsidRDefault="0037576F" w:rsidP="004E50C0">
      <w:pPr>
        <w:tabs>
          <w:tab w:val="left" w:pos="142"/>
          <w:tab w:val="left" w:pos="709"/>
        </w:tabs>
        <w:rPr>
          <w:rFonts w:ascii="Times New Roman" w:hAnsi="Times New Roman"/>
        </w:rPr>
      </w:pPr>
      <w:r w:rsidRPr="0037576F">
        <w:rPr>
          <w:rFonts w:ascii="Times New Roman" w:hAnsi="Times New Roman"/>
          <w:b/>
          <w:bCs/>
          <w:sz w:val="24"/>
          <w:szCs w:val="24"/>
        </w:rPr>
        <w:t>IV.</w:t>
      </w:r>
      <w:r w:rsidR="004E50C0">
        <w:rPr>
          <w:rFonts w:ascii="Times New Roman" w:hAnsi="Times New Roman"/>
          <w:b/>
          <w:bCs/>
          <w:sz w:val="24"/>
          <w:szCs w:val="24"/>
        </w:rPr>
        <w:tab/>
      </w:r>
      <w:r w:rsidR="00B0099A" w:rsidRPr="008D4AE1">
        <w:rPr>
          <w:rFonts w:ascii="Times New Roman" w:hAnsi="Times New Roman"/>
        </w:rPr>
        <w:t xml:space="preserve">Będę polegać na zasobach niżej </w:t>
      </w:r>
      <w:r w:rsidR="004F7E63" w:rsidRPr="008D4AE1">
        <w:rPr>
          <w:rFonts w:ascii="Times New Roman" w:hAnsi="Times New Roman"/>
        </w:rPr>
        <w:t xml:space="preserve">wymienionego </w:t>
      </w:r>
      <w:r w:rsidR="00B0099A" w:rsidRPr="008D4AE1">
        <w:rPr>
          <w:rFonts w:ascii="Times New Roman" w:hAnsi="Times New Roman"/>
        </w:rPr>
        <w:t>podmiotu</w:t>
      </w:r>
      <w:r w:rsidR="004F7E63" w:rsidRPr="008D4AE1">
        <w:rPr>
          <w:rFonts w:ascii="Times New Roman" w:hAnsi="Times New Roman"/>
        </w:rPr>
        <w:t>:</w:t>
      </w:r>
    </w:p>
    <w:p w14:paraId="613EB6CB" w14:textId="77777777" w:rsidR="00064AD6" w:rsidRPr="008D4AE1" w:rsidRDefault="00064AD6" w:rsidP="004E50C0">
      <w:pPr>
        <w:tabs>
          <w:tab w:val="left" w:pos="142"/>
          <w:tab w:val="left" w:pos="709"/>
        </w:tabs>
        <w:rPr>
          <w:rFonts w:ascii="Times New Roman" w:hAnsi="Times New Roman"/>
          <w:b/>
        </w:rPr>
      </w:pPr>
    </w:p>
    <w:p w14:paraId="01BF85A0" w14:textId="56F81552" w:rsidR="00FF0570" w:rsidRPr="008D4AE1" w:rsidRDefault="00FF0570" w:rsidP="00BA4E80">
      <w:pPr>
        <w:ind w:left="709"/>
        <w:rPr>
          <w:rFonts w:ascii="Times New Roman" w:hAnsi="Times New Roman"/>
        </w:rPr>
      </w:pPr>
      <w:r w:rsidRPr="008D4AE1">
        <w:rPr>
          <w:rFonts w:ascii="Times New Roman" w:hAnsi="Times New Roman"/>
        </w:rPr>
        <w:t>………………………………………………………………………………</w:t>
      </w:r>
      <w:r w:rsidR="00610F04">
        <w:rPr>
          <w:rFonts w:ascii="Times New Roman" w:hAnsi="Times New Roman"/>
        </w:rPr>
        <w:t>….</w:t>
      </w:r>
      <w:r w:rsidRPr="008D4AE1">
        <w:rPr>
          <w:rFonts w:ascii="Times New Roman" w:hAnsi="Times New Roman"/>
        </w:rPr>
        <w:t>……………………</w:t>
      </w:r>
    </w:p>
    <w:p w14:paraId="2B75FC6E" w14:textId="2617464E" w:rsidR="00FF0570" w:rsidRDefault="00FF0570" w:rsidP="008D4AE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D4AE1">
        <w:rPr>
          <w:rFonts w:ascii="Times New Roman" w:hAnsi="Times New Roman"/>
          <w:color w:val="000000"/>
          <w:sz w:val="18"/>
          <w:szCs w:val="18"/>
        </w:rPr>
        <w:t>Nazwa wykonawcy</w:t>
      </w:r>
    </w:p>
    <w:p w14:paraId="65F0DC26" w14:textId="77777777" w:rsidR="008F2BC8" w:rsidRPr="008D4AE1" w:rsidRDefault="008F2BC8" w:rsidP="008D4AE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</w:p>
    <w:p w14:paraId="6861CF5E" w14:textId="0656C861" w:rsidR="00FF0570" w:rsidRPr="008D4AE1" w:rsidRDefault="00FF0570" w:rsidP="00BA4E80">
      <w:pPr>
        <w:ind w:left="709"/>
        <w:rPr>
          <w:rFonts w:ascii="Times New Roman" w:hAnsi="Times New Roman"/>
        </w:rPr>
      </w:pPr>
      <w:r w:rsidRPr="008D4AE1">
        <w:rPr>
          <w:rFonts w:ascii="Times New Roman" w:hAnsi="Times New Roman"/>
        </w:rPr>
        <w:t>……</w:t>
      </w:r>
      <w:r w:rsidR="00BA4E80">
        <w:rPr>
          <w:rFonts w:ascii="Times New Roman" w:hAnsi="Times New Roman"/>
        </w:rPr>
        <w:t>...</w:t>
      </w:r>
      <w:r w:rsidRPr="008D4AE1">
        <w:rPr>
          <w:rFonts w:ascii="Times New Roman" w:hAnsi="Times New Roman"/>
        </w:rPr>
        <w:t>………………………</w:t>
      </w:r>
      <w:r w:rsidR="008F2BC8">
        <w:rPr>
          <w:rFonts w:ascii="Times New Roman" w:hAnsi="Times New Roman"/>
        </w:rPr>
        <w:t>…</w:t>
      </w:r>
      <w:r w:rsidRPr="008D4AE1">
        <w:rPr>
          <w:rFonts w:ascii="Times New Roman" w:hAnsi="Times New Roman"/>
        </w:rPr>
        <w:t>…………………………………………………</w:t>
      </w:r>
      <w:r w:rsidR="007F6810" w:rsidRPr="008D4AE1">
        <w:rPr>
          <w:rFonts w:ascii="Times New Roman" w:hAnsi="Times New Roman"/>
        </w:rPr>
        <w:t>..</w:t>
      </w:r>
      <w:r w:rsidRPr="008D4AE1">
        <w:rPr>
          <w:rFonts w:ascii="Times New Roman" w:hAnsi="Times New Roman"/>
        </w:rPr>
        <w:t>…………………</w:t>
      </w:r>
    </w:p>
    <w:p w14:paraId="0B5D3DF7" w14:textId="77777777" w:rsidR="00FF0570" w:rsidRPr="008D4AE1" w:rsidRDefault="00FF0570" w:rsidP="008D4AE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D4AE1">
        <w:rPr>
          <w:rFonts w:ascii="Times New Roman" w:hAnsi="Times New Roman"/>
          <w:color w:val="000000"/>
          <w:sz w:val="18"/>
          <w:szCs w:val="18"/>
        </w:rPr>
        <w:t>Adres wykonawcy</w:t>
      </w:r>
    </w:p>
    <w:p w14:paraId="36F4EE19" w14:textId="77777777" w:rsidR="008F2BC8" w:rsidRPr="008D4AE1" w:rsidRDefault="008F2BC8" w:rsidP="008D4AE1">
      <w:pPr>
        <w:widowControl w:val="0"/>
        <w:tabs>
          <w:tab w:val="left" w:pos="3227"/>
        </w:tabs>
        <w:autoSpaceDE w:val="0"/>
        <w:autoSpaceDN w:val="0"/>
        <w:adjustRightInd w:val="0"/>
        <w:ind w:right="187"/>
        <w:jc w:val="center"/>
        <w:rPr>
          <w:rFonts w:ascii="Times New Roman" w:hAnsi="Times New Roman"/>
          <w:color w:val="000000"/>
        </w:rPr>
      </w:pPr>
    </w:p>
    <w:p w14:paraId="282C5B8A" w14:textId="77777777" w:rsidR="00B0099A" w:rsidRPr="008D4AE1" w:rsidRDefault="00B0099A" w:rsidP="008D4AE1">
      <w:pPr>
        <w:rPr>
          <w:rFonts w:ascii="Times New Roman" w:hAnsi="Times New Roman"/>
        </w:rPr>
      </w:pPr>
      <w:r w:rsidRPr="008D4AE1">
        <w:rPr>
          <w:rFonts w:ascii="Times New Roman" w:hAnsi="Times New Roman"/>
        </w:rPr>
        <w:t>...........................................................................</w:t>
      </w:r>
      <w:r w:rsidRPr="008D4AE1">
        <w:rPr>
          <w:rFonts w:ascii="Times New Roman" w:hAnsi="Times New Roman"/>
        </w:rPr>
        <w:tab/>
      </w:r>
      <w:r w:rsidR="007650F1" w:rsidRPr="008D4AE1">
        <w:rPr>
          <w:rFonts w:ascii="Times New Roman" w:hAnsi="Times New Roman"/>
        </w:rPr>
        <w:tab/>
      </w:r>
      <w:r w:rsidR="007650F1" w:rsidRPr="008D4AE1">
        <w:rPr>
          <w:rFonts w:ascii="Times New Roman" w:hAnsi="Times New Roman"/>
        </w:rPr>
        <w:tab/>
      </w:r>
      <w:r w:rsidRPr="008D4AE1">
        <w:rPr>
          <w:rFonts w:ascii="Times New Roman" w:hAnsi="Times New Roman"/>
        </w:rPr>
        <w:t>…………............................................</w:t>
      </w:r>
    </w:p>
    <w:p w14:paraId="1D0B3B8C" w14:textId="127F6CA9" w:rsidR="007F1252" w:rsidRPr="008D4AE1" w:rsidRDefault="00B0099A" w:rsidP="008D4AE1">
      <w:pPr>
        <w:ind w:left="5245" w:hanging="3829"/>
        <w:rPr>
          <w:rFonts w:ascii="Times New Roman" w:hAnsi="Times New Roman"/>
        </w:rPr>
      </w:pPr>
      <w:r w:rsidRPr="008D4AE1">
        <w:rPr>
          <w:rFonts w:ascii="Times New Roman" w:hAnsi="Times New Roman"/>
          <w:i/>
          <w:iCs/>
        </w:rPr>
        <w:t>data</w:t>
      </w:r>
      <w:r w:rsidRPr="008D4AE1">
        <w:rPr>
          <w:rFonts w:ascii="Times New Roman" w:hAnsi="Times New Roman"/>
          <w:i/>
          <w:iCs/>
        </w:rPr>
        <w:tab/>
      </w:r>
      <w:r w:rsidR="007650F1" w:rsidRPr="008D4AE1">
        <w:rPr>
          <w:rFonts w:ascii="Times New Roman" w:hAnsi="Times New Roman"/>
          <w:i/>
          <w:iCs/>
        </w:rPr>
        <w:tab/>
      </w:r>
      <w:r w:rsidR="007650F1" w:rsidRPr="008D4AE1">
        <w:rPr>
          <w:rFonts w:ascii="Times New Roman" w:hAnsi="Times New Roman"/>
          <w:i/>
          <w:iCs/>
        </w:rPr>
        <w:tab/>
      </w:r>
      <w:r w:rsidRPr="008D4AE1">
        <w:rPr>
          <w:rFonts w:ascii="Times New Roman" w:hAnsi="Times New Roman"/>
          <w:i/>
          <w:iCs/>
        </w:rPr>
        <w:t>imię i nazwisko</w:t>
      </w:r>
    </w:p>
    <w:p w14:paraId="52F83A8E" w14:textId="77777777" w:rsidR="004F1DF2" w:rsidRPr="00DB129B" w:rsidRDefault="004F1DF2" w:rsidP="00704EA8">
      <w:pPr>
        <w:ind w:left="567" w:hanging="567"/>
        <w:rPr>
          <w:rFonts w:ascii="Times New Roman" w:hAnsi="Times New Roman"/>
        </w:rPr>
        <w:sectPr w:rsidR="004F1DF2" w:rsidRPr="00DB129B" w:rsidSect="00280D67">
          <w:pgSz w:w="11907" w:h="16840" w:code="9"/>
          <w:pgMar w:top="1134" w:right="1134" w:bottom="851" w:left="1418" w:header="709" w:footer="709" w:gutter="0"/>
          <w:pgNumType w:start="19"/>
          <w:cols w:space="708"/>
          <w:docGrid w:linePitch="299"/>
        </w:sectPr>
      </w:pPr>
    </w:p>
    <w:p w14:paraId="17EB4B7B" w14:textId="4A51DFB2" w:rsidR="00B0099A" w:rsidRPr="00E631A0" w:rsidRDefault="00B0099A" w:rsidP="00704EA8">
      <w:pPr>
        <w:ind w:left="567" w:hanging="567"/>
        <w:rPr>
          <w:rFonts w:ascii="Times New Roman" w:hAnsi="Times New Roman"/>
          <w:sz w:val="18"/>
          <w:szCs w:val="18"/>
        </w:rPr>
      </w:pPr>
      <w:bookmarkStart w:id="1" w:name="_Hlk141975298"/>
      <w:r w:rsidRPr="00E631A0">
        <w:rPr>
          <w:rFonts w:ascii="Times New Roman" w:hAnsi="Times New Roman"/>
          <w:sz w:val="18"/>
          <w:szCs w:val="18"/>
        </w:rPr>
        <w:t xml:space="preserve">ZAŁĄCZNIK </w:t>
      </w:r>
      <w:r w:rsidR="00666C75" w:rsidRPr="00E631A0">
        <w:rPr>
          <w:rFonts w:ascii="Times New Roman" w:hAnsi="Times New Roman"/>
          <w:sz w:val="18"/>
          <w:szCs w:val="18"/>
        </w:rPr>
        <w:t xml:space="preserve">NR </w:t>
      </w:r>
      <w:r w:rsidR="00215EEF">
        <w:rPr>
          <w:rFonts w:ascii="Times New Roman" w:hAnsi="Times New Roman"/>
          <w:sz w:val="18"/>
          <w:szCs w:val="18"/>
        </w:rPr>
        <w:t>4</w:t>
      </w:r>
    </w:p>
    <w:p w14:paraId="38BB64C2" w14:textId="6ACE9387" w:rsidR="00B0099A" w:rsidRPr="00DB129B" w:rsidRDefault="00B0099A" w:rsidP="00704EA8">
      <w:pPr>
        <w:spacing w:line="360" w:lineRule="auto"/>
        <w:jc w:val="left"/>
        <w:rPr>
          <w:rFonts w:ascii="Times New Roman" w:hAnsi="Times New Roman"/>
          <w:lang w:eastAsia="pl-PL"/>
        </w:rPr>
      </w:pPr>
      <w:r w:rsidRPr="00E631A0">
        <w:rPr>
          <w:rFonts w:ascii="Times New Roman" w:hAnsi="Times New Roman"/>
          <w:sz w:val="18"/>
          <w:szCs w:val="18"/>
        </w:rPr>
        <w:t>DO SPECYFIKACJI WARUNKÓW ZAMÓWIENIA</w:t>
      </w:r>
    </w:p>
    <w:p w14:paraId="08152D5D" w14:textId="77777777" w:rsidR="00B0099A" w:rsidRPr="00DB129B" w:rsidRDefault="00B0099A" w:rsidP="00704EA8">
      <w:pPr>
        <w:pStyle w:val="Senatorowie"/>
        <w:spacing w:line="240" w:lineRule="auto"/>
        <w:jc w:val="both"/>
        <w:rPr>
          <w:sz w:val="22"/>
          <w:szCs w:val="22"/>
        </w:rPr>
      </w:pPr>
    </w:p>
    <w:p w14:paraId="2F79F5D2" w14:textId="77777777" w:rsidR="00B0099A" w:rsidRPr="00DB129B" w:rsidRDefault="00B0099A" w:rsidP="00674DB0">
      <w:pPr>
        <w:ind w:left="5670"/>
        <w:rPr>
          <w:rFonts w:ascii="Times New Roman" w:hAnsi="Times New Roman"/>
        </w:rPr>
      </w:pPr>
      <w:r w:rsidRPr="00DB129B">
        <w:rPr>
          <w:rFonts w:ascii="Times New Roman" w:hAnsi="Times New Roman"/>
        </w:rPr>
        <w:t>Kancelaria Senatu</w:t>
      </w:r>
    </w:p>
    <w:p w14:paraId="74D83321" w14:textId="77777777" w:rsidR="00B0099A" w:rsidRPr="00DB129B" w:rsidRDefault="00B0099A" w:rsidP="00674DB0">
      <w:pPr>
        <w:ind w:left="5670"/>
        <w:rPr>
          <w:rFonts w:ascii="Times New Roman" w:hAnsi="Times New Roman"/>
        </w:rPr>
      </w:pPr>
      <w:r w:rsidRPr="00DB129B">
        <w:rPr>
          <w:rFonts w:ascii="Times New Roman" w:hAnsi="Times New Roman"/>
        </w:rPr>
        <w:t>Biuro Prawne, Kadr i Organizacji</w:t>
      </w:r>
    </w:p>
    <w:p w14:paraId="252E81E2" w14:textId="77777777" w:rsidR="00B0099A" w:rsidRPr="00DB129B" w:rsidRDefault="00B0099A" w:rsidP="00674DB0">
      <w:pPr>
        <w:ind w:left="5670"/>
        <w:rPr>
          <w:rFonts w:ascii="Times New Roman" w:hAnsi="Times New Roman"/>
        </w:rPr>
      </w:pPr>
      <w:r w:rsidRPr="00DB129B">
        <w:rPr>
          <w:rFonts w:ascii="Times New Roman" w:hAnsi="Times New Roman"/>
        </w:rPr>
        <w:t>ul. Wiejska 6/8</w:t>
      </w:r>
    </w:p>
    <w:p w14:paraId="04398F8D" w14:textId="77777777" w:rsidR="00B0099A" w:rsidRPr="00DB129B" w:rsidRDefault="00B0099A" w:rsidP="00674DB0">
      <w:pPr>
        <w:ind w:left="5670"/>
        <w:rPr>
          <w:rFonts w:ascii="Times New Roman" w:hAnsi="Times New Roman"/>
        </w:rPr>
      </w:pPr>
      <w:r w:rsidRPr="00DB129B">
        <w:rPr>
          <w:rFonts w:ascii="Times New Roman" w:hAnsi="Times New Roman"/>
        </w:rPr>
        <w:t>00-902 Warszawa</w:t>
      </w:r>
    </w:p>
    <w:p w14:paraId="2F44BC89" w14:textId="6516EB0E" w:rsidR="00B0099A" w:rsidRPr="00DB129B" w:rsidRDefault="00B0099A" w:rsidP="00674DB0">
      <w:pPr>
        <w:ind w:left="5670"/>
        <w:jc w:val="left"/>
        <w:rPr>
          <w:rFonts w:ascii="Times New Roman" w:hAnsi="Times New Roman"/>
        </w:rPr>
      </w:pPr>
      <w:r w:rsidRPr="00DB129B">
        <w:rPr>
          <w:rFonts w:ascii="Times New Roman" w:hAnsi="Times New Roman"/>
        </w:rPr>
        <w:t xml:space="preserve">Nr sprawy: </w:t>
      </w:r>
      <w:r w:rsidR="00674DB0">
        <w:rPr>
          <w:rFonts w:ascii="Times New Roman" w:hAnsi="Times New Roman"/>
        </w:rPr>
        <w:t>B</w:t>
      </w:r>
      <w:r w:rsidRPr="00DB129B">
        <w:rPr>
          <w:rFonts w:ascii="Times New Roman" w:hAnsi="Times New Roman"/>
        </w:rPr>
        <w:t>PKO.SZP.350</w:t>
      </w:r>
      <w:r w:rsidR="007F1252" w:rsidRPr="00DB129B">
        <w:rPr>
          <w:rFonts w:ascii="Times New Roman" w:hAnsi="Times New Roman"/>
        </w:rPr>
        <w:t>.</w:t>
      </w:r>
      <w:r w:rsidR="009112BE">
        <w:rPr>
          <w:rFonts w:ascii="Times New Roman" w:hAnsi="Times New Roman"/>
        </w:rPr>
        <w:t>10</w:t>
      </w:r>
      <w:r w:rsidR="007F1252" w:rsidRPr="00DB129B">
        <w:rPr>
          <w:rFonts w:ascii="Times New Roman" w:hAnsi="Times New Roman"/>
        </w:rPr>
        <w:t>.</w:t>
      </w:r>
      <w:r w:rsidRPr="00DB129B">
        <w:rPr>
          <w:rFonts w:ascii="Times New Roman" w:hAnsi="Times New Roman"/>
        </w:rPr>
        <w:t>202</w:t>
      </w:r>
      <w:r w:rsidR="009112BE">
        <w:rPr>
          <w:rFonts w:ascii="Times New Roman" w:hAnsi="Times New Roman"/>
        </w:rPr>
        <w:t>6</w:t>
      </w:r>
    </w:p>
    <w:p w14:paraId="7B01A2F7" w14:textId="77777777" w:rsidR="00B0099A" w:rsidRPr="00DB129B" w:rsidRDefault="00B0099A" w:rsidP="00704EA8">
      <w:pPr>
        <w:pStyle w:val="Senatorowie"/>
        <w:spacing w:line="240" w:lineRule="auto"/>
        <w:ind w:left="7088"/>
        <w:jc w:val="both"/>
        <w:rPr>
          <w:b/>
          <w:sz w:val="22"/>
          <w:szCs w:val="22"/>
        </w:rPr>
      </w:pPr>
    </w:p>
    <w:p w14:paraId="08D5DDB6" w14:textId="77777777" w:rsidR="00794B9E" w:rsidRPr="00DB129B" w:rsidRDefault="00794B9E" w:rsidP="00704EA8">
      <w:pPr>
        <w:spacing w:after="120"/>
        <w:rPr>
          <w:rFonts w:ascii="Times New Roman" w:hAnsi="Times New Roman"/>
          <w:b/>
          <w:u w:val="single"/>
        </w:rPr>
      </w:pPr>
    </w:p>
    <w:p w14:paraId="0FA74BE3" w14:textId="77777777" w:rsidR="00B0099A" w:rsidRPr="00DB129B" w:rsidRDefault="00B0099A" w:rsidP="00704EA8">
      <w:pPr>
        <w:spacing w:after="120"/>
        <w:rPr>
          <w:rFonts w:ascii="Times New Roman" w:hAnsi="Times New Roman"/>
        </w:rPr>
      </w:pPr>
    </w:p>
    <w:p w14:paraId="201702DB" w14:textId="77777777" w:rsidR="00B0099A" w:rsidRPr="00933256" w:rsidRDefault="00B0099A" w:rsidP="00704EA8">
      <w:pPr>
        <w:spacing w:after="120"/>
        <w:rPr>
          <w:rFonts w:ascii="Times New Roman" w:hAnsi="Times New Roman"/>
          <w:u w:val="single"/>
        </w:rPr>
      </w:pPr>
      <w:r w:rsidRPr="00933256">
        <w:rPr>
          <w:rFonts w:ascii="Times New Roman" w:hAnsi="Times New Roman"/>
          <w:u w:val="single"/>
        </w:rPr>
        <w:t>Oświadczenie do wykorzystania w przypadku polegania na zdolnościach podmiotów udostępniających zasoby.</w:t>
      </w:r>
    </w:p>
    <w:p w14:paraId="2DD558A9" w14:textId="77777777" w:rsidR="00794B9E" w:rsidRPr="00DB129B" w:rsidRDefault="00794B9E" w:rsidP="009F1650">
      <w:pPr>
        <w:jc w:val="center"/>
        <w:rPr>
          <w:rFonts w:ascii="Times New Roman" w:hAnsi="Times New Roman"/>
        </w:rPr>
      </w:pPr>
    </w:p>
    <w:p w14:paraId="6CB721B6" w14:textId="1AFEE43B" w:rsidR="00B0099A" w:rsidRPr="0060240A" w:rsidRDefault="00B0099A" w:rsidP="009F1650">
      <w:pPr>
        <w:jc w:val="center"/>
        <w:rPr>
          <w:rFonts w:ascii="Times New Roman" w:hAnsi="Times New Roman"/>
          <w:sz w:val="28"/>
          <w:szCs w:val="28"/>
        </w:rPr>
      </w:pPr>
      <w:r w:rsidRPr="0060240A">
        <w:rPr>
          <w:rFonts w:ascii="Times New Roman" w:hAnsi="Times New Roman"/>
          <w:sz w:val="28"/>
          <w:szCs w:val="28"/>
        </w:rPr>
        <w:t>OŚWIADCZENIE PODMIOTU UDOSTĘPNIAJĄCEGO ZASOBY</w:t>
      </w:r>
    </w:p>
    <w:p w14:paraId="3F86734A" w14:textId="77777777" w:rsidR="009F1650" w:rsidRPr="008137AC" w:rsidRDefault="009F1650" w:rsidP="009F1650">
      <w:pPr>
        <w:jc w:val="center"/>
        <w:rPr>
          <w:rFonts w:ascii="Times New Roman" w:hAnsi="Times New Roman"/>
          <w:sz w:val="24"/>
          <w:szCs w:val="24"/>
        </w:rPr>
      </w:pPr>
    </w:p>
    <w:p w14:paraId="4895268C" w14:textId="11FE8819" w:rsidR="00954F19" w:rsidRPr="00DB129B" w:rsidRDefault="00B0099A" w:rsidP="00954F19">
      <w:pPr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</w:rPr>
        <w:t xml:space="preserve">składane na podstawie art. 125 ust. 5 ustawy </w:t>
      </w:r>
      <w:proofErr w:type="spellStart"/>
      <w:r w:rsidRPr="00DB129B">
        <w:rPr>
          <w:rFonts w:ascii="Times New Roman" w:hAnsi="Times New Roman"/>
        </w:rPr>
        <w:t>Pzp</w:t>
      </w:r>
      <w:proofErr w:type="spellEnd"/>
      <w:r w:rsidR="00E3024E" w:rsidRPr="00DB129B">
        <w:rPr>
          <w:rFonts w:ascii="Times New Roman" w:hAnsi="Times New Roman"/>
        </w:rPr>
        <w:t xml:space="preserve"> </w:t>
      </w:r>
      <w:r w:rsidRPr="00DB129B">
        <w:rPr>
          <w:rFonts w:ascii="Times New Roman" w:hAnsi="Times New Roman"/>
        </w:rPr>
        <w:t xml:space="preserve">w postępowaniu o udzielenie zamówienia publicznego </w:t>
      </w:r>
      <w:r w:rsidR="00FC2ADD">
        <w:rPr>
          <w:rFonts w:ascii="Times New Roman" w:hAnsi="Times New Roman"/>
        </w:rPr>
        <w:t xml:space="preserve">na </w:t>
      </w:r>
      <w:r w:rsidR="003F42F5" w:rsidRPr="00E92DB7">
        <w:rPr>
          <w:rFonts w:ascii="Times New Roman" w:hAnsi="Times New Roman"/>
          <w:i/>
        </w:rPr>
        <w:t>świadczenie usług pocztowych</w:t>
      </w:r>
      <w:r w:rsidR="003F42F5">
        <w:rPr>
          <w:rFonts w:ascii="Times New Roman" w:hAnsi="Times New Roman"/>
          <w:i/>
        </w:rPr>
        <w:t xml:space="preserve"> </w:t>
      </w:r>
      <w:r w:rsidR="003F42F5" w:rsidRPr="00E92DB7">
        <w:rPr>
          <w:rFonts w:ascii="Times New Roman" w:hAnsi="Times New Roman"/>
          <w:i/>
        </w:rPr>
        <w:t>polegających na przyjmowaniu,</w:t>
      </w:r>
      <w:r w:rsidR="003F42F5">
        <w:rPr>
          <w:rFonts w:ascii="Times New Roman" w:hAnsi="Times New Roman"/>
          <w:i/>
        </w:rPr>
        <w:t xml:space="preserve"> </w:t>
      </w:r>
      <w:r w:rsidR="003F42F5" w:rsidRPr="00E92DB7">
        <w:rPr>
          <w:rFonts w:ascii="Times New Roman" w:hAnsi="Times New Roman"/>
          <w:i/>
        </w:rPr>
        <w:t>przemieszczaniu i doręczaniu</w:t>
      </w:r>
      <w:r w:rsidR="00F14A4D">
        <w:rPr>
          <w:rFonts w:ascii="Times New Roman" w:hAnsi="Times New Roman"/>
          <w:i/>
        </w:rPr>
        <w:t xml:space="preserve"> </w:t>
      </w:r>
      <w:r w:rsidR="003F42F5" w:rsidRPr="00E92DB7">
        <w:rPr>
          <w:rFonts w:ascii="Times New Roman" w:hAnsi="Times New Roman"/>
          <w:i/>
        </w:rPr>
        <w:t xml:space="preserve">przesyłek listowych </w:t>
      </w:r>
      <w:r w:rsidR="008479A3">
        <w:rPr>
          <w:rFonts w:ascii="Times New Roman" w:hAnsi="Times New Roman"/>
          <w:i/>
        </w:rPr>
        <w:t xml:space="preserve">senatorów </w:t>
      </w:r>
      <w:r w:rsidR="003F42F5" w:rsidRPr="00E92DB7">
        <w:rPr>
          <w:rFonts w:ascii="Times New Roman" w:hAnsi="Times New Roman"/>
          <w:i/>
        </w:rPr>
        <w:t>na terenie kraju</w:t>
      </w:r>
      <w:r w:rsidR="00686B3A">
        <w:rPr>
          <w:rFonts w:ascii="Times New Roman" w:hAnsi="Times New Roman"/>
          <w:i/>
        </w:rPr>
        <w:t>:</w:t>
      </w:r>
    </w:p>
    <w:p w14:paraId="1CF4A433" w14:textId="77777777" w:rsidR="002943EB" w:rsidRPr="00DB129B" w:rsidRDefault="002943EB" w:rsidP="00954F19">
      <w:pPr>
        <w:rPr>
          <w:rFonts w:ascii="Times New Roman" w:hAnsi="Times New Roman"/>
          <w:color w:val="000000"/>
        </w:rPr>
      </w:pPr>
    </w:p>
    <w:p w14:paraId="704BFC1C" w14:textId="77777777" w:rsidR="00B0099A" w:rsidRPr="00DB129B" w:rsidRDefault="00B0099A" w:rsidP="00954F19">
      <w:pPr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Ja niżej podpisany,</w:t>
      </w:r>
    </w:p>
    <w:p w14:paraId="2E13B83B" w14:textId="41F0B1FA" w:rsidR="00B0099A" w:rsidRPr="00DB129B" w:rsidRDefault="00B0099A" w:rsidP="00704EA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</w:t>
      </w:r>
      <w:r w:rsidR="00E3024E" w:rsidRPr="00DB129B">
        <w:rPr>
          <w:rFonts w:ascii="Times New Roman" w:hAnsi="Times New Roman"/>
          <w:color w:val="000000"/>
        </w:rPr>
        <w:t>…..</w:t>
      </w:r>
      <w:r w:rsidRPr="00DB129B">
        <w:rPr>
          <w:rFonts w:ascii="Times New Roman" w:hAnsi="Times New Roman"/>
          <w:color w:val="000000"/>
        </w:rPr>
        <w:t>…………………………………….</w:t>
      </w:r>
    </w:p>
    <w:p w14:paraId="458F853A" w14:textId="7949184F" w:rsidR="00B0099A" w:rsidRPr="00DB129B" w:rsidRDefault="00B0099A" w:rsidP="00704EA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</w:t>
      </w:r>
      <w:r w:rsidR="00E3024E" w:rsidRPr="00DB129B">
        <w:rPr>
          <w:rFonts w:ascii="Times New Roman" w:hAnsi="Times New Roman"/>
          <w:color w:val="000000"/>
        </w:rPr>
        <w:t>…..</w:t>
      </w:r>
      <w:r w:rsidRPr="00DB129B">
        <w:rPr>
          <w:rFonts w:ascii="Times New Roman" w:hAnsi="Times New Roman"/>
          <w:color w:val="000000"/>
        </w:rPr>
        <w:t>………………………………….</w:t>
      </w:r>
    </w:p>
    <w:p w14:paraId="2DF6DB16" w14:textId="77777777" w:rsidR="00B0099A" w:rsidRPr="00DB129B" w:rsidRDefault="00B0099A" w:rsidP="00704EA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działając w imieniu i na rzecz</w:t>
      </w:r>
    </w:p>
    <w:p w14:paraId="723FACBC" w14:textId="385210EA" w:rsidR="00B0099A" w:rsidRPr="00DB129B" w:rsidRDefault="00B0099A" w:rsidP="00704EA8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</w:t>
      </w:r>
      <w:r w:rsidR="00E3024E" w:rsidRPr="00DB129B">
        <w:rPr>
          <w:rFonts w:ascii="Times New Roman" w:hAnsi="Times New Roman"/>
          <w:color w:val="000000"/>
        </w:rPr>
        <w:t>….</w:t>
      </w:r>
      <w:r w:rsidRPr="00DB129B">
        <w:rPr>
          <w:rFonts w:ascii="Times New Roman" w:hAnsi="Times New Roman"/>
          <w:color w:val="000000"/>
        </w:rPr>
        <w:t>……………………..</w:t>
      </w:r>
    </w:p>
    <w:p w14:paraId="0FD2AF05" w14:textId="77777777" w:rsidR="00B0099A" w:rsidRPr="008137AC" w:rsidRDefault="00B0099A" w:rsidP="00704EA8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 xml:space="preserve">Nazwa wykonawcy </w:t>
      </w:r>
    </w:p>
    <w:p w14:paraId="20911D13" w14:textId="566A8A2F" w:rsidR="00B0099A" w:rsidRPr="00DB129B" w:rsidRDefault="00B0099A" w:rsidP="00704EA8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</w:t>
      </w:r>
      <w:r w:rsidR="00E3024E" w:rsidRPr="00DB129B">
        <w:rPr>
          <w:rFonts w:ascii="Times New Roman" w:hAnsi="Times New Roman"/>
          <w:color w:val="000000"/>
        </w:rPr>
        <w:t>…….</w:t>
      </w:r>
      <w:r w:rsidRPr="00DB129B">
        <w:rPr>
          <w:rFonts w:ascii="Times New Roman" w:hAnsi="Times New Roman"/>
          <w:color w:val="000000"/>
        </w:rPr>
        <w:t>………..………</w:t>
      </w:r>
    </w:p>
    <w:p w14:paraId="7A15159A" w14:textId="77777777" w:rsidR="00B0099A" w:rsidRPr="008137AC" w:rsidRDefault="00B0099A" w:rsidP="00704EA8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 xml:space="preserve">Adres wykonawcy </w:t>
      </w:r>
    </w:p>
    <w:p w14:paraId="15EA9B86" w14:textId="2B1E3910" w:rsidR="00B0099A" w:rsidRPr="00DB129B" w:rsidRDefault="00B0099A" w:rsidP="00704EA8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3024E" w:rsidRPr="00DB129B">
        <w:rPr>
          <w:rFonts w:ascii="Times New Roman" w:hAnsi="Times New Roman"/>
          <w:color w:val="000000"/>
        </w:rPr>
        <w:t>…</w:t>
      </w:r>
      <w:r w:rsidRPr="00DB129B">
        <w:rPr>
          <w:rFonts w:ascii="Times New Roman" w:hAnsi="Times New Roman"/>
          <w:color w:val="000000"/>
        </w:rPr>
        <w:t>………</w:t>
      </w:r>
    </w:p>
    <w:p w14:paraId="645D30C7" w14:textId="77777777" w:rsidR="00B0099A" w:rsidRPr="008137AC" w:rsidRDefault="00B0099A" w:rsidP="00704EA8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>Regon, NIP wykonawcy</w:t>
      </w:r>
    </w:p>
    <w:p w14:paraId="66253EF9" w14:textId="77777777" w:rsidR="00B0099A" w:rsidRPr="00DB129B" w:rsidRDefault="00B0099A" w:rsidP="00704EA8">
      <w:pPr>
        <w:jc w:val="center"/>
        <w:rPr>
          <w:rFonts w:ascii="Times New Roman" w:hAnsi="Times New Roman"/>
        </w:rPr>
      </w:pPr>
    </w:p>
    <w:p w14:paraId="3DEDB9E3" w14:textId="77777777" w:rsidR="00B0099A" w:rsidRPr="008137AC" w:rsidRDefault="00B0099A" w:rsidP="00704EA8">
      <w:pPr>
        <w:rPr>
          <w:rFonts w:ascii="Times New Roman" w:hAnsi="Times New Roman"/>
          <w:sz w:val="24"/>
          <w:szCs w:val="24"/>
        </w:rPr>
      </w:pPr>
      <w:r w:rsidRPr="008137AC">
        <w:rPr>
          <w:rFonts w:ascii="Times New Roman" w:hAnsi="Times New Roman"/>
          <w:sz w:val="24"/>
          <w:szCs w:val="24"/>
        </w:rPr>
        <w:t xml:space="preserve">OŚWIADCZAM, </w:t>
      </w:r>
      <w:r w:rsidR="00BA1E64" w:rsidRPr="008137AC">
        <w:rPr>
          <w:rFonts w:ascii="Times New Roman" w:hAnsi="Times New Roman"/>
          <w:sz w:val="24"/>
          <w:szCs w:val="24"/>
        </w:rPr>
        <w:t>ŻE</w:t>
      </w:r>
      <w:r w:rsidRPr="008137AC">
        <w:rPr>
          <w:rFonts w:ascii="Times New Roman" w:hAnsi="Times New Roman"/>
          <w:sz w:val="24"/>
          <w:szCs w:val="24"/>
        </w:rPr>
        <w:t>:</w:t>
      </w:r>
    </w:p>
    <w:p w14:paraId="640114BA" w14:textId="727EE83A" w:rsidR="00B0099A" w:rsidRPr="00DB129B" w:rsidRDefault="00741DFE" w:rsidP="00A21724">
      <w:pPr>
        <w:tabs>
          <w:tab w:val="left" w:pos="709"/>
        </w:tabs>
        <w:suppressAutoHyphens/>
        <w:ind w:left="705" w:hanging="705"/>
        <w:contextualSpacing/>
        <w:rPr>
          <w:rFonts w:ascii="Times New Roman" w:hAnsi="Times New Roman"/>
        </w:rPr>
      </w:pPr>
      <w:r w:rsidRPr="00BA4E80">
        <w:rPr>
          <w:rFonts w:ascii="Times New Roman" w:hAnsi="Times New Roman"/>
          <w:b/>
          <w:sz w:val="24"/>
          <w:szCs w:val="24"/>
        </w:rPr>
        <w:t>I.</w:t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</w:r>
      <w:r w:rsidR="00B0099A" w:rsidRPr="00DB129B">
        <w:rPr>
          <w:rFonts w:ascii="Times New Roman" w:hAnsi="Times New Roman"/>
        </w:rPr>
        <w:t>Spełniam warun</w:t>
      </w:r>
      <w:r w:rsidR="00675638" w:rsidRPr="00DB129B">
        <w:rPr>
          <w:rFonts w:ascii="Times New Roman" w:hAnsi="Times New Roman"/>
        </w:rPr>
        <w:t>ek</w:t>
      </w:r>
      <w:r w:rsidR="00B0099A" w:rsidRPr="00DB129B">
        <w:rPr>
          <w:rFonts w:ascii="Times New Roman" w:hAnsi="Times New Roman"/>
        </w:rPr>
        <w:t xml:space="preserve"> udziału w postępowaniu, w zakresie</w:t>
      </w:r>
      <w:r w:rsidR="00675638" w:rsidRPr="00DB129B">
        <w:rPr>
          <w:rFonts w:ascii="Times New Roman" w:hAnsi="Times New Roman"/>
        </w:rPr>
        <w:t>,</w:t>
      </w:r>
      <w:r w:rsidR="00B0099A" w:rsidRPr="00DB129B">
        <w:rPr>
          <w:rFonts w:ascii="Times New Roman" w:hAnsi="Times New Roman"/>
        </w:rPr>
        <w:t xml:space="preserve"> w jakim wykonawca powołuje się na moje zasoby.</w:t>
      </w:r>
    </w:p>
    <w:p w14:paraId="1885068E" w14:textId="77777777" w:rsidR="00B0099A" w:rsidRPr="00DB129B" w:rsidRDefault="00741DFE" w:rsidP="00A21724">
      <w:pPr>
        <w:pStyle w:val="Akapitzlist"/>
        <w:tabs>
          <w:tab w:val="left" w:pos="709"/>
        </w:tabs>
        <w:suppressAutoHyphens/>
        <w:ind w:left="0"/>
        <w:rPr>
          <w:rFonts w:ascii="Times New Roman" w:hAnsi="Times New Roman"/>
        </w:rPr>
      </w:pPr>
      <w:r w:rsidRPr="00BA4E80">
        <w:rPr>
          <w:rFonts w:ascii="Times New Roman" w:hAnsi="Times New Roman"/>
          <w:b/>
        </w:rPr>
        <w:t>II.</w:t>
      </w:r>
      <w:r w:rsidRPr="00DB129B">
        <w:rPr>
          <w:rFonts w:ascii="Times New Roman" w:hAnsi="Times New Roman"/>
        </w:rPr>
        <w:tab/>
      </w:r>
      <w:r w:rsidR="00B0099A" w:rsidRPr="00DB129B">
        <w:rPr>
          <w:rFonts w:ascii="Times New Roman" w:hAnsi="Times New Roman"/>
        </w:rPr>
        <w:t xml:space="preserve">Nie podlegam wykluczeniu z postępowania na podstawie art. 108 ust. 1 ustawy </w:t>
      </w:r>
      <w:proofErr w:type="spellStart"/>
      <w:r w:rsidR="00B0099A" w:rsidRPr="00DB129B">
        <w:rPr>
          <w:rFonts w:ascii="Times New Roman" w:hAnsi="Times New Roman"/>
        </w:rPr>
        <w:t>Pzp</w:t>
      </w:r>
      <w:proofErr w:type="spellEnd"/>
      <w:r w:rsidR="00B0099A" w:rsidRPr="00DB129B">
        <w:rPr>
          <w:rFonts w:ascii="Times New Roman" w:hAnsi="Times New Roman"/>
        </w:rPr>
        <w:t>.</w:t>
      </w:r>
    </w:p>
    <w:p w14:paraId="4259270A" w14:textId="77777777" w:rsidR="00B0099A" w:rsidRPr="00DB129B" w:rsidRDefault="00741DFE" w:rsidP="00A21724">
      <w:pPr>
        <w:pStyle w:val="Akapitzlist"/>
        <w:suppressAutoHyphens/>
        <w:ind w:left="705" w:hanging="705"/>
        <w:rPr>
          <w:rFonts w:ascii="Times New Roman" w:hAnsi="Times New Roman"/>
          <w:b/>
          <w:u w:val="single"/>
        </w:rPr>
      </w:pPr>
      <w:r w:rsidRPr="00BA4E80">
        <w:rPr>
          <w:rFonts w:ascii="Times New Roman" w:hAnsi="Times New Roman"/>
          <w:b/>
        </w:rPr>
        <w:t>III.</w:t>
      </w:r>
      <w:r w:rsidR="007110DB" w:rsidRPr="00DB129B">
        <w:rPr>
          <w:rFonts w:ascii="Times New Roman" w:hAnsi="Times New Roman"/>
        </w:rPr>
        <w:tab/>
      </w:r>
      <w:r w:rsidR="00B0099A" w:rsidRPr="00DB129B">
        <w:rPr>
          <w:rFonts w:ascii="Times New Roman" w:hAnsi="Times New Roman"/>
        </w:rPr>
        <w:t>Zachodzą w stosunku do mnie podstawy wykluczenia z postępowania na podstawie art.</w:t>
      </w:r>
      <w:r w:rsidR="007110DB" w:rsidRPr="00DB129B">
        <w:rPr>
          <w:rFonts w:ascii="Times New Roman" w:hAnsi="Times New Roman"/>
        </w:rPr>
        <w:t> </w:t>
      </w:r>
      <w:r w:rsidR="00B0099A" w:rsidRPr="00DB129B">
        <w:rPr>
          <w:rFonts w:ascii="Times New Roman" w:hAnsi="Times New Roman"/>
        </w:rPr>
        <w:t>………………….….</w:t>
      </w:r>
      <w:r w:rsidR="00B0099A" w:rsidRPr="00DB129B">
        <w:rPr>
          <w:rFonts w:ascii="Times New Roman" w:hAnsi="Times New Roman"/>
          <w:vertAlign w:val="superscript"/>
        </w:rPr>
        <w:t>*</w:t>
      </w:r>
      <w:r w:rsidR="00B0099A" w:rsidRPr="00DB129B">
        <w:rPr>
          <w:rFonts w:ascii="Times New Roman" w:hAnsi="Times New Roman"/>
        </w:rPr>
        <w:t xml:space="preserve"> ustawy </w:t>
      </w:r>
      <w:proofErr w:type="spellStart"/>
      <w:r w:rsidR="00B0099A" w:rsidRPr="00DB129B">
        <w:rPr>
          <w:rFonts w:ascii="Times New Roman" w:hAnsi="Times New Roman"/>
        </w:rPr>
        <w:t>Pzp</w:t>
      </w:r>
      <w:proofErr w:type="spellEnd"/>
      <w:r w:rsidR="00B0099A" w:rsidRPr="00DB129B">
        <w:rPr>
          <w:rFonts w:ascii="Times New Roman" w:hAnsi="Times New Roman"/>
        </w:rPr>
        <w:t xml:space="preserve"> </w:t>
      </w:r>
      <w:r w:rsidR="00B0099A" w:rsidRPr="00DB129B">
        <w:rPr>
          <w:rFonts w:ascii="Times New Roman" w:hAnsi="Times New Roman"/>
          <w:i/>
        </w:rPr>
        <w:t xml:space="preserve">(podać mającą zastosowanie podstawę wykluczenia spośród wymienionych w art. 108 ustawy </w:t>
      </w:r>
      <w:proofErr w:type="spellStart"/>
      <w:r w:rsidR="00B0099A" w:rsidRPr="00DB129B">
        <w:rPr>
          <w:rFonts w:ascii="Times New Roman" w:hAnsi="Times New Roman"/>
          <w:i/>
        </w:rPr>
        <w:t>Pzp</w:t>
      </w:r>
      <w:proofErr w:type="spellEnd"/>
      <w:r w:rsidR="00B0099A" w:rsidRPr="00DB129B">
        <w:rPr>
          <w:rFonts w:ascii="Times New Roman" w:hAnsi="Times New Roman"/>
          <w:i/>
        </w:rPr>
        <w:t>)</w:t>
      </w:r>
      <w:r w:rsidR="009C4BD9" w:rsidRPr="00DB129B">
        <w:rPr>
          <w:rFonts w:ascii="Times New Roman" w:hAnsi="Times New Roman"/>
          <w:i/>
        </w:rPr>
        <w:t>.</w:t>
      </w:r>
    </w:p>
    <w:p w14:paraId="713B7FF9" w14:textId="77777777" w:rsidR="00B0099A" w:rsidRPr="00DB129B" w:rsidRDefault="00741DFE" w:rsidP="00A21724">
      <w:pPr>
        <w:ind w:left="705" w:hanging="705"/>
        <w:rPr>
          <w:rFonts w:ascii="Times New Roman" w:hAnsi="Times New Roman"/>
        </w:rPr>
      </w:pPr>
      <w:r w:rsidRPr="00BA4E80">
        <w:rPr>
          <w:rFonts w:ascii="Times New Roman" w:hAnsi="Times New Roman"/>
          <w:b/>
        </w:rPr>
        <w:t>IV.</w:t>
      </w:r>
      <w:r w:rsidRPr="00DB129B">
        <w:rPr>
          <w:rFonts w:ascii="Times New Roman" w:hAnsi="Times New Roman"/>
        </w:rPr>
        <w:tab/>
      </w:r>
      <w:r w:rsidR="00B0099A" w:rsidRPr="00DB129B">
        <w:rPr>
          <w:rFonts w:ascii="Times New Roman" w:hAnsi="Times New Roman"/>
        </w:rPr>
        <w:t xml:space="preserve">Jednocześnie oświadczam, że w związku z ww. okolicznością, na podstawie art. 110 ust. 2 ustawy </w:t>
      </w:r>
      <w:proofErr w:type="spellStart"/>
      <w:r w:rsidR="00B0099A" w:rsidRPr="00DB129B">
        <w:rPr>
          <w:rFonts w:ascii="Times New Roman" w:hAnsi="Times New Roman"/>
        </w:rPr>
        <w:t>Pzp</w:t>
      </w:r>
      <w:proofErr w:type="spellEnd"/>
      <w:r w:rsidR="00C77EE8" w:rsidRPr="00DB129B">
        <w:rPr>
          <w:rFonts w:ascii="Times New Roman" w:hAnsi="Times New Roman"/>
        </w:rPr>
        <w:t>,</w:t>
      </w:r>
      <w:r w:rsidR="00B0099A" w:rsidRPr="00DB129B">
        <w:rPr>
          <w:rFonts w:ascii="Times New Roman" w:hAnsi="Times New Roman"/>
        </w:rPr>
        <w:t xml:space="preserve"> podjąłem następujące</w:t>
      </w:r>
      <w:r w:rsidR="00BA1E64" w:rsidRPr="00DB129B">
        <w:rPr>
          <w:rFonts w:ascii="Times New Roman" w:hAnsi="Times New Roman"/>
        </w:rPr>
        <w:t xml:space="preserve"> czynności</w:t>
      </w:r>
      <w:r w:rsidR="00B0099A" w:rsidRPr="00DB129B">
        <w:rPr>
          <w:rFonts w:ascii="Times New Roman" w:hAnsi="Times New Roman"/>
        </w:rPr>
        <w:t>:</w:t>
      </w:r>
    </w:p>
    <w:p w14:paraId="12A96F64" w14:textId="1DDEA3F5" w:rsidR="00B0099A" w:rsidRPr="00DB129B" w:rsidRDefault="00B0099A" w:rsidP="00A21724">
      <w:pPr>
        <w:ind w:left="705"/>
        <w:rPr>
          <w:rFonts w:ascii="Times New Roman" w:hAnsi="Times New Roman"/>
        </w:rPr>
      </w:pPr>
      <w:r w:rsidRPr="00DB129B">
        <w:rPr>
          <w:rFonts w:ascii="Times New Roman" w:hAnsi="Times New Roman"/>
        </w:rPr>
        <w:t>…………………………...……………………………………………………………..…………………............…………………………………………………………………………</w:t>
      </w:r>
      <w:r w:rsidR="00D21E3B">
        <w:rPr>
          <w:rFonts w:ascii="Times New Roman" w:hAnsi="Times New Roman"/>
        </w:rPr>
        <w:t>…</w:t>
      </w:r>
      <w:r w:rsidR="007F6810" w:rsidRPr="00DB129B">
        <w:rPr>
          <w:rFonts w:ascii="Times New Roman" w:hAnsi="Times New Roman"/>
        </w:rPr>
        <w:t>.</w:t>
      </w:r>
      <w:r w:rsidRPr="00DB129B">
        <w:rPr>
          <w:rFonts w:ascii="Times New Roman" w:hAnsi="Times New Roman"/>
        </w:rPr>
        <w:t>…</w:t>
      </w:r>
    </w:p>
    <w:p w14:paraId="09231397" w14:textId="55AC593F" w:rsidR="00E3024E" w:rsidRPr="00DB129B" w:rsidRDefault="00741DFE" w:rsidP="00A21724">
      <w:pPr>
        <w:ind w:left="705"/>
        <w:rPr>
          <w:rFonts w:ascii="Times New Roman" w:eastAsia="Times New Roman" w:hAnsi="Times New Roman"/>
          <w:i/>
        </w:rPr>
      </w:pPr>
      <w:r w:rsidRPr="00DB129B">
        <w:rPr>
          <w:rFonts w:ascii="Times New Roman" w:eastAsia="Times New Roman" w:hAnsi="Times New Roman"/>
          <w:b/>
          <w:i/>
        </w:rPr>
        <w:t>Uwaga</w:t>
      </w:r>
      <w:r w:rsidR="00C93E82">
        <w:rPr>
          <w:rFonts w:ascii="Times New Roman" w:eastAsia="Times New Roman" w:hAnsi="Times New Roman"/>
          <w:b/>
          <w:i/>
        </w:rPr>
        <w:t>:</w:t>
      </w:r>
    </w:p>
    <w:p w14:paraId="21B34D8A" w14:textId="77777777" w:rsidR="00741DFE" w:rsidRPr="00DB129B" w:rsidRDefault="00E3024E" w:rsidP="00A21724">
      <w:pPr>
        <w:ind w:left="705"/>
        <w:rPr>
          <w:rFonts w:ascii="Times New Roman" w:eastAsia="Times New Roman" w:hAnsi="Times New Roman"/>
          <w:i/>
        </w:rPr>
      </w:pPr>
      <w:r w:rsidRPr="0022699A">
        <w:rPr>
          <w:rFonts w:ascii="Times New Roman" w:eastAsia="Times New Roman" w:hAnsi="Times New Roman"/>
          <w:i/>
          <w:sz w:val="18"/>
          <w:szCs w:val="18"/>
        </w:rPr>
        <w:t>*P</w:t>
      </w:r>
      <w:r w:rsidR="00741DFE" w:rsidRPr="0022699A">
        <w:rPr>
          <w:rFonts w:ascii="Times New Roman" w:eastAsia="Times New Roman" w:hAnsi="Times New Roman"/>
          <w:i/>
          <w:sz w:val="18"/>
          <w:szCs w:val="18"/>
        </w:rPr>
        <w:t>kt III do wypełnienia i uzasadnienia, jeżeli zaistniał taki przypadek. Jeżeli nie zaistniał taki przypadek, należy skreślić pkt III albo zaznaczyć w inny sposób, np. wpisać „nie dotyczy”</w:t>
      </w:r>
      <w:r w:rsidR="00741DFE" w:rsidRPr="00DB129B">
        <w:rPr>
          <w:rFonts w:ascii="Times New Roman" w:eastAsia="Times New Roman" w:hAnsi="Times New Roman"/>
          <w:i/>
        </w:rPr>
        <w:t>.</w:t>
      </w:r>
    </w:p>
    <w:p w14:paraId="76B27E1F" w14:textId="77777777" w:rsidR="00B0099A" w:rsidRPr="00DB129B" w:rsidRDefault="00B0099A" w:rsidP="00704EA8">
      <w:pPr>
        <w:rPr>
          <w:rFonts w:ascii="Times New Roman" w:hAnsi="Times New Roman"/>
          <w:b/>
          <w:u w:val="single"/>
        </w:rPr>
      </w:pPr>
    </w:p>
    <w:p w14:paraId="389D670B" w14:textId="56FC7330" w:rsidR="00FF7D18" w:rsidRDefault="00FF7D18" w:rsidP="00704EA8">
      <w:pPr>
        <w:rPr>
          <w:rFonts w:ascii="Times New Roman" w:hAnsi="Times New Roman"/>
          <w:b/>
          <w:u w:val="single"/>
        </w:rPr>
      </w:pPr>
    </w:p>
    <w:p w14:paraId="2DDBE981" w14:textId="77777777" w:rsidR="004E50C0" w:rsidRPr="00DB129B" w:rsidRDefault="004E50C0" w:rsidP="00704EA8">
      <w:pPr>
        <w:rPr>
          <w:rFonts w:ascii="Times New Roman" w:hAnsi="Times New Roman"/>
          <w:b/>
          <w:u w:val="single"/>
        </w:rPr>
      </w:pPr>
    </w:p>
    <w:p w14:paraId="0986ED89" w14:textId="0C42C311" w:rsidR="00B0099A" w:rsidRPr="00DB129B" w:rsidRDefault="00B0099A" w:rsidP="007038A6">
      <w:pPr>
        <w:ind w:firstLine="709"/>
        <w:jc w:val="left"/>
        <w:rPr>
          <w:rFonts w:ascii="Times New Roman" w:hAnsi="Times New Roman"/>
        </w:rPr>
      </w:pPr>
      <w:r w:rsidRPr="00DB129B">
        <w:rPr>
          <w:rFonts w:ascii="Times New Roman" w:hAnsi="Times New Roman"/>
        </w:rPr>
        <w:t>.............................</w:t>
      </w:r>
      <w:r w:rsidR="009C4BD9" w:rsidRPr="00DB129B">
        <w:rPr>
          <w:rFonts w:ascii="Times New Roman" w:hAnsi="Times New Roman"/>
        </w:rPr>
        <w:t>..........</w:t>
      </w:r>
      <w:r w:rsidRPr="00DB129B">
        <w:rPr>
          <w:rFonts w:ascii="Times New Roman" w:hAnsi="Times New Roman"/>
        </w:rPr>
        <w:t>.................</w:t>
      </w:r>
      <w:r w:rsidR="007038A6">
        <w:rPr>
          <w:rFonts w:ascii="Times New Roman" w:hAnsi="Times New Roman"/>
        </w:rPr>
        <w:tab/>
      </w:r>
      <w:r w:rsidR="007038A6">
        <w:rPr>
          <w:rFonts w:ascii="Times New Roman" w:hAnsi="Times New Roman"/>
        </w:rPr>
        <w:tab/>
      </w:r>
      <w:r w:rsidR="007038A6">
        <w:rPr>
          <w:rFonts w:ascii="Times New Roman" w:hAnsi="Times New Roman"/>
        </w:rPr>
        <w:tab/>
      </w:r>
      <w:r w:rsidR="007038A6">
        <w:rPr>
          <w:rFonts w:ascii="Times New Roman" w:hAnsi="Times New Roman"/>
        </w:rPr>
        <w:tab/>
      </w:r>
      <w:r w:rsidR="007038A6">
        <w:rPr>
          <w:rFonts w:ascii="Times New Roman" w:hAnsi="Times New Roman"/>
        </w:rPr>
        <w:tab/>
        <w:t>……………………………….</w:t>
      </w:r>
    </w:p>
    <w:p w14:paraId="185360C3" w14:textId="5BF983E2" w:rsidR="00B0099A" w:rsidRPr="00DB129B" w:rsidRDefault="00ED6CF5" w:rsidP="00FC1EA1">
      <w:pPr>
        <w:ind w:left="5529" w:hanging="5103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i/>
          <w:iCs/>
        </w:rPr>
        <w:t xml:space="preserve">                       </w:t>
      </w:r>
      <w:r w:rsidR="00B0099A" w:rsidRPr="00DB129B">
        <w:rPr>
          <w:rFonts w:ascii="Times New Roman" w:hAnsi="Times New Roman"/>
          <w:i/>
          <w:iCs/>
        </w:rPr>
        <w:t>data</w:t>
      </w:r>
      <w:r w:rsidR="00B0099A" w:rsidRPr="00DB129B">
        <w:rPr>
          <w:rFonts w:ascii="Times New Roman" w:hAnsi="Times New Roman"/>
          <w:i/>
          <w:iCs/>
        </w:rPr>
        <w:tab/>
      </w:r>
      <w:r w:rsidR="00B0099A" w:rsidRPr="00DB129B">
        <w:rPr>
          <w:rFonts w:ascii="Times New Roman" w:hAnsi="Times New Roman"/>
          <w:i/>
          <w:iCs/>
        </w:rPr>
        <w:tab/>
      </w:r>
      <w:r w:rsidR="00B0099A" w:rsidRPr="00DB129B"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 xml:space="preserve">           </w:t>
      </w:r>
      <w:r w:rsidR="00B0099A" w:rsidRPr="00DB129B">
        <w:rPr>
          <w:rFonts w:ascii="Times New Roman" w:hAnsi="Times New Roman"/>
          <w:i/>
          <w:iCs/>
        </w:rPr>
        <w:t>imię i nazwisko</w:t>
      </w:r>
    </w:p>
    <w:bookmarkEnd w:id="1"/>
    <w:p w14:paraId="57FB918F" w14:textId="690BF037" w:rsidR="00B95C79" w:rsidRDefault="00B95C79" w:rsidP="007038A6">
      <w:pPr>
        <w:rPr>
          <w:rFonts w:ascii="Times New Roman" w:hAnsi="Times New Roman"/>
          <w:sz w:val="18"/>
          <w:szCs w:val="18"/>
        </w:rPr>
      </w:pPr>
    </w:p>
    <w:sectPr w:rsidR="00B95C79" w:rsidSect="00933256">
      <w:footerReference w:type="even" r:id="rId9"/>
      <w:footerReference w:type="default" r:id="rId10"/>
      <w:pgSz w:w="11906" w:h="16838"/>
      <w:pgMar w:top="1418" w:right="1418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BF06C" w14:textId="77777777" w:rsidR="00632160" w:rsidRDefault="00632160" w:rsidP="00C61E13">
      <w:r>
        <w:separator/>
      </w:r>
    </w:p>
  </w:endnote>
  <w:endnote w:type="continuationSeparator" w:id="0">
    <w:p w14:paraId="0BEB3403" w14:textId="77777777" w:rsidR="00632160" w:rsidRDefault="00632160" w:rsidP="00C6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tillium L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Up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96023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6C4A13F1" w14:textId="77777777" w:rsidR="00F34E2B" w:rsidRDefault="00F34E2B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525">
          <w:rPr>
            <w:noProof/>
          </w:rPr>
          <w:t>20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70EBF8E9" w14:textId="77777777" w:rsidR="00F34E2B" w:rsidRDefault="00F34E2B">
    <w:pPr>
      <w:pStyle w:val="Stopka"/>
      <w:pBdr>
        <w:top w:val="single" w:sz="4" w:space="1" w:color="D9D9D9" w:themeColor="background1" w:themeShade="D9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34AA2" w14:textId="77777777" w:rsidR="00F34E2B" w:rsidRDefault="00F34E2B" w:rsidP="00F410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AC2E518" w14:textId="77777777" w:rsidR="00F34E2B" w:rsidRDefault="00F34E2B" w:rsidP="00F410C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026C" w14:textId="77777777" w:rsidR="00F34E2B" w:rsidRPr="00933256" w:rsidRDefault="00F34E2B">
    <w:pPr>
      <w:pStyle w:val="Stopka"/>
      <w:pBdr>
        <w:top w:val="single" w:sz="4" w:space="1" w:color="D9D9D9"/>
      </w:pBdr>
      <w:jc w:val="right"/>
      <w:rPr>
        <w:rFonts w:asciiTheme="minorHAnsi" w:hAnsiTheme="minorHAnsi" w:cstheme="minorHAnsi"/>
      </w:rPr>
    </w:pPr>
    <w:r w:rsidRPr="00933256">
      <w:rPr>
        <w:rFonts w:asciiTheme="minorHAnsi" w:hAnsiTheme="minorHAnsi" w:cstheme="minorHAnsi"/>
        <w:b/>
      </w:rPr>
      <w:fldChar w:fldCharType="begin"/>
    </w:r>
    <w:r w:rsidRPr="00933256">
      <w:rPr>
        <w:rFonts w:asciiTheme="minorHAnsi" w:hAnsiTheme="minorHAnsi" w:cstheme="minorHAnsi"/>
        <w:b/>
      </w:rPr>
      <w:instrText>PAGE   \* MERGEFORMAT</w:instrText>
    </w:r>
    <w:r w:rsidRPr="00933256">
      <w:rPr>
        <w:rFonts w:asciiTheme="minorHAnsi" w:hAnsiTheme="minorHAnsi" w:cstheme="minorHAnsi"/>
        <w:b/>
      </w:rPr>
      <w:fldChar w:fldCharType="separate"/>
    </w:r>
    <w:r w:rsidR="00570E54">
      <w:rPr>
        <w:rFonts w:asciiTheme="minorHAnsi" w:hAnsiTheme="minorHAnsi" w:cstheme="minorHAnsi"/>
        <w:b/>
        <w:noProof/>
      </w:rPr>
      <w:t>29</w:t>
    </w:r>
    <w:r w:rsidRPr="00933256">
      <w:rPr>
        <w:rFonts w:asciiTheme="minorHAnsi" w:hAnsiTheme="minorHAnsi" w:cstheme="minorHAnsi"/>
        <w:b/>
      </w:rPr>
      <w:fldChar w:fldCharType="end"/>
    </w:r>
    <w:r w:rsidRPr="00933256">
      <w:rPr>
        <w:rFonts w:asciiTheme="minorHAnsi" w:hAnsiTheme="minorHAnsi" w:cstheme="minorHAnsi"/>
      </w:rPr>
      <w:t xml:space="preserve"> | </w:t>
    </w:r>
    <w:r w:rsidRPr="00933256">
      <w:rPr>
        <w:rFonts w:asciiTheme="minorHAnsi" w:hAnsiTheme="minorHAnsi" w:cstheme="minorHAnsi"/>
        <w:color w:val="808080"/>
        <w:spacing w:val="60"/>
      </w:rPr>
      <w:t>Strona</w:t>
    </w:r>
  </w:p>
  <w:p w14:paraId="1561B823" w14:textId="77777777" w:rsidR="00F34E2B" w:rsidRDefault="00F34E2B" w:rsidP="00F410C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A2A31" w14:textId="77777777" w:rsidR="00632160" w:rsidRDefault="00632160" w:rsidP="00C61E13">
      <w:r>
        <w:separator/>
      </w:r>
    </w:p>
  </w:footnote>
  <w:footnote w:type="continuationSeparator" w:id="0">
    <w:p w14:paraId="443074C9" w14:textId="77777777" w:rsidR="00632160" w:rsidRDefault="00632160" w:rsidP="00C61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1AA"/>
    <w:multiLevelType w:val="hybridMultilevel"/>
    <w:tmpl w:val="B02E5A1C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2901EB"/>
    <w:multiLevelType w:val="hybridMultilevel"/>
    <w:tmpl w:val="9478578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64E40E08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8F3B23"/>
    <w:multiLevelType w:val="hybridMultilevel"/>
    <w:tmpl w:val="9626AFF4"/>
    <w:lvl w:ilvl="0" w:tplc="CC3C8D8C">
      <w:start w:val="1"/>
      <w:numFmt w:val="decimal"/>
      <w:lvlText w:val="%1."/>
      <w:lvlJc w:val="left"/>
      <w:pPr>
        <w:ind w:left="36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C75D19"/>
    <w:multiLevelType w:val="multilevel"/>
    <w:tmpl w:val="BF3AC81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2.1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 w:val="0"/>
      </w:rPr>
    </w:lvl>
  </w:abstractNum>
  <w:abstractNum w:abstractNumId="4" w15:restartNumberingAfterBreak="0">
    <w:nsid w:val="0D9947B3"/>
    <w:multiLevelType w:val="hybridMultilevel"/>
    <w:tmpl w:val="CDFAA874"/>
    <w:lvl w:ilvl="0" w:tplc="F7CA83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1176A"/>
    <w:multiLevelType w:val="hybridMultilevel"/>
    <w:tmpl w:val="3DE4D598"/>
    <w:lvl w:ilvl="0" w:tplc="51A6D65C">
      <w:start w:val="1"/>
      <w:numFmt w:val="decimal"/>
      <w:pStyle w:val="Umowaparagraf"/>
      <w:lvlText w:val="§ %1."/>
      <w:lvlJc w:val="center"/>
      <w:pPr>
        <w:tabs>
          <w:tab w:val="num" w:pos="357"/>
        </w:tabs>
        <w:ind w:left="340" w:firstLine="57"/>
      </w:pPr>
      <w:rPr>
        <w:rFonts w:cs="Times New Roman"/>
        <w:b/>
        <w:i w:val="0"/>
      </w:rPr>
    </w:lvl>
    <w:lvl w:ilvl="1" w:tplc="4DFABDBE">
      <w:start w:val="1"/>
      <w:numFmt w:val="decimal"/>
      <w:pStyle w:val="Umowaustep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</w:rPr>
    </w:lvl>
    <w:lvl w:ilvl="2" w:tplc="B670859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15058A5"/>
    <w:multiLevelType w:val="hybridMultilevel"/>
    <w:tmpl w:val="CA9AFE68"/>
    <w:lvl w:ilvl="0" w:tplc="FCFC167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04DB8"/>
    <w:multiLevelType w:val="hybridMultilevel"/>
    <w:tmpl w:val="577EFB14"/>
    <w:lvl w:ilvl="0" w:tplc="C8FE540E">
      <w:start w:val="1"/>
      <w:numFmt w:val="decimal"/>
      <w:lvlText w:val="%1."/>
      <w:lvlJc w:val="left"/>
      <w:pPr>
        <w:ind w:left="36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07053E"/>
    <w:multiLevelType w:val="hybridMultilevel"/>
    <w:tmpl w:val="76C6E7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751AA"/>
    <w:multiLevelType w:val="hybridMultilevel"/>
    <w:tmpl w:val="DB62E652"/>
    <w:lvl w:ilvl="0" w:tplc="88A007A2">
      <w:start w:val="3"/>
      <w:numFmt w:val="upperRoman"/>
      <w:lvlText w:val="%1."/>
      <w:lvlJc w:val="left"/>
      <w:pPr>
        <w:ind w:left="3210" w:hanging="72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 w:tentative="1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0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11" w15:restartNumberingAfterBreak="0">
    <w:nsid w:val="17AC4493"/>
    <w:multiLevelType w:val="hybridMultilevel"/>
    <w:tmpl w:val="5FA80888"/>
    <w:lvl w:ilvl="0" w:tplc="C040E1A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866F3D"/>
    <w:multiLevelType w:val="hybridMultilevel"/>
    <w:tmpl w:val="6EBED7B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64E40E08">
      <w:start w:val="1"/>
      <w:numFmt w:val="decimal"/>
      <w:lvlText w:val="%2)"/>
      <w:lvlJc w:val="left"/>
      <w:pPr>
        <w:ind w:left="214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1C40672E"/>
    <w:multiLevelType w:val="hybridMultilevel"/>
    <w:tmpl w:val="4F4A5F20"/>
    <w:lvl w:ilvl="0" w:tplc="AEE886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39110D"/>
    <w:multiLevelType w:val="hybridMultilevel"/>
    <w:tmpl w:val="9F8E8888"/>
    <w:lvl w:ilvl="0" w:tplc="BF0CC43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90652D"/>
    <w:multiLevelType w:val="hybridMultilevel"/>
    <w:tmpl w:val="F0B046B0"/>
    <w:lvl w:ilvl="0" w:tplc="5238C56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B6004"/>
    <w:multiLevelType w:val="multilevel"/>
    <w:tmpl w:val="C97404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2333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lvlText w:val="%1.%2.%3."/>
      <w:lvlJc w:val="left"/>
      <w:pPr>
        <w:ind w:left="466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6639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897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94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3278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5251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7584" w:hanging="1800"/>
      </w:pPr>
      <w:rPr>
        <w:rFonts w:hint="default"/>
        <w:i w:val="0"/>
      </w:rPr>
    </w:lvl>
  </w:abstractNum>
  <w:abstractNum w:abstractNumId="17" w15:restartNumberingAfterBreak="0">
    <w:nsid w:val="2BEC3793"/>
    <w:multiLevelType w:val="hybridMultilevel"/>
    <w:tmpl w:val="F4EA7CA8"/>
    <w:lvl w:ilvl="0" w:tplc="9646700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545CD9"/>
    <w:multiLevelType w:val="multilevel"/>
    <w:tmpl w:val="D2A828E6"/>
    <w:name w:val="WW8Num1323"/>
    <w:lvl w:ilvl="0">
      <w:start w:val="3"/>
      <w:numFmt w:val="decimal"/>
      <w:lvlText w:val="%1."/>
      <w:lvlJc w:val="left"/>
      <w:pPr>
        <w:tabs>
          <w:tab w:val="num" w:pos="708"/>
        </w:tabs>
        <w:ind w:left="320" w:hanging="3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800" w:hanging="7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2160" w:hanging="7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</w:abstractNum>
  <w:abstractNum w:abstractNumId="19" w15:restartNumberingAfterBreak="0">
    <w:nsid w:val="305A30AE"/>
    <w:multiLevelType w:val="hybridMultilevel"/>
    <w:tmpl w:val="4B0C68FC"/>
    <w:lvl w:ilvl="0" w:tplc="0032F8F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117AA"/>
    <w:multiLevelType w:val="multilevel"/>
    <w:tmpl w:val="63E22A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9B8036A"/>
    <w:multiLevelType w:val="hybridMultilevel"/>
    <w:tmpl w:val="AB6E4A8E"/>
    <w:lvl w:ilvl="0" w:tplc="9B80E8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A44585"/>
    <w:multiLevelType w:val="hybridMultilevel"/>
    <w:tmpl w:val="7D9EBC5A"/>
    <w:lvl w:ilvl="0" w:tplc="567EBAC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086E38"/>
    <w:multiLevelType w:val="hybridMultilevel"/>
    <w:tmpl w:val="0C4AD830"/>
    <w:lvl w:ilvl="0" w:tplc="4722725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A56"/>
    <w:multiLevelType w:val="hybridMultilevel"/>
    <w:tmpl w:val="6D4C55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D6BED5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45ED4"/>
    <w:multiLevelType w:val="hybridMultilevel"/>
    <w:tmpl w:val="10E8D062"/>
    <w:lvl w:ilvl="0" w:tplc="7CF404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D6BED5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2D29C2"/>
    <w:multiLevelType w:val="hybridMultilevel"/>
    <w:tmpl w:val="465A81AA"/>
    <w:lvl w:ilvl="0" w:tplc="B7E2D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206AC"/>
    <w:multiLevelType w:val="multilevel"/>
    <w:tmpl w:val="F90AA10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7634AFE"/>
    <w:multiLevelType w:val="multilevel"/>
    <w:tmpl w:val="9F5ACFF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59BF3AC4"/>
    <w:multiLevelType w:val="hybridMultilevel"/>
    <w:tmpl w:val="632AA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5603C"/>
    <w:multiLevelType w:val="multilevel"/>
    <w:tmpl w:val="74541816"/>
    <w:lvl w:ilvl="0">
      <w:start w:val="2"/>
      <w:numFmt w:val="upperRoman"/>
      <w:pStyle w:val="Fpunkt0-rzymski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Fpunkt1-poz"/>
      <w:isLgl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  <w:i w:val="0"/>
      </w:rPr>
    </w:lvl>
    <w:lvl w:ilvl="2">
      <w:start w:val="1"/>
      <w:numFmt w:val="decimal"/>
      <w:pStyle w:val="Fpunkt2-poz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</w:rPr>
    </w:lvl>
    <w:lvl w:ilvl="3">
      <w:start w:val="1"/>
      <w:numFmt w:val="decimal"/>
      <w:pStyle w:val="Fpunkt3-poz"/>
      <w:isLgl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5DDD4181"/>
    <w:multiLevelType w:val="hybridMultilevel"/>
    <w:tmpl w:val="8D08F1B6"/>
    <w:lvl w:ilvl="0" w:tplc="7B968A9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BE178C"/>
    <w:multiLevelType w:val="hybridMultilevel"/>
    <w:tmpl w:val="07862370"/>
    <w:lvl w:ilvl="0" w:tplc="C7D237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64E40E08">
      <w:start w:val="1"/>
      <w:numFmt w:val="decimal"/>
      <w:lvlText w:val="%2)"/>
      <w:lvlJc w:val="left"/>
      <w:pPr>
        <w:ind w:left="123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 w:tentative="1">
      <w:start w:val="1"/>
      <w:numFmt w:val="lowerLetter"/>
      <w:lvlText w:val="%5."/>
      <w:lvlJc w:val="left"/>
      <w:pPr>
        <w:ind w:left="3392" w:hanging="360"/>
      </w:pPr>
    </w:lvl>
    <w:lvl w:ilvl="5" w:tplc="0415001B" w:tentative="1">
      <w:start w:val="1"/>
      <w:numFmt w:val="lowerRoman"/>
      <w:lvlText w:val="%6."/>
      <w:lvlJc w:val="right"/>
      <w:pPr>
        <w:ind w:left="4112" w:hanging="180"/>
      </w:pPr>
    </w:lvl>
    <w:lvl w:ilvl="6" w:tplc="0415000F" w:tentative="1">
      <w:start w:val="1"/>
      <w:numFmt w:val="decimal"/>
      <w:lvlText w:val="%7."/>
      <w:lvlJc w:val="left"/>
      <w:pPr>
        <w:ind w:left="4832" w:hanging="360"/>
      </w:pPr>
    </w:lvl>
    <w:lvl w:ilvl="7" w:tplc="04150019" w:tentative="1">
      <w:start w:val="1"/>
      <w:numFmt w:val="lowerLetter"/>
      <w:lvlText w:val="%8."/>
      <w:lvlJc w:val="left"/>
      <w:pPr>
        <w:ind w:left="5552" w:hanging="360"/>
      </w:pPr>
    </w:lvl>
    <w:lvl w:ilvl="8" w:tplc="0415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33" w15:restartNumberingAfterBreak="0">
    <w:nsid w:val="62CB5403"/>
    <w:multiLevelType w:val="hybridMultilevel"/>
    <w:tmpl w:val="D96221B8"/>
    <w:lvl w:ilvl="0" w:tplc="0622B1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64E40E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97CE4"/>
    <w:multiLevelType w:val="hybridMultilevel"/>
    <w:tmpl w:val="899A6E7E"/>
    <w:lvl w:ilvl="0" w:tplc="9FE6ECB8">
      <w:start w:val="1"/>
      <w:numFmt w:val="decimal"/>
      <w:pStyle w:val="Punktnawiasowy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i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6A1164B6"/>
    <w:multiLevelType w:val="hybridMultilevel"/>
    <w:tmpl w:val="28B07186"/>
    <w:lvl w:ilvl="0" w:tplc="ACEA201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6296A"/>
    <w:multiLevelType w:val="hybridMultilevel"/>
    <w:tmpl w:val="E09077AA"/>
    <w:lvl w:ilvl="0" w:tplc="14E276F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FC5B62"/>
    <w:multiLevelType w:val="multilevel"/>
    <w:tmpl w:val="FE6AD896"/>
    <w:lvl w:ilvl="0">
      <w:start w:val="2"/>
      <w:numFmt w:val="upperRoman"/>
      <w:lvlText w:val="%1.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decimal"/>
      <w:pStyle w:val="Fpunkt1-pierwszy"/>
      <w:isLgl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864" w:hanging="504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/>
      </w:rPr>
    </w:lvl>
  </w:abstractNum>
  <w:abstractNum w:abstractNumId="38" w15:restartNumberingAfterBreak="0">
    <w:nsid w:val="70067728"/>
    <w:multiLevelType w:val="hybridMultilevel"/>
    <w:tmpl w:val="A6E07D18"/>
    <w:lvl w:ilvl="0" w:tplc="674C24D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6D3530"/>
    <w:multiLevelType w:val="hybridMultilevel"/>
    <w:tmpl w:val="1670496C"/>
    <w:lvl w:ilvl="0" w:tplc="3CECAA0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605B7"/>
    <w:multiLevelType w:val="multilevel"/>
    <w:tmpl w:val="C36A69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5B57F51"/>
    <w:multiLevelType w:val="hybridMultilevel"/>
    <w:tmpl w:val="C268B082"/>
    <w:lvl w:ilvl="0" w:tplc="CEC267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16DB7"/>
    <w:multiLevelType w:val="multilevel"/>
    <w:tmpl w:val="F21EEB2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ind w:left="643" w:hanging="36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30"/>
  </w:num>
  <w:num w:numId="3">
    <w:abstractNumId w:val="34"/>
  </w:num>
  <w:num w:numId="4">
    <w:abstractNumId w:val="5"/>
  </w:num>
  <w:num w:numId="5">
    <w:abstractNumId w:val="37"/>
  </w:num>
  <w:num w:numId="6">
    <w:abstractNumId w:val="10"/>
  </w:num>
  <w:num w:numId="7">
    <w:abstractNumId w:val="22"/>
  </w:num>
  <w:num w:numId="8">
    <w:abstractNumId w:val="26"/>
  </w:num>
  <w:num w:numId="9">
    <w:abstractNumId w:val="14"/>
  </w:num>
  <w:num w:numId="10">
    <w:abstractNumId w:val="23"/>
  </w:num>
  <w:num w:numId="11">
    <w:abstractNumId w:val="11"/>
  </w:num>
  <w:num w:numId="12">
    <w:abstractNumId w:val="15"/>
  </w:num>
  <w:num w:numId="13">
    <w:abstractNumId w:val="6"/>
  </w:num>
  <w:num w:numId="14">
    <w:abstractNumId w:val="33"/>
  </w:num>
  <w:num w:numId="15">
    <w:abstractNumId w:val="1"/>
  </w:num>
  <w:num w:numId="16">
    <w:abstractNumId w:val="12"/>
  </w:num>
  <w:num w:numId="17">
    <w:abstractNumId w:val="38"/>
  </w:num>
  <w:num w:numId="18">
    <w:abstractNumId w:val="25"/>
  </w:num>
  <w:num w:numId="19">
    <w:abstractNumId w:val="13"/>
  </w:num>
  <w:num w:numId="20">
    <w:abstractNumId w:val="21"/>
  </w:num>
  <w:num w:numId="21">
    <w:abstractNumId w:val="31"/>
  </w:num>
  <w:num w:numId="22">
    <w:abstractNumId w:val="8"/>
  </w:num>
  <w:num w:numId="23">
    <w:abstractNumId w:val="36"/>
  </w:num>
  <w:num w:numId="24">
    <w:abstractNumId w:val="32"/>
  </w:num>
  <w:num w:numId="25">
    <w:abstractNumId w:val="7"/>
  </w:num>
  <w:num w:numId="26">
    <w:abstractNumId w:val="17"/>
  </w:num>
  <w:num w:numId="27">
    <w:abstractNumId w:val="2"/>
  </w:num>
  <w:num w:numId="28">
    <w:abstractNumId w:val="19"/>
  </w:num>
  <w:num w:numId="29">
    <w:abstractNumId w:val="35"/>
  </w:num>
  <w:num w:numId="30">
    <w:abstractNumId w:val="29"/>
  </w:num>
  <w:num w:numId="31">
    <w:abstractNumId w:val="28"/>
  </w:num>
  <w:num w:numId="32">
    <w:abstractNumId w:val="27"/>
  </w:num>
  <w:num w:numId="33">
    <w:abstractNumId w:val="0"/>
  </w:num>
  <w:num w:numId="34">
    <w:abstractNumId w:val="41"/>
  </w:num>
  <w:num w:numId="35">
    <w:abstractNumId w:val="9"/>
  </w:num>
  <w:num w:numId="36">
    <w:abstractNumId w:val="24"/>
  </w:num>
  <w:num w:numId="37">
    <w:abstractNumId w:val="4"/>
  </w:num>
  <w:num w:numId="38">
    <w:abstractNumId w:val="42"/>
  </w:num>
  <w:num w:numId="39">
    <w:abstractNumId w:val="40"/>
  </w:num>
  <w:num w:numId="40">
    <w:abstractNumId w:val="20"/>
  </w:num>
  <w:num w:numId="41">
    <w:abstractNumId w:val="16"/>
  </w:num>
  <w:num w:numId="42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51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1B"/>
    <w:rsid w:val="0000241D"/>
    <w:rsid w:val="00002BE2"/>
    <w:rsid w:val="00003176"/>
    <w:rsid w:val="00003F97"/>
    <w:rsid w:val="00004A22"/>
    <w:rsid w:val="0000703A"/>
    <w:rsid w:val="000074CC"/>
    <w:rsid w:val="00007C03"/>
    <w:rsid w:val="00007E14"/>
    <w:rsid w:val="0001099A"/>
    <w:rsid w:val="00010F48"/>
    <w:rsid w:val="000110AF"/>
    <w:rsid w:val="00013629"/>
    <w:rsid w:val="0001510C"/>
    <w:rsid w:val="000152C7"/>
    <w:rsid w:val="0001599F"/>
    <w:rsid w:val="00016EB5"/>
    <w:rsid w:val="00017994"/>
    <w:rsid w:val="00020495"/>
    <w:rsid w:val="000213F4"/>
    <w:rsid w:val="00021F40"/>
    <w:rsid w:val="00022455"/>
    <w:rsid w:val="000226F3"/>
    <w:rsid w:val="00022E90"/>
    <w:rsid w:val="00023328"/>
    <w:rsid w:val="00023393"/>
    <w:rsid w:val="000238E6"/>
    <w:rsid w:val="000240B1"/>
    <w:rsid w:val="00024E16"/>
    <w:rsid w:val="0002610F"/>
    <w:rsid w:val="00027D63"/>
    <w:rsid w:val="0003038F"/>
    <w:rsid w:val="000305B5"/>
    <w:rsid w:val="000307D4"/>
    <w:rsid w:val="0003097C"/>
    <w:rsid w:val="0003151F"/>
    <w:rsid w:val="0003182B"/>
    <w:rsid w:val="00033529"/>
    <w:rsid w:val="00034BDA"/>
    <w:rsid w:val="00035367"/>
    <w:rsid w:val="000360E0"/>
    <w:rsid w:val="000361B2"/>
    <w:rsid w:val="000367D1"/>
    <w:rsid w:val="000374AF"/>
    <w:rsid w:val="000376CB"/>
    <w:rsid w:val="000378B8"/>
    <w:rsid w:val="000400B5"/>
    <w:rsid w:val="0004040D"/>
    <w:rsid w:val="00040F8D"/>
    <w:rsid w:val="000416F2"/>
    <w:rsid w:val="000442D3"/>
    <w:rsid w:val="00045279"/>
    <w:rsid w:val="00045863"/>
    <w:rsid w:val="0004627E"/>
    <w:rsid w:val="000472EB"/>
    <w:rsid w:val="0005087E"/>
    <w:rsid w:val="0005330A"/>
    <w:rsid w:val="00054608"/>
    <w:rsid w:val="0005472F"/>
    <w:rsid w:val="0005481F"/>
    <w:rsid w:val="0005547B"/>
    <w:rsid w:val="00055781"/>
    <w:rsid w:val="00055B84"/>
    <w:rsid w:val="000560BC"/>
    <w:rsid w:val="000563E6"/>
    <w:rsid w:val="00056E42"/>
    <w:rsid w:val="00056FC8"/>
    <w:rsid w:val="000573E8"/>
    <w:rsid w:val="00057509"/>
    <w:rsid w:val="00057884"/>
    <w:rsid w:val="000618BA"/>
    <w:rsid w:val="00061906"/>
    <w:rsid w:val="00061C60"/>
    <w:rsid w:val="0006283F"/>
    <w:rsid w:val="0006351F"/>
    <w:rsid w:val="00064AD6"/>
    <w:rsid w:val="0006676E"/>
    <w:rsid w:val="0006701F"/>
    <w:rsid w:val="0006755D"/>
    <w:rsid w:val="00070D5F"/>
    <w:rsid w:val="00071481"/>
    <w:rsid w:val="0007451A"/>
    <w:rsid w:val="00074829"/>
    <w:rsid w:val="00075201"/>
    <w:rsid w:val="000803BC"/>
    <w:rsid w:val="00081BB0"/>
    <w:rsid w:val="0008245C"/>
    <w:rsid w:val="00082A38"/>
    <w:rsid w:val="00082C70"/>
    <w:rsid w:val="00083D27"/>
    <w:rsid w:val="00084E8D"/>
    <w:rsid w:val="000854EA"/>
    <w:rsid w:val="00086988"/>
    <w:rsid w:val="000871DC"/>
    <w:rsid w:val="000879F5"/>
    <w:rsid w:val="00087B38"/>
    <w:rsid w:val="000904A4"/>
    <w:rsid w:val="00090551"/>
    <w:rsid w:val="0009058A"/>
    <w:rsid w:val="00090D42"/>
    <w:rsid w:val="00091E87"/>
    <w:rsid w:val="000920F0"/>
    <w:rsid w:val="00092D9C"/>
    <w:rsid w:val="00093719"/>
    <w:rsid w:val="000945A6"/>
    <w:rsid w:val="0009543F"/>
    <w:rsid w:val="00097842"/>
    <w:rsid w:val="00097883"/>
    <w:rsid w:val="000A01EC"/>
    <w:rsid w:val="000A07E5"/>
    <w:rsid w:val="000A0869"/>
    <w:rsid w:val="000A08D3"/>
    <w:rsid w:val="000A15FA"/>
    <w:rsid w:val="000A1A93"/>
    <w:rsid w:val="000A1CE1"/>
    <w:rsid w:val="000A2CE4"/>
    <w:rsid w:val="000A36A8"/>
    <w:rsid w:val="000A45DE"/>
    <w:rsid w:val="000A48B8"/>
    <w:rsid w:val="000A4A53"/>
    <w:rsid w:val="000A5136"/>
    <w:rsid w:val="000B08AE"/>
    <w:rsid w:val="000B13B2"/>
    <w:rsid w:val="000B13FC"/>
    <w:rsid w:val="000B151E"/>
    <w:rsid w:val="000B1722"/>
    <w:rsid w:val="000B1C7E"/>
    <w:rsid w:val="000B1FFB"/>
    <w:rsid w:val="000B31B6"/>
    <w:rsid w:val="000B4A52"/>
    <w:rsid w:val="000B4F5A"/>
    <w:rsid w:val="000B52C6"/>
    <w:rsid w:val="000B613D"/>
    <w:rsid w:val="000B694B"/>
    <w:rsid w:val="000B72D1"/>
    <w:rsid w:val="000B7920"/>
    <w:rsid w:val="000C0286"/>
    <w:rsid w:val="000C0ACC"/>
    <w:rsid w:val="000C0B02"/>
    <w:rsid w:val="000C14C3"/>
    <w:rsid w:val="000C26DE"/>
    <w:rsid w:val="000C34A1"/>
    <w:rsid w:val="000C36C0"/>
    <w:rsid w:val="000C3BD4"/>
    <w:rsid w:val="000C4742"/>
    <w:rsid w:val="000C54F2"/>
    <w:rsid w:val="000C57A1"/>
    <w:rsid w:val="000C64D4"/>
    <w:rsid w:val="000C6702"/>
    <w:rsid w:val="000C6A83"/>
    <w:rsid w:val="000C71C5"/>
    <w:rsid w:val="000D08D7"/>
    <w:rsid w:val="000D1E28"/>
    <w:rsid w:val="000D23BB"/>
    <w:rsid w:val="000D2C36"/>
    <w:rsid w:val="000D3506"/>
    <w:rsid w:val="000D4048"/>
    <w:rsid w:val="000D46B4"/>
    <w:rsid w:val="000D487C"/>
    <w:rsid w:val="000D4BFD"/>
    <w:rsid w:val="000D4C76"/>
    <w:rsid w:val="000D51BA"/>
    <w:rsid w:val="000D59B8"/>
    <w:rsid w:val="000D5A89"/>
    <w:rsid w:val="000D614A"/>
    <w:rsid w:val="000D6A69"/>
    <w:rsid w:val="000D6E33"/>
    <w:rsid w:val="000D7184"/>
    <w:rsid w:val="000D723D"/>
    <w:rsid w:val="000E0CA2"/>
    <w:rsid w:val="000E1C38"/>
    <w:rsid w:val="000E27B6"/>
    <w:rsid w:val="000E29A9"/>
    <w:rsid w:val="000E3528"/>
    <w:rsid w:val="000E3E5A"/>
    <w:rsid w:val="000E3EEC"/>
    <w:rsid w:val="000E4428"/>
    <w:rsid w:val="000E4F3E"/>
    <w:rsid w:val="000E4F81"/>
    <w:rsid w:val="000E51F2"/>
    <w:rsid w:val="000E5508"/>
    <w:rsid w:val="000E592B"/>
    <w:rsid w:val="000E5969"/>
    <w:rsid w:val="000E5BF6"/>
    <w:rsid w:val="000E6016"/>
    <w:rsid w:val="000E74BE"/>
    <w:rsid w:val="000F076C"/>
    <w:rsid w:val="000F15C4"/>
    <w:rsid w:val="000F1A03"/>
    <w:rsid w:val="000F1DB8"/>
    <w:rsid w:val="000F254F"/>
    <w:rsid w:val="000F2561"/>
    <w:rsid w:val="000F271B"/>
    <w:rsid w:val="000F3B6A"/>
    <w:rsid w:val="000F3DDE"/>
    <w:rsid w:val="000F4269"/>
    <w:rsid w:val="000F457F"/>
    <w:rsid w:val="000F4E88"/>
    <w:rsid w:val="000F5A81"/>
    <w:rsid w:val="000F5D61"/>
    <w:rsid w:val="000F5D78"/>
    <w:rsid w:val="000F600A"/>
    <w:rsid w:val="00101C7B"/>
    <w:rsid w:val="00101DB9"/>
    <w:rsid w:val="0010275F"/>
    <w:rsid w:val="00103CC6"/>
    <w:rsid w:val="0010536B"/>
    <w:rsid w:val="00105717"/>
    <w:rsid w:val="00105D50"/>
    <w:rsid w:val="0010638D"/>
    <w:rsid w:val="00107276"/>
    <w:rsid w:val="00107349"/>
    <w:rsid w:val="00107612"/>
    <w:rsid w:val="0011068E"/>
    <w:rsid w:val="001106AD"/>
    <w:rsid w:val="00110C1F"/>
    <w:rsid w:val="00110C70"/>
    <w:rsid w:val="00111497"/>
    <w:rsid w:val="00111A5C"/>
    <w:rsid w:val="00114449"/>
    <w:rsid w:val="00114A2E"/>
    <w:rsid w:val="00114AEB"/>
    <w:rsid w:val="00114E5A"/>
    <w:rsid w:val="00115B20"/>
    <w:rsid w:val="00116BFC"/>
    <w:rsid w:val="00117450"/>
    <w:rsid w:val="001179E9"/>
    <w:rsid w:val="00117FB8"/>
    <w:rsid w:val="00120333"/>
    <w:rsid w:val="00120C74"/>
    <w:rsid w:val="001210ED"/>
    <w:rsid w:val="0012168E"/>
    <w:rsid w:val="00122014"/>
    <w:rsid w:val="001237D6"/>
    <w:rsid w:val="00123F24"/>
    <w:rsid w:val="0012452A"/>
    <w:rsid w:val="0012462C"/>
    <w:rsid w:val="00124634"/>
    <w:rsid w:val="001246C7"/>
    <w:rsid w:val="00126119"/>
    <w:rsid w:val="00126522"/>
    <w:rsid w:val="00126606"/>
    <w:rsid w:val="00126F2D"/>
    <w:rsid w:val="00127283"/>
    <w:rsid w:val="00130C9F"/>
    <w:rsid w:val="00130D29"/>
    <w:rsid w:val="00130F04"/>
    <w:rsid w:val="00131B88"/>
    <w:rsid w:val="00131F51"/>
    <w:rsid w:val="00132259"/>
    <w:rsid w:val="00133442"/>
    <w:rsid w:val="001354FB"/>
    <w:rsid w:val="00136688"/>
    <w:rsid w:val="00136689"/>
    <w:rsid w:val="001375D1"/>
    <w:rsid w:val="0014008A"/>
    <w:rsid w:val="00140B2B"/>
    <w:rsid w:val="00140EC6"/>
    <w:rsid w:val="001418B1"/>
    <w:rsid w:val="001427A1"/>
    <w:rsid w:val="00143F40"/>
    <w:rsid w:val="001452B9"/>
    <w:rsid w:val="001478F8"/>
    <w:rsid w:val="00147A9D"/>
    <w:rsid w:val="00147F61"/>
    <w:rsid w:val="001506B0"/>
    <w:rsid w:val="00150F6A"/>
    <w:rsid w:val="001511E7"/>
    <w:rsid w:val="00151270"/>
    <w:rsid w:val="0015268C"/>
    <w:rsid w:val="00153EA2"/>
    <w:rsid w:val="00153F76"/>
    <w:rsid w:val="00154BAB"/>
    <w:rsid w:val="00154BB1"/>
    <w:rsid w:val="0015501B"/>
    <w:rsid w:val="001553AB"/>
    <w:rsid w:val="00155FD5"/>
    <w:rsid w:val="00156212"/>
    <w:rsid w:val="00156373"/>
    <w:rsid w:val="001566F5"/>
    <w:rsid w:val="00157EAB"/>
    <w:rsid w:val="00160218"/>
    <w:rsid w:val="001622E8"/>
    <w:rsid w:val="001636A0"/>
    <w:rsid w:val="00163E8E"/>
    <w:rsid w:val="001646EA"/>
    <w:rsid w:val="0016528E"/>
    <w:rsid w:val="001664A8"/>
    <w:rsid w:val="00167D05"/>
    <w:rsid w:val="00170338"/>
    <w:rsid w:val="0017035F"/>
    <w:rsid w:val="001706A0"/>
    <w:rsid w:val="0017260D"/>
    <w:rsid w:val="00172D86"/>
    <w:rsid w:val="00172F8C"/>
    <w:rsid w:val="00173097"/>
    <w:rsid w:val="00173906"/>
    <w:rsid w:val="00173CB1"/>
    <w:rsid w:val="00175320"/>
    <w:rsid w:val="00175384"/>
    <w:rsid w:val="00175C85"/>
    <w:rsid w:val="001760E5"/>
    <w:rsid w:val="001767BF"/>
    <w:rsid w:val="00176A4B"/>
    <w:rsid w:val="00177968"/>
    <w:rsid w:val="00177E58"/>
    <w:rsid w:val="00180E42"/>
    <w:rsid w:val="00181330"/>
    <w:rsid w:val="0018136C"/>
    <w:rsid w:val="0018154A"/>
    <w:rsid w:val="0018179E"/>
    <w:rsid w:val="00182C5B"/>
    <w:rsid w:val="00183B67"/>
    <w:rsid w:val="00184A84"/>
    <w:rsid w:val="0018520F"/>
    <w:rsid w:val="00185757"/>
    <w:rsid w:val="0018586F"/>
    <w:rsid w:val="0018624F"/>
    <w:rsid w:val="001868EB"/>
    <w:rsid w:val="00186CF7"/>
    <w:rsid w:val="00187750"/>
    <w:rsid w:val="001904FB"/>
    <w:rsid w:val="00190EED"/>
    <w:rsid w:val="00191CDC"/>
    <w:rsid w:val="00193718"/>
    <w:rsid w:val="001944A7"/>
    <w:rsid w:val="00194A8C"/>
    <w:rsid w:val="0019564E"/>
    <w:rsid w:val="001959FA"/>
    <w:rsid w:val="001961B6"/>
    <w:rsid w:val="001963BA"/>
    <w:rsid w:val="00196B09"/>
    <w:rsid w:val="00197948"/>
    <w:rsid w:val="00197BCB"/>
    <w:rsid w:val="001A08EA"/>
    <w:rsid w:val="001A16AC"/>
    <w:rsid w:val="001A1981"/>
    <w:rsid w:val="001A1DDC"/>
    <w:rsid w:val="001A1FBB"/>
    <w:rsid w:val="001A3C28"/>
    <w:rsid w:val="001A5B45"/>
    <w:rsid w:val="001A6483"/>
    <w:rsid w:val="001A690F"/>
    <w:rsid w:val="001B0F13"/>
    <w:rsid w:val="001B1B9B"/>
    <w:rsid w:val="001B4C44"/>
    <w:rsid w:val="001B650E"/>
    <w:rsid w:val="001B73CD"/>
    <w:rsid w:val="001C079D"/>
    <w:rsid w:val="001C0AA0"/>
    <w:rsid w:val="001C0E84"/>
    <w:rsid w:val="001C15B5"/>
    <w:rsid w:val="001C16EA"/>
    <w:rsid w:val="001C1845"/>
    <w:rsid w:val="001C20AA"/>
    <w:rsid w:val="001C278A"/>
    <w:rsid w:val="001C285A"/>
    <w:rsid w:val="001C30BB"/>
    <w:rsid w:val="001C3151"/>
    <w:rsid w:val="001C3625"/>
    <w:rsid w:val="001C3695"/>
    <w:rsid w:val="001C5457"/>
    <w:rsid w:val="001C54A9"/>
    <w:rsid w:val="001C55C0"/>
    <w:rsid w:val="001C587B"/>
    <w:rsid w:val="001C5B80"/>
    <w:rsid w:val="001C69A8"/>
    <w:rsid w:val="001C74EE"/>
    <w:rsid w:val="001C7846"/>
    <w:rsid w:val="001D037D"/>
    <w:rsid w:val="001D0692"/>
    <w:rsid w:val="001D19CB"/>
    <w:rsid w:val="001D2F00"/>
    <w:rsid w:val="001D3162"/>
    <w:rsid w:val="001D3635"/>
    <w:rsid w:val="001D43C7"/>
    <w:rsid w:val="001D5005"/>
    <w:rsid w:val="001D55D7"/>
    <w:rsid w:val="001D56DC"/>
    <w:rsid w:val="001D59C7"/>
    <w:rsid w:val="001D60E0"/>
    <w:rsid w:val="001D75C4"/>
    <w:rsid w:val="001D7B8E"/>
    <w:rsid w:val="001D7D71"/>
    <w:rsid w:val="001D7ECE"/>
    <w:rsid w:val="001E0635"/>
    <w:rsid w:val="001E11A2"/>
    <w:rsid w:val="001E17A1"/>
    <w:rsid w:val="001E18C1"/>
    <w:rsid w:val="001E1A31"/>
    <w:rsid w:val="001E1A83"/>
    <w:rsid w:val="001E30B4"/>
    <w:rsid w:val="001E3428"/>
    <w:rsid w:val="001E4D1E"/>
    <w:rsid w:val="001E5C2B"/>
    <w:rsid w:val="001E5D96"/>
    <w:rsid w:val="001E6781"/>
    <w:rsid w:val="001E6D69"/>
    <w:rsid w:val="001E7F5A"/>
    <w:rsid w:val="001E7FAB"/>
    <w:rsid w:val="001F0D05"/>
    <w:rsid w:val="001F0E55"/>
    <w:rsid w:val="001F1531"/>
    <w:rsid w:val="001F2EB0"/>
    <w:rsid w:val="001F300E"/>
    <w:rsid w:val="001F3419"/>
    <w:rsid w:val="001F4548"/>
    <w:rsid w:val="001F5343"/>
    <w:rsid w:val="001F5392"/>
    <w:rsid w:val="001F609C"/>
    <w:rsid w:val="001F62AE"/>
    <w:rsid w:val="001F63F4"/>
    <w:rsid w:val="001F63FD"/>
    <w:rsid w:val="001F662A"/>
    <w:rsid w:val="001F712C"/>
    <w:rsid w:val="001F7A7D"/>
    <w:rsid w:val="001F7C19"/>
    <w:rsid w:val="001F7CB5"/>
    <w:rsid w:val="002004EF"/>
    <w:rsid w:val="00200F7C"/>
    <w:rsid w:val="002010A2"/>
    <w:rsid w:val="002011AD"/>
    <w:rsid w:val="0020134D"/>
    <w:rsid w:val="00201E2A"/>
    <w:rsid w:val="00201E89"/>
    <w:rsid w:val="00201F56"/>
    <w:rsid w:val="002021A3"/>
    <w:rsid w:val="00202356"/>
    <w:rsid w:val="0020282B"/>
    <w:rsid w:val="00202887"/>
    <w:rsid w:val="00203185"/>
    <w:rsid w:val="0020405E"/>
    <w:rsid w:val="002047DE"/>
    <w:rsid w:val="0020529F"/>
    <w:rsid w:val="00205925"/>
    <w:rsid w:val="00205F86"/>
    <w:rsid w:val="002069E5"/>
    <w:rsid w:val="002073F4"/>
    <w:rsid w:val="00207C7E"/>
    <w:rsid w:val="00210508"/>
    <w:rsid w:val="0021175D"/>
    <w:rsid w:val="0021351C"/>
    <w:rsid w:val="00215B5D"/>
    <w:rsid w:val="00215E72"/>
    <w:rsid w:val="00215EEF"/>
    <w:rsid w:val="00216347"/>
    <w:rsid w:val="00220106"/>
    <w:rsid w:val="0022041C"/>
    <w:rsid w:val="00220DC1"/>
    <w:rsid w:val="00221C30"/>
    <w:rsid w:val="002221F1"/>
    <w:rsid w:val="00222208"/>
    <w:rsid w:val="002232B0"/>
    <w:rsid w:val="002236F4"/>
    <w:rsid w:val="00224096"/>
    <w:rsid w:val="00224AC2"/>
    <w:rsid w:val="002257E2"/>
    <w:rsid w:val="00225E3C"/>
    <w:rsid w:val="002261A1"/>
    <w:rsid w:val="0022662F"/>
    <w:rsid w:val="0022699A"/>
    <w:rsid w:val="00226CAC"/>
    <w:rsid w:val="00226F86"/>
    <w:rsid w:val="00227102"/>
    <w:rsid w:val="0022752C"/>
    <w:rsid w:val="002278B6"/>
    <w:rsid w:val="00231A69"/>
    <w:rsid w:val="00232642"/>
    <w:rsid w:val="002338CE"/>
    <w:rsid w:val="00233922"/>
    <w:rsid w:val="00233BFE"/>
    <w:rsid w:val="00234358"/>
    <w:rsid w:val="002345E4"/>
    <w:rsid w:val="002361B5"/>
    <w:rsid w:val="00236595"/>
    <w:rsid w:val="00237995"/>
    <w:rsid w:val="00237B09"/>
    <w:rsid w:val="00241BEA"/>
    <w:rsid w:val="00242296"/>
    <w:rsid w:val="00243314"/>
    <w:rsid w:val="00243F2F"/>
    <w:rsid w:val="00244A1C"/>
    <w:rsid w:val="00244A32"/>
    <w:rsid w:val="00244EF7"/>
    <w:rsid w:val="00245159"/>
    <w:rsid w:val="002452C2"/>
    <w:rsid w:val="00245807"/>
    <w:rsid w:val="00245878"/>
    <w:rsid w:val="00245BEB"/>
    <w:rsid w:val="00245FBF"/>
    <w:rsid w:val="00247016"/>
    <w:rsid w:val="002479EA"/>
    <w:rsid w:val="00247D28"/>
    <w:rsid w:val="0025152B"/>
    <w:rsid w:val="0025170C"/>
    <w:rsid w:val="00251E60"/>
    <w:rsid w:val="00252772"/>
    <w:rsid w:val="00252D6B"/>
    <w:rsid w:val="002558E3"/>
    <w:rsid w:val="002562A6"/>
    <w:rsid w:val="00256A30"/>
    <w:rsid w:val="00256DA4"/>
    <w:rsid w:val="0025703B"/>
    <w:rsid w:val="002578E4"/>
    <w:rsid w:val="00257D3A"/>
    <w:rsid w:val="00260139"/>
    <w:rsid w:val="00260195"/>
    <w:rsid w:val="0026094A"/>
    <w:rsid w:val="002613AC"/>
    <w:rsid w:val="0026194C"/>
    <w:rsid w:val="00262B3B"/>
    <w:rsid w:val="00263EE8"/>
    <w:rsid w:val="00264CFF"/>
    <w:rsid w:val="00266264"/>
    <w:rsid w:val="00267F4A"/>
    <w:rsid w:val="002705EF"/>
    <w:rsid w:val="0027109E"/>
    <w:rsid w:val="00271530"/>
    <w:rsid w:val="00271B52"/>
    <w:rsid w:val="00272DAF"/>
    <w:rsid w:val="00273862"/>
    <w:rsid w:val="00273D85"/>
    <w:rsid w:val="0027448B"/>
    <w:rsid w:val="00275731"/>
    <w:rsid w:val="00275940"/>
    <w:rsid w:val="00275A62"/>
    <w:rsid w:val="00276BF5"/>
    <w:rsid w:val="00276D05"/>
    <w:rsid w:val="00276E86"/>
    <w:rsid w:val="00280B21"/>
    <w:rsid w:val="00280D67"/>
    <w:rsid w:val="00281AB9"/>
    <w:rsid w:val="00281D68"/>
    <w:rsid w:val="00281E00"/>
    <w:rsid w:val="002828DB"/>
    <w:rsid w:val="00282AE7"/>
    <w:rsid w:val="00283809"/>
    <w:rsid w:val="00283ACD"/>
    <w:rsid w:val="00283D18"/>
    <w:rsid w:val="00285225"/>
    <w:rsid w:val="0028529A"/>
    <w:rsid w:val="0028541D"/>
    <w:rsid w:val="00285AF3"/>
    <w:rsid w:val="00285F04"/>
    <w:rsid w:val="002865CC"/>
    <w:rsid w:val="00286A1F"/>
    <w:rsid w:val="00287218"/>
    <w:rsid w:val="00287E96"/>
    <w:rsid w:val="00290057"/>
    <w:rsid w:val="00292DCE"/>
    <w:rsid w:val="00293123"/>
    <w:rsid w:val="00293507"/>
    <w:rsid w:val="002943EB"/>
    <w:rsid w:val="00294AAF"/>
    <w:rsid w:val="00294DB2"/>
    <w:rsid w:val="00294DD8"/>
    <w:rsid w:val="00296B78"/>
    <w:rsid w:val="00296EBF"/>
    <w:rsid w:val="002A0A9A"/>
    <w:rsid w:val="002A2962"/>
    <w:rsid w:val="002A2C37"/>
    <w:rsid w:val="002A2E04"/>
    <w:rsid w:val="002A2E88"/>
    <w:rsid w:val="002A3A04"/>
    <w:rsid w:val="002A48E1"/>
    <w:rsid w:val="002B01C1"/>
    <w:rsid w:val="002B0347"/>
    <w:rsid w:val="002B0634"/>
    <w:rsid w:val="002B0A21"/>
    <w:rsid w:val="002B0F99"/>
    <w:rsid w:val="002B1B21"/>
    <w:rsid w:val="002B21EB"/>
    <w:rsid w:val="002B3904"/>
    <w:rsid w:val="002B3EAB"/>
    <w:rsid w:val="002B41EF"/>
    <w:rsid w:val="002B45AD"/>
    <w:rsid w:val="002B612F"/>
    <w:rsid w:val="002B681A"/>
    <w:rsid w:val="002B6D60"/>
    <w:rsid w:val="002B6F54"/>
    <w:rsid w:val="002B70FA"/>
    <w:rsid w:val="002B7DCE"/>
    <w:rsid w:val="002B7FCD"/>
    <w:rsid w:val="002C010B"/>
    <w:rsid w:val="002C1C6F"/>
    <w:rsid w:val="002C1FED"/>
    <w:rsid w:val="002C24F6"/>
    <w:rsid w:val="002C2E0D"/>
    <w:rsid w:val="002C2E30"/>
    <w:rsid w:val="002C30B3"/>
    <w:rsid w:val="002C4C51"/>
    <w:rsid w:val="002C5762"/>
    <w:rsid w:val="002C61AE"/>
    <w:rsid w:val="002C6425"/>
    <w:rsid w:val="002C6E16"/>
    <w:rsid w:val="002C7C38"/>
    <w:rsid w:val="002C7E2E"/>
    <w:rsid w:val="002D0FCC"/>
    <w:rsid w:val="002D19BD"/>
    <w:rsid w:val="002D1EFB"/>
    <w:rsid w:val="002D21CA"/>
    <w:rsid w:val="002D353B"/>
    <w:rsid w:val="002D37E0"/>
    <w:rsid w:val="002D3FD7"/>
    <w:rsid w:val="002D4D0A"/>
    <w:rsid w:val="002D55E6"/>
    <w:rsid w:val="002D59B8"/>
    <w:rsid w:val="002D609F"/>
    <w:rsid w:val="002D685D"/>
    <w:rsid w:val="002D755C"/>
    <w:rsid w:val="002D7C69"/>
    <w:rsid w:val="002E12DD"/>
    <w:rsid w:val="002E1655"/>
    <w:rsid w:val="002E37BF"/>
    <w:rsid w:val="002E3EE7"/>
    <w:rsid w:val="002E41AB"/>
    <w:rsid w:val="002E594A"/>
    <w:rsid w:val="002E66DC"/>
    <w:rsid w:val="002E6D34"/>
    <w:rsid w:val="002E7012"/>
    <w:rsid w:val="002E7F80"/>
    <w:rsid w:val="002F0629"/>
    <w:rsid w:val="002F0BF2"/>
    <w:rsid w:val="002F21B1"/>
    <w:rsid w:val="002F32C5"/>
    <w:rsid w:val="002F3835"/>
    <w:rsid w:val="002F475E"/>
    <w:rsid w:val="002F574F"/>
    <w:rsid w:val="002F59C6"/>
    <w:rsid w:val="002F59DB"/>
    <w:rsid w:val="002F619F"/>
    <w:rsid w:val="002F6ED7"/>
    <w:rsid w:val="002F7A71"/>
    <w:rsid w:val="00300B1B"/>
    <w:rsid w:val="00300F95"/>
    <w:rsid w:val="003020D2"/>
    <w:rsid w:val="003020E8"/>
    <w:rsid w:val="00302422"/>
    <w:rsid w:val="003030A4"/>
    <w:rsid w:val="003040A7"/>
    <w:rsid w:val="0030439D"/>
    <w:rsid w:val="003048D0"/>
    <w:rsid w:val="003052A0"/>
    <w:rsid w:val="00305FEC"/>
    <w:rsid w:val="00306268"/>
    <w:rsid w:val="003072DA"/>
    <w:rsid w:val="003078BA"/>
    <w:rsid w:val="00307DBF"/>
    <w:rsid w:val="00310250"/>
    <w:rsid w:val="0031064E"/>
    <w:rsid w:val="00310866"/>
    <w:rsid w:val="003109A5"/>
    <w:rsid w:val="00310BA4"/>
    <w:rsid w:val="00312D04"/>
    <w:rsid w:val="0031340C"/>
    <w:rsid w:val="00313C97"/>
    <w:rsid w:val="003144C6"/>
    <w:rsid w:val="00314B41"/>
    <w:rsid w:val="0031527C"/>
    <w:rsid w:val="00316118"/>
    <w:rsid w:val="003161E7"/>
    <w:rsid w:val="003165FF"/>
    <w:rsid w:val="003167FC"/>
    <w:rsid w:val="003173A8"/>
    <w:rsid w:val="003209B5"/>
    <w:rsid w:val="0032283F"/>
    <w:rsid w:val="0032299B"/>
    <w:rsid w:val="00322AF2"/>
    <w:rsid w:val="00322F63"/>
    <w:rsid w:val="00323B45"/>
    <w:rsid w:val="003257E2"/>
    <w:rsid w:val="00325D34"/>
    <w:rsid w:val="00326A56"/>
    <w:rsid w:val="003304C3"/>
    <w:rsid w:val="00330592"/>
    <w:rsid w:val="0033212C"/>
    <w:rsid w:val="00332433"/>
    <w:rsid w:val="00332878"/>
    <w:rsid w:val="00333180"/>
    <w:rsid w:val="0033360B"/>
    <w:rsid w:val="003347FC"/>
    <w:rsid w:val="00334950"/>
    <w:rsid w:val="003365A4"/>
    <w:rsid w:val="00336941"/>
    <w:rsid w:val="00336F70"/>
    <w:rsid w:val="00337AC0"/>
    <w:rsid w:val="00341762"/>
    <w:rsid w:val="00342539"/>
    <w:rsid w:val="003425DA"/>
    <w:rsid w:val="0034326D"/>
    <w:rsid w:val="00344230"/>
    <w:rsid w:val="00344C6A"/>
    <w:rsid w:val="00345C0F"/>
    <w:rsid w:val="003467E9"/>
    <w:rsid w:val="003470A4"/>
    <w:rsid w:val="0034751B"/>
    <w:rsid w:val="00347A6E"/>
    <w:rsid w:val="00350C97"/>
    <w:rsid w:val="0035275A"/>
    <w:rsid w:val="00352B4A"/>
    <w:rsid w:val="00356273"/>
    <w:rsid w:val="00357F6F"/>
    <w:rsid w:val="003608F4"/>
    <w:rsid w:val="003611E3"/>
    <w:rsid w:val="00361B60"/>
    <w:rsid w:val="00362387"/>
    <w:rsid w:val="003625FC"/>
    <w:rsid w:val="00362CA0"/>
    <w:rsid w:val="00362E43"/>
    <w:rsid w:val="00363B2E"/>
    <w:rsid w:val="00363CF6"/>
    <w:rsid w:val="0036403A"/>
    <w:rsid w:val="003646B1"/>
    <w:rsid w:val="00365F62"/>
    <w:rsid w:val="00366397"/>
    <w:rsid w:val="003671EB"/>
    <w:rsid w:val="003672F6"/>
    <w:rsid w:val="00367CA3"/>
    <w:rsid w:val="00367EC6"/>
    <w:rsid w:val="00370426"/>
    <w:rsid w:val="0037089A"/>
    <w:rsid w:val="003709E2"/>
    <w:rsid w:val="00371021"/>
    <w:rsid w:val="003723F7"/>
    <w:rsid w:val="00374317"/>
    <w:rsid w:val="0037576F"/>
    <w:rsid w:val="00375E74"/>
    <w:rsid w:val="00376148"/>
    <w:rsid w:val="0037619E"/>
    <w:rsid w:val="00376827"/>
    <w:rsid w:val="003800FA"/>
    <w:rsid w:val="0038038E"/>
    <w:rsid w:val="00381A59"/>
    <w:rsid w:val="00381AC1"/>
    <w:rsid w:val="003844BE"/>
    <w:rsid w:val="00386190"/>
    <w:rsid w:val="00386797"/>
    <w:rsid w:val="00386B95"/>
    <w:rsid w:val="00386BFB"/>
    <w:rsid w:val="00386F3A"/>
    <w:rsid w:val="0038753D"/>
    <w:rsid w:val="00387F99"/>
    <w:rsid w:val="0039005A"/>
    <w:rsid w:val="003903D9"/>
    <w:rsid w:val="00392243"/>
    <w:rsid w:val="00392250"/>
    <w:rsid w:val="00392813"/>
    <w:rsid w:val="00392976"/>
    <w:rsid w:val="00393B4F"/>
    <w:rsid w:val="00394B4F"/>
    <w:rsid w:val="00394D93"/>
    <w:rsid w:val="00394F0E"/>
    <w:rsid w:val="0039517B"/>
    <w:rsid w:val="003966C7"/>
    <w:rsid w:val="0039718F"/>
    <w:rsid w:val="00397E5A"/>
    <w:rsid w:val="00397EA9"/>
    <w:rsid w:val="003A00AB"/>
    <w:rsid w:val="003A05CA"/>
    <w:rsid w:val="003A065A"/>
    <w:rsid w:val="003A0769"/>
    <w:rsid w:val="003A07FD"/>
    <w:rsid w:val="003A0D94"/>
    <w:rsid w:val="003A10C6"/>
    <w:rsid w:val="003A236E"/>
    <w:rsid w:val="003A2C19"/>
    <w:rsid w:val="003A34E3"/>
    <w:rsid w:val="003A5AD8"/>
    <w:rsid w:val="003A63C4"/>
    <w:rsid w:val="003A68D4"/>
    <w:rsid w:val="003A7136"/>
    <w:rsid w:val="003B0621"/>
    <w:rsid w:val="003B0692"/>
    <w:rsid w:val="003B1012"/>
    <w:rsid w:val="003B228F"/>
    <w:rsid w:val="003B2375"/>
    <w:rsid w:val="003B2980"/>
    <w:rsid w:val="003B35D1"/>
    <w:rsid w:val="003B3D61"/>
    <w:rsid w:val="003B4115"/>
    <w:rsid w:val="003B46FB"/>
    <w:rsid w:val="003B4835"/>
    <w:rsid w:val="003B4884"/>
    <w:rsid w:val="003B4AC1"/>
    <w:rsid w:val="003B693E"/>
    <w:rsid w:val="003C0C18"/>
    <w:rsid w:val="003C0CB6"/>
    <w:rsid w:val="003C263E"/>
    <w:rsid w:val="003C35DD"/>
    <w:rsid w:val="003C379F"/>
    <w:rsid w:val="003C4071"/>
    <w:rsid w:val="003C43CC"/>
    <w:rsid w:val="003C4E83"/>
    <w:rsid w:val="003C50A7"/>
    <w:rsid w:val="003C5378"/>
    <w:rsid w:val="003C5397"/>
    <w:rsid w:val="003C5546"/>
    <w:rsid w:val="003C5ED0"/>
    <w:rsid w:val="003C6438"/>
    <w:rsid w:val="003C7A48"/>
    <w:rsid w:val="003D0930"/>
    <w:rsid w:val="003D1B97"/>
    <w:rsid w:val="003D2A26"/>
    <w:rsid w:val="003D2A9B"/>
    <w:rsid w:val="003D2D7E"/>
    <w:rsid w:val="003D342F"/>
    <w:rsid w:val="003D4297"/>
    <w:rsid w:val="003D4C18"/>
    <w:rsid w:val="003D5829"/>
    <w:rsid w:val="003D5911"/>
    <w:rsid w:val="003D5A7E"/>
    <w:rsid w:val="003D6978"/>
    <w:rsid w:val="003D7BEF"/>
    <w:rsid w:val="003D7C49"/>
    <w:rsid w:val="003E064F"/>
    <w:rsid w:val="003E1FF9"/>
    <w:rsid w:val="003E33CB"/>
    <w:rsid w:val="003E3B9B"/>
    <w:rsid w:val="003E4178"/>
    <w:rsid w:val="003E49C3"/>
    <w:rsid w:val="003E4C77"/>
    <w:rsid w:val="003E607E"/>
    <w:rsid w:val="003E654D"/>
    <w:rsid w:val="003E66A1"/>
    <w:rsid w:val="003E6890"/>
    <w:rsid w:val="003E69D0"/>
    <w:rsid w:val="003E6C6D"/>
    <w:rsid w:val="003E6F64"/>
    <w:rsid w:val="003E709A"/>
    <w:rsid w:val="003E7C74"/>
    <w:rsid w:val="003F0393"/>
    <w:rsid w:val="003F09DE"/>
    <w:rsid w:val="003F0DA4"/>
    <w:rsid w:val="003F18CE"/>
    <w:rsid w:val="003F1B24"/>
    <w:rsid w:val="003F260F"/>
    <w:rsid w:val="003F2965"/>
    <w:rsid w:val="003F32E1"/>
    <w:rsid w:val="003F42F5"/>
    <w:rsid w:val="003F6157"/>
    <w:rsid w:val="003F6ADF"/>
    <w:rsid w:val="003F724C"/>
    <w:rsid w:val="003F72A7"/>
    <w:rsid w:val="003F78E4"/>
    <w:rsid w:val="003F7E14"/>
    <w:rsid w:val="003F7FBE"/>
    <w:rsid w:val="00400EDD"/>
    <w:rsid w:val="00401C79"/>
    <w:rsid w:val="00401CDA"/>
    <w:rsid w:val="004021DB"/>
    <w:rsid w:val="00402B54"/>
    <w:rsid w:val="00402D5C"/>
    <w:rsid w:val="00402F5C"/>
    <w:rsid w:val="00403076"/>
    <w:rsid w:val="0040413A"/>
    <w:rsid w:val="004069CD"/>
    <w:rsid w:val="00407153"/>
    <w:rsid w:val="00407219"/>
    <w:rsid w:val="00407435"/>
    <w:rsid w:val="00407530"/>
    <w:rsid w:val="00407CCB"/>
    <w:rsid w:val="004105D5"/>
    <w:rsid w:val="00410643"/>
    <w:rsid w:val="00410E8D"/>
    <w:rsid w:val="004112EA"/>
    <w:rsid w:val="004112FB"/>
    <w:rsid w:val="00411909"/>
    <w:rsid w:val="00411BBC"/>
    <w:rsid w:val="00412F18"/>
    <w:rsid w:val="0041330A"/>
    <w:rsid w:val="00413428"/>
    <w:rsid w:val="00414F0A"/>
    <w:rsid w:val="00416101"/>
    <w:rsid w:val="0041621F"/>
    <w:rsid w:val="0041666A"/>
    <w:rsid w:val="00417C70"/>
    <w:rsid w:val="00420266"/>
    <w:rsid w:val="00420ABF"/>
    <w:rsid w:val="00420D4C"/>
    <w:rsid w:val="004216AF"/>
    <w:rsid w:val="00422347"/>
    <w:rsid w:val="00422EE1"/>
    <w:rsid w:val="00424412"/>
    <w:rsid w:val="004249CA"/>
    <w:rsid w:val="00424CC4"/>
    <w:rsid w:val="00425533"/>
    <w:rsid w:val="004255FA"/>
    <w:rsid w:val="00425959"/>
    <w:rsid w:val="00425AFF"/>
    <w:rsid w:val="00425CBA"/>
    <w:rsid w:val="004272E6"/>
    <w:rsid w:val="004273AE"/>
    <w:rsid w:val="004275D1"/>
    <w:rsid w:val="00430311"/>
    <w:rsid w:val="004303B7"/>
    <w:rsid w:val="004304D5"/>
    <w:rsid w:val="004307C2"/>
    <w:rsid w:val="004310B0"/>
    <w:rsid w:val="00431380"/>
    <w:rsid w:val="00432302"/>
    <w:rsid w:val="004331A4"/>
    <w:rsid w:val="00433E76"/>
    <w:rsid w:val="00434C6D"/>
    <w:rsid w:val="00436228"/>
    <w:rsid w:val="0043641C"/>
    <w:rsid w:val="00437A4A"/>
    <w:rsid w:val="004402FC"/>
    <w:rsid w:val="004411D7"/>
    <w:rsid w:val="0044163C"/>
    <w:rsid w:val="004427BB"/>
    <w:rsid w:val="00442948"/>
    <w:rsid w:val="00442C9D"/>
    <w:rsid w:val="00443B1B"/>
    <w:rsid w:val="004456DE"/>
    <w:rsid w:val="00446368"/>
    <w:rsid w:val="00446A07"/>
    <w:rsid w:val="004471C7"/>
    <w:rsid w:val="00447C02"/>
    <w:rsid w:val="004500C4"/>
    <w:rsid w:val="00450BBB"/>
    <w:rsid w:val="004511DD"/>
    <w:rsid w:val="00452204"/>
    <w:rsid w:val="0045222B"/>
    <w:rsid w:val="00452686"/>
    <w:rsid w:val="00452AE0"/>
    <w:rsid w:val="00454756"/>
    <w:rsid w:val="00454A3B"/>
    <w:rsid w:val="00455916"/>
    <w:rsid w:val="00456CC6"/>
    <w:rsid w:val="00456DBB"/>
    <w:rsid w:val="004577E9"/>
    <w:rsid w:val="00457A69"/>
    <w:rsid w:val="00460204"/>
    <w:rsid w:val="004623FC"/>
    <w:rsid w:val="00463605"/>
    <w:rsid w:val="00463D6D"/>
    <w:rsid w:val="00465D7D"/>
    <w:rsid w:val="00465F3E"/>
    <w:rsid w:val="00466EB3"/>
    <w:rsid w:val="004672BA"/>
    <w:rsid w:val="00471B0D"/>
    <w:rsid w:val="004723C6"/>
    <w:rsid w:val="00472859"/>
    <w:rsid w:val="00472F13"/>
    <w:rsid w:val="00472F77"/>
    <w:rsid w:val="004730EA"/>
    <w:rsid w:val="004740A8"/>
    <w:rsid w:val="00474248"/>
    <w:rsid w:val="00474CD4"/>
    <w:rsid w:val="00475999"/>
    <w:rsid w:val="00476065"/>
    <w:rsid w:val="00476AE7"/>
    <w:rsid w:val="00476AF4"/>
    <w:rsid w:val="00477209"/>
    <w:rsid w:val="00480AE5"/>
    <w:rsid w:val="00480AEC"/>
    <w:rsid w:val="00481FEA"/>
    <w:rsid w:val="00482D0B"/>
    <w:rsid w:val="004838D7"/>
    <w:rsid w:val="00483C82"/>
    <w:rsid w:val="00484641"/>
    <w:rsid w:val="0048480E"/>
    <w:rsid w:val="00484EE4"/>
    <w:rsid w:val="00486116"/>
    <w:rsid w:val="00486301"/>
    <w:rsid w:val="00486F89"/>
    <w:rsid w:val="00487C7F"/>
    <w:rsid w:val="00492973"/>
    <w:rsid w:val="00492E79"/>
    <w:rsid w:val="00494699"/>
    <w:rsid w:val="004949FA"/>
    <w:rsid w:val="00494E37"/>
    <w:rsid w:val="00495D8C"/>
    <w:rsid w:val="00496C76"/>
    <w:rsid w:val="00496E5E"/>
    <w:rsid w:val="0049760E"/>
    <w:rsid w:val="00497868"/>
    <w:rsid w:val="00497B0A"/>
    <w:rsid w:val="004A25A0"/>
    <w:rsid w:val="004A2B85"/>
    <w:rsid w:val="004A2EAE"/>
    <w:rsid w:val="004A4BCA"/>
    <w:rsid w:val="004A518F"/>
    <w:rsid w:val="004A6C85"/>
    <w:rsid w:val="004A6EA8"/>
    <w:rsid w:val="004A72A6"/>
    <w:rsid w:val="004B04B8"/>
    <w:rsid w:val="004B11A0"/>
    <w:rsid w:val="004B2C58"/>
    <w:rsid w:val="004B3368"/>
    <w:rsid w:val="004B420A"/>
    <w:rsid w:val="004B572E"/>
    <w:rsid w:val="004B5A81"/>
    <w:rsid w:val="004B6DAE"/>
    <w:rsid w:val="004B7378"/>
    <w:rsid w:val="004C18FA"/>
    <w:rsid w:val="004C314A"/>
    <w:rsid w:val="004C3239"/>
    <w:rsid w:val="004C38AB"/>
    <w:rsid w:val="004C3A7A"/>
    <w:rsid w:val="004C4DC5"/>
    <w:rsid w:val="004C4E61"/>
    <w:rsid w:val="004C54FF"/>
    <w:rsid w:val="004C582D"/>
    <w:rsid w:val="004C6260"/>
    <w:rsid w:val="004C7777"/>
    <w:rsid w:val="004C7F23"/>
    <w:rsid w:val="004D04E4"/>
    <w:rsid w:val="004D0C8D"/>
    <w:rsid w:val="004D1FE0"/>
    <w:rsid w:val="004D2034"/>
    <w:rsid w:val="004D36D6"/>
    <w:rsid w:val="004D3CD0"/>
    <w:rsid w:val="004D45C9"/>
    <w:rsid w:val="004D4606"/>
    <w:rsid w:val="004D4DBB"/>
    <w:rsid w:val="004D61B6"/>
    <w:rsid w:val="004D683F"/>
    <w:rsid w:val="004D7404"/>
    <w:rsid w:val="004D7877"/>
    <w:rsid w:val="004D7FD8"/>
    <w:rsid w:val="004E00E3"/>
    <w:rsid w:val="004E0141"/>
    <w:rsid w:val="004E0A5B"/>
    <w:rsid w:val="004E0B4D"/>
    <w:rsid w:val="004E0BCC"/>
    <w:rsid w:val="004E185A"/>
    <w:rsid w:val="004E224D"/>
    <w:rsid w:val="004E2C56"/>
    <w:rsid w:val="004E4691"/>
    <w:rsid w:val="004E4811"/>
    <w:rsid w:val="004E4B1E"/>
    <w:rsid w:val="004E50C0"/>
    <w:rsid w:val="004E51B7"/>
    <w:rsid w:val="004E5752"/>
    <w:rsid w:val="004E6163"/>
    <w:rsid w:val="004E65BD"/>
    <w:rsid w:val="004E7374"/>
    <w:rsid w:val="004E7547"/>
    <w:rsid w:val="004F063A"/>
    <w:rsid w:val="004F0C92"/>
    <w:rsid w:val="004F1707"/>
    <w:rsid w:val="004F1900"/>
    <w:rsid w:val="004F1DF2"/>
    <w:rsid w:val="004F3502"/>
    <w:rsid w:val="004F3CCF"/>
    <w:rsid w:val="004F3EEF"/>
    <w:rsid w:val="004F44CA"/>
    <w:rsid w:val="004F616B"/>
    <w:rsid w:val="004F6487"/>
    <w:rsid w:val="004F668E"/>
    <w:rsid w:val="004F7E63"/>
    <w:rsid w:val="005003F1"/>
    <w:rsid w:val="0050065E"/>
    <w:rsid w:val="005006A9"/>
    <w:rsid w:val="00500A2E"/>
    <w:rsid w:val="005011C0"/>
    <w:rsid w:val="005016DD"/>
    <w:rsid w:val="00502BBE"/>
    <w:rsid w:val="005030B6"/>
    <w:rsid w:val="005034AE"/>
    <w:rsid w:val="005035BD"/>
    <w:rsid w:val="005035D5"/>
    <w:rsid w:val="00503C93"/>
    <w:rsid w:val="00504320"/>
    <w:rsid w:val="005047AC"/>
    <w:rsid w:val="00504D39"/>
    <w:rsid w:val="0050541E"/>
    <w:rsid w:val="00505C9F"/>
    <w:rsid w:val="005067F2"/>
    <w:rsid w:val="00506E5B"/>
    <w:rsid w:val="00507306"/>
    <w:rsid w:val="00507A26"/>
    <w:rsid w:val="00510C29"/>
    <w:rsid w:val="00511296"/>
    <w:rsid w:val="00511CFF"/>
    <w:rsid w:val="00511EA9"/>
    <w:rsid w:val="00513183"/>
    <w:rsid w:val="00514A21"/>
    <w:rsid w:val="00515547"/>
    <w:rsid w:val="0051586E"/>
    <w:rsid w:val="00520553"/>
    <w:rsid w:val="00520652"/>
    <w:rsid w:val="00520CD2"/>
    <w:rsid w:val="00520DA9"/>
    <w:rsid w:val="0052173A"/>
    <w:rsid w:val="00521947"/>
    <w:rsid w:val="00521A23"/>
    <w:rsid w:val="005227A5"/>
    <w:rsid w:val="00522EB8"/>
    <w:rsid w:val="0052386A"/>
    <w:rsid w:val="00524505"/>
    <w:rsid w:val="0052781E"/>
    <w:rsid w:val="005303CD"/>
    <w:rsid w:val="00530763"/>
    <w:rsid w:val="00530CD5"/>
    <w:rsid w:val="00530E6A"/>
    <w:rsid w:val="005312DE"/>
    <w:rsid w:val="0053149A"/>
    <w:rsid w:val="005317BC"/>
    <w:rsid w:val="00531F9E"/>
    <w:rsid w:val="0053388C"/>
    <w:rsid w:val="00533B17"/>
    <w:rsid w:val="005359D9"/>
    <w:rsid w:val="0053648A"/>
    <w:rsid w:val="00536FD2"/>
    <w:rsid w:val="00537057"/>
    <w:rsid w:val="00537209"/>
    <w:rsid w:val="00537DCB"/>
    <w:rsid w:val="00540798"/>
    <w:rsid w:val="00540CB1"/>
    <w:rsid w:val="0054107F"/>
    <w:rsid w:val="00541327"/>
    <w:rsid w:val="005428F9"/>
    <w:rsid w:val="00542C7A"/>
    <w:rsid w:val="00544A4C"/>
    <w:rsid w:val="00545CF7"/>
    <w:rsid w:val="00546FD7"/>
    <w:rsid w:val="0054743D"/>
    <w:rsid w:val="00547A0C"/>
    <w:rsid w:val="00547D20"/>
    <w:rsid w:val="0055073E"/>
    <w:rsid w:val="00550C84"/>
    <w:rsid w:val="005534CE"/>
    <w:rsid w:val="005536D4"/>
    <w:rsid w:val="00553758"/>
    <w:rsid w:val="00553D74"/>
    <w:rsid w:val="0055413D"/>
    <w:rsid w:val="00556215"/>
    <w:rsid w:val="00557BC9"/>
    <w:rsid w:val="005605B9"/>
    <w:rsid w:val="00560A79"/>
    <w:rsid w:val="005612C3"/>
    <w:rsid w:val="00561512"/>
    <w:rsid w:val="00561B44"/>
    <w:rsid w:val="005622DD"/>
    <w:rsid w:val="00563017"/>
    <w:rsid w:val="00565360"/>
    <w:rsid w:val="00565ECC"/>
    <w:rsid w:val="005662D4"/>
    <w:rsid w:val="00566566"/>
    <w:rsid w:val="005674DD"/>
    <w:rsid w:val="00567844"/>
    <w:rsid w:val="00567DD8"/>
    <w:rsid w:val="00570E54"/>
    <w:rsid w:val="00571247"/>
    <w:rsid w:val="005712E4"/>
    <w:rsid w:val="005726C0"/>
    <w:rsid w:val="00572C37"/>
    <w:rsid w:val="0057313B"/>
    <w:rsid w:val="005744F7"/>
    <w:rsid w:val="00575604"/>
    <w:rsid w:val="00575FC4"/>
    <w:rsid w:val="005775FF"/>
    <w:rsid w:val="005801DA"/>
    <w:rsid w:val="00580385"/>
    <w:rsid w:val="0058184C"/>
    <w:rsid w:val="00581EC3"/>
    <w:rsid w:val="00582EF1"/>
    <w:rsid w:val="00583593"/>
    <w:rsid w:val="005835BE"/>
    <w:rsid w:val="005849ED"/>
    <w:rsid w:val="00585CA9"/>
    <w:rsid w:val="0058659C"/>
    <w:rsid w:val="00586A02"/>
    <w:rsid w:val="00587865"/>
    <w:rsid w:val="00590099"/>
    <w:rsid w:val="005906B3"/>
    <w:rsid w:val="005909BB"/>
    <w:rsid w:val="0059111E"/>
    <w:rsid w:val="005921F0"/>
    <w:rsid w:val="005939C4"/>
    <w:rsid w:val="00594CC1"/>
    <w:rsid w:val="005952B1"/>
    <w:rsid w:val="005964B1"/>
    <w:rsid w:val="00597D1C"/>
    <w:rsid w:val="005A13D8"/>
    <w:rsid w:val="005A13EC"/>
    <w:rsid w:val="005A2906"/>
    <w:rsid w:val="005A306D"/>
    <w:rsid w:val="005A3384"/>
    <w:rsid w:val="005A3FE2"/>
    <w:rsid w:val="005A50A1"/>
    <w:rsid w:val="005A775B"/>
    <w:rsid w:val="005B0F70"/>
    <w:rsid w:val="005B12AD"/>
    <w:rsid w:val="005B1767"/>
    <w:rsid w:val="005B1777"/>
    <w:rsid w:val="005B50CD"/>
    <w:rsid w:val="005B5FE5"/>
    <w:rsid w:val="005B63EE"/>
    <w:rsid w:val="005B7781"/>
    <w:rsid w:val="005C0372"/>
    <w:rsid w:val="005C06C7"/>
    <w:rsid w:val="005C37B2"/>
    <w:rsid w:val="005C4756"/>
    <w:rsid w:val="005C47EE"/>
    <w:rsid w:val="005C514A"/>
    <w:rsid w:val="005C5961"/>
    <w:rsid w:val="005C5A88"/>
    <w:rsid w:val="005C5D1F"/>
    <w:rsid w:val="005C6086"/>
    <w:rsid w:val="005C63C2"/>
    <w:rsid w:val="005C6A7F"/>
    <w:rsid w:val="005C7590"/>
    <w:rsid w:val="005C7B87"/>
    <w:rsid w:val="005C7C56"/>
    <w:rsid w:val="005D05C9"/>
    <w:rsid w:val="005D1E7E"/>
    <w:rsid w:val="005D2002"/>
    <w:rsid w:val="005D24B9"/>
    <w:rsid w:val="005D28BF"/>
    <w:rsid w:val="005D51A1"/>
    <w:rsid w:val="005D51C0"/>
    <w:rsid w:val="005D5BFB"/>
    <w:rsid w:val="005D61E0"/>
    <w:rsid w:val="005D6B31"/>
    <w:rsid w:val="005D6EAE"/>
    <w:rsid w:val="005D7A99"/>
    <w:rsid w:val="005E010B"/>
    <w:rsid w:val="005E0B4F"/>
    <w:rsid w:val="005E0E80"/>
    <w:rsid w:val="005E1E7E"/>
    <w:rsid w:val="005E2924"/>
    <w:rsid w:val="005E3AA0"/>
    <w:rsid w:val="005E5720"/>
    <w:rsid w:val="005E6B23"/>
    <w:rsid w:val="005E75B6"/>
    <w:rsid w:val="005F0956"/>
    <w:rsid w:val="005F1123"/>
    <w:rsid w:val="005F1367"/>
    <w:rsid w:val="005F183A"/>
    <w:rsid w:val="005F208A"/>
    <w:rsid w:val="005F3776"/>
    <w:rsid w:val="005F3B3F"/>
    <w:rsid w:val="005F4136"/>
    <w:rsid w:val="005F42F8"/>
    <w:rsid w:val="005F4BBD"/>
    <w:rsid w:val="005F56A1"/>
    <w:rsid w:val="005F6580"/>
    <w:rsid w:val="005F6A38"/>
    <w:rsid w:val="005F7195"/>
    <w:rsid w:val="005F7372"/>
    <w:rsid w:val="005F7D07"/>
    <w:rsid w:val="005F7D5D"/>
    <w:rsid w:val="006001BF"/>
    <w:rsid w:val="00600438"/>
    <w:rsid w:val="0060240A"/>
    <w:rsid w:val="00603752"/>
    <w:rsid w:val="00603FC4"/>
    <w:rsid w:val="006040B1"/>
    <w:rsid w:val="006044CF"/>
    <w:rsid w:val="0060542A"/>
    <w:rsid w:val="00610F04"/>
    <w:rsid w:val="00612297"/>
    <w:rsid w:val="00612523"/>
    <w:rsid w:val="00612F34"/>
    <w:rsid w:val="0061425A"/>
    <w:rsid w:val="006147A8"/>
    <w:rsid w:val="00614FDE"/>
    <w:rsid w:val="006159BB"/>
    <w:rsid w:val="00615D5D"/>
    <w:rsid w:val="00616A3C"/>
    <w:rsid w:val="00616ABD"/>
    <w:rsid w:val="00617557"/>
    <w:rsid w:val="006175FE"/>
    <w:rsid w:val="0062154F"/>
    <w:rsid w:val="00621749"/>
    <w:rsid w:val="006217C5"/>
    <w:rsid w:val="00621FBF"/>
    <w:rsid w:val="006224EF"/>
    <w:rsid w:val="006238D5"/>
    <w:rsid w:val="006239FE"/>
    <w:rsid w:val="006241FB"/>
    <w:rsid w:val="0062434A"/>
    <w:rsid w:val="0062595A"/>
    <w:rsid w:val="00625F88"/>
    <w:rsid w:val="00626ADE"/>
    <w:rsid w:val="00626C75"/>
    <w:rsid w:val="00626F89"/>
    <w:rsid w:val="00627F02"/>
    <w:rsid w:val="00630FD4"/>
    <w:rsid w:val="00631A94"/>
    <w:rsid w:val="00632160"/>
    <w:rsid w:val="0063307C"/>
    <w:rsid w:val="00636DA1"/>
    <w:rsid w:val="006414AE"/>
    <w:rsid w:val="006417CC"/>
    <w:rsid w:val="0064408B"/>
    <w:rsid w:val="00644090"/>
    <w:rsid w:val="006443E1"/>
    <w:rsid w:val="0064455F"/>
    <w:rsid w:val="0064632A"/>
    <w:rsid w:val="00646401"/>
    <w:rsid w:val="0064654D"/>
    <w:rsid w:val="006465FD"/>
    <w:rsid w:val="00646B21"/>
    <w:rsid w:val="00646C9B"/>
    <w:rsid w:val="00647232"/>
    <w:rsid w:val="0065180D"/>
    <w:rsid w:val="0065211E"/>
    <w:rsid w:val="00652D6E"/>
    <w:rsid w:val="00654217"/>
    <w:rsid w:val="0065429A"/>
    <w:rsid w:val="006546E9"/>
    <w:rsid w:val="00654860"/>
    <w:rsid w:val="00654D88"/>
    <w:rsid w:val="00655283"/>
    <w:rsid w:val="0065638F"/>
    <w:rsid w:val="00656629"/>
    <w:rsid w:val="00657B86"/>
    <w:rsid w:val="00661ABE"/>
    <w:rsid w:val="0066210A"/>
    <w:rsid w:val="00662222"/>
    <w:rsid w:val="00662D6D"/>
    <w:rsid w:val="00662F29"/>
    <w:rsid w:val="00663237"/>
    <w:rsid w:val="00663246"/>
    <w:rsid w:val="00663761"/>
    <w:rsid w:val="00665373"/>
    <w:rsid w:val="00665FFE"/>
    <w:rsid w:val="00666186"/>
    <w:rsid w:val="006661DC"/>
    <w:rsid w:val="00666C75"/>
    <w:rsid w:val="00667E12"/>
    <w:rsid w:val="006707BC"/>
    <w:rsid w:val="006713B8"/>
    <w:rsid w:val="00671F4F"/>
    <w:rsid w:val="00673090"/>
    <w:rsid w:val="006730E8"/>
    <w:rsid w:val="0067341D"/>
    <w:rsid w:val="00673CAB"/>
    <w:rsid w:val="006742EE"/>
    <w:rsid w:val="00674AA8"/>
    <w:rsid w:val="00674DB0"/>
    <w:rsid w:val="006750F3"/>
    <w:rsid w:val="00675638"/>
    <w:rsid w:val="00675A93"/>
    <w:rsid w:val="00675CB3"/>
    <w:rsid w:val="0067685D"/>
    <w:rsid w:val="00676FFE"/>
    <w:rsid w:val="006775D7"/>
    <w:rsid w:val="006776E1"/>
    <w:rsid w:val="00680CDD"/>
    <w:rsid w:val="0068141C"/>
    <w:rsid w:val="006819F6"/>
    <w:rsid w:val="00681E3B"/>
    <w:rsid w:val="00682417"/>
    <w:rsid w:val="006838AF"/>
    <w:rsid w:val="00683EAA"/>
    <w:rsid w:val="00684109"/>
    <w:rsid w:val="006843CE"/>
    <w:rsid w:val="00685E33"/>
    <w:rsid w:val="00686B3A"/>
    <w:rsid w:val="00686B9B"/>
    <w:rsid w:val="00686DFB"/>
    <w:rsid w:val="00687638"/>
    <w:rsid w:val="00687AF0"/>
    <w:rsid w:val="006910DC"/>
    <w:rsid w:val="00691C09"/>
    <w:rsid w:val="006927C7"/>
    <w:rsid w:val="00692B68"/>
    <w:rsid w:val="00692D3D"/>
    <w:rsid w:val="0069305E"/>
    <w:rsid w:val="00694B94"/>
    <w:rsid w:val="00694DB1"/>
    <w:rsid w:val="00695F67"/>
    <w:rsid w:val="0069631F"/>
    <w:rsid w:val="00696BA4"/>
    <w:rsid w:val="006973A2"/>
    <w:rsid w:val="006A0313"/>
    <w:rsid w:val="006A0473"/>
    <w:rsid w:val="006A05F7"/>
    <w:rsid w:val="006A07FA"/>
    <w:rsid w:val="006A0B5F"/>
    <w:rsid w:val="006A0F33"/>
    <w:rsid w:val="006A0F71"/>
    <w:rsid w:val="006A1445"/>
    <w:rsid w:val="006A17FD"/>
    <w:rsid w:val="006A1F48"/>
    <w:rsid w:val="006A20A7"/>
    <w:rsid w:val="006A2A93"/>
    <w:rsid w:val="006A34A8"/>
    <w:rsid w:val="006A34BD"/>
    <w:rsid w:val="006A465E"/>
    <w:rsid w:val="006A5ADB"/>
    <w:rsid w:val="006A5BB5"/>
    <w:rsid w:val="006A5BC6"/>
    <w:rsid w:val="006A5C48"/>
    <w:rsid w:val="006A662B"/>
    <w:rsid w:val="006A6B12"/>
    <w:rsid w:val="006A6E68"/>
    <w:rsid w:val="006A7CAE"/>
    <w:rsid w:val="006A7E92"/>
    <w:rsid w:val="006B0236"/>
    <w:rsid w:val="006B09DC"/>
    <w:rsid w:val="006B0E28"/>
    <w:rsid w:val="006B20C1"/>
    <w:rsid w:val="006B2DDB"/>
    <w:rsid w:val="006B2DF3"/>
    <w:rsid w:val="006B2F15"/>
    <w:rsid w:val="006B2FEC"/>
    <w:rsid w:val="006B3B0D"/>
    <w:rsid w:val="006B3C8E"/>
    <w:rsid w:val="006B3F05"/>
    <w:rsid w:val="006B4D65"/>
    <w:rsid w:val="006B5991"/>
    <w:rsid w:val="006B5E80"/>
    <w:rsid w:val="006B7C80"/>
    <w:rsid w:val="006B7CE9"/>
    <w:rsid w:val="006B7E02"/>
    <w:rsid w:val="006C0E89"/>
    <w:rsid w:val="006C125D"/>
    <w:rsid w:val="006C25DE"/>
    <w:rsid w:val="006C282D"/>
    <w:rsid w:val="006C2AE4"/>
    <w:rsid w:val="006C333A"/>
    <w:rsid w:val="006C4692"/>
    <w:rsid w:val="006C47BF"/>
    <w:rsid w:val="006C5913"/>
    <w:rsid w:val="006C6331"/>
    <w:rsid w:val="006C6CF2"/>
    <w:rsid w:val="006C7567"/>
    <w:rsid w:val="006C766A"/>
    <w:rsid w:val="006D02A9"/>
    <w:rsid w:val="006D05F3"/>
    <w:rsid w:val="006D1763"/>
    <w:rsid w:val="006D18DD"/>
    <w:rsid w:val="006D1ABF"/>
    <w:rsid w:val="006D2291"/>
    <w:rsid w:val="006D2AE6"/>
    <w:rsid w:val="006D33AB"/>
    <w:rsid w:val="006D37E8"/>
    <w:rsid w:val="006D401B"/>
    <w:rsid w:val="006D4A1E"/>
    <w:rsid w:val="006D55A9"/>
    <w:rsid w:val="006D6C42"/>
    <w:rsid w:val="006D7317"/>
    <w:rsid w:val="006D7A94"/>
    <w:rsid w:val="006E04EC"/>
    <w:rsid w:val="006E0C4F"/>
    <w:rsid w:val="006E1261"/>
    <w:rsid w:val="006E181A"/>
    <w:rsid w:val="006E351E"/>
    <w:rsid w:val="006E381D"/>
    <w:rsid w:val="006E424C"/>
    <w:rsid w:val="006E47A2"/>
    <w:rsid w:val="006E4A6C"/>
    <w:rsid w:val="006E52E9"/>
    <w:rsid w:val="006E5405"/>
    <w:rsid w:val="006E59A4"/>
    <w:rsid w:val="006E5CAD"/>
    <w:rsid w:val="006E5D55"/>
    <w:rsid w:val="006E5E12"/>
    <w:rsid w:val="006E6102"/>
    <w:rsid w:val="006E61CC"/>
    <w:rsid w:val="006E63D3"/>
    <w:rsid w:val="006E69C5"/>
    <w:rsid w:val="006E6BF6"/>
    <w:rsid w:val="006E6DDF"/>
    <w:rsid w:val="006E7494"/>
    <w:rsid w:val="006E797B"/>
    <w:rsid w:val="006E7DEF"/>
    <w:rsid w:val="006F0BE6"/>
    <w:rsid w:val="006F11A4"/>
    <w:rsid w:val="006F2DEC"/>
    <w:rsid w:val="006F30E8"/>
    <w:rsid w:val="006F37A7"/>
    <w:rsid w:val="006F4173"/>
    <w:rsid w:val="006F44E9"/>
    <w:rsid w:val="006F4F80"/>
    <w:rsid w:val="00700B0C"/>
    <w:rsid w:val="00700C79"/>
    <w:rsid w:val="00701D6F"/>
    <w:rsid w:val="00701DC2"/>
    <w:rsid w:val="007022C5"/>
    <w:rsid w:val="00702923"/>
    <w:rsid w:val="00703785"/>
    <w:rsid w:val="007038A6"/>
    <w:rsid w:val="00704EA8"/>
    <w:rsid w:val="00705620"/>
    <w:rsid w:val="00705977"/>
    <w:rsid w:val="00705A44"/>
    <w:rsid w:val="00705B3C"/>
    <w:rsid w:val="007075FE"/>
    <w:rsid w:val="007078D5"/>
    <w:rsid w:val="00710A73"/>
    <w:rsid w:val="00710E83"/>
    <w:rsid w:val="007110DB"/>
    <w:rsid w:val="007122EF"/>
    <w:rsid w:val="00713784"/>
    <w:rsid w:val="00713F83"/>
    <w:rsid w:val="007140D4"/>
    <w:rsid w:val="0071549A"/>
    <w:rsid w:val="0071591A"/>
    <w:rsid w:val="00716448"/>
    <w:rsid w:val="00717DF8"/>
    <w:rsid w:val="00717F0F"/>
    <w:rsid w:val="007202E0"/>
    <w:rsid w:val="007202ED"/>
    <w:rsid w:val="00720A20"/>
    <w:rsid w:val="007211D0"/>
    <w:rsid w:val="00721900"/>
    <w:rsid w:val="0072295B"/>
    <w:rsid w:val="00723CEE"/>
    <w:rsid w:val="0072410E"/>
    <w:rsid w:val="00724114"/>
    <w:rsid w:val="00724306"/>
    <w:rsid w:val="00724409"/>
    <w:rsid w:val="00724DF8"/>
    <w:rsid w:val="0072511C"/>
    <w:rsid w:val="0072513C"/>
    <w:rsid w:val="00726BF8"/>
    <w:rsid w:val="0072756F"/>
    <w:rsid w:val="00727E03"/>
    <w:rsid w:val="00727F65"/>
    <w:rsid w:val="00733100"/>
    <w:rsid w:val="00733BB7"/>
    <w:rsid w:val="00734273"/>
    <w:rsid w:val="007352AF"/>
    <w:rsid w:val="0073571E"/>
    <w:rsid w:val="00735E93"/>
    <w:rsid w:val="00737080"/>
    <w:rsid w:val="00737123"/>
    <w:rsid w:val="0073744A"/>
    <w:rsid w:val="0073765F"/>
    <w:rsid w:val="00741D1B"/>
    <w:rsid w:val="00741DFE"/>
    <w:rsid w:val="007425C9"/>
    <w:rsid w:val="007430F6"/>
    <w:rsid w:val="007444A3"/>
    <w:rsid w:val="00744E64"/>
    <w:rsid w:val="00745A93"/>
    <w:rsid w:val="00745F29"/>
    <w:rsid w:val="00746F0D"/>
    <w:rsid w:val="00747069"/>
    <w:rsid w:val="007477AC"/>
    <w:rsid w:val="0075009A"/>
    <w:rsid w:val="00750399"/>
    <w:rsid w:val="00750A26"/>
    <w:rsid w:val="00750ACB"/>
    <w:rsid w:val="00750ED3"/>
    <w:rsid w:val="00751B12"/>
    <w:rsid w:val="00751B25"/>
    <w:rsid w:val="00752CBB"/>
    <w:rsid w:val="0075361B"/>
    <w:rsid w:val="007548E2"/>
    <w:rsid w:val="00755245"/>
    <w:rsid w:val="00756257"/>
    <w:rsid w:val="007563E9"/>
    <w:rsid w:val="0075751F"/>
    <w:rsid w:val="00757993"/>
    <w:rsid w:val="00757CFB"/>
    <w:rsid w:val="00757F4C"/>
    <w:rsid w:val="00761348"/>
    <w:rsid w:val="00762B8E"/>
    <w:rsid w:val="007650F1"/>
    <w:rsid w:val="007651F1"/>
    <w:rsid w:val="007667DB"/>
    <w:rsid w:val="00767726"/>
    <w:rsid w:val="00767A59"/>
    <w:rsid w:val="00767BC4"/>
    <w:rsid w:val="00767D48"/>
    <w:rsid w:val="0077082B"/>
    <w:rsid w:val="00770E23"/>
    <w:rsid w:val="00770F12"/>
    <w:rsid w:val="00770FA6"/>
    <w:rsid w:val="0077120A"/>
    <w:rsid w:val="00771BB7"/>
    <w:rsid w:val="00771CB0"/>
    <w:rsid w:val="00772153"/>
    <w:rsid w:val="00774645"/>
    <w:rsid w:val="00774EFA"/>
    <w:rsid w:val="00774F50"/>
    <w:rsid w:val="00774FF0"/>
    <w:rsid w:val="0077547E"/>
    <w:rsid w:val="00775FF8"/>
    <w:rsid w:val="00776BC3"/>
    <w:rsid w:val="007777B4"/>
    <w:rsid w:val="00782FB3"/>
    <w:rsid w:val="0078443F"/>
    <w:rsid w:val="007844BC"/>
    <w:rsid w:val="007850BD"/>
    <w:rsid w:val="00785309"/>
    <w:rsid w:val="00785782"/>
    <w:rsid w:val="00786E69"/>
    <w:rsid w:val="00787363"/>
    <w:rsid w:val="00787BC7"/>
    <w:rsid w:val="00790B8F"/>
    <w:rsid w:val="007913FE"/>
    <w:rsid w:val="00791823"/>
    <w:rsid w:val="00791DBF"/>
    <w:rsid w:val="0079318A"/>
    <w:rsid w:val="0079342B"/>
    <w:rsid w:val="00793CFC"/>
    <w:rsid w:val="0079440E"/>
    <w:rsid w:val="00794B9E"/>
    <w:rsid w:val="007950E7"/>
    <w:rsid w:val="007951CC"/>
    <w:rsid w:val="007957F6"/>
    <w:rsid w:val="00796210"/>
    <w:rsid w:val="00797BC9"/>
    <w:rsid w:val="00797E8A"/>
    <w:rsid w:val="007A1956"/>
    <w:rsid w:val="007A197C"/>
    <w:rsid w:val="007A19CF"/>
    <w:rsid w:val="007A2644"/>
    <w:rsid w:val="007A2878"/>
    <w:rsid w:val="007A2A58"/>
    <w:rsid w:val="007A4C02"/>
    <w:rsid w:val="007A4F65"/>
    <w:rsid w:val="007A5571"/>
    <w:rsid w:val="007A6707"/>
    <w:rsid w:val="007A7CC8"/>
    <w:rsid w:val="007B0663"/>
    <w:rsid w:val="007B0BBB"/>
    <w:rsid w:val="007B1AE8"/>
    <w:rsid w:val="007B34E2"/>
    <w:rsid w:val="007B355F"/>
    <w:rsid w:val="007B42E1"/>
    <w:rsid w:val="007B4755"/>
    <w:rsid w:val="007B478A"/>
    <w:rsid w:val="007B4977"/>
    <w:rsid w:val="007B54D6"/>
    <w:rsid w:val="007B5962"/>
    <w:rsid w:val="007B5BE2"/>
    <w:rsid w:val="007B5F40"/>
    <w:rsid w:val="007B5F5C"/>
    <w:rsid w:val="007B68A1"/>
    <w:rsid w:val="007B7DE1"/>
    <w:rsid w:val="007C00EB"/>
    <w:rsid w:val="007C1776"/>
    <w:rsid w:val="007C2825"/>
    <w:rsid w:val="007C2A2B"/>
    <w:rsid w:val="007C2AA3"/>
    <w:rsid w:val="007C2DE5"/>
    <w:rsid w:val="007C3147"/>
    <w:rsid w:val="007C626C"/>
    <w:rsid w:val="007D1D0E"/>
    <w:rsid w:val="007D1EC4"/>
    <w:rsid w:val="007D2135"/>
    <w:rsid w:val="007D2E90"/>
    <w:rsid w:val="007D3A2D"/>
    <w:rsid w:val="007D3C51"/>
    <w:rsid w:val="007D412C"/>
    <w:rsid w:val="007D43F9"/>
    <w:rsid w:val="007D4A0C"/>
    <w:rsid w:val="007D5834"/>
    <w:rsid w:val="007D594A"/>
    <w:rsid w:val="007D689B"/>
    <w:rsid w:val="007D6A82"/>
    <w:rsid w:val="007D7928"/>
    <w:rsid w:val="007E079E"/>
    <w:rsid w:val="007E0BD3"/>
    <w:rsid w:val="007E10E5"/>
    <w:rsid w:val="007E1F75"/>
    <w:rsid w:val="007E3028"/>
    <w:rsid w:val="007E32C9"/>
    <w:rsid w:val="007E3B63"/>
    <w:rsid w:val="007E3BC7"/>
    <w:rsid w:val="007E5182"/>
    <w:rsid w:val="007E5A69"/>
    <w:rsid w:val="007E7DB4"/>
    <w:rsid w:val="007F1252"/>
    <w:rsid w:val="007F23E8"/>
    <w:rsid w:val="007F308F"/>
    <w:rsid w:val="007F3675"/>
    <w:rsid w:val="007F386E"/>
    <w:rsid w:val="007F38CE"/>
    <w:rsid w:val="007F5CD2"/>
    <w:rsid w:val="007F6810"/>
    <w:rsid w:val="007F6ECC"/>
    <w:rsid w:val="007F78C3"/>
    <w:rsid w:val="007F7931"/>
    <w:rsid w:val="00800399"/>
    <w:rsid w:val="00800561"/>
    <w:rsid w:val="0080057C"/>
    <w:rsid w:val="008005F9"/>
    <w:rsid w:val="008006E5"/>
    <w:rsid w:val="00800842"/>
    <w:rsid w:val="0080092E"/>
    <w:rsid w:val="008011BB"/>
    <w:rsid w:val="00801426"/>
    <w:rsid w:val="00801B6E"/>
    <w:rsid w:val="00801D92"/>
    <w:rsid w:val="00802038"/>
    <w:rsid w:val="00802B40"/>
    <w:rsid w:val="00804810"/>
    <w:rsid w:val="00804C50"/>
    <w:rsid w:val="008053E2"/>
    <w:rsid w:val="008068B2"/>
    <w:rsid w:val="00810B73"/>
    <w:rsid w:val="0081123A"/>
    <w:rsid w:val="00812513"/>
    <w:rsid w:val="00813161"/>
    <w:rsid w:val="00813380"/>
    <w:rsid w:val="008137AC"/>
    <w:rsid w:val="008151B0"/>
    <w:rsid w:val="00815564"/>
    <w:rsid w:val="008163E9"/>
    <w:rsid w:val="00816658"/>
    <w:rsid w:val="008170E9"/>
    <w:rsid w:val="008171FE"/>
    <w:rsid w:val="008178A5"/>
    <w:rsid w:val="00817D3D"/>
    <w:rsid w:val="008204CD"/>
    <w:rsid w:val="0082076D"/>
    <w:rsid w:val="008213D1"/>
    <w:rsid w:val="00821C0A"/>
    <w:rsid w:val="00821D66"/>
    <w:rsid w:val="0082228C"/>
    <w:rsid w:val="0082313B"/>
    <w:rsid w:val="00826A56"/>
    <w:rsid w:val="00827774"/>
    <w:rsid w:val="00827E3E"/>
    <w:rsid w:val="00827EB1"/>
    <w:rsid w:val="00830670"/>
    <w:rsid w:val="008306D2"/>
    <w:rsid w:val="00830D11"/>
    <w:rsid w:val="00832334"/>
    <w:rsid w:val="00832B35"/>
    <w:rsid w:val="00832DF7"/>
    <w:rsid w:val="00832FCE"/>
    <w:rsid w:val="0083361B"/>
    <w:rsid w:val="00833945"/>
    <w:rsid w:val="00835132"/>
    <w:rsid w:val="0083576B"/>
    <w:rsid w:val="0083663A"/>
    <w:rsid w:val="00836842"/>
    <w:rsid w:val="00837DA6"/>
    <w:rsid w:val="00840540"/>
    <w:rsid w:val="00840669"/>
    <w:rsid w:val="00842203"/>
    <w:rsid w:val="008425CC"/>
    <w:rsid w:val="00842778"/>
    <w:rsid w:val="0084334E"/>
    <w:rsid w:val="00843ABB"/>
    <w:rsid w:val="00843B7E"/>
    <w:rsid w:val="00844109"/>
    <w:rsid w:val="00844D60"/>
    <w:rsid w:val="00845ACC"/>
    <w:rsid w:val="00845B40"/>
    <w:rsid w:val="00846957"/>
    <w:rsid w:val="00846C9C"/>
    <w:rsid w:val="008479A3"/>
    <w:rsid w:val="00847A88"/>
    <w:rsid w:val="008502B9"/>
    <w:rsid w:val="008514A4"/>
    <w:rsid w:val="00852289"/>
    <w:rsid w:val="0085380C"/>
    <w:rsid w:val="00854274"/>
    <w:rsid w:val="0085472F"/>
    <w:rsid w:val="00854EA4"/>
    <w:rsid w:val="00855FA0"/>
    <w:rsid w:val="0085671C"/>
    <w:rsid w:val="00857DA0"/>
    <w:rsid w:val="00857F4C"/>
    <w:rsid w:val="0086091C"/>
    <w:rsid w:val="00860B56"/>
    <w:rsid w:val="00861542"/>
    <w:rsid w:val="00861C0F"/>
    <w:rsid w:val="00862404"/>
    <w:rsid w:val="0086247A"/>
    <w:rsid w:val="00863402"/>
    <w:rsid w:val="008639D6"/>
    <w:rsid w:val="0086479C"/>
    <w:rsid w:val="00865647"/>
    <w:rsid w:val="00866FE3"/>
    <w:rsid w:val="00870960"/>
    <w:rsid w:val="00870B60"/>
    <w:rsid w:val="00870EE2"/>
    <w:rsid w:val="00871910"/>
    <w:rsid w:val="008719E5"/>
    <w:rsid w:val="00871CEC"/>
    <w:rsid w:val="0087236C"/>
    <w:rsid w:val="0087291A"/>
    <w:rsid w:val="00872C9A"/>
    <w:rsid w:val="00874907"/>
    <w:rsid w:val="00874A1F"/>
    <w:rsid w:val="008750F0"/>
    <w:rsid w:val="00875526"/>
    <w:rsid w:val="008758AE"/>
    <w:rsid w:val="00875D73"/>
    <w:rsid w:val="008766FF"/>
    <w:rsid w:val="00877791"/>
    <w:rsid w:val="00877948"/>
    <w:rsid w:val="00877C1E"/>
    <w:rsid w:val="00877DF0"/>
    <w:rsid w:val="008805AD"/>
    <w:rsid w:val="00881EB5"/>
    <w:rsid w:val="0088217C"/>
    <w:rsid w:val="00882183"/>
    <w:rsid w:val="00883E1A"/>
    <w:rsid w:val="00883FCC"/>
    <w:rsid w:val="00884732"/>
    <w:rsid w:val="008902C4"/>
    <w:rsid w:val="008905DE"/>
    <w:rsid w:val="00890865"/>
    <w:rsid w:val="008935E9"/>
    <w:rsid w:val="0089439F"/>
    <w:rsid w:val="008944D5"/>
    <w:rsid w:val="0089513C"/>
    <w:rsid w:val="00896079"/>
    <w:rsid w:val="00896670"/>
    <w:rsid w:val="00896FFD"/>
    <w:rsid w:val="00897BF2"/>
    <w:rsid w:val="008A042E"/>
    <w:rsid w:val="008A1256"/>
    <w:rsid w:val="008A205D"/>
    <w:rsid w:val="008A2C85"/>
    <w:rsid w:val="008A3369"/>
    <w:rsid w:val="008A3CBA"/>
    <w:rsid w:val="008A5271"/>
    <w:rsid w:val="008A5828"/>
    <w:rsid w:val="008A5BE0"/>
    <w:rsid w:val="008A6136"/>
    <w:rsid w:val="008A669D"/>
    <w:rsid w:val="008B037E"/>
    <w:rsid w:val="008B081E"/>
    <w:rsid w:val="008B085A"/>
    <w:rsid w:val="008B0EFE"/>
    <w:rsid w:val="008B1120"/>
    <w:rsid w:val="008B221B"/>
    <w:rsid w:val="008B2363"/>
    <w:rsid w:val="008B2AB5"/>
    <w:rsid w:val="008B2AB7"/>
    <w:rsid w:val="008B3A0D"/>
    <w:rsid w:val="008B3A8F"/>
    <w:rsid w:val="008B3AAE"/>
    <w:rsid w:val="008B5256"/>
    <w:rsid w:val="008B58E1"/>
    <w:rsid w:val="008B6245"/>
    <w:rsid w:val="008B645A"/>
    <w:rsid w:val="008B6B47"/>
    <w:rsid w:val="008B6BAC"/>
    <w:rsid w:val="008B6FFA"/>
    <w:rsid w:val="008C0E14"/>
    <w:rsid w:val="008C0E8B"/>
    <w:rsid w:val="008C10A6"/>
    <w:rsid w:val="008C131A"/>
    <w:rsid w:val="008C197D"/>
    <w:rsid w:val="008C2FA6"/>
    <w:rsid w:val="008C32D4"/>
    <w:rsid w:val="008C4B69"/>
    <w:rsid w:val="008C4F16"/>
    <w:rsid w:val="008C58F2"/>
    <w:rsid w:val="008C5F86"/>
    <w:rsid w:val="008C6491"/>
    <w:rsid w:val="008C6528"/>
    <w:rsid w:val="008C6E75"/>
    <w:rsid w:val="008C72A5"/>
    <w:rsid w:val="008C73B1"/>
    <w:rsid w:val="008C7A05"/>
    <w:rsid w:val="008C7C3F"/>
    <w:rsid w:val="008C7D22"/>
    <w:rsid w:val="008D01E2"/>
    <w:rsid w:val="008D0893"/>
    <w:rsid w:val="008D0F97"/>
    <w:rsid w:val="008D1025"/>
    <w:rsid w:val="008D42EC"/>
    <w:rsid w:val="008D46DF"/>
    <w:rsid w:val="008D4AE1"/>
    <w:rsid w:val="008D54A1"/>
    <w:rsid w:val="008D5B5E"/>
    <w:rsid w:val="008D77A6"/>
    <w:rsid w:val="008D78B3"/>
    <w:rsid w:val="008D7D4D"/>
    <w:rsid w:val="008E10BC"/>
    <w:rsid w:val="008E1278"/>
    <w:rsid w:val="008E1403"/>
    <w:rsid w:val="008E167A"/>
    <w:rsid w:val="008E1D53"/>
    <w:rsid w:val="008E208B"/>
    <w:rsid w:val="008E2AAF"/>
    <w:rsid w:val="008E3730"/>
    <w:rsid w:val="008E4A50"/>
    <w:rsid w:val="008E5AE6"/>
    <w:rsid w:val="008E5AEC"/>
    <w:rsid w:val="008E6FD0"/>
    <w:rsid w:val="008E7135"/>
    <w:rsid w:val="008E715E"/>
    <w:rsid w:val="008F05CB"/>
    <w:rsid w:val="008F0F51"/>
    <w:rsid w:val="008F132B"/>
    <w:rsid w:val="008F1CD8"/>
    <w:rsid w:val="008F1F51"/>
    <w:rsid w:val="008F2BC8"/>
    <w:rsid w:val="008F402C"/>
    <w:rsid w:val="008F58CF"/>
    <w:rsid w:val="008F5AF2"/>
    <w:rsid w:val="008F63E6"/>
    <w:rsid w:val="008F64A4"/>
    <w:rsid w:val="008F652E"/>
    <w:rsid w:val="008F6E33"/>
    <w:rsid w:val="008F7E82"/>
    <w:rsid w:val="009010F6"/>
    <w:rsid w:val="009028C4"/>
    <w:rsid w:val="00903148"/>
    <w:rsid w:val="009039CB"/>
    <w:rsid w:val="00903E48"/>
    <w:rsid w:val="00904D68"/>
    <w:rsid w:val="00905172"/>
    <w:rsid w:val="00905213"/>
    <w:rsid w:val="00905596"/>
    <w:rsid w:val="00906525"/>
    <w:rsid w:val="00906DE9"/>
    <w:rsid w:val="00906EB2"/>
    <w:rsid w:val="00907125"/>
    <w:rsid w:val="009075B6"/>
    <w:rsid w:val="009108B9"/>
    <w:rsid w:val="00910B4A"/>
    <w:rsid w:val="00910CDF"/>
    <w:rsid w:val="009112BE"/>
    <w:rsid w:val="00911943"/>
    <w:rsid w:val="0091226E"/>
    <w:rsid w:val="0091233C"/>
    <w:rsid w:val="00912724"/>
    <w:rsid w:val="00912A7E"/>
    <w:rsid w:val="0091307D"/>
    <w:rsid w:val="00913672"/>
    <w:rsid w:val="009139EC"/>
    <w:rsid w:val="00913A0D"/>
    <w:rsid w:val="009155FC"/>
    <w:rsid w:val="00916CE9"/>
    <w:rsid w:val="00917DA2"/>
    <w:rsid w:val="0092004E"/>
    <w:rsid w:val="009208CD"/>
    <w:rsid w:val="00921FF0"/>
    <w:rsid w:val="00922240"/>
    <w:rsid w:val="00922B95"/>
    <w:rsid w:val="00923328"/>
    <w:rsid w:val="009233DE"/>
    <w:rsid w:val="00923A4B"/>
    <w:rsid w:val="00925DFE"/>
    <w:rsid w:val="009260A0"/>
    <w:rsid w:val="00926AC6"/>
    <w:rsid w:val="00926B1A"/>
    <w:rsid w:val="00926CDB"/>
    <w:rsid w:val="00926F09"/>
    <w:rsid w:val="00927FAA"/>
    <w:rsid w:val="009318ED"/>
    <w:rsid w:val="00932D54"/>
    <w:rsid w:val="009331A9"/>
    <w:rsid w:val="00933256"/>
    <w:rsid w:val="0093332A"/>
    <w:rsid w:val="00934E7C"/>
    <w:rsid w:val="00935B13"/>
    <w:rsid w:val="00936143"/>
    <w:rsid w:val="009364E3"/>
    <w:rsid w:val="00937575"/>
    <w:rsid w:val="009416E5"/>
    <w:rsid w:val="009418DC"/>
    <w:rsid w:val="00943AC8"/>
    <w:rsid w:val="009443B6"/>
    <w:rsid w:val="009445A1"/>
    <w:rsid w:val="00945485"/>
    <w:rsid w:val="00945B9E"/>
    <w:rsid w:val="00950B2D"/>
    <w:rsid w:val="009518FB"/>
    <w:rsid w:val="00951A6E"/>
    <w:rsid w:val="00951C32"/>
    <w:rsid w:val="00951F6B"/>
    <w:rsid w:val="00952154"/>
    <w:rsid w:val="00952594"/>
    <w:rsid w:val="009526DF"/>
    <w:rsid w:val="00952ECC"/>
    <w:rsid w:val="0095350D"/>
    <w:rsid w:val="009544B6"/>
    <w:rsid w:val="00954BD7"/>
    <w:rsid w:val="00954F19"/>
    <w:rsid w:val="0095549C"/>
    <w:rsid w:val="00955FDD"/>
    <w:rsid w:val="0095637A"/>
    <w:rsid w:val="009578AE"/>
    <w:rsid w:val="00957BE3"/>
    <w:rsid w:val="009606D3"/>
    <w:rsid w:val="00960723"/>
    <w:rsid w:val="00961F80"/>
    <w:rsid w:val="00962D98"/>
    <w:rsid w:val="00964565"/>
    <w:rsid w:val="0096458A"/>
    <w:rsid w:val="00964928"/>
    <w:rsid w:val="00964F1D"/>
    <w:rsid w:val="009657DC"/>
    <w:rsid w:val="009659AF"/>
    <w:rsid w:val="00965D1F"/>
    <w:rsid w:val="00965DBD"/>
    <w:rsid w:val="00966479"/>
    <w:rsid w:val="00966B40"/>
    <w:rsid w:val="00966ED7"/>
    <w:rsid w:val="00970D42"/>
    <w:rsid w:val="00971DA5"/>
    <w:rsid w:val="009723FB"/>
    <w:rsid w:val="009732AD"/>
    <w:rsid w:val="0097359A"/>
    <w:rsid w:val="009738D5"/>
    <w:rsid w:val="00973D5C"/>
    <w:rsid w:val="009742BC"/>
    <w:rsid w:val="00974625"/>
    <w:rsid w:val="00975D59"/>
    <w:rsid w:val="0097616F"/>
    <w:rsid w:val="00977FA6"/>
    <w:rsid w:val="00981B90"/>
    <w:rsid w:val="009821F0"/>
    <w:rsid w:val="00982B49"/>
    <w:rsid w:val="009837E8"/>
    <w:rsid w:val="00983901"/>
    <w:rsid w:val="00984CFE"/>
    <w:rsid w:val="009850BB"/>
    <w:rsid w:val="00985353"/>
    <w:rsid w:val="0098597A"/>
    <w:rsid w:val="00985CCE"/>
    <w:rsid w:val="009862A0"/>
    <w:rsid w:val="009868D6"/>
    <w:rsid w:val="00990426"/>
    <w:rsid w:val="0099070C"/>
    <w:rsid w:val="00991F41"/>
    <w:rsid w:val="0099254A"/>
    <w:rsid w:val="00992FA1"/>
    <w:rsid w:val="00993787"/>
    <w:rsid w:val="00994FD9"/>
    <w:rsid w:val="009952F1"/>
    <w:rsid w:val="00995E14"/>
    <w:rsid w:val="00995F3B"/>
    <w:rsid w:val="00996CD8"/>
    <w:rsid w:val="00996D4D"/>
    <w:rsid w:val="00996DD1"/>
    <w:rsid w:val="009973BA"/>
    <w:rsid w:val="00997FBE"/>
    <w:rsid w:val="009A1AEB"/>
    <w:rsid w:val="009A1D6A"/>
    <w:rsid w:val="009A2D2B"/>
    <w:rsid w:val="009A36DA"/>
    <w:rsid w:val="009A4171"/>
    <w:rsid w:val="009A4460"/>
    <w:rsid w:val="009A5801"/>
    <w:rsid w:val="009A6535"/>
    <w:rsid w:val="009A6752"/>
    <w:rsid w:val="009A6A6E"/>
    <w:rsid w:val="009A6B5A"/>
    <w:rsid w:val="009A75E2"/>
    <w:rsid w:val="009A7D6C"/>
    <w:rsid w:val="009A7E7A"/>
    <w:rsid w:val="009A7FC1"/>
    <w:rsid w:val="009B0B17"/>
    <w:rsid w:val="009B0F50"/>
    <w:rsid w:val="009B154C"/>
    <w:rsid w:val="009B2C2B"/>
    <w:rsid w:val="009B31D4"/>
    <w:rsid w:val="009B34BA"/>
    <w:rsid w:val="009B4437"/>
    <w:rsid w:val="009B543E"/>
    <w:rsid w:val="009B5D01"/>
    <w:rsid w:val="009B7005"/>
    <w:rsid w:val="009B7892"/>
    <w:rsid w:val="009B7DD4"/>
    <w:rsid w:val="009C0A76"/>
    <w:rsid w:val="009C1B36"/>
    <w:rsid w:val="009C3568"/>
    <w:rsid w:val="009C3D1C"/>
    <w:rsid w:val="009C48C8"/>
    <w:rsid w:val="009C4BD9"/>
    <w:rsid w:val="009C5013"/>
    <w:rsid w:val="009C543A"/>
    <w:rsid w:val="009C5A3F"/>
    <w:rsid w:val="009C5E8E"/>
    <w:rsid w:val="009D0159"/>
    <w:rsid w:val="009D058F"/>
    <w:rsid w:val="009D098D"/>
    <w:rsid w:val="009D1146"/>
    <w:rsid w:val="009D1335"/>
    <w:rsid w:val="009D14D2"/>
    <w:rsid w:val="009D1AC8"/>
    <w:rsid w:val="009D288E"/>
    <w:rsid w:val="009D29F5"/>
    <w:rsid w:val="009D3D84"/>
    <w:rsid w:val="009D45EA"/>
    <w:rsid w:val="009D47F4"/>
    <w:rsid w:val="009D62A2"/>
    <w:rsid w:val="009D7184"/>
    <w:rsid w:val="009D724E"/>
    <w:rsid w:val="009E0825"/>
    <w:rsid w:val="009E1206"/>
    <w:rsid w:val="009E136C"/>
    <w:rsid w:val="009E1838"/>
    <w:rsid w:val="009E1D04"/>
    <w:rsid w:val="009E5731"/>
    <w:rsid w:val="009E5D77"/>
    <w:rsid w:val="009E65A0"/>
    <w:rsid w:val="009E6E44"/>
    <w:rsid w:val="009E73BC"/>
    <w:rsid w:val="009E75E7"/>
    <w:rsid w:val="009F02BF"/>
    <w:rsid w:val="009F1203"/>
    <w:rsid w:val="009F1650"/>
    <w:rsid w:val="009F1C28"/>
    <w:rsid w:val="009F27FF"/>
    <w:rsid w:val="009F31A8"/>
    <w:rsid w:val="009F3E80"/>
    <w:rsid w:val="009F4691"/>
    <w:rsid w:val="009F5EC1"/>
    <w:rsid w:val="009F5EC2"/>
    <w:rsid w:val="009F5F47"/>
    <w:rsid w:val="009F6542"/>
    <w:rsid w:val="009F6549"/>
    <w:rsid w:val="009F74E7"/>
    <w:rsid w:val="009F7A84"/>
    <w:rsid w:val="00A00388"/>
    <w:rsid w:val="00A0052C"/>
    <w:rsid w:val="00A0057D"/>
    <w:rsid w:val="00A0091A"/>
    <w:rsid w:val="00A00E50"/>
    <w:rsid w:val="00A015F1"/>
    <w:rsid w:val="00A05005"/>
    <w:rsid w:val="00A0503C"/>
    <w:rsid w:val="00A0508E"/>
    <w:rsid w:val="00A05D6C"/>
    <w:rsid w:val="00A05F3A"/>
    <w:rsid w:val="00A06A29"/>
    <w:rsid w:val="00A06E09"/>
    <w:rsid w:val="00A06EB4"/>
    <w:rsid w:val="00A07082"/>
    <w:rsid w:val="00A0791E"/>
    <w:rsid w:val="00A07D31"/>
    <w:rsid w:val="00A100AF"/>
    <w:rsid w:val="00A10497"/>
    <w:rsid w:val="00A10850"/>
    <w:rsid w:val="00A11A2F"/>
    <w:rsid w:val="00A12B8C"/>
    <w:rsid w:val="00A12DF6"/>
    <w:rsid w:val="00A154D0"/>
    <w:rsid w:val="00A15ADC"/>
    <w:rsid w:val="00A15D35"/>
    <w:rsid w:val="00A15D90"/>
    <w:rsid w:val="00A161BC"/>
    <w:rsid w:val="00A166F8"/>
    <w:rsid w:val="00A2051E"/>
    <w:rsid w:val="00A21724"/>
    <w:rsid w:val="00A2197A"/>
    <w:rsid w:val="00A24250"/>
    <w:rsid w:val="00A243F1"/>
    <w:rsid w:val="00A24953"/>
    <w:rsid w:val="00A24BAA"/>
    <w:rsid w:val="00A25067"/>
    <w:rsid w:val="00A26D9A"/>
    <w:rsid w:val="00A26FDB"/>
    <w:rsid w:val="00A274AD"/>
    <w:rsid w:val="00A3038D"/>
    <w:rsid w:val="00A304EF"/>
    <w:rsid w:val="00A309AE"/>
    <w:rsid w:val="00A30B9C"/>
    <w:rsid w:val="00A30DCC"/>
    <w:rsid w:val="00A31F97"/>
    <w:rsid w:val="00A32376"/>
    <w:rsid w:val="00A325E1"/>
    <w:rsid w:val="00A329D8"/>
    <w:rsid w:val="00A344DA"/>
    <w:rsid w:val="00A34DC8"/>
    <w:rsid w:val="00A40500"/>
    <w:rsid w:val="00A40F62"/>
    <w:rsid w:val="00A410D3"/>
    <w:rsid w:val="00A41837"/>
    <w:rsid w:val="00A42643"/>
    <w:rsid w:val="00A42DB8"/>
    <w:rsid w:val="00A43105"/>
    <w:rsid w:val="00A436B1"/>
    <w:rsid w:val="00A437F4"/>
    <w:rsid w:val="00A43D52"/>
    <w:rsid w:val="00A44315"/>
    <w:rsid w:val="00A44DAD"/>
    <w:rsid w:val="00A44EFD"/>
    <w:rsid w:val="00A456F8"/>
    <w:rsid w:val="00A46168"/>
    <w:rsid w:val="00A46B7F"/>
    <w:rsid w:val="00A4725F"/>
    <w:rsid w:val="00A50010"/>
    <w:rsid w:val="00A516AE"/>
    <w:rsid w:val="00A51DE9"/>
    <w:rsid w:val="00A52578"/>
    <w:rsid w:val="00A52B33"/>
    <w:rsid w:val="00A52C4E"/>
    <w:rsid w:val="00A543C6"/>
    <w:rsid w:val="00A54733"/>
    <w:rsid w:val="00A5527E"/>
    <w:rsid w:val="00A558EE"/>
    <w:rsid w:val="00A55AAA"/>
    <w:rsid w:val="00A55B1D"/>
    <w:rsid w:val="00A56001"/>
    <w:rsid w:val="00A57D89"/>
    <w:rsid w:val="00A60B0C"/>
    <w:rsid w:val="00A61DA5"/>
    <w:rsid w:val="00A62C57"/>
    <w:rsid w:val="00A62CDA"/>
    <w:rsid w:val="00A63014"/>
    <w:rsid w:val="00A63101"/>
    <w:rsid w:val="00A63873"/>
    <w:rsid w:val="00A65A2B"/>
    <w:rsid w:val="00A66479"/>
    <w:rsid w:val="00A706CD"/>
    <w:rsid w:val="00A70D90"/>
    <w:rsid w:val="00A70DEF"/>
    <w:rsid w:val="00A7102E"/>
    <w:rsid w:val="00A71E03"/>
    <w:rsid w:val="00A71EC7"/>
    <w:rsid w:val="00A72494"/>
    <w:rsid w:val="00A73355"/>
    <w:rsid w:val="00A7376C"/>
    <w:rsid w:val="00A73820"/>
    <w:rsid w:val="00A73972"/>
    <w:rsid w:val="00A740BC"/>
    <w:rsid w:val="00A7483A"/>
    <w:rsid w:val="00A7485E"/>
    <w:rsid w:val="00A751C0"/>
    <w:rsid w:val="00A7599D"/>
    <w:rsid w:val="00A75E04"/>
    <w:rsid w:val="00A76AC1"/>
    <w:rsid w:val="00A77548"/>
    <w:rsid w:val="00A77696"/>
    <w:rsid w:val="00A778B5"/>
    <w:rsid w:val="00A8020C"/>
    <w:rsid w:val="00A8055A"/>
    <w:rsid w:val="00A80F0D"/>
    <w:rsid w:val="00A8129C"/>
    <w:rsid w:val="00A826B6"/>
    <w:rsid w:val="00A82AB4"/>
    <w:rsid w:val="00A83AF6"/>
    <w:rsid w:val="00A8407E"/>
    <w:rsid w:val="00A84A52"/>
    <w:rsid w:val="00A84B60"/>
    <w:rsid w:val="00A85835"/>
    <w:rsid w:val="00A863A8"/>
    <w:rsid w:val="00A86A62"/>
    <w:rsid w:val="00A878C8"/>
    <w:rsid w:val="00A908B3"/>
    <w:rsid w:val="00A91501"/>
    <w:rsid w:val="00A94CAC"/>
    <w:rsid w:val="00A96334"/>
    <w:rsid w:val="00A96359"/>
    <w:rsid w:val="00A9673D"/>
    <w:rsid w:val="00A9690D"/>
    <w:rsid w:val="00A9705B"/>
    <w:rsid w:val="00AA0627"/>
    <w:rsid w:val="00AA2D63"/>
    <w:rsid w:val="00AA2ED9"/>
    <w:rsid w:val="00AA2FE6"/>
    <w:rsid w:val="00AA40C0"/>
    <w:rsid w:val="00AA4858"/>
    <w:rsid w:val="00AA4D4B"/>
    <w:rsid w:val="00AA6D1F"/>
    <w:rsid w:val="00AA70B4"/>
    <w:rsid w:val="00AB0125"/>
    <w:rsid w:val="00AB077E"/>
    <w:rsid w:val="00AB07F2"/>
    <w:rsid w:val="00AB0B7A"/>
    <w:rsid w:val="00AB103F"/>
    <w:rsid w:val="00AB1411"/>
    <w:rsid w:val="00AB1C75"/>
    <w:rsid w:val="00AB1CA2"/>
    <w:rsid w:val="00AB1D7D"/>
    <w:rsid w:val="00AB2369"/>
    <w:rsid w:val="00AB25E8"/>
    <w:rsid w:val="00AB277F"/>
    <w:rsid w:val="00AB2872"/>
    <w:rsid w:val="00AB2875"/>
    <w:rsid w:val="00AB2AC0"/>
    <w:rsid w:val="00AB2D01"/>
    <w:rsid w:val="00AB39C5"/>
    <w:rsid w:val="00AB39E3"/>
    <w:rsid w:val="00AB4ABC"/>
    <w:rsid w:val="00AB4B87"/>
    <w:rsid w:val="00AB5552"/>
    <w:rsid w:val="00AB5A0B"/>
    <w:rsid w:val="00AB5E99"/>
    <w:rsid w:val="00AB7057"/>
    <w:rsid w:val="00AC0358"/>
    <w:rsid w:val="00AC11D7"/>
    <w:rsid w:val="00AC2AB3"/>
    <w:rsid w:val="00AC3379"/>
    <w:rsid w:val="00AC3CA3"/>
    <w:rsid w:val="00AC40B6"/>
    <w:rsid w:val="00AC489F"/>
    <w:rsid w:val="00AC4D04"/>
    <w:rsid w:val="00AC52E8"/>
    <w:rsid w:val="00AC5A22"/>
    <w:rsid w:val="00AC66DE"/>
    <w:rsid w:val="00AC726E"/>
    <w:rsid w:val="00AC7918"/>
    <w:rsid w:val="00AC7A8D"/>
    <w:rsid w:val="00AC7F97"/>
    <w:rsid w:val="00AD16E4"/>
    <w:rsid w:val="00AD194B"/>
    <w:rsid w:val="00AD478A"/>
    <w:rsid w:val="00AD47E0"/>
    <w:rsid w:val="00AD49D1"/>
    <w:rsid w:val="00AD5D5E"/>
    <w:rsid w:val="00AD62B7"/>
    <w:rsid w:val="00AD64B7"/>
    <w:rsid w:val="00AD7663"/>
    <w:rsid w:val="00AD76B1"/>
    <w:rsid w:val="00AD7C66"/>
    <w:rsid w:val="00AE00F3"/>
    <w:rsid w:val="00AE0A6C"/>
    <w:rsid w:val="00AE27F9"/>
    <w:rsid w:val="00AE2905"/>
    <w:rsid w:val="00AE2FF5"/>
    <w:rsid w:val="00AE3048"/>
    <w:rsid w:val="00AE30E8"/>
    <w:rsid w:val="00AE4424"/>
    <w:rsid w:val="00AE504C"/>
    <w:rsid w:val="00AE50A2"/>
    <w:rsid w:val="00AE5B6C"/>
    <w:rsid w:val="00AE6314"/>
    <w:rsid w:val="00AE71AC"/>
    <w:rsid w:val="00AE72B2"/>
    <w:rsid w:val="00AF2155"/>
    <w:rsid w:val="00AF4371"/>
    <w:rsid w:val="00AF4654"/>
    <w:rsid w:val="00AF4BFC"/>
    <w:rsid w:val="00AF59CC"/>
    <w:rsid w:val="00AF622B"/>
    <w:rsid w:val="00AF6409"/>
    <w:rsid w:val="00AF6550"/>
    <w:rsid w:val="00AF69C0"/>
    <w:rsid w:val="00AF6DA9"/>
    <w:rsid w:val="00AF7DDB"/>
    <w:rsid w:val="00B0099A"/>
    <w:rsid w:val="00B009BC"/>
    <w:rsid w:val="00B01707"/>
    <w:rsid w:val="00B01716"/>
    <w:rsid w:val="00B02790"/>
    <w:rsid w:val="00B02914"/>
    <w:rsid w:val="00B04B28"/>
    <w:rsid w:val="00B054D9"/>
    <w:rsid w:val="00B0570F"/>
    <w:rsid w:val="00B0641C"/>
    <w:rsid w:val="00B07F26"/>
    <w:rsid w:val="00B10BA4"/>
    <w:rsid w:val="00B11DC8"/>
    <w:rsid w:val="00B12B66"/>
    <w:rsid w:val="00B13320"/>
    <w:rsid w:val="00B1363C"/>
    <w:rsid w:val="00B136F9"/>
    <w:rsid w:val="00B139AA"/>
    <w:rsid w:val="00B13BCA"/>
    <w:rsid w:val="00B1429C"/>
    <w:rsid w:val="00B14750"/>
    <w:rsid w:val="00B1520B"/>
    <w:rsid w:val="00B15BB6"/>
    <w:rsid w:val="00B169AE"/>
    <w:rsid w:val="00B179B3"/>
    <w:rsid w:val="00B17AE2"/>
    <w:rsid w:val="00B21CBA"/>
    <w:rsid w:val="00B22971"/>
    <w:rsid w:val="00B2395F"/>
    <w:rsid w:val="00B24B5F"/>
    <w:rsid w:val="00B257CB"/>
    <w:rsid w:val="00B258DD"/>
    <w:rsid w:val="00B259D3"/>
    <w:rsid w:val="00B274E1"/>
    <w:rsid w:val="00B275AA"/>
    <w:rsid w:val="00B275E2"/>
    <w:rsid w:val="00B3015B"/>
    <w:rsid w:val="00B311AA"/>
    <w:rsid w:val="00B3185A"/>
    <w:rsid w:val="00B32585"/>
    <w:rsid w:val="00B332C7"/>
    <w:rsid w:val="00B33EE2"/>
    <w:rsid w:val="00B346AD"/>
    <w:rsid w:val="00B36493"/>
    <w:rsid w:val="00B367F8"/>
    <w:rsid w:val="00B36F4F"/>
    <w:rsid w:val="00B41E83"/>
    <w:rsid w:val="00B42A7E"/>
    <w:rsid w:val="00B42C6A"/>
    <w:rsid w:val="00B42EFA"/>
    <w:rsid w:val="00B43772"/>
    <w:rsid w:val="00B43EC9"/>
    <w:rsid w:val="00B44215"/>
    <w:rsid w:val="00B444EB"/>
    <w:rsid w:val="00B44DB0"/>
    <w:rsid w:val="00B459D9"/>
    <w:rsid w:val="00B474B6"/>
    <w:rsid w:val="00B47733"/>
    <w:rsid w:val="00B47CED"/>
    <w:rsid w:val="00B47E26"/>
    <w:rsid w:val="00B50235"/>
    <w:rsid w:val="00B519DB"/>
    <w:rsid w:val="00B51C9F"/>
    <w:rsid w:val="00B51D5C"/>
    <w:rsid w:val="00B53492"/>
    <w:rsid w:val="00B5372F"/>
    <w:rsid w:val="00B53D46"/>
    <w:rsid w:val="00B54921"/>
    <w:rsid w:val="00B55059"/>
    <w:rsid w:val="00B55380"/>
    <w:rsid w:val="00B558E7"/>
    <w:rsid w:val="00B561B0"/>
    <w:rsid w:val="00B5635D"/>
    <w:rsid w:val="00B564A0"/>
    <w:rsid w:val="00B567B2"/>
    <w:rsid w:val="00B5706B"/>
    <w:rsid w:val="00B57812"/>
    <w:rsid w:val="00B6069C"/>
    <w:rsid w:val="00B60757"/>
    <w:rsid w:val="00B625DF"/>
    <w:rsid w:val="00B628BC"/>
    <w:rsid w:val="00B62B26"/>
    <w:rsid w:val="00B63B2C"/>
    <w:rsid w:val="00B64787"/>
    <w:rsid w:val="00B64A40"/>
    <w:rsid w:val="00B65D40"/>
    <w:rsid w:val="00B66925"/>
    <w:rsid w:val="00B66B69"/>
    <w:rsid w:val="00B674C7"/>
    <w:rsid w:val="00B67779"/>
    <w:rsid w:val="00B70535"/>
    <w:rsid w:val="00B70DE1"/>
    <w:rsid w:val="00B72544"/>
    <w:rsid w:val="00B73110"/>
    <w:rsid w:val="00B733CC"/>
    <w:rsid w:val="00B74D4A"/>
    <w:rsid w:val="00B76147"/>
    <w:rsid w:val="00B770EE"/>
    <w:rsid w:val="00B77A25"/>
    <w:rsid w:val="00B80AF7"/>
    <w:rsid w:val="00B80B10"/>
    <w:rsid w:val="00B81597"/>
    <w:rsid w:val="00B81762"/>
    <w:rsid w:val="00B81F6E"/>
    <w:rsid w:val="00B82B1D"/>
    <w:rsid w:val="00B83FFD"/>
    <w:rsid w:val="00B85C39"/>
    <w:rsid w:val="00B8710D"/>
    <w:rsid w:val="00B87AE0"/>
    <w:rsid w:val="00B905E6"/>
    <w:rsid w:val="00B90DD0"/>
    <w:rsid w:val="00B913D3"/>
    <w:rsid w:val="00B92B0D"/>
    <w:rsid w:val="00B932AC"/>
    <w:rsid w:val="00B93D0A"/>
    <w:rsid w:val="00B957DC"/>
    <w:rsid w:val="00B95B69"/>
    <w:rsid w:val="00B95C79"/>
    <w:rsid w:val="00B966E3"/>
    <w:rsid w:val="00B9675B"/>
    <w:rsid w:val="00B974C9"/>
    <w:rsid w:val="00B97533"/>
    <w:rsid w:val="00BA0669"/>
    <w:rsid w:val="00BA0780"/>
    <w:rsid w:val="00BA1E64"/>
    <w:rsid w:val="00BA3028"/>
    <w:rsid w:val="00BA43DA"/>
    <w:rsid w:val="00BA4E80"/>
    <w:rsid w:val="00BA552C"/>
    <w:rsid w:val="00BA695E"/>
    <w:rsid w:val="00BA7BFE"/>
    <w:rsid w:val="00BB0C33"/>
    <w:rsid w:val="00BB1550"/>
    <w:rsid w:val="00BB282C"/>
    <w:rsid w:val="00BB2D51"/>
    <w:rsid w:val="00BB3FB3"/>
    <w:rsid w:val="00BB411D"/>
    <w:rsid w:val="00BB43FC"/>
    <w:rsid w:val="00BB478D"/>
    <w:rsid w:val="00BB4F12"/>
    <w:rsid w:val="00BB4F79"/>
    <w:rsid w:val="00BB5B90"/>
    <w:rsid w:val="00BB60F7"/>
    <w:rsid w:val="00BB6842"/>
    <w:rsid w:val="00BB6A84"/>
    <w:rsid w:val="00BC02DC"/>
    <w:rsid w:val="00BC06C7"/>
    <w:rsid w:val="00BC0DD6"/>
    <w:rsid w:val="00BC2339"/>
    <w:rsid w:val="00BC2DC3"/>
    <w:rsid w:val="00BC3DA7"/>
    <w:rsid w:val="00BC3E99"/>
    <w:rsid w:val="00BC470C"/>
    <w:rsid w:val="00BC504E"/>
    <w:rsid w:val="00BC56A8"/>
    <w:rsid w:val="00BC6258"/>
    <w:rsid w:val="00BD09D2"/>
    <w:rsid w:val="00BD0EE3"/>
    <w:rsid w:val="00BD166F"/>
    <w:rsid w:val="00BD1A0A"/>
    <w:rsid w:val="00BD1B59"/>
    <w:rsid w:val="00BD21D8"/>
    <w:rsid w:val="00BD309A"/>
    <w:rsid w:val="00BD4DF3"/>
    <w:rsid w:val="00BD6900"/>
    <w:rsid w:val="00BD6981"/>
    <w:rsid w:val="00BD73D0"/>
    <w:rsid w:val="00BD7EA5"/>
    <w:rsid w:val="00BE09C3"/>
    <w:rsid w:val="00BE22C8"/>
    <w:rsid w:val="00BE240B"/>
    <w:rsid w:val="00BE3121"/>
    <w:rsid w:val="00BE3C12"/>
    <w:rsid w:val="00BE3E45"/>
    <w:rsid w:val="00BE42EE"/>
    <w:rsid w:val="00BE59F4"/>
    <w:rsid w:val="00BE6010"/>
    <w:rsid w:val="00BE78C5"/>
    <w:rsid w:val="00BF0397"/>
    <w:rsid w:val="00BF03A4"/>
    <w:rsid w:val="00BF0D12"/>
    <w:rsid w:val="00BF0F55"/>
    <w:rsid w:val="00BF15C6"/>
    <w:rsid w:val="00BF2F45"/>
    <w:rsid w:val="00BF3179"/>
    <w:rsid w:val="00BF4961"/>
    <w:rsid w:val="00BF4BC8"/>
    <w:rsid w:val="00BF691A"/>
    <w:rsid w:val="00BF6B0B"/>
    <w:rsid w:val="00BF73EC"/>
    <w:rsid w:val="00BF76BB"/>
    <w:rsid w:val="00BF7BB0"/>
    <w:rsid w:val="00C00CE7"/>
    <w:rsid w:val="00C00E9B"/>
    <w:rsid w:val="00C00ED7"/>
    <w:rsid w:val="00C020A3"/>
    <w:rsid w:val="00C02576"/>
    <w:rsid w:val="00C02AC6"/>
    <w:rsid w:val="00C03CAB"/>
    <w:rsid w:val="00C046D6"/>
    <w:rsid w:val="00C04E30"/>
    <w:rsid w:val="00C05801"/>
    <w:rsid w:val="00C05F57"/>
    <w:rsid w:val="00C063A8"/>
    <w:rsid w:val="00C067C9"/>
    <w:rsid w:val="00C06C5F"/>
    <w:rsid w:val="00C076DB"/>
    <w:rsid w:val="00C07DCB"/>
    <w:rsid w:val="00C10B24"/>
    <w:rsid w:val="00C10E33"/>
    <w:rsid w:val="00C141A2"/>
    <w:rsid w:val="00C148B5"/>
    <w:rsid w:val="00C148E6"/>
    <w:rsid w:val="00C14BC6"/>
    <w:rsid w:val="00C14DF0"/>
    <w:rsid w:val="00C151F6"/>
    <w:rsid w:val="00C153E1"/>
    <w:rsid w:val="00C15D16"/>
    <w:rsid w:val="00C17068"/>
    <w:rsid w:val="00C1751A"/>
    <w:rsid w:val="00C17B1E"/>
    <w:rsid w:val="00C17E6C"/>
    <w:rsid w:val="00C213F5"/>
    <w:rsid w:val="00C2199D"/>
    <w:rsid w:val="00C21A73"/>
    <w:rsid w:val="00C22336"/>
    <w:rsid w:val="00C22572"/>
    <w:rsid w:val="00C22F1B"/>
    <w:rsid w:val="00C2308C"/>
    <w:rsid w:val="00C232FB"/>
    <w:rsid w:val="00C256C0"/>
    <w:rsid w:val="00C25AE4"/>
    <w:rsid w:val="00C26781"/>
    <w:rsid w:val="00C2679C"/>
    <w:rsid w:val="00C2786A"/>
    <w:rsid w:val="00C27B62"/>
    <w:rsid w:val="00C302D0"/>
    <w:rsid w:val="00C30AB7"/>
    <w:rsid w:val="00C30B40"/>
    <w:rsid w:val="00C31808"/>
    <w:rsid w:val="00C31DE8"/>
    <w:rsid w:val="00C32E22"/>
    <w:rsid w:val="00C33CEB"/>
    <w:rsid w:val="00C34F45"/>
    <w:rsid w:val="00C34FB6"/>
    <w:rsid w:val="00C36B76"/>
    <w:rsid w:val="00C37788"/>
    <w:rsid w:val="00C37D7D"/>
    <w:rsid w:val="00C417E0"/>
    <w:rsid w:val="00C42C51"/>
    <w:rsid w:val="00C42DB9"/>
    <w:rsid w:val="00C42F3B"/>
    <w:rsid w:val="00C43030"/>
    <w:rsid w:val="00C44CB8"/>
    <w:rsid w:val="00C450DE"/>
    <w:rsid w:val="00C459E6"/>
    <w:rsid w:val="00C460B1"/>
    <w:rsid w:val="00C465C7"/>
    <w:rsid w:val="00C46FAF"/>
    <w:rsid w:val="00C5028A"/>
    <w:rsid w:val="00C503C3"/>
    <w:rsid w:val="00C5067F"/>
    <w:rsid w:val="00C51BE7"/>
    <w:rsid w:val="00C52485"/>
    <w:rsid w:val="00C52E61"/>
    <w:rsid w:val="00C5334F"/>
    <w:rsid w:val="00C5502B"/>
    <w:rsid w:val="00C55579"/>
    <w:rsid w:val="00C5571C"/>
    <w:rsid w:val="00C55C81"/>
    <w:rsid w:val="00C55DD3"/>
    <w:rsid w:val="00C560FA"/>
    <w:rsid w:val="00C565B7"/>
    <w:rsid w:val="00C568BD"/>
    <w:rsid w:val="00C56C85"/>
    <w:rsid w:val="00C61249"/>
    <w:rsid w:val="00C61E13"/>
    <w:rsid w:val="00C62660"/>
    <w:rsid w:val="00C63014"/>
    <w:rsid w:val="00C63651"/>
    <w:rsid w:val="00C65052"/>
    <w:rsid w:val="00C659A6"/>
    <w:rsid w:val="00C6641D"/>
    <w:rsid w:val="00C66905"/>
    <w:rsid w:val="00C66951"/>
    <w:rsid w:val="00C67CDB"/>
    <w:rsid w:val="00C67D32"/>
    <w:rsid w:val="00C67EAF"/>
    <w:rsid w:val="00C701C7"/>
    <w:rsid w:val="00C71BD9"/>
    <w:rsid w:val="00C734CA"/>
    <w:rsid w:val="00C743FC"/>
    <w:rsid w:val="00C74A75"/>
    <w:rsid w:val="00C75314"/>
    <w:rsid w:val="00C755B2"/>
    <w:rsid w:val="00C757AB"/>
    <w:rsid w:val="00C75D7B"/>
    <w:rsid w:val="00C769C3"/>
    <w:rsid w:val="00C77416"/>
    <w:rsid w:val="00C7765F"/>
    <w:rsid w:val="00C776CB"/>
    <w:rsid w:val="00C77EE8"/>
    <w:rsid w:val="00C80059"/>
    <w:rsid w:val="00C80EF1"/>
    <w:rsid w:val="00C824EC"/>
    <w:rsid w:val="00C83C26"/>
    <w:rsid w:val="00C8436F"/>
    <w:rsid w:val="00C84F24"/>
    <w:rsid w:val="00C850AD"/>
    <w:rsid w:val="00C85D82"/>
    <w:rsid w:val="00C86174"/>
    <w:rsid w:val="00C86411"/>
    <w:rsid w:val="00C87719"/>
    <w:rsid w:val="00C878D1"/>
    <w:rsid w:val="00C9018B"/>
    <w:rsid w:val="00C90886"/>
    <w:rsid w:val="00C911A5"/>
    <w:rsid w:val="00C91766"/>
    <w:rsid w:val="00C91AE5"/>
    <w:rsid w:val="00C92136"/>
    <w:rsid w:val="00C92B05"/>
    <w:rsid w:val="00C93E82"/>
    <w:rsid w:val="00C94102"/>
    <w:rsid w:val="00C94167"/>
    <w:rsid w:val="00C9572C"/>
    <w:rsid w:val="00C95FDC"/>
    <w:rsid w:val="00C96189"/>
    <w:rsid w:val="00C9733E"/>
    <w:rsid w:val="00C97C7C"/>
    <w:rsid w:val="00CA055E"/>
    <w:rsid w:val="00CA0AEC"/>
    <w:rsid w:val="00CA119C"/>
    <w:rsid w:val="00CA1F0A"/>
    <w:rsid w:val="00CA2692"/>
    <w:rsid w:val="00CA2AC1"/>
    <w:rsid w:val="00CA2C3A"/>
    <w:rsid w:val="00CA2F40"/>
    <w:rsid w:val="00CA37D2"/>
    <w:rsid w:val="00CA3FDA"/>
    <w:rsid w:val="00CA4B9E"/>
    <w:rsid w:val="00CA4ECD"/>
    <w:rsid w:val="00CA63F3"/>
    <w:rsid w:val="00CA6975"/>
    <w:rsid w:val="00CA7809"/>
    <w:rsid w:val="00CA7887"/>
    <w:rsid w:val="00CB08AE"/>
    <w:rsid w:val="00CB09AD"/>
    <w:rsid w:val="00CB0F02"/>
    <w:rsid w:val="00CB17B2"/>
    <w:rsid w:val="00CB1962"/>
    <w:rsid w:val="00CB28DF"/>
    <w:rsid w:val="00CB321D"/>
    <w:rsid w:val="00CB37DD"/>
    <w:rsid w:val="00CB384F"/>
    <w:rsid w:val="00CB3996"/>
    <w:rsid w:val="00CB3F08"/>
    <w:rsid w:val="00CB49A7"/>
    <w:rsid w:val="00CB4BBE"/>
    <w:rsid w:val="00CB5025"/>
    <w:rsid w:val="00CB52B7"/>
    <w:rsid w:val="00CB5D82"/>
    <w:rsid w:val="00CB6411"/>
    <w:rsid w:val="00CB6690"/>
    <w:rsid w:val="00CB6836"/>
    <w:rsid w:val="00CB69BA"/>
    <w:rsid w:val="00CB6F5F"/>
    <w:rsid w:val="00CB7E26"/>
    <w:rsid w:val="00CC0022"/>
    <w:rsid w:val="00CC0816"/>
    <w:rsid w:val="00CC1CA4"/>
    <w:rsid w:val="00CC2A8F"/>
    <w:rsid w:val="00CC3316"/>
    <w:rsid w:val="00CC34AA"/>
    <w:rsid w:val="00CC3ED4"/>
    <w:rsid w:val="00CC54FC"/>
    <w:rsid w:val="00CC5BED"/>
    <w:rsid w:val="00CC670E"/>
    <w:rsid w:val="00CC687A"/>
    <w:rsid w:val="00CC79FC"/>
    <w:rsid w:val="00CC7A28"/>
    <w:rsid w:val="00CD1215"/>
    <w:rsid w:val="00CD1AE8"/>
    <w:rsid w:val="00CD25B0"/>
    <w:rsid w:val="00CD2D72"/>
    <w:rsid w:val="00CD3156"/>
    <w:rsid w:val="00CD320E"/>
    <w:rsid w:val="00CD3E1F"/>
    <w:rsid w:val="00CD4776"/>
    <w:rsid w:val="00CD6411"/>
    <w:rsid w:val="00CD7A3B"/>
    <w:rsid w:val="00CE040D"/>
    <w:rsid w:val="00CE1B5D"/>
    <w:rsid w:val="00CE1C80"/>
    <w:rsid w:val="00CE1FBC"/>
    <w:rsid w:val="00CE23EA"/>
    <w:rsid w:val="00CE2486"/>
    <w:rsid w:val="00CE295C"/>
    <w:rsid w:val="00CE30D6"/>
    <w:rsid w:val="00CE3E3A"/>
    <w:rsid w:val="00CE4014"/>
    <w:rsid w:val="00CE4038"/>
    <w:rsid w:val="00CE4422"/>
    <w:rsid w:val="00CE4786"/>
    <w:rsid w:val="00CE53D0"/>
    <w:rsid w:val="00CE5DA1"/>
    <w:rsid w:val="00CE764D"/>
    <w:rsid w:val="00CF0853"/>
    <w:rsid w:val="00CF1E1C"/>
    <w:rsid w:val="00CF25A0"/>
    <w:rsid w:val="00CF2609"/>
    <w:rsid w:val="00CF343E"/>
    <w:rsid w:val="00CF5BCB"/>
    <w:rsid w:val="00CF6B0B"/>
    <w:rsid w:val="00CF7238"/>
    <w:rsid w:val="00CF76F3"/>
    <w:rsid w:val="00CF7E57"/>
    <w:rsid w:val="00D00365"/>
    <w:rsid w:val="00D005B9"/>
    <w:rsid w:val="00D0063B"/>
    <w:rsid w:val="00D01A0B"/>
    <w:rsid w:val="00D02A6F"/>
    <w:rsid w:val="00D02A8B"/>
    <w:rsid w:val="00D032D8"/>
    <w:rsid w:val="00D037F3"/>
    <w:rsid w:val="00D03DDC"/>
    <w:rsid w:val="00D04DA5"/>
    <w:rsid w:val="00D0555F"/>
    <w:rsid w:val="00D061C5"/>
    <w:rsid w:val="00D06F40"/>
    <w:rsid w:val="00D074BC"/>
    <w:rsid w:val="00D0775E"/>
    <w:rsid w:val="00D11103"/>
    <w:rsid w:val="00D11824"/>
    <w:rsid w:val="00D12110"/>
    <w:rsid w:val="00D1214D"/>
    <w:rsid w:val="00D1463B"/>
    <w:rsid w:val="00D14B49"/>
    <w:rsid w:val="00D15437"/>
    <w:rsid w:val="00D15632"/>
    <w:rsid w:val="00D1586A"/>
    <w:rsid w:val="00D17E44"/>
    <w:rsid w:val="00D20440"/>
    <w:rsid w:val="00D20539"/>
    <w:rsid w:val="00D20996"/>
    <w:rsid w:val="00D21E3B"/>
    <w:rsid w:val="00D21F1F"/>
    <w:rsid w:val="00D21FF5"/>
    <w:rsid w:val="00D229E4"/>
    <w:rsid w:val="00D235E4"/>
    <w:rsid w:val="00D23ED1"/>
    <w:rsid w:val="00D24B38"/>
    <w:rsid w:val="00D268EE"/>
    <w:rsid w:val="00D2749E"/>
    <w:rsid w:val="00D27A1A"/>
    <w:rsid w:val="00D32A9F"/>
    <w:rsid w:val="00D3459A"/>
    <w:rsid w:val="00D348E7"/>
    <w:rsid w:val="00D353DE"/>
    <w:rsid w:val="00D35B8D"/>
    <w:rsid w:val="00D3604C"/>
    <w:rsid w:val="00D36304"/>
    <w:rsid w:val="00D36D79"/>
    <w:rsid w:val="00D40908"/>
    <w:rsid w:val="00D40943"/>
    <w:rsid w:val="00D40E05"/>
    <w:rsid w:val="00D4141C"/>
    <w:rsid w:val="00D41F3B"/>
    <w:rsid w:val="00D42B7B"/>
    <w:rsid w:val="00D44800"/>
    <w:rsid w:val="00D4493A"/>
    <w:rsid w:val="00D4497A"/>
    <w:rsid w:val="00D44C37"/>
    <w:rsid w:val="00D4578F"/>
    <w:rsid w:val="00D47098"/>
    <w:rsid w:val="00D50393"/>
    <w:rsid w:val="00D50E7D"/>
    <w:rsid w:val="00D51900"/>
    <w:rsid w:val="00D51ABA"/>
    <w:rsid w:val="00D532E1"/>
    <w:rsid w:val="00D53831"/>
    <w:rsid w:val="00D5453D"/>
    <w:rsid w:val="00D54D01"/>
    <w:rsid w:val="00D5577E"/>
    <w:rsid w:val="00D5613B"/>
    <w:rsid w:val="00D57514"/>
    <w:rsid w:val="00D575C1"/>
    <w:rsid w:val="00D605E9"/>
    <w:rsid w:val="00D609D6"/>
    <w:rsid w:val="00D61305"/>
    <w:rsid w:val="00D63F24"/>
    <w:rsid w:val="00D649A4"/>
    <w:rsid w:val="00D649AC"/>
    <w:rsid w:val="00D649D8"/>
    <w:rsid w:val="00D64A34"/>
    <w:rsid w:val="00D64A97"/>
    <w:rsid w:val="00D65D7C"/>
    <w:rsid w:val="00D66F9A"/>
    <w:rsid w:val="00D67CD0"/>
    <w:rsid w:val="00D67CFF"/>
    <w:rsid w:val="00D67F43"/>
    <w:rsid w:val="00D70810"/>
    <w:rsid w:val="00D71668"/>
    <w:rsid w:val="00D72551"/>
    <w:rsid w:val="00D72F19"/>
    <w:rsid w:val="00D7435A"/>
    <w:rsid w:val="00D74A41"/>
    <w:rsid w:val="00D769BE"/>
    <w:rsid w:val="00D76EE4"/>
    <w:rsid w:val="00D770B7"/>
    <w:rsid w:val="00D77106"/>
    <w:rsid w:val="00D771B3"/>
    <w:rsid w:val="00D8017B"/>
    <w:rsid w:val="00D8021A"/>
    <w:rsid w:val="00D80FAC"/>
    <w:rsid w:val="00D811B0"/>
    <w:rsid w:val="00D81C8F"/>
    <w:rsid w:val="00D8276E"/>
    <w:rsid w:val="00D8368F"/>
    <w:rsid w:val="00D83B63"/>
    <w:rsid w:val="00D83D9C"/>
    <w:rsid w:val="00D842C0"/>
    <w:rsid w:val="00D846FF"/>
    <w:rsid w:val="00D84D7B"/>
    <w:rsid w:val="00D85C42"/>
    <w:rsid w:val="00D86632"/>
    <w:rsid w:val="00D86B3D"/>
    <w:rsid w:val="00D86D64"/>
    <w:rsid w:val="00D86E48"/>
    <w:rsid w:val="00D87084"/>
    <w:rsid w:val="00D87D10"/>
    <w:rsid w:val="00D87D24"/>
    <w:rsid w:val="00D90CA2"/>
    <w:rsid w:val="00D90EFC"/>
    <w:rsid w:val="00D92724"/>
    <w:rsid w:val="00D9484A"/>
    <w:rsid w:val="00D94EBE"/>
    <w:rsid w:val="00D95167"/>
    <w:rsid w:val="00D95B6E"/>
    <w:rsid w:val="00D95EC7"/>
    <w:rsid w:val="00D963E5"/>
    <w:rsid w:val="00D964EE"/>
    <w:rsid w:val="00D96CC8"/>
    <w:rsid w:val="00D97B3E"/>
    <w:rsid w:val="00D97E5C"/>
    <w:rsid w:val="00DA1489"/>
    <w:rsid w:val="00DA3A34"/>
    <w:rsid w:val="00DA4333"/>
    <w:rsid w:val="00DA4669"/>
    <w:rsid w:val="00DA4F3B"/>
    <w:rsid w:val="00DA53CC"/>
    <w:rsid w:val="00DA590A"/>
    <w:rsid w:val="00DA5E63"/>
    <w:rsid w:val="00DA621C"/>
    <w:rsid w:val="00DA63BF"/>
    <w:rsid w:val="00DA6455"/>
    <w:rsid w:val="00DA724D"/>
    <w:rsid w:val="00DA797E"/>
    <w:rsid w:val="00DB0340"/>
    <w:rsid w:val="00DB0E21"/>
    <w:rsid w:val="00DB129B"/>
    <w:rsid w:val="00DB16F8"/>
    <w:rsid w:val="00DB1B86"/>
    <w:rsid w:val="00DB2715"/>
    <w:rsid w:val="00DB4134"/>
    <w:rsid w:val="00DB4A4F"/>
    <w:rsid w:val="00DB55B2"/>
    <w:rsid w:val="00DB58F9"/>
    <w:rsid w:val="00DB6BD9"/>
    <w:rsid w:val="00DC0CF7"/>
    <w:rsid w:val="00DC1171"/>
    <w:rsid w:val="00DC1381"/>
    <w:rsid w:val="00DC156E"/>
    <w:rsid w:val="00DC1B1E"/>
    <w:rsid w:val="00DC1B4C"/>
    <w:rsid w:val="00DC27BA"/>
    <w:rsid w:val="00DC2B6B"/>
    <w:rsid w:val="00DC3DDA"/>
    <w:rsid w:val="00DC4EDF"/>
    <w:rsid w:val="00DC5636"/>
    <w:rsid w:val="00DC674D"/>
    <w:rsid w:val="00DD05B3"/>
    <w:rsid w:val="00DD10A3"/>
    <w:rsid w:val="00DD1A02"/>
    <w:rsid w:val="00DD2001"/>
    <w:rsid w:val="00DD2E0D"/>
    <w:rsid w:val="00DD2E66"/>
    <w:rsid w:val="00DD425D"/>
    <w:rsid w:val="00DD4F1A"/>
    <w:rsid w:val="00DD515A"/>
    <w:rsid w:val="00DD5224"/>
    <w:rsid w:val="00DD5365"/>
    <w:rsid w:val="00DD55B6"/>
    <w:rsid w:val="00DD6355"/>
    <w:rsid w:val="00DD77F5"/>
    <w:rsid w:val="00DD79A5"/>
    <w:rsid w:val="00DE0C0A"/>
    <w:rsid w:val="00DE0CFE"/>
    <w:rsid w:val="00DE1ED3"/>
    <w:rsid w:val="00DE23FD"/>
    <w:rsid w:val="00DE39A4"/>
    <w:rsid w:val="00DE42BD"/>
    <w:rsid w:val="00DE4814"/>
    <w:rsid w:val="00DE63D5"/>
    <w:rsid w:val="00DE6465"/>
    <w:rsid w:val="00DE6C77"/>
    <w:rsid w:val="00DE6CA7"/>
    <w:rsid w:val="00DE7F82"/>
    <w:rsid w:val="00DF02C2"/>
    <w:rsid w:val="00DF035B"/>
    <w:rsid w:val="00DF0DA4"/>
    <w:rsid w:val="00DF1501"/>
    <w:rsid w:val="00DF1F24"/>
    <w:rsid w:val="00DF2112"/>
    <w:rsid w:val="00DF22D4"/>
    <w:rsid w:val="00DF257C"/>
    <w:rsid w:val="00DF28D7"/>
    <w:rsid w:val="00DF2FD5"/>
    <w:rsid w:val="00DF3509"/>
    <w:rsid w:val="00DF3659"/>
    <w:rsid w:val="00DF3673"/>
    <w:rsid w:val="00DF3D8D"/>
    <w:rsid w:val="00DF4571"/>
    <w:rsid w:val="00DF5113"/>
    <w:rsid w:val="00DF5D77"/>
    <w:rsid w:val="00DF5F92"/>
    <w:rsid w:val="00DF70E0"/>
    <w:rsid w:val="00E0014E"/>
    <w:rsid w:val="00E00328"/>
    <w:rsid w:val="00E00868"/>
    <w:rsid w:val="00E017EB"/>
    <w:rsid w:val="00E02765"/>
    <w:rsid w:val="00E03F0D"/>
    <w:rsid w:val="00E03F30"/>
    <w:rsid w:val="00E04303"/>
    <w:rsid w:val="00E045EE"/>
    <w:rsid w:val="00E04CFA"/>
    <w:rsid w:val="00E0546F"/>
    <w:rsid w:val="00E0575D"/>
    <w:rsid w:val="00E06023"/>
    <w:rsid w:val="00E1146C"/>
    <w:rsid w:val="00E122B2"/>
    <w:rsid w:val="00E127C3"/>
    <w:rsid w:val="00E1320E"/>
    <w:rsid w:val="00E1324A"/>
    <w:rsid w:val="00E135A1"/>
    <w:rsid w:val="00E1395C"/>
    <w:rsid w:val="00E13A3E"/>
    <w:rsid w:val="00E1476B"/>
    <w:rsid w:val="00E1737A"/>
    <w:rsid w:val="00E17FDC"/>
    <w:rsid w:val="00E215EE"/>
    <w:rsid w:val="00E21B4C"/>
    <w:rsid w:val="00E21BA7"/>
    <w:rsid w:val="00E228D3"/>
    <w:rsid w:val="00E2437B"/>
    <w:rsid w:val="00E24884"/>
    <w:rsid w:val="00E25AF2"/>
    <w:rsid w:val="00E269B7"/>
    <w:rsid w:val="00E27A36"/>
    <w:rsid w:val="00E3024E"/>
    <w:rsid w:val="00E308AC"/>
    <w:rsid w:val="00E32465"/>
    <w:rsid w:val="00E328B0"/>
    <w:rsid w:val="00E36031"/>
    <w:rsid w:val="00E36685"/>
    <w:rsid w:val="00E369CB"/>
    <w:rsid w:val="00E37929"/>
    <w:rsid w:val="00E4071C"/>
    <w:rsid w:val="00E40912"/>
    <w:rsid w:val="00E40B44"/>
    <w:rsid w:val="00E40ECC"/>
    <w:rsid w:val="00E41455"/>
    <w:rsid w:val="00E419BA"/>
    <w:rsid w:val="00E41C06"/>
    <w:rsid w:val="00E4223B"/>
    <w:rsid w:val="00E4245D"/>
    <w:rsid w:val="00E44499"/>
    <w:rsid w:val="00E4482E"/>
    <w:rsid w:val="00E44CE6"/>
    <w:rsid w:val="00E46657"/>
    <w:rsid w:val="00E4700F"/>
    <w:rsid w:val="00E47AE7"/>
    <w:rsid w:val="00E47EC6"/>
    <w:rsid w:val="00E508CD"/>
    <w:rsid w:val="00E50930"/>
    <w:rsid w:val="00E50EDF"/>
    <w:rsid w:val="00E5112D"/>
    <w:rsid w:val="00E51AF2"/>
    <w:rsid w:val="00E526B5"/>
    <w:rsid w:val="00E53ABE"/>
    <w:rsid w:val="00E54224"/>
    <w:rsid w:val="00E5485C"/>
    <w:rsid w:val="00E553A7"/>
    <w:rsid w:val="00E553F5"/>
    <w:rsid w:val="00E56BB8"/>
    <w:rsid w:val="00E57BA9"/>
    <w:rsid w:val="00E57C32"/>
    <w:rsid w:val="00E57FB5"/>
    <w:rsid w:val="00E60303"/>
    <w:rsid w:val="00E60ABD"/>
    <w:rsid w:val="00E631A0"/>
    <w:rsid w:val="00E6356E"/>
    <w:rsid w:val="00E643E0"/>
    <w:rsid w:val="00E64435"/>
    <w:rsid w:val="00E649E3"/>
    <w:rsid w:val="00E64DD4"/>
    <w:rsid w:val="00E64F40"/>
    <w:rsid w:val="00E70021"/>
    <w:rsid w:val="00E71553"/>
    <w:rsid w:val="00E72138"/>
    <w:rsid w:val="00E73480"/>
    <w:rsid w:val="00E7388E"/>
    <w:rsid w:val="00E743A9"/>
    <w:rsid w:val="00E745C8"/>
    <w:rsid w:val="00E75306"/>
    <w:rsid w:val="00E75575"/>
    <w:rsid w:val="00E75D7D"/>
    <w:rsid w:val="00E75DD8"/>
    <w:rsid w:val="00E77AA8"/>
    <w:rsid w:val="00E80CA7"/>
    <w:rsid w:val="00E810C9"/>
    <w:rsid w:val="00E81C45"/>
    <w:rsid w:val="00E8260E"/>
    <w:rsid w:val="00E84E6E"/>
    <w:rsid w:val="00E85B5C"/>
    <w:rsid w:val="00E85C24"/>
    <w:rsid w:val="00E86DF6"/>
    <w:rsid w:val="00E8792E"/>
    <w:rsid w:val="00E92B82"/>
    <w:rsid w:val="00E92DB7"/>
    <w:rsid w:val="00E9303A"/>
    <w:rsid w:val="00E93465"/>
    <w:rsid w:val="00E942B6"/>
    <w:rsid w:val="00E95069"/>
    <w:rsid w:val="00E96B53"/>
    <w:rsid w:val="00E97728"/>
    <w:rsid w:val="00E979D1"/>
    <w:rsid w:val="00EA0E9D"/>
    <w:rsid w:val="00EA2A43"/>
    <w:rsid w:val="00EA3958"/>
    <w:rsid w:val="00EA3E40"/>
    <w:rsid w:val="00EA3F31"/>
    <w:rsid w:val="00EA4F5B"/>
    <w:rsid w:val="00EA5B4F"/>
    <w:rsid w:val="00EA5D81"/>
    <w:rsid w:val="00EA709C"/>
    <w:rsid w:val="00EB037E"/>
    <w:rsid w:val="00EB0A44"/>
    <w:rsid w:val="00EB1751"/>
    <w:rsid w:val="00EB1B61"/>
    <w:rsid w:val="00EB4C17"/>
    <w:rsid w:val="00EB57ED"/>
    <w:rsid w:val="00EB72AC"/>
    <w:rsid w:val="00EC1A18"/>
    <w:rsid w:val="00EC1D30"/>
    <w:rsid w:val="00EC1D8D"/>
    <w:rsid w:val="00EC22E9"/>
    <w:rsid w:val="00EC315D"/>
    <w:rsid w:val="00EC3A66"/>
    <w:rsid w:val="00EC4296"/>
    <w:rsid w:val="00EC52E5"/>
    <w:rsid w:val="00EC5905"/>
    <w:rsid w:val="00EC6061"/>
    <w:rsid w:val="00EC7083"/>
    <w:rsid w:val="00EC75C5"/>
    <w:rsid w:val="00EC78B8"/>
    <w:rsid w:val="00ED0162"/>
    <w:rsid w:val="00ED0F5F"/>
    <w:rsid w:val="00ED2A9D"/>
    <w:rsid w:val="00ED3D24"/>
    <w:rsid w:val="00ED4366"/>
    <w:rsid w:val="00ED45BB"/>
    <w:rsid w:val="00ED45F1"/>
    <w:rsid w:val="00ED4AA0"/>
    <w:rsid w:val="00ED4AF6"/>
    <w:rsid w:val="00ED4BF0"/>
    <w:rsid w:val="00ED5FEB"/>
    <w:rsid w:val="00ED6CF5"/>
    <w:rsid w:val="00ED7034"/>
    <w:rsid w:val="00EE0584"/>
    <w:rsid w:val="00EE14AF"/>
    <w:rsid w:val="00EE1CB8"/>
    <w:rsid w:val="00EE2B15"/>
    <w:rsid w:val="00EE2D68"/>
    <w:rsid w:val="00EE3D50"/>
    <w:rsid w:val="00EE49D7"/>
    <w:rsid w:val="00EE4F7D"/>
    <w:rsid w:val="00EE52A9"/>
    <w:rsid w:val="00EE59CE"/>
    <w:rsid w:val="00EE5B6F"/>
    <w:rsid w:val="00EE65AA"/>
    <w:rsid w:val="00EE7837"/>
    <w:rsid w:val="00EE7B37"/>
    <w:rsid w:val="00EF0597"/>
    <w:rsid w:val="00EF1458"/>
    <w:rsid w:val="00EF2973"/>
    <w:rsid w:val="00EF2B09"/>
    <w:rsid w:val="00EF3DC7"/>
    <w:rsid w:val="00EF4926"/>
    <w:rsid w:val="00EF50A6"/>
    <w:rsid w:val="00EF5152"/>
    <w:rsid w:val="00EF54A0"/>
    <w:rsid w:val="00EF60B7"/>
    <w:rsid w:val="00F00D61"/>
    <w:rsid w:val="00F01D17"/>
    <w:rsid w:val="00F03C5B"/>
    <w:rsid w:val="00F0400C"/>
    <w:rsid w:val="00F040BB"/>
    <w:rsid w:val="00F0456A"/>
    <w:rsid w:val="00F05A25"/>
    <w:rsid w:val="00F05ACD"/>
    <w:rsid w:val="00F061E9"/>
    <w:rsid w:val="00F0688A"/>
    <w:rsid w:val="00F06E61"/>
    <w:rsid w:val="00F06FF6"/>
    <w:rsid w:val="00F079C7"/>
    <w:rsid w:val="00F104C9"/>
    <w:rsid w:val="00F10986"/>
    <w:rsid w:val="00F11359"/>
    <w:rsid w:val="00F119AC"/>
    <w:rsid w:val="00F12123"/>
    <w:rsid w:val="00F12193"/>
    <w:rsid w:val="00F127F2"/>
    <w:rsid w:val="00F12BCE"/>
    <w:rsid w:val="00F1315D"/>
    <w:rsid w:val="00F13161"/>
    <w:rsid w:val="00F13B7B"/>
    <w:rsid w:val="00F14A4D"/>
    <w:rsid w:val="00F20A0E"/>
    <w:rsid w:val="00F210B2"/>
    <w:rsid w:val="00F2110D"/>
    <w:rsid w:val="00F2137A"/>
    <w:rsid w:val="00F21687"/>
    <w:rsid w:val="00F21D74"/>
    <w:rsid w:val="00F22411"/>
    <w:rsid w:val="00F2270C"/>
    <w:rsid w:val="00F22BF8"/>
    <w:rsid w:val="00F233A7"/>
    <w:rsid w:val="00F24133"/>
    <w:rsid w:val="00F243DB"/>
    <w:rsid w:val="00F24AFF"/>
    <w:rsid w:val="00F25153"/>
    <w:rsid w:val="00F3004E"/>
    <w:rsid w:val="00F306E4"/>
    <w:rsid w:val="00F308FF"/>
    <w:rsid w:val="00F30E46"/>
    <w:rsid w:val="00F3114C"/>
    <w:rsid w:val="00F32655"/>
    <w:rsid w:val="00F327BC"/>
    <w:rsid w:val="00F329CC"/>
    <w:rsid w:val="00F3343C"/>
    <w:rsid w:val="00F34BC1"/>
    <w:rsid w:val="00F34D1A"/>
    <w:rsid w:val="00F34E2B"/>
    <w:rsid w:val="00F34E35"/>
    <w:rsid w:val="00F367AF"/>
    <w:rsid w:val="00F403D2"/>
    <w:rsid w:val="00F40BD2"/>
    <w:rsid w:val="00F410CA"/>
    <w:rsid w:val="00F41620"/>
    <w:rsid w:val="00F42349"/>
    <w:rsid w:val="00F425C4"/>
    <w:rsid w:val="00F42E3D"/>
    <w:rsid w:val="00F43089"/>
    <w:rsid w:val="00F43E75"/>
    <w:rsid w:val="00F43EE6"/>
    <w:rsid w:val="00F44042"/>
    <w:rsid w:val="00F441E7"/>
    <w:rsid w:val="00F464E5"/>
    <w:rsid w:val="00F47A88"/>
    <w:rsid w:val="00F47AFB"/>
    <w:rsid w:val="00F47E6A"/>
    <w:rsid w:val="00F50260"/>
    <w:rsid w:val="00F50F41"/>
    <w:rsid w:val="00F5139B"/>
    <w:rsid w:val="00F51C6E"/>
    <w:rsid w:val="00F52CDE"/>
    <w:rsid w:val="00F535CF"/>
    <w:rsid w:val="00F53675"/>
    <w:rsid w:val="00F5450F"/>
    <w:rsid w:val="00F569D6"/>
    <w:rsid w:val="00F5775D"/>
    <w:rsid w:val="00F57F99"/>
    <w:rsid w:val="00F60A6B"/>
    <w:rsid w:val="00F610CA"/>
    <w:rsid w:val="00F6110D"/>
    <w:rsid w:val="00F61FFD"/>
    <w:rsid w:val="00F62043"/>
    <w:rsid w:val="00F6239C"/>
    <w:rsid w:val="00F631B1"/>
    <w:rsid w:val="00F63D89"/>
    <w:rsid w:val="00F64209"/>
    <w:rsid w:val="00F64B3C"/>
    <w:rsid w:val="00F65AB3"/>
    <w:rsid w:val="00F65BA1"/>
    <w:rsid w:val="00F6651B"/>
    <w:rsid w:val="00F673DB"/>
    <w:rsid w:val="00F674B6"/>
    <w:rsid w:val="00F67739"/>
    <w:rsid w:val="00F67A05"/>
    <w:rsid w:val="00F67B54"/>
    <w:rsid w:val="00F70746"/>
    <w:rsid w:val="00F70CEE"/>
    <w:rsid w:val="00F70DA2"/>
    <w:rsid w:val="00F70FEB"/>
    <w:rsid w:val="00F71D5E"/>
    <w:rsid w:val="00F721EC"/>
    <w:rsid w:val="00F724AB"/>
    <w:rsid w:val="00F73FC9"/>
    <w:rsid w:val="00F74BDF"/>
    <w:rsid w:val="00F75471"/>
    <w:rsid w:val="00F75582"/>
    <w:rsid w:val="00F76389"/>
    <w:rsid w:val="00F764EA"/>
    <w:rsid w:val="00F76651"/>
    <w:rsid w:val="00F76F8A"/>
    <w:rsid w:val="00F77D2F"/>
    <w:rsid w:val="00F80C18"/>
    <w:rsid w:val="00F80E1E"/>
    <w:rsid w:val="00F81006"/>
    <w:rsid w:val="00F816B7"/>
    <w:rsid w:val="00F81900"/>
    <w:rsid w:val="00F81BAA"/>
    <w:rsid w:val="00F83455"/>
    <w:rsid w:val="00F83BDE"/>
    <w:rsid w:val="00F84941"/>
    <w:rsid w:val="00F85977"/>
    <w:rsid w:val="00F865B7"/>
    <w:rsid w:val="00F86DF5"/>
    <w:rsid w:val="00F90A8D"/>
    <w:rsid w:val="00F90F5D"/>
    <w:rsid w:val="00F91B69"/>
    <w:rsid w:val="00F929F8"/>
    <w:rsid w:val="00F93E16"/>
    <w:rsid w:val="00F94201"/>
    <w:rsid w:val="00F94247"/>
    <w:rsid w:val="00F942B6"/>
    <w:rsid w:val="00F94ACF"/>
    <w:rsid w:val="00F95167"/>
    <w:rsid w:val="00F967AE"/>
    <w:rsid w:val="00F96A94"/>
    <w:rsid w:val="00F9729B"/>
    <w:rsid w:val="00F97F09"/>
    <w:rsid w:val="00FA00E3"/>
    <w:rsid w:val="00FA095B"/>
    <w:rsid w:val="00FA0CAD"/>
    <w:rsid w:val="00FA160F"/>
    <w:rsid w:val="00FA2809"/>
    <w:rsid w:val="00FA2F88"/>
    <w:rsid w:val="00FA313B"/>
    <w:rsid w:val="00FA338F"/>
    <w:rsid w:val="00FA3404"/>
    <w:rsid w:val="00FA395F"/>
    <w:rsid w:val="00FA442C"/>
    <w:rsid w:val="00FA4487"/>
    <w:rsid w:val="00FA4E60"/>
    <w:rsid w:val="00FA55B7"/>
    <w:rsid w:val="00FA5661"/>
    <w:rsid w:val="00FA584F"/>
    <w:rsid w:val="00FA6441"/>
    <w:rsid w:val="00FA6EAF"/>
    <w:rsid w:val="00FA752A"/>
    <w:rsid w:val="00FA7629"/>
    <w:rsid w:val="00FA793C"/>
    <w:rsid w:val="00FA7CE8"/>
    <w:rsid w:val="00FB0C6F"/>
    <w:rsid w:val="00FB2009"/>
    <w:rsid w:val="00FB266C"/>
    <w:rsid w:val="00FB32A2"/>
    <w:rsid w:val="00FB4210"/>
    <w:rsid w:val="00FB4C76"/>
    <w:rsid w:val="00FB52FA"/>
    <w:rsid w:val="00FB5F91"/>
    <w:rsid w:val="00FB6308"/>
    <w:rsid w:val="00FB676B"/>
    <w:rsid w:val="00FB67F6"/>
    <w:rsid w:val="00FB711F"/>
    <w:rsid w:val="00FB7664"/>
    <w:rsid w:val="00FB7B1A"/>
    <w:rsid w:val="00FC0DDF"/>
    <w:rsid w:val="00FC1AC7"/>
    <w:rsid w:val="00FC1B87"/>
    <w:rsid w:val="00FC1E32"/>
    <w:rsid w:val="00FC1EA1"/>
    <w:rsid w:val="00FC2129"/>
    <w:rsid w:val="00FC254F"/>
    <w:rsid w:val="00FC2ADD"/>
    <w:rsid w:val="00FC2E61"/>
    <w:rsid w:val="00FC4794"/>
    <w:rsid w:val="00FC47AE"/>
    <w:rsid w:val="00FC4DA6"/>
    <w:rsid w:val="00FC55A7"/>
    <w:rsid w:val="00FC6085"/>
    <w:rsid w:val="00FC7AEF"/>
    <w:rsid w:val="00FC7D8A"/>
    <w:rsid w:val="00FD0183"/>
    <w:rsid w:val="00FD2EEC"/>
    <w:rsid w:val="00FD3250"/>
    <w:rsid w:val="00FD334F"/>
    <w:rsid w:val="00FD366C"/>
    <w:rsid w:val="00FD49CB"/>
    <w:rsid w:val="00FD4ADF"/>
    <w:rsid w:val="00FD4CD1"/>
    <w:rsid w:val="00FD52B1"/>
    <w:rsid w:val="00FD5614"/>
    <w:rsid w:val="00FD6A74"/>
    <w:rsid w:val="00FE0BC8"/>
    <w:rsid w:val="00FE0FBD"/>
    <w:rsid w:val="00FE1C15"/>
    <w:rsid w:val="00FE1C2D"/>
    <w:rsid w:val="00FE1CD8"/>
    <w:rsid w:val="00FE28B3"/>
    <w:rsid w:val="00FE2B01"/>
    <w:rsid w:val="00FE3B15"/>
    <w:rsid w:val="00FE41F4"/>
    <w:rsid w:val="00FE5A57"/>
    <w:rsid w:val="00FE7A06"/>
    <w:rsid w:val="00FE7FC0"/>
    <w:rsid w:val="00FF04D6"/>
    <w:rsid w:val="00FF0570"/>
    <w:rsid w:val="00FF2D13"/>
    <w:rsid w:val="00FF32D6"/>
    <w:rsid w:val="00FF3765"/>
    <w:rsid w:val="00FF3ADF"/>
    <w:rsid w:val="00FF3AEF"/>
    <w:rsid w:val="00FF3FE7"/>
    <w:rsid w:val="00FF49CA"/>
    <w:rsid w:val="00FF4F61"/>
    <w:rsid w:val="00FF552D"/>
    <w:rsid w:val="00FF59EB"/>
    <w:rsid w:val="00FF77CD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6C66256"/>
  <w15:docId w15:val="{7C4A4935-7C38-4BC9-BFC8-04EAF8C7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 w:uiPriority="0"/>
    <w:lsdException w:name="Medium Shading 2 Accent 1" w:uiPriority="0"/>
    <w:lsdException w:name="Medium List 1 Accent 1" w:uiPriority="0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 w:uiPriority="0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 w:uiPriority="0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 w:uiPriority="0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 w:uiPriority="0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 w:uiPriority="0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10C"/>
    <w:pPr>
      <w:jc w:val="both"/>
    </w:pPr>
    <w:rPr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4C18FA"/>
    <w:pPr>
      <w:ind w:left="258"/>
      <w:outlineLvl w:val="0"/>
    </w:pPr>
    <w:rPr>
      <w:rFonts w:ascii="Times New Roman" w:eastAsia="Times New Roman" w:hAnsi="Times New Roman"/>
      <w:b/>
      <w:bCs/>
    </w:rPr>
  </w:style>
  <w:style w:type="paragraph" w:styleId="Nagwek2">
    <w:name w:val="heading 2"/>
    <w:basedOn w:val="Normalny"/>
    <w:link w:val="Nagwek2Znak"/>
    <w:uiPriority w:val="9"/>
    <w:qFormat/>
    <w:rsid w:val="004C18FA"/>
    <w:pPr>
      <w:spacing w:before="91"/>
      <w:ind w:right="836"/>
      <w:jc w:val="right"/>
      <w:outlineLvl w:val="1"/>
    </w:pPr>
    <w:rPr>
      <w:rFonts w:ascii="Times New Roman" w:eastAsia="Times New Roman" w:hAnsi="Times New Roman"/>
      <w:b/>
      <w:bCs/>
      <w:i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151F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151F6"/>
    <w:pPr>
      <w:keepNext/>
      <w:tabs>
        <w:tab w:val="left" w:pos="8928"/>
      </w:tabs>
      <w:spacing w:before="60"/>
      <w:ind w:left="567" w:right="-6" w:hanging="567"/>
      <w:jc w:val="center"/>
      <w:outlineLvl w:val="3"/>
    </w:pPr>
    <w:rPr>
      <w:rFonts w:ascii="Times New Roman" w:eastAsia="Times New Roman" w:hAnsi="Times New Roman"/>
      <w:b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1"/>
    <w:uiPriority w:val="9"/>
    <w:qFormat/>
    <w:rsid w:val="00C151F6"/>
    <w:pPr>
      <w:keepNext/>
      <w:spacing w:line="360" w:lineRule="auto"/>
      <w:ind w:left="567" w:hanging="567"/>
      <w:jc w:val="right"/>
      <w:outlineLvl w:val="4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6">
    <w:name w:val="heading 6"/>
    <w:basedOn w:val="Normalny"/>
    <w:link w:val="Nagwek6Znak"/>
    <w:qFormat/>
    <w:rsid w:val="003F09DE"/>
    <w:pPr>
      <w:keepNext/>
      <w:keepLines/>
      <w:spacing w:before="200"/>
      <w:jc w:val="left"/>
      <w:outlineLvl w:val="5"/>
    </w:pPr>
    <w:rPr>
      <w:rFonts w:ascii="Cambria" w:eastAsia="Cambria" w:hAnsi="Cambria" w:cs="Cambria"/>
      <w:i/>
      <w:color w:val="243F60"/>
      <w:sz w:val="24"/>
      <w:szCs w:val="20"/>
      <w:lang w:val="en-US"/>
    </w:rPr>
  </w:style>
  <w:style w:type="paragraph" w:styleId="Nagwek7">
    <w:name w:val="heading 7"/>
    <w:basedOn w:val="Normalny"/>
    <w:link w:val="Nagwek7Znak"/>
    <w:qFormat/>
    <w:rsid w:val="003F09DE"/>
    <w:pPr>
      <w:keepNext/>
      <w:keepLines/>
      <w:spacing w:before="200"/>
      <w:jc w:val="left"/>
      <w:outlineLvl w:val="6"/>
    </w:pPr>
    <w:rPr>
      <w:rFonts w:ascii="Cambria" w:eastAsia="Cambria" w:hAnsi="Cambria" w:cs="Cambria"/>
      <w:i/>
      <w:color w:val="404040"/>
      <w:sz w:val="24"/>
      <w:szCs w:val="20"/>
      <w:lang w:val="en-US"/>
    </w:rPr>
  </w:style>
  <w:style w:type="paragraph" w:styleId="Nagwek8">
    <w:name w:val="heading 8"/>
    <w:basedOn w:val="Normalny"/>
    <w:link w:val="Nagwek8Znak"/>
    <w:qFormat/>
    <w:rsid w:val="003F09DE"/>
    <w:pPr>
      <w:keepNext/>
      <w:keepLines/>
      <w:spacing w:before="200"/>
      <w:jc w:val="left"/>
      <w:outlineLvl w:val="7"/>
    </w:pPr>
    <w:rPr>
      <w:rFonts w:ascii="Cambria" w:eastAsia="Cambria" w:hAnsi="Cambria" w:cs="Cambria"/>
      <w:color w:val="404040"/>
      <w:szCs w:val="20"/>
      <w:lang w:val="en-US"/>
    </w:rPr>
  </w:style>
  <w:style w:type="paragraph" w:styleId="Nagwek9">
    <w:name w:val="heading 9"/>
    <w:basedOn w:val="Normalny"/>
    <w:link w:val="Nagwek9Znak"/>
    <w:qFormat/>
    <w:rsid w:val="003F09DE"/>
    <w:pPr>
      <w:keepNext/>
      <w:keepLines/>
      <w:spacing w:before="200"/>
      <w:jc w:val="left"/>
      <w:outlineLvl w:val="8"/>
    </w:pPr>
    <w:rPr>
      <w:rFonts w:ascii="Cambria" w:eastAsia="Cambria" w:hAnsi="Cambria" w:cs="Cambria"/>
      <w:i/>
      <w:color w:val="40404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4C18FA"/>
    <w:rPr>
      <w:rFonts w:ascii="Times New Roman" w:hAnsi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C18FA"/>
    <w:rPr>
      <w:rFonts w:ascii="Times New Roman" w:hAnsi="Times New Roman" w:cs="Times New Roman"/>
      <w:b/>
      <w:bCs/>
      <w:i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C151F6"/>
    <w:rPr>
      <w:rFonts w:ascii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151F6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Nagwek5Znak1">
    <w:name w:val="Nagłówek 5 Znak1"/>
    <w:basedOn w:val="Domylnaczcionkaakapitu"/>
    <w:link w:val="Nagwek5"/>
    <w:uiPriority w:val="99"/>
    <w:locked/>
    <w:rsid w:val="00C151F6"/>
    <w:rPr>
      <w:rFonts w:ascii="Times New Roman" w:hAnsi="Times New Roman" w:cs="Times New Roman"/>
      <w:b/>
      <w:sz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3F09DE"/>
    <w:rPr>
      <w:rFonts w:ascii="Cambria" w:eastAsia="Cambria" w:hAnsi="Cambria" w:cs="Cambria"/>
      <w:i/>
      <w:color w:val="243F60"/>
      <w:sz w:val="24"/>
      <w:szCs w:val="20"/>
      <w:lang w:val="en-US" w:eastAsia="en-US"/>
    </w:rPr>
  </w:style>
  <w:style w:type="character" w:customStyle="1" w:styleId="Nagwek7Znak">
    <w:name w:val="Nagłówek 7 Znak"/>
    <w:basedOn w:val="Domylnaczcionkaakapitu"/>
    <w:link w:val="Nagwek7"/>
    <w:rsid w:val="003F09DE"/>
    <w:rPr>
      <w:rFonts w:ascii="Cambria" w:eastAsia="Cambria" w:hAnsi="Cambria" w:cs="Cambria"/>
      <w:i/>
      <w:color w:val="404040"/>
      <w:sz w:val="24"/>
      <w:szCs w:val="20"/>
      <w:lang w:val="en-US" w:eastAsia="en-US"/>
    </w:rPr>
  </w:style>
  <w:style w:type="character" w:customStyle="1" w:styleId="Nagwek8Znak">
    <w:name w:val="Nagłówek 8 Znak"/>
    <w:basedOn w:val="Domylnaczcionkaakapitu"/>
    <w:link w:val="Nagwek8"/>
    <w:rsid w:val="003F09DE"/>
    <w:rPr>
      <w:rFonts w:ascii="Cambria" w:eastAsia="Cambria" w:hAnsi="Cambria" w:cs="Cambria"/>
      <w:color w:val="404040"/>
      <w:szCs w:val="20"/>
      <w:lang w:val="en-US" w:eastAsia="en-US"/>
    </w:rPr>
  </w:style>
  <w:style w:type="character" w:customStyle="1" w:styleId="Nagwek9Znak">
    <w:name w:val="Nagłówek 9 Znak"/>
    <w:basedOn w:val="Domylnaczcionkaakapitu"/>
    <w:link w:val="Nagwek9"/>
    <w:rsid w:val="003F09DE"/>
    <w:rPr>
      <w:rFonts w:ascii="Cambria" w:eastAsia="Cambria" w:hAnsi="Cambria" w:cs="Cambria"/>
      <w:i/>
      <w:color w:val="404040"/>
      <w:szCs w:val="20"/>
      <w:lang w:val="en-US" w:eastAsia="en-US"/>
    </w:rPr>
  </w:style>
  <w:style w:type="paragraph" w:styleId="Bezodstpw">
    <w:name w:val="No Spacing"/>
    <w:link w:val="BezodstpwZnak"/>
    <w:uiPriority w:val="1"/>
    <w:qFormat/>
    <w:rsid w:val="004C18FA"/>
    <w:rPr>
      <w:rFonts w:eastAsia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C18FA"/>
    <w:rPr>
      <w:rFonts w:eastAsia="Times New Roman" w:cs="Times New Roman"/>
      <w:sz w:val="22"/>
      <w:szCs w:val="22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rsid w:val="004C18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C18FA"/>
    <w:rPr>
      <w:rFonts w:ascii="Tahoma" w:hAnsi="Tahoma" w:cs="Tahoma"/>
      <w:sz w:val="16"/>
      <w:szCs w:val="16"/>
    </w:rPr>
  </w:style>
  <w:style w:type="paragraph" w:styleId="Akapitzlist">
    <w:name w:val="List Paragraph"/>
    <w:aliases w:val="BulletC,L1,Akapit z listą5,Numerowanie,Akapit z listą BS,lp1,Preambuła,Wypunktowanie,normalny tekst,zwykły tekst,2 heading,A_wyliczenie,K-P_odwolanie,maz_wyliczenie,opis dzialania,Bullet Number,List Paragraph1,List Paragraph2,lp11"/>
    <w:basedOn w:val="Normalny"/>
    <w:link w:val="AkapitzlistZnak"/>
    <w:uiPriority w:val="34"/>
    <w:qFormat/>
    <w:rsid w:val="004C18FA"/>
    <w:pPr>
      <w:ind w:left="720"/>
      <w:contextualSpacing/>
    </w:pPr>
  </w:style>
  <w:style w:type="character" w:customStyle="1" w:styleId="AkapitzlistZnak">
    <w:name w:val="Akapit z listą Znak"/>
    <w:aliases w:val="BulletC Znak,L1 Znak,Akapit z listą5 Znak,Numerowanie Znak,Akapit z listą BS Znak,lp1 Znak,Preambuła Znak,Wypunktowanie Znak,normalny tekst Znak,zwykły tekst Znak,2 heading Znak,A_wyliczenie Znak,K-P_odwolanie Znak,Bullet Number Znak"/>
    <w:basedOn w:val="Domylnaczcionkaakapitu"/>
    <w:link w:val="Akapitzlist"/>
    <w:uiPriority w:val="34"/>
    <w:qFormat/>
    <w:locked/>
    <w:rsid w:val="000B7920"/>
    <w:rPr>
      <w:rFonts w:cs="Times New Roman"/>
    </w:rPr>
  </w:style>
  <w:style w:type="table" w:styleId="Tabela-Siatka">
    <w:name w:val="Table Grid"/>
    <w:basedOn w:val="Standardowy"/>
    <w:uiPriority w:val="59"/>
    <w:rsid w:val="004C18FA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rsid w:val="004C18FA"/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C18FA"/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rsid w:val="000C0B02"/>
    <w:pPr>
      <w:tabs>
        <w:tab w:val="center" w:pos="4536"/>
        <w:tab w:val="right" w:pos="9072"/>
      </w:tabs>
      <w:jc w:val="left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0C0B02"/>
    <w:rPr>
      <w:rFonts w:eastAsia="Times New Roman" w:cs="Times New Roman"/>
      <w:lang w:eastAsia="pl-PL"/>
    </w:rPr>
  </w:style>
  <w:style w:type="character" w:styleId="Hipercze">
    <w:name w:val="Hyperlink"/>
    <w:basedOn w:val="Domylnaczcionkaakapitu"/>
    <w:uiPriority w:val="99"/>
    <w:rsid w:val="000C0B02"/>
    <w:rPr>
      <w:rFonts w:cs="Times New Roman"/>
      <w:color w:val="0000FF"/>
      <w:u w:val="single"/>
    </w:rPr>
  </w:style>
  <w:style w:type="paragraph" w:customStyle="1" w:styleId="podciety1">
    <w:name w:val="podciety 1"/>
    <w:basedOn w:val="Normalny"/>
    <w:rsid w:val="00751B12"/>
    <w:pPr>
      <w:spacing w:line="360" w:lineRule="auto"/>
      <w:ind w:left="454" w:hanging="45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B6F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C61E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61E13"/>
    <w:rPr>
      <w:rFonts w:cs="Times New Roman"/>
    </w:rPr>
  </w:style>
  <w:style w:type="character" w:styleId="Numerstrony">
    <w:name w:val="page number"/>
    <w:basedOn w:val="Domylnaczcionkaakapitu"/>
    <w:uiPriority w:val="99"/>
    <w:rsid w:val="0053149A"/>
    <w:rPr>
      <w:rFonts w:cs="Times New Roman"/>
    </w:rPr>
  </w:style>
  <w:style w:type="paragraph" w:customStyle="1" w:styleId="Senatorowie">
    <w:name w:val="Senatorowie"/>
    <w:basedOn w:val="Normalny"/>
    <w:uiPriority w:val="99"/>
    <w:rsid w:val="0053149A"/>
    <w:pPr>
      <w:spacing w:line="360" w:lineRule="auto"/>
      <w:jc w:val="lef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pis-A7">
    <w:name w:val="Podpis-A7"/>
    <w:basedOn w:val="Normalny"/>
    <w:rsid w:val="0053149A"/>
    <w:pPr>
      <w:tabs>
        <w:tab w:val="center" w:pos="1701"/>
        <w:tab w:val="center" w:pos="6237"/>
      </w:tabs>
      <w:spacing w:line="360" w:lineRule="auto"/>
      <w:jc w:val="left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C92B0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92B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92B05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92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92B05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A07E5"/>
    <w:rPr>
      <w:lang w:eastAsia="en-US"/>
    </w:rPr>
  </w:style>
  <w:style w:type="character" w:styleId="UyteHipercze">
    <w:name w:val="FollowedHyperlink"/>
    <w:basedOn w:val="Domylnaczcionkaakapitu"/>
    <w:uiPriority w:val="99"/>
    <w:rsid w:val="00F75582"/>
    <w:rPr>
      <w:rFonts w:cs="Times New Roman"/>
      <w:color w:val="800080"/>
      <w:u w:val="single"/>
    </w:rPr>
  </w:style>
  <w:style w:type="paragraph" w:customStyle="1" w:styleId="podciety2">
    <w:name w:val="podciety 2"/>
    <w:basedOn w:val="Normalny"/>
    <w:rsid w:val="00840540"/>
    <w:pPr>
      <w:spacing w:line="360" w:lineRule="auto"/>
      <w:ind w:left="851" w:hanging="28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Fpunkt1-poz">
    <w:name w:val="F punkt 1-poz"/>
    <w:link w:val="Fpunkt1-pozZnakZnak"/>
    <w:rsid w:val="00C00ED7"/>
    <w:pPr>
      <w:numPr>
        <w:ilvl w:val="1"/>
        <w:numId w:val="2"/>
      </w:numPr>
      <w:tabs>
        <w:tab w:val="clear" w:pos="792"/>
      </w:tabs>
      <w:ind w:left="567" w:hanging="567"/>
      <w:jc w:val="both"/>
    </w:pPr>
    <w:rPr>
      <w:rFonts w:ascii="Times New Roman" w:hAnsi="Times New Roman"/>
    </w:rPr>
  </w:style>
  <w:style w:type="character" w:customStyle="1" w:styleId="Fpunkt1-pozZnakZnak">
    <w:name w:val="F punkt 1-poz Znak Znak"/>
    <w:link w:val="Fpunkt1-poz"/>
    <w:locked/>
    <w:rsid w:val="00C00ED7"/>
    <w:rPr>
      <w:rFonts w:ascii="Times New Roman" w:hAnsi="Times New Roman"/>
    </w:rPr>
  </w:style>
  <w:style w:type="paragraph" w:customStyle="1" w:styleId="Fpunkt0-rzymski">
    <w:name w:val="F punkt 0-rzymski"/>
    <w:link w:val="Fpunkt0-rzymskiZnak"/>
    <w:rsid w:val="00C00ED7"/>
    <w:pPr>
      <w:numPr>
        <w:numId w:val="2"/>
      </w:numPr>
    </w:pPr>
    <w:rPr>
      <w:rFonts w:ascii="Times New Roman" w:hAnsi="Times New Roman"/>
      <w:b/>
    </w:rPr>
  </w:style>
  <w:style w:type="character" w:customStyle="1" w:styleId="Fpunkt0-rzymskiZnak">
    <w:name w:val="F punkt 0-rzymski Znak"/>
    <w:link w:val="Fpunkt0-rzymski"/>
    <w:locked/>
    <w:rsid w:val="00C151F6"/>
    <w:rPr>
      <w:rFonts w:ascii="Times New Roman" w:hAnsi="Times New Roman"/>
      <w:b/>
    </w:rPr>
  </w:style>
  <w:style w:type="paragraph" w:customStyle="1" w:styleId="Fpunkt2-poz">
    <w:name w:val="F punkt 2-poz"/>
    <w:link w:val="Fpunkt2-pozZnakZnak"/>
    <w:rsid w:val="00C00ED7"/>
    <w:pPr>
      <w:numPr>
        <w:ilvl w:val="2"/>
        <w:numId w:val="2"/>
      </w:numPr>
      <w:tabs>
        <w:tab w:val="clear" w:pos="1440"/>
      </w:tabs>
      <w:ind w:left="1276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punkt2-pozZnakZnak">
    <w:name w:val="F punkt 2-poz Znak Znak"/>
    <w:basedOn w:val="Fpunkt1-pozZnakZnak"/>
    <w:link w:val="Fpunkt2-poz"/>
    <w:locked/>
    <w:rsid w:val="00C00ED7"/>
    <w:rPr>
      <w:rFonts w:ascii="Times New Roman" w:eastAsia="Times New Roman" w:hAnsi="Times New Roman"/>
      <w:sz w:val="24"/>
      <w:szCs w:val="24"/>
    </w:rPr>
  </w:style>
  <w:style w:type="paragraph" w:customStyle="1" w:styleId="Fpunkt3-poz">
    <w:name w:val="F punkt 3-poz"/>
    <w:rsid w:val="00C00ED7"/>
    <w:pPr>
      <w:numPr>
        <w:ilvl w:val="3"/>
        <w:numId w:val="2"/>
      </w:numPr>
      <w:tabs>
        <w:tab w:val="clear" w:pos="1800"/>
      </w:tabs>
      <w:ind w:left="1843" w:hanging="763"/>
    </w:pPr>
    <w:rPr>
      <w:rFonts w:ascii="Times New Roman" w:eastAsia="Times New Roman" w:hAnsi="Times New Roman"/>
      <w:szCs w:val="24"/>
    </w:rPr>
  </w:style>
  <w:style w:type="character" w:customStyle="1" w:styleId="Nagwek5Znak">
    <w:name w:val="Nagłówek 5 Znak"/>
    <w:basedOn w:val="Domylnaczcionkaakapitu"/>
    <w:uiPriority w:val="9"/>
    <w:rsid w:val="00C151F6"/>
    <w:rPr>
      <w:rFonts w:ascii="Cambria" w:hAnsi="Cambria" w:cs="Times New Roman"/>
      <w:color w:val="243F60"/>
    </w:rPr>
  </w:style>
  <w:style w:type="paragraph" w:customStyle="1" w:styleId="Fpunkt1-pozbeznumeru">
    <w:name w:val="F punkt 1-poz bez numeru"/>
    <w:basedOn w:val="Normalny"/>
    <w:rsid w:val="00C151F6"/>
    <w:pPr>
      <w:tabs>
        <w:tab w:val="left" w:pos="851"/>
      </w:tabs>
      <w:ind w:left="567"/>
    </w:pPr>
    <w:rPr>
      <w:rFonts w:ascii="Times New Roman" w:eastAsia="Times New Roman" w:hAnsi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1"/>
    <w:rsid w:val="00C151F6"/>
    <w:pPr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sid w:val="00C151F6"/>
    <w:rPr>
      <w:rFonts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rsid w:val="00C151F6"/>
    <w:pPr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ytuwramceZnak">
    <w:name w:val="Tytuł w ramce Znak"/>
    <w:link w:val="Tytuwramce"/>
    <w:uiPriority w:val="99"/>
    <w:locked/>
    <w:rsid w:val="00C151F6"/>
    <w:rPr>
      <w:b/>
      <w:sz w:val="24"/>
      <w:lang w:val="pl-PL" w:eastAsia="pl-PL"/>
    </w:rPr>
  </w:style>
  <w:style w:type="paragraph" w:customStyle="1" w:styleId="Tytuwramce">
    <w:name w:val="Tytuł w ramce"/>
    <w:link w:val="TytuwramceZnak"/>
    <w:uiPriority w:val="99"/>
    <w:rsid w:val="00C151F6"/>
    <w:rPr>
      <w:b/>
      <w:szCs w:val="24"/>
    </w:rPr>
  </w:style>
  <w:style w:type="character" w:customStyle="1" w:styleId="Tpunkt1-pierwszegoZnakZnak">
    <w:name w:val="T punkt 1-pierwszego Znak Znak"/>
    <w:link w:val="Tpunkt1-pierwszego"/>
    <w:uiPriority w:val="99"/>
    <w:locked/>
    <w:rsid w:val="00C151F6"/>
    <w:rPr>
      <w:b/>
      <w:sz w:val="22"/>
      <w:lang w:val="pl-PL" w:eastAsia="pl-PL"/>
    </w:rPr>
  </w:style>
  <w:style w:type="paragraph" w:customStyle="1" w:styleId="Tpunkt1-pierwszego">
    <w:name w:val="T punkt 1-pierwszego"/>
    <w:link w:val="Tpunkt1-pierwszegoZnakZnak"/>
    <w:uiPriority w:val="99"/>
    <w:rsid w:val="00C151F6"/>
    <w:pPr>
      <w:keepNext/>
      <w:keepLines/>
      <w:snapToGrid w:val="0"/>
      <w:spacing w:before="240" w:after="120"/>
      <w:jc w:val="both"/>
    </w:pPr>
    <w:rPr>
      <w:b/>
      <w:sz w:val="24"/>
    </w:rPr>
  </w:style>
  <w:style w:type="character" w:customStyle="1" w:styleId="Tpunkt2-drugiegoZnakZnak">
    <w:name w:val="T punkt 2-drugiego Znak Znak"/>
    <w:link w:val="Tpunkt2-drugiego"/>
    <w:uiPriority w:val="99"/>
    <w:locked/>
    <w:rsid w:val="00C151F6"/>
    <w:rPr>
      <w:sz w:val="24"/>
      <w:lang w:val="pl-PL" w:eastAsia="pl-PL"/>
    </w:rPr>
  </w:style>
  <w:style w:type="paragraph" w:customStyle="1" w:styleId="Tpunkt2-drugiego">
    <w:name w:val="T punkt 2-drugiego"/>
    <w:link w:val="Tpunkt2-drugiegoZnakZnak"/>
    <w:uiPriority w:val="99"/>
    <w:rsid w:val="00C151F6"/>
    <w:pPr>
      <w:spacing w:before="120"/>
      <w:jc w:val="both"/>
    </w:pPr>
    <w:rPr>
      <w:szCs w:val="24"/>
    </w:rPr>
  </w:style>
  <w:style w:type="paragraph" w:customStyle="1" w:styleId="Tpunkt3-trzeciego">
    <w:name w:val="T punkt 3-trzeciego"/>
    <w:rsid w:val="00C151F6"/>
    <w:pPr>
      <w:tabs>
        <w:tab w:val="left" w:pos="1418"/>
      </w:tabs>
      <w:spacing w:before="120"/>
    </w:pPr>
    <w:rPr>
      <w:rFonts w:ascii="Times New Roman" w:eastAsia="Times New Roman" w:hAnsi="Times New Roman"/>
      <w:szCs w:val="24"/>
    </w:rPr>
  </w:style>
  <w:style w:type="paragraph" w:customStyle="1" w:styleId="Tpunkt4-czwartego">
    <w:name w:val="T punkt 4-czwartego"/>
    <w:uiPriority w:val="99"/>
    <w:rsid w:val="00C151F6"/>
    <w:pPr>
      <w:jc w:val="both"/>
    </w:pPr>
    <w:rPr>
      <w:rFonts w:ascii="Times New Roman" w:eastAsia="Times New Roman" w:hAnsi="Times New Roman"/>
      <w:szCs w:val="24"/>
    </w:rPr>
  </w:style>
  <w:style w:type="paragraph" w:customStyle="1" w:styleId="Fpunkt2-pozbeznumeru">
    <w:name w:val="F punkt 2-poz bez numeru"/>
    <w:basedOn w:val="Fpunkt2-poz"/>
    <w:rsid w:val="00C151F6"/>
    <w:pPr>
      <w:numPr>
        <w:ilvl w:val="0"/>
        <w:numId w:val="0"/>
      </w:numPr>
      <w:ind w:left="1276"/>
    </w:pPr>
    <w:rPr>
      <w:rFonts w:ascii="Calibri" w:eastAsia="Calibri" w:hAnsi="Calibri"/>
      <w:sz w:val="22"/>
    </w:rPr>
  </w:style>
  <w:style w:type="paragraph" w:customStyle="1" w:styleId="Punktnawiasowy">
    <w:name w:val="Punkt nawiasowy"/>
    <w:uiPriority w:val="99"/>
    <w:rsid w:val="00C151F6"/>
    <w:pPr>
      <w:numPr>
        <w:numId w:val="3"/>
      </w:numPr>
      <w:tabs>
        <w:tab w:val="num" w:pos="426"/>
      </w:tabs>
      <w:spacing w:line="360" w:lineRule="auto"/>
      <w:ind w:left="426"/>
    </w:pPr>
    <w:rPr>
      <w:rFonts w:ascii="Times New Roman" w:eastAsia="Times New Roman" w:hAnsi="Times New Roman"/>
      <w:szCs w:val="24"/>
    </w:rPr>
  </w:style>
  <w:style w:type="character" w:customStyle="1" w:styleId="UmowaparagrafZnak">
    <w:name w:val="Umowa paragraf Znak"/>
    <w:link w:val="Umowaparagraf"/>
    <w:locked/>
    <w:rsid w:val="00C151F6"/>
    <w:rPr>
      <w:szCs w:val="24"/>
    </w:rPr>
  </w:style>
  <w:style w:type="paragraph" w:customStyle="1" w:styleId="Umowaparagraf">
    <w:name w:val="Umowa paragraf"/>
    <w:link w:val="UmowaparagrafZnak"/>
    <w:rsid w:val="00C151F6"/>
    <w:pPr>
      <w:keepNext/>
      <w:keepLines/>
      <w:numPr>
        <w:numId w:val="4"/>
      </w:numPr>
      <w:spacing w:before="360" w:after="120"/>
      <w:jc w:val="center"/>
    </w:pPr>
    <w:rPr>
      <w:szCs w:val="24"/>
    </w:rPr>
  </w:style>
  <w:style w:type="character" w:customStyle="1" w:styleId="UmowaustepZnak">
    <w:name w:val="Umowa ustep Znak"/>
    <w:link w:val="Umowaustep"/>
    <w:locked/>
    <w:rsid w:val="00C151F6"/>
    <w:rPr>
      <w:szCs w:val="24"/>
    </w:rPr>
  </w:style>
  <w:style w:type="paragraph" w:customStyle="1" w:styleId="Umowaustep">
    <w:name w:val="Umowa ustep"/>
    <w:link w:val="UmowaustepZnak"/>
    <w:rsid w:val="00C151F6"/>
    <w:pPr>
      <w:numPr>
        <w:ilvl w:val="1"/>
        <w:numId w:val="4"/>
      </w:numPr>
      <w:tabs>
        <w:tab w:val="left" w:pos="426"/>
      </w:tabs>
      <w:spacing w:after="120"/>
      <w:ind w:left="425" w:right="-2" w:hanging="425"/>
      <w:jc w:val="both"/>
    </w:pPr>
    <w:rPr>
      <w:szCs w:val="24"/>
    </w:rPr>
  </w:style>
  <w:style w:type="paragraph" w:customStyle="1" w:styleId="Fpunkt1-pierwszy">
    <w:name w:val="F punkt 1-pierwszy"/>
    <w:basedOn w:val="Normalny"/>
    <w:uiPriority w:val="99"/>
    <w:rsid w:val="00C151F6"/>
    <w:pPr>
      <w:numPr>
        <w:ilvl w:val="1"/>
        <w:numId w:val="5"/>
      </w:numPr>
      <w:jc w:val="left"/>
    </w:pPr>
    <w:rPr>
      <w:rFonts w:ascii="Times New Roman" w:eastAsia="Times New Roman" w:hAnsi="Times New Roman"/>
      <w:szCs w:val="24"/>
      <w:lang w:eastAsia="pl-PL"/>
    </w:rPr>
  </w:style>
  <w:style w:type="paragraph" w:customStyle="1" w:styleId="Tpunkt5-piatego">
    <w:name w:val="T punkt 5-piatego"/>
    <w:basedOn w:val="Tpunkt4-czwartego"/>
    <w:uiPriority w:val="99"/>
    <w:rsid w:val="00C151F6"/>
    <w:pPr>
      <w:numPr>
        <w:ilvl w:val="4"/>
      </w:numPr>
    </w:pPr>
  </w:style>
  <w:style w:type="paragraph" w:customStyle="1" w:styleId="podciety1a">
    <w:name w:val="podciety 1a"/>
    <w:basedOn w:val="Normalny"/>
    <w:rsid w:val="00C151F6"/>
    <w:pPr>
      <w:spacing w:line="360" w:lineRule="auto"/>
      <w:ind w:left="567" w:hanging="567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ciety1bb">
    <w:name w:val="podciety 1bb"/>
    <w:basedOn w:val="Normalny"/>
    <w:uiPriority w:val="99"/>
    <w:rsid w:val="00C151F6"/>
    <w:pPr>
      <w:spacing w:line="360" w:lineRule="auto"/>
      <w:ind w:left="624" w:hanging="62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ul">
    <w:name w:val="tytul"/>
    <w:basedOn w:val="Normalny"/>
    <w:uiPriority w:val="99"/>
    <w:rsid w:val="00C151F6"/>
    <w:pPr>
      <w:ind w:left="284"/>
    </w:pPr>
    <w:rPr>
      <w:rFonts w:ascii="Bookman Old Style" w:eastAsia="Times New Roman" w:hAnsi="Bookman Old Style"/>
      <w:caps/>
      <w:sz w:val="20"/>
      <w:szCs w:val="20"/>
      <w:lang w:eastAsia="pl-PL"/>
    </w:rPr>
  </w:style>
  <w:style w:type="paragraph" w:customStyle="1" w:styleId="podciety1b">
    <w:name w:val="podciety 1b"/>
    <w:basedOn w:val="Normalny"/>
    <w:uiPriority w:val="99"/>
    <w:rsid w:val="00C151F6"/>
    <w:pPr>
      <w:spacing w:line="360" w:lineRule="auto"/>
      <w:ind w:left="680" w:hanging="680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2">
    <w:name w:val="2"/>
    <w:basedOn w:val="Normalny"/>
    <w:uiPriority w:val="99"/>
    <w:rsid w:val="00C151F6"/>
    <w:pPr>
      <w:spacing w:line="360" w:lineRule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ciety2ab">
    <w:name w:val="podciety 2ab"/>
    <w:basedOn w:val="podciety2"/>
    <w:uiPriority w:val="99"/>
    <w:rsid w:val="00C151F6"/>
    <w:pPr>
      <w:ind w:left="850" w:hanging="680"/>
    </w:pPr>
  </w:style>
  <w:style w:type="paragraph" w:customStyle="1" w:styleId="standartowy11">
    <w:name w:val="standartowy11"/>
    <w:basedOn w:val="Normalny"/>
    <w:uiPriority w:val="99"/>
    <w:rsid w:val="00C151F6"/>
    <w:pPr>
      <w:suppressAutoHyphens/>
      <w:spacing w:line="360" w:lineRule="auto"/>
      <w:ind w:left="284" w:hanging="28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stawowy">
    <w:name w:val="podstawowy"/>
    <w:basedOn w:val="Normalny"/>
    <w:autoRedefine/>
    <w:uiPriority w:val="99"/>
    <w:rsid w:val="00C151F6"/>
    <w:pPr>
      <w:ind w:left="567" w:hanging="567"/>
    </w:pPr>
    <w:rPr>
      <w:rFonts w:ascii="Times New Roman" w:eastAsia="Times New Roman" w:hAnsi="Times New Roman"/>
      <w:lang w:eastAsia="pl-PL"/>
    </w:rPr>
  </w:style>
  <w:style w:type="paragraph" w:customStyle="1" w:styleId="ZnakZnak">
    <w:name w:val="Znak Znak"/>
    <w:basedOn w:val="Normalny"/>
    <w:uiPriority w:val="99"/>
    <w:rsid w:val="00C151F6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pkt">
    <w:name w:val="ppkt"/>
    <w:basedOn w:val="Normalny"/>
    <w:uiPriority w:val="99"/>
    <w:rsid w:val="00C151F6"/>
    <w:pPr>
      <w:spacing w:line="360" w:lineRule="auto"/>
      <w:ind w:left="782" w:hanging="425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iret">
    <w:name w:val="tiret"/>
    <w:basedOn w:val="Normalny"/>
    <w:uiPriority w:val="99"/>
    <w:rsid w:val="00C151F6"/>
    <w:pPr>
      <w:numPr>
        <w:numId w:val="6"/>
      </w:numPr>
      <w:spacing w:line="36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C151F6"/>
    <w:rPr>
      <w:rFonts w:cs="Times New Roman"/>
      <w:vertAlign w:val="superscript"/>
    </w:rPr>
  </w:style>
  <w:style w:type="character" w:styleId="Odwoanieprzypisukocowego">
    <w:name w:val="endnote reference"/>
    <w:basedOn w:val="Domylnaczcionkaakapitu"/>
    <w:uiPriority w:val="99"/>
    <w:rsid w:val="00C151F6"/>
    <w:rPr>
      <w:rFonts w:cs="Times New Roman"/>
      <w:vertAlign w:val="superscript"/>
    </w:rPr>
  </w:style>
  <w:style w:type="character" w:customStyle="1" w:styleId="NagwekZnak1">
    <w:name w:val="Nagłówek Znak1"/>
    <w:uiPriority w:val="99"/>
    <w:locked/>
    <w:rsid w:val="00C151F6"/>
    <w:rPr>
      <w:rFonts w:ascii="Times New Roman" w:hAnsi="Times New Roman"/>
      <w:sz w:val="24"/>
      <w:lang w:eastAsia="pl-PL"/>
    </w:rPr>
  </w:style>
  <w:style w:type="character" w:customStyle="1" w:styleId="TekstkomentarzaZnak1">
    <w:name w:val="Tekst komentarza Znak1"/>
    <w:basedOn w:val="Domylnaczcionkaakapitu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matkomentarzaZnak1">
    <w:name w:val="Temat komentarza Znak1"/>
    <w:uiPriority w:val="99"/>
    <w:locked/>
    <w:rsid w:val="00C151F6"/>
    <w:rPr>
      <w:rFonts w:ascii="Times New Roman" w:hAnsi="Times New Roman"/>
      <w:b/>
      <w:sz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203185"/>
    <w:pPr>
      <w:spacing w:after="120" w:line="480" w:lineRule="auto"/>
      <w:jc w:val="left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03185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1A6E"/>
    <w:rPr>
      <w:rFonts w:cs="Times New Roman"/>
      <w:b/>
      <w:bCs/>
    </w:rPr>
  </w:style>
  <w:style w:type="character" w:customStyle="1" w:styleId="luchili">
    <w:name w:val="luc_hili"/>
    <w:basedOn w:val="Domylnaczcionkaakapitu"/>
    <w:uiPriority w:val="99"/>
    <w:rsid w:val="005F3B3F"/>
    <w:rPr>
      <w:rFonts w:cs="Times New Roman"/>
    </w:rPr>
  </w:style>
  <w:style w:type="character" w:customStyle="1" w:styleId="tabulatory">
    <w:name w:val="tabulatory"/>
    <w:basedOn w:val="Domylnaczcionkaakapitu"/>
    <w:uiPriority w:val="99"/>
    <w:rsid w:val="005F3B3F"/>
    <w:rPr>
      <w:rFonts w:cs="Times New Roman"/>
    </w:rPr>
  </w:style>
  <w:style w:type="paragraph" w:customStyle="1" w:styleId="ZnakZnak1">
    <w:name w:val="Znak Znak1"/>
    <w:basedOn w:val="Normalny"/>
    <w:uiPriority w:val="99"/>
    <w:rsid w:val="00452686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Wcicienormalne">
    <w:name w:val="Normal Indent"/>
    <w:basedOn w:val="Normalny"/>
    <w:uiPriority w:val="99"/>
    <w:rsid w:val="008905DE"/>
    <w:pPr>
      <w:ind w:left="708"/>
    </w:pPr>
  </w:style>
  <w:style w:type="paragraph" w:styleId="Lista">
    <w:name w:val="List"/>
    <w:basedOn w:val="Normalny"/>
    <w:uiPriority w:val="99"/>
    <w:locked/>
    <w:rsid w:val="00BB3FB3"/>
    <w:pPr>
      <w:ind w:left="283" w:hanging="283"/>
    </w:pPr>
  </w:style>
  <w:style w:type="paragraph" w:customStyle="1" w:styleId="ZnakZnak0">
    <w:name w:val="Znak Znak"/>
    <w:basedOn w:val="Normalny"/>
    <w:rsid w:val="006E47A2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ocumentTitle">
    <w:name w:val="Document Title"/>
    <w:basedOn w:val="Normalny"/>
    <w:rsid w:val="003F09DE"/>
    <w:pPr>
      <w:jc w:val="center"/>
    </w:pPr>
    <w:rPr>
      <w:rFonts w:cs="Calibri"/>
      <w:b/>
      <w:sz w:val="52"/>
      <w:szCs w:val="20"/>
      <w:lang w:val="en-US"/>
    </w:rPr>
  </w:style>
  <w:style w:type="paragraph" w:customStyle="1" w:styleId="Information">
    <w:name w:val="Information"/>
    <w:basedOn w:val="Normalny"/>
    <w:rsid w:val="003F09DE"/>
    <w:pPr>
      <w:jc w:val="center"/>
    </w:pPr>
    <w:rPr>
      <w:rFonts w:cs="Calibri"/>
      <w:b/>
      <w:sz w:val="28"/>
      <w:szCs w:val="20"/>
      <w:lang w:val="en-US"/>
    </w:rPr>
  </w:style>
  <w:style w:type="paragraph" w:customStyle="1" w:styleId="Diagram">
    <w:name w:val="Diagram"/>
    <w:basedOn w:val="Normalny"/>
    <w:rsid w:val="003F09DE"/>
    <w:pPr>
      <w:jc w:val="left"/>
    </w:pPr>
    <w:rPr>
      <w:rFonts w:cs="Calibri"/>
      <w:sz w:val="24"/>
      <w:szCs w:val="20"/>
      <w:lang w:val="en-US"/>
    </w:rPr>
  </w:style>
  <w:style w:type="paragraph" w:customStyle="1" w:styleId="ReportTitle">
    <w:name w:val="Report Title"/>
    <w:basedOn w:val="PageTitle"/>
    <w:rsid w:val="003F09DE"/>
    <w:rPr>
      <w:b/>
      <w:sz w:val="48"/>
    </w:rPr>
  </w:style>
  <w:style w:type="paragraph" w:customStyle="1" w:styleId="PageTitle">
    <w:name w:val="Page Title"/>
    <w:basedOn w:val="Normalny"/>
    <w:rsid w:val="003F09DE"/>
    <w:pPr>
      <w:spacing w:before="240"/>
      <w:jc w:val="center"/>
    </w:pPr>
    <w:rPr>
      <w:rFonts w:cs="Calibri"/>
      <w:sz w:val="40"/>
      <w:szCs w:val="20"/>
      <w:lang w:val="en-US"/>
    </w:rPr>
  </w:style>
  <w:style w:type="paragraph" w:customStyle="1" w:styleId="HLine">
    <w:name w:val="H Line"/>
    <w:basedOn w:val="DocumentTitle"/>
    <w:rsid w:val="003F09DE"/>
    <w:pPr>
      <w:pBdr>
        <w:bottom w:val="single" w:sz="18" w:space="1" w:color="1569BC"/>
      </w:pBdr>
    </w:pPr>
    <w:rPr>
      <w:bCs/>
    </w:rPr>
  </w:style>
  <w:style w:type="paragraph" w:customStyle="1" w:styleId="TableHeader">
    <w:name w:val="TableHeader"/>
    <w:basedOn w:val="Normalny"/>
    <w:rsid w:val="003F09DE"/>
    <w:pPr>
      <w:spacing w:before="120" w:after="80"/>
      <w:ind w:left="144" w:right="144"/>
      <w:jc w:val="left"/>
    </w:pPr>
    <w:rPr>
      <w:rFonts w:cs="Calibri"/>
      <w:b/>
      <w:color w:val="FFFFFF"/>
      <w:szCs w:val="20"/>
      <w:lang w:val="en-US"/>
    </w:rPr>
  </w:style>
  <w:style w:type="paragraph" w:customStyle="1" w:styleId="TableContent">
    <w:name w:val="TableContent"/>
    <w:basedOn w:val="Normalny"/>
    <w:rsid w:val="003F09DE"/>
    <w:pPr>
      <w:spacing w:before="80" w:after="40"/>
      <w:ind w:left="144" w:right="144"/>
      <w:jc w:val="left"/>
    </w:pPr>
    <w:rPr>
      <w:rFonts w:cs="Calibri"/>
      <w:sz w:val="24"/>
      <w:szCs w:val="20"/>
      <w:lang w:val="en-US"/>
    </w:rPr>
  </w:style>
  <w:style w:type="paragraph" w:customStyle="1" w:styleId="DiagramType">
    <w:name w:val="DiagramType"/>
    <w:basedOn w:val="Normalny"/>
    <w:rsid w:val="003F09DE"/>
    <w:pPr>
      <w:jc w:val="left"/>
    </w:pPr>
    <w:rPr>
      <w:rFonts w:cs="Calibri"/>
      <w:b/>
      <w:sz w:val="28"/>
      <w:szCs w:val="20"/>
      <w:lang w:val="en-US"/>
    </w:rPr>
  </w:style>
  <w:style w:type="paragraph" w:customStyle="1" w:styleId="ReportInformation">
    <w:name w:val="Report Information"/>
    <w:basedOn w:val="ReportTitle"/>
    <w:rsid w:val="003F09DE"/>
    <w:rPr>
      <w:sz w:val="32"/>
    </w:rPr>
  </w:style>
  <w:style w:type="paragraph" w:styleId="Spistreci1">
    <w:name w:val="toc 1"/>
    <w:aliases w:val="Spis tresci MD"/>
    <w:basedOn w:val="Normalny"/>
    <w:link w:val="Spistreci1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1Znak">
    <w:name w:val="Spis treści 1 Znak"/>
    <w:aliases w:val="Spis tresci MD Znak"/>
    <w:link w:val="Spistreci1"/>
    <w:uiPriority w:val="39"/>
    <w:rsid w:val="003F09DE"/>
    <w:rPr>
      <w:rFonts w:cs="Calibri"/>
      <w:szCs w:val="20"/>
      <w:lang w:val="en-US" w:eastAsia="en-US"/>
    </w:rPr>
  </w:style>
  <w:style w:type="paragraph" w:styleId="Spistreci2">
    <w:name w:val="toc 2"/>
    <w:basedOn w:val="Normalny"/>
    <w:link w:val="Spistreci2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2Znak">
    <w:name w:val="Spis treści 2 Znak"/>
    <w:link w:val="Spistreci2"/>
    <w:uiPriority w:val="39"/>
    <w:rsid w:val="003F09DE"/>
    <w:rPr>
      <w:rFonts w:cs="Calibri"/>
      <w:szCs w:val="20"/>
      <w:lang w:val="en-US" w:eastAsia="en-US"/>
    </w:rPr>
  </w:style>
  <w:style w:type="paragraph" w:styleId="Spistreci3">
    <w:name w:val="toc 3"/>
    <w:basedOn w:val="Normalny"/>
    <w:link w:val="Spistreci3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3Znak">
    <w:name w:val="Spis treści 3 Znak"/>
    <w:link w:val="Spistreci3"/>
    <w:uiPriority w:val="39"/>
    <w:rsid w:val="003F09DE"/>
    <w:rPr>
      <w:rFonts w:cs="Calibri"/>
      <w:szCs w:val="20"/>
      <w:lang w:val="en-US" w:eastAsia="en-US"/>
    </w:rPr>
  </w:style>
  <w:style w:type="character" w:customStyle="1" w:styleId="Heading5Char">
    <w:name w:val="Heading 5 Char"/>
    <w:basedOn w:val="Domylnaczcionkaakapitu"/>
    <w:rsid w:val="003F09DE"/>
    <w:rPr>
      <w:rFonts w:asciiTheme="majorHAnsi" w:eastAsiaTheme="majorEastAsia" w:hAnsiTheme="majorHAnsi" w:cstheme="majorBidi"/>
      <w:b/>
      <w:bCs/>
      <w:color w:val="243F60" w:themeColor="accent1" w:themeShade="7F"/>
      <w:sz w:val="28"/>
      <w:szCs w:val="28"/>
      <w:lang w:val="en-GB" w:eastAsia="en-GB"/>
    </w:rPr>
  </w:style>
  <w:style w:type="character" w:customStyle="1" w:styleId="Heading6Char">
    <w:name w:val="Heading 6 Char"/>
    <w:basedOn w:val="Domylnaczcionkaakapitu"/>
    <w:rsid w:val="003F09DE"/>
    <w:rPr>
      <w:rFonts w:asciiTheme="majorHAnsi" w:eastAsiaTheme="majorEastAsia" w:hAnsiTheme="majorHAnsi" w:cstheme="majorBidi"/>
      <w:b/>
      <w:bCs/>
      <w:i/>
      <w:iCs/>
      <w:color w:val="243F60" w:themeColor="accent1" w:themeShade="7F"/>
      <w:sz w:val="28"/>
      <w:szCs w:val="28"/>
      <w:lang w:val="en-GB" w:eastAsia="en-GB"/>
    </w:rPr>
  </w:style>
  <w:style w:type="character" w:customStyle="1" w:styleId="Heading7Char">
    <w:name w:val="Heading 7 Char"/>
    <w:basedOn w:val="Domylnaczcionkaakapitu"/>
    <w:rsid w:val="003F09DE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  <w:lang w:val="en-GB" w:eastAsia="en-GB"/>
    </w:rPr>
  </w:style>
  <w:style w:type="character" w:customStyle="1" w:styleId="Heading8Char">
    <w:name w:val="Heading 8 Char"/>
    <w:basedOn w:val="Domylnaczcionkaakapitu"/>
    <w:rsid w:val="003F09DE"/>
    <w:rPr>
      <w:rFonts w:asciiTheme="majorHAnsi" w:eastAsiaTheme="majorEastAsia" w:hAnsiTheme="majorHAnsi" w:cstheme="majorBidi"/>
      <w:b/>
      <w:bCs/>
      <w:i/>
      <w:color w:val="404040" w:themeColor="text1" w:themeTint="BF"/>
      <w:sz w:val="28"/>
      <w:lang w:val="en-GB" w:eastAsia="en-GB"/>
    </w:rPr>
  </w:style>
  <w:style w:type="character" w:customStyle="1" w:styleId="Heading9Char">
    <w:name w:val="Heading 9 Char"/>
    <w:basedOn w:val="Domylnaczcionkaakapitu"/>
    <w:rsid w:val="003F09DE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lang w:val="en-GB" w:eastAsia="en-GB"/>
    </w:rPr>
  </w:style>
  <w:style w:type="paragraph" w:customStyle="1" w:styleId="Description">
    <w:name w:val="Description"/>
    <w:basedOn w:val="Normalny"/>
    <w:rsid w:val="003F09DE"/>
    <w:pPr>
      <w:jc w:val="left"/>
    </w:pPr>
    <w:rPr>
      <w:rFonts w:cs="Calibri"/>
      <w:szCs w:val="20"/>
      <w:lang w:val="en-US"/>
    </w:rPr>
  </w:style>
  <w:style w:type="character" w:customStyle="1" w:styleId="Normalny1">
    <w:name w:val="Normalny1"/>
    <w:rsid w:val="003F09DE"/>
    <w:rPr>
      <w:rFonts w:ascii="Calibri" w:eastAsia="Calibri" w:hAnsi="Calibri" w:cs="Calibri"/>
      <w:b w:val="0"/>
      <w:i w:val="0"/>
      <w:sz w:val="24"/>
      <w:u w:val="none"/>
    </w:rPr>
  </w:style>
  <w:style w:type="paragraph" w:styleId="Tytu">
    <w:name w:val="Title"/>
    <w:basedOn w:val="Normalny"/>
    <w:link w:val="TytuZnak"/>
    <w:qFormat/>
    <w:rsid w:val="003F09DE"/>
    <w:pPr>
      <w:jc w:val="left"/>
    </w:pPr>
    <w:rPr>
      <w:rFonts w:ascii="Cambria" w:eastAsia="Cambria" w:hAnsi="Cambria" w:cs="Cambria"/>
      <w:color w:val="17365D"/>
      <w:sz w:val="52"/>
      <w:szCs w:val="20"/>
      <w:lang w:val="en-US"/>
    </w:rPr>
  </w:style>
  <w:style w:type="character" w:customStyle="1" w:styleId="TytuZnak">
    <w:name w:val="Tytuł Znak"/>
    <w:basedOn w:val="Domylnaczcionkaakapitu"/>
    <w:link w:val="Tytu"/>
    <w:rsid w:val="003F09DE"/>
    <w:rPr>
      <w:rFonts w:ascii="Cambria" w:eastAsia="Cambria" w:hAnsi="Cambria" w:cs="Cambria"/>
      <w:color w:val="17365D"/>
      <w:sz w:val="52"/>
      <w:szCs w:val="20"/>
      <w:lang w:val="en-US" w:eastAsia="en-US"/>
    </w:rPr>
  </w:style>
  <w:style w:type="paragraph" w:styleId="Podtytu">
    <w:name w:val="Subtitle"/>
    <w:basedOn w:val="Normalny"/>
    <w:link w:val="PodtytuZnak"/>
    <w:qFormat/>
    <w:rsid w:val="003F09DE"/>
    <w:pPr>
      <w:jc w:val="left"/>
    </w:pPr>
    <w:rPr>
      <w:rFonts w:ascii="Cambria" w:eastAsia="Cambria" w:hAnsi="Cambria" w:cs="Cambria"/>
      <w:i/>
      <w:color w:val="4F81BD"/>
      <w:sz w:val="24"/>
      <w:szCs w:val="20"/>
      <w:lang w:val="en-US"/>
    </w:rPr>
  </w:style>
  <w:style w:type="character" w:customStyle="1" w:styleId="PodtytuZnak">
    <w:name w:val="Podtytuł Znak"/>
    <w:basedOn w:val="Domylnaczcionkaakapitu"/>
    <w:link w:val="Podtytu"/>
    <w:rsid w:val="003F09DE"/>
    <w:rPr>
      <w:rFonts w:ascii="Cambria" w:eastAsia="Cambria" w:hAnsi="Cambria" w:cs="Cambria"/>
      <w:i/>
      <w:color w:val="4F81BD"/>
      <w:sz w:val="24"/>
      <w:szCs w:val="20"/>
      <w:lang w:val="en-US" w:eastAsia="en-US"/>
    </w:rPr>
  </w:style>
  <w:style w:type="paragraph" w:styleId="Cytat">
    <w:name w:val="Quote"/>
    <w:basedOn w:val="Normalny"/>
    <w:link w:val="CytatZnak"/>
    <w:qFormat/>
    <w:rsid w:val="003F09DE"/>
    <w:pPr>
      <w:jc w:val="left"/>
    </w:pPr>
    <w:rPr>
      <w:rFonts w:cs="Calibri"/>
      <w:i/>
      <w:color w:val="000000"/>
      <w:szCs w:val="20"/>
      <w:lang w:val="en-US"/>
    </w:rPr>
  </w:style>
  <w:style w:type="character" w:customStyle="1" w:styleId="CytatZnak">
    <w:name w:val="Cytat Znak"/>
    <w:basedOn w:val="Domylnaczcionkaakapitu"/>
    <w:link w:val="Cytat"/>
    <w:rsid w:val="003F09DE"/>
    <w:rPr>
      <w:rFonts w:cs="Calibri"/>
      <w:i/>
      <w:color w:val="000000"/>
      <w:szCs w:val="20"/>
      <w:lang w:val="en-US" w:eastAsia="en-US"/>
    </w:rPr>
  </w:style>
  <w:style w:type="paragraph" w:styleId="Cytatintensywny">
    <w:name w:val="Intense Quote"/>
    <w:basedOn w:val="Normalny"/>
    <w:link w:val="CytatintensywnyZnak"/>
    <w:qFormat/>
    <w:rsid w:val="003F09DE"/>
    <w:pPr>
      <w:spacing w:before="200"/>
      <w:jc w:val="left"/>
    </w:pPr>
    <w:rPr>
      <w:rFonts w:cs="Calibri"/>
      <w:b/>
      <w:i/>
      <w:color w:val="4F81BD"/>
      <w:szCs w:val="20"/>
      <w:lang w:val="en-US"/>
    </w:rPr>
  </w:style>
  <w:style w:type="character" w:customStyle="1" w:styleId="CytatintensywnyZnak">
    <w:name w:val="Cytat intensywny Znak"/>
    <w:basedOn w:val="Domylnaczcionkaakapitu"/>
    <w:link w:val="Cytatintensywny"/>
    <w:rsid w:val="003F09DE"/>
    <w:rPr>
      <w:rFonts w:cs="Calibri"/>
      <w:b/>
      <w:i/>
      <w:color w:val="4F81BD"/>
      <w:szCs w:val="20"/>
      <w:lang w:val="en-US" w:eastAsia="en-US"/>
    </w:rPr>
  </w:style>
  <w:style w:type="paragraph" w:styleId="Nagwekspisutreci">
    <w:name w:val="TOC Heading"/>
    <w:basedOn w:val="Normalny"/>
    <w:link w:val="NagwekspisutreciZnak"/>
    <w:uiPriority w:val="39"/>
    <w:qFormat/>
    <w:rsid w:val="003F09DE"/>
    <w:pPr>
      <w:jc w:val="left"/>
    </w:pPr>
    <w:rPr>
      <w:rFonts w:ascii="Cambria" w:eastAsia="Cambria" w:hAnsi="Cambria" w:cs="Cambria"/>
      <w:b/>
      <w:color w:val="365F91"/>
      <w:sz w:val="28"/>
      <w:szCs w:val="20"/>
      <w:lang w:val="en-US"/>
    </w:rPr>
  </w:style>
  <w:style w:type="character" w:customStyle="1" w:styleId="NagwekspisutreciZnak">
    <w:name w:val="Nagłówek spisu treści Znak"/>
    <w:link w:val="Nagwekspisutreci"/>
    <w:uiPriority w:val="39"/>
    <w:rsid w:val="003F09DE"/>
    <w:rPr>
      <w:rFonts w:ascii="Cambria" w:eastAsia="Cambria" w:hAnsi="Cambria" w:cs="Cambria"/>
      <w:b/>
      <w:color w:val="365F91"/>
      <w:sz w:val="28"/>
      <w:szCs w:val="20"/>
      <w:lang w:val="en-US" w:eastAsia="en-US"/>
    </w:rPr>
  </w:style>
  <w:style w:type="table" w:styleId="rednialista2akcent2">
    <w:name w:val="Medium List 2 Accent 2"/>
    <w:basedOn w:val="Standardowy"/>
    <w:rsid w:val="003F09DE"/>
    <w:rPr>
      <w:rFonts w:ascii="Times New Roman" w:eastAsia="Times New Roman" w:hAnsi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rsid w:val="003F09DE"/>
    <w:rPr>
      <w:rFonts w:ascii="Times New Roman" w:eastAsia="Times New Roman" w:hAnsi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7BA0C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iemnalistaakcent2">
    <w:name w:val="Dark List Accent 2"/>
    <w:basedOn w:val="Standardowy"/>
    <w:rsid w:val="003F09DE"/>
    <w:rPr>
      <w:rFonts w:ascii="Times New Roman" w:eastAsia="Times New Roman" w:hAnsi="Times New Roman"/>
      <w:color w:val="FFFFFF"/>
      <w:sz w:val="20"/>
      <w:szCs w:val="20"/>
      <w:lang w:val="en-US"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F09DE"/>
    <w:pPr>
      <w:keepNext/>
      <w:spacing w:before="480" w:after="200"/>
    </w:pPr>
    <w:rPr>
      <w:rFonts w:ascii="Titillium Lt" w:eastAsia="Titillium Up" w:hAnsi="Titillium Lt" w:cstheme="minorBidi"/>
      <w:b/>
      <w:color w:val="000000" w:themeColor="text1"/>
      <w:sz w:val="18"/>
      <w:szCs w:val="18"/>
    </w:rPr>
  </w:style>
  <w:style w:type="paragraph" w:customStyle="1" w:styleId="Nagwek10">
    <w:name w:val="Nagłówek1"/>
    <w:basedOn w:val="Normalny"/>
    <w:rsid w:val="003F09DE"/>
    <w:pPr>
      <w:tabs>
        <w:tab w:val="center" w:pos="4536"/>
        <w:tab w:val="right" w:pos="9072"/>
      </w:tabs>
      <w:spacing w:line="240" w:lineRule="atLeast"/>
      <w:jc w:val="left"/>
    </w:pPr>
    <w:rPr>
      <w:rFonts w:ascii="Arial" w:eastAsia="Times New Roman" w:hAnsi="Arial"/>
      <w:color w:val="00000A"/>
      <w:sz w:val="20"/>
      <w:szCs w:val="20"/>
      <w:lang w:val="en-GB"/>
    </w:rPr>
  </w:style>
  <w:style w:type="paragraph" w:styleId="NormalnyWeb">
    <w:name w:val="Normal (Web)"/>
    <w:basedOn w:val="Normalny"/>
    <w:uiPriority w:val="99"/>
    <w:unhideWhenUsed/>
    <w:locked/>
    <w:rsid w:val="003F09D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3F09D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F09DE"/>
  </w:style>
  <w:style w:type="character" w:customStyle="1" w:styleId="spellingerror">
    <w:name w:val="spellingerror"/>
    <w:basedOn w:val="Domylnaczcionkaakapitu"/>
    <w:rsid w:val="003F09DE"/>
  </w:style>
  <w:style w:type="character" w:customStyle="1" w:styleId="eop">
    <w:name w:val="eop"/>
    <w:basedOn w:val="Domylnaczcionkaakapitu"/>
    <w:rsid w:val="003F09DE"/>
  </w:style>
  <w:style w:type="character" w:customStyle="1" w:styleId="Nierozpoznanawzmianka1">
    <w:name w:val="Nierozpoznana wzmianka1"/>
    <w:basedOn w:val="Domylnaczcionkaakapitu"/>
    <w:uiPriority w:val="99"/>
    <w:unhideWhenUsed/>
    <w:rsid w:val="003F09DE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3F09DE"/>
    <w:rPr>
      <w:color w:val="2B579A"/>
      <w:shd w:val="clear" w:color="auto" w:fill="E1DFDD"/>
    </w:rPr>
  </w:style>
  <w:style w:type="paragraph" w:styleId="Spistreci4">
    <w:name w:val="toc 4"/>
    <w:basedOn w:val="Normalny"/>
    <w:next w:val="Normalny"/>
    <w:autoRedefine/>
    <w:uiPriority w:val="39"/>
    <w:unhideWhenUsed/>
    <w:rsid w:val="003F09DE"/>
    <w:pPr>
      <w:spacing w:line="276" w:lineRule="auto"/>
      <w:ind w:left="44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customStyle="1" w:styleId="Tekstpodstawowybodytext">
    <w:name w:val="Tekst podstawowy.body text"/>
    <w:basedOn w:val="Normalny"/>
    <w:uiPriority w:val="99"/>
    <w:rsid w:val="003F09DE"/>
    <w:pPr>
      <w:spacing w:before="120" w:after="120"/>
      <w:ind w:left="1701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3F09DE"/>
    <w:pPr>
      <w:spacing w:line="276" w:lineRule="auto"/>
      <w:ind w:left="66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3F09DE"/>
    <w:pPr>
      <w:spacing w:line="276" w:lineRule="auto"/>
      <w:ind w:left="88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3F09DE"/>
    <w:pPr>
      <w:spacing w:line="276" w:lineRule="auto"/>
      <w:ind w:left="110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3F09DE"/>
    <w:pPr>
      <w:spacing w:line="276" w:lineRule="auto"/>
      <w:ind w:left="132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3F09DE"/>
    <w:pPr>
      <w:spacing w:line="276" w:lineRule="auto"/>
      <w:ind w:left="1540"/>
      <w:jc w:val="left"/>
    </w:pPr>
    <w:rPr>
      <w:rFonts w:asciiTheme="minorHAnsi" w:eastAsia="Titillium Up" w:hAnsiTheme="minorHAnsi" w:cstheme="minorHAnsi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unhideWhenUsed/>
    <w:rsid w:val="003F09DE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3F09DE"/>
    <w:rPr>
      <w:color w:val="2B579A"/>
      <w:shd w:val="clear" w:color="auto" w:fill="E1DFDD"/>
    </w:rPr>
  </w:style>
  <w:style w:type="paragraph" w:styleId="Spisilustracji">
    <w:name w:val="table of figures"/>
    <w:basedOn w:val="Normalny"/>
    <w:next w:val="Normalny"/>
    <w:uiPriority w:val="99"/>
    <w:unhideWhenUsed/>
    <w:locked/>
    <w:rsid w:val="003F09DE"/>
    <w:pPr>
      <w:spacing w:before="120" w:line="276" w:lineRule="auto"/>
    </w:pPr>
    <w:rPr>
      <w:rFonts w:ascii="Titillium Lt" w:eastAsia="Titillium Up" w:hAnsi="Titillium Lt" w:cstheme="minorBidi"/>
      <w:bCs/>
    </w:rPr>
  </w:style>
  <w:style w:type="table" w:customStyle="1" w:styleId="Tabela-Siatka1">
    <w:name w:val="Tabela - Siatka1"/>
    <w:basedOn w:val="Standardowy"/>
    <w:next w:val="Tabela-Siatka"/>
    <w:uiPriority w:val="99"/>
    <w:rsid w:val="003F09D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2">
    <w:name w:val="Znak Znak"/>
    <w:basedOn w:val="Normalny"/>
    <w:rsid w:val="00452204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452204"/>
    <w:pPr>
      <w:overflowPunct w:val="0"/>
      <w:autoSpaceDE w:val="0"/>
      <w:autoSpaceDN w:val="0"/>
      <w:adjustRightInd w:val="0"/>
      <w:ind w:right="-1"/>
      <w:jc w:val="left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11pt">
    <w:name w:val="Normalny + 11 pt"/>
    <w:basedOn w:val="Normalny"/>
    <w:rsid w:val="00452204"/>
    <w:pPr>
      <w:autoSpaceDE w:val="0"/>
      <w:autoSpaceDN w:val="0"/>
      <w:adjustRightInd w:val="0"/>
      <w:spacing w:line="360" w:lineRule="auto"/>
    </w:pPr>
    <w:rPr>
      <w:rFonts w:ascii="Times New Roman" w:eastAsia="Times New Roman" w:hAnsi="Times New Roman"/>
      <w:lang w:eastAsia="pl-PL"/>
    </w:rPr>
  </w:style>
  <w:style w:type="paragraph" w:customStyle="1" w:styleId="CM35">
    <w:name w:val="CM35"/>
    <w:basedOn w:val="Normalny"/>
    <w:next w:val="Normalny"/>
    <w:uiPriority w:val="99"/>
    <w:rsid w:val="00D67CF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20">
    <w:name w:val="CM20"/>
    <w:basedOn w:val="Default"/>
    <w:next w:val="Default"/>
    <w:uiPriority w:val="99"/>
    <w:rsid w:val="00FC1EA1"/>
    <w:pPr>
      <w:widowControl w:val="0"/>
      <w:spacing w:line="268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59">
    <w:name w:val="CM59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2">
    <w:name w:val="CM2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6">
    <w:name w:val="CM6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38">
    <w:name w:val="CM38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19">
    <w:name w:val="CM19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15">
    <w:name w:val="CM15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29">
    <w:name w:val="CM29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ZnakZnak3">
    <w:name w:val="Znak Znak"/>
    <w:basedOn w:val="Normalny"/>
    <w:rsid w:val="00AB1CA2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markedcontent">
    <w:name w:val="markedcontent"/>
    <w:basedOn w:val="Domylnaczcionkaakapitu"/>
    <w:rsid w:val="00663246"/>
  </w:style>
  <w:style w:type="paragraph" w:styleId="Tekstpodstawowy3">
    <w:name w:val="Body Text 3"/>
    <w:basedOn w:val="Normalny"/>
    <w:link w:val="Tekstpodstawowy3Znak"/>
    <w:locked/>
    <w:rsid w:val="00B561B0"/>
    <w:pPr>
      <w:spacing w:after="120" w:line="36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561B0"/>
    <w:rPr>
      <w:rFonts w:ascii="Times New Roman" w:eastAsia="Times New Roman" w:hAnsi="Times New Roman"/>
      <w:sz w:val="16"/>
      <w:szCs w:val="1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500C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46B2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0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01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1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F74A2-E0BC-4A6C-92CF-6E804E90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1261</Words>
  <Characters>10668</Characters>
  <Application>Microsoft Office Word</Application>
  <DocSecurity>0</DocSecurity>
  <Lines>88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</vt:lpstr>
    </vt:vector>
  </TitlesOfParts>
  <Company>Kancelaria Senatu</Company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(SWZ)</dc:subject>
  <dc:creator>Joanna Augustynowska</dc:creator>
  <cp:lastModifiedBy>Maćkowiak Magdalena</cp:lastModifiedBy>
  <cp:revision>2</cp:revision>
  <cp:lastPrinted>2023-08-11T08:54:00Z</cp:lastPrinted>
  <dcterms:created xsi:type="dcterms:W3CDTF">2026-10-20T11:22:00Z</dcterms:created>
  <dcterms:modified xsi:type="dcterms:W3CDTF">2026-10-20T11:22:00Z</dcterms:modified>
</cp:coreProperties>
</file>