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67E26" w14:textId="77777777" w:rsidR="00F71A2A" w:rsidRPr="009601E6" w:rsidRDefault="00F71A2A" w:rsidP="00F71A2A">
      <w:pPr>
        <w:tabs>
          <w:tab w:val="left" w:pos="1770"/>
          <w:tab w:val="left" w:pos="605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27D247C1" w14:textId="05EE8082" w:rsidR="00F71A2A" w:rsidRPr="00867C14" w:rsidRDefault="00F71A2A" w:rsidP="00F71A2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867C14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Załącznik nr 1 do SWZ</w:t>
      </w:r>
    </w:p>
    <w:p w14:paraId="29C4A689" w14:textId="77777777" w:rsidR="00D515A8" w:rsidRPr="00867C14" w:rsidRDefault="00D515A8" w:rsidP="00F71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50A165" w14:textId="53BD6D4C" w:rsidR="00F71A2A" w:rsidRPr="00867C14" w:rsidRDefault="00F71A2A" w:rsidP="00757407">
      <w:pPr>
        <w:keepNext/>
        <w:spacing w:after="0" w:line="240" w:lineRule="auto"/>
        <w:ind w:firstLine="5245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GMINA </w:t>
      </w:r>
      <w:r w:rsidR="00757407" w:rsidRPr="00867C1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BRATIAN</w:t>
      </w:r>
    </w:p>
    <w:p w14:paraId="284C72B7" w14:textId="77E1BE40" w:rsidR="00F71A2A" w:rsidRPr="00867C14" w:rsidRDefault="00F71A2A" w:rsidP="00757407">
      <w:pPr>
        <w:keepNext/>
        <w:spacing w:after="0" w:line="240" w:lineRule="auto"/>
        <w:ind w:firstLine="5245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ul. </w:t>
      </w:r>
      <w:r w:rsidR="00551A87" w:rsidRPr="00867C1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Podleśna 1</w:t>
      </w:r>
    </w:p>
    <w:p w14:paraId="17D993D9" w14:textId="665FDA83" w:rsidR="00F71A2A" w:rsidRPr="00867C14" w:rsidRDefault="00F71A2A" w:rsidP="00757407">
      <w:pPr>
        <w:keepNext/>
        <w:spacing w:after="0" w:line="240" w:lineRule="auto"/>
        <w:ind w:firstLine="5245"/>
        <w:outlineLvl w:val="0"/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1</w:t>
      </w:r>
      <w:r w:rsidR="00551A87" w:rsidRPr="00867C1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3</w:t>
      </w: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-</w:t>
      </w:r>
      <w:r w:rsidR="00551A87" w:rsidRPr="00867C1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300</w:t>
      </w: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551A87" w:rsidRPr="00867C1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Mszanowo</w:t>
      </w:r>
    </w:p>
    <w:p w14:paraId="1109BC9C" w14:textId="5052A52F" w:rsidR="00F71A2A" w:rsidRPr="00867C14" w:rsidRDefault="00F71A2A" w:rsidP="00F71A2A">
      <w:pPr>
        <w:keepNext/>
        <w:spacing w:after="0" w:line="360" w:lineRule="auto"/>
        <w:ind w:left="5580"/>
        <w:outlineLvl w:val="0"/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</w:pPr>
      <w:r w:rsidRPr="00867C14"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  <w:t xml:space="preserve">    </w:t>
      </w:r>
    </w:p>
    <w:p w14:paraId="0A64C452" w14:textId="1CBC4B23" w:rsidR="00F71A2A" w:rsidRPr="00867C14" w:rsidRDefault="00A77EE7" w:rsidP="00A77EE7">
      <w:pPr>
        <w:keepNext/>
        <w:spacing w:after="0" w:line="360" w:lineRule="auto"/>
        <w:ind w:left="5580" w:hanging="5580"/>
        <w:jc w:val="center"/>
        <w:outlineLvl w:val="0"/>
        <w:rPr>
          <w:rFonts w:ascii="Times New Roman" w:eastAsia="SimSun" w:hAnsi="Times New Roman" w:cs="Times New Roman"/>
          <w:b/>
          <w:kern w:val="3"/>
          <w:sz w:val="36"/>
          <w:szCs w:val="36"/>
          <w:lang w:eastAsia="zh-CN" w:bidi="hi-IN"/>
        </w:rPr>
      </w:pPr>
      <w:r w:rsidRPr="00867C14">
        <w:rPr>
          <w:rFonts w:ascii="Times New Roman" w:eastAsia="SimSun" w:hAnsi="Times New Roman" w:cs="Times New Roman"/>
          <w:b/>
          <w:kern w:val="3"/>
          <w:sz w:val="36"/>
          <w:szCs w:val="36"/>
          <w:lang w:eastAsia="zh-CN" w:bidi="hi-IN"/>
        </w:rPr>
        <w:t>FORMULARZ   OFERTY</w:t>
      </w:r>
    </w:p>
    <w:p w14:paraId="3D9558CE" w14:textId="77777777" w:rsidR="00F71A2A" w:rsidRPr="00867C14" w:rsidRDefault="00F71A2A" w:rsidP="00F71A2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</w:pPr>
      <w:r w:rsidRPr="00867C14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>w postępowaniu o udzielenie zamówienia publicznego prowadzonego</w:t>
      </w:r>
    </w:p>
    <w:p w14:paraId="257CB027" w14:textId="5E0C4312" w:rsidR="00F71A2A" w:rsidRPr="00867C14" w:rsidRDefault="00F71A2A" w:rsidP="00F71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67C14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 xml:space="preserve">  w trybie p</w:t>
      </w:r>
      <w:r w:rsidR="00E34E2C" w:rsidRPr="00867C14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>odstawowym zgodnie z art. 275 pkt 2 na zadanie pn</w:t>
      </w:r>
      <w:r w:rsidR="0031278C" w:rsidRPr="00867C14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>.</w:t>
      </w:r>
      <w:r w:rsidRPr="00867C14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>:</w:t>
      </w:r>
      <w:r w:rsidRPr="00867C1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1775F091" w14:textId="77777777" w:rsidR="002945B0" w:rsidRPr="00867C14" w:rsidRDefault="002945B0" w:rsidP="00F71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FD3DE83" w14:textId="7956D944" w:rsidR="002945B0" w:rsidRPr="00867C14" w:rsidRDefault="00F3214C" w:rsidP="004255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pl-PL"/>
        </w:rPr>
        <w:t>Usuwanie gołoledzi z dróg gminnych na terenie Gminy Bratian w sezonie zimowym 2026-2027</w:t>
      </w:r>
    </w:p>
    <w:p w14:paraId="13DA010A" w14:textId="77777777" w:rsidR="00F3214C" w:rsidRPr="00867C14" w:rsidRDefault="00F3214C" w:rsidP="004255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F24A590" w14:textId="56756A86" w:rsidR="00F71A2A" w:rsidRPr="00867C14" w:rsidRDefault="00E34E2C" w:rsidP="004255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F71A2A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nak</w:t>
      </w: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postępowania</w:t>
      </w:r>
      <w:r w:rsidR="00F71A2A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551A87" w:rsidRPr="00867C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RD</w:t>
      </w:r>
      <w:r w:rsidR="00F71A2A" w:rsidRPr="00867C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.271.</w:t>
      </w:r>
      <w:r w:rsidR="009601E6" w:rsidRPr="00867C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263EAB" w:rsidRPr="00867C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F3214C" w:rsidRPr="00867C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</w:t>
      </w:r>
      <w:r w:rsidR="00F71A2A" w:rsidRPr="00867C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757407" w:rsidRPr="00867C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</w:p>
    <w:p w14:paraId="65FF951F" w14:textId="77777777" w:rsidR="00E34E2C" w:rsidRPr="00867C14" w:rsidRDefault="00E34E2C" w:rsidP="00F71A2A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3259E29" w14:textId="7CB195D1" w:rsidR="00865CCF" w:rsidRPr="00867C14" w:rsidRDefault="00865CCF" w:rsidP="005559E9">
      <w:pPr>
        <w:pStyle w:val="Akapitzlist"/>
        <w:numPr>
          <w:ilvl w:val="0"/>
          <w:numId w:val="19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DANE  WYKONAWCY</w:t>
      </w:r>
    </w:p>
    <w:p w14:paraId="0C96A57E" w14:textId="3322F76F" w:rsidR="00BD6B2C" w:rsidRPr="00867C14" w:rsidRDefault="009601E6" w:rsidP="00865CCF">
      <w:pPr>
        <w:tabs>
          <w:tab w:val="left" w:pos="426"/>
        </w:tabs>
        <w:spacing w:after="0" w:line="36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wykonawcy</w:t>
      </w:r>
      <w:r w:rsidR="00BD6B2C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</w:t>
      </w:r>
    </w:p>
    <w:p w14:paraId="05318269" w14:textId="39F6DA84" w:rsidR="00865CCF" w:rsidRPr="00867C14" w:rsidRDefault="009601E6" w:rsidP="00865CCF">
      <w:pPr>
        <w:tabs>
          <w:tab w:val="left" w:pos="426"/>
        </w:tabs>
        <w:spacing w:after="0" w:line="36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siedziba</w:t>
      </w:r>
      <w:r w:rsidR="00865CCF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</w:t>
      </w:r>
      <w:r w:rsidR="00BD6B2C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……………………………………..</w:t>
      </w:r>
      <w:r w:rsidR="00865CCF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</w:p>
    <w:p w14:paraId="57649ED4" w14:textId="77777777" w:rsidR="00865CCF" w:rsidRPr="00867C14" w:rsidRDefault="00865CCF" w:rsidP="00A050C9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NIP………………………………………….…….. </w:t>
      </w:r>
    </w:p>
    <w:p w14:paraId="4A2E1D0E" w14:textId="77777777" w:rsidR="00865CCF" w:rsidRPr="00867C14" w:rsidRDefault="00865CCF" w:rsidP="00A050C9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REGON ……………………………….…………..</w:t>
      </w:r>
    </w:p>
    <w:p w14:paraId="661D8D75" w14:textId="77777777" w:rsidR="00865CCF" w:rsidRPr="00867C14" w:rsidRDefault="00865CCF" w:rsidP="00A050C9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KRS ……………………………………………….</w:t>
      </w:r>
    </w:p>
    <w:p w14:paraId="16C8A683" w14:textId="77777777" w:rsidR="00865CCF" w:rsidRPr="00867C14" w:rsidRDefault="00865CCF" w:rsidP="00A050C9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do korespondencji ……………………………………………………..…………….</w:t>
      </w:r>
    </w:p>
    <w:p w14:paraId="2AA89D5F" w14:textId="77777777" w:rsidR="00865CCF" w:rsidRPr="00867C14" w:rsidRDefault="00865CCF" w:rsidP="00A050C9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email: ……………………………… </w:t>
      </w:r>
    </w:p>
    <w:p w14:paraId="1667B289" w14:textId="77777777" w:rsidR="00865CCF" w:rsidRPr="00867C14" w:rsidRDefault="00865CCF" w:rsidP="00A050C9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wyznaczona do kontaktu z  Zamawiającym:</w:t>
      </w:r>
    </w:p>
    <w:p w14:paraId="2338E386" w14:textId="77777777" w:rsidR="00865CCF" w:rsidRPr="00867C14" w:rsidRDefault="00865CCF" w:rsidP="00A050C9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………………………………………………tel. …………………………….…………….</w:t>
      </w:r>
    </w:p>
    <w:p w14:paraId="587D5688" w14:textId="5DCF0202" w:rsidR="00865CCF" w:rsidRPr="00867C14" w:rsidRDefault="00865CCF" w:rsidP="00A050C9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email …………………………….………….</w:t>
      </w:r>
    </w:p>
    <w:p w14:paraId="14F2FC76" w14:textId="77777777" w:rsidR="00321446" w:rsidRPr="00867C14" w:rsidRDefault="00321446" w:rsidP="00F71A2A">
      <w:pPr>
        <w:pStyle w:val="Akapitzlist"/>
        <w:widowControl w:val="0"/>
        <w:suppressAutoHyphens/>
        <w:autoSpaceDN w:val="0"/>
        <w:spacing w:after="0" w:line="360" w:lineRule="auto"/>
        <w:ind w:left="0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</w:p>
    <w:p w14:paraId="2B54C853" w14:textId="7C878C7E" w:rsidR="00F71A2A" w:rsidRPr="00867C14" w:rsidRDefault="00F71A2A" w:rsidP="005559E9">
      <w:pPr>
        <w:pStyle w:val="Akapitzlist"/>
        <w:widowControl w:val="0"/>
        <w:numPr>
          <w:ilvl w:val="0"/>
          <w:numId w:val="17"/>
        </w:numPr>
        <w:suppressAutoHyphens/>
        <w:autoSpaceDN w:val="0"/>
        <w:spacing w:after="0" w:line="360" w:lineRule="auto"/>
        <w:ind w:hanging="502"/>
        <w:jc w:val="both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eastAsia="zh-CN" w:bidi="hi-IN"/>
        </w:rPr>
      </w:pPr>
      <w:r w:rsidRPr="00867C14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Przystępując do postępowania przetargowego oferuje(my) wykonanie przedmiotu zamówienia zgodnie z </w:t>
      </w:r>
      <w:r w:rsidR="00A77EE7" w:rsidRPr="00867C14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warunkami określonymi w</w:t>
      </w:r>
      <w:r w:rsidRPr="00867C14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SWZ</w:t>
      </w:r>
      <w:r w:rsidR="00A77EE7" w:rsidRPr="00867C14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i załącznikach do SWZ</w:t>
      </w:r>
      <w:r w:rsidRPr="00867C14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,</w:t>
      </w:r>
      <w:r w:rsidR="00A77EE7" w:rsidRPr="00867C14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</w:t>
      </w:r>
      <w:r w:rsidRPr="00867C14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E34E2C" w:rsidRPr="00867C14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za następującą cen</w:t>
      </w:r>
      <w:r w:rsidR="00744CC8" w:rsidRPr="00867C14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ę</w:t>
      </w:r>
      <w:r w:rsidRPr="00867C14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:</w:t>
      </w:r>
    </w:p>
    <w:p w14:paraId="0EDDE10B" w14:textId="77777777" w:rsidR="00F3214C" w:rsidRPr="00867C14" w:rsidRDefault="00F3214C" w:rsidP="00F3214C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92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70"/>
      </w:tblGrid>
      <w:tr w:rsidR="00F3214C" w:rsidRPr="00867C14" w14:paraId="54295526" w14:textId="77777777" w:rsidTr="002F2E0F">
        <w:trPr>
          <w:trHeight w:val="3890"/>
        </w:trPr>
        <w:tc>
          <w:tcPr>
            <w:tcW w:w="9270" w:type="dxa"/>
          </w:tcPr>
          <w:p w14:paraId="7D36DD71" w14:textId="77777777" w:rsidR="00F3214C" w:rsidRPr="00867C14" w:rsidRDefault="00F3214C" w:rsidP="00F3214C">
            <w:pPr>
              <w:shd w:val="clear" w:color="auto" w:fill="D0CECE" w:themeFill="background2" w:themeFillShade="E6"/>
              <w:spacing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bookmarkStart w:id="0" w:name="_Hlk243642676"/>
            <w:r w:rsidRPr="00867C14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Część I. Usuwanie gołoledzi z dróg gminnych na terenie miejscowości </w:t>
            </w:r>
            <w:r w:rsidRPr="00867C14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Pacółtowo</w:t>
            </w:r>
            <w:bookmarkEnd w:id="0"/>
            <w:r w:rsidRPr="00867C14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, Tylice, Gwiździny (Obwód nr 1)</w:t>
            </w:r>
          </w:p>
          <w:p w14:paraId="6BC9A706" w14:textId="77777777" w:rsidR="00F3214C" w:rsidRPr="00867C14" w:rsidRDefault="00F3214C" w:rsidP="00C86B65">
            <w:pPr>
              <w:spacing w:line="240" w:lineRule="auto"/>
              <w:ind w:left="52"/>
              <w:jc w:val="both"/>
              <w:textAlignment w:val="baseline"/>
              <w:rPr>
                <w:rFonts w:ascii="Times New Roman" w:hAnsi="Times New Roman"/>
                <w:b/>
                <w:lang w:eastAsia="zh-CN"/>
              </w:rPr>
            </w:pPr>
          </w:p>
          <w:p w14:paraId="321971EA" w14:textId="77777777" w:rsidR="00F3214C" w:rsidRPr="00867C14" w:rsidRDefault="00F3214C" w:rsidP="002F2E0F">
            <w:pPr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867C14">
              <w:rPr>
                <w:rFonts w:ascii="Times New Roman" w:hAnsi="Times New Roman"/>
                <w:lang w:eastAsia="zh-CN"/>
              </w:rPr>
              <w:t>Cena ryczałtowa za jedną godzinę pracy: ……………….…… zł brutto</w:t>
            </w:r>
          </w:p>
          <w:p w14:paraId="1533E4AB" w14:textId="5CA9A465" w:rsidR="00F3214C" w:rsidRPr="00867C14" w:rsidRDefault="00F3214C" w:rsidP="002F2E0F">
            <w:pPr>
              <w:spacing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867C14">
              <w:rPr>
                <w:rFonts w:ascii="Times New Roman" w:hAnsi="Times New Roman"/>
                <w:lang w:eastAsia="zh-CN"/>
              </w:rPr>
              <w:t xml:space="preserve">(słownie: ………………..….…….) x  </w:t>
            </w:r>
            <w:r w:rsidR="00EC1335" w:rsidRPr="00867C14">
              <w:rPr>
                <w:rFonts w:ascii="Times New Roman" w:hAnsi="Times New Roman"/>
                <w:b/>
                <w:lang w:eastAsia="zh-CN"/>
              </w:rPr>
              <w:t>7</w:t>
            </w:r>
            <w:r w:rsidRPr="00867C14">
              <w:rPr>
                <w:rFonts w:ascii="Times New Roman" w:hAnsi="Times New Roman"/>
                <w:b/>
                <w:lang w:eastAsia="zh-CN"/>
              </w:rPr>
              <w:t>9   godz</w:t>
            </w:r>
            <w:r w:rsidRPr="00867C14">
              <w:rPr>
                <w:rFonts w:ascii="Times New Roman" w:hAnsi="Times New Roman"/>
                <w:lang w:eastAsia="zh-CN"/>
              </w:rPr>
              <w:t>. = …………………….……… zł brutto</w:t>
            </w:r>
          </w:p>
          <w:p w14:paraId="02D8329E" w14:textId="77777777" w:rsidR="00F3214C" w:rsidRPr="00867C14" w:rsidRDefault="00F3214C" w:rsidP="002F2E0F">
            <w:pPr>
              <w:tabs>
                <w:tab w:val="left" w:pos="3450"/>
              </w:tabs>
              <w:spacing w:line="240" w:lineRule="auto"/>
              <w:textAlignment w:val="baseline"/>
              <w:rPr>
                <w:rFonts w:ascii="Times New Roman" w:hAnsi="Times New Roman"/>
                <w:lang w:eastAsia="zh-CN"/>
              </w:rPr>
            </w:pPr>
            <w:r w:rsidRPr="00867C14">
              <w:rPr>
                <w:rFonts w:ascii="Times New Roman" w:hAnsi="Times New Roman"/>
                <w:lang w:eastAsia="zh-CN"/>
              </w:rPr>
              <w:t>(słownie: …………………………………..……………………...………..………………)</w:t>
            </w:r>
          </w:p>
          <w:p w14:paraId="1C019439" w14:textId="77777777" w:rsidR="002F2E0F" w:rsidRPr="00867C14" w:rsidRDefault="002F2E0F" w:rsidP="00C86B65">
            <w:pPr>
              <w:tabs>
                <w:tab w:val="left" w:pos="709"/>
              </w:tabs>
              <w:spacing w:line="240" w:lineRule="auto"/>
              <w:textAlignment w:val="baseline"/>
              <w:rPr>
                <w:rFonts w:ascii="Times New Roman" w:hAnsi="Times New Roman"/>
              </w:rPr>
            </w:pPr>
          </w:p>
          <w:p w14:paraId="1E753192" w14:textId="77777777" w:rsidR="002F2E0F" w:rsidRPr="00867C14" w:rsidRDefault="00F3214C" w:rsidP="002F2E0F">
            <w:pPr>
              <w:tabs>
                <w:tab w:val="left" w:pos="709"/>
              </w:tabs>
              <w:spacing w:line="240" w:lineRule="auto"/>
              <w:textAlignment w:val="baseline"/>
              <w:rPr>
                <w:rFonts w:ascii="Times New Roman" w:hAnsi="Times New Roman"/>
                <w:i/>
              </w:rPr>
            </w:pPr>
            <w:r w:rsidRPr="00867C14">
              <w:rPr>
                <w:rFonts w:ascii="Times New Roman" w:hAnsi="Times New Roman"/>
              </w:rPr>
              <w:t xml:space="preserve">Pojazd: marka …………….. nr rej./oznaczenie pojazdu ……………. o mocy …......kW </w:t>
            </w:r>
            <w:r w:rsidRPr="00867C14">
              <w:rPr>
                <w:rFonts w:ascii="Times New Roman" w:hAnsi="Times New Roman"/>
                <w:i/>
              </w:rPr>
              <w:t>(min. 65kW)</w:t>
            </w:r>
          </w:p>
          <w:p w14:paraId="7742AE65" w14:textId="5975FCEF" w:rsidR="00F3214C" w:rsidRPr="00867C14" w:rsidRDefault="00F3214C" w:rsidP="002F2E0F">
            <w:pPr>
              <w:tabs>
                <w:tab w:val="left" w:pos="709"/>
              </w:tabs>
              <w:spacing w:line="240" w:lineRule="auto"/>
              <w:textAlignment w:val="baseline"/>
              <w:rPr>
                <w:rFonts w:ascii="Times New Roman" w:hAnsi="Times New Roman"/>
              </w:rPr>
            </w:pPr>
            <w:r w:rsidRPr="00867C14">
              <w:rPr>
                <w:rFonts w:ascii="Times New Roman" w:hAnsi="Times New Roman"/>
                <w:szCs w:val="24"/>
                <w:lang w:eastAsia="zh-CN"/>
              </w:rPr>
              <w:t xml:space="preserve">Pług:  płaski skośny o szerokości roboczej …………. m </w:t>
            </w:r>
            <w:r w:rsidRPr="00867C14">
              <w:rPr>
                <w:rFonts w:ascii="Times New Roman" w:hAnsi="Times New Roman"/>
                <w:i/>
                <w:iCs/>
                <w:szCs w:val="24"/>
              </w:rPr>
              <w:t>(min. 2,70 m)</w:t>
            </w:r>
          </w:p>
        </w:tc>
      </w:tr>
    </w:tbl>
    <w:p w14:paraId="50B46CF1" w14:textId="77777777" w:rsidR="00F3214C" w:rsidRPr="00867C14" w:rsidRDefault="00F3214C" w:rsidP="00F3214C">
      <w:pPr>
        <w:spacing w:line="240" w:lineRule="auto"/>
        <w:jc w:val="both"/>
        <w:textAlignment w:val="baseline"/>
        <w:rPr>
          <w:rFonts w:ascii="Times New Roman" w:hAnsi="Times New Roman"/>
          <w:i/>
          <w:iCs/>
          <w:sz w:val="16"/>
          <w:szCs w:val="16"/>
        </w:rPr>
      </w:pPr>
    </w:p>
    <w:tbl>
      <w:tblPr>
        <w:tblW w:w="93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15"/>
      </w:tblGrid>
      <w:tr w:rsidR="00F3214C" w:rsidRPr="00867C14" w14:paraId="0CF1E30B" w14:textId="77777777" w:rsidTr="002F2E0F">
        <w:trPr>
          <w:trHeight w:val="4180"/>
        </w:trPr>
        <w:tc>
          <w:tcPr>
            <w:tcW w:w="9315" w:type="dxa"/>
          </w:tcPr>
          <w:p w14:paraId="41712EB0" w14:textId="77777777" w:rsidR="00F3214C" w:rsidRPr="00867C14" w:rsidRDefault="00F3214C" w:rsidP="00F3214C">
            <w:pPr>
              <w:shd w:val="clear" w:color="auto" w:fill="D0CECE" w:themeFill="background2" w:themeFillShade="E6"/>
              <w:spacing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867C14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Część II. Usuwanie gołoledzi z dróg gminnych na terenie miejscowości </w:t>
            </w:r>
            <w:r w:rsidRPr="00867C14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Mszanowo, Kaczek, Bratian – plac przy hali targowej w Bratianie, parking i droga przy byłym PKP (Obwód nr 2)</w:t>
            </w:r>
          </w:p>
          <w:p w14:paraId="68E852FC" w14:textId="77777777" w:rsidR="00F3214C" w:rsidRPr="00867C14" w:rsidRDefault="00F3214C" w:rsidP="00C86B65">
            <w:pPr>
              <w:spacing w:line="240" w:lineRule="auto"/>
              <w:ind w:left="217"/>
              <w:jc w:val="both"/>
              <w:textAlignment w:val="baseline"/>
              <w:rPr>
                <w:rFonts w:ascii="Times New Roman" w:hAnsi="Times New Roman"/>
                <w:b/>
                <w:lang w:eastAsia="zh-CN"/>
              </w:rPr>
            </w:pPr>
          </w:p>
          <w:p w14:paraId="33C483A3" w14:textId="532F5FFD" w:rsidR="00F3214C" w:rsidRPr="00867C14" w:rsidRDefault="00F3214C" w:rsidP="00C86B65">
            <w:pPr>
              <w:spacing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867C14">
              <w:rPr>
                <w:rFonts w:ascii="Times New Roman" w:hAnsi="Times New Roman"/>
                <w:lang w:eastAsia="zh-CN"/>
              </w:rPr>
              <w:t>Cena ryczałtowa za jedną godzinę pracy: ……………….…… zł brutto</w:t>
            </w:r>
          </w:p>
          <w:p w14:paraId="14FAC1E2" w14:textId="38572F08" w:rsidR="00F3214C" w:rsidRPr="00867C14" w:rsidRDefault="00F3214C" w:rsidP="00C86B65">
            <w:pPr>
              <w:spacing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867C14">
              <w:rPr>
                <w:rFonts w:ascii="Times New Roman" w:hAnsi="Times New Roman"/>
                <w:lang w:eastAsia="zh-CN"/>
              </w:rPr>
              <w:t xml:space="preserve">(słownie: ………………..….…….) x </w:t>
            </w:r>
            <w:r w:rsidR="00EC1335" w:rsidRPr="00867C14">
              <w:rPr>
                <w:rFonts w:ascii="Times New Roman" w:hAnsi="Times New Roman"/>
                <w:b/>
                <w:lang w:eastAsia="zh-CN"/>
              </w:rPr>
              <w:t>80</w:t>
            </w:r>
            <w:r w:rsidRPr="00867C14">
              <w:rPr>
                <w:rFonts w:ascii="Times New Roman" w:hAnsi="Times New Roman"/>
                <w:b/>
                <w:lang w:eastAsia="zh-CN"/>
              </w:rPr>
              <w:t xml:space="preserve"> godz</w:t>
            </w:r>
            <w:r w:rsidRPr="00867C14">
              <w:rPr>
                <w:rFonts w:ascii="Times New Roman" w:hAnsi="Times New Roman"/>
                <w:lang w:eastAsia="zh-CN"/>
              </w:rPr>
              <w:t>. = …………………….……… zł brutto</w:t>
            </w:r>
          </w:p>
          <w:p w14:paraId="72ECC162" w14:textId="50E20F14" w:rsidR="00F3214C" w:rsidRPr="00867C14" w:rsidRDefault="00F3214C" w:rsidP="00C86B65">
            <w:pPr>
              <w:tabs>
                <w:tab w:val="left" w:pos="3450"/>
              </w:tabs>
              <w:spacing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867C14">
              <w:rPr>
                <w:rFonts w:ascii="Times New Roman" w:hAnsi="Times New Roman"/>
                <w:lang w:eastAsia="zh-CN"/>
              </w:rPr>
              <w:t>(słownie: …………………………………..……………………...………..………………)</w:t>
            </w:r>
          </w:p>
          <w:p w14:paraId="7FC3B4F9" w14:textId="77777777" w:rsidR="00F3214C" w:rsidRPr="00867C14" w:rsidRDefault="00F3214C" w:rsidP="00C86B65">
            <w:pPr>
              <w:tabs>
                <w:tab w:val="left" w:pos="3450"/>
              </w:tabs>
              <w:spacing w:line="240" w:lineRule="auto"/>
              <w:jc w:val="both"/>
              <w:textAlignment w:val="baseline"/>
              <w:rPr>
                <w:rFonts w:ascii="Times New Roman" w:hAnsi="Times New Roman"/>
              </w:rPr>
            </w:pPr>
          </w:p>
          <w:p w14:paraId="1202B5B6" w14:textId="77777777" w:rsidR="00F3214C" w:rsidRPr="00867C14" w:rsidRDefault="00F3214C" w:rsidP="002F2E0F">
            <w:pPr>
              <w:spacing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867C14">
              <w:rPr>
                <w:rFonts w:ascii="Times New Roman" w:hAnsi="Times New Roman"/>
              </w:rPr>
              <w:t xml:space="preserve">Pojazd: marka …………….. nr rej./oznaczenie pojazdu ……………. o mocy …....kW </w:t>
            </w:r>
            <w:r w:rsidRPr="00867C14">
              <w:rPr>
                <w:rFonts w:ascii="Times New Roman" w:hAnsi="Times New Roman"/>
                <w:i/>
              </w:rPr>
              <w:t>(min. 65kW)</w:t>
            </w:r>
          </w:p>
          <w:p w14:paraId="3D1C97A1" w14:textId="50B1A322" w:rsidR="00F3214C" w:rsidRPr="00867C14" w:rsidRDefault="00F3214C" w:rsidP="002F2E0F">
            <w:pPr>
              <w:spacing w:line="240" w:lineRule="auto"/>
              <w:jc w:val="both"/>
              <w:textAlignment w:val="baseline"/>
              <w:rPr>
                <w:rFonts w:ascii="Times New Roman" w:hAnsi="Times New Roman"/>
                <w:iCs/>
                <w:szCs w:val="16"/>
              </w:rPr>
            </w:pPr>
            <w:r w:rsidRPr="00867C14">
              <w:rPr>
                <w:rFonts w:ascii="Times New Roman" w:hAnsi="Times New Roman"/>
                <w:iCs/>
                <w:szCs w:val="16"/>
              </w:rPr>
              <w:t xml:space="preserve">Pług:  płaski skośny o szerokości roboczej …………. m </w:t>
            </w:r>
            <w:r w:rsidRPr="00867C14">
              <w:rPr>
                <w:rFonts w:ascii="Times New Roman" w:hAnsi="Times New Roman"/>
                <w:i/>
                <w:iCs/>
                <w:szCs w:val="16"/>
              </w:rPr>
              <w:t>(min. 2,70 m)</w:t>
            </w:r>
          </w:p>
        </w:tc>
      </w:tr>
    </w:tbl>
    <w:p w14:paraId="369FD186" w14:textId="128490B7" w:rsidR="00F3214C" w:rsidRPr="00867C14" w:rsidRDefault="00F3214C" w:rsidP="00F3214C">
      <w:pPr>
        <w:spacing w:line="240" w:lineRule="auto"/>
        <w:jc w:val="both"/>
        <w:textAlignment w:val="baseline"/>
        <w:rPr>
          <w:rFonts w:ascii="Times New Roman" w:hAnsi="Times New Roman"/>
          <w:i/>
          <w:iCs/>
          <w:sz w:val="16"/>
          <w:szCs w:val="16"/>
        </w:rPr>
      </w:pPr>
    </w:p>
    <w:p w14:paraId="2C35C1D2" w14:textId="77777777" w:rsidR="00F3214C" w:rsidRPr="00867C14" w:rsidRDefault="00F3214C" w:rsidP="00F3214C">
      <w:pPr>
        <w:spacing w:line="240" w:lineRule="auto"/>
        <w:jc w:val="both"/>
        <w:textAlignment w:val="baseline"/>
        <w:rPr>
          <w:rFonts w:ascii="Times New Roman" w:hAnsi="Times New Roman"/>
          <w:i/>
          <w:iCs/>
          <w:sz w:val="16"/>
          <w:szCs w:val="16"/>
        </w:rPr>
      </w:pPr>
    </w:p>
    <w:tbl>
      <w:tblPr>
        <w:tblW w:w="93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0"/>
      </w:tblGrid>
      <w:tr w:rsidR="00F3214C" w:rsidRPr="00867C14" w14:paraId="038215AD" w14:textId="77777777" w:rsidTr="002F2E0F">
        <w:trPr>
          <w:trHeight w:val="3487"/>
        </w:trPr>
        <w:tc>
          <w:tcPr>
            <w:tcW w:w="9330" w:type="dxa"/>
          </w:tcPr>
          <w:p w14:paraId="6CC97CD7" w14:textId="77777777" w:rsidR="00F3214C" w:rsidRPr="00867C14" w:rsidRDefault="00F3214C" w:rsidP="00F3214C">
            <w:pPr>
              <w:shd w:val="clear" w:color="auto" w:fill="D0CECE" w:themeFill="background2" w:themeFillShade="E6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bookmarkStart w:id="1" w:name="_Hlk243893775"/>
            <w:r w:rsidRPr="00867C14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 xml:space="preserve">Część III. Usuwanie gołoledzi z dróg gminnych na terenie miejscowości Skarlin, Lekarty, Łąki </w:t>
            </w:r>
            <w:proofErr w:type="spellStart"/>
            <w:r w:rsidRPr="00867C14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Bratiańskie</w:t>
            </w:r>
            <w:proofErr w:type="spellEnd"/>
            <w:r w:rsidRPr="00867C14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, Nawra, Nowy Dwór Bratiański (Obwód nr 3)</w:t>
            </w:r>
          </w:p>
          <w:p w14:paraId="0619F7A7" w14:textId="77777777" w:rsidR="00F3214C" w:rsidRPr="00867C14" w:rsidRDefault="00F3214C" w:rsidP="00C86B65">
            <w:pPr>
              <w:spacing w:line="240" w:lineRule="auto"/>
              <w:ind w:left="277" w:firstLine="426"/>
              <w:jc w:val="both"/>
              <w:textAlignment w:val="baseline"/>
              <w:rPr>
                <w:rFonts w:ascii="Times New Roman" w:hAnsi="Times New Roman"/>
                <w:b/>
                <w:lang w:eastAsia="zh-CN"/>
              </w:rPr>
            </w:pPr>
          </w:p>
          <w:p w14:paraId="2D3E79CA" w14:textId="77777777" w:rsidR="00F3214C" w:rsidRPr="00867C14" w:rsidRDefault="00F3214C" w:rsidP="002F2E0F">
            <w:pPr>
              <w:spacing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867C14">
              <w:rPr>
                <w:rFonts w:ascii="Times New Roman" w:hAnsi="Times New Roman"/>
                <w:lang w:eastAsia="zh-CN"/>
              </w:rPr>
              <w:t>Cena ryczałtowa za jedną godzinę pracy: ……………….…… zł brutto</w:t>
            </w:r>
          </w:p>
          <w:p w14:paraId="50D31618" w14:textId="661C3FE3" w:rsidR="00F3214C" w:rsidRPr="00867C14" w:rsidRDefault="001534C6" w:rsidP="002F2E0F">
            <w:pPr>
              <w:spacing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867C14">
              <w:rPr>
                <w:rFonts w:ascii="Times New Roman" w:hAnsi="Times New Roman"/>
                <w:lang w:eastAsia="zh-CN"/>
              </w:rPr>
              <w:t>(</w:t>
            </w:r>
            <w:r w:rsidR="00F3214C" w:rsidRPr="00867C14">
              <w:rPr>
                <w:rFonts w:ascii="Times New Roman" w:hAnsi="Times New Roman"/>
                <w:lang w:eastAsia="zh-CN"/>
              </w:rPr>
              <w:t xml:space="preserve">słownie: ………………..….…….) x </w:t>
            </w:r>
            <w:r w:rsidR="00EC1335" w:rsidRPr="00867C14">
              <w:rPr>
                <w:rFonts w:ascii="Times New Roman" w:hAnsi="Times New Roman"/>
                <w:b/>
                <w:lang w:eastAsia="zh-CN"/>
              </w:rPr>
              <w:t>100</w:t>
            </w:r>
            <w:r w:rsidR="00F3214C" w:rsidRPr="00867C14">
              <w:rPr>
                <w:rFonts w:ascii="Times New Roman" w:hAnsi="Times New Roman"/>
                <w:b/>
                <w:lang w:eastAsia="zh-CN"/>
              </w:rPr>
              <w:t xml:space="preserve">  godz.</w:t>
            </w:r>
            <w:r w:rsidR="00F3214C" w:rsidRPr="00867C14">
              <w:rPr>
                <w:rFonts w:ascii="Times New Roman" w:hAnsi="Times New Roman"/>
                <w:lang w:eastAsia="zh-CN"/>
              </w:rPr>
              <w:t xml:space="preserve"> = ……………………….……… zł brutto</w:t>
            </w:r>
          </w:p>
          <w:p w14:paraId="4D037D25" w14:textId="77777777" w:rsidR="00F3214C" w:rsidRPr="00867C14" w:rsidRDefault="00F3214C" w:rsidP="002F2E0F">
            <w:pPr>
              <w:spacing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867C14">
              <w:rPr>
                <w:rFonts w:ascii="Times New Roman" w:hAnsi="Times New Roman"/>
                <w:lang w:eastAsia="zh-CN"/>
              </w:rPr>
              <w:t>(słownie: …………………………………..……………………...………..………………)</w:t>
            </w:r>
          </w:p>
          <w:p w14:paraId="19E4D9E6" w14:textId="77777777" w:rsidR="00F3214C" w:rsidRPr="00867C14" w:rsidRDefault="00F3214C" w:rsidP="00C86B65">
            <w:pPr>
              <w:spacing w:after="0" w:line="240" w:lineRule="auto"/>
              <w:ind w:left="997" w:firstLine="426"/>
              <w:jc w:val="both"/>
              <w:textAlignment w:val="baseline"/>
              <w:rPr>
                <w:rFonts w:ascii="Times New Roman" w:hAnsi="Times New Roman"/>
              </w:rPr>
            </w:pPr>
          </w:p>
          <w:p w14:paraId="7B87FDC7" w14:textId="77777777" w:rsidR="00F3214C" w:rsidRPr="00867C14" w:rsidRDefault="00F3214C" w:rsidP="002F2E0F">
            <w:pPr>
              <w:spacing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867C14">
              <w:rPr>
                <w:rFonts w:ascii="Times New Roman" w:hAnsi="Times New Roman"/>
              </w:rPr>
              <w:t xml:space="preserve">Pojazd: marka …………….. nr rej./oznaczenie pojazdu ……………. o mocy …....kW  </w:t>
            </w:r>
            <w:r w:rsidRPr="00867C14">
              <w:rPr>
                <w:rFonts w:ascii="Times New Roman" w:hAnsi="Times New Roman"/>
                <w:i/>
              </w:rPr>
              <w:t>(min. 280kW)</w:t>
            </w:r>
          </w:p>
          <w:p w14:paraId="7D5A126F" w14:textId="77777777" w:rsidR="00F3214C" w:rsidRPr="00867C14" w:rsidRDefault="00F3214C" w:rsidP="002F2E0F">
            <w:pPr>
              <w:spacing w:line="240" w:lineRule="auto"/>
              <w:jc w:val="both"/>
              <w:textAlignment w:val="baseline"/>
              <w:rPr>
                <w:rFonts w:ascii="Times New Roman" w:hAnsi="Times New Roman"/>
                <w:iCs/>
                <w:sz w:val="24"/>
                <w:szCs w:val="24"/>
              </w:rPr>
            </w:pPr>
            <w:r w:rsidRPr="00867C14">
              <w:rPr>
                <w:rFonts w:ascii="Times New Roman" w:hAnsi="Times New Roman"/>
                <w:iCs/>
                <w:szCs w:val="24"/>
              </w:rPr>
              <w:t xml:space="preserve">Pług:  płaski skośny o szerokości roboczej …………. m </w:t>
            </w:r>
            <w:r w:rsidRPr="00867C14">
              <w:rPr>
                <w:rFonts w:ascii="Times New Roman" w:hAnsi="Times New Roman"/>
                <w:i/>
                <w:iCs/>
                <w:szCs w:val="24"/>
              </w:rPr>
              <w:t>(min. 3,00 m)</w:t>
            </w:r>
          </w:p>
        </w:tc>
      </w:tr>
      <w:bookmarkEnd w:id="1"/>
    </w:tbl>
    <w:p w14:paraId="2BC3C4F6" w14:textId="47DD637E" w:rsidR="00F3214C" w:rsidRPr="00867C14" w:rsidRDefault="00F3214C" w:rsidP="00F3214C">
      <w:pPr>
        <w:spacing w:after="0" w:line="276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133EAECC" w14:textId="77777777" w:rsidR="002F2E0F" w:rsidRPr="00867C14" w:rsidRDefault="002F2E0F" w:rsidP="00F3214C">
      <w:pPr>
        <w:spacing w:after="0" w:line="276" w:lineRule="auto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2F2E0F" w:rsidRPr="00867C14" w14:paraId="02ACD905" w14:textId="77777777" w:rsidTr="00FD5D6B">
        <w:trPr>
          <w:trHeight w:val="3565"/>
        </w:trPr>
        <w:tc>
          <w:tcPr>
            <w:tcW w:w="9356" w:type="dxa"/>
          </w:tcPr>
          <w:p w14:paraId="0B7C70AA" w14:textId="77777777" w:rsidR="002F2E0F" w:rsidRPr="00867C14" w:rsidRDefault="002F2E0F" w:rsidP="002F2E0F">
            <w:pPr>
              <w:shd w:val="clear" w:color="auto" w:fill="D0CECE" w:themeFill="background2" w:themeFillShade="E6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867C14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Część IV. Usuwanie gołoledzi z dróg gminnych na terenie miejscowości Chrośle, Pustki, Radomno (Obwód nr 4)</w:t>
            </w:r>
          </w:p>
          <w:p w14:paraId="0E77363C" w14:textId="77777777" w:rsidR="002F2E0F" w:rsidRPr="00867C14" w:rsidRDefault="002F2E0F" w:rsidP="00C86B65">
            <w:pPr>
              <w:spacing w:line="240" w:lineRule="auto"/>
              <w:ind w:left="277" w:firstLine="426"/>
              <w:jc w:val="both"/>
              <w:textAlignment w:val="baseline"/>
              <w:rPr>
                <w:rFonts w:ascii="Times New Roman" w:hAnsi="Times New Roman"/>
                <w:b/>
                <w:lang w:eastAsia="zh-CN"/>
              </w:rPr>
            </w:pPr>
          </w:p>
          <w:p w14:paraId="0E68593E" w14:textId="77777777" w:rsidR="002F2E0F" w:rsidRPr="00867C14" w:rsidRDefault="002F2E0F" w:rsidP="002F2E0F">
            <w:pPr>
              <w:spacing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867C14">
              <w:rPr>
                <w:rFonts w:ascii="Times New Roman" w:hAnsi="Times New Roman"/>
                <w:lang w:eastAsia="zh-CN"/>
              </w:rPr>
              <w:t>Cena ryczałtowa za jedną godzinę pracy: ……………….…… zł brutto</w:t>
            </w:r>
          </w:p>
          <w:p w14:paraId="543450E6" w14:textId="2FD74873" w:rsidR="002F2E0F" w:rsidRPr="00867C14" w:rsidRDefault="002F2E0F" w:rsidP="002F2E0F">
            <w:pPr>
              <w:spacing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867C14">
              <w:rPr>
                <w:rFonts w:ascii="Times New Roman" w:hAnsi="Times New Roman"/>
                <w:lang w:eastAsia="zh-CN"/>
              </w:rPr>
              <w:t xml:space="preserve">(słownie: ………………..….…….) x  </w:t>
            </w:r>
            <w:r w:rsidR="00EC1335" w:rsidRPr="00867C14">
              <w:rPr>
                <w:rFonts w:ascii="Times New Roman" w:hAnsi="Times New Roman"/>
                <w:b/>
                <w:lang w:eastAsia="zh-CN"/>
              </w:rPr>
              <w:t>40</w:t>
            </w:r>
            <w:r w:rsidRPr="00867C14">
              <w:rPr>
                <w:rFonts w:ascii="Times New Roman" w:hAnsi="Times New Roman"/>
                <w:lang w:eastAsia="zh-CN"/>
              </w:rPr>
              <w:t xml:space="preserve">  </w:t>
            </w:r>
            <w:r w:rsidRPr="00867C14">
              <w:rPr>
                <w:rFonts w:ascii="Times New Roman" w:hAnsi="Times New Roman"/>
                <w:b/>
                <w:lang w:eastAsia="zh-CN"/>
              </w:rPr>
              <w:t>godz</w:t>
            </w:r>
            <w:r w:rsidRPr="00867C14">
              <w:rPr>
                <w:rFonts w:ascii="Times New Roman" w:hAnsi="Times New Roman"/>
                <w:lang w:eastAsia="zh-CN"/>
              </w:rPr>
              <w:t>. = ……………………….……… zł brutto</w:t>
            </w:r>
          </w:p>
          <w:p w14:paraId="76107C4A" w14:textId="77777777" w:rsidR="002F2E0F" w:rsidRPr="00867C14" w:rsidRDefault="002F2E0F" w:rsidP="002F2E0F">
            <w:pPr>
              <w:spacing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867C14">
              <w:rPr>
                <w:rFonts w:ascii="Times New Roman" w:hAnsi="Times New Roman"/>
                <w:lang w:eastAsia="zh-CN"/>
              </w:rPr>
              <w:t>(słownie: …………………………………..……………………...………..………………)</w:t>
            </w:r>
          </w:p>
          <w:p w14:paraId="717D22EF" w14:textId="77777777" w:rsidR="002F2E0F" w:rsidRPr="00867C14" w:rsidRDefault="002F2E0F" w:rsidP="00C86B65">
            <w:pPr>
              <w:spacing w:after="0" w:line="240" w:lineRule="auto"/>
              <w:ind w:left="997" w:firstLine="426"/>
              <w:jc w:val="both"/>
              <w:textAlignment w:val="baseline"/>
              <w:rPr>
                <w:rFonts w:ascii="Times New Roman" w:hAnsi="Times New Roman"/>
              </w:rPr>
            </w:pPr>
          </w:p>
          <w:p w14:paraId="68B214FF" w14:textId="77777777" w:rsidR="002F2E0F" w:rsidRPr="00867C14" w:rsidRDefault="002F2E0F" w:rsidP="00FD5D6B">
            <w:pPr>
              <w:spacing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867C14">
              <w:rPr>
                <w:rFonts w:ascii="Times New Roman" w:hAnsi="Times New Roman"/>
              </w:rPr>
              <w:t xml:space="preserve">Pojazd: marka …………….. nr rej./oznaczenie pojazdu ……………. o mocy …....kW  </w:t>
            </w:r>
            <w:r w:rsidRPr="00867C14">
              <w:rPr>
                <w:rFonts w:ascii="Times New Roman" w:hAnsi="Times New Roman"/>
                <w:i/>
              </w:rPr>
              <w:t>(min. 280kW)</w:t>
            </w:r>
          </w:p>
          <w:p w14:paraId="2BDAC463" w14:textId="31F0C718" w:rsidR="002F2E0F" w:rsidRPr="00867C14" w:rsidRDefault="002F2E0F" w:rsidP="00FD5D6B">
            <w:pPr>
              <w:spacing w:line="240" w:lineRule="auto"/>
              <w:jc w:val="both"/>
              <w:textAlignment w:val="baseline"/>
              <w:rPr>
                <w:rFonts w:ascii="Times New Roman" w:hAnsi="Times New Roman"/>
                <w:iCs/>
                <w:sz w:val="24"/>
                <w:szCs w:val="24"/>
              </w:rPr>
            </w:pPr>
            <w:r w:rsidRPr="00867C14">
              <w:rPr>
                <w:rFonts w:ascii="Times New Roman" w:hAnsi="Times New Roman"/>
                <w:iCs/>
                <w:szCs w:val="24"/>
              </w:rPr>
              <w:t xml:space="preserve">Pług:  płaski skośny o szerokości roboczej …………. m </w:t>
            </w:r>
            <w:r w:rsidRPr="00867C14">
              <w:rPr>
                <w:rFonts w:ascii="Times New Roman" w:hAnsi="Times New Roman"/>
                <w:i/>
                <w:iCs/>
                <w:szCs w:val="24"/>
              </w:rPr>
              <w:t>(min. 3,00 m)</w:t>
            </w:r>
          </w:p>
        </w:tc>
      </w:tr>
    </w:tbl>
    <w:p w14:paraId="3CE7F5C0" w14:textId="77777777" w:rsidR="00F3214C" w:rsidRPr="00867C14" w:rsidRDefault="00F3214C" w:rsidP="00F3214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9CBA888" w14:textId="77777777" w:rsidR="00F3214C" w:rsidRPr="00867C14" w:rsidRDefault="00F3214C" w:rsidP="00F3214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F3214C" w:rsidRPr="00867C14" w14:paraId="2D0F2C34" w14:textId="77777777" w:rsidTr="00FD5D6B">
        <w:trPr>
          <w:trHeight w:val="3962"/>
        </w:trPr>
        <w:tc>
          <w:tcPr>
            <w:tcW w:w="9356" w:type="dxa"/>
          </w:tcPr>
          <w:p w14:paraId="5BB51C58" w14:textId="77777777" w:rsidR="00F03442" w:rsidRPr="00F03442" w:rsidRDefault="00F03442" w:rsidP="00F03442">
            <w:pPr>
              <w:shd w:val="clear" w:color="auto" w:fill="D0CECE" w:themeFill="background2" w:themeFillShade="E6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2" w:name="_Hlk243893901"/>
            <w:r w:rsidRPr="00F0344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Część V. Usuwanie gołoledzi z dróg gminnych na terenie miejscowości </w:t>
            </w:r>
            <w:r w:rsidRPr="00F03442">
              <w:rPr>
                <w:rFonts w:ascii="Times New Roman" w:hAnsi="Times New Roman"/>
                <w:b/>
                <w:bCs/>
                <w:sz w:val="24"/>
                <w:szCs w:val="24"/>
              </w:rPr>
              <w:t>Bratian ul. Olsztyńska, Grunwaldzka, Kościelna, Usługowa, Mieczysława Borka (Obwód nr 5)</w:t>
            </w:r>
          </w:p>
          <w:p w14:paraId="6FAFAA0A" w14:textId="77777777" w:rsidR="00FD5D6B" w:rsidRPr="00867C14" w:rsidRDefault="00FD5D6B" w:rsidP="00FD5D6B">
            <w:pPr>
              <w:spacing w:line="360" w:lineRule="auto"/>
              <w:contextualSpacing/>
              <w:jc w:val="both"/>
              <w:rPr>
                <w:rFonts w:ascii="Times New Roman" w:hAnsi="Times New Roman"/>
              </w:rPr>
            </w:pPr>
          </w:p>
          <w:p w14:paraId="0AAB8C0C" w14:textId="1B538F5D" w:rsidR="00F3214C" w:rsidRPr="00867C14" w:rsidRDefault="00F3214C" w:rsidP="00FD5D6B">
            <w:pPr>
              <w:spacing w:line="360" w:lineRule="auto"/>
              <w:contextualSpacing/>
              <w:jc w:val="both"/>
              <w:rPr>
                <w:rFonts w:ascii="Times New Roman" w:hAnsi="Times New Roman"/>
              </w:rPr>
            </w:pPr>
            <w:r w:rsidRPr="00867C14">
              <w:rPr>
                <w:rFonts w:ascii="Times New Roman" w:hAnsi="Times New Roman"/>
              </w:rPr>
              <w:t>Cena ryczałtowa za jedną godzinę pracy: ……………….…… zł brutto</w:t>
            </w:r>
          </w:p>
          <w:p w14:paraId="09DAE4BE" w14:textId="24A33263" w:rsidR="00FD5D6B" w:rsidRPr="00867C14" w:rsidRDefault="00F3214C" w:rsidP="00FD5D6B">
            <w:pPr>
              <w:spacing w:line="360" w:lineRule="auto"/>
              <w:contextualSpacing/>
              <w:jc w:val="both"/>
              <w:rPr>
                <w:rFonts w:ascii="Times New Roman" w:hAnsi="Times New Roman"/>
              </w:rPr>
            </w:pPr>
            <w:r w:rsidRPr="00867C14">
              <w:rPr>
                <w:rFonts w:ascii="Times New Roman" w:hAnsi="Times New Roman"/>
              </w:rPr>
              <w:t xml:space="preserve">(słownie: ………………..….…….) x </w:t>
            </w:r>
            <w:r w:rsidR="00EC1335" w:rsidRPr="00867C14">
              <w:rPr>
                <w:rFonts w:ascii="Times New Roman" w:hAnsi="Times New Roman"/>
                <w:b/>
              </w:rPr>
              <w:t>26</w:t>
            </w:r>
            <w:r w:rsidRPr="00867C14">
              <w:rPr>
                <w:rFonts w:ascii="Times New Roman" w:hAnsi="Times New Roman"/>
                <w:b/>
              </w:rPr>
              <w:t xml:space="preserve"> godz</w:t>
            </w:r>
            <w:r w:rsidRPr="00867C14">
              <w:rPr>
                <w:rFonts w:ascii="Times New Roman" w:hAnsi="Times New Roman"/>
              </w:rPr>
              <w:t>. = ……………………….……… zł brutto</w:t>
            </w:r>
          </w:p>
          <w:p w14:paraId="10C838E2" w14:textId="5F002421" w:rsidR="00F3214C" w:rsidRPr="00867C14" w:rsidRDefault="00F3214C" w:rsidP="00FD5D6B">
            <w:pPr>
              <w:spacing w:line="360" w:lineRule="auto"/>
              <w:contextualSpacing/>
              <w:jc w:val="both"/>
              <w:rPr>
                <w:rFonts w:ascii="Times New Roman" w:hAnsi="Times New Roman"/>
              </w:rPr>
            </w:pPr>
            <w:r w:rsidRPr="00867C14">
              <w:rPr>
                <w:rFonts w:ascii="Times New Roman" w:hAnsi="Times New Roman"/>
              </w:rPr>
              <w:t>(słownie: …………………………………..……………………...………..………………)</w:t>
            </w:r>
          </w:p>
          <w:p w14:paraId="2376F5EF" w14:textId="77777777" w:rsidR="00FD5D6B" w:rsidRPr="00867C14" w:rsidRDefault="00FD5D6B" w:rsidP="00FD5D6B">
            <w:pPr>
              <w:spacing w:line="360" w:lineRule="auto"/>
              <w:contextualSpacing/>
              <w:jc w:val="both"/>
              <w:rPr>
                <w:rFonts w:ascii="Times New Roman" w:hAnsi="Times New Roman"/>
              </w:rPr>
            </w:pPr>
          </w:p>
          <w:p w14:paraId="2D308CA5" w14:textId="77777777" w:rsidR="00F3214C" w:rsidRPr="00867C14" w:rsidRDefault="00F3214C" w:rsidP="00FD5D6B">
            <w:pPr>
              <w:spacing w:line="360" w:lineRule="auto"/>
              <w:contextualSpacing/>
              <w:jc w:val="both"/>
              <w:rPr>
                <w:rFonts w:ascii="Times New Roman" w:hAnsi="Times New Roman"/>
              </w:rPr>
            </w:pPr>
            <w:r w:rsidRPr="00867C14">
              <w:rPr>
                <w:rFonts w:ascii="Times New Roman" w:hAnsi="Times New Roman"/>
              </w:rPr>
              <w:t xml:space="preserve">Pojazd: marka ……………nr rej./oznaczenie pojazdu …………. o mocy …....kW </w:t>
            </w:r>
            <w:r w:rsidRPr="00867C14">
              <w:rPr>
                <w:rFonts w:ascii="Times New Roman" w:hAnsi="Times New Roman"/>
                <w:i/>
              </w:rPr>
              <w:t>(min. 280kW)</w:t>
            </w:r>
          </w:p>
          <w:p w14:paraId="4DAAD08A" w14:textId="77777777" w:rsidR="00F3214C" w:rsidRPr="00867C14" w:rsidRDefault="00F3214C" w:rsidP="00FD5D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C14">
              <w:rPr>
                <w:rFonts w:ascii="Times New Roman" w:hAnsi="Times New Roman"/>
                <w:iCs/>
              </w:rPr>
              <w:t xml:space="preserve">Pług:  płaski skośny o szerokości roboczej …………. m  </w:t>
            </w:r>
            <w:r w:rsidRPr="00867C14">
              <w:rPr>
                <w:rFonts w:ascii="Times New Roman" w:hAnsi="Times New Roman"/>
                <w:i/>
                <w:iCs/>
              </w:rPr>
              <w:t>(min. 3,00 m)</w:t>
            </w:r>
          </w:p>
        </w:tc>
      </w:tr>
      <w:bookmarkEnd w:id="2"/>
    </w:tbl>
    <w:p w14:paraId="1B7B1305" w14:textId="77777777" w:rsidR="002F2E0F" w:rsidRPr="00867C14" w:rsidRDefault="002F2E0F" w:rsidP="004255CD">
      <w:pPr>
        <w:widowControl w:val="0"/>
        <w:autoSpaceDE w:val="0"/>
        <w:autoSpaceDN w:val="0"/>
        <w:adjustRightInd w:val="0"/>
        <w:snapToGrid w:val="0"/>
        <w:spacing w:before="240" w:after="0" w:line="240" w:lineRule="auto"/>
        <w:textAlignment w:val="baseline"/>
        <w:rPr>
          <w:rFonts w:ascii="Times New Roman" w:eastAsia="Times New Roman" w:hAnsi="Times New Roman" w:cs="Times New Roman"/>
          <w:lang w:eastAsia="pl-PL"/>
        </w:rPr>
      </w:pPr>
    </w:p>
    <w:tbl>
      <w:tblPr>
        <w:tblStyle w:val="Tabela-Siatka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2F2E0F" w:rsidRPr="00867C14" w14:paraId="3366E495" w14:textId="77777777" w:rsidTr="00FD5D6B">
        <w:trPr>
          <w:trHeight w:val="3599"/>
        </w:trPr>
        <w:tc>
          <w:tcPr>
            <w:tcW w:w="9356" w:type="dxa"/>
          </w:tcPr>
          <w:p w14:paraId="4C245472" w14:textId="4E37BD62" w:rsidR="002F2E0F" w:rsidRPr="00867C14" w:rsidRDefault="002F2E0F" w:rsidP="002F2E0F">
            <w:pPr>
              <w:shd w:val="clear" w:color="auto" w:fill="D0CECE" w:themeFill="background2" w:themeFillShade="E6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7C1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Część VI. Usuwanie gołoledzi z dróg gminnych na terenie miejscowości </w:t>
            </w:r>
            <w:bookmarkStart w:id="3" w:name="_GoBack"/>
            <w:r w:rsidR="00BA40F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Jamielnik, </w:t>
            </w:r>
            <w:r w:rsidRPr="00867C14">
              <w:rPr>
                <w:rFonts w:ascii="Times New Roman" w:hAnsi="Times New Roman"/>
                <w:b/>
                <w:bCs/>
                <w:sz w:val="24"/>
                <w:szCs w:val="24"/>
              </w:rPr>
              <w:t>Gryźliny, Bagno (Obwód nr 6)</w:t>
            </w:r>
          </w:p>
          <w:bookmarkEnd w:id="3"/>
          <w:p w14:paraId="79B990E8" w14:textId="77777777" w:rsidR="00FD5D6B" w:rsidRPr="00867C14" w:rsidRDefault="00FD5D6B" w:rsidP="00FD5D6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2333115" w14:textId="6157A09D" w:rsidR="002F2E0F" w:rsidRPr="00867C14" w:rsidRDefault="002F2E0F" w:rsidP="00FD5D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867C14">
              <w:rPr>
                <w:rFonts w:ascii="Times New Roman" w:hAnsi="Times New Roman"/>
              </w:rPr>
              <w:t>Cena ryczałtowa za jedną godzinę pracy: ……………….…… zł brutto</w:t>
            </w:r>
          </w:p>
          <w:p w14:paraId="30EED516" w14:textId="331B57C5" w:rsidR="002F2E0F" w:rsidRPr="00867C14" w:rsidRDefault="002F2E0F" w:rsidP="00FD5D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867C14">
              <w:rPr>
                <w:rFonts w:ascii="Times New Roman" w:hAnsi="Times New Roman"/>
              </w:rPr>
              <w:t xml:space="preserve">(słownie: ………………..….…….) x </w:t>
            </w:r>
            <w:r w:rsidR="00EC1335" w:rsidRPr="00867C14">
              <w:rPr>
                <w:rFonts w:ascii="Times New Roman" w:hAnsi="Times New Roman"/>
                <w:b/>
              </w:rPr>
              <w:t>43</w:t>
            </w:r>
            <w:r w:rsidRPr="00867C14">
              <w:rPr>
                <w:rFonts w:ascii="Times New Roman" w:hAnsi="Times New Roman"/>
                <w:b/>
              </w:rPr>
              <w:t xml:space="preserve"> godz</w:t>
            </w:r>
            <w:r w:rsidRPr="00867C14">
              <w:rPr>
                <w:rFonts w:ascii="Times New Roman" w:hAnsi="Times New Roman"/>
              </w:rPr>
              <w:t>. = ……………………….……… zł brutto</w:t>
            </w:r>
          </w:p>
          <w:p w14:paraId="55717A8B" w14:textId="00D5D9E5" w:rsidR="002F2E0F" w:rsidRPr="00867C14" w:rsidRDefault="002F2E0F" w:rsidP="00FD5D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867C14">
              <w:rPr>
                <w:rFonts w:ascii="Times New Roman" w:hAnsi="Times New Roman"/>
              </w:rPr>
              <w:t>(słownie: …………………………………..……………………...………..………………)</w:t>
            </w:r>
          </w:p>
          <w:p w14:paraId="2714E296" w14:textId="77777777" w:rsidR="00FD5D6B" w:rsidRPr="00867C14" w:rsidRDefault="00FD5D6B" w:rsidP="00FD5D6B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p w14:paraId="7D770042" w14:textId="5E0E3624" w:rsidR="002F2E0F" w:rsidRPr="00867C14" w:rsidRDefault="002F2E0F" w:rsidP="00FD5D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867C14">
              <w:rPr>
                <w:rFonts w:ascii="Times New Roman" w:hAnsi="Times New Roman"/>
              </w:rPr>
              <w:t xml:space="preserve">Pojazd: marka ……………nr rej./oznaczenie pojazdu …………. o mocy …....kW </w:t>
            </w:r>
            <w:r w:rsidRPr="00867C14">
              <w:rPr>
                <w:rFonts w:ascii="Times New Roman" w:hAnsi="Times New Roman"/>
                <w:i/>
              </w:rPr>
              <w:t>(min. 65kW)</w:t>
            </w:r>
          </w:p>
          <w:p w14:paraId="5951D50B" w14:textId="1A3377DA" w:rsidR="002F2E0F" w:rsidRPr="00867C14" w:rsidRDefault="002F2E0F" w:rsidP="00FD5D6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C14">
              <w:rPr>
                <w:rFonts w:ascii="Times New Roman" w:hAnsi="Times New Roman"/>
                <w:iCs/>
              </w:rPr>
              <w:t xml:space="preserve">Pług:  płaski skośny o szerokości roboczej …………. m  </w:t>
            </w:r>
            <w:r w:rsidRPr="00867C14">
              <w:rPr>
                <w:rFonts w:ascii="Times New Roman" w:hAnsi="Times New Roman"/>
                <w:i/>
                <w:iCs/>
              </w:rPr>
              <w:t>(min. 2,70 m)</w:t>
            </w:r>
          </w:p>
        </w:tc>
      </w:tr>
    </w:tbl>
    <w:p w14:paraId="18BC0E15" w14:textId="4DCA29DC" w:rsidR="00BA69D0" w:rsidRPr="00867C14" w:rsidRDefault="00BA69D0" w:rsidP="00BA69D0">
      <w:pPr>
        <w:pStyle w:val="Akapitzlist"/>
        <w:widowControl w:val="0"/>
        <w:tabs>
          <w:tab w:val="left" w:pos="709"/>
        </w:tabs>
        <w:suppressAutoHyphens/>
        <w:autoSpaceDN w:val="0"/>
        <w:spacing w:after="0" w:line="360" w:lineRule="auto"/>
        <w:ind w:left="502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</w:p>
    <w:p w14:paraId="2B223343" w14:textId="77777777" w:rsidR="00B76F71" w:rsidRPr="00867C14" w:rsidRDefault="00B76F71" w:rsidP="00B76F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867C1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UWAGA!!!</w:t>
      </w:r>
    </w:p>
    <w:p w14:paraId="5A15699B" w14:textId="3F52E06C" w:rsidR="00B76F71" w:rsidRPr="00867C14" w:rsidRDefault="00B76F71" w:rsidP="00B76F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67C1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Wykonawca składający ofertę na więcej niż jedną część – musi wykazać, że będzie dysponował </w:t>
      </w:r>
      <w:r w:rsidRPr="00867C14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ar-SA"/>
        </w:rPr>
        <w:t>odrębnym</w:t>
      </w:r>
      <w:r w:rsidRPr="00867C1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sprzętem spełniającym wymogi sprzętowe określone w Specyfikacji Warunków Zamówienia dla każdej z części, na którą składa ofertę.</w:t>
      </w:r>
    </w:p>
    <w:p w14:paraId="06247A15" w14:textId="77777777" w:rsidR="00E64B25" w:rsidRPr="00867C14" w:rsidRDefault="00E64B25" w:rsidP="00E64B2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4B0213F9" w14:textId="29C50383" w:rsidR="00E64B25" w:rsidRPr="00867C14" w:rsidRDefault="00E64B25" w:rsidP="00E64B25">
      <w:pPr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eastAsia="ar-SA"/>
        </w:rPr>
      </w:pPr>
      <w:r w:rsidRPr="00867C1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Ten sam pojazd nie może być wskazany w więcej niż jednej części zamówienia. </w:t>
      </w:r>
      <w:r w:rsidRPr="00867C14"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eastAsia="ar-SA"/>
        </w:rPr>
        <w:t>Wskazanie tego samego sprzętu w kilku częściach będzie skutkować odrzuceniem oferty w tych częściach.</w:t>
      </w:r>
    </w:p>
    <w:p w14:paraId="69786686" w14:textId="77777777" w:rsidR="00E64B25" w:rsidRPr="00867C14" w:rsidRDefault="00E64B25" w:rsidP="00B76F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7E18DC8" w14:textId="03FB588F" w:rsidR="00321446" w:rsidRPr="00867C14" w:rsidRDefault="00F71A2A" w:rsidP="00B02F5B">
      <w:pPr>
        <w:pStyle w:val="Akapitzlist"/>
        <w:widowControl w:val="0"/>
        <w:numPr>
          <w:ilvl w:val="0"/>
          <w:numId w:val="17"/>
        </w:numPr>
        <w:tabs>
          <w:tab w:val="left" w:pos="709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867C14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Zadanie zobowiązujemy się wykonać w terminie</w:t>
      </w:r>
      <w:r w:rsidR="008B388C" w:rsidRPr="00867C14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FD5D6B" w:rsidRPr="00867C14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170 dni od dnia podpisania umowy.</w:t>
      </w:r>
    </w:p>
    <w:p w14:paraId="113E1381" w14:textId="492D55ED" w:rsidR="00F71A2A" w:rsidRPr="00867C14" w:rsidRDefault="00321446" w:rsidP="00B02F5B">
      <w:pPr>
        <w:pStyle w:val="Akapitzlist"/>
        <w:widowControl w:val="0"/>
        <w:numPr>
          <w:ilvl w:val="0"/>
          <w:numId w:val="17"/>
        </w:numPr>
        <w:tabs>
          <w:tab w:val="left" w:pos="709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867C14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Oświadczenie dotyczące postanowień Specyfikacji Warunków Zamówienia (SWZ).</w:t>
      </w:r>
    </w:p>
    <w:p w14:paraId="157EE441" w14:textId="1AFC1B13" w:rsidR="00F71A2A" w:rsidRPr="00867C14" w:rsidRDefault="00321446" w:rsidP="0032144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</w:t>
      </w:r>
      <w:r w:rsidR="00F71A2A" w:rsidRPr="00867C1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Oświadcz</w:t>
      </w:r>
      <w:r w:rsidRPr="00867C1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am(y), że</w:t>
      </w:r>
      <w:r w:rsidR="00F71A2A" w:rsidRPr="00867C1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</w:p>
    <w:p w14:paraId="02ED7909" w14:textId="3018BD4F" w:rsidR="00A77EE7" w:rsidRPr="00867C14" w:rsidRDefault="00321446" w:rsidP="00EB0895">
      <w:pPr>
        <w:numPr>
          <w:ilvl w:val="0"/>
          <w:numId w:val="1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F71A2A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apozna</w:t>
      </w: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łem (liśmy)</w:t>
      </w:r>
      <w:r w:rsidR="00F71A2A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</w:t>
      </w: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treścią ogłoszenia o zamówieniu, SWZ i nie wnoszę dla niej żadnych zastrzeżeń.</w:t>
      </w:r>
    </w:p>
    <w:p w14:paraId="71657B5D" w14:textId="6B48F4C8" w:rsidR="00F71A2A" w:rsidRPr="00867C14" w:rsidRDefault="00321446" w:rsidP="00EB0895">
      <w:pPr>
        <w:numPr>
          <w:ilvl w:val="0"/>
          <w:numId w:val="1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uzyskałem (liśmy) niezbędne </w:t>
      </w:r>
      <w:r w:rsidR="00F71A2A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informacje, potrzebne do właściwego przygotowania oferty.</w:t>
      </w:r>
    </w:p>
    <w:p w14:paraId="18EEF32D" w14:textId="05BB5E82" w:rsidR="00DC1BC0" w:rsidRPr="00867C14" w:rsidRDefault="00321446" w:rsidP="00EB0895">
      <w:pPr>
        <w:numPr>
          <w:ilvl w:val="0"/>
          <w:numId w:val="1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posiadam(my) uprawnienia do realizacji przedmiotowego zamówienia zgodnie                     z obowiązującymi przepisami.</w:t>
      </w:r>
    </w:p>
    <w:p w14:paraId="51AC69B1" w14:textId="04CD832C" w:rsidR="00321446" w:rsidRPr="00867C14" w:rsidRDefault="00321446" w:rsidP="00EB0895">
      <w:pPr>
        <w:numPr>
          <w:ilvl w:val="0"/>
          <w:numId w:val="1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zobowiązuje (my) się do wykonania zamówienia w terminie oraz w sposób zgodny                z obowiązującymi przepisami.</w:t>
      </w:r>
    </w:p>
    <w:p w14:paraId="5E5F7CAC" w14:textId="4A501294" w:rsidR="00321446" w:rsidRPr="00867C14" w:rsidRDefault="00321446" w:rsidP="00EB0895">
      <w:pPr>
        <w:numPr>
          <w:ilvl w:val="0"/>
          <w:numId w:val="1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zapoznałem (liśmy)  się  i akceptuje Regulamin korzystania z Platformy.</w:t>
      </w:r>
    </w:p>
    <w:p w14:paraId="103EB65E" w14:textId="2EE5A546" w:rsidR="00321446" w:rsidRPr="00867C14" w:rsidRDefault="00321446" w:rsidP="00EB0895">
      <w:pPr>
        <w:numPr>
          <w:ilvl w:val="0"/>
          <w:numId w:val="1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zawarty w SWZ projekt umowy  został przez nas zaakceptowany i zobowiązuję (</w:t>
      </w:r>
      <w:proofErr w:type="spellStart"/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emy</w:t>
      </w:r>
      <w:proofErr w:type="spellEnd"/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) się, w przypadku  wybrania mojej (naszej) oferty do zawarcia umowy na wyżej wymienionych warunkach i w miejscu i terminie wyznaczonym przez Zamawiającego.</w:t>
      </w:r>
    </w:p>
    <w:p w14:paraId="50E6EC7E" w14:textId="00254652" w:rsidR="00321446" w:rsidRPr="00867C14" w:rsidRDefault="00321446" w:rsidP="00EB0895">
      <w:pPr>
        <w:numPr>
          <w:ilvl w:val="0"/>
          <w:numId w:val="1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uważamy się za związanych niniejszą ofertą na czas wskazany w SWZ, zgodnie                         z art. 307 </w:t>
      </w:r>
      <w:proofErr w:type="spellStart"/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310767E5" w14:textId="3DF5F25C" w:rsidR="00DC1BC0" w:rsidRPr="00867C14" w:rsidRDefault="006E22C1" w:rsidP="00EB0895">
      <w:pPr>
        <w:numPr>
          <w:ilvl w:val="0"/>
          <w:numId w:val="1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DC1BC0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kceptuje (my) warunki płatności określone przez Zamawiającego we wzorze umowy stanowiącej załącznik do SWZ.</w:t>
      </w:r>
    </w:p>
    <w:p w14:paraId="1F5F9894" w14:textId="04E1CC72" w:rsidR="006E22C1" w:rsidRPr="00867C14" w:rsidRDefault="00933E00" w:rsidP="00EB0895">
      <w:pPr>
        <w:pStyle w:val="Akapitzlist"/>
        <w:numPr>
          <w:ilvl w:val="0"/>
          <w:numId w:val="1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E22C1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nie uczestniczę (</w:t>
      </w:r>
      <w:proofErr w:type="spellStart"/>
      <w:r w:rsidR="006E22C1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ymy</w:t>
      </w:r>
      <w:proofErr w:type="spellEnd"/>
      <w:r w:rsidR="006E22C1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jako Wykonawca w jakiejkolwiek innej ofercie złożonej w celu udzielenia niniejszego zamówienia. </w:t>
      </w:r>
    </w:p>
    <w:p w14:paraId="0EE51EE9" w14:textId="77777777" w:rsidR="00321446" w:rsidRPr="00867C14" w:rsidRDefault="00321446" w:rsidP="00F072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DF7750" w14:textId="2F1AD8C4" w:rsidR="00321446" w:rsidRPr="00867C14" w:rsidRDefault="00933E00" w:rsidP="00EB0895">
      <w:pPr>
        <w:pStyle w:val="Akapitzlist"/>
        <w:numPr>
          <w:ilvl w:val="0"/>
          <w:numId w:val="17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321446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 zamówienia zrealizujem</w:t>
      </w:r>
      <w:r w:rsidR="00FD5D6B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y:</w:t>
      </w:r>
      <w:r w:rsidR="00321446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Start w:id="4" w:name="_Hlk243894864"/>
      <w:r w:rsidR="00404253" w:rsidRPr="00867C14"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  <w:t>(niepotrzebne skreślić)</w:t>
      </w:r>
      <w:bookmarkEnd w:id="4"/>
    </w:p>
    <w:p w14:paraId="45F0E10C" w14:textId="20B7F8C4" w:rsidR="00321446" w:rsidRPr="00867C14" w:rsidRDefault="00321446" w:rsidP="00321446">
      <w:pPr>
        <w:numPr>
          <w:ilvl w:val="0"/>
          <w:numId w:val="10"/>
        </w:numPr>
        <w:spacing w:after="0" w:line="240" w:lineRule="auto"/>
        <w:ind w:hanging="21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samodzielnie,</w:t>
      </w:r>
    </w:p>
    <w:p w14:paraId="4CCF3D69" w14:textId="50673EAE" w:rsidR="006E22C1" w:rsidRPr="00867C14" w:rsidRDefault="006E22C1" w:rsidP="00321446">
      <w:pPr>
        <w:numPr>
          <w:ilvl w:val="0"/>
          <w:numId w:val="10"/>
        </w:numPr>
        <w:spacing w:after="0" w:line="240" w:lineRule="auto"/>
        <w:ind w:hanging="21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wspólnie  z:</w:t>
      </w:r>
    </w:p>
    <w:p w14:paraId="23DC6E7B" w14:textId="1F248294" w:rsidR="006E22C1" w:rsidRPr="00867C14" w:rsidRDefault="006E22C1" w:rsidP="006E22C1">
      <w:pPr>
        <w:spacing w:after="0" w:line="240" w:lineRule="auto"/>
        <w:ind w:left="78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…………………………………………………………………..…………………………………………………………………………………………………………….…</w:t>
      </w:r>
      <w:r w:rsidR="000858C4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………………………………………………………………………………….…</w:t>
      </w:r>
    </w:p>
    <w:p w14:paraId="0ABE27B6" w14:textId="054E81A3" w:rsidR="006E22C1" w:rsidRPr="00867C14" w:rsidRDefault="006E22C1" w:rsidP="006E22C1">
      <w:pPr>
        <w:spacing w:after="0" w:line="240" w:lineRule="auto"/>
        <w:ind w:left="78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reprezentowania Wykonawcy/Wykonawców </w:t>
      </w:r>
      <w:r w:rsidR="004B013E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wspólnie</w:t>
      </w:r>
      <w:r w:rsidR="000858C4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B013E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ubiegających</w:t>
      </w:r>
      <w:r w:rsidR="000858C4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               o zamówienia dla potrzeb postępowania jest następujący:</w:t>
      </w:r>
    </w:p>
    <w:p w14:paraId="46C92EB3" w14:textId="0C99FDF0" w:rsidR="006E22C1" w:rsidRPr="00867C14" w:rsidRDefault="000858C4" w:rsidP="00626BBC">
      <w:pPr>
        <w:spacing w:after="0" w:line="240" w:lineRule="auto"/>
        <w:ind w:left="78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…………………………………………………………………………………….…………………………………………………………………………………………</w:t>
      </w:r>
    </w:p>
    <w:p w14:paraId="44F670E9" w14:textId="0B768D5E" w:rsidR="00321446" w:rsidRPr="00867C14" w:rsidRDefault="00321446" w:rsidP="00321446">
      <w:pPr>
        <w:numPr>
          <w:ilvl w:val="0"/>
          <w:numId w:val="10"/>
        </w:numPr>
        <w:spacing w:after="0" w:line="240" w:lineRule="auto"/>
        <w:ind w:hanging="21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zamierzamy zlecić podwykonawcom </w:t>
      </w:r>
      <w:r w:rsidRPr="00867C1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(o ile są znani):</w:t>
      </w:r>
    </w:p>
    <w:p w14:paraId="5E1A0EFC" w14:textId="77777777" w:rsidR="00321446" w:rsidRPr="00867C14" w:rsidRDefault="00321446" w:rsidP="00321446">
      <w:pPr>
        <w:spacing w:after="0" w:line="240" w:lineRule="auto"/>
        <w:ind w:left="78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1"/>
        <w:tblW w:w="9043" w:type="dxa"/>
        <w:tblInd w:w="421" w:type="dxa"/>
        <w:tblLook w:val="04A0" w:firstRow="1" w:lastRow="0" w:firstColumn="1" w:lastColumn="0" w:noHBand="0" w:noVBand="1"/>
      </w:tblPr>
      <w:tblGrid>
        <w:gridCol w:w="567"/>
        <w:gridCol w:w="2976"/>
        <w:gridCol w:w="2807"/>
        <w:gridCol w:w="2693"/>
      </w:tblGrid>
      <w:tr w:rsidR="00321446" w:rsidRPr="00867C14" w14:paraId="4BE337BA" w14:textId="77777777" w:rsidTr="003214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7588" w14:textId="77777777" w:rsidR="00321446" w:rsidRPr="00867C14" w:rsidRDefault="00321446" w:rsidP="00321446">
            <w:pPr>
              <w:spacing w:line="360" w:lineRule="auto"/>
              <w:ind w:hanging="215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14:paraId="38E7C8E9" w14:textId="77777777" w:rsidR="00321446" w:rsidRPr="00867C14" w:rsidRDefault="00321446" w:rsidP="00321446">
            <w:pPr>
              <w:spacing w:line="360" w:lineRule="auto"/>
              <w:ind w:hanging="215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867C14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58B4" w14:textId="77777777" w:rsidR="00321446" w:rsidRPr="00867C14" w:rsidRDefault="00321446" w:rsidP="00321446">
            <w:pPr>
              <w:spacing w:line="360" w:lineRule="auto"/>
              <w:ind w:hanging="215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14:paraId="143EC4DD" w14:textId="77777777" w:rsidR="00321446" w:rsidRPr="00867C14" w:rsidRDefault="00321446" w:rsidP="00321446">
            <w:pPr>
              <w:spacing w:line="360" w:lineRule="auto"/>
              <w:ind w:hanging="215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867C14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N</w:t>
            </w:r>
            <w:r w:rsidRPr="00867C14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  <w:t>azwa i adres podwykonawcy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1319" w14:textId="77777777" w:rsidR="00321446" w:rsidRPr="00867C14" w:rsidRDefault="00321446" w:rsidP="00321446">
            <w:pPr>
              <w:spacing w:line="360" w:lineRule="auto"/>
              <w:ind w:hanging="215"/>
              <w:contextualSpacing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  <w:p w14:paraId="41D0847E" w14:textId="77777777" w:rsidR="00321446" w:rsidRPr="00867C14" w:rsidRDefault="00321446" w:rsidP="00321446">
            <w:pPr>
              <w:spacing w:line="360" w:lineRule="auto"/>
              <w:ind w:hanging="215"/>
              <w:contextualSpacing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  <w:r w:rsidRPr="00867C14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  <w:t>Część  zamówienia powierzona podwykonawcom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AA84" w14:textId="77777777" w:rsidR="00321446" w:rsidRPr="00867C14" w:rsidRDefault="00321446" w:rsidP="00321446">
            <w:pPr>
              <w:spacing w:line="360" w:lineRule="auto"/>
              <w:ind w:hanging="215"/>
              <w:contextualSpacing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pl-PL"/>
              </w:rPr>
            </w:pPr>
          </w:p>
          <w:p w14:paraId="44D57480" w14:textId="171F68A3" w:rsidR="00321446" w:rsidRPr="00867C14" w:rsidRDefault="00321446" w:rsidP="00321446">
            <w:pPr>
              <w:spacing w:line="360" w:lineRule="auto"/>
              <w:ind w:hanging="215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67C14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  <w:t>%</w:t>
            </w:r>
            <w:r w:rsidRPr="00867C14">
              <w:rPr>
                <w:rFonts w:ascii="Times New Roman" w:eastAsia="Times New Roman" w:hAnsi="Times New Roman"/>
                <w:i/>
                <w:sz w:val="20"/>
                <w:szCs w:val="20"/>
                <w:lang w:eastAsia="pl-PL"/>
              </w:rPr>
              <w:t xml:space="preserve"> </w:t>
            </w:r>
            <w:r w:rsidRPr="00867C14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  <w:t>wartość części zamówienia powierzona podwyk</w:t>
            </w:r>
            <w:r w:rsidRPr="00867C14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.*</w:t>
            </w:r>
          </w:p>
        </w:tc>
      </w:tr>
      <w:tr w:rsidR="00321446" w:rsidRPr="00867C14" w14:paraId="2A159F54" w14:textId="77777777" w:rsidTr="003214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C39E" w14:textId="77777777" w:rsidR="00321446" w:rsidRPr="00867C14" w:rsidRDefault="00321446" w:rsidP="00321446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7790" w14:textId="77777777" w:rsidR="00321446" w:rsidRPr="00867C14" w:rsidRDefault="00321446" w:rsidP="00321446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B01E" w14:textId="77777777" w:rsidR="00321446" w:rsidRPr="00867C14" w:rsidRDefault="00321446" w:rsidP="00321446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62D0" w14:textId="77777777" w:rsidR="00321446" w:rsidRPr="00867C14" w:rsidRDefault="00321446" w:rsidP="00321446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321446" w:rsidRPr="00867C14" w14:paraId="6B0BE874" w14:textId="77777777" w:rsidTr="003214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2439" w14:textId="77777777" w:rsidR="00321446" w:rsidRPr="00867C14" w:rsidRDefault="00321446" w:rsidP="00321446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55DA" w14:textId="77777777" w:rsidR="00321446" w:rsidRPr="00867C14" w:rsidRDefault="00321446" w:rsidP="00321446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8069" w14:textId="77777777" w:rsidR="00321446" w:rsidRPr="00867C14" w:rsidRDefault="00321446" w:rsidP="00321446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0B6A" w14:textId="77777777" w:rsidR="00321446" w:rsidRPr="00867C14" w:rsidRDefault="00321446" w:rsidP="00321446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14:paraId="53450AD5" w14:textId="5DBF24AA" w:rsidR="00947566" w:rsidRPr="00867C14" w:rsidRDefault="00321446" w:rsidP="00865CCF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     * kolumna fakultatywna – Wykonawca nie musi jej wypełniać.</w:t>
      </w:r>
    </w:p>
    <w:p w14:paraId="678EA61F" w14:textId="77777777" w:rsidR="00947566" w:rsidRPr="00867C14" w:rsidRDefault="00947566" w:rsidP="003214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087EC5" w14:textId="0F0851C2" w:rsidR="00321446" w:rsidRPr="00867C14" w:rsidRDefault="00321446" w:rsidP="00EB0895">
      <w:pPr>
        <w:pStyle w:val="Akapitzlist"/>
        <w:numPr>
          <w:ilvl w:val="0"/>
          <w:numId w:val="17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Oświadczam(y), że oferta </w:t>
      </w:r>
      <w:r w:rsidRPr="00867C1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nie zawiera/zawiera</w:t>
      </w:r>
      <w:r w:rsidR="00FD5D6B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D5D6B" w:rsidRPr="00867C14"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  <w:t xml:space="preserve">(niepotrzebne skreślić) </w:t>
      </w: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i</w:t>
      </w:r>
      <w:r w:rsidR="00FD5D6B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dokumenty </w:t>
      </w:r>
      <w:r w:rsidR="004B013E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</w:t>
      </w: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tajemnicę przedsiębiorstwa w rozumieniu przepisów ustawy z dnia 16 kwietnia 1993 r. o zwalczaniu nieuczciwej konkurencji. Informacje</w:t>
      </w:r>
      <w:r w:rsidR="00FD5D6B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takie</w:t>
      </w:r>
      <w:r w:rsidR="00FD5D6B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zawarte</w:t>
      </w:r>
      <w:r w:rsidR="00FD5D6B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są</w:t>
      </w:r>
      <w:r w:rsidR="00FD5D6B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FD5D6B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następujących</w:t>
      </w:r>
      <w:r w:rsidR="00FD5D6B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</w:t>
      </w:r>
      <w:r w:rsidR="00EC48C5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h</w:t>
      </w:r>
      <w:r w:rsidR="00FD5D6B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………………………….………………………………</w:t>
      </w:r>
      <w:r w:rsidR="00FD5D6B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………………………………..</w:t>
      </w:r>
    </w:p>
    <w:p w14:paraId="00F41021" w14:textId="77777777" w:rsidR="00321446" w:rsidRPr="00867C14" w:rsidRDefault="00321446" w:rsidP="00321446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1B7D2F" w14:textId="00937CF7" w:rsidR="00321446" w:rsidRPr="00867C14" w:rsidRDefault="00321446" w:rsidP="00EB0895">
      <w:pPr>
        <w:numPr>
          <w:ilvl w:val="0"/>
          <w:numId w:val="17"/>
        </w:numPr>
        <w:spacing w:after="0" w:line="240" w:lineRule="auto"/>
        <w:ind w:left="567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Oświadczam(y),że wypełniłem (</w:t>
      </w:r>
      <w:proofErr w:type="spellStart"/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śmy</w:t>
      </w:r>
      <w:proofErr w:type="spellEnd"/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)obowiązki informacyjne przewidziane w art. 13 lub 14 RODO wobec osób fizycznych, od których dane osobowe </w:t>
      </w:r>
      <w:r w:rsidR="004B013E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bezpośrednio</w:t>
      </w: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pośrednio pozyskałem w celu ubiegania się o udzielenie zamówienia publicznego w niniejszym postępowaniu.</w:t>
      </w:r>
    </w:p>
    <w:p w14:paraId="6F9E3A95" w14:textId="77777777" w:rsidR="00321446" w:rsidRPr="00867C14" w:rsidRDefault="00321446" w:rsidP="0032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3A488D" w14:textId="77777777" w:rsidR="00321446" w:rsidRPr="00867C14" w:rsidRDefault="00321446" w:rsidP="00EB0895">
      <w:pPr>
        <w:numPr>
          <w:ilvl w:val="0"/>
          <w:numId w:val="17"/>
        </w:numPr>
        <w:spacing w:after="0" w:line="240" w:lineRule="auto"/>
        <w:ind w:left="567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Stosownie do art. 225 ust.2  ustawy </w:t>
      </w:r>
      <w:proofErr w:type="spellStart"/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oświadczam, że wybór naszej oferty:</w:t>
      </w:r>
    </w:p>
    <w:p w14:paraId="6AFDFFFE" w14:textId="6A9013DB" w:rsidR="00321446" w:rsidRPr="00867C14" w:rsidRDefault="000858C4" w:rsidP="000858C4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</w:p>
    <w:p w14:paraId="2D52AB03" w14:textId="04C0D8D9" w:rsidR="00321446" w:rsidRPr="00867C14" w:rsidRDefault="000858C4" w:rsidP="00321446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867C14">
        <w:rPr>
          <w:rFonts w:ascii="Times New Roman" w:eastAsia="Times New Roman" w:hAnsi="Times New Roman" w:cs="Times New Roman"/>
          <w:b/>
          <w:bCs/>
          <w:lang w:eastAsia="pl-PL"/>
        </w:rPr>
        <w:t>nie będzie/będzie</w:t>
      </w:r>
      <w:r w:rsidR="00630A47" w:rsidRPr="00867C14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="00630A47" w:rsidRPr="00867C14"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  <w:t xml:space="preserve">(niepotrzebne skreślić) </w:t>
      </w:r>
      <w:r w:rsidR="00321446" w:rsidRPr="00867C14">
        <w:rPr>
          <w:rFonts w:ascii="Times New Roman" w:eastAsia="Times New Roman" w:hAnsi="Times New Roman" w:cs="Times New Roman"/>
          <w:lang w:eastAsia="pl-PL"/>
        </w:rPr>
        <w:t>prowadził  u Zamawiającego obowiązku podatkowego zgodnie z przepisami ustawy   z dnia 11.03.2004 r. o podatku od towarów i usług (tj.</w:t>
      </w:r>
      <w:r w:rsidR="00431A73" w:rsidRPr="00867C14">
        <w:rPr>
          <w:rFonts w:ascii="Times New Roman" w:eastAsia="Times New Roman" w:hAnsi="Times New Roman" w:cs="Times New Roman"/>
          <w:lang w:eastAsia="pl-PL"/>
        </w:rPr>
        <w:t xml:space="preserve"> </w:t>
      </w:r>
      <w:r w:rsidR="00321446" w:rsidRPr="00867C14">
        <w:rPr>
          <w:rFonts w:ascii="Times New Roman" w:eastAsia="Times New Roman" w:hAnsi="Times New Roman" w:cs="Times New Roman"/>
          <w:lang w:eastAsia="pl-PL"/>
        </w:rPr>
        <w:t>Dz.U. z 202</w:t>
      </w:r>
      <w:r w:rsidR="00030A0E" w:rsidRPr="00867C14">
        <w:rPr>
          <w:rFonts w:ascii="Times New Roman" w:eastAsia="Times New Roman" w:hAnsi="Times New Roman" w:cs="Times New Roman"/>
          <w:lang w:eastAsia="pl-PL"/>
        </w:rPr>
        <w:t>4</w:t>
      </w:r>
      <w:r w:rsidR="00321446" w:rsidRPr="00867C14">
        <w:rPr>
          <w:rFonts w:ascii="Times New Roman" w:eastAsia="Times New Roman" w:hAnsi="Times New Roman" w:cs="Times New Roman"/>
          <w:lang w:eastAsia="pl-PL"/>
        </w:rPr>
        <w:t xml:space="preserve"> r. poz. </w:t>
      </w:r>
      <w:r w:rsidR="00030A0E" w:rsidRPr="00867C14">
        <w:rPr>
          <w:rFonts w:ascii="Times New Roman" w:eastAsia="Times New Roman" w:hAnsi="Times New Roman" w:cs="Times New Roman"/>
          <w:lang w:eastAsia="pl-PL"/>
        </w:rPr>
        <w:t>361</w:t>
      </w:r>
      <w:r w:rsidR="00321446" w:rsidRPr="00867C14">
        <w:rPr>
          <w:rFonts w:ascii="Times New Roman" w:eastAsia="Times New Roman" w:hAnsi="Times New Roman" w:cs="Times New Roman"/>
          <w:lang w:eastAsia="pl-PL"/>
        </w:rPr>
        <w:t xml:space="preserve"> ze zm.) </w:t>
      </w:r>
      <w:r w:rsidR="002419EC" w:rsidRPr="00867C14">
        <w:rPr>
          <w:rFonts w:ascii="Times New Roman" w:eastAsia="Times New Roman" w:hAnsi="Times New Roman" w:cs="Times New Roman"/>
          <w:lang w:eastAsia="pl-PL"/>
        </w:rPr>
        <w:t xml:space="preserve">             </w:t>
      </w:r>
      <w:r w:rsidR="00321446" w:rsidRPr="00867C14">
        <w:rPr>
          <w:rFonts w:ascii="Times New Roman" w:eastAsia="Times New Roman" w:hAnsi="Times New Roman" w:cs="Times New Roman"/>
          <w:lang w:eastAsia="pl-PL"/>
        </w:rPr>
        <w:t>w związku   z powyższym wskazujemy:</w:t>
      </w:r>
    </w:p>
    <w:p w14:paraId="57774FC1" w14:textId="2EF84625" w:rsidR="00321446" w:rsidRPr="00867C14" w:rsidRDefault="00321446" w:rsidP="00321446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867C14">
        <w:rPr>
          <w:rFonts w:ascii="Times New Roman" w:eastAsia="Times New Roman" w:hAnsi="Times New Roman" w:cs="Times New Roman"/>
          <w:lang w:eastAsia="pl-PL"/>
        </w:rPr>
        <w:t xml:space="preserve">nazwy (rodzaje) towaru lub usług, </w:t>
      </w:r>
      <w:r w:rsidR="004B013E" w:rsidRPr="00867C14">
        <w:rPr>
          <w:rFonts w:ascii="Times New Roman" w:eastAsia="Times New Roman" w:hAnsi="Times New Roman" w:cs="Times New Roman"/>
          <w:lang w:eastAsia="pl-PL"/>
        </w:rPr>
        <w:t>których</w:t>
      </w:r>
      <w:r w:rsidRPr="00867C14">
        <w:rPr>
          <w:rFonts w:ascii="Times New Roman" w:eastAsia="Times New Roman" w:hAnsi="Times New Roman" w:cs="Times New Roman"/>
          <w:lang w:eastAsia="pl-PL"/>
        </w:rPr>
        <w:t xml:space="preserve"> dostawa lub świadczenie będą prowadziły                               do powstania obowiązku podatkowego: ……………………………………………………….</w:t>
      </w:r>
    </w:p>
    <w:p w14:paraId="173B8BC3" w14:textId="77777777" w:rsidR="00321446" w:rsidRPr="00867C14" w:rsidRDefault="00321446" w:rsidP="00321446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867C14">
        <w:rPr>
          <w:rFonts w:ascii="Times New Roman" w:eastAsia="Times New Roman" w:hAnsi="Times New Roman" w:cs="Times New Roman"/>
          <w:lang w:eastAsia="pl-PL"/>
        </w:rPr>
        <w:t>Wartość towaru lub usługi objętego obowiązkiem podatkowym zamawiającego, bez kwoty podatku:…………………………………………………………………………………………..</w:t>
      </w:r>
    </w:p>
    <w:p w14:paraId="626D79DA" w14:textId="77777777" w:rsidR="00321446" w:rsidRPr="00867C14" w:rsidRDefault="00321446" w:rsidP="00321446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867C14">
        <w:rPr>
          <w:rFonts w:ascii="Times New Roman" w:eastAsia="Times New Roman" w:hAnsi="Times New Roman" w:cs="Times New Roman"/>
          <w:lang w:eastAsia="pl-PL"/>
        </w:rPr>
        <w:t>Stawkę podatku od towarów i usług, które będzie miała zastosowanie …………………………</w:t>
      </w:r>
    </w:p>
    <w:p w14:paraId="4285D0FE" w14:textId="77777777" w:rsidR="00321446" w:rsidRPr="00867C14" w:rsidRDefault="00321446" w:rsidP="0032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AF6F06" w14:textId="0D1E6D28" w:rsidR="00321446" w:rsidRPr="00867C14" w:rsidRDefault="00321446" w:rsidP="00EB0895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Oświadczam(y), że Wykonawca którego reprezentuję/my jest /</w:t>
      </w:r>
      <w:r w:rsidRPr="00867C14">
        <w:rPr>
          <w:rFonts w:ascii="Times New Roman" w:eastAsia="Times New Roman" w:hAnsi="Times New Roman" w:cs="Times New Roman"/>
          <w:i/>
          <w:iCs/>
          <w:lang w:eastAsia="pl-PL"/>
        </w:rPr>
        <w:t>dla potrzeb informacyjnych Urzędu Zamówień Publicznych</w:t>
      </w:r>
      <w:r w:rsidR="00630A47" w:rsidRPr="00867C14">
        <w:rPr>
          <w:rFonts w:ascii="Times New Roman" w:eastAsia="Times New Roman" w:hAnsi="Times New Roman" w:cs="Times New Roman"/>
          <w:i/>
          <w:iCs/>
          <w:lang w:eastAsia="pl-PL"/>
        </w:rPr>
        <w:t xml:space="preserve"> </w:t>
      </w:r>
      <w:r w:rsidR="00630A47" w:rsidRPr="00867C14"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  <w:t>(zaznaczyć odpowiednio)</w:t>
      </w:r>
      <w:r w:rsidR="00FD5D6B" w:rsidRPr="00867C14">
        <w:rPr>
          <w:rFonts w:ascii="Times New Roman" w:eastAsia="Times New Roman" w:hAnsi="Times New Roman" w:cs="Times New Roman"/>
          <w:i/>
          <w:iCs/>
          <w:lang w:eastAsia="pl-PL"/>
        </w:rPr>
        <w:t>:</w:t>
      </w:r>
    </w:p>
    <w:p w14:paraId="3F430F59" w14:textId="77777777" w:rsidR="00321446" w:rsidRPr="00867C14" w:rsidRDefault="00321446" w:rsidP="00321446">
      <w:pPr>
        <w:spacing w:after="0" w:line="240" w:lineRule="auto"/>
        <w:ind w:right="3"/>
        <w:rPr>
          <w:rFonts w:ascii="Calibri" w:eastAsia="Calibri" w:hAnsi="Calibri" w:cs="Times New Roman"/>
          <w:i/>
          <w:iCs/>
        </w:rPr>
      </w:pPr>
    </w:p>
    <w:p w14:paraId="0AB09ED4" w14:textId="6878F590" w:rsidR="00321446" w:rsidRPr="00867C14" w:rsidRDefault="00321446" w:rsidP="00C1767B">
      <w:pPr>
        <w:spacing w:after="0" w:line="240" w:lineRule="auto"/>
        <w:ind w:right="5"/>
        <w:rPr>
          <w:rFonts w:ascii="Times New Roman" w:eastAsia="Calibri" w:hAnsi="Times New Roman" w:cs="Times New Roman"/>
          <w:sz w:val="20"/>
          <w:szCs w:val="20"/>
        </w:rPr>
      </w:pPr>
      <w:r w:rsidRPr="00867C14">
        <w:rPr>
          <w:rFonts w:ascii="Calibri" w:eastAsia="Calibri" w:hAnsi="Calibri" w:cs="Times New Roman"/>
          <w:b/>
        </w:rPr>
        <w:t xml:space="preserve"> </w:t>
      </w:r>
      <w:r w:rsidR="00C1767B" w:rsidRPr="00867C14">
        <w:rPr>
          <w:rFonts w:ascii="Calibri" w:hAnsi="Calibri" w:cs="Calibri"/>
          <w:b/>
          <w:bCs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C1767B" w:rsidRPr="00867C14">
        <w:rPr>
          <w:rFonts w:ascii="Calibri" w:hAnsi="Calibri" w:cs="Calibri"/>
          <w:b/>
          <w:bCs/>
          <w:szCs w:val="20"/>
        </w:rPr>
        <w:instrText xml:space="preserve"> FORMCHECKBOX </w:instrText>
      </w:r>
      <w:r w:rsidR="00777023">
        <w:rPr>
          <w:rFonts w:ascii="Calibri" w:hAnsi="Calibri" w:cs="Calibri"/>
          <w:b/>
          <w:bCs/>
          <w:szCs w:val="20"/>
        </w:rPr>
      </w:r>
      <w:r w:rsidR="00777023">
        <w:rPr>
          <w:rFonts w:ascii="Calibri" w:hAnsi="Calibri" w:cs="Calibri"/>
          <w:b/>
          <w:bCs/>
          <w:szCs w:val="20"/>
        </w:rPr>
        <w:fldChar w:fldCharType="separate"/>
      </w:r>
      <w:r w:rsidR="00C1767B" w:rsidRPr="00867C14">
        <w:rPr>
          <w:rFonts w:ascii="Calibri" w:hAnsi="Calibri" w:cs="Calibri"/>
          <w:b/>
          <w:bCs/>
          <w:szCs w:val="20"/>
        </w:rPr>
        <w:fldChar w:fldCharType="end"/>
      </w:r>
      <w:r w:rsidR="00C1767B" w:rsidRPr="00867C14">
        <w:rPr>
          <w:rFonts w:ascii="Calibri" w:eastAsia="Calibri" w:hAnsi="Calibri" w:cs="Times New Roman"/>
          <w:b/>
        </w:rPr>
        <w:t xml:space="preserve"> </w:t>
      </w:r>
      <w:r w:rsidR="00C1767B" w:rsidRPr="00867C14">
        <w:rPr>
          <w:rFonts w:ascii="Times New Roman" w:eastAsia="Calibri" w:hAnsi="Times New Roman" w:cs="Times New Roman"/>
          <w:b/>
        </w:rPr>
        <w:t xml:space="preserve">mikro </w:t>
      </w:r>
      <w:r w:rsidRPr="00867C14">
        <w:rPr>
          <w:rFonts w:ascii="Times New Roman" w:eastAsia="Calibri" w:hAnsi="Times New Roman" w:cs="Times New Roman"/>
          <w:b/>
        </w:rPr>
        <w:t xml:space="preserve">przedsiębiorcą </w:t>
      </w:r>
      <w:r w:rsidRPr="00867C14">
        <w:rPr>
          <w:rFonts w:ascii="Times New Roman" w:eastAsia="Calibri" w:hAnsi="Times New Roman" w:cs="Times New Roman"/>
          <w:sz w:val="20"/>
          <w:szCs w:val="20"/>
        </w:rPr>
        <w:t xml:space="preserve">(podmiot nie będący żadnym z poniższych) </w:t>
      </w:r>
    </w:p>
    <w:p w14:paraId="3F6AA962" w14:textId="77777777" w:rsidR="00673906" w:rsidRDefault="00574AAF" w:rsidP="00C1767B">
      <w:pPr>
        <w:spacing w:after="0" w:line="240" w:lineRule="auto"/>
        <w:ind w:left="993" w:right="5" w:hanging="993"/>
        <w:rPr>
          <w:rFonts w:ascii="Times New Roman" w:eastAsia="Calibri" w:hAnsi="Times New Roman" w:cs="Times New Roman"/>
          <w:sz w:val="20"/>
          <w:szCs w:val="20"/>
        </w:rPr>
      </w:pPr>
      <w:r w:rsidRPr="00867C14">
        <w:rPr>
          <w:rFonts w:ascii="Calibri" w:hAnsi="Calibri" w:cs="Calibri"/>
          <w:b/>
          <w:bCs/>
          <w:szCs w:val="20"/>
        </w:rPr>
        <w:t xml:space="preserve"> </w:t>
      </w:r>
      <w:r w:rsidR="00C1767B" w:rsidRPr="00867C14">
        <w:rPr>
          <w:rFonts w:ascii="Calibri" w:hAnsi="Calibri" w:cs="Calibri"/>
          <w:b/>
          <w:bCs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C1767B" w:rsidRPr="00867C14">
        <w:rPr>
          <w:rFonts w:ascii="Calibri" w:hAnsi="Calibri" w:cs="Calibri"/>
          <w:b/>
          <w:bCs/>
          <w:szCs w:val="20"/>
        </w:rPr>
        <w:instrText xml:space="preserve"> FORMCHECKBOX </w:instrText>
      </w:r>
      <w:r w:rsidR="00777023">
        <w:rPr>
          <w:rFonts w:ascii="Calibri" w:hAnsi="Calibri" w:cs="Calibri"/>
          <w:b/>
          <w:bCs/>
          <w:szCs w:val="20"/>
        </w:rPr>
      </w:r>
      <w:r w:rsidR="00777023">
        <w:rPr>
          <w:rFonts w:ascii="Calibri" w:hAnsi="Calibri" w:cs="Calibri"/>
          <w:b/>
          <w:bCs/>
          <w:szCs w:val="20"/>
        </w:rPr>
        <w:fldChar w:fldCharType="separate"/>
      </w:r>
      <w:r w:rsidR="00C1767B" w:rsidRPr="00867C14">
        <w:rPr>
          <w:rFonts w:ascii="Calibri" w:hAnsi="Calibri" w:cs="Calibri"/>
          <w:b/>
          <w:bCs/>
          <w:szCs w:val="20"/>
        </w:rPr>
        <w:fldChar w:fldCharType="end"/>
      </w:r>
      <w:r w:rsidR="00C1767B" w:rsidRPr="00867C14">
        <w:rPr>
          <w:rFonts w:ascii="Calibri" w:eastAsia="Calibri" w:hAnsi="Calibri" w:cs="Times New Roman"/>
          <w:b/>
        </w:rPr>
        <w:t xml:space="preserve"> </w:t>
      </w:r>
      <w:r w:rsidR="00C1767B" w:rsidRPr="00867C14">
        <w:rPr>
          <w:rFonts w:ascii="Times New Roman" w:eastAsia="Calibri" w:hAnsi="Times New Roman" w:cs="Times New Roman"/>
          <w:b/>
        </w:rPr>
        <w:t xml:space="preserve">małym </w:t>
      </w:r>
      <w:r w:rsidR="00321446" w:rsidRPr="00867C14">
        <w:rPr>
          <w:rFonts w:ascii="Times New Roman" w:eastAsia="Calibri" w:hAnsi="Times New Roman" w:cs="Times New Roman"/>
          <w:b/>
        </w:rPr>
        <w:t xml:space="preserve">przedsiębiorcą </w:t>
      </w:r>
      <w:r w:rsidR="00321446" w:rsidRPr="00867C14">
        <w:rPr>
          <w:rFonts w:ascii="Times New Roman" w:eastAsia="Calibri" w:hAnsi="Times New Roman" w:cs="Times New Roman"/>
        </w:rPr>
        <w:t>(</w:t>
      </w:r>
      <w:r w:rsidR="00321446" w:rsidRPr="00867C14">
        <w:rPr>
          <w:rFonts w:ascii="Times New Roman" w:eastAsia="Calibri" w:hAnsi="Times New Roman" w:cs="Times New Roman"/>
          <w:sz w:val="20"/>
          <w:szCs w:val="20"/>
        </w:rPr>
        <w:t xml:space="preserve">małe przedsiębiorstwo definiuje się jako przedsiębiorstwo, które zatrudnia </w:t>
      </w:r>
      <w:r w:rsidR="00C1767B" w:rsidRPr="00867C1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73906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18DA71A6" w14:textId="77777777" w:rsidR="00673906" w:rsidRDefault="00673906" w:rsidP="00C1767B">
      <w:pPr>
        <w:spacing w:after="0" w:line="240" w:lineRule="auto"/>
        <w:ind w:left="993" w:right="5" w:hanging="993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</w:t>
      </w:r>
      <w:r w:rsidR="00321446" w:rsidRPr="00867C14">
        <w:rPr>
          <w:rFonts w:ascii="Times New Roman" w:eastAsia="Calibri" w:hAnsi="Times New Roman" w:cs="Times New Roman"/>
          <w:sz w:val="20"/>
          <w:szCs w:val="20"/>
        </w:rPr>
        <w:t xml:space="preserve">mniej niż 50 pracowników i którego roczny obrót lub roczna suma bilansowa 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34C9E828" w14:textId="6CE63698" w:rsidR="00321446" w:rsidRPr="00867C14" w:rsidRDefault="00673906" w:rsidP="00C1767B">
      <w:pPr>
        <w:spacing w:after="0" w:line="240" w:lineRule="auto"/>
        <w:ind w:left="993" w:right="5" w:hanging="993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</w:t>
      </w:r>
      <w:r w:rsidR="00321446" w:rsidRPr="00867C14">
        <w:rPr>
          <w:rFonts w:ascii="Times New Roman" w:eastAsia="Calibri" w:hAnsi="Times New Roman" w:cs="Times New Roman"/>
          <w:sz w:val="20"/>
          <w:szCs w:val="20"/>
        </w:rPr>
        <w:t xml:space="preserve">nie przekracza 10 milionów EUR) </w:t>
      </w:r>
    </w:p>
    <w:p w14:paraId="59149FB3" w14:textId="00A5CF30" w:rsidR="00321446" w:rsidRPr="00867C14" w:rsidRDefault="00321446" w:rsidP="00C1767B">
      <w:pPr>
        <w:tabs>
          <w:tab w:val="left" w:pos="709"/>
        </w:tabs>
        <w:spacing w:after="0" w:line="240" w:lineRule="auto"/>
        <w:ind w:left="2591" w:right="5" w:hanging="2591"/>
        <w:rPr>
          <w:rFonts w:ascii="Times New Roman" w:eastAsia="Calibri" w:hAnsi="Times New Roman" w:cs="Times New Roman"/>
          <w:sz w:val="20"/>
          <w:szCs w:val="20"/>
        </w:rPr>
      </w:pPr>
      <w:r w:rsidRPr="00867C14">
        <w:rPr>
          <w:rFonts w:ascii="Times New Roman" w:eastAsia="Calibri" w:hAnsi="Times New Roman" w:cs="Times New Roman"/>
          <w:b/>
        </w:rPr>
        <w:t xml:space="preserve"> </w:t>
      </w:r>
      <w:r w:rsidR="00C1767B" w:rsidRPr="00867C14">
        <w:rPr>
          <w:rFonts w:ascii="Calibri" w:hAnsi="Calibri" w:cs="Calibri"/>
          <w:b/>
          <w:bCs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C1767B" w:rsidRPr="00867C14">
        <w:rPr>
          <w:rFonts w:ascii="Calibri" w:hAnsi="Calibri" w:cs="Calibri"/>
          <w:b/>
          <w:bCs/>
          <w:szCs w:val="20"/>
        </w:rPr>
        <w:instrText xml:space="preserve"> FORMCHECKBOX </w:instrText>
      </w:r>
      <w:r w:rsidR="00777023">
        <w:rPr>
          <w:rFonts w:ascii="Calibri" w:hAnsi="Calibri" w:cs="Calibri"/>
          <w:b/>
          <w:bCs/>
          <w:szCs w:val="20"/>
        </w:rPr>
      </w:r>
      <w:r w:rsidR="00777023">
        <w:rPr>
          <w:rFonts w:ascii="Calibri" w:hAnsi="Calibri" w:cs="Calibri"/>
          <w:b/>
          <w:bCs/>
          <w:szCs w:val="20"/>
        </w:rPr>
        <w:fldChar w:fldCharType="separate"/>
      </w:r>
      <w:r w:rsidR="00C1767B" w:rsidRPr="00867C14">
        <w:rPr>
          <w:rFonts w:ascii="Calibri" w:hAnsi="Calibri" w:cs="Calibri"/>
          <w:b/>
          <w:bCs/>
          <w:szCs w:val="20"/>
        </w:rPr>
        <w:fldChar w:fldCharType="end"/>
      </w:r>
      <w:r w:rsidR="00C1767B" w:rsidRPr="00867C14">
        <w:rPr>
          <w:rFonts w:ascii="Calibri" w:eastAsia="Calibri" w:hAnsi="Calibri" w:cs="Times New Roman"/>
          <w:b/>
        </w:rPr>
        <w:t xml:space="preserve"> </w:t>
      </w:r>
      <w:r w:rsidR="00C1767B" w:rsidRPr="00867C14">
        <w:rPr>
          <w:rFonts w:ascii="Times New Roman" w:eastAsia="Calibri" w:hAnsi="Times New Roman" w:cs="Times New Roman"/>
          <w:b/>
        </w:rPr>
        <w:t xml:space="preserve">średnim </w:t>
      </w:r>
      <w:r w:rsidRPr="00867C14">
        <w:rPr>
          <w:rFonts w:ascii="Times New Roman" w:eastAsia="Calibri" w:hAnsi="Times New Roman" w:cs="Times New Roman"/>
          <w:b/>
        </w:rPr>
        <w:t xml:space="preserve">przedsiębiorcą </w:t>
      </w:r>
      <w:r w:rsidRPr="00867C14">
        <w:rPr>
          <w:rFonts w:ascii="Times New Roman" w:eastAsia="Calibri" w:hAnsi="Times New Roman" w:cs="Times New Roman"/>
        </w:rPr>
        <w:t>(</w:t>
      </w:r>
      <w:r w:rsidRPr="00867C14">
        <w:rPr>
          <w:rFonts w:ascii="Times New Roman" w:eastAsia="Calibri" w:hAnsi="Times New Roman" w:cs="Times New Roman"/>
          <w:sz w:val="20"/>
          <w:szCs w:val="20"/>
        </w:rPr>
        <w:t xml:space="preserve">średnie przedsiębiorstwo definiuje się jako przedsiębiorstwo, które zatrudnia </w:t>
      </w:r>
      <w:r w:rsidR="0067390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867C14">
        <w:rPr>
          <w:rFonts w:ascii="Times New Roman" w:eastAsia="Calibri" w:hAnsi="Times New Roman" w:cs="Times New Roman"/>
          <w:sz w:val="20"/>
          <w:szCs w:val="20"/>
        </w:rPr>
        <w:t xml:space="preserve">mniej niż 250 pracowników i którego roczny obrót nie przekracza 50 milionów lub roczna suma bilansowa nie przekracza 43 milionów EUR) </w:t>
      </w:r>
    </w:p>
    <w:p w14:paraId="073F6E39" w14:textId="0A2A90E6" w:rsidR="00321446" w:rsidRPr="00867C14" w:rsidRDefault="00321446" w:rsidP="00FB4C25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867C14">
        <w:rPr>
          <w:rFonts w:ascii="Times New Roman" w:eastAsia="Calibri" w:hAnsi="Times New Roman" w:cs="Times New Roman"/>
          <w:b/>
        </w:rPr>
        <w:t xml:space="preserve">  </w:t>
      </w:r>
      <w:r w:rsidR="00FB4C25" w:rsidRPr="00867C14">
        <w:rPr>
          <w:rFonts w:ascii="Calibri" w:hAnsi="Calibri" w:cs="Calibri"/>
          <w:b/>
          <w:bCs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FB4C25" w:rsidRPr="00867C14">
        <w:rPr>
          <w:rFonts w:ascii="Calibri" w:hAnsi="Calibri" w:cs="Calibri"/>
          <w:b/>
          <w:bCs/>
          <w:szCs w:val="20"/>
        </w:rPr>
        <w:instrText xml:space="preserve"> FORMCHECKBOX </w:instrText>
      </w:r>
      <w:r w:rsidR="00777023">
        <w:rPr>
          <w:rFonts w:ascii="Calibri" w:hAnsi="Calibri" w:cs="Calibri"/>
          <w:b/>
          <w:bCs/>
          <w:szCs w:val="20"/>
        </w:rPr>
      </w:r>
      <w:r w:rsidR="00777023">
        <w:rPr>
          <w:rFonts w:ascii="Calibri" w:hAnsi="Calibri" w:cs="Calibri"/>
          <w:b/>
          <w:bCs/>
          <w:szCs w:val="20"/>
        </w:rPr>
        <w:fldChar w:fldCharType="separate"/>
      </w:r>
      <w:r w:rsidR="00FB4C25" w:rsidRPr="00867C14">
        <w:rPr>
          <w:rFonts w:ascii="Calibri" w:hAnsi="Calibri" w:cs="Calibri"/>
          <w:b/>
          <w:bCs/>
          <w:szCs w:val="20"/>
        </w:rPr>
        <w:fldChar w:fldCharType="end"/>
      </w:r>
      <w:r w:rsidR="00FB4C25" w:rsidRPr="00867C14">
        <w:rPr>
          <w:rFonts w:ascii="Calibri" w:eastAsia="Calibri" w:hAnsi="Calibri" w:cs="Times New Roman"/>
          <w:b/>
        </w:rPr>
        <w:t xml:space="preserve"> </w:t>
      </w:r>
      <w:r w:rsidR="00FB4C25" w:rsidRPr="00867C14">
        <w:rPr>
          <w:rFonts w:ascii="Times New Roman" w:eastAsia="Calibri" w:hAnsi="Times New Roman" w:cs="Times New Roman"/>
          <w:b/>
        </w:rPr>
        <w:t xml:space="preserve">dużym </w:t>
      </w:r>
      <w:r w:rsidRPr="00867C14">
        <w:rPr>
          <w:rFonts w:ascii="Times New Roman" w:eastAsia="Calibri" w:hAnsi="Times New Roman" w:cs="Times New Roman"/>
          <w:b/>
        </w:rPr>
        <w:t xml:space="preserve">przedsiębiorstwem </w:t>
      </w:r>
    </w:p>
    <w:p w14:paraId="0EA39CB5" w14:textId="77777777" w:rsidR="00626BBC" w:rsidRPr="00867C14" w:rsidRDefault="00626BBC" w:rsidP="00321446">
      <w:pPr>
        <w:spacing w:after="0" w:line="240" w:lineRule="auto"/>
        <w:ind w:left="372" w:hanging="10"/>
        <w:rPr>
          <w:rFonts w:ascii="Times New Roman" w:eastAsia="Calibri" w:hAnsi="Times New Roman" w:cs="Times New Roman"/>
          <w:b/>
        </w:rPr>
      </w:pPr>
    </w:p>
    <w:p w14:paraId="5875D650" w14:textId="3BABA9E2" w:rsidR="002419EC" w:rsidRPr="00867C14" w:rsidRDefault="002419EC" w:rsidP="00321446">
      <w:pPr>
        <w:spacing w:after="0" w:line="240" w:lineRule="auto"/>
        <w:ind w:left="372" w:hanging="10"/>
        <w:rPr>
          <w:rFonts w:ascii="Times New Roman" w:eastAsia="Calibri" w:hAnsi="Times New Roman" w:cs="Times New Roman"/>
          <w:b/>
        </w:rPr>
      </w:pPr>
    </w:p>
    <w:p w14:paraId="43A10F61" w14:textId="333D6555" w:rsidR="002419EC" w:rsidRPr="00867C14" w:rsidRDefault="002419EC" w:rsidP="002419EC">
      <w:pPr>
        <w:pStyle w:val="Akapitzlist"/>
        <w:numPr>
          <w:ilvl w:val="0"/>
          <w:numId w:val="15"/>
        </w:numPr>
        <w:spacing w:after="0" w:line="240" w:lineRule="auto"/>
        <w:ind w:left="284" w:hanging="284"/>
        <w:rPr>
          <w:rFonts w:ascii="Times New Roman" w:eastAsia="Calibri" w:hAnsi="Times New Roman" w:cs="Times New Roman"/>
          <w:b/>
        </w:rPr>
      </w:pPr>
      <w:bookmarkStart w:id="5" w:name="_Hlk97114369"/>
      <w:r w:rsidRPr="00867C14">
        <w:rPr>
          <w:rFonts w:ascii="Times New Roman" w:eastAsia="Calibri" w:hAnsi="Times New Roman" w:cs="Times New Roman"/>
          <w:b/>
        </w:rPr>
        <w:t>Czy Wykonawca pochodzi z innego niż Polska państwa członkowskiego Unii Europejskiej</w:t>
      </w:r>
      <w:r w:rsidR="00630A47" w:rsidRPr="00867C14">
        <w:rPr>
          <w:rFonts w:ascii="Times New Roman" w:eastAsia="Calibri" w:hAnsi="Times New Roman" w:cs="Times New Roman"/>
          <w:b/>
        </w:rPr>
        <w:t xml:space="preserve"> </w:t>
      </w:r>
      <w:r w:rsidR="00630A47" w:rsidRPr="00867C14"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  <w:t>(zaznaczyć odpowiednio)</w:t>
      </w:r>
      <w:r w:rsidR="00630A47" w:rsidRPr="00867C14">
        <w:rPr>
          <w:rFonts w:ascii="Times New Roman" w:eastAsia="Times New Roman" w:hAnsi="Times New Roman" w:cs="Times New Roman"/>
          <w:i/>
          <w:iCs/>
          <w:lang w:eastAsia="pl-PL"/>
        </w:rPr>
        <w:t>:</w:t>
      </w:r>
    </w:p>
    <w:p w14:paraId="46745570" w14:textId="77777777" w:rsidR="002419EC" w:rsidRPr="00867C14" w:rsidRDefault="002419EC" w:rsidP="00321446">
      <w:pPr>
        <w:spacing w:after="0" w:line="240" w:lineRule="auto"/>
        <w:ind w:left="372" w:hanging="10"/>
        <w:rPr>
          <w:rFonts w:ascii="Times New Roman" w:eastAsia="Calibri" w:hAnsi="Times New Roman" w:cs="Times New Roman"/>
          <w:b/>
        </w:rPr>
      </w:pPr>
    </w:p>
    <w:p w14:paraId="52264722" w14:textId="42EA1968" w:rsidR="002419EC" w:rsidRPr="00867C14" w:rsidRDefault="002419EC" w:rsidP="00B50FE3">
      <w:pPr>
        <w:spacing w:after="0" w:line="240" w:lineRule="auto"/>
        <w:rPr>
          <w:rFonts w:ascii="Times New Roman" w:eastAsia="Calibri" w:hAnsi="Times New Roman" w:cs="Times New Roman"/>
          <w:bCs/>
        </w:rPr>
      </w:pPr>
      <w:bookmarkStart w:id="6" w:name="_Hlk97114298"/>
      <w:bookmarkEnd w:id="5"/>
      <w:r w:rsidRPr="00867C14">
        <w:rPr>
          <w:rFonts w:ascii="Times New Roman" w:eastAsia="Calibri" w:hAnsi="Times New Roman" w:cs="Times New Roman"/>
          <w:b/>
        </w:rPr>
        <w:t xml:space="preserve"> </w:t>
      </w:r>
      <w:r w:rsidR="00B50FE3" w:rsidRPr="00867C14">
        <w:rPr>
          <w:rFonts w:ascii="Calibri" w:hAnsi="Calibri" w:cs="Calibri"/>
          <w:b/>
          <w:bCs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B50FE3" w:rsidRPr="00867C14">
        <w:rPr>
          <w:rFonts w:ascii="Calibri" w:hAnsi="Calibri" w:cs="Calibri"/>
          <w:b/>
          <w:bCs/>
          <w:szCs w:val="20"/>
        </w:rPr>
        <w:instrText xml:space="preserve"> FORMCHECKBOX </w:instrText>
      </w:r>
      <w:r w:rsidR="00777023">
        <w:rPr>
          <w:rFonts w:ascii="Calibri" w:hAnsi="Calibri" w:cs="Calibri"/>
          <w:b/>
          <w:bCs/>
          <w:szCs w:val="20"/>
        </w:rPr>
      </w:r>
      <w:r w:rsidR="00777023">
        <w:rPr>
          <w:rFonts w:ascii="Calibri" w:hAnsi="Calibri" w:cs="Calibri"/>
          <w:b/>
          <w:bCs/>
          <w:szCs w:val="20"/>
        </w:rPr>
        <w:fldChar w:fldCharType="separate"/>
      </w:r>
      <w:r w:rsidR="00B50FE3" w:rsidRPr="00867C14">
        <w:rPr>
          <w:rFonts w:ascii="Calibri" w:hAnsi="Calibri" w:cs="Calibri"/>
          <w:b/>
          <w:bCs/>
          <w:szCs w:val="20"/>
        </w:rPr>
        <w:fldChar w:fldCharType="end"/>
      </w:r>
      <w:r w:rsidR="00B50FE3" w:rsidRPr="00867C14">
        <w:rPr>
          <w:rFonts w:ascii="Calibri" w:eastAsia="Calibri" w:hAnsi="Calibri" w:cs="Times New Roman"/>
          <w:b/>
        </w:rPr>
        <w:t xml:space="preserve"> </w:t>
      </w:r>
      <w:r w:rsidR="00B50FE3" w:rsidRPr="00867C14">
        <w:rPr>
          <w:rFonts w:ascii="Times New Roman" w:eastAsia="Calibri" w:hAnsi="Times New Roman" w:cs="Times New Roman"/>
          <w:b/>
        </w:rPr>
        <w:t>TAK</w:t>
      </w:r>
      <w:r w:rsidRPr="00867C14">
        <w:rPr>
          <w:rFonts w:ascii="Times New Roman" w:eastAsia="Calibri" w:hAnsi="Times New Roman" w:cs="Times New Roman"/>
          <w:bCs/>
        </w:rPr>
        <w:t xml:space="preserve"> , skrót  literowy Państwa </w:t>
      </w:r>
      <w:r w:rsidR="00626BBC" w:rsidRPr="00867C14">
        <w:rPr>
          <w:rFonts w:ascii="Times New Roman" w:eastAsia="Calibri" w:hAnsi="Times New Roman" w:cs="Times New Roman"/>
          <w:bCs/>
        </w:rPr>
        <w:t>…………………………</w:t>
      </w:r>
    </w:p>
    <w:p w14:paraId="3E9E0239" w14:textId="5A34AC7D" w:rsidR="002419EC" w:rsidRPr="00867C14" w:rsidRDefault="002419EC" w:rsidP="00B50FE3">
      <w:pPr>
        <w:spacing w:after="0" w:line="240" w:lineRule="auto"/>
        <w:ind w:left="372" w:hanging="656"/>
        <w:rPr>
          <w:rFonts w:ascii="Times New Roman" w:eastAsia="Calibri" w:hAnsi="Times New Roman" w:cs="Times New Roman"/>
          <w:bCs/>
        </w:rPr>
      </w:pPr>
      <w:r w:rsidRPr="00867C14">
        <w:rPr>
          <w:rFonts w:ascii="Times New Roman" w:eastAsia="Calibri" w:hAnsi="Times New Roman" w:cs="Times New Roman"/>
          <w:bCs/>
        </w:rPr>
        <w:t xml:space="preserve">  </w:t>
      </w:r>
      <w:r w:rsidR="00B50FE3" w:rsidRPr="00867C14">
        <w:rPr>
          <w:rFonts w:ascii="Times New Roman" w:eastAsia="Calibri" w:hAnsi="Times New Roman" w:cs="Times New Roman"/>
          <w:bCs/>
        </w:rPr>
        <w:t xml:space="preserve"> </w:t>
      </w:r>
      <w:r w:rsidR="00074C79" w:rsidRPr="00867C14">
        <w:rPr>
          <w:rFonts w:ascii="Times New Roman" w:eastAsia="Calibri" w:hAnsi="Times New Roman" w:cs="Times New Roman"/>
          <w:bCs/>
        </w:rPr>
        <w:t xml:space="preserve"> </w:t>
      </w:r>
      <w:r w:rsidRPr="00867C14">
        <w:rPr>
          <w:rFonts w:ascii="Times New Roman" w:eastAsia="Calibri" w:hAnsi="Times New Roman" w:cs="Times New Roman"/>
          <w:bCs/>
        </w:rPr>
        <w:t xml:space="preserve">  </w:t>
      </w:r>
      <w:r w:rsidR="00B50FE3" w:rsidRPr="00867C14">
        <w:rPr>
          <w:rFonts w:ascii="Calibri" w:hAnsi="Calibri" w:cs="Calibri"/>
          <w:b/>
          <w:bCs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B50FE3" w:rsidRPr="00867C14">
        <w:rPr>
          <w:rFonts w:ascii="Calibri" w:hAnsi="Calibri" w:cs="Calibri"/>
          <w:b/>
          <w:bCs/>
          <w:szCs w:val="20"/>
        </w:rPr>
        <w:instrText xml:space="preserve"> FORMCHECKBOX </w:instrText>
      </w:r>
      <w:r w:rsidR="00777023">
        <w:rPr>
          <w:rFonts w:ascii="Calibri" w:hAnsi="Calibri" w:cs="Calibri"/>
          <w:b/>
          <w:bCs/>
          <w:szCs w:val="20"/>
        </w:rPr>
      </w:r>
      <w:r w:rsidR="00777023">
        <w:rPr>
          <w:rFonts w:ascii="Calibri" w:hAnsi="Calibri" w:cs="Calibri"/>
          <w:b/>
          <w:bCs/>
          <w:szCs w:val="20"/>
        </w:rPr>
        <w:fldChar w:fldCharType="separate"/>
      </w:r>
      <w:r w:rsidR="00B50FE3" w:rsidRPr="00867C14">
        <w:rPr>
          <w:rFonts w:ascii="Calibri" w:hAnsi="Calibri" w:cs="Calibri"/>
          <w:b/>
          <w:bCs/>
          <w:szCs w:val="20"/>
        </w:rPr>
        <w:fldChar w:fldCharType="end"/>
      </w:r>
      <w:r w:rsidR="00B50FE3" w:rsidRPr="00867C14">
        <w:rPr>
          <w:rFonts w:ascii="Calibri" w:eastAsia="Calibri" w:hAnsi="Calibri" w:cs="Times New Roman"/>
          <w:b/>
        </w:rPr>
        <w:t xml:space="preserve"> </w:t>
      </w:r>
      <w:r w:rsidR="00B50FE3" w:rsidRPr="00867C14">
        <w:rPr>
          <w:rFonts w:ascii="Times New Roman" w:eastAsia="Calibri" w:hAnsi="Times New Roman" w:cs="Times New Roman"/>
          <w:b/>
        </w:rPr>
        <w:t>NIE</w:t>
      </w:r>
    </w:p>
    <w:p w14:paraId="27742C2B" w14:textId="5A12FA82" w:rsidR="00321446" w:rsidRPr="00867C14" w:rsidRDefault="00321446" w:rsidP="002419EC">
      <w:pPr>
        <w:spacing w:after="0" w:line="240" w:lineRule="auto"/>
        <w:ind w:left="372" w:hanging="10"/>
        <w:rPr>
          <w:rFonts w:ascii="Times New Roman" w:eastAsia="Calibri" w:hAnsi="Times New Roman" w:cs="Times New Roman"/>
          <w:b/>
        </w:rPr>
      </w:pPr>
    </w:p>
    <w:p w14:paraId="252135D4" w14:textId="77777777" w:rsidR="00891B80" w:rsidRPr="00867C14" w:rsidRDefault="00891B80" w:rsidP="002419EC">
      <w:pPr>
        <w:spacing w:after="0" w:line="240" w:lineRule="auto"/>
        <w:ind w:left="372" w:hanging="10"/>
        <w:rPr>
          <w:rFonts w:ascii="Times New Roman" w:eastAsia="Calibri" w:hAnsi="Times New Roman" w:cs="Times New Roman"/>
          <w:b/>
        </w:rPr>
      </w:pPr>
    </w:p>
    <w:bookmarkEnd w:id="6"/>
    <w:p w14:paraId="7EBD322B" w14:textId="2796E421" w:rsidR="006D1708" w:rsidRPr="00867C14" w:rsidRDefault="009A5562" w:rsidP="00891B80">
      <w:pPr>
        <w:pStyle w:val="Akapitzlist"/>
        <w:numPr>
          <w:ilvl w:val="0"/>
          <w:numId w:val="15"/>
        </w:numPr>
        <w:spacing w:after="0" w:line="240" w:lineRule="auto"/>
        <w:ind w:left="284" w:hanging="284"/>
        <w:rPr>
          <w:rFonts w:ascii="Times New Roman" w:eastAsia="Calibri" w:hAnsi="Times New Roman" w:cs="Times New Roman"/>
        </w:rPr>
      </w:pPr>
      <w:r w:rsidRPr="00867C14">
        <w:rPr>
          <w:rFonts w:ascii="Times New Roman" w:eastAsia="Calibri" w:hAnsi="Times New Roman" w:cs="Times New Roman"/>
          <w:b/>
          <w:bCs/>
        </w:rPr>
        <w:t>Czy Wykonawca posiada siedzibę w państwie spoza EOG</w:t>
      </w:r>
      <w:r w:rsidR="00630A47" w:rsidRPr="00867C14">
        <w:rPr>
          <w:rFonts w:ascii="Times New Roman" w:eastAsia="Calibri" w:hAnsi="Times New Roman" w:cs="Times New Roman"/>
          <w:b/>
          <w:bCs/>
        </w:rPr>
        <w:t xml:space="preserve"> </w:t>
      </w:r>
      <w:r w:rsidR="00630A47" w:rsidRPr="00867C14"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  <w:t>(zaznaczyć odpowiednio)</w:t>
      </w:r>
      <w:r w:rsidR="00630A47" w:rsidRPr="00867C14">
        <w:rPr>
          <w:rFonts w:ascii="Times New Roman" w:eastAsia="Times New Roman" w:hAnsi="Times New Roman" w:cs="Times New Roman"/>
          <w:i/>
          <w:iCs/>
          <w:lang w:eastAsia="pl-PL"/>
        </w:rPr>
        <w:t>:</w:t>
      </w:r>
    </w:p>
    <w:p w14:paraId="2440844A" w14:textId="77777777" w:rsidR="00891B80" w:rsidRPr="00867C14" w:rsidRDefault="00891B80" w:rsidP="00891B80">
      <w:pPr>
        <w:pStyle w:val="Akapitzlist"/>
        <w:spacing w:after="0" w:line="240" w:lineRule="auto"/>
        <w:ind w:left="284"/>
        <w:rPr>
          <w:rFonts w:ascii="Times New Roman" w:eastAsia="Calibri" w:hAnsi="Times New Roman" w:cs="Times New Roman"/>
        </w:rPr>
      </w:pPr>
    </w:p>
    <w:p w14:paraId="489FB17A" w14:textId="77777777" w:rsidR="00891B80" w:rsidRPr="00867C14" w:rsidRDefault="006D1708" w:rsidP="00865CCF">
      <w:pPr>
        <w:tabs>
          <w:tab w:val="left" w:pos="742"/>
        </w:tabs>
        <w:rPr>
          <w:rFonts w:ascii="Times New Roman" w:eastAsia="Calibri" w:hAnsi="Times New Roman" w:cs="Times New Roman"/>
        </w:rPr>
      </w:pPr>
      <w:r w:rsidRPr="00867C14">
        <w:rPr>
          <w:rFonts w:ascii="Calibri" w:hAnsi="Calibri" w:cs="Calibri"/>
          <w:b/>
          <w:bCs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867C14">
        <w:rPr>
          <w:rFonts w:ascii="Calibri" w:hAnsi="Calibri" w:cs="Calibri"/>
          <w:b/>
          <w:bCs/>
          <w:szCs w:val="20"/>
        </w:rPr>
        <w:instrText xml:space="preserve"> FORMCHECKBOX </w:instrText>
      </w:r>
      <w:r w:rsidR="00777023">
        <w:rPr>
          <w:rFonts w:ascii="Calibri" w:hAnsi="Calibri" w:cs="Calibri"/>
          <w:b/>
          <w:bCs/>
          <w:szCs w:val="20"/>
        </w:rPr>
      </w:r>
      <w:r w:rsidR="00777023">
        <w:rPr>
          <w:rFonts w:ascii="Calibri" w:hAnsi="Calibri" w:cs="Calibri"/>
          <w:b/>
          <w:bCs/>
          <w:szCs w:val="20"/>
        </w:rPr>
        <w:fldChar w:fldCharType="separate"/>
      </w:r>
      <w:r w:rsidRPr="00867C14">
        <w:rPr>
          <w:rFonts w:ascii="Calibri" w:hAnsi="Calibri" w:cs="Calibri"/>
          <w:b/>
          <w:bCs/>
          <w:szCs w:val="20"/>
        </w:rPr>
        <w:fldChar w:fldCharType="end"/>
      </w:r>
      <w:r w:rsidRPr="00867C14">
        <w:rPr>
          <w:rFonts w:ascii="Calibri" w:eastAsia="Calibri" w:hAnsi="Calibri" w:cs="Times New Roman"/>
          <w:b/>
        </w:rPr>
        <w:t xml:space="preserve"> </w:t>
      </w:r>
      <w:r w:rsidRPr="00867C14">
        <w:rPr>
          <w:rFonts w:ascii="Times New Roman" w:eastAsia="Calibri" w:hAnsi="Times New Roman" w:cs="Times New Roman"/>
        </w:rPr>
        <w:t>tak</w:t>
      </w:r>
      <w:r w:rsidR="00626BBC" w:rsidRPr="00867C14">
        <w:rPr>
          <w:rFonts w:ascii="Times New Roman" w:eastAsia="Calibri" w:hAnsi="Times New Roman" w:cs="Times New Roman"/>
        </w:rPr>
        <w:t>, skrót literowy Państwa …………………………..</w:t>
      </w:r>
    </w:p>
    <w:p w14:paraId="62810EDC" w14:textId="77777777" w:rsidR="00321446" w:rsidRPr="00867C14" w:rsidRDefault="00891B80" w:rsidP="00865CCF">
      <w:pPr>
        <w:tabs>
          <w:tab w:val="left" w:pos="742"/>
        </w:tabs>
        <w:rPr>
          <w:rFonts w:ascii="Times New Roman" w:eastAsia="Calibri" w:hAnsi="Times New Roman" w:cs="Times New Roman"/>
        </w:rPr>
      </w:pPr>
      <w:r w:rsidRPr="00867C14">
        <w:rPr>
          <w:rFonts w:ascii="Calibri" w:hAnsi="Calibri" w:cs="Calibri"/>
          <w:b/>
          <w:bCs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867C14">
        <w:rPr>
          <w:rFonts w:ascii="Calibri" w:hAnsi="Calibri" w:cs="Calibri"/>
          <w:b/>
          <w:bCs/>
          <w:szCs w:val="20"/>
        </w:rPr>
        <w:instrText xml:space="preserve"> FORMCHECKBOX </w:instrText>
      </w:r>
      <w:r w:rsidR="00777023">
        <w:rPr>
          <w:rFonts w:ascii="Calibri" w:hAnsi="Calibri" w:cs="Calibri"/>
          <w:b/>
          <w:bCs/>
          <w:szCs w:val="20"/>
        </w:rPr>
      </w:r>
      <w:r w:rsidR="00777023">
        <w:rPr>
          <w:rFonts w:ascii="Calibri" w:hAnsi="Calibri" w:cs="Calibri"/>
          <w:b/>
          <w:bCs/>
          <w:szCs w:val="20"/>
        </w:rPr>
        <w:fldChar w:fldCharType="separate"/>
      </w:r>
      <w:r w:rsidRPr="00867C14">
        <w:rPr>
          <w:rFonts w:ascii="Calibri" w:hAnsi="Calibri" w:cs="Calibri"/>
          <w:b/>
          <w:bCs/>
          <w:szCs w:val="20"/>
        </w:rPr>
        <w:fldChar w:fldCharType="end"/>
      </w:r>
      <w:r w:rsidRPr="00867C14">
        <w:rPr>
          <w:rFonts w:ascii="Times New Roman" w:eastAsia="Calibri" w:hAnsi="Times New Roman" w:cs="Times New Roman"/>
          <w:b/>
        </w:rPr>
        <w:t xml:space="preserve"> </w:t>
      </w:r>
      <w:r w:rsidRPr="00867C14">
        <w:rPr>
          <w:rFonts w:ascii="Times New Roman" w:eastAsia="Calibri" w:hAnsi="Times New Roman" w:cs="Times New Roman"/>
        </w:rPr>
        <w:t>nie</w:t>
      </w:r>
    </w:p>
    <w:p w14:paraId="0B471B89" w14:textId="77777777" w:rsidR="00321446" w:rsidRPr="00867C14" w:rsidRDefault="00321446" w:rsidP="0032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F80E11" w14:textId="5C6D9F03" w:rsidR="00321446" w:rsidRPr="00867C14" w:rsidRDefault="00321446" w:rsidP="00247D6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Załączniki do niniejszej oferty stanowią</w:t>
      </w:r>
      <w:r w:rsidR="00626BBC"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jej integralną część</w:t>
      </w: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4C2AE74C" w14:textId="4F865984" w:rsidR="00626BBC" w:rsidRPr="00867C14" w:rsidRDefault="00626BBC" w:rsidP="00626BBC">
      <w:pPr>
        <w:spacing w:after="0" w:line="360" w:lineRule="auto"/>
        <w:ind w:left="426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867C14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(należy wymienić wszystkie zło</w:t>
      </w:r>
      <w:r w:rsidR="00B60219" w:rsidRPr="00867C14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ż</w:t>
      </w:r>
      <w:r w:rsidRPr="00867C14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one o</w:t>
      </w:r>
      <w:r w:rsidR="00B60219" w:rsidRPr="00867C14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ś</w:t>
      </w:r>
      <w:r w:rsidRPr="00867C14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wiadczenia i dokumenty</w:t>
      </w:r>
      <w:r w:rsidR="00B60219" w:rsidRPr="00867C14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)</w:t>
      </w:r>
    </w:p>
    <w:p w14:paraId="64407DF6" w14:textId="77777777" w:rsidR="00321446" w:rsidRPr="00867C14" w:rsidRDefault="00321446" w:rsidP="00321446">
      <w:pPr>
        <w:numPr>
          <w:ilvl w:val="0"/>
          <w:numId w:val="13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</w:t>
      </w:r>
    </w:p>
    <w:p w14:paraId="192D33C4" w14:textId="77777777" w:rsidR="00321446" w:rsidRPr="00867C14" w:rsidRDefault="00321446" w:rsidP="00321446">
      <w:pPr>
        <w:numPr>
          <w:ilvl w:val="0"/>
          <w:numId w:val="13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</w:t>
      </w:r>
    </w:p>
    <w:p w14:paraId="7627A12B" w14:textId="77777777" w:rsidR="00321446" w:rsidRPr="00867C14" w:rsidRDefault="00321446" w:rsidP="00321446">
      <w:pPr>
        <w:numPr>
          <w:ilvl w:val="0"/>
          <w:numId w:val="13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</w:t>
      </w:r>
    </w:p>
    <w:p w14:paraId="695EECF3" w14:textId="77777777" w:rsidR="00321446" w:rsidRPr="00867C14" w:rsidRDefault="00321446" w:rsidP="00321446">
      <w:pPr>
        <w:numPr>
          <w:ilvl w:val="0"/>
          <w:numId w:val="13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</w:t>
      </w:r>
    </w:p>
    <w:p w14:paraId="724B0CF9" w14:textId="6198ABDB" w:rsidR="00B12DDA" w:rsidRPr="00867C14" w:rsidRDefault="00321446" w:rsidP="00F072D5">
      <w:pPr>
        <w:numPr>
          <w:ilvl w:val="0"/>
          <w:numId w:val="13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</w:t>
      </w:r>
    </w:p>
    <w:p w14:paraId="00BC93D7" w14:textId="77777777" w:rsidR="00247D69" w:rsidRPr="00867C14" w:rsidRDefault="00321446" w:rsidP="00321446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</w:t>
      </w:r>
    </w:p>
    <w:p w14:paraId="1CF026B2" w14:textId="77777777" w:rsidR="00247D69" w:rsidRPr="00867C14" w:rsidRDefault="00247D69" w:rsidP="00321446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212D35" w14:textId="5D804551" w:rsidR="00321446" w:rsidRPr="00867C14" w:rsidRDefault="00321446" w:rsidP="00321446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</w:t>
      </w:r>
    </w:p>
    <w:p w14:paraId="2DD02DAF" w14:textId="77777777" w:rsidR="00321446" w:rsidRPr="00867C14" w:rsidRDefault="00321446" w:rsidP="0032144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867C14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kwalifikowany podpis/podpis zaufany/elektroniczny podpis                                                   </w:t>
      </w:r>
    </w:p>
    <w:p w14:paraId="4EF06B7C" w14:textId="47245E31" w:rsidR="00321446" w:rsidRPr="00867C14" w:rsidRDefault="00321446" w:rsidP="00933E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867C14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                                                          osobisty Wykonawcy lub osoby upoważnionej           </w:t>
      </w:r>
    </w:p>
    <w:p w14:paraId="6ED5CBBF" w14:textId="77777777" w:rsidR="00865CCF" w:rsidRPr="00867C14" w:rsidRDefault="00865CCF" w:rsidP="00865C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867C14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UWAGA:</w:t>
      </w:r>
    </w:p>
    <w:p w14:paraId="1AF64DF5" w14:textId="2FA3B410" w:rsidR="00865CCF" w:rsidRPr="00867C14" w:rsidRDefault="00865CCF" w:rsidP="00865CC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lang w:eastAsia="pl-PL"/>
        </w:rPr>
      </w:pPr>
      <w:r w:rsidRPr="00867C14">
        <w:rPr>
          <w:rFonts w:ascii="Times New Roman" w:eastAsia="Times New Roman" w:hAnsi="Times New Roman" w:cs="Times New Roman"/>
          <w:b/>
          <w:i/>
          <w:lang w:eastAsia="pl-PL"/>
        </w:rPr>
        <w:t xml:space="preserve">Dokument należy wypełnić i podpisać kwalifikowanym podpisem elektronicznym lub podpisem zaufanym lub </w:t>
      </w:r>
      <w:r w:rsidR="000D7DAD" w:rsidRPr="00867C14">
        <w:rPr>
          <w:rFonts w:ascii="Times New Roman" w:eastAsia="Times New Roman" w:hAnsi="Times New Roman" w:cs="Times New Roman"/>
          <w:b/>
          <w:i/>
          <w:lang w:eastAsia="pl-PL"/>
        </w:rPr>
        <w:t xml:space="preserve">elektronicznym </w:t>
      </w:r>
      <w:r w:rsidRPr="00867C14">
        <w:rPr>
          <w:rFonts w:ascii="Times New Roman" w:eastAsia="Times New Roman" w:hAnsi="Times New Roman" w:cs="Times New Roman"/>
          <w:b/>
          <w:i/>
          <w:lang w:eastAsia="pl-PL"/>
        </w:rPr>
        <w:t>podpisem osobistym</w:t>
      </w:r>
      <w:r w:rsidR="000D7DAD" w:rsidRPr="00867C14">
        <w:rPr>
          <w:rFonts w:ascii="Times New Roman" w:eastAsia="Times New Roman" w:hAnsi="Times New Roman" w:cs="Times New Roman"/>
          <w:b/>
          <w:i/>
          <w:lang w:eastAsia="pl-PL"/>
        </w:rPr>
        <w:t xml:space="preserve">. </w:t>
      </w:r>
      <w:r w:rsidRPr="00867C14">
        <w:rPr>
          <w:rFonts w:ascii="Times New Roman" w:eastAsia="Times New Roman" w:hAnsi="Times New Roman" w:cs="Times New Roman"/>
          <w:b/>
          <w:i/>
          <w:lang w:eastAsia="pl-PL"/>
        </w:rPr>
        <w:t>Formularz ofertowy musi być podpisany przez osobę lub osoby uprawnione do reprezentowania Wykonawcy/Wykonawców.</w:t>
      </w:r>
    </w:p>
    <w:p w14:paraId="7619754F" w14:textId="77777777" w:rsidR="00865CCF" w:rsidRPr="00867C14" w:rsidRDefault="00865CCF" w:rsidP="00865CC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lang w:eastAsia="pl-PL"/>
        </w:rPr>
      </w:pPr>
      <w:r w:rsidRPr="00867C14">
        <w:rPr>
          <w:rFonts w:ascii="Times New Roman" w:eastAsia="Times New Roman" w:hAnsi="Times New Roman" w:cs="Times New Roman"/>
          <w:b/>
          <w:i/>
          <w:lang w:eastAsia="pl-PL"/>
        </w:rPr>
        <w:t>Zamawiający zaleca zapisanie dokumentu w formacie PDF.</w:t>
      </w:r>
    </w:p>
    <w:p w14:paraId="6F042B62" w14:textId="77777777" w:rsidR="00321446" w:rsidRPr="00867C14" w:rsidRDefault="00321446" w:rsidP="0032144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14:paraId="64A6BE64" w14:textId="62BA938A" w:rsidR="00F71A2A" w:rsidRPr="009601E6" w:rsidRDefault="00F71A2A" w:rsidP="00551A87">
      <w:pPr>
        <w:tabs>
          <w:tab w:val="left" w:pos="742"/>
        </w:tabs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sectPr w:rsidR="00F71A2A" w:rsidRPr="009601E6" w:rsidSect="00574AAF">
      <w:footerReference w:type="default" r:id="rId9"/>
      <w:pgSz w:w="11906" w:h="16838"/>
      <w:pgMar w:top="851" w:right="1417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ED8EC3" w14:textId="77777777" w:rsidR="00670A21" w:rsidRDefault="00670A21" w:rsidP="00F71A2A">
      <w:pPr>
        <w:spacing w:after="0" w:line="240" w:lineRule="auto"/>
      </w:pPr>
      <w:r>
        <w:separator/>
      </w:r>
    </w:p>
  </w:endnote>
  <w:endnote w:type="continuationSeparator" w:id="0">
    <w:p w14:paraId="3C09B6DC" w14:textId="77777777" w:rsidR="00670A21" w:rsidRDefault="00670A21" w:rsidP="00F7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80FE24" w14:textId="2F656719" w:rsidR="00DD70B3" w:rsidRDefault="00A0101D" w:rsidP="00AE43C4">
    <w:pPr>
      <w:pStyle w:val="Stopka1"/>
      <w:tabs>
        <w:tab w:val="clear" w:pos="907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854DE0" w14:textId="77777777" w:rsidR="00670A21" w:rsidRDefault="00670A21" w:rsidP="00F71A2A">
      <w:pPr>
        <w:spacing w:after="0" w:line="240" w:lineRule="auto"/>
      </w:pPr>
      <w:r>
        <w:separator/>
      </w:r>
    </w:p>
  </w:footnote>
  <w:footnote w:type="continuationSeparator" w:id="0">
    <w:p w14:paraId="63AC9FC5" w14:textId="77777777" w:rsidR="00670A21" w:rsidRDefault="00670A21" w:rsidP="00F71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A653E"/>
    <w:multiLevelType w:val="hybridMultilevel"/>
    <w:tmpl w:val="4800B538"/>
    <w:lvl w:ilvl="0" w:tplc="D742BEDA">
      <w:start w:val="6"/>
      <w:numFmt w:val="decimal"/>
      <w:lvlText w:val="%1."/>
      <w:lvlJc w:val="left"/>
      <w:pPr>
        <w:ind w:left="8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" w15:restartNumberingAfterBreak="0">
    <w:nsid w:val="034E05A3"/>
    <w:multiLevelType w:val="hybridMultilevel"/>
    <w:tmpl w:val="A3A0B900"/>
    <w:lvl w:ilvl="0" w:tplc="2EFE3F1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DC56FBC"/>
    <w:multiLevelType w:val="hybridMultilevel"/>
    <w:tmpl w:val="E6107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41582"/>
    <w:multiLevelType w:val="hybridMultilevel"/>
    <w:tmpl w:val="D2909254"/>
    <w:lvl w:ilvl="0" w:tplc="8070E2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93ED5"/>
    <w:multiLevelType w:val="hybridMultilevel"/>
    <w:tmpl w:val="3A94C2B8"/>
    <w:lvl w:ilvl="0" w:tplc="8A4CFE26">
      <w:start w:val="2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7F66E9B"/>
    <w:multiLevelType w:val="hybridMultilevel"/>
    <w:tmpl w:val="80E2C554"/>
    <w:lvl w:ilvl="0" w:tplc="A3769754">
      <w:start w:val="1"/>
      <w:numFmt w:val="lowerLetter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4D7391"/>
    <w:multiLevelType w:val="hybridMultilevel"/>
    <w:tmpl w:val="35882E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FA3D78"/>
    <w:multiLevelType w:val="hybridMultilevel"/>
    <w:tmpl w:val="E7D0B004"/>
    <w:lvl w:ilvl="0" w:tplc="76F8778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D2A611E"/>
    <w:multiLevelType w:val="hybridMultilevel"/>
    <w:tmpl w:val="472CF78A"/>
    <w:lvl w:ilvl="0" w:tplc="C4242784">
      <w:start w:val="1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6DB31C7"/>
    <w:multiLevelType w:val="hybridMultilevel"/>
    <w:tmpl w:val="26B20680"/>
    <w:lvl w:ilvl="0" w:tplc="C29696EA">
      <w:numFmt w:val="bullet"/>
      <w:lvlText w:val=""/>
      <w:lvlJc w:val="left"/>
      <w:pPr>
        <w:ind w:left="862" w:hanging="360"/>
      </w:pPr>
      <w:rPr>
        <w:rFonts w:ascii="Symbol" w:eastAsia="SimSu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A9655C2"/>
    <w:multiLevelType w:val="hybridMultilevel"/>
    <w:tmpl w:val="567094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CC3B3C"/>
    <w:multiLevelType w:val="hybridMultilevel"/>
    <w:tmpl w:val="83443D5C"/>
    <w:lvl w:ilvl="0" w:tplc="55506B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EE3B1F"/>
    <w:multiLevelType w:val="hybridMultilevel"/>
    <w:tmpl w:val="0E86B18C"/>
    <w:lvl w:ilvl="0" w:tplc="B52857F2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105355"/>
    <w:multiLevelType w:val="hybridMultilevel"/>
    <w:tmpl w:val="46360B46"/>
    <w:lvl w:ilvl="0" w:tplc="05B2CB6A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13456AD"/>
    <w:multiLevelType w:val="hybridMultilevel"/>
    <w:tmpl w:val="89F871AE"/>
    <w:lvl w:ilvl="0" w:tplc="A58EAA9A">
      <w:start w:val="1"/>
      <w:numFmt w:val="decimal"/>
      <w:lvlText w:val="%1)"/>
      <w:lvlJc w:val="left"/>
      <w:pPr>
        <w:ind w:left="7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2" w:hanging="360"/>
      </w:pPr>
    </w:lvl>
    <w:lvl w:ilvl="2" w:tplc="0415001B" w:tentative="1">
      <w:start w:val="1"/>
      <w:numFmt w:val="lowerRoman"/>
      <w:lvlText w:val="%3."/>
      <w:lvlJc w:val="right"/>
      <w:pPr>
        <w:ind w:left="2162" w:hanging="180"/>
      </w:pPr>
    </w:lvl>
    <w:lvl w:ilvl="3" w:tplc="0415000F" w:tentative="1">
      <w:start w:val="1"/>
      <w:numFmt w:val="decimal"/>
      <w:lvlText w:val="%4."/>
      <w:lvlJc w:val="left"/>
      <w:pPr>
        <w:ind w:left="2882" w:hanging="360"/>
      </w:pPr>
    </w:lvl>
    <w:lvl w:ilvl="4" w:tplc="04150019" w:tentative="1">
      <w:start w:val="1"/>
      <w:numFmt w:val="lowerLetter"/>
      <w:lvlText w:val="%5."/>
      <w:lvlJc w:val="left"/>
      <w:pPr>
        <w:ind w:left="3602" w:hanging="360"/>
      </w:pPr>
    </w:lvl>
    <w:lvl w:ilvl="5" w:tplc="0415001B" w:tentative="1">
      <w:start w:val="1"/>
      <w:numFmt w:val="lowerRoman"/>
      <w:lvlText w:val="%6."/>
      <w:lvlJc w:val="right"/>
      <w:pPr>
        <w:ind w:left="4322" w:hanging="180"/>
      </w:pPr>
    </w:lvl>
    <w:lvl w:ilvl="6" w:tplc="0415000F" w:tentative="1">
      <w:start w:val="1"/>
      <w:numFmt w:val="decimal"/>
      <w:lvlText w:val="%7."/>
      <w:lvlJc w:val="left"/>
      <w:pPr>
        <w:ind w:left="5042" w:hanging="360"/>
      </w:pPr>
    </w:lvl>
    <w:lvl w:ilvl="7" w:tplc="04150019" w:tentative="1">
      <w:start w:val="1"/>
      <w:numFmt w:val="lowerLetter"/>
      <w:lvlText w:val="%8."/>
      <w:lvlJc w:val="left"/>
      <w:pPr>
        <w:ind w:left="5762" w:hanging="360"/>
      </w:pPr>
    </w:lvl>
    <w:lvl w:ilvl="8" w:tplc="0415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5" w15:restartNumberingAfterBreak="0">
    <w:nsid w:val="75EB1D18"/>
    <w:multiLevelType w:val="hybridMultilevel"/>
    <w:tmpl w:val="D494B3EC"/>
    <w:lvl w:ilvl="0" w:tplc="28AEF2BC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66E19C8"/>
    <w:multiLevelType w:val="hybridMultilevel"/>
    <w:tmpl w:val="F1445FAE"/>
    <w:lvl w:ilvl="0" w:tplc="EBC463E0">
      <w:start w:val="4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7C790C60"/>
    <w:multiLevelType w:val="hybridMultilevel"/>
    <w:tmpl w:val="2F505834"/>
    <w:lvl w:ilvl="0" w:tplc="2722ACDE">
      <w:start w:val="5"/>
      <w:numFmt w:val="decimal"/>
      <w:lvlText w:val="%1."/>
      <w:lvlJc w:val="left"/>
      <w:pPr>
        <w:ind w:left="8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num w:numId="1">
    <w:abstractNumId w:val="12"/>
  </w:num>
  <w:num w:numId="2">
    <w:abstractNumId w:val="5"/>
  </w:num>
  <w:num w:numId="3">
    <w:abstractNumId w:val="7"/>
  </w:num>
  <w:num w:numId="4">
    <w:abstractNumId w:val="10"/>
  </w:num>
  <w:num w:numId="5">
    <w:abstractNumId w:val="2"/>
  </w:num>
  <w:num w:numId="6">
    <w:abstractNumId w:val="13"/>
  </w:num>
  <w:num w:numId="7">
    <w:abstractNumId w:val="1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4"/>
  </w:num>
  <w:num w:numId="16">
    <w:abstractNumId w:val="3"/>
  </w:num>
  <w:num w:numId="17">
    <w:abstractNumId w:val="4"/>
  </w:num>
  <w:num w:numId="18">
    <w:abstractNumId w:val="0"/>
  </w:num>
  <w:num w:numId="19">
    <w:abstractNumId w:val="11"/>
  </w:num>
  <w:num w:numId="20">
    <w:abstractNumId w:val="9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5D72D7FC-3B96-4DEC-A043-D6DB5BCA2F75}"/>
  </w:docVars>
  <w:rsids>
    <w:rsidRoot w:val="00F71A2A"/>
    <w:rsid w:val="000158EA"/>
    <w:rsid w:val="0002725A"/>
    <w:rsid w:val="00030A0E"/>
    <w:rsid w:val="00062D34"/>
    <w:rsid w:val="00073467"/>
    <w:rsid w:val="00074C79"/>
    <w:rsid w:val="00081E55"/>
    <w:rsid w:val="000858C4"/>
    <w:rsid w:val="000B382E"/>
    <w:rsid w:val="000C20C7"/>
    <w:rsid w:val="000C3475"/>
    <w:rsid w:val="000D7DAD"/>
    <w:rsid w:val="000E1B51"/>
    <w:rsid w:val="000E5384"/>
    <w:rsid w:val="00103358"/>
    <w:rsid w:val="00146F45"/>
    <w:rsid w:val="00150015"/>
    <w:rsid w:val="001534C6"/>
    <w:rsid w:val="00153C8B"/>
    <w:rsid w:val="001566F1"/>
    <w:rsid w:val="00157238"/>
    <w:rsid w:val="00176581"/>
    <w:rsid w:val="00220576"/>
    <w:rsid w:val="00222489"/>
    <w:rsid w:val="00230E73"/>
    <w:rsid w:val="00233459"/>
    <w:rsid w:val="0023709C"/>
    <w:rsid w:val="002419EC"/>
    <w:rsid w:val="00247D69"/>
    <w:rsid w:val="00263EAB"/>
    <w:rsid w:val="002945B0"/>
    <w:rsid w:val="002B6639"/>
    <w:rsid w:val="002C0FE8"/>
    <w:rsid w:val="002F2E0F"/>
    <w:rsid w:val="0031278C"/>
    <w:rsid w:val="00321446"/>
    <w:rsid w:val="003438AC"/>
    <w:rsid w:val="00351BB0"/>
    <w:rsid w:val="00371C8B"/>
    <w:rsid w:val="00395D37"/>
    <w:rsid w:val="003A1D49"/>
    <w:rsid w:val="003B66ED"/>
    <w:rsid w:val="003C048F"/>
    <w:rsid w:val="003C4BBE"/>
    <w:rsid w:val="003D03F9"/>
    <w:rsid w:val="00404253"/>
    <w:rsid w:val="00404991"/>
    <w:rsid w:val="004106C0"/>
    <w:rsid w:val="004255CD"/>
    <w:rsid w:val="00431A73"/>
    <w:rsid w:val="004329DF"/>
    <w:rsid w:val="004425F3"/>
    <w:rsid w:val="00474B15"/>
    <w:rsid w:val="004A7B5E"/>
    <w:rsid w:val="004B013E"/>
    <w:rsid w:val="004C26E2"/>
    <w:rsid w:val="004E62C0"/>
    <w:rsid w:val="004F3967"/>
    <w:rsid w:val="005063D3"/>
    <w:rsid w:val="005109FB"/>
    <w:rsid w:val="00551A87"/>
    <w:rsid w:val="005559E9"/>
    <w:rsid w:val="005634BE"/>
    <w:rsid w:val="00563B6A"/>
    <w:rsid w:val="00574AAF"/>
    <w:rsid w:val="00586D0A"/>
    <w:rsid w:val="005C3BE0"/>
    <w:rsid w:val="005D345D"/>
    <w:rsid w:val="00626BBC"/>
    <w:rsid w:val="00630A47"/>
    <w:rsid w:val="00653A1E"/>
    <w:rsid w:val="00653FD2"/>
    <w:rsid w:val="00670A21"/>
    <w:rsid w:val="00673906"/>
    <w:rsid w:val="00676404"/>
    <w:rsid w:val="006811C6"/>
    <w:rsid w:val="006846CA"/>
    <w:rsid w:val="00695DB0"/>
    <w:rsid w:val="006A1DB8"/>
    <w:rsid w:val="006B33AE"/>
    <w:rsid w:val="006C09FC"/>
    <w:rsid w:val="006D1708"/>
    <w:rsid w:val="006E22C1"/>
    <w:rsid w:val="007055A9"/>
    <w:rsid w:val="007126E3"/>
    <w:rsid w:val="007168ED"/>
    <w:rsid w:val="00737BF5"/>
    <w:rsid w:val="00742A70"/>
    <w:rsid w:val="00744CC8"/>
    <w:rsid w:val="00756C77"/>
    <w:rsid w:val="00757407"/>
    <w:rsid w:val="00771E17"/>
    <w:rsid w:val="00777023"/>
    <w:rsid w:val="00777DD3"/>
    <w:rsid w:val="00785132"/>
    <w:rsid w:val="007A1EF6"/>
    <w:rsid w:val="007B2830"/>
    <w:rsid w:val="007B4D8D"/>
    <w:rsid w:val="00842A32"/>
    <w:rsid w:val="0084641B"/>
    <w:rsid w:val="008559F4"/>
    <w:rsid w:val="00865CCF"/>
    <w:rsid w:val="00867C14"/>
    <w:rsid w:val="00872969"/>
    <w:rsid w:val="0089049C"/>
    <w:rsid w:val="00891B80"/>
    <w:rsid w:val="00891FD0"/>
    <w:rsid w:val="008A4615"/>
    <w:rsid w:val="008A6572"/>
    <w:rsid w:val="008B388C"/>
    <w:rsid w:val="008D6FE7"/>
    <w:rsid w:val="0090518F"/>
    <w:rsid w:val="009173DA"/>
    <w:rsid w:val="00933E00"/>
    <w:rsid w:val="00947566"/>
    <w:rsid w:val="0095109E"/>
    <w:rsid w:val="009515EF"/>
    <w:rsid w:val="009601E6"/>
    <w:rsid w:val="00976D53"/>
    <w:rsid w:val="009830DA"/>
    <w:rsid w:val="00990BF9"/>
    <w:rsid w:val="009A5562"/>
    <w:rsid w:val="009B6F3D"/>
    <w:rsid w:val="009D2A86"/>
    <w:rsid w:val="009E0B6C"/>
    <w:rsid w:val="00A0101D"/>
    <w:rsid w:val="00A02955"/>
    <w:rsid w:val="00A050C9"/>
    <w:rsid w:val="00A21AFF"/>
    <w:rsid w:val="00A27A9E"/>
    <w:rsid w:val="00A47A4B"/>
    <w:rsid w:val="00A77EE7"/>
    <w:rsid w:val="00AB5E16"/>
    <w:rsid w:val="00AF3CCF"/>
    <w:rsid w:val="00B001B8"/>
    <w:rsid w:val="00B00DD4"/>
    <w:rsid w:val="00B01B5B"/>
    <w:rsid w:val="00B02F5B"/>
    <w:rsid w:val="00B06789"/>
    <w:rsid w:val="00B12DDA"/>
    <w:rsid w:val="00B17DCC"/>
    <w:rsid w:val="00B2199F"/>
    <w:rsid w:val="00B3326B"/>
    <w:rsid w:val="00B50FE3"/>
    <w:rsid w:val="00B60219"/>
    <w:rsid w:val="00B76F71"/>
    <w:rsid w:val="00B869A8"/>
    <w:rsid w:val="00BA3D17"/>
    <w:rsid w:val="00BA40F0"/>
    <w:rsid w:val="00BA69D0"/>
    <w:rsid w:val="00BC2632"/>
    <w:rsid w:val="00BC6178"/>
    <w:rsid w:val="00BD2A26"/>
    <w:rsid w:val="00BD6B2C"/>
    <w:rsid w:val="00C047E9"/>
    <w:rsid w:val="00C15286"/>
    <w:rsid w:val="00C15FC3"/>
    <w:rsid w:val="00C1767B"/>
    <w:rsid w:val="00C23835"/>
    <w:rsid w:val="00C35921"/>
    <w:rsid w:val="00C36469"/>
    <w:rsid w:val="00C91C2B"/>
    <w:rsid w:val="00CB6270"/>
    <w:rsid w:val="00CE3CCE"/>
    <w:rsid w:val="00D009C5"/>
    <w:rsid w:val="00D17CBA"/>
    <w:rsid w:val="00D45986"/>
    <w:rsid w:val="00D471D5"/>
    <w:rsid w:val="00D515A8"/>
    <w:rsid w:val="00D51F04"/>
    <w:rsid w:val="00D63EF0"/>
    <w:rsid w:val="00D919BF"/>
    <w:rsid w:val="00D95ABB"/>
    <w:rsid w:val="00DA0EDB"/>
    <w:rsid w:val="00DB199B"/>
    <w:rsid w:val="00DC1BC0"/>
    <w:rsid w:val="00E13000"/>
    <w:rsid w:val="00E34E2C"/>
    <w:rsid w:val="00E62405"/>
    <w:rsid w:val="00E64141"/>
    <w:rsid w:val="00E64B25"/>
    <w:rsid w:val="00E813B4"/>
    <w:rsid w:val="00E829F4"/>
    <w:rsid w:val="00EB0895"/>
    <w:rsid w:val="00EC1335"/>
    <w:rsid w:val="00EC48C5"/>
    <w:rsid w:val="00EC5A77"/>
    <w:rsid w:val="00ED1E43"/>
    <w:rsid w:val="00F03442"/>
    <w:rsid w:val="00F072D5"/>
    <w:rsid w:val="00F209BE"/>
    <w:rsid w:val="00F22432"/>
    <w:rsid w:val="00F27C51"/>
    <w:rsid w:val="00F3214C"/>
    <w:rsid w:val="00F35A16"/>
    <w:rsid w:val="00F63D9D"/>
    <w:rsid w:val="00F6478F"/>
    <w:rsid w:val="00F71A2A"/>
    <w:rsid w:val="00F96DE1"/>
    <w:rsid w:val="00F97306"/>
    <w:rsid w:val="00FB4C25"/>
    <w:rsid w:val="00FD314F"/>
    <w:rsid w:val="00FD3E21"/>
    <w:rsid w:val="00FD520E"/>
    <w:rsid w:val="00FD5660"/>
    <w:rsid w:val="00FD5D6B"/>
    <w:rsid w:val="00FE6079"/>
    <w:rsid w:val="00FE7FFD"/>
    <w:rsid w:val="00FF0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4DDA7"/>
  <w15:chartTrackingRefBased/>
  <w15:docId w15:val="{EA515120-80AF-4EB5-B9AE-4A145B8C5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F2E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opka1">
    <w:name w:val="Stopka1"/>
    <w:basedOn w:val="Normalny"/>
    <w:next w:val="Stopka"/>
    <w:link w:val="StopkaZnak"/>
    <w:uiPriority w:val="99"/>
    <w:unhideWhenUsed/>
    <w:rsid w:val="00F71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1"/>
    <w:uiPriority w:val="99"/>
    <w:rsid w:val="00F71A2A"/>
  </w:style>
  <w:style w:type="paragraph" w:styleId="Akapitzlist">
    <w:name w:val="List Paragraph"/>
    <w:basedOn w:val="Normalny"/>
    <w:uiPriority w:val="34"/>
    <w:qFormat/>
    <w:rsid w:val="00F71A2A"/>
    <w:pPr>
      <w:ind w:left="720"/>
      <w:contextualSpacing/>
    </w:pPr>
  </w:style>
  <w:style w:type="table" w:styleId="Tabela-Siatka">
    <w:name w:val="Table Grid"/>
    <w:basedOn w:val="Standardowy"/>
    <w:uiPriority w:val="39"/>
    <w:rsid w:val="00F71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1"/>
    <w:uiPriority w:val="99"/>
    <w:unhideWhenUsed/>
    <w:rsid w:val="00F71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F71A2A"/>
  </w:style>
  <w:style w:type="paragraph" w:styleId="Nagwek">
    <w:name w:val="header"/>
    <w:basedOn w:val="Normalny"/>
    <w:link w:val="NagwekZnak"/>
    <w:uiPriority w:val="99"/>
    <w:unhideWhenUsed/>
    <w:rsid w:val="00F71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1A2A"/>
  </w:style>
  <w:style w:type="paragraph" w:styleId="Tekstdymka">
    <w:name w:val="Balloon Text"/>
    <w:basedOn w:val="Normalny"/>
    <w:link w:val="TekstdymkaZnak"/>
    <w:uiPriority w:val="99"/>
    <w:semiHidden/>
    <w:unhideWhenUsed/>
    <w:rsid w:val="00951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15EF"/>
    <w:rPr>
      <w:rFonts w:ascii="Segoe UI" w:hAnsi="Segoe UI" w:cs="Segoe UI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39"/>
    <w:rsid w:val="0032144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7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2D7FC-3B96-4DEC-A043-D6DB5BCA2F75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B28C584-1437-4CAC-8F93-CE1494A12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5</Pages>
  <Words>1344</Words>
  <Characters>8068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Milena Lubieniecka</cp:lastModifiedBy>
  <cp:revision>189</cp:revision>
  <cp:lastPrinted>2026-10-29T12:03:00Z</cp:lastPrinted>
  <dcterms:created xsi:type="dcterms:W3CDTF">2020-11-09T13:29:00Z</dcterms:created>
  <dcterms:modified xsi:type="dcterms:W3CDTF">2026-10-29T12:09:00Z</dcterms:modified>
</cp:coreProperties>
</file>