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BFF34" w14:textId="3C0166A2" w:rsidR="00DB0C65" w:rsidRPr="00FE1FB4" w:rsidRDefault="00C55307" w:rsidP="00F10594">
      <w:pPr>
        <w:rPr>
          <w:rFonts w:ascii="Arial" w:hAnsi="Arial" w:cs="Arial"/>
          <w:bCs/>
          <w:color w:val="000000" w:themeColor="text1"/>
          <w:sz w:val="22"/>
          <w:szCs w:val="22"/>
        </w:rPr>
      </w:pPr>
      <w:r w:rsidRPr="00FE1FB4">
        <w:rPr>
          <w:rFonts w:ascii="Arial" w:hAnsi="Arial" w:cs="Arial"/>
          <w:bCs/>
          <w:color w:val="000000" w:themeColor="text1"/>
          <w:sz w:val="22"/>
          <w:szCs w:val="22"/>
        </w:rPr>
        <w:t>Załącznik nr</w:t>
      </w:r>
      <w:r w:rsidR="00B7582D" w:rsidRPr="00FE1FB4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AD10F2" w:rsidRPr="00FE1FB4">
        <w:rPr>
          <w:rFonts w:ascii="Arial" w:hAnsi="Arial" w:cs="Arial"/>
          <w:bCs/>
          <w:color w:val="000000" w:themeColor="text1"/>
          <w:sz w:val="22"/>
          <w:szCs w:val="22"/>
        </w:rPr>
        <w:t>7 do SWZ</w:t>
      </w:r>
    </w:p>
    <w:p w14:paraId="6F3DF958" w14:textId="383A7EAA" w:rsidR="009A1F2F" w:rsidRPr="00FE1FB4" w:rsidRDefault="009A1F2F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Znak postępowania</w:t>
      </w:r>
      <w:r w:rsidR="00282903" w:rsidRPr="00FE1FB4">
        <w:rPr>
          <w:rFonts w:ascii="Arial" w:hAnsi="Arial" w:cs="Arial"/>
          <w:bCs/>
          <w:sz w:val="22"/>
          <w:szCs w:val="22"/>
        </w:rPr>
        <w:t>: DPS.261.4</w:t>
      </w:r>
      <w:r w:rsidR="00F5054D" w:rsidRPr="00FE1FB4">
        <w:rPr>
          <w:rFonts w:ascii="Arial" w:hAnsi="Arial" w:cs="Arial"/>
          <w:bCs/>
          <w:sz w:val="22"/>
          <w:szCs w:val="22"/>
        </w:rPr>
        <w:t>.</w:t>
      </w:r>
      <w:r w:rsidR="002C7214" w:rsidRPr="00FE1FB4">
        <w:rPr>
          <w:rFonts w:ascii="Arial" w:hAnsi="Arial" w:cs="Arial"/>
          <w:bCs/>
          <w:sz w:val="22"/>
          <w:szCs w:val="22"/>
        </w:rPr>
        <w:t>18</w:t>
      </w:r>
      <w:r w:rsidR="00282903" w:rsidRPr="00FE1FB4">
        <w:rPr>
          <w:rFonts w:ascii="Arial" w:hAnsi="Arial" w:cs="Arial"/>
          <w:bCs/>
          <w:sz w:val="22"/>
          <w:szCs w:val="22"/>
        </w:rPr>
        <w:t>.202</w:t>
      </w:r>
      <w:r w:rsidR="002C7214" w:rsidRPr="00FE1FB4">
        <w:rPr>
          <w:rFonts w:ascii="Arial" w:hAnsi="Arial" w:cs="Arial"/>
          <w:bCs/>
          <w:sz w:val="22"/>
          <w:szCs w:val="22"/>
        </w:rPr>
        <w:t>6</w:t>
      </w:r>
    </w:p>
    <w:p w14:paraId="75BA2197" w14:textId="77777777" w:rsidR="00DB0C65" w:rsidRPr="00FE1FB4" w:rsidRDefault="00DB0C65" w:rsidP="00F10594">
      <w:pPr>
        <w:pStyle w:val="Nagwek6"/>
        <w:spacing w:before="0" w:after="0" w:line="240" w:lineRule="auto"/>
        <w:ind w:left="426" w:firstLine="283"/>
        <w:rPr>
          <w:rFonts w:ascii="Arial" w:hAnsi="Arial" w:cs="Arial"/>
          <w:b w:val="0"/>
          <w:color w:val="FF0000"/>
        </w:rPr>
      </w:pPr>
    </w:p>
    <w:p w14:paraId="5CD0538D" w14:textId="7E70E776" w:rsidR="00E63145" w:rsidRPr="00FE1FB4" w:rsidRDefault="00FE1FB4" w:rsidP="00FE1FB4">
      <w:pPr>
        <w:pStyle w:val="Nagowek-wykaz"/>
      </w:pPr>
      <w:r w:rsidRPr="00FE1FB4">
        <w:t xml:space="preserve">Wykaz wykonanych lub wykonywanych usług </w:t>
      </w:r>
    </w:p>
    <w:p w14:paraId="7E25CD49" w14:textId="77777777" w:rsidR="00FE1FB4" w:rsidRPr="00FE1FB4" w:rsidRDefault="00FE1FB4" w:rsidP="00FE1FB4">
      <w:pPr>
        <w:pStyle w:val="Nagowek-wykaz"/>
        <w:rPr>
          <w:sz w:val="22"/>
        </w:rPr>
      </w:pPr>
    </w:p>
    <w:p w14:paraId="3F2241FB" w14:textId="5A2BBB65" w:rsidR="00E63145" w:rsidRPr="00FE1FB4" w:rsidRDefault="00E63145" w:rsidP="00FE1FB4">
      <w:pPr>
        <w:rPr>
          <w:rFonts w:ascii="Arial" w:hAnsi="Arial" w:cs="Arial"/>
          <w:b/>
          <w:sz w:val="22"/>
          <w:szCs w:val="22"/>
        </w:rPr>
      </w:pPr>
      <w:r w:rsidRPr="00FE1FB4">
        <w:rPr>
          <w:rFonts w:ascii="Arial" w:hAnsi="Arial" w:cs="Arial"/>
          <w:sz w:val="22"/>
          <w:szCs w:val="22"/>
        </w:rPr>
        <w:t xml:space="preserve">Dotyczy postępowania pn.: „Usługi społeczne w zakresie przygotowania, dostarczania i wydawania posiłków dla mieszkańców </w:t>
      </w:r>
      <w:r w:rsidR="00523E41" w:rsidRPr="00FE1FB4">
        <w:rPr>
          <w:rFonts w:ascii="Arial" w:hAnsi="Arial" w:cs="Arial"/>
          <w:sz w:val="22"/>
          <w:szCs w:val="22"/>
        </w:rPr>
        <w:t>m</w:t>
      </w:r>
      <w:r w:rsidRPr="00FE1FB4">
        <w:rPr>
          <w:rFonts w:ascii="Arial" w:hAnsi="Arial" w:cs="Arial"/>
          <w:sz w:val="22"/>
          <w:szCs w:val="22"/>
        </w:rPr>
        <w:t xml:space="preserve">iasta Krosna w </w:t>
      </w:r>
      <w:r w:rsidR="002C7214" w:rsidRPr="00FE1FB4">
        <w:rPr>
          <w:rFonts w:ascii="Arial" w:hAnsi="Arial" w:cs="Arial"/>
          <w:sz w:val="22"/>
          <w:szCs w:val="22"/>
        </w:rPr>
        <w:t xml:space="preserve">okresie od </w:t>
      </w:r>
      <w:r w:rsidR="00041A9A">
        <w:rPr>
          <w:rFonts w:ascii="Arial" w:hAnsi="Arial" w:cs="Arial"/>
          <w:sz w:val="22"/>
          <w:szCs w:val="22"/>
        </w:rPr>
        <w:t>listopada do grudnia 2026</w:t>
      </w:r>
      <w:r w:rsidR="002C7214" w:rsidRPr="00FE1FB4">
        <w:rPr>
          <w:rFonts w:ascii="Arial" w:hAnsi="Arial" w:cs="Arial"/>
          <w:sz w:val="22"/>
          <w:szCs w:val="22"/>
        </w:rPr>
        <w:t xml:space="preserve"> r.</w:t>
      </w:r>
      <w:r w:rsidRPr="00FE1FB4">
        <w:rPr>
          <w:rFonts w:ascii="Arial" w:hAnsi="Arial" w:cs="Arial"/>
          <w:sz w:val="22"/>
          <w:szCs w:val="22"/>
        </w:rPr>
        <w:t>”</w:t>
      </w:r>
    </w:p>
    <w:p w14:paraId="3EE07008" w14:textId="77777777" w:rsidR="00A44740" w:rsidRPr="00FE1FB4" w:rsidRDefault="00A44740" w:rsidP="00F10594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AD06894" w14:textId="77777777" w:rsidR="002833FE" w:rsidRPr="00FE1FB4" w:rsidRDefault="002833FE" w:rsidP="00F10594">
      <w:pPr>
        <w:rPr>
          <w:rFonts w:ascii="Arial" w:hAnsi="Arial" w:cs="Arial"/>
          <w:b/>
          <w:sz w:val="22"/>
          <w:szCs w:val="22"/>
        </w:rPr>
      </w:pPr>
      <w:r w:rsidRPr="00FE1FB4">
        <w:rPr>
          <w:rFonts w:ascii="Arial" w:hAnsi="Arial" w:cs="Arial"/>
          <w:b/>
          <w:sz w:val="22"/>
          <w:szCs w:val="22"/>
        </w:rPr>
        <w:t>Dane dotyczące Wykonawcy:</w:t>
      </w:r>
    </w:p>
    <w:p w14:paraId="78489A1A" w14:textId="77777777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Nazwa: ………………………………………………………..</w:t>
      </w:r>
    </w:p>
    <w:p w14:paraId="144CDB52" w14:textId="37B7D6B1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Adres: …………………………………………………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………</w:t>
      </w:r>
    </w:p>
    <w:p w14:paraId="6386A6A3" w14:textId="4386F260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…………………………………………………………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………</w:t>
      </w:r>
    </w:p>
    <w:p w14:paraId="3FB3B0DA" w14:textId="15AB63CA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Imię i nazwisko osoby upoważnionej do podpisania umowy: …………………………………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……..</w:t>
      </w:r>
    </w:p>
    <w:p w14:paraId="6B947BC7" w14:textId="5273A330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Numer telefonu: …………………………………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………..</w:t>
      </w:r>
      <w:r w:rsidRPr="00FE1FB4">
        <w:rPr>
          <w:rFonts w:ascii="Arial" w:hAnsi="Arial" w:cs="Arial"/>
          <w:bCs/>
          <w:sz w:val="22"/>
          <w:szCs w:val="22"/>
        </w:rPr>
        <w:t>…</w:t>
      </w:r>
    </w:p>
    <w:p w14:paraId="3A5D604D" w14:textId="135E9C62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Numer REGON: ……………………………………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……….</w:t>
      </w:r>
    </w:p>
    <w:p w14:paraId="2B44501A" w14:textId="0F234E49" w:rsidR="002833FE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Numer NIP: …………………………………………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……….</w:t>
      </w:r>
    </w:p>
    <w:p w14:paraId="24DF8798" w14:textId="75A4BBA2" w:rsidR="008D0192" w:rsidRPr="00FE1FB4" w:rsidRDefault="002833FE" w:rsidP="00F10594">
      <w:pPr>
        <w:rPr>
          <w:rFonts w:ascii="Arial" w:hAnsi="Arial" w:cs="Arial"/>
          <w:bCs/>
          <w:sz w:val="22"/>
          <w:szCs w:val="22"/>
        </w:rPr>
      </w:pPr>
      <w:r w:rsidRPr="00FE1FB4">
        <w:rPr>
          <w:rFonts w:ascii="Arial" w:hAnsi="Arial" w:cs="Arial"/>
          <w:bCs/>
          <w:sz w:val="22"/>
          <w:szCs w:val="22"/>
        </w:rPr>
        <w:t>Adres kontaktowy e-mail: ………………………………</w:t>
      </w:r>
      <w:r w:rsidR="00FE1FB4">
        <w:rPr>
          <w:rFonts w:ascii="Arial" w:hAnsi="Arial" w:cs="Arial"/>
          <w:bCs/>
          <w:sz w:val="22"/>
          <w:szCs w:val="22"/>
        </w:rPr>
        <w:t>….</w:t>
      </w:r>
    </w:p>
    <w:p w14:paraId="78573F62" w14:textId="77777777" w:rsidR="002833FE" w:rsidRPr="00FE1FB4" w:rsidRDefault="002833FE" w:rsidP="00F10594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1F52BDF" w14:textId="54C51FE9" w:rsidR="00E63145" w:rsidRPr="00FE1FB4" w:rsidRDefault="00E63145" w:rsidP="00F10594">
      <w:pPr>
        <w:spacing w:line="288" w:lineRule="auto"/>
        <w:rPr>
          <w:rFonts w:ascii="Arial" w:hAnsi="Arial" w:cs="Arial"/>
          <w:i/>
          <w:iCs/>
          <w:sz w:val="22"/>
          <w:szCs w:val="22"/>
        </w:rPr>
      </w:pPr>
      <w:r w:rsidRPr="00FE1FB4">
        <w:rPr>
          <w:rFonts w:ascii="Arial" w:hAnsi="Arial" w:cs="Arial"/>
          <w:sz w:val="22"/>
          <w:szCs w:val="22"/>
        </w:rPr>
        <w:t>Składając ofertę w ww. postępowaniu o udzielenie zamówienia dla części nr</w:t>
      </w:r>
      <w:r w:rsidRPr="00FE1FB4">
        <w:rPr>
          <w:rFonts w:ascii="Arial" w:hAnsi="Arial" w:cs="Arial"/>
          <w:b/>
          <w:bCs/>
          <w:sz w:val="22"/>
          <w:szCs w:val="22"/>
        </w:rPr>
        <w:t xml:space="preserve"> …</w:t>
      </w:r>
      <w:r w:rsidR="00D56098" w:rsidRPr="00FE1FB4">
        <w:rPr>
          <w:rFonts w:ascii="Arial" w:hAnsi="Arial" w:cs="Arial"/>
          <w:b/>
          <w:bCs/>
          <w:sz w:val="22"/>
          <w:szCs w:val="22"/>
        </w:rPr>
        <w:t>…..</w:t>
      </w:r>
      <w:r w:rsidRPr="00FE1FB4">
        <w:rPr>
          <w:rFonts w:ascii="Arial" w:hAnsi="Arial" w:cs="Arial"/>
          <w:b/>
          <w:bCs/>
          <w:sz w:val="22"/>
          <w:szCs w:val="22"/>
        </w:rPr>
        <w:t>..</w:t>
      </w:r>
      <w:r w:rsidR="00B7582D" w:rsidRPr="00FE1FB4">
        <w:rPr>
          <w:rFonts w:ascii="Arial" w:hAnsi="Arial" w:cs="Arial"/>
          <w:b/>
          <w:bCs/>
          <w:sz w:val="22"/>
          <w:szCs w:val="22"/>
        </w:rPr>
        <w:t>.....</w:t>
      </w:r>
      <w:r w:rsidRPr="00FE1FB4">
        <w:rPr>
          <w:rFonts w:ascii="Arial" w:hAnsi="Arial" w:cs="Arial"/>
          <w:sz w:val="22"/>
          <w:szCs w:val="22"/>
        </w:rPr>
        <w:t xml:space="preserve"> (należy wpisać zgodnie z numerem części, na któr</w:t>
      </w:r>
      <w:r w:rsidR="00B5071D">
        <w:rPr>
          <w:rFonts w:ascii="Arial" w:hAnsi="Arial" w:cs="Arial"/>
          <w:sz w:val="22"/>
          <w:szCs w:val="22"/>
        </w:rPr>
        <w:t>ą</w:t>
      </w:r>
      <w:r w:rsidRPr="00FE1FB4">
        <w:rPr>
          <w:rFonts w:ascii="Arial" w:hAnsi="Arial" w:cs="Arial"/>
          <w:sz w:val="22"/>
          <w:szCs w:val="22"/>
        </w:rPr>
        <w:t xml:space="preserve"> Wykonawca składa ofertę)</w:t>
      </w:r>
      <w:r w:rsidR="00D56098" w:rsidRPr="00FE1FB4">
        <w:rPr>
          <w:rFonts w:ascii="Arial" w:hAnsi="Arial" w:cs="Arial"/>
          <w:sz w:val="22"/>
          <w:szCs w:val="22"/>
        </w:rPr>
        <w:t xml:space="preserve"> </w:t>
      </w:r>
      <w:r w:rsidRPr="00FE1FB4">
        <w:rPr>
          <w:rFonts w:ascii="Arial" w:hAnsi="Arial" w:cs="Arial"/>
          <w:sz w:val="22"/>
          <w:szCs w:val="22"/>
        </w:rPr>
        <w:t>niniejszym przedkładam wykaz usług wykonanych w okresie ostatnich 3 lat przed upływem terminu składania ofert, a jeżeli okres prowadzenia działalności jest krótszy – w tym okresie</w:t>
      </w:r>
      <w:r w:rsidR="00242370" w:rsidRPr="00FE1FB4">
        <w:rPr>
          <w:rFonts w:ascii="Arial" w:hAnsi="Arial" w:cs="Arial"/>
          <w:sz w:val="22"/>
          <w:szCs w:val="22"/>
        </w:rPr>
        <w:t xml:space="preserve"> zrealizował lub realizuje przez okres minimum 1 roku, usługę polegającą na przygotowaniu posiłków dla dzieci lub osób pełnoletnich codziennie przez pięć dni w tygodniu na rzecz jednego Zamawiającego</w:t>
      </w:r>
      <w:r w:rsidRPr="00FE1FB4">
        <w:rPr>
          <w:rFonts w:ascii="Arial" w:hAnsi="Arial" w:cs="Arial"/>
          <w:sz w:val="22"/>
          <w:szCs w:val="22"/>
        </w:rPr>
        <w:t>, wraz z podaniem ich</w:t>
      </w:r>
      <w:r w:rsidR="00B5071D">
        <w:rPr>
          <w:rFonts w:ascii="Arial" w:hAnsi="Arial" w:cs="Arial"/>
          <w:sz w:val="22"/>
          <w:szCs w:val="22"/>
        </w:rPr>
        <w:t xml:space="preserve"> </w:t>
      </w:r>
      <w:r w:rsidRPr="00FE1FB4">
        <w:rPr>
          <w:rFonts w:ascii="Arial" w:hAnsi="Arial" w:cs="Arial"/>
          <w:sz w:val="22"/>
          <w:szCs w:val="22"/>
        </w:rPr>
        <w:t>przedmiotu, dat wykonania i podmiotów, na rzecz których usługi zostały wykonane</w:t>
      </w:r>
      <w:r w:rsidR="00D56098" w:rsidRPr="00FE1FB4">
        <w:rPr>
          <w:rFonts w:ascii="Arial" w:hAnsi="Arial" w:cs="Arial"/>
          <w:sz w:val="22"/>
          <w:szCs w:val="22"/>
        </w:rPr>
        <w:t>.</w:t>
      </w:r>
      <w:r w:rsidRPr="00FE1FB4">
        <w:rPr>
          <w:rFonts w:ascii="Arial" w:hAnsi="Arial" w:cs="Arial"/>
          <w:sz w:val="22"/>
          <w:szCs w:val="22"/>
        </w:rPr>
        <w:t xml:space="preserve"> </w:t>
      </w:r>
    </w:p>
    <w:p w14:paraId="3309C3B0" w14:textId="77777777" w:rsidR="008D0192" w:rsidRPr="00FE1FB4" w:rsidRDefault="008D0192" w:rsidP="00F10594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859"/>
        <w:gridCol w:w="3394"/>
        <w:gridCol w:w="1556"/>
        <w:gridCol w:w="1456"/>
        <w:gridCol w:w="2225"/>
      </w:tblGrid>
      <w:tr w:rsidR="00217235" w:rsidRPr="00FE1FB4" w14:paraId="10B4EF4D" w14:textId="77777777" w:rsidTr="002833FE">
        <w:trPr>
          <w:trHeight w:val="585"/>
        </w:trPr>
        <w:tc>
          <w:tcPr>
            <w:tcW w:w="859" w:type="dxa"/>
            <w:vMerge w:val="restart"/>
            <w:shd w:val="clear" w:color="auto" w:fill="D9D9D9" w:themeFill="background1" w:themeFillShade="D9"/>
          </w:tcPr>
          <w:p w14:paraId="66610E7C" w14:textId="03A48640" w:rsidR="008D0192" w:rsidRPr="00FE1FB4" w:rsidRDefault="00AE419F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Lp.</w:t>
            </w:r>
          </w:p>
        </w:tc>
        <w:tc>
          <w:tcPr>
            <w:tcW w:w="3394" w:type="dxa"/>
            <w:vMerge w:val="restart"/>
            <w:shd w:val="clear" w:color="auto" w:fill="D9D9D9" w:themeFill="background1" w:themeFillShade="D9"/>
          </w:tcPr>
          <w:p w14:paraId="34758C01" w14:textId="27F1D5D1" w:rsidR="008D0192" w:rsidRPr="00FE1FB4" w:rsidRDefault="00AE419F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Przedmiot zamówienia  </w:t>
            </w:r>
          </w:p>
        </w:tc>
        <w:tc>
          <w:tcPr>
            <w:tcW w:w="3012" w:type="dxa"/>
            <w:gridSpan w:val="2"/>
            <w:shd w:val="clear" w:color="auto" w:fill="D9D9D9" w:themeFill="background1" w:themeFillShade="D9"/>
          </w:tcPr>
          <w:p w14:paraId="7129B9D0" w14:textId="244FDB00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Daty wykonania</w:t>
            </w:r>
          </w:p>
          <w:p w14:paraId="1C88DDDA" w14:textId="6C68405F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25" w:type="dxa"/>
            <w:vMerge w:val="restart"/>
            <w:shd w:val="clear" w:color="auto" w:fill="D9D9D9" w:themeFill="background1" w:themeFillShade="D9"/>
          </w:tcPr>
          <w:p w14:paraId="49B3C5B8" w14:textId="2164100A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Podmioty, na rzecz których usługi zostały wykonane/są wykonywane</w:t>
            </w:r>
          </w:p>
        </w:tc>
      </w:tr>
      <w:tr w:rsidR="00217235" w:rsidRPr="00FE1FB4" w14:paraId="19806145" w14:textId="77777777" w:rsidTr="002833FE">
        <w:trPr>
          <w:trHeight w:val="390"/>
        </w:trPr>
        <w:tc>
          <w:tcPr>
            <w:tcW w:w="859" w:type="dxa"/>
            <w:vMerge/>
            <w:shd w:val="clear" w:color="auto" w:fill="D9D9D9" w:themeFill="background1" w:themeFillShade="D9"/>
          </w:tcPr>
          <w:p w14:paraId="10FC7E79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394" w:type="dxa"/>
            <w:vMerge/>
            <w:shd w:val="clear" w:color="auto" w:fill="D9D9D9" w:themeFill="background1" w:themeFillShade="D9"/>
          </w:tcPr>
          <w:p w14:paraId="418CA8EC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56" w:type="dxa"/>
            <w:shd w:val="clear" w:color="auto" w:fill="D9D9D9" w:themeFill="background1" w:themeFillShade="D9"/>
          </w:tcPr>
          <w:p w14:paraId="4C392BB8" w14:textId="2A5FF05B" w:rsidR="008D0192" w:rsidRPr="00FE1FB4" w:rsidRDefault="00E63145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od</w:t>
            </w:r>
          </w:p>
        </w:tc>
        <w:tc>
          <w:tcPr>
            <w:tcW w:w="1456" w:type="dxa"/>
            <w:shd w:val="clear" w:color="auto" w:fill="D9D9D9" w:themeFill="background1" w:themeFillShade="D9"/>
          </w:tcPr>
          <w:p w14:paraId="24E5D746" w14:textId="5FF05119" w:rsidR="008D0192" w:rsidRPr="00FE1FB4" w:rsidRDefault="00E63145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do</w:t>
            </w:r>
          </w:p>
        </w:tc>
        <w:tc>
          <w:tcPr>
            <w:tcW w:w="2225" w:type="dxa"/>
            <w:vMerge/>
            <w:shd w:val="clear" w:color="auto" w:fill="D9D9D9" w:themeFill="background1" w:themeFillShade="D9"/>
          </w:tcPr>
          <w:p w14:paraId="484EFE58" w14:textId="091C7CA1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17235" w:rsidRPr="00FE1FB4" w14:paraId="4E7725FB" w14:textId="77777777" w:rsidTr="002833FE">
        <w:trPr>
          <w:trHeight w:val="463"/>
        </w:trPr>
        <w:tc>
          <w:tcPr>
            <w:tcW w:w="859" w:type="dxa"/>
          </w:tcPr>
          <w:p w14:paraId="084D0D15" w14:textId="3CC4F305" w:rsidR="008D0192" w:rsidRPr="00FE1FB4" w:rsidRDefault="00F96824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3394" w:type="dxa"/>
          </w:tcPr>
          <w:p w14:paraId="0EFB8346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56" w:type="dxa"/>
          </w:tcPr>
          <w:p w14:paraId="61E7C116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56" w:type="dxa"/>
          </w:tcPr>
          <w:p w14:paraId="762A8572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25" w:type="dxa"/>
          </w:tcPr>
          <w:p w14:paraId="12E74CBA" w14:textId="79315F86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17235" w:rsidRPr="00FE1FB4" w14:paraId="5611B36F" w14:textId="77777777" w:rsidTr="002833FE">
        <w:trPr>
          <w:trHeight w:val="555"/>
        </w:trPr>
        <w:tc>
          <w:tcPr>
            <w:tcW w:w="859" w:type="dxa"/>
          </w:tcPr>
          <w:p w14:paraId="4BF8E0AE" w14:textId="6AABD3C4" w:rsidR="008D0192" w:rsidRPr="00FE1FB4" w:rsidRDefault="00F96824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394" w:type="dxa"/>
          </w:tcPr>
          <w:p w14:paraId="25D04C87" w14:textId="5CE520FC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56" w:type="dxa"/>
          </w:tcPr>
          <w:p w14:paraId="43149E4D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56" w:type="dxa"/>
          </w:tcPr>
          <w:p w14:paraId="5AE6D18A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25" w:type="dxa"/>
          </w:tcPr>
          <w:p w14:paraId="0909BFDA" w14:textId="1F9965E5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217235" w:rsidRPr="00FE1FB4" w14:paraId="2B307436" w14:textId="77777777" w:rsidTr="002833FE">
        <w:trPr>
          <w:trHeight w:val="421"/>
        </w:trPr>
        <w:tc>
          <w:tcPr>
            <w:tcW w:w="859" w:type="dxa"/>
          </w:tcPr>
          <w:p w14:paraId="001D8DBB" w14:textId="5CE7F4F2" w:rsidR="008D0192" w:rsidRPr="00FE1FB4" w:rsidRDefault="00F96824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3394" w:type="dxa"/>
          </w:tcPr>
          <w:p w14:paraId="08D301B3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56" w:type="dxa"/>
          </w:tcPr>
          <w:p w14:paraId="21F4DD70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56" w:type="dxa"/>
          </w:tcPr>
          <w:p w14:paraId="7FF3EF66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25" w:type="dxa"/>
          </w:tcPr>
          <w:p w14:paraId="49DFD663" w14:textId="0C2EF183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  <w:tr w:rsidR="008D0192" w:rsidRPr="00FE1FB4" w14:paraId="799712CA" w14:textId="77777777" w:rsidTr="002833FE">
        <w:trPr>
          <w:trHeight w:val="413"/>
        </w:trPr>
        <w:tc>
          <w:tcPr>
            <w:tcW w:w="859" w:type="dxa"/>
          </w:tcPr>
          <w:p w14:paraId="7CE70E7C" w14:textId="49ACD396" w:rsidR="008D0192" w:rsidRPr="00FE1FB4" w:rsidRDefault="00F96824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E1FB4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3394" w:type="dxa"/>
          </w:tcPr>
          <w:p w14:paraId="4723A734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56" w:type="dxa"/>
          </w:tcPr>
          <w:p w14:paraId="3DD24EFB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56" w:type="dxa"/>
          </w:tcPr>
          <w:p w14:paraId="65948766" w14:textId="7777777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225" w:type="dxa"/>
          </w:tcPr>
          <w:p w14:paraId="482CCBE6" w14:textId="3BD14017" w:rsidR="008D0192" w:rsidRPr="00FE1FB4" w:rsidRDefault="008D0192" w:rsidP="00F10594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628DCA15" w14:textId="77777777" w:rsidR="008D0192" w:rsidRPr="00FE1FB4" w:rsidRDefault="008D0192" w:rsidP="00F1059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71CCEAE7" w14:textId="761AC8D7" w:rsidR="00CB126F" w:rsidRPr="00FE1FB4" w:rsidRDefault="009A4ACC" w:rsidP="00855CA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E1FB4">
        <w:rPr>
          <w:rFonts w:ascii="Arial" w:hAnsi="Arial" w:cs="Arial"/>
          <w:b/>
          <w:bCs/>
          <w:color w:val="000000" w:themeColor="text1"/>
          <w:sz w:val="22"/>
          <w:szCs w:val="22"/>
        </w:rPr>
        <w:t>Do przedłożonego wykazu przedkładam:</w:t>
      </w:r>
    </w:p>
    <w:p w14:paraId="411C4930" w14:textId="23502397" w:rsidR="00CB126F" w:rsidRPr="00FE1FB4" w:rsidRDefault="001D7AFA" w:rsidP="00F10594">
      <w:pPr>
        <w:rPr>
          <w:rFonts w:ascii="Arial" w:hAnsi="Arial" w:cs="Arial"/>
          <w:i/>
          <w:iCs/>
          <w:sz w:val="22"/>
          <w:szCs w:val="22"/>
        </w:rPr>
      </w:pPr>
      <w:r w:rsidRPr="00FE1FB4">
        <w:rPr>
          <w:rFonts w:ascii="Arial" w:hAnsi="Arial" w:cs="Arial"/>
          <w:sz w:val="22"/>
          <w:szCs w:val="22"/>
        </w:rPr>
        <w:t>Wykonawca zaznacza jedną z poniższych odpowiedzi z uwzględnieniem postanowień zawartych w</w:t>
      </w:r>
      <w:r w:rsidR="00D7217F">
        <w:rPr>
          <w:rFonts w:ascii="Arial" w:hAnsi="Arial" w:cs="Arial"/>
          <w:sz w:val="22"/>
          <w:szCs w:val="22"/>
        </w:rPr>
        <w:t> </w:t>
      </w:r>
      <w:r w:rsidR="00FE1FB4">
        <w:rPr>
          <w:rFonts w:ascii="Arial" w:hAnsi="Arial" w:cs="Arial"/>
          <w:sz w:val="22"/>
          <w:szCs w:val="22"/>
        </w:rPr>
        <w:t>rozdziale 8</w:t>
      </w:r>
      <w:r w:rsidRPr="00FE1FB4">
        <w:rPr>
          <w:rFonts w:ascii="Arial" w:hAnsi="Arial" w:cs="Arial"/>
          <w:sz w:val="22"/>
          <w:szCs w:val="22"/>
        </w:rPr>
        <w:t xml:space="preserve"> SWZ</w:t>
      </w:r>
    </w:p>
    <w:p w14:paraId="006238FB" w14:textId="77777777" w:rsidR="00CB126F" w:rsidRPr="00FE1FB4" w:rsidRDefault="00CB126F" w:rsidP="00F10594">
      <w:pPr>
        <w:rPr>
          <w:rFonts w:ascii="Arial" w:hAnsi="Arial" w:cs="Arial"/>
          <w:sz w:val="22"/>
          <w:szCs w:val="22"/>
        </w:rPr>
      </w:pPr>
    </w:p>
    <w:p w14:paraId="3132D905" w14:textId="1CA3EF24" w:rsidR="00810054" w:rsidRPr="00FE1FB4" w:rsidRDefault="00FE1FB4" w:rsidP="00F10594">
      <w:pPr>
        <w:pStyle w:val="Akapitzlist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referencje bądź inny dokument potwierdzający należyte wykonanie usługi </w:t>
      </w:r>
      <w:r w:rsidR="00CB126F" w:rsidRPr="00FE1FB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43068C1" w14:textId="77777777" w:rsidR="00810054" w:rsidRPr="00FE1FB4" w:rsidRDefault="00810054" w:rsidP="00F10594">
      <w:pPr>
        <w:pStyle w:val="Akapitzlist"/>
        <w:rPr>
          <w:rFonts w:ascii="Arial" w:hAnsi="Arial" w:cs="Arial"/>
          <w:sz w:val="22"/>
          <w:szCs w:val="22"/>
        </w:rPr>
      </w:pPr>
    </w:p>
    <w:p w14:paraId="789F7CB3" w14:textId="06BC630C" w:rsidR="009A4ACC" w:rsidRPr="00FE1FB4" w:rsidRDefault="009A4ACC" w:rsidP="00F10594">
      <w:pPr>
        <w:pStyle w:val="Akapitzlist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FE1FB4">
        <w:rPr>
          <w:rFonts w:ascii="Arial" w:hAnsi="Arial" w:cs="Arial"/>
          <w:color w:val="000000" w:themeColor="text1"/>
          <w:sz w:val="22"/>
          <w:szCs w:val="22"/>
        </w:rPr>
        <w:t>oświadczenie</w:t>
      </w:r>
      <w:r w:rsidR="00360DE4" w:rsidRPr="00FE1FB4">
        <w:rPr>
          <w:rFonts w:ascii="Arial" w:hAnsi="Arial" w:cs="Arial"/>
          <w:color w:val="000000" w:themeColor="text1"/>
          <w:sz w:val="22"/>
          <w:szCs w:val="22"/>
        </w:rPr>
        <w:t>, że usługi zostały wykonane lub są wykonywane należycie</w:t>
      </w:r>
    </w:p>
    <w:p w14:paraId="0B039E60" w14:textId="77777777" w:rsidR="008D0192" w:rsidRPr="00FE1FB4" w:rsidRDefault="008D0192" w:rsidP="00F10594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5E28CEC" w14:textId="77777777" w:rsidR="00D7442B" w:rsidRPr="00FE1FB4" w:rsidRDefault="00D7442B" w:rsidP="00F10594">
      <w:pPr>
        <w:ind w:left="426" w:firstLine="283"/>
        <w:rPr>
          <w:rFonts w:ascii="Arial" w:hAnsi="Arial" w:cs="Arial"/>
          <w:color w:val="000000" w:themeColor="text1"/>
          <w:sz w:val="22"/>
          <w:szCs w:val="22"/>
        </w:rPr>
      </w:pPr>
    </w:p>
    <w:p w14:paraId="1E75F880" w14:textId="77777777" w:rsidR="00DB0C65" w:rsidRPr="00FE1FB4" w:rsidRDefault="00DB0C65" w:rsidP="00F10594">
      <w:pPr>
        <w:ind w:left="426" w:firstLine="283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ECB1374" w14:textId="77777777" w:rsidR="00DB0C65" w:rsidRPr="00FE1FB4" w:rsidRDefault="00DB0C65" w:rsidP="00F10594">
      <w:pPr>
        <w:autoSpaceDE w:val="0"/>
        <w:autoSpaceDN w:val="0"/>
        <w:adjustRightInd w:val="0"/>
        <w:ind w:left="426" w:firstLine="283"/>
        <w:rPr>
          <w:rFonts w:ascii="Arial" w:hAnsi="Arial" w:cs="Arial"/>
          <w:color w:val="000000" w:themeColor="text1"/>
          <w:sz w:val="22"/>
          <w:szCs w:val="22"/>
        </w:rPr>
      </w:pPr>
    </w:p>
    <w:p w14:paraId="3FB61186" w14:textId="77777777" w:rsidR="00DB0C65" w:rsidRPr="00FE1FB4" w:rsidRDefault="00DB0C65" w:rsidP="00F10594">
      <w:pPr>
        <w:autoSpaceDE w:val="0"/>
        <w:autoSpaceDN w:val="0"/>
        <w:adjustRightInd w:val="0"/>
        <w:ind w:left="426" w:firstLine="283"/>
        <w:rPr>
          <w:rFonts w:ascii="Arial" w:hAnsi="Arial" w:cs="Arial"/>
          <w:color w:val="000000" w:themeColor="text1"/>
          <w:sz w:val="22"/>
          <w:szCs w:val="22"/>
        </w:rPr>
      </w:pPr>
      <w:r w:rsidRPr="00FE1FB4">
        <w:rPr>
          <w:rFonts w:ascii="Arial" w:hAnsi="Arial" w:cs="Arial"/>
          <w:color w:val="000000" w:themeColor="text1"/>
          <w:sz w:val="22"/>
          <w:szCs w:val="22"/>
        </w:rPr>
        <w:t>Data ..............................                                               .....................................................</w:t>
      </w:r>
    </w:p>
    <w:p w14:paraId="6707C7D5" w14:textId="5E4932FF" w:rsidR="00FE3DE9" w:rsidRPr="00FE1FB4" w:rsidRDefault="00DB0C65" w:rsidP="00F10594">
      <w:pPr>
        <w:autoSpaceDE w:val="0"/>
        <w:autoSpaceDN w:val="0"/>
        <w:adjustRightInd w:val="0"/>
        <w:ind w:left="426" w:firstLine="283"/>
        <w:rPr>
          <w:rFonts w:ascii="Arial" w:hAnsi="Arial" w:cs="Arial"/>
          <w:color w:val="000000" w:themeColor="text1"/>
          <w:sz w:val="22"/>
          <w:szCs w:val="22"/>
        </w:rPr>
      </w:pPr>
      <w:r w:rsidRPr="00FE1FB4"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</w:t>
      </w:r>
      <w:r w:rsidR="00FA1C6A" w:rsidRPr="00FE1FB4">
        <w:rPr>
          <w:rFonts w:ascii="Arial" w:hAnsi="Arial" w:cs="Arial"/>
          <w:color w:val="000000" w:themeColor="text1"/>
          <w:sz w:val="22"/>
          <w:szCs w:val="22"/>
        </w:rPr>
        <w:t xml:space="preserve">                    </w:t>
      </w:r>
      <w:r w:rsidRPr="00FE1FB4">
        <w:rPr>
          <w:rFonts w:ascii="Arial" w:hAnsi="Arial" w:cs="Arial"/>
          <w:color w:val="000000" w:themeColor="text1"/>
          <w:sz w:val="22"/>
          <w:szCs w:val="22"/>
        </w:rPr>
        <w:t xml:space="preserve"> (pod</w:t>
      </w:r>
      <w:r w:rsidR="001D3C1B" w:rsidRPr="00FE1FB4">
        <w:rPr>
          <w:rFonts w:ascii="Arial" w:hAnsi="Arial" w:cs="Arial"/>
          <w:color w:val="000000" w:themeColor="text1"/>
          <w:sz w:val="22"/>
          <w:szCs w:val="22"/>
        </w:rPr>
        <w:t xml:space="preserve">pis Wykonawcy) </w:t>
      </w:r>
    </w:p>
    <w:sectPr w:rsidR="00FE3DE9" w:rsidRPr="00FE1FB4" w:rsidSect="001F5BA0">
      <w:headerReference w:type="default" r:id="rId7"/>
      <w:footerReference w:type="default" r:id="rId8"/>
      <w:pgSz w:w="11906" w:h="16838"/>
      <w:pgMar w:top="1258" w:right="1418" w:bottom="89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0486" w14:textId="77777777" w:rsidR="00530A6C" w:rsidRDefault="00530A6C">
      <w:r>
        <w:separator/>
      </w:r>
    </w:p>
  </w:endnote>
  <w:endnote w:type="continuationSeparator" w:id="0">
    <w:p w14:paraId="0A302E5E" w14:textId="77777777" w:rsidR="00530A6C" w:rsidRDefault="00530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26018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380156D" w14:textId="62DCA956" w:rsidR="00341202" w:rsidRDefault="0034120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A7B1BA1" w14:textId="77777777" w:rsidR="003F1E8D" w:rsidRPr="004E0F52" w:rsidRDefault="003F1E8D" w:rsidP="00DA3013">
    <w:pPr>
      <w:pStyle w:val="Tekstpodstawowy"/>
      <w:spacing w:after="0"/>
      <w:rPr>
        <w:color w:val="00008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A18DB" w14:textId="77777777" w:rsidR="00530A6C" w:rsidRDefault="00530A6C">
      <w:r>
        <w:separator/>
      </w:r>
    </w:p>
  </w:footnote>
  <w:footnote w:type="continuationSeparator" w:id="0">
    <w:p w14:paraId="0253CB35" w14:textId="77777777" w:rsidR="00530A6C" w:rsidRDefault="00530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36D4" w14:textId="77777777" w:rsidR="003F1E8D" w:rsidRPr="00E71975" w:rsidRDefault="003F1E8D" w:rsidP="00E71975">
    <w:pPr>
      <w:tabs>
        <w:tab w:val="left" w:pos="1170"/>
        <w:tab w:val="center" w:pos="4606"/>
      </w:tabs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C22"/>
    <w:multiLevelType w:val="hybridMultilevel"/>
    <w:tmpl w:val="2C46E4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54A79"/>
    <w:multiLevelType w:val="hybridMultilevel"/>
    <w:tmpl w:val="D628631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170D2"/>
    <w:multiLevelType w:val="hybridMultilevel"/>
    <w:tmpl w:val="33C468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76DC0"/>
    <w:multiLevelType w:val="hybridMultilevel"/>
    <w:tmpl w:val="A580B36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3781A"/>
    <w:multiLevelType w:val="hybridMultilevel"/>
    <w:tmpl w:val="CDC6D322"/>
    <w:lvl w:ilvl="0" w:tplc="AE44E6AA">
      <w:start w:val="10"/>
      <w:numFmt w:val="decimal"/>
      <w:lvlText w:val="%1"/>
      <w:lvlJc w:val="left"/>
      <w:pPr>
        <w:ind w:left="142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B5A3B2B"/>
    <w:multiLevelType w:val="hybridMultilevel"/>
    <w:tmpl w:val="6CB02ED0"/>
    <w:lvl w:ilvl="0" w:tplc="7DAE03B4">
      <w:start w:val="2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DA058F4"/>
    <w:multiLevelType w:val="hybridMultilevel"/>
    <w:tmpl w:val="3D80C6A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0368AF"/>
    <w:multiLevelType w:val="hybridMultilevel"/>
    <w:tmpl w:val="C12A2086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8E211E2"/>
    <w:multiLevelType w:val="hybridMultilevel"/>
    <w:tmpl w:val="24ECE08E"/>
    <w:lvl w:ilvl="0" w:tplc="212A9A5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915107"/>
    <w:multiLevelType w:val="hybridMultilevel"/>
    <w:tmpl w:val="2BA027B6"/>
    <w:lvl w:ilvl="0" w:tplc="F04AC77A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5B17B83"/>
    <w:multiLevelType w:val="hybridMultilevel"/>
    <w:tmpl w:val="F106184E"/>
    <w:lvl w:ilvl="0" w:tplc="D6CCEDDC">
      <w:start w:val="1"/>
      <w:numFmt w:val="decimal"/>
      <w:lvlText w:val="%1)"/>
      <w:lvlJc w:val="left"/>
      <w:pPr>
        <w:ind w:left="1068" w:hanging="360"/>
      </w:pPr>
      <w:rPr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5B6338F"/>
    <w:multiLevelType w:val="hybridMultilevel"/>
    <w:tmpl w:val="872894BA"/>
    <w:lvl w:ilvl="0" w:tplc="BDE6AD1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F2BFC"/>
    <w:multiLevelType w:val="hybridMultilevel"/>
    <w:tmpl w:val="8DC406A8"/>
    <w:lvl w:ilvl="0" w:tplc="B89CD7E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D3E2FBB"/>
    <w:multiLevelType w:val="multilevel"/>
    <w:tmpl w:val="8BEA1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054037616">
    <w:abstractNumId w:val="13"/>
  </w:num>
  <w:num w:numId="2" w16cid:durableId="1543663524">
    <w:abstractNumId w:val="7"/>
  </w:num>
  <w:num w:numId="3" w16cid:durableId="610554010">
    <w:abstractNumId w:val="0"/>
  </w:num>
  <w:num w:numId="4" w16cid:durableId="1308317411">
    <w:abstractNumId w:val="2"/>
  </w:num>
  <w:num w:numId="5" w16cid:durableId="1947424886">
    <w:abstractNumId w:val="10"/>
  </w:num>
  <w:num w:numId="6" w16cid:durableId="1592349098">
    <w:abstractNumId w:val="8"/>
  </w:num>
  <w:num w:numId="7" w16cid:durableId="817259135">
    <w:abstractNumId w:val="12"/>
  </w:num>
  <w:num w:numId="8" w16cid:durableId="243224038">
    <w:abstractNumId w:val="4"/>
  </w:num>
  <w:num w:numId="9" w16cid:durableId="1182401743">
    <w:abstractNumId w:val="9"/>
  </w:num>
  <w:num w:numId="10" w16cid:durableId="1128818880">
    <w:abstractNumId w:val="5"/>
  </w:num>
  <w:num w:numId="11" w16cid:durableId="1667512596">
    <w:abstractNumId w:val="6"/>
  </w:num>
  <w:num w:numId="12" w16cid:durableId="198982105">
    <w:abstractNumId w:val="1"/>
  </w:num>
  <w:num w:numId="13" w16cid:durableId="1420179617">
    <w:abstractNumId w:val="3"/>
  </w:num>
  <w:num w:numId="14" w16cid:durableId="601642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65"/>
    <w:rsid w:val="00022707"/>
    <w:rsid w:val="00041A9A"/>
    <w:rsid w:val="00064472"/>
    <w:rsid w:val="000765F9"/>
    <w:rsid w:val="0007776C"/>
    <w:rsid w:val="00091B4B"/>
    <w:rsid w:val="00092806"/>
    <w:rsid w:val="000A6D9F"/>
    <w:rsid w:val="000F2F42"/>
    <w:rsid w:val="00110F15"/>
    <w:rsid w:val="00115287"/>
    <w:rsid w:val="0015360A"/>
    <w:rsid w:val="00156D0F"/>
    <w:rsid w:val="001B4CE4"/>
    <w:rsid w:val="001D3C1B"/>
    <w:rsid w:val="001D7AFA"/>
    <w:rsid w:val="001E385B"/>
    <w:rsid w:val="001F5BA0"/>
    <w:rsid w:val="001F623A"/>
    <w:rsid w:val="00217235"/>
    <w:rsid w:val="002215A0"/>
    <w:rsid w:val="00225B61"/>
    <w:rsid w:val="00242370"/>
    <w:rsid w:val="00252071"/>
    <w:rsid w:val="00274B25"/>
    <w:rsid w:val="00282903"/>
    <w:rsid w:val="002833FE"/>
    <w:rsid w:val="002A2F9D"/>
    <w:rsid w:val="002C7214"/>
    <w:rsid w:val="002E5293"/>
    <w:rsid w:val="00310041"/>
    <w:rsid w:val="0031771B"/>
    <w:rsid w:val="00331520"/>
    <w:rsid w:val="0033413F"/>
    <w:rsid w:val="00341202"/>
    <w:rsid w:val="00360DE4"/>
    <w:rsid w:val="00364B52"/>
    <w:rsid w:val="00375506"/>
    <w:rsid w:val="003B4BBD"/>
    <w:rsid w:val="003E3D40"/>
    <w:rsid w:val="003F1E8D"/>
    <w:rsid w:val="00401C7E"/>
    <w:rsid w:val="0042121A"/>
    <w:rsid w:val="00430901"/>
    <w:rsid w:val="004411FC"/>
    <w:rsid w:val="00477455"/>
    <w:rsid w:val="00487388"/>
    <w:rsid w:val="00523E41"/>
    <w:rsid w:val="00525195"/>
    <w:rsid w:val="00527ED5"/>
    <w:rsid w:val="00530A6C"/>
    <w:rsid w:val="005B0BDA"/>
    <w:rsid w:val="005E1DA4"/>
    <w:rsid w:val="00630C8B"/>
    <w:rsid w:val="00645588"/>
    <w:rsid w:val="00683D57"/>
    <w:rsid w:val="00702124"/>
    <w:rsid w:val="00714310"/>
    <w:rsid w:val="007179BA"/>
    <w:rsid w:val="007438DE"/>
    <w:rsid w:val="007475CD"/>
    <w:rsid w:val="007C45A4"/>
    <w:rsid w:val="007C4C02"/>
    <w:rsid w:val="007C4F11"/>
    <w:rsid w:val="007D1778"/>
    <w:rsid w:val="007D5AF0"/>
    <w:rsid w:val="00810054"/>
    <w:rsid w:val="00812324"/>
    <w:rsid w:val="0081370D"/>
    <w:rsid w:val="00833761"/>
    <w:rsid w:val="00833968"/>
    <w:rsid w:val="00855CA7"/>
    <w:rsid w:val="008A531F"/>
    <w:rsid w:val="008B6853"/>
    <w:rsid w:val="008D0192"/>
    <w:rsid w:val="008F13B5"/>
    <w:rsid w:val="008F5C3C"/>
    <w:rsid w:val="00927A49"/>
    <w:rsid w:val="009336DD"/>
    <w:rsid w:val="00955D41"/>
    <w:rsid w:val="00960149"/>
    <w:rsid w:val="009773AA"/>
    <w:rsid w:val="009941AB"/>
    <w:rsid w:val="009941B3"/>
    <w:rsid w:val="009A147F"/>
    <w:rsid w:val="009A1F2F"/>
    <w:rsid w:val="009A4ACC"/>
    <w:rsid w:val="009A4DC3"/>
    <w:rsid w:val="009B27C6"/>
    <w:rsid w:val="009B6EA8"/>
    <w:rsid w:val="009C2F7F"/>
    <w:rsid w:val="009E2E8A"/>
    <w:rsid w:val="00A05EFE"/>
    <w:rsid w:val="00A10CA2"/>
    <w:rsid w:val="00A312AC"/>
    <w:rsid w:val="00A40031"/>
    <w:rsid w:val="00A44740"/>
    <w:rsid w:val="00A45C63"/>
    <w:rsid w:val="00A51686"/>
    <w:rsid w:val="00A93DC0"/>
    <w:rsid w:val="00AB2E75"/>
    <w:rsid w:val="00AB6A48"/>
    <w:rsid w:val="00AD10F2"/>
    <w:rsid w:val="00AE419F"/>
    <w:rsid w:val="00B27823"/>
    <w:rsid w:val="00B5071D"/>
    <w:rsid w:val="00B7582D"/>
    <w:rsid w:val="00BC6170"/>
    <w:rsid w:val="00BD753C"/>
    <w:rsid w:val="00C07ECA"/>
    <w:rsid w:val="00C164C4"/>
    <w:rsid w:val="00C55307"/>
    <w:rsid w:val="00C5575A"/>
    <w:rsid w:val="00CA3E53"/>
    <w:rsid w:val="00CA419C"/>
    <w:rsid w:val="00CB126F"/>
    <w:rsid w:val="00CC4449"/>
    <w:rsid w:val="00CC730E"/>
    <w:rsid w:val="00CF2A81"/>
    <w:rsid w:val="00D25FA5"/>
    <w:rsid w:val="00D47C84"/>
    <w:rsid w:val="00D56098"/>
    <w:rsid w:val="00D7217F"/>
    <w:rsid w:val="00D7442B"/>
    <w:rsid w:val="00D7785B"/>
    <w:rsid w:val="00DB0C65"/>
    <w:rsid w:val="00DD600D"/>
    <w:rsid w:val="00DE502B"/>
    <w:rsid w:val="00E14E0B"/>
    <w:rsid w:val="00E35B5B"/>
    <w:rsid w:val="00E42F1D"/>
    <w:rsid w:val="00E476BE"/>
    <w:rsid w:val="00E55A81"/>
    <w:rsid w:val="00E60DFB"/>
    <w:rsid w:val="00E63145"/>
    <w:rsid w:val="00EB62F1"/>
    <w:rsid w:val="00ED6009"/>
    <w:rsid w:val="00F10594"/>
    <w:rsid w:val="00F1227B"/>
    <w:rsid w:val="00F27A22"/>
    <w:rsid w:val="00F309B4"/>
    <w:rsid w:val="00F401A3"/>
    <w:rsid w:val="00F5054D"/>
    <w:rsid w:val="00F6798C"/>
    <w:rsid w:val="00F9201F"/>
    <w:rsid w:val="00F92DDA"/>
    <w:rsid w:val="00F958C7"/>
    <w:rsid w:val="00F96824"/>
    <w:rsid w:val="00FA1C6A"/>
    <w:rsid w:val="00FA2525"/>
    <w:rsid w:val="00FB501C"/>
    <w:rsid w:val="00FE1FB4"/>
    <w:rsid w:val="00FE3DE9"/>
    <w:rsid w:val="00FF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2AAA"/>
  <w15:docId w15:val="{40BE0186-6D44-46A1-80D9-D5CDD25C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0C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0C65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val="x-none" w:eastAsia="en-US"/>
    </w:rPr>
  </w:style>
  <w:style w:type="paragraph" w:styleId="Nagwek9">
    <w:name w:val="heading 9"/>
    <w:basedOn w:val="Normalny"/>
    <w:next w:val="Normalny"/>
    <w:link w:val="Nagwek9Znak"/>
    <w:qFormat/>
    <w:rsid w:val="00DB0C65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"/>
    <w:semiHidden/>
    <w:rsid w:val="00DB0C65"/>
    <w:rPr>
      <w:rFonts w:ascii="Calibri" w:eastAsia="Times New Roman" w:hAnsi="Calibri" w:cs="Times New Roman"/>
      <w:b/>
      <w:bCs/>
      <w:lang w:val="x-none"/>
    </w:rPr>
  </w:style>
  <w:style w:type="character" w:customStyle="1" w:styleId="Nagwek9Znak">
    <w:name w:val="Nagłówek 9 Znak"/>
    <w:basedOn w:val="Domylnaczcionkaakapitu"/>
    <w:link w:val="Nagwek9"/>
    <w:rsid w:val="00DB0C65"/>
    <w:rPr>
      <w:rFonts w:ascii="Arial" w:eastAsia="Times New Roman" w:hAnsi="Arial" w:cs="Times New Roman"/>
      <w:lang w:val="x-none" w:eastAsia="x-none"/>
    </w:rPr>
  </w:style>
  <w:style w:type="paragraph" w:styleId="Stopka">
    <w:name w:val="footer"/>
    <w:basedOn w:val="Normalny"/>
    <w:link w:val="StopkaZnak"/>
    <w:uiPriority w:val="99"/>
    <w:rsid w:val="00DB0C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0C6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DB0C6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B0C6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nhideWhenUsed/>
    <w:rsid w:val="00DB0C65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DB0C65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B0C65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B0C65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455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55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41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1B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D753C"/>
    <w:pPr>
      <w:ind w:left="720"/>
      <w:contextualSpacing/>
    </w:pPr>
  </w:style>
  <w:style w:type="table" w:styleId="Tabela-Siatka">
    <w:name w:val="Table Grid"/>
    <w:basedOn w:val="Standardowy"/>
    <w:uiPriority w:val="59"/>
    <w:rsid w:val="00833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owek-wykaz">
    <w:name w:val="Nagłowek - wykaz"/>
    <w:basedOn w:val="Normalny"/>
    <w:link w:val="Nagowek-wykazZnak"/>
    <w:qFormat/>
    <w:rsid w:val="00FE1FB4"/>
    <w:pPr>
      <w:spacing w:after="120" w:line="288" w:lineRule="auto"/>
      <w:contextualSpacing/>
    </w:pPr>
    <w:rPr>
      <w:rFonts w:ascii="Arial" w:hAnsi="Arial" w:cs="Arial"/>
      <w:b/>
      <w:szCs w:val="22"/>
    </w:rPr>
  </w:style>
  <w:style w:type="character" w:customStyle="1" w:styleId="Nagowek-wykazZnak">
    <w:name w:val="Nagłowek - wykaz Znak"/>
    <w:basedOn w:val="Domylnaczcionkaakapitu"/>
    <w:link w:val="Nagowek-wykaz"/>
    <w:rsid w:val="00FE1FB4"/>
    <w:rPr>
      <w:rFonts w:ascii="Arial" w:eastAsia="Times New Roman" w:hAnsi="Arial" w:cs="Arial"/>
      <w:b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abeben</cp:lastModifiedBy>
  <cp:revision>37</cp:revision>
  <cp:lastPrinted>2019-12-06T13:57:00Z</cp:lastPrinted>
  <dcterms:created xsi:type="dcterms:W3CDTF">2024-05-09T07:49:00Z</dcterms:created>
  <dcterms:modified xsi:type="dcterms:W3CDTF">2026-10-21T07:04:00Z</dcterms:modified>
</cp:coreProperties>
</file>