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22C9" w14:textId="52F827FB" w:rsidR="0012767F" w:rsidRPr="002D363F" w:rsidRDefault="00BC2CA6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Z</w:t>
      </w:r>
      <w:r w:rsidR="00187D2D" w:rsidRPr="002D363F">
        <w:rPr>
          <w:rFonts w:ascii="Arial" w:hAnsi="Arial" w:cs="Arial"/>
          <w:bCs/>
        </w:rPr>
        <w:t xml:space="preserve">ałącznik nr </w:t>
      </w:r>
      <w:r w:rsidRPr="002D363F">
        <w:rPr>
          <w:rFonts w:ascii="Arial" w:hAnsi="Arial" w:cs="Arial"/>
          <w:bCs/>
        </w:rPr>
        <w:t>5</w:t>
      </w:r>
      <w:r w:rsidR="001676EA" w:rsidRPr="002D363F">
        <w:rPr>
          <w:rFonts w:ascii="Arial" w:hAnsi="Arial" w:cs="Arial"/>
          <w:bCs/>
        </w:rPr>
        <w:t xml:space="preserve"> do </w:t>
      </w:r>
      <w:r w:rsidR="00D8219D" w:rsidRPr="002D363F">
        <w:rPr>
          <w:rFonts w:ascii="Arial" w:hAnsi="Arial" w:cs="Arial"/>
          <w:bCs/>
        </w:rPr>
        <w:t>SWZ</w:t>
      </w:r>
    </w:p>
    <w:p w14:paraId="449DBFFA" w14:textId="55C3150F" w:rsidR="00875A10" w:rsidRPr="002D363F" w:rsidRDefault="0012767F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Znak postępowania</w:t>
      </w:r>
      <w:r w:rsidR="002F63B2" w:rsidRPr="002D363F">
        <w:rPr>
          <w:rFonts w:ascii="Arial" w:hAnsi="Arial" w:cs="Arial"/>
          <w:bCs/>
        </w:rPr>
        <w:t>: DPS.261.4</w:t>
      </w:r>
      <w:r w:rsidR="00BA4018" w:rsidRPr="002D363F">
        <w:rPr>
          <w:rFonts w:ascii="Arial" w:hAnsi="Arial" w:cs="Arial"/>
          <w:bCs/>
        </w:rPr>
        <w:t>.</w:t>
      </w:r>
      <w:r w:rsidR="00724427" w:rsidRPr="002D363F">
        <w:rPr>
          <w:rFonts w:ascii="Arial" w:hAnsi="Arial" w:cs="Arial"/>
          <w:bCs/>
        </w:rPr>
        <w:t>18</w:t>
      </w:r>
      <w:r w:rsidR="002F63B2" w:rsidRPr="002D363F">
        <w:rPr>
          <w:rFonts w:ascii="Arial" w:hAnsi="Arial" w:cs="Arial"/>
          <w:bCs/>
        </w:rPr>
        <w:t>.202</w:t>
      </w:r>
      <w:r w:rsidR="00724427" w:rsidRPr="002D363F">
        <w:rPr>
          <w:rFonts w:ascii="Arial" w:hAnsi="Arial" w:cs="Arial"/>
          <w:bCs/>
        </w:rPr>
        <w:t>6</w:t>
      </w:r>
    </w:p>
    <w:p w14:paraId="73A25E41" w14:textId="77777777" w:rsidR="004C22C1" w:rsidRPr="002D363F" w:rsidRDefault="004C22C1" w:rsidP="007500EC">
      <w:pPr>
        <w:pStyle w:val="Tekstpodstawowy"/>
        <w:spacing w:after="0"/>
        <w:ind w:left="426" w:firstLine="283"/>
        <w:rPr>
          <w:rFonts w:ascii="Arial" w:hAnsi="Arial" w:cs="Arial"/>
          <w:b/>
          <w:color w:val="FF0000"/>
        </w:rPr>
      </w:pPr>
    </w:p>
    <w:p w14:paraId="350293FA" w14:textId="77777777" w:rsidR="007C1B15" w:rsidRPr="002D363F" w:rsidRDefault="007C1B15" w:rsidP="007500EC">
      <w:pPr>
        <w:pStyle w:val="Tekstpodstawowy"/>
        <w:spacing w:after="0"/>
        <w:ind w:left="426" w:firstLine="283"/>
        <w:rPr>
          <w:rFonts w:ascii="Arial" w:hAnsi="Arial" w:cs="Arial"/>
          <w:b/>
          <w:color w:val="FF0000"/>
        </w:rPr>
      </w:pPr>
    </w:p>
    <w:p w14:paraId="3AECA400" w14:textId="24B19873" w:rsidR="00C96983" w:rsidRDefault="00DB0C65" w:rsidP="00C96983">
      <w:pPr>
        <w:pStyle w:val="Nagwek-owiadczenie"/>
        <w:rPr>
          <w:bCs/>
        </w:rPr>
      </w:pPr>
      <w:r w:rsidRPr="002D363F">
        <w:t>O</w:t>
      </w:r>
      <w:r w:rsidR="00C96983">
        <w:t xml:space="preserve">świadczenie wykonawcy </w:t>
      </w:r>
      <w:r w:rsidR="00BC5FF7" w:rsidRPr="002D363F">
        <w:rPr>
          <w:bCs/>
        </w:rPr>
        <w:t>o spełnianiu warunków udziału w postępowaniu o</w:t>
      </w:r>
      <w:r w:rsidR="00C96983">
        <w:rPr>
          <w:bCs/>
        </w:rPr>
        <w:t> </w:t>
      </w:r>
      <w:r w:rsidR="00BC5FF7" w:rsidRPr="002D363F">
        <w:rPr>
          <w:bCs/>
        </w:rPr>
        <w:t xml:space="preserve">udzielenie zamówienia publicznego </w:t>
      </w:r>
    </w:p>
    <w:p w14:paraId="000E52FD" w14:textId="77777777" w:rsidR="00C96983" w:rsidRPr="00C96983" w:rsidRDefault="00C96983" w:rsidP="00C96983">
      <w:pPr>
        <w:pStyle w:val="Nagwek-owiadczenie"/>
      </w:pPr>
    </w:p>
    <w:p w14:paraId="26808BF2" w14:textId="749EA7AE" w:rsidR="007C1B15" w:rsidRPr="002D363F" w:rsidRDefault="00C96983" w:rsidP="007500EC">
      <w:pPr>
        <w:pStyle w:val="Tekstpodstawowy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Dotyczy postępowania pn.: </w:t>
      </w:r>
      <w:r w:rsidR="008F00A7" w:rsidRPr="002D363F">
        <w:rPr>
          <w:rFonts w:ascii="Arial" w:hAnsi="Arial" w:cs="Arial"/>
          <w:bCs/>
          <w:color w:val="000000" w:themeColor="text1"/>
        </w:rPr>
        <w:t>„Usługi społeczne w zakresie przygotowania</w:t>
      </w:r>
      <w:r w:rsidR="000A0BC6" w:rsidRPr="002D363F">
        <w:rPr>
          <w:rFonts w:ascii="Arial" w:hAnsi="Arial" w:cs="Arial"/>
          <w:bCs/>
          <w:color w:val="000000" w:themeColor="text1"/>
        </w:rPr>
        <w:t>, dostarczania</w:t>
      </w:r>
      <w:r w:rsidR="008F00A7" w:rsidRPr="002D363F">
        <w:rPr>
          <w:rFonts w:ascii="Arial" w:hAnsi="Arial" w:cs="Arial"/>
          <w:bCs/>
          <w:color w:val="000000" w:themeColor="text1"/>
        </w:rPr>
        <w:t xml:space="preserve"> i</w:t>
      </w:r>
      <w:r>
        <w:rPr>
          <w:rFonts w:ascii="Arial" w:hAnsi="Arial" w:cs="Arial"/>
          <w:bCs/>
          <w:color w:val="000000" w:themeColor="text1"/>
        </w:rPr>
        <w:t> </w:t>
      </w:r>
      <w:r w:rsidR="008F00A7" w:rsidRPr="002D363F">
        <w:rPr>
          <w:rFonts w:ascii="Arial" w:hAnsi="Arial" w:cs="Arial"/>
          <w:bCs/>
          <w:color w:val="000000" w:themeColor="text1"/>
        </w:rPr>
        <w:t>wyda</w:t>
      </w:r>
      <w:r w:rsidR="00B83CE4" w:rsidRPr="002D363F">
        <w:rPr>
          <w:rFonts w:ascii="Arial" w:hAnsi="Arial" w:cs="Arial"/>
          <w:bCs/>
          <w:color w:val="000000" w:themeColor="text1"/>
        </w:rPr>
        <w:t>wania</w:t>
      </w:r>
      <w:r w:rsidR="008F00A7" w:rsidRPr="002D363F">
        <w:rPr>
          <w:rFonts w:ascii="Arial" w:hAnsi="Arial" w:cs="Arial"/>
          <w:bCs/>
          <w:color w:val="000000" w:themeColor="text1"/>
        </w:rPr>
        <w:t xml:space="preserve"> posiłków dla mieszkańców </w:t>
      </w:r>
      <w:r w:rsidR="008F1D81" w:rsidRPr="002D363F">
        <w:rPr>
          <w:rFonts w:ascii="Arial" w:hAnsi="Arial" w:cs="Arial"/>
          <w:bCs/>
          <w:color w:val="000000" w:themeColor="text1"/>
        </w:rPr>
        <w:t>m</w:t>
      </w:r>
      <w:r w:rsidR="008F00A7" w:rsidRPr="002D363F">
        <w:rPr>
          <w:rFonts w:ascii="Arial" w:hAnsi="Arial" w:cs="Arial"/>
          <w:bCs/>
          <w:color w:val="000000" w:themeColor="text1"/>
        </w:rPr>
        <w:t>iasta Krosna w</w:t>
      </w:r>
      <w:r w:rsidR="00724427" w:rsidRPr="002D363F">
        <w:rPr>
          <w:rFonts w:ascii="Arial" w:hAnsi="Arial" w:cs="Arial"/>
          <w:bCs/>
          <w:color w:val="000000" w:themeColor="text1"/>
        </w:rPr>
        <w:t xml:space="preserve"> okresie od </w:t>
      </w:r>
      <w:r w:rsidR="00AD43E2">
        <w:rPr>
          <w:rFonts w:ascii="Arial" w:hAnsi="Arial" w:cs="Arial"/>
          <w:bCs/>
          <w:color w:val="000000" w:themeColor="text1"/>
        </w:rPr>
        <w:t xml:space="preserve">listopada do grudnia </w:t>
      </w:r>
      <w:r w:rsidR="00724427" w:rsidRPr="002D363F">
        <w:rPr>
          <w:rFonts w:ascii="Arial" w:hAnsi="Arial" w:cs="Arial"/>
          <w:bCs/>
          <w:color w:val="000000" w:themeColor="text1"/>
        </w:rPr>
        <w:t>2026 r.</w:t>
      </w:r>
      <w:r w:rsidR="008F00A7" w:rsidRPr="002D363F">
        <w:rPr>
          <w:rFonts w:ascii="Arial" w:hAnsi="Arial" w:cs="Arial"/>
          <w:bCs/>
          <w:color w:val="000000" w:themeColor="text1"/>
        </w:rPr>
        <w:t>”</w:t>
      </w:r>
      <w:r w:rsidR="008F1D81" w:rsidRPr="002D363F">
        <w:rPr>
          <w:rFonts w:ascii="Arial" w:hAnsi="Arial" w:cs="Arial"/>
          <w:bCs/>
          <w:color w:val="000000" w:themeColor="text1"/>
        </w:rPr>
        <w:t>.</w:t>
      </w:r>
      <w:r w:rsidR="008F00A7" w:rsidRPr="002D363F">
        <w:rPr>
          <w:rFonts w:ascii="Arial" w:hAnsi="Arial" w:cs="Arial"/>
          <w:bCs/>
          <w:color w:val="000000" w:themeColor="text1"/>
        </w:rPr>
        <w:t xml:space="preserve"> </w:t>
      </w:r>
    </w:p>
    <w:p w14:paraId="32DC334E" w14:textId="77777777" w:rsidR="00187D2D" w:rsidRPr="002D363F" w:rsidRDefault="00187D2D" w:rsidP="007500EC">
      <w:pPr>
        <w:rPr>
          <w:rFonts w:ascii="Arial" w:hAnsi="Arial" w:cs="Arial"/>
          <w:b/>
        </w:rPr>
      </w:pPr>
    </w:p>
    <w:p w14:paraId="44A8FD9E" w14:textId="77777777" w:rsidR="00187D2D" w:rsidRPr="00C96983" w:rsidRDefault="00187D2D" w:rsidP="007500EC">
      <w:pPr>
        <w:rPr>
          <w:rFonts w:ascii="Arial" w:hAnsi="Arial" w:cs="Arial"/>
          <w:bCs/>
        </w:rPr>
      </w:pPr>
      <w:r w:rsidRPr="00C96983">
        <w:rPr>
          <w:rFonts w:ascii="Arial" w:hAnsi="Arial" w:cs="Arial"/>
          <w:bCs/>
        </w:rPr>
        <w:t xml:space="preserve">Zamawiający: </w:t>
      </w:r>
    </w:p>
    <w:p w14:paraId="22167EC7" w14:textId="77777777" w:rsidR="00187D2D" w:rsidRPr="002D363F" w:rsidRDefault="00187D2D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Miejski Ośrodek Pomocy Rodzinie w Krośnie</w:t>
      </w:r>
    </w:p>
    <w:p w14:paraId="540A4CBE" w14:textId="77777777" w:rsidR="00187D2D" w:rsidRPr="002D363F" w:rsidRDefault="00187D2D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ul. Piastowska 58</w:t>
      </w:r>
    </w:p>
    <w:p w14:paraId="2A2EF48F" w14:textId="77777777" w:rsidR="00187D2D" w:rsidRPr="002D363F" w:rsidRDefault="00187D2D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38 - 400 Krosno</w:t>
      </w:r>
    </w:p>
    <w:p w14:paraId="6668DC20" w14:textId="77777777" w:rsidR="00187D2D" w:rsidRPr="002D363F" w:rsidRDefault="00187D2D" w:rsidP="007500EC">
      <w:pPr>
        <w:rPr>
          <w:rFonts w:ascii="Arial" w:hAnsi="Arial" w:cs="Arial"/>
          <w:b/>
        </w:rPr>
      </w:pPr>
    </w:p>
    <w:p w14:paraId="5AA83E91" w14:textId="77777777" w:rsidR="005F5CE2" w:rsidRPr="00C96983" w:rsidRDefault="005F5CE2" w:rsidP="007500EC">
      <w:pPr>
        <w:rPr>
          <w:rFonts w:ascii="Arial" w:hAnsi="Arial" w:cs="Arial"/>
          <w:bCs/>
        </w:rPr>
      </w:pPr>
      <w:r w:rsidRPr="00C96983">
        <w:rPr>
          <w:rFonts w:ascii="Arial" w:hAnsi="Arial" w:cs="Arial"/>
          <w:bCs/>
        </w:rPr>
        <w:t>Dane dotyczące Wykonawcy:</w:t>
      </w:r>
    </w:p>
    <w:p w14:paraId="03752B74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Nazwa: ………………………………………………………..</w:t>
      </w:r>
    </w:p>
    <w:p w14:paraId="4110AE66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Adres: …………………………………………………..</w:t>
      </w:r>
    </w:p>
    <w:p w14:paraId="37FF4DCE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………………………………………………………….</w:t>
      </w:r>
    </w:p>
    <w:p w14:paraId="5858AE01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Imię i nazwisko osoby upoważnionej do podpisania umowy: ………………………………….</w:t>
      </w:r>
    </w:p>
    <w:p w14:paraId="5D1831DB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Numer telefonu: ……………………………………</w:t>
      </w:r>
    </w:p>
    <w:p w14:paraId="043D8211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Numer REGON: …………………………………….</w:t>
      </w:r>
    </w:p>
    <w:p w14:paraId="46B3820B" w14:textId="77777777" w:rsidR="005F5CE2" w:rsidRPr="002D363F" w:rsidRDefault="005F5CE2" w:rsidP="007500EC">
      <w:pPr>
        <w:rPr>
          <w:rFonts w:ascii="Arial" w:hAnsi="Arial" w:cs="Arial"/>
          <w:bCs/>
        </w:rPr>
      </w:pPr>
      <w:r w:rsidRPr="002D363F">
        <w:rPr>
          <w:rFonts w:ascii="Arial" w:hAnsi="Arial" w:cs="Arial"/>
          <w:bCs/>
        </w:rPr>
        <w:t>Numer NIP: …………………………………………..</w:t>
      </w:r>
    </w:p>
    <w:p w14:paraId="034A31BC" w14:textId="6F90BEDA" w:rsidR="005E0E9F" w:rsidRPr="002D363F" w:rsidRDefault="005F5CE2" w:rsidP="007500EC">
      <w:pPr>
        <w:pStyle w:val="Tekstpodstawowy"/>
        <w:spacing w:after="0"/>
        <w:rPr>
          <w:rFonts w:ascii="Arial" w:hAnsi="Arial" w:cs="Arial"/>
          <w:b/>
          <w:bCs/>
          <w:color w:val="000000" w:themeColor="text1"/>
        </w:rPr>
      </w:pPr>
      <w:r w:rsidRPr="002D363F">
        <w:rPr>
          <w:rFonts w:ascii="Arial" w:hAnsi="Arial" w:cs="Arial"/>
          <w:bCs/>
        </w:rPr>
        <w:t>Adres kontaktowy e-mail: ………………………………</w:t>
      </w:r>
    </w:p>
    <w:p w14:paraId="0A329D8C" w14:textId="77777777" w:rsidR="007C1B15" w:rsidRPr="002D363F" w:rsidRDefault="007C1B15" w:rsidP="007500EC">
      <w:pPr>
        <w:pStyle w:val="Tekstpodstawowy"/>
        <w:spacing w:after="0"/>
        <w:rPr>
          <w:rFonts w:ascii="Arial" w:hAnsi="Arial" w:cs="Arial"/>
          <w:b/>
          <w:bCs/>
          <w:color w:val="000000" w:themeColor="text1"/>
        </w:rPr>
      </w:pPr>
    </w:p>
    <w:p w14:paraId="536761AB" w14:textId="277864ED" w:rsidR="00C9393B" w:rsidRPr="002D363F" w:rsidRDefault="005E0E9F" w:rsidP="007500EC">
      <w:pPr>
        <w:rPr>
          <w:rFonts w:ascii="Arial" w:hAnsi="Arial" w:cs="Arial"/>
          <w:b/>
          <w:bCs/>
          <w:color w:val="000000" w:themeColor="text1"/>
        </w:rPr>
      </w:pPr>
      <w:r w:rsidRPr="002D363F">
        <w:rPr>
          <w:rFonts w:ascii="Arial" w:hAnsi="Arial" w:cs="Arial"/>
          <w:bCs/>
          <w:color w:val="000000" w:themeColor="text1"/>
        </w:rPr>
        <w:t xml:space="preserve">Przystępując do udziału w </w:t>
      </w:r>
      <w:r w:rsidR="00187D2D" w:rsidRPr="002D363F">
        <w:rPr>
          <w:rFonts w:ascii="Arial" w:hAnsi="Arial" w:cs="Arial"/>
          <w:bCs/>
          <w:color w:val="000000" w:themeColor="text1"/>
        </w:rPr>
        <w:t xml:space="preserve">ww. </w:t>
      </w:r>
      <w:r w:rsidRPr="002D363F">
        <w:rPr>
          <w:rFonts w:ascii="Arial" w:hAnsi="Arial" w:cs="Arial"/>
          <w:bCs/>
          <w:color w:val="000000" w:themeColor="text1"/>
        </w:rPr>
        <w:t xml:space="preserve">postępowaniu </w:t>
      </w:r>
      <w:r w:rsidR="00E147D2" w:rsidRPr="00C96983">
        <w:rPr>
          <w:rFonts w:ascii="Arial" w:hAnsi="Arial" w:cs="Arial"/>
          <w:color w:val="000000" w:themeColor="text1"/>
        </w:rPr>
        <w:t>w zakresie</w:t>
      </w:r>
      <w:r w:rsidR="00C96983">
        <w:rPr>
          <w:rFonts w:ascii="Arial" w:hAnsi="Arial" w:cs="Arial"/>
          <w:color w:val="000000" w:themeColor="text1"/>
        </w:rPr>
        <w:t xml:space="preserve"> (właściwą część podkreślić)</w:t>
      </w:r>
      <w:r w:rsidR="00C96983">
        <w:rPr>
          <w:rFonts w:ascii="Arial" w:hAnsi="Arial" w:cs="Arial"/>
          <w:b/>
          <w:bCs/>
          <w:color w:val="000000" w:themeColor="text1"/>
        </w:rPr>
        <w:t>:</w:t>
      </w:r>
    </w:p>
    <w:p w14:paraId="681E0277" w14:textId="77777777" w:rsidR="000A0BC6" w:rsidRPr="002D363F" w:rsidRDefault="000A0BC6" w:rsidP="007500EC">
      <w:pPr>
        <w:rPr>
          <w:rFonts w:ascii="Arial" w:hAnsi="Arial" w:cs="Arial"/>
          <w:color w:val="000000" w:themeColor="text1"/>
        </w:rPr>
      </w:pPr>
    </w:p>
    <w:p w14:paraId="2FE51EB3" w14:textId="4C9B160E" w:rsidR="000A0BC6" w:rsidRPr="00C96983" w:rsidRDefault="000A0BC6" w:rsidP="00C96983">
      <w:pPr>
        <w:pStyle w:val="Akapitzlist"/>
        <w:numPr>
          <w:ilvl w:val="0"/>
          <w:numId w:val="14"/>
        </w:numPr>
        <w:rPr>
          <w:rFonts w:ascii="Arial" w:hAnsi="Arial" w:cs="Arial"/>
          <w:b/>
          <w:bCs/>
        </w:rPr>
      </w:pPr>
      <w:r w:rsidRPr="00481FCD">
        <w:rPr>
          <w:rFonts w:ascii="Arial" w:hAnsi="Arial" w:cs="Arial"/>
        </w:rPr>
        <w:t>Część 1 –</w:t>
      </w:r>
      <w:r w:rsidR="00187D2D" w:rsidRPr="00C96983">
        <w:rPr>
          <w:rFonts w:ascii="Arial" w:hAnsi="Arial" w:cs="Arial"/>
          <w:b/>
          <w:bCs/>
        </w:rPr>
        <w:t xml:space="preserve"> </w:t>
      </w:r>
      <w:r w:rsidRPr="00C96983">
        <w:rPr>
          <w:rFonts w:ascii="Arial" w:eastAsia="SimSun" w:hAnsi="Arial" w:cs="Arial"/>
        </w:rPr>
        <w:t>Przedmiotem zamówienia jest usługa przygotowania</w:t>
      </w:r>
      <w:r w:rsidR="009B3C83">
        <w:rPr>
          <w:rFonts w:ascii="Arial" w:eastAsia="SimSun" w:hAnsi="Arial" w:cs="Arial"/>
        </w:rPr>
        <w:t xml:space="preserve"> i </w:t>
      </w:r>
      <w:r w:rsidRPr="00C96983">
        <w:rPr>
          <w:rFonts w:ascii="Arial" w:eastAsia="SimSun" w:hAnsi="Arial" w:cs="Arial"/>
        </w:rPr>
        <w:t xml:space="preserve">dostarczania posiłków gotowych do spożycia w formie jednego ciepłego posiłku (zupa + owoc/ kompot/ deser lub II danie + owoc/ kompot/ deser) dzieciom uczęszczającym do Placówki Wsparcia Dziennego „Ogródek Jordanowski” w Krośnie (w punktach tej placówki, zlokalizowanych na terenie </w:t>
      </w:r>
      <w:r w:rsidR="00BA4018" w:rsidRPr="00C96983">
        <w:rPr>
          <w:rFonts w:ascii="Arial" w:eastAsia="SimSun" w:hAnsi="Arial" w:cs="Arial"/>
        </w:rPr>
        <w:t>m</w:t>
      </w:r>
      <w:r w:rsidRPr="00C96983">
        <w:rPr>
          <w:rFonts w:ascii="Arial" w:eastAsia="SimSun" w:hAnsi="Arial" w:cs="Arial"/>
        </w:rPr>
        <w:t>iasta Krosna: ul. Grodzka 20</w:t>
      </w:r>
      <w:r w:rsidR="008F0899" w:rsidRPr="00C96983">
        <w:rPr>
          <w:rFonts w:ascii="Arial" w:eastAsia="SimSun" w:hAnsi="Arial" w:cs="Arial"/>
        </w:rPr>
        <w:t>,</w:t>
      </w:r>
      <w:r w:rsidRPr="00C96983">
        <w:rPr>
          <w:rFonts w:ascii="Arial" w:eastAsia="SimSun" w:hAnsi="Arial" w:cs="Arial"/>
        </w:rPr>
        <w:t xml:space="preserve"> ul. </w:t>
      </w:r>
      <w:proofErr w:type="spellStart"/>
      <w:r w:rsidRPr="00C96983">
        <w:rPr>
          <w:rFonts w:ascii="Arial" w:eastAsia="SimSun" w:hAnsi="Arial" w:cs="Arial"/>
        </w:rPr>
        <w:t>Decowskiego</w:t>
      </w:r>
      <w:proofErr w:type="spellEnd"/>
      <w:r w:rsidRPr="00C96983">
        <w:rPr>
          <w:rFonts w:ascii="Arial" w:eastAsia="SimSun" w:hAnsi="Arial" w:cs="Arial"/>
        </w:rPr>
        <w:t xml:space="preserve"> 46</w:t>
      </w:r>
      <w:r w:rsidR="002216D6" w:rsidRPr="00C96983">
        <w:rPr>
          <w:rFonts w:ascii="Arial" w:eastAsia="SimSun" w:hAnsi="Arial" w:cs="Arial"/>
        </w:rPr>
        <w:t>)</w:t>
      </w:r>
      <w:r w:rsidRPr="00C96983">
        <w:rPr>
          <w:rFonts w:ascii="Arial" w:eastAsia="SimSun" w:hAnsi="Arial" w:cs="Arial"/>
        </w:rPr>
        <w:t>.</w:t>
      </w:r>
    </w:p>
    <w:p w14:paraId="5682AFBD" w14:textId="77777777" w:rsidR="000A0BC6" w:rsidRPr="002D363F" w:rsidRDefault="000A0BC6" w:rsidP="007500EC">
      <w:pPr>
        <w:pStyle w:val="Akapitzlist"/>
        <w:rPr>
          <w:rFonts w:ascii="Arial" w:hAnsi="Arial" w:cs="Arial"/>
          <w:b/>
          <w:bCs/>
        </w:rPr>
      </w:pPr>
    </w:p>
    <w:p w14:paraId="7BB23ADE" w14:textId="1D102FEA" w:rsidR="000A0BC6" w:rsidRPr="00C96983" w:rsidRDefault="000A0BC6" w:rsidP="00C96983">
      <w:pPr>
        <w:pStyle w:val="Akapitzlist"/>
        <w:numPr>
          <w:ilvl w:val="0"/>
          <w:numId w:val="14"/>
        </w:numPr>
        <w:rPr>
          <w:rFonts w:ascii="Arial" w:hAnsi="Arial" w:cs="Arial"/>
          <w:b/>
          <w:bCs/>
        </w:rPr>
      </w:pPr>
      <w:r w:rsidRPr="00481FCD">
        <w:rPr>
          <w:rFonts w:ascii="Arial" w:hAnsi="Arial" w:cs="Arial"/>
        </w:rPr>
        <w:t>Część 2 –</w:t>
      </w:r>
      <w:r w:rsidR="00724427" w:rsidRPr="00C96983">
        <w:rPr>
          <w:rFonts w:ascii="Arial" w:hAnsi="Arial" w:cs="Arial"/>
          <w:b/>
          <w:bCs/>
        </w:rPr>
        <w:t xml:space="preserve"> </w:t>
      </w:r>
      <w:r w:rsidRPr="00C96983">
        <w:rPr>
          <w:rFonts w:ascii="Arial" w:eastAsia="SimSun" w:hAnsi="Arial" w:cs="Arial"/>
        </w:rPr>
        <w:t xml:space="preserve">Przedmiotem zamówienia jest usługa przygotowania i wydawania posiłków w formie jednego ciepłego posiłku dwudaniowego (pierwsze i drugie danie + kompot) osobom tego pozbawionym dla mieszkańców </w:t>
      </w:r>
      <w:r w:rsidR="00BA4018" w:rsidRPr="00C96983">
        <w:rPr>
          <w:rFonts w:ascii="Arial" w:eastAsia="SimSun" w:hAnsi="Arial" w:cs="Arial"/>
        </w:rPr>
        <w:t>m</w:t>
      </w:r>
      <w:r w:rsidRPr="00C96983">
        <w:rPr>
          <w:rFonts w:ascii="Arial" w:eastAsia="SimSun" w:hAnsi="Arial" w:cs="Arial"/>
        </w:rPr>
        <w:t>iasta Krosna w lokalizacji Osiedle Ks. Bronisława Markiewicza / Osiedle Stefana–Grota Roweckiego;</w:t>
      </w:r>
    </w:p>
    <w:p w14:paraId="5C6F7AA8" w14:textId="77777777" w:rsidR="000A0BC6" w:rsidRPr="002D363F" w:rsidRDefault="000A0BC6" w:rsidP="007500EC">
      <w:pPr>
        <w:pStyle w:val="Akapitzlist"/>
        <w:rPr>
          <w:rFonts w:ascii="Arial" w:hAnsi="Arial" w:cs="Arial"/>
          <w:b/>
          <w:bCs/>
        </w:rPr>
      </w:pPr>
    </w:p>
    <w:p w14:paraId="5AD01AA9" w14:textId="39427C84" w:rsidR="000A0BC6" w:rsidRPr="00C96983" w:rsidRDefault="000A0BC6" w:rsidP="00C96983">
      <w:pPr>
        <w:pStyle w:val="Akapitzlist"/>
        <w:numPr>
          <w:ilvl w:val="0"/>
          <w:numId w:val="14"/>
        </w:numPr>
        <w:rPr>
          <w:rFonts w:ascii="Arial" w:hAnsi="Arial" w:cs="Arial"/>
          <w:b/>
          <w:bCs/>
        </w:rPr>
      </w:pPr>
      <w:r w:rsidRPr="00481FCD">
        <w:rPr>
          <w:rFonts w:ascii="Arial" w:hAnsi="Arial" w:cs="Arial"/>
        </w:rPr>
        <w:t xml:space="preserve">Część </w:t>
      </w:r>
      <w:r w:rsidR="009C7218" w:rsidRPr="00481FCD">
        <w:rPr>
          <w:rFonts w:ascii="Arial" w:hAnsi="Arial" w:cs="Arial"/>
        </w:rPr>
        <w:t xml:space="preserve">3 </w:t>
      </w:r>
      <w:r w:rsidRPr="00481FCD">
        <w:rPr>
          <w:rFonts w:ascii="Arial" w:hAnsi="Arial" w:cs="Arial"/>
        </w:rPr>
        <w:t>–</w:t>
      </w:r>
      <w:r w:rsidR="00187D2D" w:rsidRPr="00C96983">
        <w:rPr>
          <w:rFonts w:ascii="Arial" w:hAnsi="Arial" w:cs="Arial"/>
          <w:b/>
          <w:bCs/>
        </w:rPr>
        <w:t xml:space="preserve"> </w:t>
      </w:r>
      <w:r w:rsidRPr="00C96983">
        <w:rPr>
          <w:rFonts w:ascii="Arial" w:eastAsia="SimSun" w:hAnsi="Arial" w:cs="Arial"/>
        </w:rPr>
        <w:t xml:space="preserve">Przedmiotem zamówienia jest usługa przygotowania i wydawania posiłków w formie jednego ciepłego posiłku dwudaniowego (pierwsze i drugie danie + kompot) osobom tego pozbawionym dla mieszkańców </w:t>
      </w:r>
      <w:r w:rsidR="00BA4018" w:rsidRPr="00C96983">
        <w:rPr>
          <w:rFonts w:ascii="Arial" w:eastAsia="SimSun" w:hAnsi="Arial" w:cs="Arial"/>
        </w:rPr>
        <w:t>m</w:t>
      </w:r>
      <w:r w:rsidRPr="00C96983">
        <w:rPr>
          <w:rFonts w:ascii="Arial" w:eastAsia="SimSun" w:hAnsi="Arial" w:cs="Arial"/>
        </w:rPr>
        <w:t>iasta Krosna w lokalizacji Osiedle Tysiąclecia/ Osiedle Południe/ Dzielnica Białobrzegi;</w:t>
      </w:r>
    </w:p>
    <w:p w14:paraId="0F93D23B" w14:textId="77777777" w:rsidR="00D4095D" w:rsidRPr="002D363F" w:rsidRDefault="00D4095D" w:rsidP="007500EC">
      <w:pPr>
        <w:pStyle w:val="Tekstpodstawowy"/>
        <w:spacing w:after="0"/>
        <w:rPr>
          <w:rFonts w:ascii="Arial" w:hAnsi="Arial" w:cs="Arial"/>
          <w:b/>
          <w:bCs/>
          <w:color w:val="000000" w:themeColor="text1"/>
        </w:rPr>
      </w:pPr>
    </w:p>
    <w:p w14:paraId="57BE6FF9" w14:textId="1C4A9CBC" w:rsidR="00B27823" w:rsidRPr="00481FCD" w:rsidRDefault="00DA231D" w:rsidP="007500EC">
      <w:pPr>
        <w:pStyle w:val="Tekstpodstawowy"/>
        <w:spacing w:after="0"/>
        <w:rPr>
          <w:rFonts w:ascii="Arial" w:hAnsi="Arial" w:cs="Arial"/>
          <w:color w:val="000000" w:themeColor="text1"/>
        </w:rPr>
      </w:pPr>
      <w:r w:rsidRPr="00481FCD">
        <w:rPr>
          <w:rFonts w:ascii="Arial" w:hAnsi="Arial" w:cs="Arial"/>
          <w:color w:val="000000" w:themeColor="text1"/>
        </w:rPr>
        <w:t>o</w:t>
      </w:r>
      <w:r w:rsidR="00DB0C65" w:rsidRPr="00481FCD">
        <w:rPr>
          <w:rFonts w:ascii="Arial" w:hAnsi="Arial" w:cs="Arial"/>
          <w:color w:val="000000" w:themeColor="text1"/>
        </w:rPr>
        <w:t>świadczam, ż</w:t>
      </w:r>
      <w:r w:rsidRPr="00481FCD">
        <w:rPr>
          <w:rFonts w:ascii="Arial" w:hAnsi="Arial" w:cs="Arial"/>
          <w:color w:val="000000" w:themeColor="text1"/>
        </w:rPr>
        <w:t>e</w:t>
      </w:r>
      <w:r w:rsidR="00DB0C65" w:rsidRPr="00481FCD">
        <w:rPr>
          <w:rFonts w:ascii="Arial" w:hAnsi="Arial" w:cs="Arial"/>
          <w:color w:val="000000" w:themeColor="text1"/>
        </w:rPr>
        <w:t>:</w:t>
      </w:r>
    </w:p>
    <w:p w14:paraId="381201E7" w14:textId="72761764" w:rsidR="00BC5EA2" w:rsidRPr="002D363F" w:rsidRDefault="00BC5EA2" w:rsidP="007500EC">
      <w:pPr>
        <w:pStyle w:val="Akapitzlist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color w:val="000000" w:themeColor="text1"/>
        </w:rPr>
        <w:t>spełniam/nie spełniam</w:t>
      </w:r>
      <w:r w:rsidRPr="002D363F">
        <w:rPr>
          <w:rFonts w:ascii="Arial" w:hAnsi="Arial" w:cs="Arial"/>
          <w:b/>
          <w:i/>
          <w:color w:val="000000" w:themeColor="text1"/>
        </w:rPr>
        <w:t>*</w:t>
      </w:r>
      <w:r w:rsidRPr="002D363F">
        <w:rPr>
          <w:rFonts w:ascii="Arial" w:hAnsi="Arial" w:cs="Arial"/>
          <w:color w:val="000000" w:themeColor="text1"/>
        </w:rPr>
        <w:t xml:space="preserve"> warunki udziału w postępowaniu dotyczące wykonywania działalności gastronomicznej lub świadczenia usług w zakr</w:t>
      </w:r>
      <w:r w:rsidR="00EF7864" w:rsidRPr="002D363F">
        <w:rPr>
          <w:rFonts w:ascii="Arial" w:hAnsi="Arial" w:cs="Arial"/>
          <w:color w:val="000000" w:themeColor="text1"/>
        </w:rPr>
        <w:t xml:space="preserve">esie przygotowywania </w:t>
      </w:r>
      <w:r w:rsidR="008E086E" w:rsidRPr="002D363F">
        <w:rPr>
          <w:rFonts w:ascii="Arial" w:hAnsi="Arial" w:cs="Arial"/>
          <w:color w:val="000000" w:themeColor="text1"/>
        </w:rPr>
        <w:t xml:space="preserve">posiłków i w związku z prowadzoną działalnością posiadam wymagane przez obowiązujące przepisy prawa zezwolenia wydane przez sanepid; </w:t>
      </w:r>
    </w:p>
    <w:p w14:paraId="14A7554D" w14:textId="6D1CDE1C" w:rsidR="00DA231D" w:rsidRPr="002D363F" w:rsidRDefault="00DA231D" w:rsidP="007500EC">
      <w:pPr>
        <w:pStyle w:val="Akapitzlist"/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2D363F">
        <w:rPr>
          <w:rFonts w:ascii="Arial" w:hAnsi="Arial" w:cs="Arial"/>
          <w:color w:val="000000" w:themeColor="text1"/>
          <w:sz w:val="22"/>
          <w:szCs w:val="22"/>
        </w:rPr>
        <w:t>*</w:t>
      </w:r>
      <w:r w:rsidR="00F47945" w:rsidRPr="002D363F">
        <w:rPr>
          <w:rFonts w:ascii="Arial" w:hAnsi="Arial" w:cs="Arial"/>
          <w:color w:val="000000" w:themeColor="text1"/>
          <w:sz w:val="22"/>
          <w:szCs w:val="22"/>
        </w:rPr>
        <w:t xml:space="preserve">zaznaczyć właściwe </w:t>
      </w:r>
    </w:p>
    <w:p w14:paraId="1830F9CC" w14:textId="77777777" w:rsidR="00BC5EA2" w:rsidRPr="002D363F" w:rsidRDefault="00BC5EA2" w:rsidP="007500EC">
      <w:pPr>
        <w:autoSpaceDE w:val="0"/>
        <w:autoSpaceDN w:val="0"/>
        <w:adjustRightInd w:val="0"/>
        <w:ind w:left="426" w:firstLine="283"/>
        <w:rPr>
          <w:rFonts w:ascii="Arial" w:hAnsi="Arial" w:cs="Arial"/>
          <w:color w:val="000000" w:themeColor="text1"/>
        </w:rPr>
      </w:pPr>
    </w:p>
    <w:p w14:paraId="51D18E76" w14:textId="3FA38FB3" w:rsidR="00DB0C65" w:rsidRPr="002D363F" w:rsidRDefault="00B27823" w:rsidP="007500EC">
      <w:pPr>
        <w:pStyle w:val="Akapitzlist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color w:val="000000" w:themeColor="text1"/>
        </w:rPr>
        <w:t>dysponuję/nie dysponuję* odpowiednim potencjałem technicznym oraz osobami zdolnymi do wykonania zamówienia</w:t>
      </w:r>
      <w:r w:rsidR="00BC5EA2" w:rsidRPr="002D363F">
        <w:rPr>
          <w:rFonts w:ascii="Arial" w:hAnsi="Arial" w:cs="Arial"/>
          <w:color w:val="000000" w:themeColor="text1"/>
        </w:rPr>
        <w:t xml:space="preserve">; </w:t>
      </w:r>
    </w:p>
    <w:p w14:paraId="68D572E7" w14:textId="386A5A0F" w:rsidR="00F47945" w:rsidRPr="006A2179" w:rsidRDefault="00DA231D" w:rsidP="006A2179">
      <w:pPr>
        <w:pStyle w:val="Akapitzlist"/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2D363F">
        <w:rPr>
          <w:rFonts w:ascii="Arial" w:hAnsi="Arial" w:cs="Arial"/>
          <w:color w:val="000000" w:themeColor="text1"/>
          <w:sz w:val="22"/>
          <w:szCs w:val="22"/>
        </w:rPr>
        <w:t>*</w:t>
      </w:r>
      <w:r w:rsidR="00F47945" w:rsidRPr="002D363F">
        <w:rPr>
          <w:rFonts w:ascii="Arial" w:hAnsi="Arial" w:cs="Arial"/>
          <w:color w:val="000000" w:themeColor="text1"/>
          <w:sz w:val="22"/>
          <w:szCs w:val="22"/>
        </w:rPr>
        <w:t xml:space="preserve">zaznaczyć właściwe </w:t>
      </w:r>
    </w:p>
    <w:p w14:paraId="32287FB0" w14:textId="77777777" w:rsidR="00F47945" w:rsidRPr="002D363F" w:rsidRDefault="00F47945" w:rsidP="007500EC">
      <w:pPr>
        <w:pStyle w:val="Akapitzlist"/>
        <w:autoSpaceDE w:val="0"/>
        <w:autoSpaceDN w:val="0"/>
        <w:adjustRightInd w:val="0"/>
        <w:rPr>
          <w:rFonts w:ascii="Arial" w:hAnsi="Arial" w:cs="Arial"/>
          <w:b/>
          <w:i/>
          <w:color w:val="000000" w:themeColor="text1"/>
        </w:rPr>
      </w:pPr>
    </w:p>
    <w:p w14:paraId="51E076E7" w14:textId="0593ABC3" w:rsidR="0083090B" w:rsidRPr="006A2179" w:rsidRDefault="000A0BC6" w:rsidP="007500EC">
      <w:pPr>
        <w:pStyle w:val="Akapitzlist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color w:val="000000" w:themeColor="text1"/>
        </w:rPr>
        <w:t>*wypełnić jedną z poniższych odpowiedzi, gdy Wykonawca składa ofertę na część 2 lub część 3</w:t>
      </w:r>
    </w:p>
    <w:p w14:paraId="5AFAD0D6" w14:textId="77777777" w:rsidR="0083090B" w:rsidRPr="002D363F" w:rsidRDefault="0083090B" w:rsidP="007500EC">
      <w:pPr>
        <w:pStyle w:val="Akapitzlist"/>
        <w:autoSpaceDE w:val="0"/>
        <w:autoSpaceDN w:val="0"/>
        <w:adjustRightInd w:val="0"/>
        <w:ind w:left="360"/>
        <w:rPr>
          <w:rFonts w:ascii="Arial" w:hAnsi="Arial" w:cs="Arial"/>
          <w:i/>
          <w:color w:val="000000" w:themeColor="text1"/>
        </w:rPr>
      </w:pPr>
    </w:p>
    <w:p w14:paraId="691AE0B4" w14:textId="4E26D890" w:rsidR="0083090B" w:rsidRPr="006A2179" w:rsidRDefault="0083090B" w:rsidP="006A2179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color w:val="000000" w:themeColor="text1"/>
        </w:rPr>
        <w:t>dysponuję lokalem w celu realizacji zamówienia</w:t>
      </w:r>
      <w:r w:rsidR="005A4D8E">
        <w:rPr>
          <w:rFonts w:ascii="Arial" w:hAnsi="Arial" w:cs="Arial"/>
          <w:color w:val="000000" w:themeColor="text1"/>
        </w:rPr>
        <w:t xml:space="preserve"> dotyczącego części 2</w:t>
      </w:r>
      <w:r w:rsidRPr="002D363F">
        <w:rPr>
          <w:rFonts w:ascii="Arial" w:hAnsi="Arial" w:cs="Arial"/>
          <w:color w:val="000000" w:themeColor="text1"/>
        </w:rPr>
        <w:t xml:space="preserve"> (to jest miejscem spełniającym wymagania do przygotowania oraz wydawania posiłków), zlokalizowanym na terenie Osiedla Ks. Bronisława Markiewicza/ Osiedla Stefana Grota–Roweckiego </w:t>
      </w:r>
      <w:r w:rsidR="00BA4018" w:rsidRPr="002D363F">
        <w:rPr>
          <w:rFonts w:ascii="Arial" w:hAnsi="Arial" w:cs="Arial"/>
          <w:color w:val="000000" w:themeColor="text1"/>
        </w:rPr>
        <w:t>m</w:t>
      </w:r>
      <w:r w:rsidRPr="002D363F">
        <w:rPr>
          <w:rFonts w:ascii="Arial" w:hAnsi="Arial" w:cs="Arial"/>
          <w:color w:val="000000" w:themeColor="text1"/>
        </w:rPr>
        <w:t>iasta Krosna pod adresem</w:t>
      </w:r>
      <w:r w:rsidR="006A2179">
        <w:rPr>
          <w:rFonts w:ascii="Arial" w:hAnsi="Arial" w:cs="Arial"/>
          <w:color w:val="000000" w:themeColor="text1"/>
        </w:rPr>
        <w:t>:</w:t>
      </w:r>
      <w:r w:rsidRPr="002D363F">
        <w:rPr>
          <w:rFonts w:ascii="Arial" w:hAnsi="Arial" w:cs="Arial"/>
          <w:color w:val="000000" w:themeColor="text1"/>
        </w:rPr>
        <w:t xml:space="preserve"> </w:t>
      </w:r>
      <w:r w:rsidR="006A2179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………………………………………………………………………………………………………………………………………………………………………………………..</w:t>
      </w:r>
      <w:r w:rsidRPr="006A2179">
        <w:rPr>
          <w:rFonts w:ascii="Arial" w:hAnsi="Arial" w:cs="Arial"/>
          <w:color w:val="000000" w:themeColor="text1"/>
        </w:rPr>
        <w:t>;</w:t>
      </w:r>
    </w:p>
    <w:p w14:paraId="1F287F36" w14:textId="77777777" w:rsidR="0083090B" w:rsidRDefault="0083090B" w:rsidP="007500EC">
      <w:pPr>
        <w:pStyle w:val="Akapitzlist"/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2"/>
          <w:szCs w:val="22"/>
        </w:rPr>
      </w:pPr>
      <w:r w:rsidRPr="002D363F">
        <w:rPr>
          <w:rFonts w:ascii="Arial" w:hAnsi="Arial" w:cs="Arial"/>
          <w:i/>
          <w:color w:val="000000" w:themeColor="text1"/>
          <w:sz w:val="22"/>
          <w:szCs w:val="22"/>
        </w:rPr>
        <w:t>**należy wskazać adres</w:t>
      </w:r>
    </w:p>
    <w:p w14:paraId="13BB52F3" w14:textId="77777777" w:rsidR="006A2179" w:rsidRPr="002D363F" w:rsidRDefault="006A2179" w:rsidP="007500EC">
      <w:pPr>
        <w:pStyle w:val="Akapitzlist"/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24239C13" w14:textId="3F0D3E30" w:rsidR="0083090B" w:rsidRPr="006A2179" w:rsidRDefault="0083090B" w:rsidP="006A2179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6A2179">
        <w:rPr>
          <w:rFonts w:ascii="Arial" w:hAnsi="Arial" w:cs="Arial"/>
          <w:color w:val="000000" w:themeColor="text1"/>
        </w:rPr>
        <w:t xml:space="preserve">dysponuję lokalem w celu realizacji zamówienia </w:t>
      </w:r>
      <w:r w:rsidR="005A4D8E">
        <w:rPr>
          <w:rFonts w:ascii="Arial" w:hAnsi="Arial" w:cs="Arial"/>
          <w:color w:val="000000" w:themeColor="text1"/>
        </w:rPr>
        <w:t xml:space="preserve">dotyczącego części 3 </w:t>
      </w:r>
      <w:r w:rsidRPr="006A2179">
        <w:rPr>
          <w:rFonts w:ascii="Arial" w:hAnsi="Arial" w:cs="Arial"/>
          <w:color w:val="000000" w:themeColor="text1"/>
        </w:rPr>
        <w:t xml:space="preserve">(to jest miejscem spełniającym wymagania do przygotowania oraz wydawania posiłków), zlokalizowanym na terenie Osiedla Tysiąclecia/ Osiedla Południe/ Dzielnicy Białobrzegi </w:t>
      </w:r>
      <w:r w:rsidR="00BA4018" w:rsidRPr="006A2179">
        <w:rPr>
          <w:rFonts w:ascii="Arial" w:hAnsi="Arial" w:cs="Arial"/>
          <w:color w:val="000000" w:themeColor="text1"/>
        </w:rPr>
        <w:t>m</w:t>
      </w:r>
      <w:r w:rsidRPr="006A2179">
        <w:rPr>
          <w:rFonts w:ascii="Arial" w:hAnsi="Arial" w:cs="Arial"/>
          <w:color w:val="000000" w:themeColor="text1"/>
        </w:rPr>
        <w:t>iasta Krosna pod adresem</w:t>
      </w:r>
      <w:r w:rsidR="006A2179">
        <w:rPr>
          <w:rFonts w:ascii="Arial" w:hAnsi="Arial" w:cs="Arial"/>
          <w:color w:val="000000" w:themeColor="text1"/>
        </w:rPr>
        <w:t xml:space="preserve">: </w:t>
      </w:r>
      <w:r w:rsidRPr="006A2179">
        <w:rPr>
          <w:rFonts w:ascii="Arial" w:hAnsi="Arial" w:cs="Arial"/>
          <w:color w:val="000000" w:themeColor="text1"/>
        </w:rPr>
        <w:t>…………………………………………………………………</w:t>
      </w:r>
      <w:r w:rsidR="00187D2D" w:rsidRPr="006A2179">
        <w:rPr>
          <w:rFonts w:ascii="Arial" w:hAnsi="Arial" w:cs="Arial"/>
          <w:color w:val="000000" w:themeColor="text1"/>
        </w:rPr>
        <w:t>………………………………………………….</w:t>
      </w:r>
      <w:r w:rsidRPr="006A2179">
        <w:rPr>
          <w:rFonts w:ascii="Arial" w:hAnsi="Arial" w:cs="Arial"/>
          <w:color w:val="000000" w:themeColor="text1"/>
        </w:rPr>
        <w:t>………</w:t>
      </w:r>
      <w:r w:rsidR="006A2179">
        <w:rPr>
          <w:rFonts w:ascii="Arial" w:hAnsi="Arial" w:cs="Arial"/>
          <w:color w:val="000000" w:themeColor="text1"/>
        </w:rPr>
        <w:t>……………………………………………………….</w:t>
      </w:r>
      <w:r w:rsidRPr="006A2179">
        <w:rPr>
          <w:rFonts w:ascii="Arial" w:hAnsi="Arial" w:cs="Arial"/>
          <w:color w:val="000000" w:themeColor="text1"/>
        </w:rPr>
        <w:t>…;</w:t>
      </w:r>
      <w:r w:rsidRPr="006A2179">
        <w:rPr>
          <w:rFonts w:ascii="Arial" w:hAnsi="Arial" w:cs="Arial"/>
          <w:i/>
          <w:color w:val="000000" w:themeColor="text1"/>
        </w:rPr>
        <w:t xml:space="preserve"> </w:t>
      </w:r>
    </w:p>
    <w:p w14:paraId="6FA50565" w14:textId="77777777" w:rsidR="0083090B" w:rsidRPr="002D363F" w:rsidRDefault="0083090B" w:rsidP="007500EC">
      <w:pPr>
        <w:pStyle w:val="Akapitzlist"/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2"/>
          <w:szCs w:val="22"/>
        </w:rPr>
      </w:pPr>
      <w:r w:rsidRPr="002D363F">
        <w:rPr>
          <w:rFonts w:ascii="Arial" w:hAnsi="Arial" w:cs="Arial"/>
          <w:i/>
          <w:color w:val="000000" w:themeColor="text1"/>
          <w:sz w:val="22"/>
          <w:szCs w:val="22"/>
        </w:rPr>
        <w:t xml:space="preserve"> **należy wskazać adres</w:t>
      </w:r>
    </w:p>
    <w:p w14:paraId="08C5EDEF" w14:textId="73FB06EB" w:rsidR="00A10CA2" w:rsidRPr="002D363F" w:rsidRDefault="00A10CA2" w:rsidP="007500EC">
      <w:pPr>
        <w:autoSpaceDE w:val="0"/>
        <w:autoSpaceDN w:val="0"/>
        <w:adjustRightInd w:val="0"/>
        <w:rPr>
          <w:rFonts w:ascii="Arial" w:hAnsi="Arial" w:cs="Arial"/>
          <w:b/>
          <w:i/>
          <w:iCs/>
          <w:color w:val="000000" w:themeColor="text1"/>
        </w:rPr>
      </w:pPr>
    </w:p>
    <w:p w14:paraId="75752AD8" w14:textId="77777777" w:rsidR="00A10CA2" w:rsidRPr="002D363F" w:rsidRDefault="00A10CA2" w:rsidP="007500EC">
      <w:pPr>
        <w:autoSpaceDE w:val="0"/>
        <w:autoSpaceDN w:val="0"/>
        <w:adjustRightInd w:val="0"/>
        <w:ind w:left="426" w:firstLine="283"/>
        <w:rPr>
          <w:rFonts w:ascii="Arial" w:hAnsi="Arial" w:cs="Arial"/>
          <w:b/>
          <w:i/>
          <w:iCs/>
          <w:color w:val="000000" w:themeColor="text1"/>
        </w:rPr>
      </w:pPr>
    </w:p>
    <w:p w14:paraId="5F3C978D" w14:textId="77777777" w:rsidR="00A10CA2" w:rsidRPr="002D363F" w:rsidRDefault="00A10CA2" w:rsidP="007500EC">
      <w:pPr>
        <w:autoSpaceDE w:val="0"/>
        <w:autoSpaceDN w:val="0"/>
        <w:adjustRightInd w:val="0"/>
        <w:ind w:left="426" w:firstLine="283"/>
        <w:rPr>
          <w:rFonts w:ascii="Arial" w:hAnsi="Arial" w:cs="Arial"/>
          <w:b/>
          <w:i/>
          <w:iCs/>
          <w:color w:val="000000" w:themeColor="text1"/>
        </w:rPr>
      </w:pPr>
    </w:p>
    <w:p w14:paraId="37D96696" w14:textId="77777777" w:rsidR="00E33BF6" w:rsidRPr="002D363F" w:rsidRDefault="00E33BF6" w:rsidP="00C67D9E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2B0415EE" w14:textId="77777777" w:rsidR="00E33BF6" w:rsidRPr="002D363F" w:rsidRDefault="00E33BF6" w:rsidP="007500EC">
      <w:pPr>
        <w:autoSpaceDE w:val="0"/>
        <w:autoSpaceDN w:val="0"/>
        <w:adjustRightInd w:val="0"/>
        <w:ind w:left="426" w:firstLine="283"/>
        <w:rPr>
          <w:rFonts w:ascii="Arial" w:hAnsi="Arial" w:cs="Arial"/>
          <w:color w:val="000000" w:themeColor="text1"/>
        </w:rPr>
      </w:pPr>
    </w:p>
    <w:p w14:paraId="2142AC76" w14:textId="77777777" w:rsidR="00E33BF6" w:rsidRPr="002D363F" w:rsidRDefault="00E33BF6" w:rsidP="007500EC">
      <w:pPr>
        <w:autoSpaceDE w:val="0"/>
        <w:autoSpaceDN w:val="0"/>
        <w:adjustRightInd w:val="0"/>
        <w:ind w:left="426" w:firstLine="283"/>
        <w:rPr>
          <w:rFonts w:ascii="Arial" w:hAnsi="Arial" w:cs="Arial"/>
          <w:color w:val="000000" w:themeColor="text1"/>
        </w:rPr>
      </w:pPr>
    </w:p>
    <w:p w14:paraId="6D33116C" w14:textId="56CA12DE" w:rsidR="00E33BF6" w:rsidRPr="002D363F" w:rsidRDefault="00DB0C65" w:rsidP="00E33BF6">
      <w:pPr>
        <w:autoSpaceDE w:val="0"/>
        <w:autoSpaceDN w:val="0"/>
        <w:adjustRightInd w:val="0"/>
        <w:ind w:left="284" w:firstLine="283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color w:val="000000" w:themeColor="text1"/>
        </w:rPr>
        <w:t xml:space="preserve">Data ..............................  </w:t>
      </w:r>
    </w:p>
    <w:p w14:paraId="1CE17B36" w14:textId="77777777" w:rsidR="00E33BF6" w:rsidRPr="002D363F" w:rsidRDefault="00E33BF6" w:rsidP="00E33BF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</w:p>
    <w:p w14:paraId="74367E41" w14:textId="77777777" w:rsidR="00E33BF6" w:rsidRPr="002D363F" w:rsidRDefault="00E33BF6" w:rsidP="00E33BF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</w:p>
    <w:p w14:paraId="5FC0E81E" w14:textId="77777777" w:rsidR="00E33BF6" w:rsidRPr="002D363F" w:rsidRDefault="00DB0C65" w:rsidP="00E33BF6">
      <w:pPr>
        <w:autoSpaceDE w:val="0"/>
        <w:autoSpaceDN w:val="0"/>
        <w:adjustRightInd w:val="0"/>
        <w:ind w:left="426" w:firstLine="141"/>
        <w:jc w:val="both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color w:val="000000" w:themeColor="text1"/>
        </w:rPr>
        <w:t>...................................................</w:t>
      </w:r>
    </w:p>
    <w:p w14:paraId="271BAAF9" w14:textId="52960169" w:rsidR="00DB0C65" w:rsidRPr="002D363F" w:rsidRDefault="00DB0C65" w:rsidP="00E33BF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2D363F">
        <w:rPr>
          <w:rFonts w:ascii="Arial" w:hAnsi="Arial" w:cs="Arial"/>
          <w:iCs/>
          <w:color w:val="000000" w:themeColor="text1"/>
        </w:rPr>
        <w:t xml:space="preserve">(podpis </w:t>
      </w:r>
      <w:r w:rsidR="00F60455" w:rsidRPr="002D363F">
        <w:rPr>
          <w:rFonts w:ascii="Arial" w:hAnsi="Arial" w:cs="Arial"/>
          <w:iCs/>
          <w:color w:val="000000" w:themeColor="text1"/>
        </w:rPr>
        <w:t>Wykonawcy)</w:t>
      </w:r>
    </w:p>
    <w:p w14:paraId="07223DA1" w14:textId="01ABE0AE" w:rsidR="00A10CA2" w:rsidRPr="002D363F" w:rsidRDefault="00A10CA2" w:rsidP="007500EC">
      <w:pPr>
        <w:rPr>
          <w:rFonts w:ascii="Arial" w:hAnsi="Arial" w:cs="Arial"/>
          <w:b/>
          <w:color w:val="000000" w:themeColor="text1"/>
        </w:rPr>
      </w:pPr>
    </w:p>
    <w:sectPr w:rsidR="00A10CA2" w:rsidRPr="002D363F" w:rsidSect="00995E63">
      <w:headerReference w:type="default" r:id="rId7"/>
      <w:footerReference w:type="default" r:id="rId8"/>
      <w:pgSz w:w="11906" w:h="16838"/>
      <w:pgMar w:top="1258" w:right="1418" w:bottom="89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FC71A" w14:textId="77777777" w:rsidR="00877811" w:rsidRDefault="00877811">
      <w:r>
        <w:separator/>
      </w:r>
    </w:p>
  </w:endnote>
  <w:endnote w:type="continuationSeparator" w:id="0">
    <w:p w14:paraId="3D27F958" w14:textId="77777777" w:rsidR="00877811" w:rsidRDefault="00877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18962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79E449" w14:textId="7A1E0B9C" w:rsidR="00911271" w:rsidRDefault="0091127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7B1BA1" w14:textId="77777777" w:rsidR="005F7B84" w:rsidRPr="004E0F52" w:rsidRDefault="005F7B84" w:rsidP="00DA3013">
    <w:pPr>
      <w:pStyle w:val="Tekstpodstawowy"/>
      <w:spacing w:after="0"/>
      <w:rPr>
        <w:color w:val="0000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33AF0" w14:textId="77777777" w:rsidR="00877811" w:rsidRDefault="00877811">
      <w:r>
        <w:separator/>
      </w:r>
    </w:p>
  </w:footnote>
  <w:footnote w:type="continuationSeparator" w:id="0">
    <w:p w14:paraId="22F2872E" w14:textId="77777777" w:rsidR="00877811" w:rsidRDefault="00877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36D4" w14:textId="77777777" w:rsidR="005F7B84" w:rsidRPr="00E71975" w:rsidRDefault="005F7B84" w:rsidP="00E71975">
    <w:pPr>
      <w:tabs>
        <w:tab w:val="left" w:pos="1170"/>
        <w:tab w:val="center" w:pos="4606"/>
      </w:tabs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C22"/>
    <w:multiLevelType w:val="hybridMultilevel"/>
    <w:tmpl w:val="2C46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70D2"/>
    <w:multiLevelType w:val="hybridMultilevel"/>
    <w:tmpl w:val="33C468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171FF"/>
    <w:multiLevelType w:val="hybridMultilevel"/>
    <w:tmpl w:val="7A102F54"/>
    <w:lvl w:ilvl="0" w:tplc="09A458F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D6899"/>
    <w:multiLevelType w:val="hybridMultilevel"/>
    <w:tmpl w:val="08FAB97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813781A"/>
    <w:multiLevelType w:val="hybridMultilevel"/>
    <w:tmpl w:val="CDC6D322"/>
    <w:lvl w:ilvl="0" w:tplc="AE44E6AA">
      <w:start w:val="10"/>
      <w:numFmt w:val="decimal"/>
      <w:lvlText w:val="%1"/>
      <w:lvlJc w:val="left"/>
      <w:pPr>
        <w:ind w:left="142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FF31D16"/>
    <w:multiLevelType w:val="hybridMultilevel"/>
    <w:tmpl w:val="473C5F68"/>
    <w:lvl w:ilvl="0" w:tplc="75A00928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D2C51"/>
    <w:multiLevelType w:val="hybridMultilevel"/>
    <w:tmpl w:val="B4B405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368AF"/>
    <w:multiLevelType w:val="hybridMultilevel"/>
    <w:tmpl w:val="C12A208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8E211E2"/>
    <w:multiLevelType w:val="hybridMultilevel"/>
    <w:tmpl w:val="24ECE08E"/>
    <w:lvl w:ilvl="0" w:tplc="212A9A5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915107"/>
    <w:multiLevelType w:val="hybridMultilevel"/>
    <w:tmpl w:val="2BA027B6"/>
    <w:lvl w:ilvl="0" w:tplc="F04AC77A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5B17B83"/>
    <w:multiLevelType w:val="hybridMultilevel"/>
    <w:tmpl w:val="F106184E"/>
    <w:lvl w:ilvl="0" w:tplc="D6CCEDDC">
      <w:start w:val="1"/>
      <w:numFmt w:val="decimal"/>
      <w:lvlText w:val="%1)"/>
      <w:lvlJc w:val="left"/>
      <w:pPr>
        <w:ind w:left="1068" w:hanging="360"/>
      </w:pPr>
      <w:rPr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A1E56B5"/>
    <w:multiLevelType w:val="hybridMultilevel"/>
    <w:tmpl w:val="5576E3C2"/>
    <w:lvl w:ilvl="0" w:tplc="4152696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F2BFC"/>
    <w:multiLevelType w:val="hybridMultilevel"/>
    <w:tmpl w:val="8DC406A8"/>
    <w:lvl w:ilvl="0" w:tplc="B89CD7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D3E2FBB"/>
    <w:multiLevelType w:val="multilevel"/>
    <w:tmpl w:val="8BEA1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1CF5EAC"/>
    <w:multiLevelType w:val="hybridMultilevel"/>
    <w:tmpl w:val="C65060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6274612">
    <w:abstractNumId w:val="13"/>
  </w:num>
  <w:num w:numId="2" w16cid:durableId="16322277">
    <w:abstractNumId w:val="7"/>
  </w:num>
  <w:num w:numId="3" w16cid:durableId="1650286924">
    <w:abstractNumId w:val="0"/>
  </w:num>
  <w:num w:numId="4" w16cid:durableId="1120999813">
    <w:abstractNumId w:val="1"/>
  </w:num>
  <w:num w:numId="5" w16cid:durableId="652804191">
    <w:abstractNumId w:val="10"/>
  </w:num>
  <w:num w:numId="6" w16cid:durableId="201945873">
    <w:abstractNumId w:val="8"/>
  </w:num>
  <w:num w:numId="7" w16cid:durableId="650913547">
    <w:abstractNumId w:val="12"/>
  </w:num>
  <w:num w:numId="8" w16cid:durableId="681055552">
    <w:abstractNumId w:val="4"/>
  </w:num>
  <w:num w:numId="9" w16cid:durableId="1348022176">
    <w:abstractNumId w:val="9"/>
  </w:num>
  <w:num w:numId="10" w16cid:durableId="1175220771">
    <w:abstractNumId w:val="2"/>
  </w:num>
  <w:num w:numId="11" w16cid:durableId="1475873666">
    <w:abstractNumId w:val="3"/>
  </w:num>
  <w:num w:numId="12" w16cid:durableId="2049641357">
    <w:abstractNumId w:val="5"/>
  </w:num>
  <w:num w:numId="13" w16cid:durableId="1557741400">
    <w:abstractNumId w:val="6"/>
  </w:num>
  <w:num w:numId="14" w16cid:durableId="1006321840">
    <w:abstractNumId w:val="11"/>
  </w:num>
  <w:num w:numId="15" w16cid:durableId="2126929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65"/>
    <w:rsid w:val="000165E8"/>
    <w:rsid w:val="00021C21"/>
    <w:rsid w:val="000976A5"/>
    <w:rsid w:val="000A0BC6"/>
    <w:rsid w:val="000A6D9F"/>
    <w:rsid w:val="000F3E87"/>
    <w:rsid w:val="000F7EB4"/>
    <w:rsid w:val="00104B1D"/>
    <w:rsid w:val="00106372"/>
    <w:rsid w:val="00110F15"/>
    <w:rsid w:val="00111542"/>
    <w:rsid w:val="0012072B"/>
    <w:rsid w:val="0012767F"/>
    <w:rsid w:val="0013001D"/>
    <w:rsid w:val="00151505"/>
    <w:rsid w:val="00155C4A"/>
    <w:rsid w:val="001676EA"/>
    <w:rsid w:val="00181EC3"/>
    <w:rsid w:val="00187D2D"/>
    <w:rsid w:val="001A142D"/>
    <w:rsid w:val="001A58F1"/>
    <w:rsid w:val="001B1494"/>
    <w:rsid w:val="001E385B"/>
    <w:rsid w:val="00215832"/>
    <w:rsid w:val="00217235"/>
    <w:rsid w:val="002216D6"/>
    <w:rsid w:val="00252071"/>
    <w:rsid w:val="00263FCE"/>
    <w:rsid w:val="002719BD"/>
    <w:rsid w:val="002A3F1B"/>
    <w:rsid w:val="002D363F"/>
    <w:rsid w:val="002E49DF"/>
    <w:rsid w:val="002E5293"/>
    <w:rsid w:val="002F63B2"/>
    <w:rsid w:val="00306F10"/>
    <w:rsid w:val="00331520"/>
    <w:rsid w:val="0033413F"/>
    <w:rsid w:val="003565AC"/>
    <w:rsid w:val="00361575"/>
    <w:rsid w:val="00361BF0"/>
    <w:rsid w:val="00364B52"/>
    <w:rsid w:val="00375506"/>
    <w:rsid w:val="00375C8A"/>
    <w:rsid w:val="003A0305"/>
    <w:rsid w:val="003B4BBD"/>
    <w:rsid w:val="003C470C"/>
    <w:rsid w:val="003D3F98"/>
    <w:rsid w:val="00401C7E"/>
    <w:rsid w:val="0042121A"/>
    <w:rsid w:val="00422771"/>
    <w:rsid w:val="00430901"/>
    <w:rsid w:val="00433714"/>
    <w:rsid w:val="00466891"/>
    <w:rsid w:val="00473978"/>
    <w:rsid w:val="00477455"/>
    <w:rsid w:val="00481FCD"/>
    <w:rsid w:val="004A73DF"/>
    <w:rsid w:val="004C22C1"/>
    <w:rsid w:val="004F7138"/>
    <w:rsid w:val="00517C99"/>
    <w:rsid w:val="005215F7"/>
    <w:rsid w:val="00525195"/>
    <w:rsid w:val="00527ED5"/>
    <w:rsid w:val="0058041D"/>
    <w:rsid w:val="005A4D8E"/>
    <w:rsid w:val="005E0E9F"/>
    <w:rsid w:val="005E1DA4"/>
    <w:rsid w:val="005F5CE2"/>
    <w:rsid w:val="005F73C4"/>
    <w:rsid w:val="005F7B84"/>
    <w:rsid w:val="006351B7"/>
    <w:rsid w:val="00645588"/>
    <w:rsid w:val="006661F7"/>
    <w:rsid w:val="006A2179"/>
    <w:rsid w:val="006A6AC1"/>
    <w:rsid w:val="006B7916"/>
    <w:rsid w:val="006E0A08"/>
    <w:rsid w:val="0070059A"/>
    <w:rsid w:val="00702124"/>
    <w:rsid w:val="00714310"/>
    <w:rsid w:val="007179BA"/>
    <w:rsid w:val="00724427"/>
    <w:rsid w:val="0072739D"/>
    <w:rsid w:val="00733910"/>
    <w:rsid w:val="007500EC"/>
    <w:rsid w:val="007C1B15"/>
    <w:rsid w:val="007C45A4"/>
    <w:rsid w:val="007C4F11"/>
    <w:rsid w:val="007D5AF0"/>
    <w:rsid w:val="0083090B"/>
    <w:rsid w:val="00833761"/>
    <w:rsid w:val="00833968"/>
    <w:rsid w:val="00835981"/>
    <w:rsid w:val="008478F2"/>
    <w:rsid w:val="0086342F"/>
    <w:rsid w:val="00875A10"/>
    <w:rsid w:val="00877811"/>
    <w:rsid w:val="008818A3"/>
    <w:rsid w:val="008847FC"/>
    <w:rsid w:val="008B5529"/>
    <w:rsid w:val="008B6853"/>
    <w:rsid w:val="008B6E14"/>
    <w:rsid w:val="008D0192"/>
    <w:rsid w:val="008E086E"/>
    <w:rsid w:val="008F00A7"/>
    <w:rsid w:val="008F0899"/>
    <w:rsid w:val="008F1D81"/>
    <w:rsid w:val="00902456"/>
    <w:rsid w:val="00911271"/>
    <w:rsid w:val="00960149"/>
    <w:rsid w:val="009748B3"/>
    <w:rsid w:val="009941B3"/>
    <w:rsid w:val="00995E63"/>
    <w:rsid w:val="009A147F"/>
    <w:rsid w:val="009B27A9"/>
    <w:rsid w:val="009B27C6"/>
    <w:rsid w:val="009B3C83"/>
    <w:rsid w:val="009B6EA8"/>
    <w:rsid w:val="009C17E2"/>
    <w:rsid w:val="009C7218"/>
    <w:rsid w:val="009E2E8A"/>
    <w:rsid w:val="00A05EFE"/>
    <w:rsid w:val="00A10CA2"/>
    <w:rsid w:val="00A312AC"/>
    <w:rsid w:val="00A3414D"/>
    <w:rsid w:val="00A40031"/>
    <w:rsid w:val="00A62E32"/>
    <w:rsid w:val="00A73D13"/>
    <w:rsid w:val="00A93DC0"/>
    <w:rsid w:val="00AB6A48"/>
    <w:rsid w:val="00AB77B5"/>
    <w:rsid w:val="00AD43E2"/>
    <w:rsid w:val="00B27823"/>
    <w:rsid w:val="00B540A0"/>
    <w:rsid w:val="00B83CE4"/>
    <w:rsid w:val="00BA4018"/>
    <w:rsid w:val="00BC2CA6"/>
    <w:rsid w:val="00BC5EA2"/>
    <w:rsid w:val="00BC5FF7"/>
    <w:rsid w:val="00BD753C"/>
    <w:rsid w:val="00C0107A"/>
    <w:rsid w:val="00C164C4"/>
    <w:rsid w:val="00C67D9E"/>
    <w:rsid w:val="00C75A2D"/>
    <w:rsid w:val="00C9393B"/>
    <w:rsid w:val="00C96983"/>
    <w:rsid w:val="00CA18E6"/>
    <w:rsid w:val="00CA419C"/>
    <w:rsid w:val="00CC7725"/>
    <w:rsid w:val="00CF2A81"/>
    <w:rsid w:val="00CF2B98"/>
    <w:rsid w:val="00D4095D"/>
    <w:rsid w:val="00D423DE"/>
    <w:rsid w:val="00D44A84"/>
    <w:rsid w:val="00D51ED3"/>
    <w:rsid w:val="00D73366"/>
    <w:rsid w:val="00D76007"/>
    <w:rsid w:val="00D8219D"/>
    <w:rsid w:val="00D94399"/>
    <w:rsid w:val="00DA231D"/>
    <w:rsid w:val="00DB0C65"/>
    <w:rsid w:val="00DE502B"/>
    <w:rsid w:val="00E147D2"/>
    <w:rsid w:val="00E14E0B"/>
    <w:rsid w:val="00E33BF6"/>
    <w:rsid w:val="00E35B5B"/>
    <w:rsid w:val="00E43857"/>
    <w:rsid w:val="00E60DFB"/>
    <w:rsid w:val="00E70EB2"/>
    <w:rsid w:val="00E74380"/>
    <w:rsid w:val="00E9714B"/>
    <w:rsid w:val="00EC30B2"/>
    <w:rsid w:val="00EE5FBF"/>
    <w:rsid w:val="00EE7F6E"/>
    <w:rsid w:val="00EF7864"/>
    <w:rsid w:val="00F02023"/>
    <w:rsid w:val="00F27A22"/>
    <w:rsid w:val="00F4601D"/>
    <w:rsid w:val="00F47945"/>
    <w:rsid w:val="00F51BF3"/>
    <w:rsid w:val="00F60455"/>
    <w:rsid w:val="00F6798C"/>
    <w:rsid w:val="00F803E0"/>
    <w:rsid w:val="00F92DDA"/>
    <w:rsid w:val="00F94D6F"/>
    <w:rsid w:val="00F958C7"/>
    <w:rsid w:val="00FA1C6A"/>
    <w:rsid w:val="00FA2525"/>
    <w:rsid w:val="00FE3DE9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2AAA"/>
  <w15:docId w15:val="{DB8FC5DA-0708-40F4-82B4-18EB6834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0C65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B0C65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"/>
    <w:semiHidden/>
    <w:rsid w:val="00DB0C65"/>
    <w:rPr>
      <w:rFonts w:ascii="Calibri" w:eastAsia="Times New Roman" w:hAnsi="Calibri" w:cs="Times New Roman"/>
      <w:b/>
      <w:bCs/>
      <w:lang w:val="x-none"/>
    </w:rPr>
  </w:style>
  <w:style w:type="character" w:customStyle="1" w:styleId="Nagwek9Znak">
    <w:name w:val="Nagłówek 9 Znak"/>
    <w:basedOn w:val="Domylnaczcionkaakapitu"/>
    <w:link w:val="Nagwek9"/>
    <w:rsid w:val="00DB0C65"/>
    <w:rPr>
      <w:rFonts w:ascii="Arial" w:eastAsia="Times New Roman" w:hAnsi="Arial" w:cs="Times New Roman"/>
      <w:lang w:val="x-none" w:eastAsia="x-none"/>
    </w:rPr>
  </w:style>
  <w:style w:type="paragraph" w:styleId="Stopka">
    <w:name w:val="footer"/>
    <w:basedOn w:val="Normalny"/>
    <w:link w:val="StopkaZnak"/>
    <w:uiPriority w:val="99"/>
    <w:rsid w:val="00DB0C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0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DB0C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B0C6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nhideWhenUsed/>
    <w:rsid w:val="00DB0C6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B0C65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B0C65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B0C65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455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55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41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1B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D753C"/>
    <w:pPr>
      <w:ind w:left="720"/>
      <w:contextualSpacing/>
    </w:pPr>
  </w:style>
  <w:style w:type="table" w:styleId="Tabela-Siatka">
    <w:name w:val="Table Grid"/>
    <w:basedOn w:val="Standardowy"/>
    <w:uiPriority w:val="59"/>
    <w:rsid w:val="00833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-owiadczenie">
    <w:name w:val="Nagłówek - oświadczenie"/>
    <w:basedOn w:val="Tekstpodstawowy"/>
    <w:link w:val="Nagwek-owiadczenieZnak"/>
    <w:qFormat/>
    <w:rsid w:val="00C96983"/>
    <w:pPr>
      <w:spacing w:after="0"/>
    </w:pPr>
    <w:rPr>
      <w:rFonts w:ascii="Arial" w:hAnsi="Arial" w:cs="Arial"/>
      <w:b/>
      <w:color w:val="000000" w:themeColor="text1"/>
    </w:rPr>
  </w:style>
  <w:style w:type="character" w:customStyle="1" w:styleId="Nagwek-owiadczenieZnak">
    <w:name w:val="Nagłówek - oświadczenie Znak"/>
    <w:basedOn w:val="TekstpodstawowyZnak"/>
    <w:link w:val="Nagwek-owiadczenie"/>
    <w:rsid w:val="00C96983"/>
    <w:rPr>
      <w:rFonts w:ascii="Arial" w:eastAsia="Times New Roman" w:hAnsi="Arial" w:cs="Arial"/>
      <w:b/>
      <w:color w:val="000000" w:themeColor="tex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460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abeben</cp:lastModifiedBy>
  <cp:revision>53</cp:revision>
  <cp:lastPrinted>2026-10-21T07:12:00Z</cp:lastPrinted>
  <dcterms:created xsi:type="dcterms:W3CDTF">2024-05-09T07:48:00Z</dcterms:created>
  <dcterms:modified xsi:type="dcterms:W3CDTF">2026-10-21T07:12:00Z</dcterms:modified>
</cp:coreProperties>
</file>