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C7ADC" w14:textId="45A88AA6" w:rsidR="007234A3" w:rsidRPr="007C7B82" w:rsidRDefault="00CB5633" w:rsidP="005B76FE">
      <w:pPr>
        <w:jc w:val="right"/>
      </w:pPr>
      <w:r w:rsidRPr="007C7B82">
        <w:rPr>
          <w:b/>
          <w:bCs/>
          <w:sz w:val="20"/>
          <w:szCs w:val="20"/>
        </w:rPr>
        <w:t xml:space="preserve">Załącznik nr </w:t>
      </w:r>
      <w:r w:rsidR="00473606" w:rsidRPr="007C7B82">
        <w:rPr>
          <w:b/>
          <w:bCs/>
          <w:sz w:val="20"/>
          <w:szCs w:val="20"/>
        </w:rPr>
        <w:t>2</w:t>
      </w:r>
      <w:r w:rsidRPr="007C7B82">
        <w:rPr>
          <w:bCs/>
          <w:sz w:val="20"/>
          <w:szCs w:val="20"/>
        </w:rPr>
        <w:t xml:space="preserve"> do SWZ</w:t>
      </w:r>
    </w:p>
    <w:p w14:paraId="65522AA7" w14:textId="77777777" w:rsidR="007234A3" w:rsidRPr="007C7B82" w:rsidRDefault="00CB5633" w:rsidP="005B76FE">
      <w:pPr>
        <w:spacing w:after="200"/>
        <w:jc w:val="right"/>
      </w:pPr>
      <w:r w:rsidRPr="007C7B82">
        <w:rPr>
          <w:i/>
          <w:iCs/>
          <w:sz w:val="18"/>
          <w:szCs w:val="18"/>
        </w:rPr>
        <w:t>/składany wraz z ofertą/</w:t>
      </w:r>
    </w:p>
    <w:p w14:paraId="44D2FD0B" w14:textId="77777777" w:rsidR="007234A3" w:rsidRPr="007C7B82" w:rsidRDefault="00CB5633" w:rsidP="005B76FE">
      <w:pPr>
        <w:spacing w:after="40" w:line="264" w:lineRule="auto"/>
      </w:pPr>
      <w:r w:rsidRPr="007C7B82">
        <w:t>Nazwa (firma) Wykonawcy: ……………………………………………………</w:t>
      </w:r>
    </w:p>
    <w:p w14:paraId="37279DD9" w14:textId="77777777" w:rsidR="007234A3" w:rsidRPr="007C7B82" w:rsidRDefault="00CB5633" w:rsidP="005B76FE">
      <w:pPr>
        <w:spacing w:after="40" w:line="264" w:lineRule="auto"/>
      </w:pPr>
      <w:r w:rsidRPr="007C7B82">
        <w:t>Adres siedziby Wykonawcy: ……………………………………………………</w:t>
      </w:r>
    </w:p>
    <w:p w14:paraId="05DF55FE" w14:textId="77777777" w:rsidR="007234A3" w:rsidRPr="007C7B82" w:rsidRDefault="00CB5633" w:rsidP="005B76FE">
      <w:pPr>
        <w:spacing w:after="240" w:line="264" w:lineRule="auto"/>
      </w:pPr>
      <w:r w:rsidRPr="007C7B82">
        <w:t>NIP: ………………………………      REGON: ………………………………</w:t>
      </w:r>
    </w:p>
    <w:p w14:paraId="63F2A1AD" w14:textId="77777777" w:rsidR="007234A3" w:rsidRPr="007C7B82" w:rsidRDefault="00CB5633" w:rsidP="005B76FE">
      <w:pPr>
        <w:spacing w:after="40" w:line="264" w:lineRule="auto"/>
      </w:pPr>
      <w:r w:rsidRPr="007C7B82">
        <w:t>Nr KRS / CEIDG: …………………………………………………………</w:t>
      </w:r>
    </w:p>
    <w:p w14:paraId="74F2B21B" w14:textId="77777777" w:rsidR="007234A3" w:rsidRPr="007C7B82" w:rsidRDefault="00CB5633" w:rsidP="005B76FE">
      <w:pPr>
        <w:spacing w:after="240" w:line="264" w:lineRule="auto"/>
      </w:pPr>
      <w:r w:rsidRPr="007C7B82">
        <w:t>Nr telefonu: ………………………………      e-mail: ……………………………………</w:t>
      </w:r>
    </w:p>
    <w:p w14:paraId="1C3B359E" w14:textId="77777777" w:rsidR="007234A3" w:rsidRPr="007C7B82" w:rsidRDefault="00CB5633" w:rsidP="005B76FE">
      <w:pPr>
        <w:spacing w:after="200" w:line="264" w:lineRule="auto"/>
        <w:jc w:val="center"/>
      </w:pPr>
      <w:r w:rsidRPr="007C7B82">
        <w:rPr>
          <w:b/>
          <w:bCs/>
        </w:rPr>
        <w:t>FORMULARZ OFERTOWY</w:t>
      </w:r>
    </w:p>
    <w:p w14:paraId="1DA79B0A" w14:textId="3D361A23" w:rsidR="007234A3" w:rsidRPr="007C7B82" w:rsidRDefault="00473606" w:rsidP="005B76FE">
      <w:pPr>
        <w:spacing w:after="120" w:line="264" w:lineRule="auto"/>
      </w:pPr>
      <w:r w:rsidRPr="007C7B82">
        <w:rPr>
          <w:rFonts w:eastAsia="Times New Roman"/>
          <w:spacing w:val="4"/>
        </w:rPr>
        <w:t>Działając w imieniu i na rzecz Wykonawcy, p</w:t>
      </w:r>
      <w:r w:rsidRPr="007C7B82">
        <w:rPr>
          <w:rFonts w:eastAsia="Times New Roman"/>
        </w:rPr>
        <w:t xml:space="preserve">rzystępując do postępowania o udzielenie zamówienia publicznego, którego przedmiotem jest: </w:t>
      </w:r>
      <w:r w:rsidRPr="007C7B82">
        <w:rPr>
          <w:rFonts w:eastAsia="Times New Roman"/>
          <w:b/>
          <w:lang w:eastAsia="x-none"/>
        </w:rPr>
        <w:t xml:space="preserve">Zakup i dostarczenie pojazdu osobowego typu kombi do przewozu psów służbowych z przeznaczeniem dla Oddziału Celnego Osobowego w Warszawie. </w:t>
      </w:r>
      <w:r w:rsidRPr="007C7B82">
        <w:rPr>
          <w:b/>
        </w:rPr>
        <w:t xml:space="preserve">Znak postępowania: BOU-V.272.74.2026, </w:t>
      </w:r>
      <w:r w:rsidRPr="007C7B82">
        <w:rPr>
          <w:rFonts w:eastAsia="Times New Roman"/>
        </w:rPr>
        <w:t>składam/y niniejszą ofertę na wykonanie zamówienia:</w:t>
      </w:r>
    </w:p>
    <w:p w14:paraId="6D425EA4" w14:textId="67F9C2FD" w:rsidR="007234A3" w:rsidRPr="007C7B82" w:rsidRDefault="00473606" w:rsidP="00473606">
      <w:pPr>
        <w:pStyle w:val="Akapitzlist"/>
        <w:numPr>
          <w:ilvl w:val="0"/>
          <w:numId w:val="4"/>
        </w:numPr>
        <w:tabs>
          <w:tab w:val="left" w:pos="1140"/>
        </w:tabs>
      </w:pPr>
      <w:r w:rsidRPr="007C7B82">
        <w:rPr>
          <w:rFonts w:eastAsia="Times New Roman"/>
        </w:rPr>
        <w:t>oświadczam/y, że zapoznałem/liśmy się z wymaganiami Zamawiającego określonymi w Specyfikacji Warunków Zamówienia, w szczególności Opisie przedmiotu zamówienia oraz Projektowanych postanowieniach umowy i nie wnoszę/wnosimy do nich żadnych zastrzeżeń;</w:t>
      </w:r>
    </w:p>
    <w:p w14:paraId="2105DC1B" w14:textId="77777777" w:rsidR="00473606" w:rsidRPr="007C7B82" w:rsidRDefault="00473606" w:rsidP="00473606">
      <w:pPr>
        <w:pStyle w:val="Akapitzlist"/>
        <w:numPr>
          <w:ilvl w:val="0"/>
          <w:numId w:val="4"/>
        </w:numPr>
        <w:tabs>
          <w:tab w:val="left" w:pos="1140"/>
        </w:tabs>
      </w:pPr>
      <w:r w:rsidRPr="007C7B82">
        <w:t>oferowany pojazd:</w:t>
      </w:r>
    </w:p>
    <w:p w14:paraId="78D9AC8E" w14:textId="77777777" w:rsidR="00473606" w:rsidRPr="007C7B82" w:rsidRDefault="00473606" w:rsidP="00473606">
      <w:pPr>
        <w:pStyle w:val="Akapitzlist"/>
        <w:tabs>
          <w:tab w:val="left" w:pos="1140"/>
        </w:tabs>
        <w:ind w:left="357"/>
      </w:pPr>
      <w:r w:rsidRPr="007C7B82">
        <w:t>marka pojazdu …………………………</w:t>
      </w:r>
    </w:p>
    <w:p w14:paraId="51BDBEFE" w14:textId="77777777" w:rsidR="00473606" w:rsidRPr="007C7B82" w:rsidRDefault="00473606" w:rsidP="00473606">
      <w:pPr>
        <w:pStyle w:val="Akapitzlist"/>
        <w:tabs>
          <w:tab w:val="left" w:pos="1140"/>
        </w:tabs>
        <w:ind w:left="357"/>
      </w:pPr>
      <w:r w:rsidRPr="007C7B82">
        <w:t>model pojazdu …………………………</w:t>
      </w:r>
    </w:p>
    <w:p w14:paraId="2635BD01" w14:textId="7754F667" w:rsidR="007234A3" w:rsidRPr="007C7B82" w:rsidRDefault="00473606" w:rsidP="00473606">
      <w:pPr>
        <w:pStyle w:val="Akapitzlist"/>
        <w:tabs>
          <w:tab w:val="left" w:pos="1140"/>
        </w:tabs>
        <w:ind w:left="357"/>
      </w:pPr>
      <w:r w:rsidRPr="007C7B82">
        <w:t>rok produkcji …………………………..</w:t>
      </w:r>
    </w:p>
    <w:p w14:paraId="76A099EA" w14:textId="4150AFFA" w:rsidR="007234A3" w:rsidRPr="007C7B82" w:rsidRDefault="00473606" w:rsidP="00473606">
      <w:pPr>
        <w:pStyle w:val="Akapitzlist"/>
        <w:numPr>
          <w:ilvl w:val="0"/>
          <w:numId w:val="4"/>
        </w:numPr>
        <w:tabs>
          <w:tab w:val="left" w:pos="1140"/>
        </w:tabs>
      </w:pPr>
      <w:r w:rsidRPr="007C7B82">
        <w:t>Łączna cena z tytułu wykonania przedmiotu umowy, wynosi: …….……….. zł brutto, w</w:t>
      </w:r>
      <w:r w:rsidR="003C3B47" w:rsidRPr="007C7B82">
        <w:t> </w:t>
      </w:r>
      <w:r w:rsidRPr="007C7B82">
        <w:t>tym podatek VAT wynoszący ……………..………….. zł,</w:t>
      </w:r>
    </w:p>
    <w:p w14:paraId="6DD71916" w14:textId="64D78022" w:rsidR="00473606" w:rsidRPr="007C7B82" w:rsidRDefault="00473606" w:rsidP="00473606">
      <w:pPr>
        <w:pStyle w:val="Akapitzlist"/>
        <w:numPr>
          <w:ilvl w:val="0"/>
          <w:numId w:val="4"/>
        </w:numPr>
        <w:tabs>
          <w:tab w:val="left" w:pos="1140"/>
        </w:tabs>
      </w:pPr>
      <w:r w:rsidRPr="007C7B82">
        <w:t>Zastosowana stawka podatku VAT …..%</w:t>
      </w:r>
    </w:p>
    <w:p w14:paraId="3A5B7D6E" w14:textId="05B369FC" w:rsidR="00473606" w:rsidRPr="007C7B82" w:rsidRDefault="00473606" w:rsidP="00473606">
      <w:pPr>
        <w:pStyle w:val="Akapitzlist"/>
        <w:numPr>
          <w:ilvl w:val="0"/>
          <w:numId w:val="4"/>
        </w:numPr>
        <w:tabs>
          <w:tab w:val="left" w:pos="1140"/>
        </w:tabs>
      </w:pPr>
      <w:r w:rsidRPr="007C7B82">
        <w:t>Oświadczam/y, że oferujemy gwarancję na:</w:t>
      </w:r>
    </w:p>
    <w:p w14:paraId="4EF59D4C" w14:textId="4CE1317D" w:rsidR="00473606" w:rsidRPr="007C7B82" w:rsidRDefault="00473606" w:rsidP="00473606">
      <w:pPr>
        <w:pStyle w:val="Akapitzlist"/>
        <w:numPr>
          <w:ilvl w:val="1"/>
          <w:numId w:val="4"/>
        </w:numPr>
        <w:tabs>
          <w:tab w:val="left" w:pos="1140"/>
        </w:tabs>
      </w:pPr>
      <w:r w:rsidRPr="007C7B82">
        <w:rPr>
          <w:szCs w:val="32"/>
        </w:rPr>
        <w:t xml:space="preserve">wszystkie zespoły i podzespoły samochodu bez </w:t>
      </w:r>
      <w:proofErr w:type="spellStart"/>
      <w:r w:rsidRPr="007C7B82">
        <w:rPr>
          <w:szCs w:val="32"/>
        </w:rPr>
        <w:t>wyłączeń</w:t>
      </w:r>
      <w:proofErr w:type="spellEnd"/>
      <w:r w:rsidRPr="007C7B82">
        <w:rPr>
          <w:szCs w:val="32"/>
        </w:rPr>
        <w:t xml:space="preserve"> - obejmującą prawidłowe funkcjonowanie samochodu, wady materiałowe i fabryczne oraz mechanikę na okres ……………… miesięcy</w:t>
      </w:r>
      <w:r w:rsidRPr="007C7B82">
        <w:rPr>
          <w:rStyle w:val="Odwoanieprzypisudolnego"/>
          <w:szCs w:val="32"/>
        </w:rPr>
        <w:footnoteReference w:id="1"/>
      </w:r>
      <w:r w:rsidRPr="007C7B82">
        <w:rPr>
          <w:szCs w:val="32"/>
        </w:rPr>
        <w:t xml:space="preserve"> i przebieg …………………. km</w:t>
      </w:r>
      <w:r w:rsidRPr="007C7B82">
        <w:rPr>
          <w:rStyle w:val="Odwoanieprzypisudolnego"/>
          <w:szCs w:val="32"/>
        </w:rPr>
        <w:footnoteReference w:id="2"/>
      </w:r>
      <w:r w:rsidRPr="007C7B82">
        <w:rPr>
          <w:szCs w:val="32"/>
        </w:rPr>
        <w:t>.</w:t>
      </w:r>
    </w:p>
    <w:p w14:paraId="33878E6A" w14:textId="77777777" w:rsidR="00473606" w:rsidRPr="007C7B82" w:rsidRDefault="00473606" w:rsidP="00473606">
      <w:pPr>
        <w:numPr>
          <w:ilvl w:val="1"/>
          <w:numId w:val="4"/>
        </w:numPr>
      </w:pPr>
      <w:r w:rsidRPr="007C7B82">
        <w:rPr>
          <w:szCs w:val="32"/>
        </w:rPr>
        <w:t>powłokę lakierniczą na okres ………………… miesięcy</w:t>
      </w:r>
      <w:r w:rsidRPr="007C7B82">
        <w:rPr>
          <w:rStyle w:val="Odwoanieprzypisudolnego"/>
          <w:szCs w:val="32"/>
        </w:rPr>
        <w:footnoteReference w:id="3"/>
      </w:r>
      <w:r w:rsidRPr="007C7B82">
        <w:rPr>
          <w:szCs w:val="32"/>
        </w:rPr>
        <w:t>.</w:t>
      </w:r>
    </w:p>
    <w:p w14:paraId="726F3AAB" w14:textId="77777777" w:rsidR="00473606" w:rsidRPr="007C7B82" w:rsidRDefault="00473606" w:rsidP="00473606">
      <w:pPr>
        <w:numPr>
          <w:ilvl w:val="1"/>
          <w:numId w:val="4"/>
        </w:numPr>
      </w:pPr>
      <w:r w:rsidRPr="007C7B82">
        <w:rPr>
          <w:szCs w:val="32"/>
        </w:rPr>
        <w:t>perforację nadwozia na okres ……………………. miesięcy</w:t>
      </w:r>
      <w:r w:rsidRPr="007C7B82">
        <w:rPr>
          <w:rStyle w:val="Odwoanieprzypisudolnego"/>
          <w:szCs w:val="32"/>
        </w:rPr>
        <w:footnoteReference w:id="4"/>
      </w:r>
      <w:r w:rsidRPr="007C7B82">
        <w:rPr>
          <w:szCs w:val="32"/>
        </w:rPr>
        <w:t>.</w:t>
      </w:r>
    </w:p>
    <w:p w14:paraId="63D5966C" w14:textId="2C85863B" w:rsidR="00473606" w:rsidRPr="007C7B82" w:rsidRDefault="00473606" w:rsidP="00473606">
      <w:pPr>
        <w:pStyle w:val="Akapitzlist"/>
        <w:numPr>
          <w:ilvl w:val="1"/>
          <w:numId w:val="4"/>
        </w:numPr>
        <w:tabs>
          <w:tab w:val="left" w:pos="1140"/>
        </w:tabs>
      </w:pPr>
      <w:r w:rsidRPr="007C7B82">
        <w:rPr>
          <w:szCs w:val="32"/>
        </w:rPr>
        <w:t xml:space="preserve">wyposażenie dodatkowe pojazdu </w:t>
      </w:r>
      <w:r w:rsidR="003A4B08">
        <w:rPr>
          <w:szCs w:val="32"/>
        </w:rPr>
        <w:t xml:space="preserve">na okres </w:t>
      </w:r>
      <w:r w:rsidRPr="007C7B82">
        <w:rPr>
          <w:szCs w:val="32"/>
        </w:rPr>
        <w:t>………………….. miesięcy</w:t>
      </w:r>
      <w:r w:rsidRPr="007C7B82">
        <w:rPr>
          <w:rStyle w:val="Odwoanieprzypisudolnego"/>
          <w:szCs w:val="32"/>
        </w:rPr>
        <w:footnoteReference w:id="5"/>
      </w:r>
      <w:r w:rsidRPr="007C7B82">
        <w:rPr>
          <w:szCs w:val="32"/>
        </w:rPr>
        <w:t>.</w:t>
      </w:r>
    </w:p>
    <w:p w14:paraId="1124537A" w14:textId="64398C7F" w:rsidR="007234A3" w:rsidRPr="007C7B82" w:rsidRDefault="00473606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lastRenderedPageBreak/>
        <w:t xml:space="preserve">Oświadczam/y, że zrealizujemy przedmiot zamówienia w terminie </w:t>
      </w:r>
      <w:r w:rsidR="003A4B08">
        <w:t xml:space="preserve">do </w:t>
      </w:r>
      <w:r w:rsidR="003C3B47" w:rsidRPr="007C7B82">
        <w:t>40</w:t>
      </w:r>
      <w:r w:rsidRPr="007C7B82">
        <w:t xml:space="preserve"> dni </w:t>
      </w:r>
      <w:r w:rsidR="003A4B08">
        <w:t>kalendarzowych od dnia podpisania umowy</w:t>
      </w:r>
      <w:r w:rsidRPr="007C7B82">
        <w:t>.</w:t>
      </w:r>
    </w:p>
    <w:p w14:paraId="2A4FA56C" w14:textId="77777777" w:rsidR="00473606" w:rsidRPr="007C7B82" w:rsidRDefault="00473606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t>O</w:t>
      </w:r>
      <w:r w:rsidR="00CB5633" w:rsidRPr="007C7B82">
        <w:t xml:space="preserve">świadczenie dotyczące certyfikatu Wykonawcy: </w:t>
      </w:r>
    </w:p>
    <w:p w14:paraId="41434E19" w14:textId="608B67C4" w:rsidR="007234A3" w:rsidRPr="007C7B82" w:rsidRDefault="00473606" w:rsidP="00473606">
      <w:pPr>
        <w:pStyle w:val="Akapitzlist"/>
        <w:tabs>
          <w:tab w:val="left" w:pos="1140"/>
        </w:tabs>
        <w:spacing w:after="100" w:line="264" w:lineRule="auto"/>
        <w:ind w:left="357"/>
      </w:pPr>
      <w:r w:rsidRPr="007C7B82">
        <w:t>O</w:t>
      </w:r>
      <w:r w:rsidR="00CB5633" w:rsidRPr="007C7B82">
        <w:t>świadczam, że w niniejszym postępowaniu będę posługiwać się certyfikatem, o którym mowa w art. 124 ust. 2 ustawy Pzp:</w:t>
      </w:r>
    </w:p>
    <w:p w14:paraId="4E17EDDF" w14:textId="77777777" w:rsidR="007234A3" w:rsidRPr="007C7B82" w:rsidRDefault="00CB5633" w:rsidP="005B76FE">
      <w:pPr>
        <w:spacing w:after="100" w:line="264" w:lineRule="auto"/>
        <w:ind w:left="567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TAK       </w:t>
      </w:r>
      <w:r w:rsidRPr="007C7B82">
        <w:rPr>
          <w:rFonts w:ascii="Segoe UI Symbol" w:hAnsi="Segoe UI Symbol" w:cs="Segoe UI Symbol"/>
        </w:rPr>
        <w:t>☐</w:t>
      </w:r>
      <w:r w:rsidRPr="007C7B82">
        <w:t xml:space="preserve"> NIE</w:t>
      </w:r>
    </w:p>
    <w:p w14:paraId="070D6738" w14:textId="77777777" w:rsidR="007234A3" w:rsidRPr="007C7B82" w:rsidRDefault="00CB5633" w:rsidP="005B76FE">
      <w:pPr>
        <w:spacing w:after="100" w:line="264" w:lineRule="auto"/>
        <w:ind w:left="567"/>
      </w:pPr>
      <w:r w:rsidRPr="007C7B82">
        <w:t>Jeżeli TAK:</w:t>
      </w:r>
    </w:p>
    <w:p w14:paraId="283D95B4" w14:textId="77777777" w:rsidR="007234A3" w:rsidRPr="007C7B82" w:rsidRDefault="00CB5633" w:rsidP="005B76FE">
      <w:pPr>
        <w:spacing w:after="100" w:line="264" w:lineRule="auto"/>
        <w:ind w:left="567"/>
      </w:pPr>
      <w:r w:rsidRPr="007C7B82">
        <w:t>numer i oznaczenie certyfikatu: ……………………………………………………</w:t>
      </w:r>
    </w:p>
    <w:p w14:paraId="5DA4E35F" w14:textId="77777777" w:rsidR="007234A3" w:rsidRPr="007C7B82" w:rsidRDefault="00CB5633" w:rsidP="005B76FE">
      <w:pPr>
        <w:spacing w:after="100" w:line="264" w:lineRule="auto"/>
        <w:ind w:left="567"/>
      </w:pPr>
      <w:r w:rsidRPr="007C7B82">
        <w:t>nazwa podmiotu certyfikującego: ……………………………………………………</w:t>
      </w:r>
    </w:p>
    <w:p w14:paraId="19B38A35" w14:textId="77777777" w:rsidR="007234A3" w:rsidRPr="007C7B82" w:rsidRDefault="00CB5633" w:rsidP="005B76FE">
      <w:pPr>
        <w:spacing w:after="100" w:line="264" w:lineRule="auto"/>
        <w:ind w:left="567"/>
      </w:pPr>
      <w:r w:rsidRPr="007C7B82">
        <w:t>okres ważności certyfikacji: ……………………………………………………</w:t>
      </w:r>
    </w:p>
    <w:p w14:paraId="17C9CCCD" w14:textId="77777777" w:rsidR="007234A3" w:rsidRPr="007C7B82" w:rsidRDefault="00CB5633" w:rsidP="005B76FE">
      <w:pPr>
        <w:spacing w:after="100" w:line="264" w:lineRule="auto"/>
        <w:ind w:left="567"/>
      </w:pPr>
      <w:r w:rsidRPr="007C7B82">
        <w:t>zakres, w jakim Wykonawca posługuje się certyfikatem:</w:t>
      </w:r>
    </w:p>
    <w:p w14:paraId="33C29B22" w14:textId="703841E5" w:rsidR="007234A3" w:rsidRPr="007C7B82" w:rsidRDefault="00CB5633" w:rsidP="003C3B47">
      <w:pPr>
        <w:spacing w:after="100" w:line="264" w:lineRule="auto"/>
        <w:ind w:left="851" w:hanging="284"/>
      </w:pPr>
      <w:r w:rsidRPr="007C7B82">
        <w:t>a)</w:t>
      </w:r>
      <w:r w:rsidR="003C3B47" w:rsidRPr="007C7B82">
        <w:tab/>
      </w:r>
      <w:r w:rsidRPr="007C7B82">
        <w:t xml:space="preserve">certyfikacja niepodlegania wykluczeniu – w zakresie: </w:t>
      </w:r>
      <w:r w:rsidRPr="007C7B82">
        <w:rPr>
          <w:rFonts w:ascii="Segoe UI Symbol" w:hAnsi="Segoe UI Symbol" w:cs="Segoe UI Symbol"/>
        </w:rPr>
        <w:t>☐</w:t>
      </w:r>
      <w:r w:rsidRPr="007C7B82">
        <w:t xml:space="preserve"> art. 108 ust. 1 pkt 1–5 ustawy Pzp; </w:t>
      </w:r>
      <w:r w:rsidRPr="007C7B82">
        <w:rPr>
          <w:rFonts w:ascii="Segoe UI Symbol" w:hAnsi="Segoe UI Symbol" w:cs="Segoe UI Symbol"/>
        </w:rPr>
        <w:t>☐</w:t>
      </w:r>
      <w:r w:rsidRPr="007C7B82">
        <w:t xml:space="preserve"> art. 109 ust. 1 pkt ……… ustawy Pzp,</w:t>
      </w:r>
    </w:p>
    <w:p w14:paraId="4BC625D7" w14:textId="7EDDA8FE" w:rsidR="007234A3" w:rsidRPr="007C7B82" w:rsidRDefault="00CB5633" w:rsidP="003C3B47">
      <w:pPr>
        <w:spacing w:after="100" w:line="264" w:lineRule="auto"/>
        <w:ind w:left="851" w:hanging="284"/>
      </w:pPr>
      <w:r w:rsidRPr="007C7B82">
        <w:t>b)</w:t>
      </w:r>
      <w:r w:rsidR="003C3B47" w:rsidRPr="007C7B82">
        <w:tab/>
      </w:r>
      <w:r w:rsidRPr="007C7B82">
        <w:t>certyfikacja zdolności Wykonawcy – w zakresie:</w:t>
      </w:r>
      <w:r w:rsidR="003C3B47" w:rsidRPr="007C7B82">
        <w:t xml:space="preserve"> </w:t>
      </w:r>
      <w:r w:rsidRPr="007C7B82">
        <w:t>………………………………………………………;</w:t>
      </w:r>
    </w:p>
    <w:p w14:paraId="0BA695AE" w14:textId="29DDB55B" w:rsidR="007234A3" w:rsidRPr="007C7B82" w:rsidRDefault="00CB5633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t>oświadczenie dotyczące certyfikatów w przypadku, gdy Wykonawcy wspólnie ubiegają się o udzielenie zamówienia oświadczamy, że:</w:t>
      </w:r>
    </w:p>
    <w:p w14:paraId="10C8EF42" w14:textId="77777777" w:rsidR="007234A3" w:rsidRPr="007C7B82" w:rsidRDefault="00CB5633" w:rsidP="005B76FE">
      <w:pPr>
        <w:spacing w:after="100" w:line="264" w:lineRule="auto"/>
        <w:ind w:left="426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będziemy posługiwać się wspólnym certyfikatem zdolności wykonawcy;</w:t>
      </w:r>
    </w:p>
    <w:p w14:paraId="078F6F8D" w14:textId="7846F09D" w:rsidR="007234A3" w:rsidRPr="007C7B82" w:rsidRDefault="00CB5633" w:rsidP="003C3B47">
      <w:pPr>
        <w:spacing w:after="100" w:line="264" w:lineRule="auto"/>
        <w:ind w:left="709" w:hanging="283"/>
      </w:pPr>
      <w:r w:rsidRPr="007C7B82">
        <w:rPr>
          <w:rFonts w:ascii="Segoe UI Symbol" w:hAnsi="Segoe UI Symbol" w:cs="Segoe UI Symbol"/>
        </w:rPr>
        <w:t>☐</w:t>
      </w:r>
      <w:r w:rsidR="003C3B47" w:rsidRPr="007C7B82">
        <w:tab/>
      </w:r>
      <w:r w:rsidRPr="007C7B82">
        <w:t>będziemy posługiwać się indywidualnym certyfikatem/certyfikatami niepodlegania wykluczeniu;</w:t>
      </w:r>
    </w:p>
    <w:p w14:paraId="53F3C755" w14:textId="77777777" w:rsidR="003C3B47" w:rsidRPr="007C7B82" w:rsidRDefault="00CB5633" w:rsidP="005B76FE">
      <w:pPr>
        <w:spacing w:after="100" w:line="264" w:lineRule="auto"/>
        <w:ind w:left="426"/>
      </w:pPr>
      <w:r w:rsidRPr="007C7B82">
        <w:t xml:space="preserve">W przypadku wspólnego certyfikatu zdolności wykonawcy: </w:t>
      </w:r>
    </w:p>
    <w:p w14:paraId="353D7D20" w14:textId="77777777" w:rsidR="003C3B47" w:rsidRPr="007C7B82" w:rsidRDefault="00CB5633" w:rsidP="003C3B47">
      <w:pPr>
        <w:pStyle w:val="Akapitzlist"/>
        <w:numPr>
          <w:ilvl w:val="1"/>
          <w:numId w:val="4"/>
        </w:numPr>
        <w:spacing w:after="100" w:line="264" w:lineRule="auto"/>
      </w:pPr>
      <w:r w:rsidRPr="007C7B82">
        <w:t xml:space="preserve">numer i oznaczenie certyfikatu ……………………, </w:t>
      </w:r>
    </w:p>
    <w:p w14:paraId="02A75327" w14:textId="77777777" w:rsidR="003C3B47" w:rsidRPr="007C7B82" w:rsidRDefault="00CB5633" w:rsidP="003C3B47">
      <w:pPr>
        <w:pStyle w:val="Akapitzlist"/>
        <w:numPr>
          <w:ilvl w:val="1"/>
          <w:numId w:val="4"/>
        </w:numPr>
        <w:spacing w:after="100" w:line="264" w:lineRule="auto"/>
      </w:pPr>
      <w:r w:rsidRPr="007C7B82">
        <w:t xml:space="preserve">nazwa podmiotu certyfikującego ……………………, </w:t>
      </w:r>
    </w:p>
    <w:p w14:paraId="3917990D" w14:textId="77777777" w:rsidR="003C3B47" w:rsidRPr="007C7B82" w:rsidRDefault="00CB5633" w:rsidP="003C3B47">
      <w:pPr>
        <w:pStyle w:val="Akapitzlist"/>
        <w:numPr>
          <w:ilvl w:val="1"/>
          <w:numId w:val="4"/>
        </w:numPr>
        <w:spacing w:after="100" w:line="264" w:lineRule="auto"/>
      </w:pPr>
      <w:r w:rsidRPr="007C7B82">
        <w:t xml:space="preserve">okres ważności certyfikacji ……………………, </w:t>
      </w:r>
    </w:p>
    <w:p w14:paraId="08664191" w14:textId="77777777" w:rsidR="003C3B47" w:rsidRPr="007C7B82" w:rsidRDefault="00CB5633" w:rsidP="003C3B47">
      <w:pPr>
        <w:pStyle w:val="Akapitzlist"/>
        <w:numPr>
          <w:ilvl w:val="1"/>
          <w:numId w:val="4"/>
        </w:numPr>
        <w:spacing w:after="100" w:line="264" w:lineRule="auto"/>
      </w:pPr>
      <w:r w:rsidRPr="007C7B82">
        <w:t xml:space="preserve">dane wykonawców, którym wspólnie udzielono certyfikacji ……………………, </w:t>
      </w:r>
    </w:p>
    <w:p w14:paraId="24B72D05" w14:textId="59576262" w:rsidR="007234A3" w:rsidRPr="007C7B82" w:rsidRDefault="00CB5633" w:rsidP="003C3B47">
      <w:pPr>
        <w:pStyle w:val="Akapitzlist"/>
        <w:numPr>
          <w:ilvl w:val="1"/>
          <w:numId w:val="4"/>
        </w:numPr>
        <w:spacing w:after="100" w:line="264" w:lineRule="auto"/>
      </w:pPr>
      <w:r w:rsidRPr="007C7B82">
        <w:t>zakres, w jakim wykonawcy wspólnie posługują się certyfikatem ……………………;</w:t>
      </w:r>
    </w:p>
    <w:p w14:paraId="254021CB" w14:textId="7BD52651" w:rsidR="00F4471B" w:rsidRPr="007C7B82" w:rsidRDefault="003C3B47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rPr>
          <w:rFonts w:eastAsia="Times New Roman"/>
        </w:rPr>
        <w:t>Oświadczam/y, że zrealizuję/</w:t>
      </w:r>
      <w:proofErr w:type="spellStart"/>
      <w:r w:rsidRPr="007C7B82">
        <w:rPr>
          <w:rFonts w:eastAsia="Times New Roman"/>
        </w:rPr>
        <w:t>emy</w:t>
      </w:r>
      <w:proofErr w:type="spellEnd"/>
      <w:r w:rsidRPr="007C7B82">
        <w:rPr>
          <w:rFonts w:eastAsia="Times New Roman"/>
        </w:rPr>
        <w:t xml:space="preserve"> zamówienie zgodnie ze Specyfikacją warunków zamówienia (dalej „SWZ”), opisem przedmiotu zamówienia i projektowanymi postanowieniami umowy;</w:t>
      </w:r>
    </w:p>
    <w:p w14:paraId="15063DA8" w14:textId="61F95A78" w:rsidR="007234A3" w:rsidRPr="007C7B82" w:rsidRDefault="003C3B47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rPr>
          <w:rFonts w:eastAsia="Times New Roman"/>
        </w:rPr>
        <w:t>Oświadczam/y, że wypełniłem/liśmy obowiązki informacyjne przewidziane w art. 13 lub art. 14 RODO</w:t>
      </w:r>
      <w:r w:rsidRPr="007C7B82">
        <w:rPr>
          <w:rFonts w:eastAsia="Times New Roman"/>
          <w:vertAlign w:val="superscript"/>
        </w:rPr>
        <w:t xml:space="preserve"> </w:t>
      </w:r>
      <w:r w:rsidRPr="007C7B82">
        <w:rPr>
          <w:rFonts w:eastAsia="Times New Roman"/>
          <w:vertAlign w:val="superscript"/>
        </w:rPr>
        <w:footnoteReference w:id="6"/>
      </w:r>
      <w:r w:rsidRPr="007C7B82">
        <w:rPr>
          <w:rFonts w:eastAsia="Times New Roman"/>
        </w:rPr>
        <w:t>, wobec osób fizycznych, od których dane osobowe bezpośrednio lub pośrednio pozyskałem w celu ubiegania się o udzielenie zamówienia publicznego w niniejszym postępowaniu</w:t>
      </w:r>
      <w:r w:rsidRPr="007C7B82">
        <w:rPr>
          <w:rFonts w:eastAsia="Times New Roman"/>
          <w:vertAlign w:val="superscript"/>
        </w:rPr>
        <w:footnoteReference w:id="7"/>
      </w:r>
      <w:r w:rsidRPr="007C7B82">
        <w:rPr>
          <w:rFonts w:eastAsia="Times New Roman"/>
        </w:rPr>
        <w:t>.;</w:t>
      </w:r>
    </w:p>
    <w:p w14:paraId="2B78187F" w14:textId="571A0637" w:rsidR="007234A3" w:rsidRPr="007C7B82" w:rsidRDefault="003C3B47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rPr>
          <w:rFonts w:eastAsia="Times New Roman"/>
        </w:rPr>
        <w:lastRenderedPageBreak/>
        <w:t>Oświadczam/y, że uważam/y się za związanych niniejszą ofertą do terminu wskazanego w SWZ i ogłoszeniu o zamówieniu;</w:t>
      </w:r>
    </w:p>
    <w:p w14:paraId="2C19650B" w14:textId="25483488" w:rsidR="003C3B47" w:rsidRPr="007C7B82" w:rsidRDefault="003C3B47" w:rsidP="003C3B47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t>Oświadczam/y, że informacje i dokumenty zawarte w pliku/plikach pn. „………” stanowią tajemnicę przedsiębiorstwa w rozumieniu przepisów ustawy z dnia 16 kwietnia 1993 r. o zwalczaniu nieuczciwej konkurencji (t.j. Dz. U. z 2026 r. poz. 85) i zastrzegamy, że nie mogą być one udostępniane, na dowód czego załączamy informację o sposobie spełnienia przesłanek określonych w art. 11 ust. 2 ustawy o zwalczaniu nieuczciwej konkurencji;</w:t>
      </w:r>
    </w:p>
    <w:p w14:paraId="39507809" w14:textId="0ECFCE77" w:rsidR="007234A3" w:rsidRDefault="003C3B47" w:rsidP="003C3B47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t>Oświadczam/y, że w razie wybrania naszej oferty jako najkorzystniejszej zobowiązuję/</w:t>
      </w:r>
      <w:proofErr w:type="spellStart"/>
      <w:r w:rsidRPr="007C7B82">
        <w:t>emy</w:t>
      </w:r>
      <w:proofErr w:type="spellEnd"/>
      <w:r w:rsidRPr="007C7B82">
        <w:t xml:space="preserve"> się do podpisania umowy na warunkach określonych w Projektowanych postanowieniach umowy;</w:t>
      </w:r>
    </w:p>
    <w:p w14:paraId="5530550A" w14:textId="394FC737" w:rsidR="003A4B08" w:rsidRDefault="003A4B08" w:rsidP="003C3B47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3A4B08">
        <w:t xml:space="preserve">Oświadczam/y, że wybór naszej oferty: </w:t>
      </w:r>
      <w:r w:rsidRPr="003A4B08">
        <w:rPr>
          <w:rFonts w:ascii="Segoe UI Symbol" w:hAnsi="Segoe UI Symbol" w:cs="Segoe UI Symbol"/>
        </w:rPr>
        <w:t>☐</w:t>
      </w:r>
      <w:r w:rsidRPr="003A4B08">
        <w:t xml:space="preserve"> nie będzie / </w:t>
      </w:r>
      <w:r w:rsidRPr="003A4B08">
        <w:rPr>
          <w:rFonts w:ascii="Segoe UI Symbol" w:hAnsi="Segoe UI Symbol" w:cs="Segoe UI Symbol"/>
        </w:rPr>
        <w:t>☐</w:t>
      </w:r>
      <w:r w:rsidRPr="003A4B08">
        <w:t xml:space="preserve"> będzie prowadził do powstania u Zamawiającego obowiązku podatkowego zgodnie z ustawą o podatku od towarów i</w:t>
      </w:r>
      <w:r>
        <w:t> </w:t>
      </w:r>
      <w:r w:rsidRPr="003A4B08">
        <w:t>usług; w przypadku zaznaczenia „będzie” wskazuję/</w:t>
      </w:r>
      <w:proofErr w:type="spellStart"/>
      <w:r w:rsidRPr="003A4B08">
        <w:t>emy</w:t>
      </w:r>
      <w:proofErr w:type="spellEnd"/>
      <w:r w:rsidRPr="003A4B08">
        <w:t>: nazwę (rodzaj) towaru: ……………, jego wartość bez kwoty podatku: …………… zł, stawkę podatku: ……… %</w:t>
      </w:r>
      <w:r>
        <w:t>;</w:t>
      </w:r>
    </w:p>
    <w:p w14:paraId="403E83B7" w14:textId="01436F96" w:rsidR="003A4B08" w:rsidRPr="007C7B82" w:rsidRDefault="003A4B08" w:rsidP="003C3B47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3A4B08">
        <w:t>Oświadczam/y, że zamówienie zrealizuję/</w:t>
      </w:r>
      <w:proofErr w:type="spellStart"/>
      <w:r w:rsidRPr="003A4B08">
        <w:t>emy</w:t>
      </w:r>
      <w:proofErr w:type="spellEnd"/>
      <w:r w:rsidRPr="003A4B08">
        <w:t xml:space="preserve">: </w:t>
      </w:r>
      <w:r w:rsidRPr="003A4B08">
        <w:rPr>
          <w:rFonts w:ascii="Segoe UI Symbol" w:hAnsi="Segoe UI Symbol" w:cs="Segoe UI Symbol"/>
        </w:rPr>
        <w:t>☐</w:t>
      </w:r>
      <w:r w:rsidRPr="003A4B08">
        <w:t xml:space="preserve"> samodzielnie / </w:t>
      </w:r>
      <w:r w:rsidRPr="003A4B08">
        <w:rPr>
          <w:rFonts w:ascii="Segoe UI Symbol" w:hAnsi="Segoe UI Symbol" w:cs="Segoe UI Symbol"/>
        </w:rPr>
        <w:t>☐</w:t>
      </w:r>
      <w:r w:rsidRPr="003A4B08">
        <w:t xml:space="preserve"> przy udziale podwykonawców, którym zamierzam/y powierzyć wykonanie następujących części zamówienia: …………………… (nazwa podwykonawcy, jeżeli jest już znany: ……………………)</w:t>
      </w:r>
    </w:p>
    <w:p w14:paraId="11AA0150" w14:textId="7D0DB8C5" w:rsidR="007234A3" w:rsidRPr="007C7B82" w:rsidRDefault="00CB5633" w:rsidP="005B76FE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  <w:jc w:val="both"/>
      </w:pPr>
      <w:r w:rsidRPr="007C7B82">
        <w:t>oświadczam/y, że Wykonawca składający ofertę:</w:t>
      </w:r>
    </w:p>
    <w:p w14:paraId="35A32C28" w14:textId="77777777" w:rsidR="007234A3" w:rsidRPr="007C7B82" w:rsidRDefault="00CB5633" w:rsidP="005B76FE">
      <w:pPr>
        <w:spacing w:after="60" w:line="264" w:lineRule="auto"/>
        <w:ind w:left="426"/>
        <w:jc w:val="both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 jest mikroprzedsiębiorcą,</w:t>
      </w:r>
    </w:p>
    <w:p w14:paraId="11AA0151" w14:textId="77777777" w:rsidR="007234A3" w:rsidRPr="007C7B82" w:rsidRDefault="00CB5633" w:rsidP="005B76FE">
      <w:pPr>
        <w:spacing w:after="60" w:line="264" w:lineRule="auto"/>
        <w:ind w:left="426"/>
        <w:jc w:val="both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 jest małym przedsiębiorcą,</w:t>
      </w:r>
    </w:p>
    <w:p w14:paraId="11AA0152" w14:textId="77777777" w:rsidR="007234A3" w:rsidRPr="007C7B82" w:rsidRDefault="00CB5633" w:rsidP="005B76FE">
      <w:pPr>
        <w:spacing w:after="60" w:line="264" w:lineRule="auto"/>
        <w:ind w:left="426"/>
        <w:jc w:val="both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 jest średnim przedsiębiorcą,</w:t>
      </w:r>
    </w:p>
    <w:p w14:paraId="11AA0153" w14:textId="77777777" w:rsidR="007234A3" w:rsidRPr="007C7B82" w:rsidRDefault="00CB5633" w:rsidP="005B76FE">
      <w:pPr>
        <w:spacing w:after="60" w:line="264" w:lineRule="auto"/>
        <w:ind w:left="426"/>
        <w:jc w:val="both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 jest osobą fizyczną nieprowadzącą działalności gospodarczej,</w:t>
      </w:r>
    </w:p>
    <w:p w14:paraId="11AA0154" w14:textId="77777777" w:rsidR="007234A3" w:rsidRPr="007C7B82" w:rsidRDefault="00CB5633" w:rsidP="005B76FE">
      <w:pPr>
        <w:spacing w:after="60" w:line="264" w:lineRule="auto"/>
        <w:ind w:left="426"/>
        <w:jc w:val="both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 inny rodzaj: ………………………………,</w:t>
      </w:r>
    </w:p>
    <w:p w14:paraId="11AA0159" w14:textId="50028581" w:rsidR="007234A3" w:rsidRPr="007C7B82" w:rsidRDefault="00CB5633" w:rsidP="003C3B47">
      <w:pPr>
        <w:spacing w:after="60" w:line="264" w:lineRule="auto"/>
        <w:ind w:left="426"/>
      </w:pPr>
      <w:r w:rsidRPr="007C7B82">
        <w:t>w rozumieniu ustawy z dnia 6 marca 2018 r. – Prawo przedsiębiorców (t.j. Dz. U. z 2025 r. poz. 1480). Złożenie oświadczenia zawartego w niniejszym punkcie jest dobrowolne i</w:t>
      </w:r>
      <w:r w:rsidR="003C3B47" w:rsidRPr="007C7B82">
        <w:t> </w:t>
      </w:r>
      <w:r w:rsidRPr="007C7B82">
        <w:t>jego brak nie skutkuje odrzuceniem oferty;</w:t>
      </w:r>
    </w:p>
    <w:p w14:paraId="230894B4" w14:textId="3492FAA8" w:rsidR="007234A3" w:rsidRPr="007C7B82" w:rsidRDefault="00CB5633" w:rsidP="003C3B47">
      <w:pPr>
        <w:pStyle w:val="Akapitzlist"/>
        <w:numPr>
          <w:ilvl w:val="0"/>
          <w:numId w:val="4"/>
        </w:numPr>
        <w:tabs>
          <w:tab w:val="left" w:pos="1140"/>
        </w:tabs>
        <w:spacing w:after="100" w:line="264" w:lineRule="auto"/>
      </w:pPr>
      <w:r w:rsidRPr="007C7B82">
        <w:t>oświadczam/y, iż do niniejszego Formularza ofertowego załączamy następujące dokumenty stanowiące integralną część oferty:</w:t>
      </w:r>
    </w:p>
    <w:p w14:paraId="1C2ED3DA" w14:textId="77777777" w:rsidR="003C3B47" w:rsidRPr="007C7B82" w:rsidRDefault="003C3B47" w:rsidP="003C3B47">
      <w:pPr>
        <w:pStyle w:val="Akapitzlist"/>
        <w:numPr>
          <w:ilvl w:val="1"/>
          <w:numId w:val="4"/>
        </w:numPr>
        <w:tabs>
          <w:tab w:val="left" w:pos="1680"/>
        </w:tabs>
        <w:spacing w:after="100" w:line="264" w:lineRule="auto"/>
      </w:pPr>
      <w:r w:rsidRPr="007C7B82">
        <w:t>oświadczenie Wykonawcy składane na podstawie art. 125 ust. 1 ustawy Pzp uwzględniające przesłanki wykluczenia z art. 7 ust. 1 ustawy o szczególnych rozwiązaniach w zakresie przeciwdziałania wspieraniu agresji na Ukrainę oraz służących ochronie bezpieczeństwa narodowego;</w:t>
      </w:r>
    </w:p>
    <w:p w14:paraId="33CEBF9B" w14:textId="4B82157B" w:rsidR="007234A3" w:rsidRPr="007C7B82" w:rsidRDefault="003C3B47" w:rsidP="003C3B47">
      <w:pPr>
        <w:pStyle w:val="Akapitzlist"/>
        <w:numPr>
          <w:ilvl w:val="1"/>
          <w:numId w:val="4"/>
        </w:numPr>
        <w:tabs>
          <w:tab w:val="left" w:pos="1680"/>
        </w:tabs>
        <w:spacing w:after="100" w:line="264" w:lineRule="auto"/>
      </w:pPr>
      <w:r w:rsidRPr="007C7B82">
        <w:t>„Formularz techniczny”, którego wzór stanowi załącznik nr 3 do SWZ;</w:t>
      </w:r>
    </w:p>
    <w:p w14:paraId="1D99634B" w14:textId="091DF599" w:rsidR="007234A3" w:rsidRPr="007C7B82" w:rsidRDefault="00CB5633" w:rsidP="003C3B47">
      <w:pPr>
        <w:pStyle w:val="Akapitzlist"/>
        <w:numPr>
          <w:ilvl w:val="1"/>
          <w:numId w:val="4"/>
        </w:numPr>
        <w:tabs>
          <w:tab w:val="left" w:pos="1680"/>
        </w:tabs>
        <w:spacing w:after="100" w:line="264" w:lineRule="auto"/>
      </w:pPr>
      <w:r w:rsidRPr="007C7B82">
        <w:t>odpis lub informacja z Krajowego Rejestru Sądowego lub Centralnej Ewidencji i</w:t>
      </w:r>
      <w:r w:rsidR="003C3B47" w:rsidRPr="007C7B82">
        <w:t> </w:t>
      </w:r>
      <w:r w:rsidRPr="007C7B82">
        <w:t>Informacji o Działalności Gospodarczej – jeżeli Zamawiający nie może ich uzyskać z</w:t>
      </w:r>
      <w:r w:rsidR="003C3B47" w:rsidRPr="007C7B82">
        <w:t> </w:t>
      </w:r>
      <w:r w:rsidRPr="007C7B82">
        <w:t>bezpłatnych i ogólnodostępnych baz danych;</w:t>
      </w:r>
    </w:p>
    <w:p w14:paraId="41F39165" w14:textId="412BD3EE" w:rsidR="007234A3" w:rsidRPr="007C7B82" w:rsidRDefault="00CB5633" w:rsidP="003C3B47">
      <w:pPr>
        <w:pStyle w:val="Akapitzlist"/>
        <w:numPr>
          <w:ilvl w:val="1"/>
          <w:numId w:val="4"/>
        </w:numPr>
        <w:tabs>
          <w:tab w:val="left" w:pos="1680"/>
        </w:tabs>
        <w:spacing w:after="100" w:line="264" w:lineRule="auto"/>
      </w:pPr>
      <w:r w:rsidRPr="007C7B82">
        <w:t>……………………………………………………………… .</w:t>
      </w:r>
    </w:p>
    <w:p w14:paraId="1E5118F2" w14:textId="77777777" w:rsidR="00457334" w:rsidRDefault="00CB5633" w:rsidP="00457334">
      <w:pPr>
        <w:spacing w:before="480"/>
        <w:jc w:val="right"/>
      </w:pPr>
      <w:r w:rsidRPr="007C7B82">
        <w:rPr>
          <w:i/>
          <w:iCs/>
          <w:sz w:val="18"/>
          <w:szCs w:val="18"/>
        </w:rPr>
        <w:t>/kwalifikowany podpis elektroniczny,</w:t>
      </w:r>
      <w:r w:rsidR="00457334">
        <w:t xml:space="preserve"> </w:t>
      </w:r>
    </w:p>
    <w:p w14:paraId="5CC08AAF" w14:textId="346B9572" w:rsidR="007234A3" w:rsidRPr="007C7B82" w:rsidRDefault="00CB5633" w:rsidP="00457334">
      <w:pPr>
        <w:spacing w:after="120"/>
        <w:jc w:val="right"/>
      </w:pPr>
      <w:r w:rsidRPr="007C7B82">
        <w:rPr>
          <w:i/>
          <w:iCs/>
          <w:sz w:val="18"/>
          <w:szCs w:val="18"/>
        </w:rPr>
        <w:t>podpis zaufany albo podpis osobisty/</w:t>
      </w:r>
    </w:p>
    <w:p w14:paraId="1BB61C62" w14:textId="2836D049" w:rsidR="00457334" w:rsidRDefault="00457334">
      <w:pPr>
        <w:rPr>
          <w:rFonts w:eastAsia="Times New Roman"/>
          <w:b/>
          <w:bCs/>
          <w:iCs/>
          <w:sz w:val="20"/>
          <w:szCs w:val="20"/>
        </w:rPr>
      </w:pPr>
    </w:p>
    <w:p w14:paraId="6A08745A" w14:textId="1F80652C" w:rsidR="003C3B47" w:rsidRPr="007C7B82" w:rsidRDefault="003C3B47" w:rsidP="003C3B47">
      <w:pPr>
        <w:spacing w:line="360" w:lineRule="auto"/>
        <w:ind w:left="-284"/>
        <w:jc w:val="right"/>
        <w:rPr>
          <w:rFonts w:eastAsia="Times New Roman"/>
          <w:b/>
          <w:bCs/>
          <w:iCs/>
          <w:sz w:val="20"/>
          <w:szCs w:val="20"/>
        </w:rPr>
      </w:pPr>
      <w:r w:rsidRPr="007C7B82">
        <w:rPr>
          <w:rFonts w:eastAsia="Times New Roman"/>
          <w:b/>
          <w:bCs/>
          <w:iCs/>
          <w:sz w:val="20"/>
          <w:szCs w:val="20"/>
        </w:rPr>
        <w:lastRenderedPageBreak/>
        <w:t>Załącznik nr 3 do SWZ</w:t>
      </w:r>
    </w:p>
    <w:p w14:paraId="616481BA" w14:textId="77777777" w:rsidR="003C3B47" w:rsidRPr="007C7B82" w:rsidRDefault="003C3B47" w:rsidP="003C3B47">
      <w:pPr>
        <w:spacing w:line="360" w:lineRule="auto"/>
        <w:ind w:left="-284"/>
        <w:jc w:val="right"/>
        <w:rPr>
          <w:rFonts w:eastAsia="Times New Roman"/>
          <w:bCs/>
          <w:iCs/>
          <w:sz w:val="18"/>
          <w:szCs w:val="18"/>
        </w:rPr>
      </w:pPr>
      <w:r w:rsidRPr="007C7B82">
        <w:rPr>
          <w:rFonts w:eastAsia="Times New Roman"/>
          <w:bCs/>
          <w:iCs/>
          <w:sz w:val="18"/>
          <w:szCs w:val="18"/>
        </w:rPr>
        <w:t>/składany wraz z ofertą/</w:t>
      </w:r>
    </w:p>
    <w:p w14:paraId="67D19F06" w14:textId="66433841" w:rsidR="003C3B47" w:rsidRPr="007C7B82" w:rsidRDefault="003C3B47" w:rsidP="003C3B47">
      <w:pPr>
        <w:spacing w:before="360" w:after="480" w:line="360" w:lineRule="auto"/>
        <w:jc w:val="center"/>
        <w:rPr>
          <w:rFonts w:eastAsia="Times New Roman"/>
          <w:b/>
          <w:bCs/>
          <w:color w:val="000000"/>
        </w:rPr>
      </w:pPr>
      <w:r w:rsidRPr="007C7B82">
        <w:rPr>
          <w:rFonts w:eastAsia="Times New Roman"/>
          <w:b/>
          <w:bCs/>
          <w:color w:val="000000"/>
        </w:rPr>
        <w:t>FORMULARZ TECHNICZNY</w:t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3C3B47" w:rsidRPr="007C7B82" w14:paraId="09D518DC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FCE9CF1" w14:textId="77777777" w:rsidR="003C3B47" w:rsidRPr="007C7B82" w:rsidRDefault="003C3B47" w:rsidP="0074503D">
            <w:pPr>
              <w:spacing w:line="276" w:lineRule="auto"/>
              <w:rPr>
                <w:b/>
              </w:rPr>
            </w:pPr>
            <w:bookmarkStart w:id="0" w:name="_Hlk74908423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7BBBD" w14:textId="77777777" w:rsidR="003C3B47" w:rsidRPr="007C7B82" w:rsidRDefault="003C3B47" w:rsidP="0074503D">
            <w:pPr>
              <w:spacing w:line="276" w:lineRule="auto"/>
              <w:rPr>
                <w:b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A9A3AF7" w14:textId="77777777" w:rsidR="003C3B47" w:rsidRPr="007C7B82" w:rsidRDefault="003C3B47" w:rsidP="0074503D">
            <w:pPr>
              <w:spacing w:before="120" w:line="276" w:lineRule="auto"/>
            </w:pPr>
          </w:p>
        </w:tc>
      </w:tr>
      <w:tr w:rsidR="003C3B47" w:rsidRPr="007C7B82" w14:paraId="0997CF9E" w14:textId="77777777" w:rsidTr="0074503D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F275E9A" w14:textId="77777777" w:rsidR="003C3B47" w:rsidRPr="007C7B82" w:rsidRDefault="003C3B47" w:rsidP="0074503D">
            <w:pPr>
              <w:spacing w:line="276" w:lineRule="auto"/>
              <w:jc w:val="center"/>
            </w:pPr>
            <w:r w:rsidRPr="007C7B82"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651A01" w14:textId="77777777" w:rsidR="003C3B47" w:rsidRPr="007C7B82" w:rsidRDefault="003C3B47" w:rsidP="0074503D">
            <w:pPr>
              <w:spacing w:line="276" w:lineRule="auto"/>
              <w:jc w:val="center"/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A36CF6" w14:textId="77777777" w:rsidR="003C3B47" w:rsidRPr="007C7B82" w:rsidRDefault="003C3B47" w:rsidP="0074503D">
            <w:pPr>
              <w:spacing w:line="276" w:lineRule="auto"/>
              <w:jc w:val="center"/>
            </w:pPr>
            <w:r w:rsidRPr="007C7B82">
              <w:t>adres siedziby Wykonawcy</w:t>
            </w:r>
          </w:p>
        </w:tc>
      </w:tr>
      <w:tr w:rsidR="003C3B47" w:rsidRPr="007C7B82" w14:paraId="44EC93C5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004A75C" w14:textId="77777777" w:rsidR="003C3B47" w:rsidRPr="007C7B82" w:rsidRDefault="003C3B47" w:rsidP="0074503D">
            <w:pPr>
              <w:spacing w:line="27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5286B" w14:textId="77777777" w:rsidR="003C3B47" w:rsidRPr="007C7B82" w:rsidRDefault="003C3B47" w:rsidP="0074503D">
            <w:pPr>
              <w:spacing w:line="276" w:lineRule="auto"/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3C9353" w14:textId="77777777" w:rsidR="003C3B47" w:rsidRPr="007C7B82" w:rsidRDefault="003C3B47" w:rsidP="0074503D">
            <w:pPr>
              <w:spacing w:before="360" w:line="276" w:lineRule="auto"/>
            </w:pPr>
          </w:p>
        </w:tc>
      </w:tr>
      <w:bookmarkEnd w:id="0"/>
      <w:tr w:rsidR="003C3B47" w:rsidRPr="007C7B82" w14:paraId="767EE627" w14:textId="77777777" w:rsidTr="0074503D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EDC462" w14:textId="77777777" w:rsidR="003C3B47" w:rsidRPr="007C7B82" w:rsidRDefault="003C3B47" w:rsidP="0074503D">
            <w:pPr>
              <w:spacing w:line="276" w:lineRule="auto"/>
              <w:jc w:val="center"/>
            </w:pPr>
            <w:r w:rsidRPr="007C7B82"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93B8F2" w14:textId="77777777" w:rsidR="003C3B47" w:rsidRPr="007C7B82" w:rsidRDefault="003C3B47" w:rsidP="0074503D">
            <w:pPr>
              <w:spacing w:line="276" w:lineRule="auto"/>
              <w:jc w:val="center"/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2AF17B" w14:textId="77777777" w:rsidR="003C3B47" w:rsidRPr="007C7B82" w:rsidRDefault="003C3B47" w:rsidP="0074503D">
            <w:pPr>
              <w:spacing w:line="276" w:lineRule="auto"/>
              <w:jc w:val="center"/>
            </w:pPr>
            <w:r w:rsidRPr="007C7B82">
              <w:t>REGON</w:t>
            </w:r>
          </w:p>
        </w:tc>
      </w:tr>
    </w:tbl>
    <w:p w14:paraId="7D506AA3" w14:textId="77777777" w:rsidR="003C3B47" w:rsidRPr="007C7B82" w:rsidRDefault="003C3B47" w:rsidP="003C3B47">
      <w:pPr>
        <w:pStyle w:val="Akapitzlist"/>
        <w:numPr>
          <w:ilvl w:val="0"/>
          <w:numId w:val="22"/>
        </w:numPr>
        <w:spacing w:before="480" w:line="312" w:lineRule="auto"/>
        <w:ind w:left="284" w:hanging="284"/>
        <w:contextualSpacing/>
        <w:jc w:val="both"/>
        <w:rPr>
          <w:rFonts w:eastAsia="Times New Roman"/>
          <w:bCs/>
        </w:rPr>
      </w:pPr>
      <w:r w:rsidRPr="007C7B82">
        <w:rPr>
          <w:rFonts w:eastAsia="Times New Roman"/>
          <w:bCs/>
        </w:rPr>
        <w:t xml:space="preserve">Niewskazanie producenta  i pełnego oznaczenia oferowanego pojazdu w sposób stosowany przez producenta i pozwalający jednoznacznie stwierdzić zgodność oferowanego pojazdu z określonymi w SWZ wymogami, skutkować może odrzuceniem oferty jako niezgodnej z dokumentami zamówienia. </w:t>
      </w:r>
    </w:p>
    <w:p w14:paraId="1117F4D1" w14:textId="77777777" w:rsidR="003C3B47" w:rsidRPr="007C7B82" w:rsidRDefault="003C3B47" w:rsidP="003C3B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rFonts w:eastAsia="Calibri"/>
        </w:rPr>
      </w:pPr>
      <w:r w:rsidRPr="007C7B82">
        <w:rPr>
          <w:rFonts w:eastAsia="Calibri"/>
        </w:rPr>
        <w:t xml:space="preserve">Wpisanie w Formularzu technicznym wyrazu „TAK”, „SPEŁNIA” lub wyrazu/zapisu o podobnym znaczeniu, będzie skutkowało uznaniem Formularza technicznego za niekompletny. W tabeli nr 2, w kolumnie nr 3 </w:t>
      </w:r>
      <w:r w:rsidRPr="007C7B82">
        <w:rPr>
          <w:rFonts w:eastAsia="Times New Roman"/>
          <w:bCs/>
        </w:rPr>
        <w:t xml:space="preserve">Wykonawca ma obowiązek wskazać wyczerpujący opis dotyczący danej pozycji (w każdym wierszu) wraz ze szczegółowym, jednoznacznym i kompletnym opisem oferowanych parametrów i funkcjonalności, o których mowa w kolumnie nr 2. </w:t>
      </w:r>
    </w:p>
    <w:p w14:paraId="5F17A44E" w14:textId="77777777" w:rsidR="003C3B47" w:rsidRPr="007C7B82" w:rsidRDefault="003C3B47" w:rsidP="003C3B4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line="312" w:lineRule="auto"/>
        <w:ind w:left="284" w:hanging="284"/>
        <w:contextualSpacing/>
        <w:jc w:val="both"/>
        <w:rPr>
          <w:rFonts w:eastAsia="Calibri"/>
        </w:rPr>
      </w:pPr>
      <w:r w:rsidRPr="007C7B82">
        <w:rPr>
          <w:rFonts w:eastAsia="Times New Roman"/>
          <w:bCs/>
        </w:rPr>
        <w:t>W przypadku, gdy Wykonawca oferuje identyczne parametry jak wskazane w Opisie przedmiotu zamówienia, dopuszczalne jest rozwiązanie, aby Wykonawca opisał zaoferowane rozwiązanie poprzez dokładne odzwierciedlenie zapisów z Opisu przedmiotu zamówienia z zastrzeżeniem, że w</w:t>
      </w:r>
      <w:r w:rsidRPr="007C7B82">
        <w:rPr>
          <w:rFonts w:eastAsia="Calibri"/>
        </w:rPr>
        <w:t xml:space="preserve"> przypadku parametru określonego liczbą za pomocą jednostki miary, Wykonawca zobowiązany jest podać dokładną wartość danej jednostki miary opisującą dany parametr lub oferowanego pojazdu.</w:t>
      </w:r>
    </w:p>
    <w:p w14:paraId="29072EE3" w14:textId="77777777" w:rsidR="003C3B47" w:rsidRPr="007C7B82" w:rsidRDefault="003C3B47" w:rsidP="003C3B47">
      <w:pPr>
        <w:spacing w:before="360" w:line="360" w:lineRule="auto"/>
        <w:rPr>
          <w:rFonts w:eastAsia="Times New Roman"/>
          <w:b/>
          <w:bCs/>
          <w:iCs/>
        </w:rPr>
      </w:pPr>
      <w:r w:rsidRPr="007C7B82">
        <w:rPr>
          <w:rFonts w:eastAsia="Times New Roman"/>
          <w:b/>
          <w:bCs/>
          <w:iCs/>
        </w:rPr>
        <w:t>Oferowany pojazd:</w:t>
      </w:r>
    </w:p>
    <w:p w14:paraId="139E792F" w14:textId="77777777" w:rsidR="003C3B47" w:rsidRPr="007C7B82" w:rsidRDefault="003C3B47" w:rsidP="003C3B47">
      <w:pPr>
        <w:spacing w:line="360" w:lineRule="auto"/>
        <w:rPr>
          <w:rFonts w:eastAsia="Times New Roman"/>
          <w:bCs/>
          <w:iCs/>
        </w:rPr>
      </w:pPr>
      <w:r w:rsidRPr="007C7B82">
        <w:rPr>
          <w:rFonts w:eastAsia="Times New Roman"/>
          <w:bCs/>
          <w:iCs/>
        </w:rPr>
        <w:t>Tabela nr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C3B47" w:rsidRPr="007C7B82" w14:paraId="367DED16" w14:textId="77777777" w:rsidTr="0074503D">
        <w:trPr>
          <w:trHeight w:val="397"/>
        </w:trPr>
        <w:tc>
          <w:tcPr>
            <w:tcW w:w="1666" w:type="pct"/>
            <w:shd w:val="clear" w:color="auto" w:fill="D9D9D9"/>
            <w:vAlign w:val="center"/>
          </w:tcPr>
          <w:p w14:paraId="419BB4D3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/>
                <w:bCs/>
                <w:iCs/>
              </w:rPr>
            </w:pPr>
            <w:r w:rsidRPr="007C7B82">
              <w:rPr>
                <w:rFonts w:eastAsia="Times New Roman"/>
                <w:b/>
                <w:bCs/>
                <w:iCs/>
              </w:rPr>
              <w:t>Nazwa producenta</w:t>
            </w:r>
          </w:p>
          <w:p w14:paraId="0D74D7B3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Cs/>
                <w:iCs/>
              </w:rPr>
            </w:pPr>
            <w:r w:rsidRPr="007C7B82">
              <w:rPr>
                <w:rFonts w:eastAsia="Times New Roman"/>
                <w:bCs/>
                <w:iCs/>
              </w:rPr>
              <w:t>(pełna nazwa, adres siedziby</w:t>
            </w:r>
          </w:p>
        </w:tc>
        <w:tc>
          <w:tcPr>
            <w:tcW w:w="1667" w:type="pct"/>
            <w:shd w:val="clear" w:color="auto" w:fill="D9D9D9"/>
            <w:vAlign w:val="center"/>
          </w:tcPr>
          <w:p w14:paraId="5683A7B9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/>
                <w:bCs/>
                <w:iCs/>
              </w:rPr>
            </w:pPr>
            <w:r w:rsidRPr="007C7B82">
              <w:rPr>
                <w:rFonts w:eastAsia="Times New Roman"/>
                <w:b/>
                <w:bCs/>
                <w:iCs/>
              </w:rPr>
              <w:t>Model</w:t>
            </w:r>
            <w:r w:rsidRPr="007C7B82">
              <w:rPr>
                <w:rFonts w:eastAsia="Times New Roman"/>
                <w:b/>
                <w:bCs/>
                <w:iCs/>
              </w:rPr>
              <w:br/>
            </w:r>
            <w:r w:rsidRPr="007C7B82">
              <w:rPr>
                <w:rFonts w:eastAsia="Times New Roman"/>
                <w:bCs/>
                <w:iCs/>
              </w:rPr>
              <w:t>(kompletne oznaczenie)</w:t>
            </w:r>
          </w:p>
        </w:tc>
        <w:tc>
          <w:tcPr>
            <w:tcW w:w="1667" w:type="pct"/>
            <w:shd w:val="clear" w:color="auto" w:fill="D9D9D9"/>
            <w:vAlign w:val="center"/>
          </w:tcPr>
          <w:p w14:paraId="13C638CE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/>
                <w:bCs/>
                <w:iCs/>
              </w:rPr>
            </w:pPr>
            <w:r w:rsidRPr="007C7B82">
              <w:rPr>
                <w:rFonts w:eastAsia="Times New Roman"/>
                <w:b/>
                <w:bCs/>
                <w:iCs/>
              </w:rPr>
              <w:t>Rok produkcji</w:t>
            </w:r>
          </w:p>
        </w:tc>
      </w:tr>
      <w:tr w:rsidR="003C3B47" w:rsidRPr="007C7B82" w14:paraId="2DA5EAAA" w14:textId="77777777" w:rsidTr="0074503D">
        <w:trPr>
          <w:trHeight w:val="567"/>
        </w:trPr>
        <w:tc>
          <w:tcPr>
            <w:tcW w:w="1666" w:type="pct"/>
            <w:vAlign w:val="bottom"/>
          </w:tcPr>
          <w:p w14:paraId="17FD2BF4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Cs/>
                <w:iCs/>
              </w:rPr>
            </w:pPr>
          </w:p>
        </w:tc>
        <w:tc>
          <w:tcPr>
            <w:tcW w:w="1667" w:type="pct"/>
            <w:vAlign w:val="bottom"/>
          </w:tcPr>
          <w:p w14:paraId="668BE3A4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Cs/>
                <w:iCs/>
              </w:rPr>
            </w:pPr>
          </w:p>
        </w:tc>
        <w:tc>
          <w:tcPr>
            <w:tcW w:w="1667" w:type="pct"/>
            <w:vAlign w:val="bottom"/>
          </w:tcPr>
          <w:p w14:paraId="1FA8E6AB" w14:textId="77777777" w:rsidR="003C3B47" w:rsidRPr="007C7B82" w:rsidRDefault="003C3B47" w:rsidP="0074503D">
            <w:pPr>
              <w:spacing w:line="240" w:lineRule="auto"/>
              <w:jc w:val="center"/>
              <w:rPr>
                <w:rFonts w:eastAsia="Times New Roman"/>
                <w:bCs/>
                <w:iCs/>
              </w:rPr>
            </w:pPr>
          </w:p>
        </w:tc>
      </w:tr>
    </w:tbl>
    <w:p w14:paraId="51284C9B" w14:textId="77777777" w:rsidR="003C3B47" w:rsidRPr="007C7B82" w:rsidRDefault="003C3B47" w:rsidP="003C3B47">
      <w:pPr>
        <w:spacing w:before="360" w:line="360" w:lineRule="auto"/>
        <w:rPr>
          <w:rFonts w:eastAsia="Times New Roman"/>
          <w:bCs/>
          <w:iCs/>
        </w:rPr>
        <w:sectPr w:rsidR="003C3B47" w:rsidRPr="007C7B82" w:rsidSect="00730AA9">
          <w:headerReference w:type="default" r:id="rId8"/>
          <w:pgSz w:w="11906" w:h="16838"/>
          <w:pgMar w:top="1417" w:right="1417" w:bottom="1417" w:left="1417" w:header="680" w:footer="708" w:gutter="0"/>
          <w:cols w:space="708"/>
          <w:docGrid w:linePitch="360"/>
        </w:sectPr>
      </w:pPr>
    </w:p>
    <w:p w14:paraId="120FAFC7" w14:textId="77777777" w:rsidR="003C3B47" w:rsidRPr="007C7B82" w:rsidRDefault="003C3B47" w:rsidP="003C3B47">
      <w:pPr>
        <w:spacing w:line="360" w:lineRule="auto"/>
        <w:rPr>
          <w:rFonts w:eastAsia="Times New Roman"/>
          <w:bCs/>
          <w:iCs/>
        </w:rPr>
      </w:pPr>
      <w:r w:rsidRPr="007C7B82">
        <w:rPr>
          <w:rFonts w:eastAsia="Times New Roman"/>
          <w:bCs/>
          <w:iCs/>
        </w:rPr>
        <w:lastRenderedPageBreak/>
        <w:t>Tabela nr 2</w:t>
      </w:r>
    </w:p>
    <w:tbl>
      <w:tblPr>
        <w:tblW w:w="50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64"/>
        <w:gridCol w:w="4093"/>
        <w:gridCol w:w="4254"/>
      </w:tblGrid>
      <w:tr w:rsidR="003C3B47" w:rsidRPr="007C7B82" w14:paraId="359E32E1" w14:textId="77777777" w:rsidTr="0074503D">
        <w:trPr>
          <w:trHeight w:val="284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7ED7141F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>Lp.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  <w:hideMark/>
          </w:tcPr>
          <w:p w14:paraId="1C2BD74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 xml:space="preserve">Wymagania </w:t>
            </w:r>
            <w:r w:rsidRPr="007C7B82">
              <w:rPr>
                <w:rFonts w:eastAsia="Times New Roman"/>
                <w:b/>
                <w:kern w:val="1"/>
                <w:u w:val="single"/>
              </w:rPr>
              <w:t>minimalne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</w:tcPr>
          <w:p w14:paraId="58EDCB54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>Parametry oferowanego pojazdu</w:t>
            </w:r>
          </w:p>
        </w:tc>
      </w:tr>
      <w:tr w:rsidR="003C3B47" w:rsidRPr="007C7B82" w14:paraId="63EE1F55" w14:textId="77777777" w:rsidTr="0074503D">
        <w:trPr>
          <w:trHeight w:val="227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1112A1A8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>1</w:t>
            </w: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  <w:vAlign w:val="center"/>
          </w:tcPr>
          <w:p w14:paraId="12D05B30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>2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BFBFBF" w:fill="auto"/>
          </w:tcPr>
          <w:p w14:paraId="5E46F9E8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b/>
                <w:kern w:val="1"/>
              </w:rPr>
            </w:pPr>
            <w:r w:rsidRPr="007C7B82">
              <w:rPr>
                <w:rFonts w:eastAsia="Times New Roman"/>
                <w:b/>
                <w:kern w:val="1"/>
              </w:rPr>
              <w:t>3</w:t>
            </w:r>
          </w:p>
        </w:tc>
      </w:tr>
      <w:tr w:rsidR="003C3B47" w:rsidRPr="007C7B82" w14:paraId="25D5DF65" w14:textId="77777777" w:rsidTr="0074503D">
        <w:trPr>
          <w:trHeight w:val="45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4E8DB" w14:textId="77777777" w:rsidR="003C3B47" w:rsidRPr="007C7B82" w:rsidRDefault="003C3B47" w:rsidP="0074503D">
            <w:pPr>
              <w:spacing w:line="240" w:lineRule="auto"/>
              <w:ind w:left="-75"/>
              <w:contextualSpacing/>
              <w:jc w:val="center"/>
              <w:rPr>
                <w:b/>
                <w:color w:val="000000"/>
              </w:rPr>
            </w:pPr>
            <w:r w:rsidRPr="007C7B82">
              <w:rPr>
                <w:b/>
                <w:color w:val="000000"/>
              </w:rPr>
              <w:t>Opis minimalnych wymagań technicznych</w:t>
            </w:r>
          </w:p>
        </w:tc>
      </w:tr>
      <w:tr w:rsidR="003C3B47" w:rsidRPr="007C7B82" w14:paraId="5EED6F73" w14:textId="77777777" w:rsidTr="0074503D">
        <w:trPr>
          <w:trHeight w:val="567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E442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8528" w14:textId="77777777" w:rsidR="003C3B47" w:rsidRPr="007C7B82" w:rsidRDefault="003C3B47" w:rsidP="0074503D">
            <w:pPr>
              <w:spacing w:line="240" w:lineRule="auto"/>
              <w:rPr>
                <w:color w:val="000000"/>
              </w:rPr>
            </w:pPr>
            <w:r w:rsidRPr="007C7B82">
              <w:rPr>
                <w:color w:val="000000"/>
              </w:rPr>
              <w:t>Nadwozie typu kombi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D067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Nadwozie typu……………………………</w:t>
            </w:r>
          </w:p>
        </w:tc>
      </w:tr>
      <w:tr w:rsidR="003C3B47" w:rsidRPr="007C7B82" w14:paraId="4E893B8D" w14:textId="77777777" w:rsidTr="0074503D">
        <w:trPr>
          <w:trHeight w:val="567"/>
        </w:trPr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6A6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10D443F8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</w:rPr>
            </w:pPr>
            <w:r w:rsidRPr="007C7B82">
              <w:rPr>
                <w:szCs w:val="32"/>
              </w:rPr>
              <w:t>5 miejscowy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444E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Pojazd …… miejscowy</w:t>
            </w:r>
          </w:p>
        </w:tc>
      </w:tr>
      <w:tr w:rsidR="003C3B47" w:rsidRPr="007C7B82" w14:paraId="2286D184" w14:textId="77777777" w:rsidTr="0074503D">
        <w:trPr>
          <w:trHeight w:val="567"/>
        </w:trPr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E7A8D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03701D09" w14:textId="77777777" w:rsidR="003C3B47" w:rsidRPr="007C7B82" w:rsidRDefault="003C3B47" w:rsidP="0074503D">
            <w:pPr>
              <w:spacing w:line="240" w:lineRule="auto"/>
              <w:rPr>
                <w:b/>
                <w:color w:val="000000"/>
                <w:szCs w:val="32"/>
              </w:rPr>
            </w:pPr>
            <w:r w:rsidRPr="007C7B82">
              <w:rPr>
                <w:szCs w:val="32"/>
              </w:rPr>
              <w:t>Drzwi bagażnika otwierane do góry z wycieraczką i podgrzewaniem szyby (montaż klatki do przewozu psa wymusza otwieranie bagażnika do góry)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A36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7EE04949" w14:textId="77777777" w:rsidTr="0074503D">
        <w:trPr>
          <w:trHeight w:val="850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874D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5FF36059" w14:textId="77777777" w:rsidR="003C3B47" w:rsidRPr="007C7B82" w:rsidRDefault="003C3B47" w:rsidP="0074503D">
            <w:pPr>
              <w:spacing w:line="240" w:lineRule="auto"/>
              <w:rPr>
                <w:szCs w:val="32"/>
                <w:highlight w:val="yellow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2C3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highlight w:val="yellow"/>
                <w:lang w:eastAsia="ar-SA"/>
              </w:rPr>
            </w:pPr>
          </w:p>
        </w:tc>
      </w:tr>
      <w:tr w:rsidR="003C3B47" w:rsidRPr="007C7B82" w14:paraId="4A564682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86E86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2A65185F" w14:textId="77777777" w:rsidR="003C3B47" w:rsidRPr="007C7B82" w:rsidRDefault="003C3B47" w:rsidP="0074503D">
            <w:pPr>
              <w:spacing w:line="240" w:lineRule="auto"/>
              <w:rPr>
                <w:b/>
                <w:color w:val="000000"/>
                <w:szCs w:val="32"/>
              </w:rPr>
            </w:pPr>
            <w:r w:rsidRPr="007C7B82">
              <w:rPr>
                <w:szCs w:val="32"/>
              </w:rPr>
              <w:t>Rozstaw osi min. 2 600 mm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4BA93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Rozstaw osi: ……… mm</w:t>
            </w:r>
          </w:p>
        </w:tc>
      </w:tr>
      <w:tr w:rsidR="003C3B47" w:rsidRPr="007C7B82" w14:paraId="7AF01705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BD067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FFFFF"/>
            <w:vAlign w:val="center"/>
          </w:tcPr>
          <w:p w14:paraId="0DD6DDD5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  <w:shd w:val="clear" w:color="auto" w:fill="FFFFFF"/>
              </w:rPr>
            </w:pPr>
            <w:r w:rsidRPr="007C7B82">
              <w:rPr>
                <w:szCs w:val="32"/>
              </w:rPr>
              <w:t>Długość całkowita pojazdu min. 4 600 mm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E2C3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Długość całkowita pojazdu: ……… mm</w:t>
            </w:r>
          </w:p>
        </w:tc>
      </w:tr>
      <w:tr w:rsidR="003C3B47" w:rsidRPr="007C7B82" w14:paraId="4FD61301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B02642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6BB88D29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  <w:shd w:val="clear" w:color="auto" w:fill="FFFFFF"/>
              </w:rPr>
            </w:pPr>
            <w:r w:rsidRPr="007C7B82">
              <w:rPr>
                <w:szCs w:val="32"/>
              </w:rPr>
              <w:t>Szerokość całkowita pojazdu (bez lusterek) min. 1 780 mm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6046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Szerokość całkowita pojazdu (bez lusterek): ……… mm</w:t>
            </w:r>
          </w:p>
        </w:tc>
      </w:tr>
      <w:tr w:rsidR="003C3B47" w:rsidRPr="007C7B82" w14:paraId="797D026F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3E25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FFFFF"/>
            <w:vAlign w:val="center"/>
          </w:tcPr>
          <w:p w14:paraId="442EAFF8" w14:textId="77777777" w:rsidR="003C3B47" w:rsidRPr="007C7B82" w:rsidRDefault="003C3B47" w:rsidP="0074503D">
            <w:pPr>
              <w:spacing w:line="240" w:lineRule="auto"/>
              <w:rPr>
                <w:rFonts w:eastAsia="Calibri"/>
                <w:szCs w:val="32"/>
                <w:lang w:bidi="en-US"/>
              </w:rPr>
            </w:pPr>
            <w:r w:rsidRPr="007C7B82">
              <w:rPr>
                <w:szCs w:val="32"/>
              </w:rPr>
              <w:t>Wysokość całkowita pojazdu nie większa niż 1 500 mm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195CF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 xml:space="preserve">Wysokość całkowita pojazdu: ……… mm </w:t>
            </w:r>
          </w:p>
        </w:tc>
      </w:tr>
      <w:tr w:rsidR="003C3B47" w:rsidRPr="007C7B82" w14:paraId="414D1C74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34D2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04443361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  <w:shd w:val="clear" w:color="auto" w:fill="FFFFFF"/>
              </w:rPr>
            </w:pPr>
            <w:r w:rsidRPr="007C7B82">
              <w:rPr>
                <w:szCs w:val="32"/>
              </w:rPr>
              <w:t>Pojemność silnika nie mniejsza niż 1200 cm³ i nie większa niż 1798 cm³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D206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Pojemność silnika: ……… cm</w:t>
            </w:r>
            <w:r w:rsidRPr="007C7B82">
              <w:rPr>
                <w:rFonts w:eastAsia="Times New Roman"/>
                <w:kern w:val="1"/>
                <w:vertAlign w:val="superscript"/>
                <w:lang w:eastAsia="ar-SA"/>
              </w:rPr>
              <w:t>3</w:t>
            </w:r>
          </w:p>
        </w:tc>
      </w:tr>
      <w:tr w:rsidR="003C3B47" w:rsidRPr="007C7B82" w14:paraId="08F0748E" w14:textId="77777777" w:rsidTr="0074503D">
        <w:trPr>
          <w:trHeight w:val="567"/>
        </w:trPr>
        <w:tc>
          <w:tcPr>
            <w:tcW w:w="46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953AD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FFFFF"/>
            <w:vAlign w:val="center"/>
          </w:tcPr>
          <w:p w14:paraId="061BDCE8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  <w:shd w:val="clear" w:color="auto" w:fill="FFFFFF"/>
              </w:rPr>
            </w:pPr>
            <w:r w:rsidRPr="007C7B82">
              <w:rPr>
                <w:szCs w:val="32"/>
              </w:rPr>
              <w:t>Moc silnika nie mniejsza niż 100 KM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6793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Moc silnika: ……… KM</w:t>
            </w:r>
          </w:p>
        </w:tc>
      </w:tr>
      <w:tr w:rsidR="003C3B47" w:rsidRPr="007C7B82" w14:paraId="3F74F04F" w14:textId="77777777" w:rsidTr="0074503D">
        <w:trPr>
          <w:trHeight w:val="284"/>
        </w:trPr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32B2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1B09989B" w14:textId="77777777" w:rsidR="003C3B47" w:rsidRPr="007C7B82" w:rsidRDefault="003C3B47" w:rsidP="0074503D">
            <w:pPr>
              <w:spacing w:line="240" w:lineRule="auto"/>
              <w:rPr>
                <w:color w:val="000000"/>
                <w:szCs w:val="32"/>
                <w:shd w:val="clear" w:color="auto" w:fill="FFFFFF"/>
              </w:rPr>
            </w:pPr>
            <w:r w:rsidRPr="007C7B82">
              <w:rPr>
                <w:szCs w:val="32"/>
              </w:rPr>
              <w:t>Rodzaj paliwa: hybryda - układ elektryczno-benzynowy, benzyna bezołowiowa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1FCA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Rodzaj paliwa (właściwe zaznaczyć):</w:t>
            </w:r>
          </w:p>
          <w:p w14:paraId="03406C0B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1567606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hybryda (układ elektryczno-benzynowy),</w:t>
            </w:r>
          </w:p>
          <w:p w14:paraId="597D8570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-196109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benzyna bezołowiowa</w:t>
            </w:r>
          </w:p>
        </w:tc>
      </w:tr>
      <w:tr w:rsidR="003C3B47" w:rsidRPr="007C7B82" w14:paraId="23657611" w14:textId="77777777" w:rsidTr="0074503D">
        <w:trPr>
          <w:trHeight w:val="284"/>
        </w:trPr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3D048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52CA1BDE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Manualna lub automatyczna skrzynia biegów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F8F4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Skrzynia biegów (właściwe zaznaczyć):</w:t>
            </w:r>
          </w:p>
          <w:p w14:paraId="30AA724C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109644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manualna,</w:t>
            </w:r>
          </w:p>
          <w:p w14:paraId="15EF964B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1708756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automatyczna.</w:t>
            </w:r>
          </w:p>
        </w:tc>
      </w:tr>
      <w:tr w:rsidR="003C3B47" w:rsidRPr="007C7B82" w14:paraId="6AE2950B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F343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73329A69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Fotel kierowcy przesuwany w poziomie z regulacją wysokości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AA11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7DF6DFF0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AEED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774F6B2C" w14:textId="77777777" w:rsidR="003C3B47" w:rsidRPr="007C7B82" w:rsidRDefault="003C3B47" w:rsidP="0074503D">
            <w:pPr>
              <w:spacing w:line="240" w:lineRule="auto"/>
              <w:rPr>
                <w:szCs w:val="32"/>
                <w:highlight w:val="yellow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7637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highlight w:val="yellow"/>
                <w:lang w:eastAsia="ar-SA"/>
              </w:rPr>
            </w:pPr>
          </w:p>
        </w:tc>
      </w:tr>
      <w:tr w:rsidR="003C3B47" w:rsidRPr="007C7B82" w14:paraId="7431C02E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9F0B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4994D0D5" w14:textId="77777777" w:rsidR="003C3B47" w:rsidRPr="007C7B82" w:rsidRDefault="003C3B47" w:rsidP="0074503D">
            <w:pPr>
              <w:spacing w:line="240" w:lineRule="auto"/>
              <w:rPr>
                <w:szCs w:val="32"/>
                <w:highlight w:val="yellow"/>
              </w:rPr>
            </w:pPr>
            <w:r w:rsidRPr="007C7B82">
              <w:rPr>
                <w:szCs w:val="32"/>
              </w:rPr>
              <w:t>Fotel przedni pasażera co najmniej przesuwany w poziomie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5D3C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highlight w:val="yellow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7722A102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8871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16CD27E7" w14:textId="77777777" w:rsidR="003C3B47" w:rsidRPr="007C7B82" w:rsidRDefault="003C3B47" w:rsidP="0074503D">
            <w:pPr>
              <w:spacing w:line="240" w:lineRule="auto"/>
              <w:rPr>
                <w:szCs w:val="32"/>
                <w:highlight w:val="yellow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07C0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highlight w:val="yellow"/>
                <w:lang w:eastAsia="ar-SA"/>
              </w:rPr>
            </w:pPr>
          </w:p>
        </w:tc>
      </w:tr>
      <w:tr w:rsidR="003C3B47" w:rsidRPr="007C7B82" w14:paraId="024FFBFB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7B7B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1FA00090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Fotele pierwszego rzędu z regulacją pochylenia oparć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4B4F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22F583EA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7D56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160F2C15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D1F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highlight w:val="yellow"/>
                <w:lang w:eastAsia="ar-SA"/>
              </w:rPr>
            </w:pPr>
          </w:p>
        </w:tc>
      </w:tr>
      <w:tr w:rsidR="003C3B47" w:rsidRPr="007C7B82" w14:paraId="704618ED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26EA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06EC549D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Fotele przednie i tylna kanapa wyposażone w zagłówki z regulacją wysokości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13E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186048EF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16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7ED49EEC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1BEC4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highlight w:val="yellow"/>
                <w:lang w:eastAsia="ar-SA"/>
              </w:rPr>
            </w:pPr>
          </w:p>
        </w:tc>
      </w:tr>
      <w:tr w:rsidR="003C3B47" w:rsidRPr="007C7B82" w14:paraId="1A144063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AC999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2474C515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Poduszki gazowe przednie i boczne co najmniej dla I-go rzędu siedzeń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699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477D2FA8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E5D7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3BDC34B5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EE829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410D9488" w14:textId="77777777" w:rsidTr="0074503D">
        <w:trPr>
          <w:trHeight w:val="455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A13CE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39F67C29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Światła przeciwmgielne przednie i tylne z oferty producenta pojazdów, wbudowane w zderzak, spojler lub zintegrowane z lampami zespolonymi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FED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231A66EE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01DE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6B3C8108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F284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210132E2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B7C0C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5302AC0E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Centralny zamek sterowany pilotem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6ACE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43B95290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DDF8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03955315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F3E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2CBA4841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124E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3C114314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Dwa komplety kluczyków lub kart do pojazdu i pilotów do sterowania centralnym zamkiem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2097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 (właściwe zaznaczyć)</w:t>
            </w:r>
          </w:p>
        </w:tc>
      </w:tr>
      <w:tr w:rsidR="003C3B47" w:rsidRPr="007C7B82" w14:paraId="43765E64" w14:textId="77777777" w:rsidTr="0074503D">
        <w:trPr>
          <w:trHeight w:val="755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A1C9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25B54A07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B640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before="120"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203214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kluczyk w ilości …… szt.</w:t>
            </w:r>
          </w:p>
          <w:p w14:paraId="258D9413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7193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karta w ilości …… szt.</w:t>
            </w:r>
          </w:p>
        </w:tc>
      </w:tr>
      <w:tr w:rsidR="003C3B47" w:rsidRPr="007C7B82" w14:paraId="7A6046E3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FF2BA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11DF9F97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Czujniki parkowania z tyłu pojazdu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2B69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1A206F84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7A4F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5A3D0EAD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E4DA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3DF850F3" w14:textId="77777777" w:rsidTr="0074503D">
        <w:trPr>
          <w:trHeight w:val="284"/>
        </w:trPr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D937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FFFFF"/>
            <w:vAlign w:val="center"/>
          </w:tcPr>
          <w:p w14:paraId="10341103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Gniazdo 12V umieszczone w przedniej części pojazdu o prądzie obciążenia minimum 10A, zasilane bez względu na położenie włącznika zapłonu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677F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before="120" w:line="276" w:lineRule="auto"/>
              <w:jc w:val="both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Gniazdo ……V umieszczone w przedniej części pojazdu o prądzie obciążenia ……A, zasilane bez względu na położenie włącznika zapłonu.</w:t>
            </w:r>
          </w:p>
        </w:tc>
      </w:tr>
      <w:tr w:rsidR="003C3B47" w:rsidRPr="007C7B82" w14:paraId="0A96132D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63DA2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73B77B5D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Osłona komory silnika zabezpieczająca dolną część silnika i skrzyni biegów przed uszkodzeniami. Rozwiązanie konstrukcyjne musi zapewnić dobre chłodzenie komory silnika, osłona komory musi być wykonana z materiałów trwałych, odpornych na uszkodzenia mechaniczne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A761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13B90E1F" w14:textId="77777777" w:rsidTr="0074503D">
        <w:trPr>
          <w:trHeight w:val="73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5E2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1DAA7F25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C6FC8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7BEB8940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F7329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11D1B2B4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Gaśnica proszkowa typu samochodowego o masie środka gaśniczego minimum 1 kg posiadająca odpowiedni certyfikat CNBOP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6FD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229A4428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64C6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350FB19C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718F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273609B2" w14:textId="77777777" w:rsidTr="0074503D">
        <w:trPr>
          <w:trHeight w:val="567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577C5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05406DC1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Zestaw umożliwiający samodzielną wymianę koła (zawierający co najmniej podnośnik oraz klucz do kół)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2689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384F4059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C6C8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3ABCCDAF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830B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1C34700A" w14:textId="77777777" w:rsidTr="0074503D">
        <w:trPr>
          <w:trHeight w:val="284"/>
        </w:trPr>
        <w:tc>
          <w:tcPr>
            <w:tcW w:w="4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59D7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FFFFF"/>
            <w:vAlign w:val="center"/>
          </w:tcPr>
          <w:p w14:paraId="4BD78032" w14:textId="77777777" w:rsidR="003C3B47" w:rsidRPr="007C7B82" w:rsidRDefault="003C3B47" w:rsidP="0074503D">
            <w:pPr>
              <w:spacing w:line="240" w:lineRule="auto"/>
              <w:rPr>
                <w:szCs w:val="32"/>
              </w:rPr>
            </w:pPr>
            <w:r w:rsidRPr="007C7B82">
              <w:rPr>
                <w:szCs w:val="32"/>
              </w:rPr>
              <w:t>Minimalna pojemność bagażnika (siedzenia rozłożone) - 596 litrów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D801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Pojemność bagażnika (siedzenia rozłożone: ……… litrów</w:t>
            </w:r>
          </w:p>
        </w:tc>
      </w:tr>
      <w:tr w:rsidR="003C3B47" w:rsidRPr="007C7B82" w14:paraId="76963B9E" w14:textId="77777777" w:rsidTr="0074503D">
        <w:trPr>
          <w:trHeight w:val="567"/>
        </w:trPr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E2A9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b/>
                <w:kern w:val="1"/>
                <w:lang w:eastAsia="ar-SA"/>
              </w:rPr>
              <w:lastRenderedPageBreak/>
              <w:t xml:space="preserve">Klatka do przewozu psów służbowych - </w:t>
            </w:r>
            <w:r w:rsidRPr="007C7B82">
              <w:rPr>
                <w:color w:val="000000"/>
                <w:shd w:val="clear" w:color="auto" w:fill="FFFFFF"/>
              </w:rPr>
              <w:t>wymagania</w:t>
            </w:r>
          </w:p>
        </w:tc>
      </w:tr>
      <w:tr w:rsidR="003C3B47" w:rsidRPr="007C7B82" w14:paraId="78147E52" w14:textId="77777777" w:rsidTr="0074503D">
        <w:trPr>
          <w:trHeight w:val="510"/>
        </w:trPr>
        <w:tc>
          <w:tcPr>
            <w:tcW w:w="4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A0E83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718BAA01" w14:textId="77777777" w:rsidR="003C3B47" w:rsidRPr="007C7B82" w:rsidRDefault="003C3B47" w:rsidP="0074503D">
            <w:pPr>
              <w:spacing w:line="240" w:lineRule="auto"/>
              <w:rPr>
                <w:color w:val="000000"/>
                <w:shd w:val="clear" w:color="auto" w:fill="FFFFFF"/>
              </w:rPr>
            </w:pPr>
            <w:r w:rsidRPr="007C7B82">
              <w:t>zamontowana w całej przestrzeni bagażowej (siedzenia rozłożone), maksymalnie dopasowana do wielkości bagażnika, wielkością dostosowana do przewozu psów rasy dużej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D04B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3CEDBCB5" w14:textId="77777777" w:rsidTr="0074503D">
        <w:trPr>
          <w:trHeight w:val="510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F0F04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1F2FF6C7" w14:textId="77777777" w:rsidR="003C3B47" w:rsidRPr="007C7B82" w:rsidRDefault="003C3B47" w:rsidP="003C3B47">
            <w:pPr>
              <w:pStyle w:val="Akapitzlist"/>
              <w:numPr>
                <w:ilvl w:val="0"/>
                <w:numId w:val="23"/>
              </w:numPr>
              <w:spacing w:line="240" w:lineRule="auto"/>
              <w:ind w:left="190" w:hanging="190"/>
              <w:contextualSpacing/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0078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5169978D" w14:textId="77777777" w:rsidTr="0074503D">
        <w:trPr>
          <w:trHeight w:val="595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D3FAD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0530941C" w14:textId="77777777" w:rsidR="003C3B47" w:rsidRPr="007C7B82" w:rsidRDefault="003C3B47" w:rsidP="0074503D">
            <w:pPr>
              <w:spacing w:line="240" w:lineRule="auto"/>
              <w:rPr>
                <w:rFonts w:eastAsia="NSimSun"/>
                <w:kern w:val="2"/>
                <w:lang w:eastAsia="zh-CN" w:bidi="hi-IN"/>
              </w:rPr>
            </w:pPr>
            <w:r w:rsidRPr="007C7B82">
              <w:rPr>
                <w:rFonts w:eastAsia="NSimSun"/>
                <w:kern w:val="2"/>
                <w:lang w:eastAsia="zh-CN" w:bidi="hi-IN"/>
              </w:rPr>
              <w:t xml:space="preserve">unieruchomiona za pomocą </w:t>
            </w:r>
            <w:r w:rsidRPr="007C7B82">
              <w:t>uchwytów</w:t>
            </w:r>
            <w:r w:rsidRPr="007C7B82">
              <w:rPr>
                <w:rFonts w:eastAsia="NSimSun"/>
                <w:kern w:val="2"/>
                <w:lang w:eastAsia="zh-CN" w:bidi="hi-IN"/>
              </w:rPr>
              <w:t xml:space="preserve"> do mocowania w bagażniku - zastosowany system montażu musi umożliwiać jej łatwe i szybkie wyciąganie (demontaż) bez użycia jakichkolwiek narzędzi, aby umożliwić czyszczenie przestrzenie bagażowej,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BBDB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288A6DF4" w14:textId="77777777" w:rsidTr="0074503D">
        <w:trPr>
          <w:trHeight w:val="595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7D1A4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0A625D1E" w14:textId="77777777" w:rsidR="003C3B47" w:rsidRPr="007C7B82" w:rsidRDefault="003C3B47" w:rsidP="003C3B47">
            <w:pPr>
              <w:pStyle w:val="Akapitzlist"/>
              <w:numPr>
                <w:ilvl w:val="0"/>
                <w:numId w:val="23"/>
              </w:numPr>
              <w:spacing w:line="240" w:lineRule="auto"/>
              <w:ind w:left="190" w:hanging="190"/>
              <w:contextualSpacing/>
              <w:rPr>
                <w:rFonts w:eastAsia="NSimSun"/>
                <w:kern w:val="2"/>
                <w:lang w:eastAsia="zh-CN" w:bidi="hi-IN"/>
              </w:rPr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07E2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0E375820" w14:textId="77777777" w:rsidTr="0074503D">
        <w:trPr>
          <w:trHeight w:val="284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8DF10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shd w:val="clear" w:color="auto" w:fill="F9FAFA"/>
            <w:vAlign w:val="center"/>
          </w:tcPr>
          <w:p w14:paraId="26825636" w14:textId="77777777" w:rsidR="003C3B47" w:rsidRPr="007C7B82" w:rsidRDefault="003C3B47" w:rsidP="0074503D">
            <w:pPr>
              <w:spacing w:line="240" w:lineRule="auto"/>
              <w:ind w:right="3"/>
              <w:rPr>
                <w:color w:val="000000"/>
                <w:shd w:val="clear" w:color="auto" w:fill="FFFFFF"/>
              </w:rPr>
            </w:pPr>
            <w:r w:rsidRPr="007C7B82">
              <w:t>tylna ściana odkręcana lub przesuwna zapewniająca wyjście awaryjne dla psa w sytuacji zablokowania drzwi bagażnika lub kolizji drogowej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1095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Tylna ściana (właściwe zaznaczyć)</w:t>
            </w:r>
          </w:p>
          <w:p w14:paraId="28B32276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371581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odkręcana,</w:t>
            </w:r>
          </w:p>
          <w:p w14:paraId="7B3DC5EE" w14:textId="77777777" w:rsidR="003C3B47" w:rsidRPr="007C7B82" w:rsidRDefault="00C208E2" w:rsidP="0074503D">
            <w:pPr>
              <w:widowControl w:val="0"/>
              <w:suppressAutoHyphens/>
              <w:overflowPunct w:val="0"/>
              <w:autoSpaceDE w:val="0"/>
              <w:spacing w:line="360" w:lineRule="auto"/>
              <w:rPr>
                <w:rFonts w:eastAsia="Times New Roman"/>
                <w:kern w:val="1"/>
                <w:lang w:eastAsia="ar-SA"/>
              </w:rPr>
            </w:pPr>
            <w:sdt>
              <w:sdtPr>
                <w:rPr>
                  <w:rFonts w:eastAsia="Times New Roman"/>
                  <w:kern w:val="1"/>
                  <w:lang w:eastAsia="ar-SA"/>
                </w:rPr>
                <w:id w:val="-1294674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3B47" w:rsidRPr="007C7B82">
                  <w:rPr>
                    <w:rFonts w:ascii="Segoe UI Symbol" w:eastAsia="MS Gothic" w:hAnsi="Segoe UI Symbol" w:cs="Segoe UI Symbol"/>
                    <w:kern w:val="1"/>
                    <w:lang w:eastAsia="ar-SA"/>
                  </w:rPr>
                  <w:t>☐</w:t>
                </w:r>
              </w:sdtContent>
            </w:sdt>
            <w:r w:rsidR="003C3B47" w:rsidRPr="007C7B82">
              <w:rPr>
                <w:rFonts w:eastAsia="Times New Roman"/>
                <w:kern w:val="1"/>
                <w:lang w:eastAsia="ar-SA"/>
              </w:rPr>
              <w:t xml:space="preserve"> przesuwana.</w:t>
            </w:r>
          </w:p>
          <w:p w14:paraId="0BDF3D17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kern w:val="1"/>
                <w:highlight w:val="yellow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Zastosowane rozwiązanie zapewnia wyjście awaryjne dla psa w sytuacji zablokowania drzwi bagażnika lub kolizji drogowej</w:t>
            </w:r>
          </w:p>
        </w:tc>
      </w:tr>
      <w:tr w:rsidR="003C3B47" w:rsidRPr="007C7B82" w14:paraId="6F3E8F37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C8303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FFFFF"/>
            <w:vAlign w:val="center"/>
          </w:tcPr>
          <w:p w14:paraId="387AFD8E" w14:textId="77777777" w:rsidR="003C3B47" w:rsidRPr="007C7B82" w:rsidRDefault="003C3B47" w:rsidP="0074503D">
            <w:pPr>
              <w:spacing w:line="240" w:lineRule="auto"/>
              <w:rPr>
                <w:rFonts w:eastAsia="Calibri"/>
                <w:lang w:bidi="en-US"/>
              </w:rPr>
            </w:pPr>
            <w:r w:rsidRPr="007C7B82">
              <w:t>pręty aluminiowe montowane co 3,5 cm (odległości do szczegółowego ustalenia z producentem)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06FA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40100C1C" w14:textId="77777777" w:rsidTr="0074503D">
        <w:trPr>
          <w:trHeight w:val="850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92E7C" w14:textId="77777777" w:rsidR="003C3B47" w:rsidRPr="007C7B82" w:rsidRDefault="003C3B47" w:rsidP="003C3B47">
            <w:pPr>
              <w:widowControl w:val="0"/>
              <w:numPr>
                <w:ilvl w:val="0"/>
                <w:numId w:val="21"/>
              </w:numPr>
              <w:suppressAutoHyphens/>
              <w:overflowPunct w:val="0"/>
              <w:autoSpaceDE w:val="0"/>
              <w:spacing w:line="240" w:lineRule="auto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FFFFF"/>
            <w:vAlign w:val="center"/>
          </w:tcPr>
          <w:p w14:paraId="51492E7A" w14:textId="77777777" w:rsidR="003C3B47" w:rsidRPr="007C7B82" w:rsidRDefault="003C3B47" w:rsidP="003C3B47">
            <w:pPr>
              <w:pStyle w:val="Akapitzlist"/>
              <w:numPr>
                <w:ilvl w:val="0"/>
                <w:numId w:val="23"/>
              </w:numPr>
              <w:spacing w:line="240" w:lineRule="auto"/>
              <w:ind w:left="190" w:hanging="190"/>
              <w:contextualSpacing/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D994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  <w:tr w:rsidR="003C3B47" w:rsidRPr="007C7B82" w14:paraId="258B7664" w14:textId="77777777" w:rsidTr="0074503D">
        <w:trPr>
          <w:trHeight w:val="567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D6610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ind w:left="1364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 w:val="restart"/>
            <w:shd w:val="clear" w:color="auto" w:fill="F9FAFA"/>
            <w:vAlign w:val="center"/>
          </w:tcPr>
          <w:p w14:paraId="11315021" w14:textId="77777777" w:rsidR="003C3B47" w:rsidRPr="007C7B82" w:rsidRDefault="003C3B47" w:rsidP="0074503D">
            <w:pPr>
              <w:spacing w:line="240" w:lineRule="auto"/>
              <w:ind w:right="3"/>
            </w:pPr>
            <w:r w:rsidRPr="007C7B82">
              <w:t>klatka o wytrzymałej konstrukcji, odporna na długotrwałe użytkowanie, wibracje i bezpieczna dla psa</w:t>
            </w: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AD13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jc w:val="center"/>
              <w:rPr>
                <w:rFonts w:eastAsia="Times New Roman"/>
                <w:kern w:val="1"/>
                <w:lang w:eastAsia="ar-SA"/>
              </w:rPr>
            </w:pPr>
            <w:r w:rsidRPr="007C7B82">
              <w:rPr>
                <w:rFonts w:eastAsia="Times New Roman"/>
                <w:kern w:val="1"/>
                <w:lang w:eastAsia="ar-SA"/>
              </w:rPr>
              <w:t>Należy wskazać konkretnie oferowane rozwiązanie</w:t>
            </w:r>
          </w:p>
        </w:tc>
      </w:tr>
      <w:tr w:rsidR="003C3B47" w:rsidRPr="007C7B82" w14:paraId="322B12A7" w14:textId="77777777" w:rsidTr="0074503D">
        <w:trPr>
          <w:trHeight w:val="850"/>
        </w:trPr>
        <w:tc>
          <w:tcPr>
            <w:tcW w:w="4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98E8D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ind w:left="1364"/>
              <w:jc w:val="both"/>
              <w:rPr>
                <w:rFonts w:eastAsia="Times New Roman"/>
                <w:bCs/>
                <w:kern w:val="1"/>
              </w:rPr>
            </w:pPr>
          </w:p>
        </w:tc>
        <w:tc>
          <w:tcPr>
            <w:tcW w:w="2222" w:type="pct"/>
            <w:vMerge/>
            <w:shd w:val="clear" w:color="auto" w:fill="F9FAFA"/>
            <w:vAlign w:val="center"/>
          </w:tcPr>
          <w:p w14:paraId="0AEEA838" w14:textId="77777777" w:rsidR="003C3B47" w:rsidRPr="007C7B82" w:rsidRDefault="003C3B47" w:rsidP="003C3B47">
            <w:pPr>
              <w:pStyle w:val="Akapitzlist"/>
              <w:numPr>
                <w:ilvl w:val="0"/>
                <w:numId w:val="23"/>
              </w:numPr>
              <w:spacing w:line="240" w:lineRule="auto"/>
              <w:ind w:left="190" w:right="3" w:hanging="190"/>
              <w:contextualSpacing/>
            </w:pPr>
          </w:p>
        </w:tc>
        <w:tc>
          <w:tcPr>
            <w:tcW w:w="2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1C87" w14:textId="77777777" w:rsidR="003C3B47" w:rsidRPr="007C7B82" w:rsidRDefault="003C3B47" w:rsidP="0074503D">
            <w:pPr>
              <w:widowControl w:val="0"/>
              <w:suppressAutoHyphens/>
              <w:overflowPunct w:val="0"/>
              <w:autoSpaceDE w:val="0"/>
              <w:spacing w:line="240" w:lineRule="auto"/>
              <w:rPr>
                <w:rFonts w:eastAsia="Times New Roman"/>
                <w:kern w:val="1"/>
                <w:lang w:eastAsia="ar-SA"/>
              </w:rPr>
            </w:pPr>
          </w:p>
        </w:tc>
      </w:tr>
    </w:tbl>
    <w:p w14:paraId="39775F92" w14:textId="77777777" w:rsidR="003C3B47" w:rsidRPr="007C7B82" w:rsidRDefault="003C3B47" w:rsidP="003C3B47">
      <w:pPr>
        <w:tabs>
          <w:tab w:val="left" w:pos="2800"/>
        </w:tabs>
        <w:rPr>
          <w:rFonts w:eastAsia="Calibri"/>
        </w:rPr>
      </w:pPr>
    </w:p>
    <w:p w14:paraId="339A2D48" w14:textId="2A76FD97" w:rsidR="003C3B47" w:rsidRPr="007C7B82" w:rsidRDefault="003C3B47" w:rsidP="003C3B47">
      <w:pPr>
        <w:tabs>
          <w:tab w:val="left" w:pos="2800"/>
        </w:tabs>
        <w:jc w:val="both"/>
        <w:rPr>
          <w:rFonts w:eastAsia="Calibri"/>
        </w:rPr>
      </w:pPr>
      <w:r w:rsidRPr="007C7B82">
        <w:rPr>
          <w:rFonts w:eastAsia="Calibri"/>
        </w:rPr>
        <w:t>Oświadczam, że oferta złożona w ramach postepowania o udzielenie zamówienia publicznego pn. „</w:t>
      </w:r>
      <w:r w:rsidRPr="007C7B82">
        <w:rPr>
          <w:rFonts w:eastAsia="Calibri"/>
          <w:b/>
          <w:bCs/>
          <w:i/>
          <w:iCs/>
        </w:rPr>
        <w:t>Zakup i dostarczenie pojazdu osobowego typu kombi do przewozu psów służbowych z przeznaczeniem dla Oddziału Celnego Osobowego w Warszawie</w:t>
      </w:r>
      <w:r w:rsidRPr="007C7B82">
        <w:rPr>
          <w:rFonts w:eastAsia="Calibri"/>
        </w:rPr>
        <w:t>”, znak BOU-V.272.74.2026 spełnia wszystkie wymogi określone w OPZ stanowiącym załącznik do SWZ.</w:t>
      </w:r>
    </w:p>
    <w:p w14:paraId="3CC7FF05" w14:textId="77777777" w:rsidR="003C3B47" w:rsidRPr="007C7B82" w:rsidRDefault="003C3B47" w:rsidP="003C3B47">
      <w:pPr>
        <w:tabs>
          <w:tab w:val="left" w:pos="2800"/>
        </w:tabs>
        <w:jc w:val="both"/>
        <w:rPr>
          <w:rFonts w:eastAsia="Calibri"/>
        </w:rPr>
      </w:pPr>
    </w:p>
    <w:p w14:paraId="184E08BA" w14:textId="77777777" w:rsidR="003C3B47" w:rsidRPr="007C7B82" w:rsidRDefault="003C3B47" w:rsidP="003C3B47">
      <w:pPr>
        <w:spacing w:before="400" w:after="120"/>
        <w:jc w:val="right"/>
      </w:pPr>
      <w:r w:rsidRPr="007C7B82">
        <w:rPr>
          <w:i/>
          <w:iCs/>
          <w:sz w:val="18"/>
          <w:szCs w:val="18"/>
        </w:rPr>
        <w:t>/kwalifikowany podpis elektroniczny,</w:t>
      </w:r>
    </w:p>
    <w:p w14:paraId="361DA730" w14:textId="2EF2726E" w:rsidR="003C3B47" w:rsidRPr="007C7B82" w:rsidRDefault="003C3B47" w:rsidP="003C3B47">
      <w:pPr>
        <w:jc w:val="right"/>
        <w:rPr>
          <w:i/>
          <w:iCs/>
          <w:sz w:val="18"/>
          <w:szCs w:val="18"/>
        </w:rPr>
      </w:pPr>
      <w:r w:rsidRPr="007C7B82">
        <w:rPr>
          <w:i/>
          <w:iCs/>
          <w:sz w:val="18"/>
          <w:szCs w:val="18"/>
        </w:rPr>
        <w:t>podpis zaufany albo podpis osobisty/</w:t>
      </w:r>
    </w:p>
    <w:p w14:paraId="261CC100" w14:textId="77777777" w:rsidR="003C3B47" w:rsidRPr="007C7B82" w:rsidRDefault="003C3B47">
      <w:pPr>
        <w:rPr>
          <w:i/>
          <w:iCs/>
          <w:sz w:val="18"/>
          <w:szCs w:val="18"/>
        </w:rPr>
      </w:pPr>
      <w:r w:rsidRPr="007C7B82">
        <w:rPr>
          <w:i/>
          <w:iCs/>
          <w:sz w:val="18"/>
          <w:szCs w:val="18"/>
        </w:rPr>
        <w:br w:type="page"/>
      </w:r>
    </w:p>
    <w:p w14:paraId="79FF9DE3" w14:textId="1D7D5341" w:rsidR="003C3B47" w:rsidRPr="007C7B82" w:rsidRDefault="003C3B47" w:rsidP="003C3B47">
      <w:pPr>
        <w:autoSpaceDE w:val="0"/>
        <w:autoSpaceDN w:val="0"/>
        <w:adjustRightInd w:val="0"/>
        <w:spacing w:line="240" w:lineRule="auto"/>
        <w:jc w:val="right"/>
      </w:pPr>
      <w:r w:rsidRPr="007C7B82">
        <w:rPr>
          <w:b/>
          <w:bCs/>
          <w:sz w:val="18"/>
          <w:szCs w:val="18"/>
        </w:rPr>
        <w:lastRenderedPageBreak/>
        <w:t>Załącznik nr 4 do SWZ</w:t>
      </w:r>
      <w:r w:rsidRPr="007C7B82">
        <w:t xml:space="preserve"> </w:t>
      </w:r>
    </w:p>
    <w:p w14:paraId="4486F37F" w14:textId="57417DD0" w:rsidR="003C3B47" w:rsidRPr="007C7B82" w:rsidRDefault="003C3B47" w:rsidP="003C3B47">
      <w:pPr>
        <w:autoSpaceDE w:val="0"/>
        <w:autoSpaceDN w:val="0"/>
        <w:adjustRightInd w:val="0"/>
        <w:spacing w:line="240" w:lineRule="auto"/>
        <w:jc w:val="right"/>
        <w:rPr>
          <w:i/>
          <w:iCs/>
          <w:sz w:val="18"/>
          <w:szCs w:val="18"/>
        </w:rPr>
      </w:pPr>
      <w:r w:rsidRPr="007C7B82">
        <w:rPr>
          <w:i/>
          <w:iCs/>
          <w:sz w:val="18"/>
          <w:szCs w:val="18"/>
        </w:rPr>
        <w:t>/składany na wezwanie zamawiającego/</w:t>
      </w:r>
    </w:p>
    <w:p w14:paraId="06847D9E" w14:textId="23D3BCD7" w:rsidR="003C3B47" w:rsidRPr="007C7B82" w:rsidRDefault="003C3B47" w:rsidP="003C3B47">
      <w:pPr>
        <w:autoSpaceDE w:val="0"/>
        <w:autoSpaceDN w:val="0"/>
        <w:adjustRightInd w:val="0"/>
        <w:spacing w:line="240" w:lineRule="auto"/>
        <w:jc w:val="right"/>
        <w:rPr>
          <w:i/>
          <w:iCs/>
          <w:sz w:val="18"/>
          <w:szCs w:val="18"/>
        </w:rPr>
      </w:pPr>
    </w:p>
    <w:p w14:paraId="0D003E8E" w14:textId="77777777" w:rsidR="003C3B47" w:rsidRPr="007C7B82" w:rsidRDefault="003C3B47" w:rsidP="003C3B47">
      <w:pPr>
        <w:autoSpaceDE w:val="0"/>
        <w:autoSpaceDN w:val="0"/>
        <w:adjustRightInd w:val="0"/>
        <w:spacing w:line="240" w:lineRule="auto"/>
        <w:jc w:val="right"/>
        <w:rPr>
          <w:i/>
          <w:iCs/>
          <w:sz w:val="18"/>
          <w:szCs w:val="18"/>
        </w:rPr>
      </w:pPr>
    </w:p>
    <w:p w14:paraId="08383857" w14:textId="77777777" w:rsidR="003C3B47" w:rsidRPr="007C7B82" w:rsidRDefault="003C3B47" w:rsidP="003C3B47">
      <w:pPr>
        <w:autoSpaceDE w:val="0"/>
        <w:autoSpaceDN w:val="0"/>
        <w:adjustRightInd w:val="0"/>
        <w:spacing w:line="240" w:lineRule="auto"/>
      </w:pPr>
      <w:r w:rsidRPr="007C7B82">
        <w:t>…………………………………….……</w:t>
      </w:r>
    </w:p>
    <w:p w14:paraId="6FD615FA" w14:textId="77777777" w:rsidR="003C3B47" w:rsidRPr="007C7B82" w:rsidRDefault="003C3B47" w:rsidP="003C3B47">
      <w:pPr>
        <w:autoSpaceDE w:val="0"/>
        <w:autoSpaceDN w:val="0"/>
        <w:adjustRightInd w:val="0"/>
        <w:spacing w:line="240" w:lineRule="auto"/>
        <w:rPr>
          <w:i/>
          <w:iCs/>
        </w:rPr>
      </w:pPr>
      <w:r w:rsidRPr="007C7B82">
        <w:rPr>
          <w:i/>
          <w:iCs/>
        </w:rPr>
        <w:t>(nazwa i adres wykonawcy)</w:t>
      </w:r>
    </w:p>
    <w:p w14:paraId="031616C1" w14:textId="77777777" w:rsidR="003C3B47" w:rsidRPr="007C7B82" w:rsidRDefault="003C3B47" w:rsidP="003C3B47">
      <w:pPr>
        <w:autoSpaceDE w:val="0"/>
        <w:autoSpaceDN w:val="0"/>
        <w:adjustRightInd w:val="0"/>
        <w:spacing w:line="240" w:lineRule="auto"/>
        <w:rPr>
          <w:i/>
          <w:iCs/>
        </w:rPr>
      </w:pPr>
    </w:p>
    <w:p w14:paraId="01739234" w14:textId="77777777" w:rsidR="003C3B47" w:rsidRPr="007C7B82" w:rsidRDefault="003C3B47" w:rsidP="003C3B47">
      <w:pPr>
        <w:autoSpaceDE w:val="0"/>
        <w:autoSpaceDN w:val="0"/>
        <w:adjustRightInd w:val="0"/>
        <w:spacing w:line="240" w:lineRule="auto"/>
        <w:jc w:val="center"/>
      </w:pPr>
    </w:p>
    <w:p w14:paraId="49BC8F30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7C7B82">
        <w:rPr>
          <w:b/>
          <w:bCs/>
        </w:rPr>
        <w:t>OŚWIADCZENIE WYKONAWCY</w:t>
      </w:r>
    </w:p>
    <w:p w14:paraId="61CDFB0C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14:paraId="3624E78F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7C7B82">
        <w:rPr>
          <w:b/>
          <w:bCs/>
        </w:rPr>
        <w:t>o przynależności albo braku przynależności do grupy kapitałowej, o której mowa</w:t>
      </w:r>
    </w:p>
    <w:p w14:paraId="40D41784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7C7B82">
        <w:rPr>
          <w:b/>
          <w:bCs/>
        </w:rPr>
        <w:t>w art. 108 ust. 1 pkt 5 ustawy z dnia 11 września 2019 roku - Prawo zamówień</w:t>
      </w:r>
    </w:p>
    <w:p w14:paraId="2396F022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  <w:rPr>
          <w:b/>
          <w:bCs/>
        </w:rPr>
      </w:pPr>
      <w:r w:rsidRPr="007C7B82">
        <w:rPr>
          <w:b/>
          <w:bCs/>
        </w:rPr>
        <w:t>publicznych (t.j. Dz. U. z 2026 r. poz. 793 ze zm.).</w:t>
      </w:r>
    </w:p>
    <w:p w14:paraId="7086FF45" w14:textId="0B1C7666" w:rsidR="003C3B47" w:rsidRPr="007C7B82" w:rsidRDefault="003C3B47" w:rsidP="003C3B47">
      <w:pPr>
        <w:autoSpaceDE w:val="0"/>
        <w:autoSpaceDN w:val="0"/>
        <w:adjustRightInd w:val="0"/>
        <w:spacing w:line="360" w:lineRule="auto"/>
      </w:pPr>
      <w:r w:rsidRPr="007C7B82">
        <w:t>Przystępując do postępowania o udzielenie zamówienia publicznego pn.</w:t>
      </w:r>
      <w:r w:rsidRPr="007C7B82">
        <w:rPr>
          <w:rFonts w:eastAsia="Times New Roman"/>
        </w:rPr>
        <w:t xml:space="preserve">: </w:t>
      </w:r>
      <w:r w:rsidR="009B2D2C" w:rsidRPr="007C7B82">
        <w:rPr>
          <w:rFonts w:eastAsia="Times New Roman"/>
          <w:b/>
        </w:rPr>
        <w:t>Zakup i dostarczenie pojazdu osobowego typu kombi do przewozu psów służbowych z przeznaczeniem dla Oddziału Celnego Osobowego w Warszawie.</w:t>
      </w:r>
      <w:r w:rsidRPr="007C7B82">
        <w:rPr>
          <w:rFonts w:eastAsia="Times New Roman"/>
          <w:b/>
        </w:rPr>
        <w:t xml:space="preserve"> </w:t>
      </w:r>
      <w:r w:rsidRPr="007C7B82">
        <w:rPr>
          <w:b/>
        </w:rPr>
        <w:t>- Znak postępowania</w:t>
      </w:r>
      <w:r w:rsidR="009B2D2C" w:rsidRPr="007C7B82">
        <w:rPr>
          <w:b/>
        </w:rPr>
        <w:t xml:space="preserve"> BOU-V.272.74.2026</w:t>
      </w:r>
      <w:r w:rsidRPr="007C7B82">
        <w:rPr>
          <w:b/>
          <w:bCs/>
        </w:rPr>
        <w:t>.</w:t>
      </w:r>
    </w:p>
    <w:p w14:paraId="05FBFFBE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</w:pPr>
      <w:r w:rsidRPr="007C7B82">
        <w:t>oświadczam, że reprezentowany przeze mnie wykonawca:</w:t>
      </w:r>
    </w:p>
    <w:p w14:paraId="2F8ED14C" w14:textId="77777777" w:rsidR="003C3B47" w:rsidRPr="007C7B82" w:rsidRDefault="003C3B47" w:rsidP="003C3B47">
      <w:pPr>
        <w:autoSpaceDE w:val="0"/>
        <w:autoSpaceDN w:val="0"/>
        <w:adjustRightInd w:val="0"/>
        <w:spacing w:line="360" w:lineRule="auto"/>
      </w:pPr>
    </w:p>
    <w:p w14:paraId="387C670E" w14:textId="25FC8C57" w:rsidR="003C3B47" w:rsidRPr="007C7B82" w:rsidRDefault="003C3B47" w:rsidP="003C3B47">
      <w:pPr>
        <w:autoSpaceDE w:val="0"/>
        <w:autoSpaceDN w:val="0"/>
        <w:adjustRightInd w:val="0"/>
        <w:spacing w:line="360" w:lineRule="auto"/>
        <w:ind w:left="284" w:hanging="284"/>
      </w:pPr>
      <w:r w:rsidRPr="007C7B82">
        <w:rPr>
          <w:rFonts w:eastAsia="SymbolMT"/>
        </w:rPr>
        <w:t></w:t>
      </w:r>
      <w:r w:rsidRPr="007C7B82">
        <w:rPr>
          <w:rFonts w:eastAsia="SymbolMT"/>
        </w:rPr>
        <w:tab/>
      </w:r>
      <w:r w:rsidRPr="007C7B82">
        <w:t>nie należy do grupy kapitałowej</w:t>
      </w:r>
      <w:r w:rsidR="009B2D2C" w:rsidRPr="007C7B82">
        <w:rPr>
          <w:rStyle w:val="Odwoanieprzypisudolnego"/>
        </w:rPr>
        <w:footnoteReference w:id="8"/>
      </w:r>
      <w:r w:rsidRPr="007C7B82">
        <w:rPr>
          <w:sz w:val="14"/>
          <w:szCs w:val="14"/>
        </w:rPr>
        <w:t xml:space="preserve"> </w:t>
      </w:r>
      <w:r w:rsidRPr="007C7B82">
        <w:t xml:space="preserve">w rozumieniu ustawy z dnia 16 lutego 2007 r. o ochronie konkurencji i konsumentów (t.j. Dz. U. z 2025 r. poz. 1714) z innymi wykonawcami, którzy złożyli odrębne oferty w przedmiotowym postępowaniu o udzielenie zamówienia </w:t>
      </w:r>
    </w:p>
    <w:p w14:paraId="4224CF13" w14:textId="1B03CF90" w:rsidR="003C3B47" w:rsidRPr="007C7B82" w:rsidRDefault="003C3B47" w:rsidP="009B2D2C">
      <w:pPr>
        <w:autoSpaceDE w:val="0"/>
        <w:autoSpaceDN w:val="0"/>
        <w:adjustRightInd w:val="0"/>
        <w:spacing w:line="360" w:lineRule="auto"/>
        <w:ind w:left="284" w:hanging="284"/>
      </w:pPr>
      <w:r w:rsidRPr="007C7B82">
        <w:rPr>
          <w:rFonts w:eastAsia="SymbolMT"/>
        </w:rPr>
        <w:t></w:t>
      </w:r>
      <w:r w:rsidR="009B2D2C" w:rsidRPr="007C7B82">
        <w:rPr>
          <w:rFonts w:eastAsia="SymbolMT"/>
        </w:rPr>
        <w:tab/>
      </w:r>
      <w:r w:rsidRPr="007C7B82">
        <w:t>należy do grupy kapitałowej</w:t>
      </w:r>
      <w:r w:rsidR="009B2D2C" w:rsidRPr="007C7B82">
        <w:rPr>
          <w:rStyle w:val="Odwoanieprzypisudolnego"/>
        </w:rPr>
        <w:footnoteReference w:id="9"/>
      </w:r>
      <w:r w:rsidRPr="007C7B82">
        <w:rPr>
          <w:sz w:val="14"/>
          <w:szCs w:val="14"/>
        </w:rPr>
        <w:t xml:space="preserve"> </w:t>
      </w:r>
      <w:r w:rsidRPr="007C7B82">
        <w:t>w rozumieniu ustawy z dnia 16 lutego 2007 r. o ochronie</w:t>
      </w:r>
      <w:r w:rsidR="009B2D2C" w:rsidRPr="007C7B82">
        <w:t xml:space="preserve"> </w:t>
      </w:r>
      <w:r w:rsidRPr="007C7B82">
        <w:t>konkurencji i konsumentów (t.j. Dz. U. z 2025 r. poz. 1714) z nw.</w:t>
      </w:r>
      <w:r w:rsidR="009B2D2C" w:rsidRPr="007C7B82">
        <w:t xml:space="preserve"> </w:t>
      </w:r>
      <w:r w:rsidRPr="007C7B82">
        <w:t>wykonawcami</w:t>
      </w:r>
      <w:r w:rsidR="009B2D2C" w:rsidRPr="007C7B82">
        <w:rPr>
          <w:rStyle w:val="Odwoanieprzypisudolnego"/>
        </w:rPr>
        <w:footnoteReference w:id="10"/>
      </w:r>
      <w:r w:rsidRPr="007C7B82">
        <w:t>, którzy złożyli odrębne oferty w przedmiotowym postępowaniu o</w:t>
      </w:r>
      <w:r w:rsidR="009B2D2C" w:rsidRPr="007C7B82">
        <w:t xml:space="preserve"> </w:t>
      </w:r>
      <w:r w:rsidRPr="007C7B82">
        <w:t>udzielenie zamówienia:</w:t>
      </w:r>
    </w:p>
    <w:p w14:paraId="4DFD3E7C" w14:textId="2499B5C6" w:rsidR="003C3B47" w:rsidRPr="007C7B82" w:rsidRDefault="003C3B47" w:rsidP="009B2D2C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  <w:rPr>
          <w:i/>
          <w:iCs/>
        </w:rPr>
      </w:pPr>
      <w:r w:rsidRPr="007C7B82">
        <w:t>……………………….………………………………………………. (</w:t>
      </w:r>
      <w:r w:rsidRPr="007C7B82">
        <w:rPr>
          <w:i/>
          <w:iCs/>
        </w:rPr>
        <w:t>należy podać</w:t>
      </w:r>
      <w:r w:rsidR="009B2D2C" w:rsidRPr="007C7B82">
        <w:rPr>
          <w:i/>
          <w:iCs/>
        </w:rPr>
        <w:t xml:space="preserve"> </w:t>
      </w:r>
      <w:r w:rsidRPr="007C7B82">
        <w:rPr>
          <w:i/>
          <w:iCs/>
        </w:rPr>
        <w:t>nazwę (firmę) podmiotu i siedzibę</w:t>
      </w:r>
      <w:r w:rsidRPr="007C7B82">
        <w:t>)</w:t>
      </w:r>
    </w:p>
    <w:p w14:paraId="7CA70832" w14:textId="2113927E" w:rsidR="009B2D2C" w:rsidRPr="007C7B82" w:rsidRDefault="003C3B47" w:rsidP="003C3B47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360" w:lineRule="auto"/>
      </w:pPr>
      <w:r w:rsidRPr="007C7B82">
        <w:t>………………………………………………….……………………. (</w:t>
      </w:r>
      <w:r w:rsidRPr="007C7B82">
        <w:rPr>
          <w:i/>
          <w:iCs/>
        </w:rPr>
        <w:t>należy podać</w:t>
      </w:r>
      <w:r w:rsidR="009B2D2C" w:rsidRPr="007C7B82">
        <w:rPr>
          <w:i/>
          <w:iCs/>
        </w:rPr>
        <w:t xml:space="preserve"> </w:t>
      </w:r>
      <w:r w:rsidRPr="007C7B82">
        <w:rPr>
          <w:i/>
          <w:iCs/>
        </w:rPr>
        <w:t>nazwę (firmę) podmiotu i siedzibę</w:t>
      </w:r>
      <w:r w:rsidRPr="007C7B82">
        <w:t>)</w:t>
      </w:r>
    </w:p>
    <w:p w14:paraId="03C708F9" w14:textId="47B0705E" w:rsidR="007C7B82" w:rsidRPr="007C7B82" w:rsidRDefault="007C7B82"/>
    <w:p w14:paraId="70005662" w14:textId="668BF0E5" w:rsidR="007C7B82" w:rsidRPr="007C7B82" w:rsidRDefault="007C7B82" w:rsidP="007C7B82">
      <w:pPr>
        <w:suppressAutoHyphens/>
        <w:spacing w:line="276" w:lineRule="auto"/>
        <w:ind w:left="4254"/>
        <w:jc w:val="right"/>
        <w:rPr>
          <w:i/>
          <w:sz w:val="18"/>
          <w:szCs w:val="18"/>
        </w:rPr>
      </w:pPr>
      <w:r w:rsidRPr="007C7B82">
        <w:rPr>
          <w:i/>
          <w:sz w:val="18"/>
          <w:szCs w:val="18"/>
        </w:rPr>
        <w:t>/podpis kwalifikowany, zaufany albo osobisty/</w:t>
      </w:r>
    </w:p>
    <w:p w14:paraId="11A487F4" w14:textId="57FED706" w:rsidR="007C7B82" w:rsidRDefault="007C7B82">
      <w:pPr>
        <w:rPr>
          <w:b/>
          <w:sz w:val="20"/>
          <w:szCs w:val="20"/>
        </w:rPr>
      </w:pPr>
    </w:p>
    <w:p w14:paraId="6461FCDF" w14:textId="77777777" w:rsidR="007C7B82" w:rsidRDefault="007C7B8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022805A5" w14:textId="21A57ABA" w:rsidR="009B2D2C" w:rsidRPr="007C7B82" w:rsidRDefault="009B2D2C" w:rsidP="009B2D2C">
      <w:pPr>
        <w:tabs>
          <w:tab w:val="left" w:pos="567"/>
        </w:tabs>
        <w:spacing w:line="276" w:lineRule="auto"/>
        <w:ind w:left="567" w:hanging="567"/>
        <w:jc w:val="right"/>
        <w:rPr>
          <w:b/>
          <w:sz w:val="20"/>
          <w:szCs w:val="20"/>
        </w:rPr>
      </w:pPr>
      <w:r w:rsidRPr="007C7B82">
        <w:rPr>
          <w:b/>
          <w:sz w:val="20"/>
          <w:szCs w:val="20"/>
        </w:rPr>
        <w:lastRenderedPageBreak/>
        <w:t>Załącznik nr 5 do SWZ</w:t>
      </w:r>
    </w:p>
    <w:p w14:paraId="546D45C2" w14:textId="77777777" w:rsidR="009B2D2C" w:rsidRPr="007C7B82" w:rsidRDefault="009B2D2C" w:rsidP="009B2D2C">
      <w:pPr>
        <w:tabs>
          <w:tab w:val="left" w:pos="567"/>
        </w:tabs>
        <w:spacing w:line="276" w:lineRule="auto"/>
        <w:ind w:left="567" w:hanging="567"/>
        <w:jc w:val="right"/>
        <w:rPr>
          <w:bCs/>
          <w:i/>
          <w:sz w:val="18"/>
          <w:szCs w:val="18"/>
        </w:rPr>
      </w:pPr>
      <w:r w:rsidRPr="007C7B82">
        <w:rPr>
          <w:bCs/>
          <w:i/>
          <w:sz w:val="18"/>
          <w:szCs w:val="18"/>
        </w:rPr>
        <w:t>/składany wraz z ofertą/</w:t>
      </w:r>
    </w:p>
    <w:p w14:paraId="7F1A13DE" w14:textId="77777777" w:rsidR="009B2D2C" w:rsidRPr="007C7B82" w:rsidRDefault="009B2D2C" w:rsidP="009B2D2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rPr>
          <w:rFonts w:eastAsia="Times New Roman"/>
          <w:spacing w:val="4"/>
        </w:rPr>
      </w:pPr>
    </w:p>
    <w:p w14:paraId="26792E2D" w14:textId="77777777" w:rsidR="009B2D2C" w:rsidRPr="007C7B82" w:rsidRDefault="009B2D2C" w:rsidP="009B2D2C">
      <w:pPr>
        <w:spacing w:line="360" w:lineRule="auto"/>
        <w:jc w:val="center"/>
        <w:rPr>
          <w:b/>
        </w:rPr>
      </w:pPr>
      <w:r w:rsidRPr="007C7B82">
        <w:rPr>
          <w:b/>
        </w:rPr>
        <w:t xml:space="preserve">OŚWIADCZENIE WYKONAWCY/WSPÓLNIE UBIEGAJĄCEGO SIĘ </w:t>
      </w:r>
    </w:p>
    <w:p w14:paraId="11ED3803" w14:textId="77777777" w:rsidR="009B2D2C" w:rsidRPr="007C7B82" w:rsidRDefault="009B2D2C" w:rsidP="009B2D2C">
      <w:pPr>
        <w:spacing w:line="360" w:lineRule="auto"/>
        <w:jc w:val="center"/>
        <w:rPr>
          <w:b/>
        </w:rPr>
      </w:pPr>
      <w:r w:rsidRPr="007C7B82">
        <w:rPr>
          <w:b/>
        </w:rPr>
        <w:t>składane na podstawie art. 125 ust. 1 ustawy Pzp</w:t>
      </w:r>
      <w:r w:rsidRPr="007C7B82">
        <w:rPr>
          <w:b/>
          <w:vertAlign w:val="superscript"/>
        </w:rPr>
        <w:footnoteReference w:id="11"/>
      </w: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9B2D2C" w:rsidRPr="007C7B82" w14:paraId="718D6EA9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48A7F64" w14:textId="77777777" w:rsidR="009B2D2C" w:rsidRPr="007C7B82" w:rsidRDefault="009B2D2C" w:rsidP="0074503D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5F0EC" w14:textId="77777777" w:rsidR="009B2D2C" w:rsidRPr="007C7B82" w:rsidRDefault="009B2D2C" w:rsidP="0074503D">
            <w:pPr>
              <w:spacing w:line="276" w:lineRule="auto"/>
              <w:rPr>
                <w:bCs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388684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331A768D" w14:textId="77777777" w:rsidTr="0074503D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DB3B36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7B5D29" w14:textId="77777777" w:rsidR="009B2D2C" w:rsidRPr="007C7B82" w:rsidRDefault="009B2D2C" w:rsidP="0074503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9B1BFDD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adres siedziby Wykonawcy</w:t>
            </w:r>
          </w:p>
        </w:tc>
      </w:tr>
      <w:tr w:rsidR="009B2D2C" w:rsidRPr="007C7B82" w14:paraId="64C2CD13" w14:textId="77777777" w:rsidTr="0074503D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942BD0B" w14:textId="77777777" w:rsidR="009B2D2C" w:rsidRPr="007C7B82" w:rsidRDefault="009B2D2C" w:rsidP="0074503D">
            <w:pPr>
              <w:spacing w:line="27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AFCDA" w14:textId="77777777" w:rsidR="009B2D2C" w:rsidRPr="007C7B82" w:rsidRDefault="009B2D2C" w:rsidP="0074503D">
            <w:pPr>
              <w:spacing w:line="276" w:lineRule="auto"/>
              <w:rPr>
                <w:bCs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DA31754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7C814A79" w14:textId="77777777" w:rsidTr="0074503D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4250C2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0E9CF" w14:textId="77777777" w:rsidR="009B2D2C" w:rsidRPr="007C7B82" w:rsidRDefault="009B2D2C" w:rsidP="0074503D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B6810B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REGON</w:t>
            </w:r>
          </w:p>
        </w:tc>
      </w:tr>
    </w:tbl>
    <w:p w14:paraId="07130F1A" w14:textId="77777777" w:rsidR="009B2D2C" w:rsidRPr="007C7B82" w:rsidRDefault="009B2D2C" w:rsidP="009B2D2C">
      <w:pPr>
        <w:spacing w:line="276" w:lineRule="auto"/>
        <w:jc w:val="both"/>
      </w:pPr>
    </w:p>
    <w:p w14:paraId="013717C4" w14:textId="71340B56" w:rsidR="009B2D2C" w:rsidRPr="007C7B82" w:rsidRDefault="009B2D2C" w:rsidP="009B2D2C">
      <w:pPr>
        <w:autoSpaceDE w:val="0"/>
        <w:autoSpaceDN w:val="0"/>
        <w:adjustRightInd w:val="0"/>
        <w:spacing w:line="360" w:lineRule="auto"/>
        <w:rPr>
          <w:b/>
        </w:rPr>
      </w:pPr>
      <w:r w:rsidRPr="007C7B82">
        <w:t xml:space="preserve">Działając w imieniu i na rzecz Wykonawcy biorącego udział w postępowaniu o udzielenie zamówienia publicznego prowadzonym przez Mazowiecki Urząd Wojewódzki w Warszawie pn. </w:t>
      </w:r>
      <w:bookmarkStart w:id="1" w:name="_Hlk234760246"/>
      <w:r w:rsidRPr="007C7B82">
        <w:rPr>
          <w:b/>
        </w:rPr>
        <w:t>Zakup i dostarczenie pojazdu osobowego typu kombi do przewozu psów służbowych z przeznaczeniem dla Oddziału Celnego Osobowego w Warszawie.</w:t>
      </w:r>
      <w:r w:rsidRPr="007C7B82">
        <w:rPr>
          <w:b/>
        </w:rPr>
        <w:br/>
      </w:r>
      <w:r w:rsidRPr="007C7B82">
        <w:t>Znak postępowania BOU-V.272.74.2026:</w:t>
      </w:r>
    </w:p>
    <w:bookmarkEnd w:id="1"/>
    <w:p w14:paraId="399759F9" w14:textId="77777777" w:rsidR="009B2D2C" w:rsidRPr="007C7B82" w:rsidRDefault="009B2D2C" w:rsidP="009B2D2C">
      <w:pPr>
        <w:shd w:val="clear" w:color="auto" w:fill="BFBFBF"/>
        <w:tabs>
          <w:tab w:val="left" w:pos="567"/>
        </w:tabs>
        <w:spacing w:before="120" w:line="360" w:lineRule="auto"/>
        <w:ind w:left="567" w:hanging="567"/>
        <w:rPr>
          <w:b/>
        </w:rPr>
      </w:pPr>
      <w:r w:rsidRPr="007C7B82">
        <w:rPr>
          <w:b/>
        </w:rPr>
        <w:t>OŚWIADCZENIA DOTYCZĄCE PODSTAW WYKLUCZENIA:</w:t>
      </w:r>
    </w:p>
    <w:p w14:paraId="7E637FE5" w14:textId="77777777" w:rsidR="009B2D2C" w:rsidRPr="007C7B82" w:rsidRDefault="009B2D2C" w:rsidP="009B2D2C">
      <w:pPr>
        <w:pStyle w:val="Akapitzlist"/>
        <w:numPr>
          <w:ilvl w:val="0"/>
          <w:numId w:val="29"/>
        </w:numPr>
      </w:pPr>
      <w:r w:rsidRPr="007C7B82">
        <w:t>oświadczam, że w niniejszym postępowaniu będę posługiwać się certyfikatem:</w:t>
      </w:r>
    </w:p>
    <w:p w14:paraId="4A2E62B6" w14:textId="77777777" w:rsidR="009B2D2C" w:rsidRPr="007C7B82" w:rsidRDefault="009B2D2C" w:rsidP="009B2D2C">
      <w:pPr>
        <w:tabs>
          <w:tab w:val="left" w:pos="567"/>
        </w:tabs>
        <w:spacing w:before="120" w:line="360" w:lineRule="auto"/>
        <w:ind w:left="426"/>
      </w:pPr>
      <w:r w:rsidRPr="007C7B82">
        <w:rPr>
          <w:rFonts w:ascii="Segoe UI Symbol" w:eastAsia="Times New Roman" w:hAnsi="Segoe UI Symbol" w:cs="Segoe UI Symbol"/>
        </w:rPr>
        <w:t>☐</w:t>
      </w:r>
      <w:r w:rsidRPr="007C7B82">
        <w:t xml:space="preserve"> TAK</w:t>
      </w:r>
    </w:p>
    <w:p w14:paraId="708DB6F5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t>numer i oznaczenie certyfikatu: …………………………………</w:t>
      </w:r>
    </w:p>
    <w:p w14:paraId="07B0C2DA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t>nazwa podmiotu certyfikującego: …………………………………</w:t>
      </w:r>
    </w:p>
    <w:p w14:paraId="232FE3C3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t>okres ważności certyfikacji: …………………………………</w:t>
      </w:r>
    </w:p>
    <w:p w14:paraId="7F417D03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t>zakres, w jakim Wykonawca posługuje się certyfikatem:</w:t>
      </w:r>
    </w:p>
    <w:p w14:paraId="0E65DFBE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t>a) certyfikacja niepodlegania wykluczeniu — w zakresie:</w:t>
      </w:r>
    </w:p>
    <w:p w14:paraId="7545350A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art. 108 ust. 1 pkt 1–5 ustawy Pzp</w:t>
      </w:r>
    </w:p>
    <w:p w14:paraId="7B10C999" w14:textId="77777777" w:rsidR="009B2D2C" w:rsidRPr="007C7B82" w:rsidRDefault="009B2D2C" w:rsidP="009B2D2C">
      <w:pPr>
        <w:pStyle w:val="Akapitzlist"/>
        <w:spacing w:before="120" w:line="360" w:lineRule="auto"/>
        <w:ind w:left="851"/>
      </w:pPr>
      <w:r w:rsidRPr="007C7B82">
        <w:rPr>
          <w:rFonts w:ascii="Segoe UI Symbol" w:hAnsi="Segoe UI Symbol" w:cs="Segoe UI Symbol"/>
        </w:rPr>
        <w:t>☐</w:t>
      </w:r>
      <w:r w:rsidRPr="007C7B82">
        <w:t xml:space="preserve"> art. 109 ust. 1 pkt … ustawy Pzp</w:t>
      </w:r>
    </w:p>
    <w:p w14:paraId="4E12F448" w14:textId="77777777" w:rsidR="009B2D2C" w:rsidRPr="007C7B82" w:rsidRDefault="009B2D2C" w:rsidP="009B2D2C">
      <w:pPr>
        <w:spacing w:before="120" w:line="360" w:lineRule="auto"/>
        <w:ind w:left="426"/>
      </w:pPr>
      <w:r w:rsidRPr="007C7B82">
        <w:rPr>
          <w:rFonts w:ascii="Segoe UI Symbol" w:eastAsia="Times New Roman" w:hAnsi="Segoe UI Symbol" w:cs="Segoe UI Symbol"/>
        </w:rPr>
        <w:t>☐</w:t>
      </w:r>
      <w:r w:rsidRPr="007C7B82">
        <w:t xml:space="preserve"> NIE </w:t>
      </w:r>
    </w:p>
    <w:p w14:paraId="4832582E" w14:textId="77777777" w:rsidR="009B2D2C" w:rsidRPr="007C7B82" w:rsidRDefault="009B2D2C" w:rsidP="009B2D2C">
      <w:pPr>
        <w:pStyle w:val="Akapitzlist"/>
        <w:numPr>
          <w:ilvl w:val="0"/>
          <w:numId w:val="29"/>
        </w:numPr>
      </w:pPr>
      <w:r w:rsidRPr="007C7B82">
        <w:t>oświadczam, że nie podlegam wykluczeniu z postępowania na podstawie:</w:t>
      </w:r>
    </w:p>
    <w:p w14:paraId="4E6DB760" w14:textId="31F11E66" w:rsidR="009B2D2C" w:rsidRPr="007C7B82" w:rsidRDefault="009B2D2C" w:rsidP="00497C78">
      <w:pPr>
        <w:pStyle w:val="Akapitzlist"/>
        <w:numPr>
          <w:ilvl w:val="3"/>
          <w:numId w:val="31"/>
        </w:numPr>
        <w:tabs>
          <w:tab w:val="left" w:pos="567"/>
        </w:tabs>
        <w:spacing w:before="120" w:line="360" w:lineRule="auto"/>
        <w:ind w:left="851"/>
      </w:pPr>
      <w:r w:rsidRPr="007C7B82">
        <w:t>art. 108 ust. 1 ustawy Pzp</w:t>
      </w:r>
    </w:p>
    <w:p w14:paraId="6220AF78" w14:textId="5C8BC438" w:rsidR="009B2D2C" w:rsidRPr="007C7B82" w:rsidRDefault="009B2D2C" w:rsidP="00497C78">
      <w:pPr>
        <w:pStyle w:val="Akapitzlist"/>
        <w:numPr>
          <w:ilvl w:val="3"/>
          <w:numId w:val="31"/>
        </w:numPr>
        <w:tabs>
          <w:tab w:val="left" w:pos="567"/>
        </w:tabs>
        <w:spacing w:before="120" w:line="360" w:lineRule="auto"/>
        <w:ind w:left="851"/>
      </w:pPr>
      <w:r w:rsidRPr="007C7B82">
        <w:t>art. 109 ust. 1 pkt 4 ustawy Pzp</w:t>
      </w:r>
    </w:p>
    <w:p w14:paraId="1AF88761" w14:textId="18295749" w:rsidR="009B2D2C" w:rsidRPr="007C7B82" w:rsidRDefault="009B2D2C" w:rsidP="00497C78">
      <w:pPr>
        <w:pStyle w:val="Akapitzlist"/>
        <w:numPr>
          <w:ilvl w:val="3"/>
          <w:numId w:val="31"/>
        </w:numPr>
        <w:tabs>
          <w:tab w:val="left" w:pos="567"/>
        </w:tabs>
        <w:spacing w:before="120" w:line="360" w:lineRule="auto"/>
        <w:ind w:left="851"/>
      </w:pPr>
      <w:r w:rsidRPr="007C7B82">
        <w:t>art. 109 ust. 1 pkt 7 ustawy Pzp</w:t>
      </w:r>
    </w:p>
    <w:p w14:paraId="4B6E6696" w14:textId="1DD74BC5" w:rsidR="009B2D2C" w:rsidRPr="007C7B82" w:rsidRDefault="009B2D2C" w:rsidP="00497C78">
      <w:pPr>
        <w:pStyle w:val="Akapitzlist"/>
        <w:numPr>
          <w:ilvl w:val="3"/>
          <w:numId w:val="31"/>
        </w:numPr>
        <w:tabs>
          <w:tab w:val="left" w:pos="567"/>
        </w:tabs>
        <w:spacing w:before="120" w:line="360" w:lineRule="auto"/>
        <w:ind w:left="851"/>
      </w:pPr>
      <w:r w:rsidRPr="007C7B82">
        <w:t>art. 109 ust. 1 pkt 8 ustawy Pzp</w:t>
      </w:r>
    </w:p>
    <w:p w14:paraId="656253DE" w14:textId="4D7AE2CD" w:rsidR="009B2D2C" w:rsidRPr="007C7B82" w:rsidRDefault="009B2D2C" w:rsidP="00497C78">
      <w:pPr>
        <w:pStyle w:val="Akapitzlist"/>
        <w:numPr>
          <w:ilvl w:val="3"/>
          <w:numId w:val="31"/>
        </w:numPr>
        <w:tabs>
          <w:tab w:val="left" w:pos="567"/>
        </w:tabs>
        <w:spacing w:before="120" w:line="360" w:lineRule="auto"/>
        <w:ind w:left="851"/>
      </w:pPr>
      <w:r w:rsidRPr="007C7B82">
        <w:lastRenderedPageBreak/>
        <w:t>art. 109 ust. 1 pkt 10 ustawy Pzp.</w:t>
      </w:r>
    </w:p>
    <w:p w14:paraId="08386184" w14:textId="77777777" w:rsidR="009B2D2C" w:rsidRPr="007C7B82" w:rsidRDefault="009B2D2C" w:rsidP="009B2D2C">
      <w:pPr>
        <w:pStyle w:val="Akapitzlist"/>
        <w:numPr>
          <w:ilvl w:val="0"/>
          <w:numId w:val="29"/>
        </w:numPr>
      </w:pPr>
      <w:r w:rsidRPr="007C7B82">
        <w:t>Oświadczam, że zachodzą w stosunku do mnie podstawy wykluczenia z postępowania na podstawie art. …………. ustawy Pzp</w:t>
      </w:r>
      <w:r w:rsidRPr="007C7B82">
        <w:rPr>
          <w:vertAlign w:val="superscript"/>
        </w:rPr>
        <w:footnoteReference w:id="12"/>
      </w:r>
      <w:r w:rsidRPr="007C7B82">
        <w:rPr>
          <w:i/>
        </w:rPr>
        <w:t>.</w:t>
      </w:r>
      <w:r w:rsidRPr="007C7B82">
        <w:t xml:space="preserve"> Jednocześnie oświadczam, że w związku z ww. okolicznością, na podstawie art. 110 ust. 2 ustawy Pzp, podjąłem następujące środki naprawcze i zapobiegawcze:</w:t>
      </w:r>
    </w:p>
    <w:p w14:paraId="7601ADB6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>…………………………………………………………………………………………………</w:t>
      </w:r>
    </w:p>
    <w:p w14:paraId="39721821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>…………………………………………………………………………………………………</w:t>
      </w:r>
    </w:p>
    <w:p w14:paraId="69146AF3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>…………………………………………………………………………………………………</w:t>
      </w:r>
    </w:p>
    <w:p w14:paraId="4F57D89F" w14:textId="77777777" w:rsidR="009B2D2C" w:rsidRPr="007C7B82" w:rsidRDefault="009B2D2C" w:rsidP="009B2D2C">
      <w:pPr>
        <w:pStyle w:val="Akapitzlist"/>
        <w:numPr>
          <w:ilvl w:val="0"/>
          <w:numId w:val="29"/>
        </w:numPr>
      </w:pPr>
      <w:r w:rsidRPr="007C7B82">
        <w:t>Na podstawie art. 7 ust. 1 ustawy z dnia 13 kwietnia 2022 r. o szczególnych rozwiązaniach w zakresie przeciwdziałania wspieraniu agresji na Ukrainę oraz służących ochronie bezpieczeństwa narodowego (t.j. Dz. U. z 2025 r. poz. 514), oświadczam, że</w:t>
      </w:r>
      <w:r w:rsidRPr="007C7B82">
        <w:rPr>
          <w:vertAlign w:val="superscript"/>
        </w:rPr>
        <w:footnoteReference w:id="13"/>
      </w:r>
      <w:r w:rsidRPr="007C7B82">
        <w:t>:</w:t>
      </w:r>
    </w:p>
    <w:p w14:paraId="781E3EA0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 xml:space="preserve">Wykonawca </w:t>
      </w:r>
      <w:sdt>
        <w:sdtPr>
          <w:rPr>
            <w:rFonts w:eastAsia="MS Gothic"/>
          </w:rPr>
          <w:id w:val="-114907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eastAsia="MS Gothic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 xml:space="preserve">jest </w:t>
      </w:r>
      <w:r w:rsidRPr="007C7B82">
        <w:t xml:space="preserve">/ </w:t>
      </w:r>
      <w:sdt>
        <w:sdtPr>
          <w:rPr>
            <w:rFonts w:eastAsia="MS Gothic"/>
          </w:rPr>
          <w:id w:val="-1599865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eastAsia="MS Gothic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>nie jest</w:t>
      </w:r>
      <w:r w:rsidRPr="007C7B82">
        <w:t xml:space="preserve"> wymieniony w wykazach określonych w rozporządzeniu 765/2006 i rozporządzeniu 269/2014 albo wpisany na listę na podstawie decyzji w sprawie wpisu na listę rozstrzygającej o zastosowaniu środka, o którym mowa w art. 1 pkt 3 ww. ustawy;</w:t>
      </w:r>
    </w:p>
    <w:p w14:paraId="3B556B6C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 xml:space="preserve">beneficjentem rzeczywistym Wykonawcy w rozumieniu ustawy z dnia 1 marca 2018 r. o przeciwdziałaniu praniu pieniędzy oraz finansowaniu terroryzmu (t.j. Dz. U. z 2025 r. poz. 644 ze zm.) </w:t>
      </w:r>
      <w:sdt>
        <w:sdtPr>
          <w:id w:val="-55862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>jest</w:t>
      </w:r>
      <w:r w:rsidRPr="007C7B82">
        <w:t xml:space="preserve"> / </w:t>
      </w:r>
      <w:sdt>
        <w:sdtPr>
          <w:id w:val="-1756272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>nie jest</w:t>
      </w:r>
      <w:r w:rsidRPr="007C7B82">
        <w:t xml:space="preserve">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5706EC45" w14:textId="77777777" w:rsidR="009B2D2C" w:rsidRPr="007C7B82" w:rsidRDefault="009B2D2C" w:rsidP="009B2D2C">
      <w:pPr>
        <w:pStyle w:val="Akapitzlist"/>
        <w:numPr>
          <w:ilvl w:val="1"/>
          <w:numId w:val="29"/>
        </w:numPr>
      </w:pPr>
      <w:r w:rsidRPr="007C7B82">
        <w:t xml:space="preserve">jednostką dominującą Wykonawcy w rozumieniu art. 3 ust. 1 pkt 37 ustawy z dnia 29 września 1994 r. o rachunkowości (t.j. Dz. U. z 2026 r. poz. 522 ze zm.), </w:t>
      </w:r>
      <w:sdt>
        <w:sdtPr>
          <w:rPr>
            <w:rFonts w:eastAsia="MS Gothic"/>
          </w:rPr>
          <w:id w:val="1584182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eastAsia="MS Gothic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>jest</w:t>
      </w:r>
      <w:r w:rsidRPr="007C7B82">
        <w:t xml:space="preserve"> / </w:t>
      </w:r>
      <w:sdt>
        <w:sdtPr>
          <w:rPr>
            <w:rFonts w:eastAsia="MS Gothic"/>
          </w:rPr>
          <w:id w:val="-55678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C7B82">
            <w:rPr>
              <w:rFonts w:ascii="Segoe UI Symbol" w:eastAsia="MS Gothic" w:hAnsi="Segoe UI Symbol" w:cs="Segoe UI Symbol"/>
            </w:rPr>
            <w:t>☐</w:t>
          </w:r>
        </w:sdtContent>
      </w:sdt>
      <w:r w:rsidRPr="007C7B82">
        <w:t xml:space="preserve"> </w:t>
      </w:r>
      <w:r w:rsidRPr="007C7B82">
        <w:rPr>
          <w:b/>
          <w:bCs/>
        </w:rPr>
        <w:t>nie jest</w:t>
      </w:r>
      <w:r w:rsidRPr="007C7B82">
        <w:t xml:space="preserve">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FA2EB55" w14:textId="77777777" w:rsidR="009B2D2C" w:rsidRPr="007C7B82" w:rsidRDefault="009B2D2C" w:rsidP="009B2D2C">
      <w:pPr>
        <w:shd w:val="clear" w:color="auto" w:fill="BFBFBF"/>
        <w:spacing w:line="360" w:lineRule="auto"/>
        <w:rPr>
          <w:b/>
        </w:rPr>
      </w:pPr>
      <w:r w:rsidRPr="007C7B82">
        <w:rPr>
          <w:b/>
        </w:rPr>
        <w:t>OŚWIADCZENIE DOTYCZĄCE PODANYCH INFORMACJI:</w:t>
      </w:r>
    </w:p>
    <w:p w14:paraId="682AF4AB" w14:textId="77777777" w:rsidR="009B2D2C" w:rsidRPr="007C7B82" w:rsidRDefault="009B2D2C" w:rsidP="009B2D2C">
      <w:pPr>
        <w:spacing w:before="120" w:line="360" w:lineRule="auto"/>
      </w:pPr>
      <w:r w:rsidRPr="007C7B82"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14:paraId="52F92753" w14:textId="77777777" w:rsidR="009B2D2C" w:rsidRPr="007C7B82" w:rsidRDefault="009B2D2C" w:rsidP="009B2D2C">
      <w:pPr>
        <w:tabs>
          <w:tab w:val="left" w:pos="567"/>
        </w:tabs>
        <w:suppressAutoHyphens/>
        <w:spacing w:line="276" w:lineRule="auto"/>
        <w:ind w:left="4112" w:hanging="567"/>
        <w:jc w:val="center"/>
        <w:rPr>
          <w:iCs/>
        </w:rPr>
      </w:pPr>
    </w:p>
    <w:p w14:paraId="4F162EF0" w14:textId="01F6D4B4" w:rsidR="009B2D2C" w:rsidRPr="007C7B82" w:rsidRDefault="009B2D2C" w:rsidP="009B2D2C">
      <w:pPr>
        <w:suppressAutoHyphens/>
        <w:spacing w:line="276" w:lineRule="auto"/>
        <w:ind w:left="4254"/>
        <w:jc w:val="right"/>
        <w:rPr>
          <w:i/>
        </w:rPr>
      </w:pPr>
      <w:r w:rsidRPr="007C7B82">
        <w:rPr>
          <w:i/>
          <w:sz w:val="18"/>
          <w:szCs w:val="18"/>
        </w:rPr>
        <w:t>/podpis kwalifikowany, zaufany albo osobisty/</w:t>
      </w:r>
    </w:p>
    <w:p w14:paraId="754A9C09" w14:textId="77777777" w:rsidR="009B2D2C" w:rsidRPr="007C7B82" w:rsidRDefault="009B2D2C">
      <w:pPr>
        <w:rPr>
          <w:i/>
        </w:rPr>
      </w:pPr>
      <w:r w:rsidRPr="007C7B82">
        <w:rPr>
          <w:i/>
        </w:rPr>
        <w:br w:type="page"/>
      </w:r>
    </w:p>
    <w:p w14:paraId="2FECE5A7" w14:textId="77777777" w:rsidR="009B2D2C" w:rsidRPr="007C7B82" w:rsidRDefault="009B2D2C" w:rsidP="009B2D2C">
      <w:pPr>
        <w:tabs>
          <w:tab w:val="left" w:pos="567"/>
        </w:tabs>
        <w:spacing w:line="240" w:lineRule="auto"/>
        <w:ind w:left="567" w:hanging="567"/>
        <w:jc w:val="right"/>
        <w:rPr>
          <w:b/>
          <w:bCs/>
          <w:sz w:val="20"/>
          <w:szCs w:val="20"/>
          <w:lang w:bidi="pl-PL"/>
        </w:rPr>
      </w:pPr>
      <w:r w:rsidRPr="007C7B82">
        <w:rPr>
          <w:b/>
          <w:bCs/>
          <w:sz w:val="20"/>
          <w:szCs w:val="20"/>
          <w:lang w:bidi="pl-PL"/>
        </w:rPr>
        <w:lastRenderedPageBreak/>
        <w:t xml:space="preserve">Załącznik nr 5a do SWZ </w:t>
      </w:r>
    </w:p>
    <w:p w14:paraId="2E33030C" w14:textId="77777777" w:rsidR="009B2D2C" w:rsidRPr="007C7B82" w:rsidRDefault="009B2D2C" w:rsidP="009B2D2C">
      <w:pPr>
        <w:tabs>
          <w:tab w:val="left" w:pos="567"/>
        </w:tabs>
        <w:spacing w:line="240" w:lineRule="auto"/>
        <w:ind w:left="567" w:hanging="567"/>
        <w:jc w:val="right"/>
        <w:rPr>
          <w:bCs/>
          <w:i/>
          <w:sz w:val="18"/>
          <w:szCs w:val="18"/>
          <w:lang w:bidi="pl-PL"/>
        </w:rPr>
      </w:pPr>
      <w:r w:rsidRPr="007C7B82">
        <w:rPr>
          <w:bCs/>
          <w:i/>
          <w:sz w:val="18"/>
          <w:szCs w:val="18"/>
          <w:lang w:bidi="pl-PL"/>
        </w:rPr>
        <w:t>/składany na wezwanie Zamawiającego/</w:t>
      </w:r>
    </w:p>
    <w:p w14:paraId="7608B2DB" w14:textId="77777777" w:rsidR="009B2D2C" w:rsidRPr="007C7B82" w:rsidRDefault="009B2D2C" w:rsidP="009B2D2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rPr>
          <w:rFonts w:eastAsia="Times New Roman"/>
          <w:spacing w:val="4"/>
        </w:rPr>
      </w:pPr>
    </w:p>
    <w:p w14:paraId="46C2710C" w14:textId="77777777" w:rsidR="009B2D2C" w:rsidRPr="007C7B82" w:rsidRDefault="009B2D2C" w:rsidP="009B2D2C">
      <w:pPr>
        <w:spacing w:line="360" w:lineRule="auto"/>
        <w:jc w:val="center"/>
        <w:rPr>
          <w:b/>
          <w:bCs/>
          <w:lang w:bidi="pl-PL"/>
        </w:rPr>
      </w:pPr>
      <w:r w:rsidRPr="007C7B82">
        <w:rPr>
          <w:b/>
        </w:rPr>
        <w:t xml:space="preserve">OŚWIADCZENIE WYKONAWCY </w:t>
      </w:r>
      <w:r w:rsidRPr="007C7B82">
        <w:rPr>
          <w:b/>
          <w:bCs/>
          <w:lang w:bidi="pl-PL"/>
        </w:rPr>
        <w:t>O AKTUALNOŚCI INFORMACJI</w:t>
      </w:r>
    </w:p>
    <w:p w14:paraId="2C77AC02" w14:textId="77777777" w:rsidR="009B2D2C" w:rsidRPr="007C7B82" w:rsidRDefault="009B2D2C" w:rsidP="009B2D2C">
      <w:pPr>
        <w:spacing w:line="360" w:lineRule="auto"/>
        <w:jc w:val="center"/>
        <w:rPr>
          <w:b/>
          <w:bCs/>
          <w:lang w:bidi="pl-PL"/>
        </w:rPr>
      </w:pPr>
      <w:r w:rsidRPr="007C7B82">
        <w:rPr>
          <w:b/>
          <w:bCs/>
          <w:lang w:bidi="pl-PL"/>
        </w:rPr>
        <w:t>zawartych w oświadczeniu, o którym mowa w art. 125 ust. 1 ustawy Pzp</w:t>
      </w:r>
    </w:p>
    <w:p w14:paraId="060E899E" w14:textId="77777777" w:rsidR="009B2D2C" w:rsidRPr="007C7B82" w:rsidRDefault="009B2D2C" w:rsidP="009B2D2C">
      <w:pPr>
        <w:spacing w:line="360" w:lineRule="auto"/>
        <w:jc w:val="center"/>
        <w:rPr>
          <w:b/>
          <w:bCs/>
          <w:lang w:bidi="pl-PL"/>
        </w:rPr>
      </w:pPr>
      <w:r w:rsidRPr="007C7B82">
        <w:rPr>
          <w:b/>
          <w:bCs/>
          <w:lang w:bidi="pl-PL"/>
        </w:rPr>
        <w:t>w zakresie podstaw wykluczenia z postępowania wskazanych przez Zamawiającego</w:t>
      </w:r>
      <w:r w:rsidRPr="007C7B82">
        <w:rPr>
          <w:vertAlign w:val="superscript"/>
          <w:lang w:bidi="pl-PL"/>
        </w:rPr>
        <w:footnoteReference w:id="14"/>
      </w:r>
    </w:p>
    <w:p w14:paraId="76C23169" w14:textId="77777777" w:rsidR="009B2D2C" w:rsidRPr="007C7B82" w:rsidRDefault="009B2D2C" w:rsidP="009B2D2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rPr>
          <w:rFonts w:eastAsia="Times New Roman"/>
          <w:spacing w:val="4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9B2D2C" w:rsidRPr="007C7B82" w14:paraId="5AD3E966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2EE8022" w14:textId="77777777" w:rsidR="009B2D2C" w:rsidRPr="007C7B82" w:rsidRDefault="009B2D2C" w:rsidP="0074503D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65CE9" w14:textId="77777777" w:rsidR="009B2D2C" w:rsidRPr="007C7B82" w:rsidRDefault="009B2D2C" w:rsidP="0074503D">
            <w:pPr>
              <w:spacing w:line="276" w:lineRule="auto"/>
              <w:rPr>
                <w:b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9173834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60DBD32A" w14:textId="77777777" w:rsidTr="0074503D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ADC4FA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nazwa Wykonawcy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6A52E8" w14:textId="77777777" w:rsidR="009B2D2C" w:rsidRPr="007C7B82" w:rsidRDefault="009B2D2C" w:rsidP="0074503D">
            <w:pPr>
              <w:spacing w:line="276" w:lineRule="auto"/>
              <w:jc w:val="center"/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8FB6EF0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adres siedziby Wykonawcy</w:t>
            </w:r>
          </w:p>
        </w:tc>
      </w:tr>
      <w:tr w:rsidR="009B2D2C" w:rsidRPr="007C7B82" w14:paraId="624A3664" w14:textId="77777777" w:rsidTr="0074503D">
        <w:trPr>
          <w:trHeight w:val="230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C40D456" w14:textId="77777777" w:rsidR="009B2D2C" w:rsidRPr="007C7B82" w:rsidRDefault="009B2D2C" w:rsidP="0074503D">
            <w:pPr>
              <w:spacing w:line="27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EDE88" w14:textId="77777777" w:rsidR="009B2D2C" w:rsidRPr="007C7B82" w:rsidRDefault="009B2D2C" w:rsidP="0074503D">
            <w:pPr>
              <w:spacing w:line="276" w:lineRule="auto"/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14BC17A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0878F000" w14:textId="77777777" w:rsidTr="0074503D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1588B2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NIP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A03DB" w14:textId="77777777" w:rsidR="009B2D2C" w:rsidRPr="007C7B82" w:rsidRDefault="009B2D2C" w:rsidP="0074503D">
            <w:pPr>
              <w:spacing w:line="276" w:lineRule="auto"/>
              <w:jc w:val="center"/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E2D7AE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REGON</w:t>
            </w:r>
          </w:p>
        </w:tc>
      </w:tr>
    </w:tbl>
    <w:p w14:paraId="229BF5E9" w14:textId="77777777" w:rsidR="009B2D2C" w:rsidRPr="007C7B82" w:rsidRDefault="009B2D2C" w:rsidP="009B2D2C">
      <w:pPr>
        <w:spacing w:line="276" w:lineRule="auto"/>
        <w:jc w:val="both"/>
      </w:pPr>
    </w:p>
    <w:p w14:paraId="5435B12D" w14:textId="77777777" w:rsidR="009B2D2C" w:rsidRPr="007C7B82" w:rsidRDefault="009B2D2C" w:rsidP="009B2D2C">
      <w:pPr>
        <w:spacing w:line="276" w:lineRule="auto"/>
      </w:pPr>
      <w:r w:rsidRPr="007C7B82">
        <w:t>Osoba umocowana do reprezentowania Wykonawcy:</w:t>
      </w:r>
    </w:p>
    <w:p w14:paraId="2ADAFAC5" w14:textId="77777777" w:rsidR="009B2D2C" w:rsidRPr="007C7B82" w:rsidRDefault="009B2D2C" w:rsidP="009B2D2C">
      <w:pPr>
        <w:spacing w:line="276" w:lineRule="auto"/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1134"/>
        <w:gridCol w:w="3856"/>
      </w:tblGrid>
      <w:tr w:rsidR="009B2D2C" w:rsidRPr="007C7B82" w14:paraId="62320528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DD30EDD" w14:textId="77777777" w:rsidR="009B2D2C" w:rsidRPr="007C7B82" w:rsidRDefault="009B2D2C" w:rsidP="0074503D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E1013" w14:textId="77777777" w:rsidR="009B2D2C" w:rsidRPr="007C7B82" w:rsidRDefault="009B2D2C" w:rsidP="0074503D">
            <w:pPr>
              <w:spacing w:line="276" w:lineRule="auto"/>
              <w:rPr>
                <w:bCs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BEB6FF0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7947ED62" w14:textId="77777777" w:rsidTr="0074503D">
        <w:trPr>
          <w:trHeight w:val="182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FCA780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imię, nazwisko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B2966A" w14:textId="77777777" w:rsidR="009B2D2C" w:rsidRPr="007C7B82" w:rsidRDefault="009B2D2C" w:rsidP="0074503D">
            <w:pPr>
              <w:spacing w:line="276" w:lineRule="auto"/>
              <w:rPr>
                <w:bCs/>
              </w:rPr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4415433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Funkcja</w:t>
            </w:r>
          </w:p>
        </w:tc>
      </w:tr>
      <w:tr w:rsidR="009B2D2C" w:rsidRPr="007C7B82" w14:paraId="047353E8" w14:textId="77777777" w:rsidTr="0074503D">
        <w:trPr>
          <w:trHeight w:val="397"/>
          <w:jc w:val="center"/>
        </w:trPr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76AC608" w14:textId="77777777" w:rsidR="009B2D2C" w:rsidRPr="007C7B82" w:rsidRDefault="009B2D2C" w:rsidP="0074503D">
            <w:pPr>
              <w:spacing w:line="276" w:lineRule="auto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BFD72" w14:textId="77777777" w:rsidR="009B2D2C" w:rsidRPr="007C7B82" w:rsidRDefault="009B2D2C" w:rsidP="0074503D">
            <w:pPr>
              <w:spacing w:line="276" w:lineRule="auto"/>
              <w:rPr>
                <w:bCs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676BE67" w14:textId="77777777" w:rsidR="009B2D2C" w:rsidRPr="007C7B82" w:rsidRDefault="009B2D2C" w:rsidP="0074503D">
            <w:pPr>
              <w:spacing w:line="276" w:lineRule="auto"/>
            </w:pPr>
          </w:p>
        </w:tc>
      </w:tr>
      <w:tr w:rsidR="009B2D2C" w:rsidRPr="007C7B82" w14:paraId="7B8FBA74" w14:textId="77777777" w:rsidTr="0074503D">
        <w:trPr>
          <w:trHeight w:val="50"/>
          <w:jc w:val="center"/>
        </w:trPr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66A0A1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adres e-mail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2D26EB" w14:textId="77777777" w:rsidR="009B2D2C" w:rsidRPr="007C7B82" w:rsidRDefault="009B2D2C" w:rsidP="0074503D">
            <w:pPr>
              <w:spacing w:line="276" w:lineRule="auto"/>
            </w:pPr>
          </w:p>
        </w:tc>
        <w:tc>
          <w:tcPr>
            <w:tcW w:w="385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3AC476" w14:textId="77777777" w:rsidR="009B2D2C" w:rsidRPr="007C7B82" w:rsidRDefault="009B2D2C" w:rsidP="0074503D">
            <w:pPr>
              <w:spacing w:line="276" w:lineRule="auto"/>
              <w:jc w:val="center"/>
            </w:pPr>
            <w:r w:rsidRPr="007C7B82">
              <w:t>nr tel.</w:t>
            </w:r>
          </w:p>
        </w:tc>
      </w:tr>
    </w:tbl>
    <w:p w14:paraId="53F1014E" w14:textId="77777777" w:rsidR="009B2D2C" w:rsidRPr="007C7B82" w:rsidRDefault="009B2D2C" w:rsidP="009B2D2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567" w:hanging="567"/>
        <w:rPr>
          <w:rFonts w:eastAsia="Times New Roman"/>
          <w:spacing w:val="4"/>
        </w:rPr>
      </w:pPr>
    </w:p>
    <w:p w14:paraId="5FCBEF44" w14:textId="51022B0C" w:rsidR="009B2D2C" w:rsidRPr="007C7B82" w:rsidRDefault="009B2D2C" w:rsidP="009B2D2C">
      <w:pPr>
        <w:autoSpaceDE w:val="0"/>
        <w:autoSpaceDN w:val="0"/>
        <w:adjustRightInd w:val="0"/>
        <w:spacing w:line="360" w:lineRule="auto"/>
      </w:pPr>
      <w:r w:rsidRPr="007C7B82">
        <w:rPr>
          <w:bCs/>
          <w:lang w:bidi="pl-PL"/>
        </w:rPr>
        <w:t>Działając w imieniu i na rzecz Wykonawcy ubiegającego się o udzielenie zamówienia publicznego pn.</w:t>
      </w:r>
      <w:r w:rsidRPr="007C7B82">
        <w:t xml:space="preserve"> </w:t>
      </w:r>
      <w:r w:rsidRPr="007C7B82">
        <w:rPr>
          <w:b/>
          <w:bCs/>
        </w:rPr>
        <w:t>Zakup i dostarczenie pojazdu osobowego typu kombi do przewozu psów służbowych z przeznaczeniem dla Oddziału Celnego Osobowego w Warszawie.</w:t>
      </w:r>
      <w:r w:rsidRPr="007C7B82">
        <w:t xml:space="preserve"> Znak postępowania:</w:t>
      </w:r>
      <w:r w:rsidR="007C7B82" w:rsidRPr="007C7B82">
        <w:t xml:space="preserve"> BOU-V.272.74.2026</w:t>
      </w:r>
      <w:r w:rsidRPr="007C7B82">
        <w:rPr>
          <w:bCs/>
          <w:lang w:bidi="pl-PL"/>
        </w:rPr>
        <w:t>, oświadczam, iż informacje zawarte w</w:t>
      </w:r>
      <w:r w:rsidR="00013BCC">
        <w:rPr>
          <w:bCs/>
          <w:lang w:bidi="pl-PL"/>
        </w:rPr>
        <w:t> </w:t>
      </w:r>
      <w:r w:rsidRPr="007C7B82">
        <w:rPr>
          <w:bCs/>
          <w:lang w:bidi="pl-PL"/>
        </w:rPr>
        <w:t xml:space="preserve">oświadczeniu, </w:t>
      </w:r>
      <w:r w:rsidR="00013BCC" w:rsidRPr="0086710D">
        <w:t>o którym mowa w art. 125 ust. 1 ustawy Pzp, w zakresie podstaw wykluczenia określonych w art. 108 ust. 1 pkt 3, pkt 4 (w zakresie orzeczenia zakazu ubiegania się o zamówienie publiczne tytułem środka zapobiegawczego), pkt 5 (w zakresie zawarcia z innymi wykonawcami porozumienia mającego na celu zakłócenie konkurencji) i</w:t>
      </w:r>
      <w:r w:rsidR="00013BCC">
        <w:t> </w:t>
      </w:r>
      <w:r w:rsidR="00013BCC" w:rsidRPr="0086710D">
        <w:t>pkt 6 oraz w art. 109 ust. 1 pkt 7, 8 i 10 ustawy Pzp, a także w art. 7 ust. 1 ustawy z dnia 13 kwietnia 2022 r. o szczególnych rozwiązaniach w zakresie przeciwdziałania wspieraniu agresji na Ukrainę oraz służących ochronie bezpieczeństwa narodowego (Dz. U. z 2025 r. poz. 514 ze zm.), są aktualne.</w:t>
      </w:r>
    </w:p>
    <w:p w14:paraId="2DA6ED0E" w14:textId="77777777" w:rsidR="009B2D2C" w:rsidRPr="007C7B82" w:rsidRDefault="009B2D2C" w:rsidP="009B2D2C">
      <w:pPr>
        <w:tabs>
          <w:tab w:val="left" w:pos="567"/>
        </w:tabs>
        <w:spacing w:line="360" w:lineRule="auto"/>
        <w:ind w:left="567" w:hanging="567"/>
        <w:rPr>
          <w:bCs/>
          <w:lang w:bidi="pl-PL"/>
        </w:rPr>
      </w:pPr>
    </w:p>
    <w:p w14:paraId="77E0F465" w14:textId="6CDDBFB7" w:rsidR="009B2D2C" w:rsidRPr="007C7B82" w:rsidRDefault="009B2D2C" w:rsidP="009B2D2C">
      <w:pPr>
        <w:spacing w:line="360" w:lineRule="auto"/>
        <w:rPr>
          <w:bCs/>
          <w:lang w:bidi="pl-PL"/>
        </w:rPr>
      </w:pPr>
      <w:r w:rsidRPr="007C7B82">
        <w:rPr>
          <w:bCs/>
          <w:lang w:bidi="pl-PL"/>
        </w:rPr>
        <w:t>Oświadczam, że wszystkie informacje podane w powyższym oświadczeniu są aktualne i  zgodne z prawdą oraz zostały przedstawione z pełną świadomością konsekwencji wprowadzenia Zamawiającego w błąd przy przedstawianiu informacji.</w:t>
      </w:r>
    </w:p>
    <w:p w14:paraId="0C0CBD62" w14:textId="77777777" w:rsidR="009B2D2C" w:rsidRPr="007C7B82" w:rsidRDefault="009B2D2C" w:rsidP="009B2D2C">
      <w:pPr>
        <w:tabs>
          <w:tab w:val="left" w:pos="567"/>
        </w:tabs>
        <w:suppressAutoHyphens/>
        <w:spacing w:line="276" w:lineRule="auto"/>
        <w:ind w:left="4112" w:hanging="567"/>
        <w:rPr>
          <w:iCs/>
        </w:rPr>
      </w:pPr>
      <w:bookmarkStart w:id="2" w:name="_Hlk225420457"/>
    </w:p>
    <w:bookmarkEnd w:id="2"/>
    <w:p w14:paraId="1428F2C9" w14:textId="719499D0" w:rsidR="007234A3" w:rsidRPr="007C7B82" w:rsidRDefault="009B2D2C" w:rsidP="009B2D2C">
      <w:pPr>
        <w:suppressAutoHyphens/>
        <w:spacing w:line="276" w:lineRule="auto"/>
        <w:ind w:left="4254"/>
        <w:jc w:val="right"/>
        <w:rPr>
          <w:i/>
          <w:sz w:val="18"/>
          <w:szCs w:val="18"/>
        </w:rPr>
      </w:pPr>
      <w:r w:rsidRPr="007C7B82">
        <w:rPr>
          <w:i/>
          <w:sz w:val="18"/>
          <w:szCs w:val="18"/>
        </w:rPr>
        <w:t>/podpis kwalifikowany, zaufany albo osobisty/</w:t>
      </w:r>
    </w:p>
    <w:sectPr w:rsidR="007234A3" w:rsidRPr="007C7B82" w:rsidSect="00F855B6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09BF9" w14:textId="77777777" w:rsidR="00C76202" w:rsidRDefault="00C76202">
      <w:r>
        <w:separator/>
      </w:r>
    </w:p>
  </w:endnote>
  <w:endnote w:type="continuationSeparator" w:id="0">
    <w:p w14:paraId="07A98248" w14:textId="77777777" w:rsidR="00C76202" w:rsidRDefault="00C7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MT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FAC64" w14:textId="3A5BF21C" w:rsidR="003465D3" w:rsidRDefault="003465D3">
    <w:pPr>
      <w:jc w:val="center"/>
    </w:pPr>
    <w:r>
      <w:rPr>
        <w:sz w:val="18"/>
        <w:szCs w:val="18"/>
      </w:rPr>
      <w:t xml:space="preserve">s.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C2BF4">
      <w:rPr>
        <w:noProof/>
        <w:sz w:val="18"/>
        <w:szCs w:val="18"/>
      </w:rPr>
      <w:t>33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DC2BF4">
      <w:rPr>
        <w:noProof/>
        <w:sz w:val="18"/>
        <w:szCs w:val="18"/>
      </w:rPr>
      <w:t>35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6134E" w14:textId="77777777" w:rsidR="00C76202" w:rsidRDefault="00C76202">
      <w:r>
        <w:separator/>
      </w:r>
    </w:p>
  </w:footnote>
  <w:footnote w:type="continuationSeparator" w:id="0">
    <w:p w14:paraId="7AE8AE8C" w14:textId="77777777" w:rsidR="00C76202" w:rsidRDefault="00C76202">
      <w:r>
        <w:continuationSeparator/>
      </w:r>
    </w:p>
  </w:footnote>
  <w:footnote w:id="1">
    <w:p w14:paraId="763476ED" w14:textId="77777777" w:rsidR="00473606" w:rsidRPr="00FD57A5" w:rsidRDefault="00473606" w:rsidP="00473606">
      <w:pPr>
        <w:pStyle w:val="Tekstprzypisudolnego"/>
        <w:spacing w:after="40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Wpisuje Wykonawca w pełnych miesiącach, nie mniej niż 36 miesięcy. Gwarancja w miesiącach stanowi kryterium oceny ofert. (Jeśli Wykonawca nie wypełni gwarancji w miesiącach Zamawiający przyjmie, że Wykonawca zaoferował 36 miesięczną gwarancję.)</w:t>
      </w:r>
    </w:p>
  </w:footnote>
  <w:footnote w:id="2">
    <w:p w14:paraId="55C35F3A" w14:textId="77777777" w:rsidR="00473606" w:rsidRPr="00FD57A5" w:rsidRDefault="00473606" w:rsidP="00473606">
      <w:pPr>
        <w:pStyle w:val="Tekstprzypisudolnego"/>
        <w:spacing w:after="40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Wpisuje Wykonawca, nie mniej niż 100 000 km. (Jeśli Wykonawca nie wypełni gwarancji mechanicznej w kilometrach Zamawiający przyjmie, że Wykonawca zaoferował gwarancję na </w:t>
      </w:r>
      <w:r>
        <w:rPr>
          <w:sz w:val="18"/>
          <w:szCs w:val="18"/>
        </w:rPr>
        <w:t xml:space="preserve">przebieg </w:t>
      </w:r>
      <w:r w:rsidRPr="00FD57A5">
        <w:rPr>
          <w:sz w:val="18"/>
          <w:szCs w:val="18"/>
        </w:rPr>
        <w:t>100 000 kilometrów.)</w:t>
      </w:r>
    </w:p>
  </w:footnote>
  <w:footnote w:id="3">
    <w:p w14:paraId="6D843473" w14:textId="77777777" w:rsidR="00473606" w:rsidRPr="00FD57A5" w:rsidRDefault="00473606" w:rsidP="00473606">
      <w:pPr>
        <w:pStyle w:val="Tekstprzypisudolnego"/>
        <w:spacing w:after="40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Wpisuje Wykonawca w pełnych miesiącach, nie mniej niż 60 miesięcy. (Jeśli Wykonawca nie wypełni gwarancji w miesiącach Zamawiający przyjmie, że Wykonawca zaoferował 60 miesięczną gwarancję.) </w:t>
      </w:r>
    </w:p>
  </w:footnote>
  <w:footnote w:id="4">
    <w:p w14:paraId="03DD1F02" w14:textId="77777777" w:rsidR="00473606" w:rsidRPr="00FD57A5" w:rsidRDefault="00473606" w:rsidP="00473606">
      <w:pPr>
        <w:pStyle w:val="Tekstprzypisudolnego"/>
        <w:spacing w:after="40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Wpisuje Wykonawca w pełnych miesiącach, nie mniej niż 60 miesięcy. (Jeśli Wykonawca nie wypełni gwarancji w miesiącach Zamawiający przyjmie, że Wykonawca zaoferował 60 miesięczną gwarancję.)</w:t>
      </w:r>
    </w:p>
  </w:footnote>
  <w:footnote w:id="5">
    <w:p w14:paraId="54FB53B0" w14:textId="77777777" w:rsidR="00473606" w:rsidRPr="00FD57A5" w:rsidRDefault="00473606" w:rsidP="00473606">
      <w:pPr>
        <w:pStyle w:val="Tekstprzypisudolnego"/>
        <w:spacing w:after="40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Wpisuje Wykonawca w pełnych miesiącach, nie mniej niż 24 miesiące. (Jeśli Wykonawca nie wypełni gwarancji w miesiącach Zamawiający przyjmie, że Wykonawca zaoferował 24 miesięczną gwarancję.)</w:t>
      </w:r>
    </w:p>
  </w:footnote>
  <w:footnote w:id="6">
    <w:p w14:paraId="39CE8D60" w14:textId="77777777" w:rsidR="003C3B47" w:rsidRPr="00FD57A5" w:rsidRDefault="003C3B47" w:rsidP="003C3B47">
      <w:pPr>
        <w:pStyle w:val="Tekstprzypisudolnego"/>
        <w:spacing w:line="276" w:lineRule="auto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7">
    <w:p w14:paraId="44126DFF" w14:textId="77777777" w:rsidR="003C3B47" w:rsidRPr="00154B06" w:rsidRDefault="003C3B47" w:rsidP="003C3B47">
      <w:pPr>
        <w:pStyle w:val="Tekstprzypisudolnego"/>
        <w:spacing w:line="276" w:lineRule="auto"/>
        <w:jc w:val="both"/>
        <w:rPr>
          <w:sz w:val="18"/>
          <w:szCs w:val="18"/>
        </w:rPr>
      </w:pPr>
      <w:r w:rsidRPr="00FD57A5">
        <w:rPr>
          <w:rStyle w:val="Odwoanieprzypisudolnego"/>
          <w:sz w:val="18"/>
          <w:szCs w:val="18"/>
        </w:rPr>
        <w:footnoteRef/>
      </w:r>
      <w:r w:rsidRPr="00FD57A5">
        <w:rPr>
          <w:sz w:val="18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8">
    <w:p w14:paraId="64A0A84A" w14:textId="15D67121" w:rsidR="009B2D2C" w:rsidRDefault="009B2D2C" w:rsidP="009B2D2C">
      <w:pPr>
        <w:autoSpaceDE w:val="0"/>
        <w:autoSpaceDN w:val="0"/>
        <w:adjustRightInd w:val="0"/>
        <w:spacing w:line="240" w:lineRule="auto"/>
      </w:pPr>
      <w:r>
        <w:rPr>
          <w:rStyle w:val="Odwoanieprzypisudolnego"/>
        </w:rPr>
        <w:footnoteRef/>
      </w:r>
      <w:r>
        <w:t xml:space="preserve"> </w:t>
      </w:r>
      <w:r w:rsidRPr="009B2D2C">
        <w:rPr>
          <w:sz w:val="18"/>
          <w:szCs w:val="18"/>
        </w:rPr>
        <w:t>Zgodnie z art. 4 pkt 14 ustawy z dnia 16 lutego 2007 r. o ochronie konkurencji i konsumentów (t.j. Dz. U. z 2025 r. poz. 1714) przez grupę kapitałową rozumie się wszystkich przedsiębiorców, który są kontrolowani w sposób bezpośredni lub</w:t>
      </w:r>
      <w:r>
        <w:rPr>
          <w:sz w:val="18"/>
          <w:szCs w:val="18"/>
        </w:rPr>
        <w:t xml:space="preserve"> </w:t>
      </w:r>
      <w:r w:rsidRPr="009B2D2C">
        <w:rPr>
          <w:sz w:val="18"/>
          <w:szCs w:val="18"/>
        </w:rPr>
        <w:t>pośredni przez jednego przedsiębiorcę, w tym również tego przedsiębiorcę.</w:t>
      </w:r>
    </w:p>
  </w:footnote>
  <w:footnote w:id="9">
    <w:p w14:paraId="44F48154" w14:textId="1B7D69CF" w:rsidR="009B2D2C" w:rsidRPr="009B2D2C" w:rsidRDefault="009B2D2C">
      <w:pPr>
        <w:pStyle w:val="Tekstprzypisudolnego"/>
      </w:pPr>
      <w:r w:rsidRPr="009B2D2C">
        <w:rPr>
          <w:rStyle w:val="Odwoanieprzypisudolnego"/>
        </w:rPr>
        <w:footnoteRef/>
      </w:r>
      <w:r w:rsidRPr="009B2D2C">
        <w:t xml:space="preserve"> </w:t>
      </w:r>
      <w:r w:rsidRPr="009B2D2C">
        <w:rPr>
          <w:sz w:val="18"/>
          <w:szCs w:val="18"/>
        </w:rPr>
        <w:t>jw.</w:t>
      </w:r>
    </w:p>
  </w:footnote>
  <w:footnote w:id="10">
    <w:p w14:paraId="7C3E826D" w14:textId="31418358" w:rsidR="009B2D2C" w:rsidRPr="009B2D2C" w:rsidRDefault="009B2D2C" w:rsidP="009B2D2C">
      <w:pPr>
        <w:autoSpaceDE w:val="0"/>
        <w:autoSpaceDN w:val="0"/>
        <w:adjustRightInd w:val="0"/>
        <w:spacing w:line="240" w:lineRule="auto"/>
        <w:rPr>
          <w:sz w:val="18"/>
          <w:szCs w:val="18"/>
        </w:rPr>
      </w:pPr>
      <w:r w:rsidRPr="009B2D2C">
        <w:rPr>
          <w:rStyle w:val="Odwoanieprzypisudolnego"/>
        </w:rPr>
        <w:footnoteRef/>
      </w:r>
      <w:r w:rsidRPr="009B2D2C">
        <w:t xml:space="preserve"> </w:t>
      </w:r>
      <w:r w:rsidRPr="009B2D2C">
        <w:rPr>
          <w:sz w:val="18"/>
          <w:szCs w:val="18"/>
        </w:rPr>
        <w:t>Wraz ze złożeniem oświadczenia o przynależności do tej samej grupy kapitałowej z wykonawcą/</w:t>
      </w:r>
      <w:proofErr w:type="spellStart"/>
      <w:r w:rsidRPr="009B2D2C">
        <w:rPr>
          <w:sz w:val="18"/>
          <w:szCs w:val="18"/>
        </w:rPr>
        <w:t>ami</w:t>
      </w:r>
      <w:proofErr w:type="spellEnd"/>
      <w:r w:rsidRPr="009B2D2C">
        <w:rPr>
          <w:sz w:val="18"/>
          <w:szCs w:val="18"/>
        </w:rPr>
        <w:t>, który/</w:t>
      </w:r>
      <w:proofErr w:type="spellStart"/>
      <w:r w:rsidRPr="009B2D2C">
        <w:rPr>
          <w:sz w:val="18"/>
          <w:szCs w:val="18"/>
        </w:rPr>
        <w:t>ży</w:t>
      </w:r>
      <w:proofErr w:type="spellEnd"/>
      <w:r w:rsidRPr="009B2D2C">
        <w:rPr>
          <w:sz w:val="18"/>
          <w:szCs w:val="18"/>
        </w:rPr>
        <w:t xml:space="preserve"> złożył/li</w:t>
      </w:r>
      <w:r>
        <w:rPr>
          <w:sz w:val="18"/>
          <w:szCs w:val="18"/>
        </w:rPr>
        <w:t xml:space="preserve"> </w:t>
      </w:r>
      <w:r w:rsidRPr="009B2D2C">
        <w:rPr>
          <w:sz w:val="18"/>
          <w:szCs w:val="18"/>
        </w:rPr>
        <w:t>odrębną/e ofertę/y, wykonawca składa dokumenty lub informacje potwierdzające przygotowanie oferty niezależnie od innego</w:t>
      </w:r>
      <w:r>
        <w:rPr>
          <w:sz w:val="18"/>
          <w:szCs w:val="18"/>
        </w:rPr>
        <w:t xml:space="preserve"> </w:t>
      </w:r>
      <w:r w:rsidRPr="009B2D2C">
        <w:rPr>
          <w:sz w:val="18"/>
          <w:szCs w:val="18"/>
        </w:rPr>
        <w:t>wykonawcy należącego do tej samej grupy kapitałowej.</w:t>
      </w:r>
    </w:p>
  </w:footnote>
  <w:footnote w:id="11">
    <w:p w14:paraId="6A782AC0" w14:textId="77777777" w:rsidR="009B2D2C" w:rsidRPr="00154B06" w:rsidRDefault="009B2D2C" w:rsidP="009B2D2C">
      <w:pPr>
        <w:pStyle w:val="Tekstprzypisudolnego"/>
      </w:pPr>
      <w:r w:rsidRPr="007C7B82">
        <w:rPr>
          <w:rStyle w:val="Odwoanieprzypisudolnego"/>
          <w:sz w:val="18"/>
          <w:szCs w:val="18"/>
        </w:rPr>
        <w:footnoteRef/>
      </w:r>
      <w:r w:rsidRPr="007C7B82">
        <w:rPr>
          <w:sz w:val="18"/>
          <w:szCs w:val="18"/>
        </w:rPr>
        <w:t xml:space="preserve"> W przypadku wspólnego ubiegania się o zamówienie przez wykonawców, oświadczenie składa każdy z Wykonawców.</w:t>
      </w:r>
    </w:p>
  </w:footnote>
  <w:footnote w:id="12">
    <w:p w14:paraId="1F0CE7A9" w14:textId="77777777" w:rsidR="009B2D2C" w:rsidRPr="009B2D2C" w:rsidRDefault="009B2D2C" w:rsidP="009B2D2C">
      <w:pPr>
        <w:pStyle w:val="Tekstprzypisudolnego"/>
        <w:rPr>
          <w:sz w:val="18"/>
          <w:szCs w:val="18"/>
        </w:rPr>
      </w:pPr>
      <w:r w:rsidRPr="009B2D2C">
        <w:rPr>
          <w:rStyle w:val="Odwoanieprzypisudolnego"/>
          <w:sz w:val="18"/>
          <w:szCs w:val="18"/>
        </w:rPr>
        <w:footnoteRef/>
      </w:r>
      <w:r w:rsidRPr="009B2D2C">
        <w:rPr>
          <w:sz w:val="18"/>
          <w:szCs w:val="18"/>
        </w:rPr>
        <w:t xml:space="preserve"> Podać podstawę wykluczenia spośród wymienionych w art. 108 ust. 1 pkt 1, 2 i 5 lub art. 109 ust. 1 pkt 4, 7, 8, lub 10 ustawy Pzp.</w:t>
      </w:r>
    </w:p>
  </w:footnote>
  <w:footnote w:id="13">
    <w:p w14:paraId="4D20050D" w14:textId="77777777" w:rsidR="009B2D2C" w:rsidRPr="00154B06" w:rsidRDefault="009B2D2C" w:rsidP="009B2D2C">
      <w:pPr>
        <w:pStyle w:val="Tekstprzypisudolnego"/>
      </w:pPr>
      <w:r w:rsidRPr="009B2D2C">
        <w:rPr>
          <w:rStyle w:val="Odwoanieprzypisudolnego"/>
          <w:sz w:val="18"/>
          <w:szCs w:val="18"/>
        </w:rPr>
        <w:footnoteRef/>
      </w:r>
      <w:r w:rsidRPr="009B2D2C">
        <w:rPr>
          <w:sz w:val="18"/>
          <w:szCs w:val="18"/>
        </w:rPr>
        <w:t xml:space="preserve"> Zaznaczyć właściwe pole wyboru.</w:t>
      </w:r>
    </w:p>
  </w:footnote>
  <w:footnote w:id="14">
    <w:p w14:paraId="15B33C53" w14:textId="77777777" w:rsidR="009B2D2C" w:rsidRPr="00154B06" w:rsidRDefault="009B2D2C" w:rsidP="009B2D2C">
      <w:pPr>
        <w:pStyle w:val="Tekstprzypisudolnego"/>
      </w:pPr>
      <w:r w:rsidRPr="007C7B82">
        <w:rPr>
          <w:rStyle w:val="Odwoanieprzypisudolnego"/>
          <w:sz w:val="18"/>
          <w:szCs w:val="18"/>
        </w:rPr>
        <w:footnoteRef/>
      </w:r>
      <w:r w:rsidRPr="007C7B82">
        <w:rPr>
          <w:sz w:val="18"/>
          <w:szCs w:val="18"/>
        </w:rPr>
        <w:t xml:space="preserve"> W przypadku wspólnego ubiegania się o zamówienie przez wykonawców, oświadczenie składa każdy z wykonawców.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B529" w14:textId="6D9E3AB3" w:rsidR="003C3B47" w:rsidRPr="003C3B47" w:rsidRDefault="003C3B47" w:rsidP="003C3B47">
    <w:pPr>
      <w:pStyle w:val="Nagwek"/>
      <w:jc w:val="right"/>
      <w:rPr>
        <w:sz w:val="18"/>
        <w:szCs w:val="18"/>
      </w:rPr>
    </w:pPr>
    <w:r w:rsidRPr="003C3B47">
      <w:rPr>
        <w:sz w:val="18"/>
        <w:szCs w:val="18"/>
      </w:rPr>
      <w:t>BOU-V.272.74.2026 - SWZ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EA249" w14:textId="4FD5FC70" w:rsidR="003465D3" w:rsidRDefault="003465D3">
    <w:pPr>
      <w:spacing w:after="60"/>
      <w:jc w:val="right"/>
    </w:pPr>
    <w:r>
      <w:rPr>
        <w:sz w:val="16"/>
        <w:szCs w:val="16"/>
      </w:rPr>
      <w:t>BOU-V.272.</w:t>
    </w:r>
    <w:r w:rsidR="00C26F79">
      <w:rPr>
        <w:sz w:val="16"/>
        <w:szCs w:val="16"/>
      </w:rPr>
      <w:t>7</w:t>
    </w:r>
    <w:r w:rsidR="005B76FE">
      <w:rPr>
        <w:sz w:val="16"/>
        <w:szCs w:val="16"/>
      </w:rPr>
      <w:t>4</w:t>
    </w:r>
    <w:r>
      <w:rPr>
        <w:sz w:val="16"/>
        <w:szCs w:val="16"/>
      </w:rPr>
      <w:t>.2026 –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  <w:szCs w:val="21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" w15:restartNumberingAfterBreak="0">
    <w:nsid w:val="07796F88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 w15:restartNumberingAfterBreak="0">
    <w:nsid w:val="07F86CC2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" w15:restartNumberingAfterBreak="0">
    <w:nsid w:val="09622485"/>
    <w:multiLevelType w:val="multilevel"/>
    <w:tmpl w:val="79C29750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0A830087"/>
    <w:multiLevelType w:val="hybridMultilevel"/>
    <w:tmpl w:val="305813C2"/>
    <w:lvl w:ilvl="0" w:tplc="0415000F">
      <w:start w:val="1"/>
      <w:numFmt w:val="decimal"/>
      <w:lvlText w:val="%1."/>
      <w:lvlJc w:val="left"/>
      <w:pPr>
        <w:tabs>
          <w:tab w:val="num" w:pos="1364"/>
        </w:tabs>
        <w:ind w:left="1364" w:hanging="1080"/>
      </w:pPr>
      <w:rPr>
        <w:rFonts w:hint="default"/>
        <w:sz w:val="20"/>
        <w:szCs w:val="20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plc="A5065534">
      <w:start w:val="512"/>
      <w:numFmt w:val="bullet"/>
      <w:lvlText w:val="-"/>
      <w:lvlJc w:val="left"/>
      <w:pPr>
        <w:tabs>
          <w:tab w:val="num" w:pos="2624"/>
        </w:tabs>
        <w:ind w:left="2624" w:hanging="360"/>
      </w:pPr>
      <w:rPr>
        <w:rFonts w:ascii="Tahoma" w:eastAsia="Times New Roman" w:hAnsi="Tahoma" w:cs="Tahoma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 w15:restartNumberingAfterBreak="0">
    <w:nsid w:val="102473E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61B3284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 w15:restartNumberingAfterBreak="0">
    <w:nsid w:val="19A91947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8" w15:restartNumberingAfterBreak="0">
    <w:nsid w:val="22D871FB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9" w15:restartNumberingAfterBreak="0">
    <w:nsid w:val="286568A4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0" w15:restartNumberingAfterBreak="0">
    <w:nsid w:val="2BDE2FB5"/>
    <w:multiLevelType w:val="multilevel"/>
    <w:tmpl w:val="3E6870A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CA6621"/>
    <w:multiLevelType w:val="hybridMultilevel"/>
    <w:tmpl w:val="1DFE237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353C0C23"/>
    <w:multiLevelType w:val="hybridMultilevel"/>
    <w:tmpl w:val="A1CC9604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F16110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4" w15:restartNumberingAfterBreak="0">
    <w:nsid w:val="381662DF"/>
    <w:multiLevelType w:val="multilevel"/>
    <w:tmpl w:val="B2BEB598"/>
    <w:lvl w:ilvl="0">
      <w:start w:val="1"/>
      <w:numFmt w:val="decimal"/>
      <w:lvlText w:val="ROZDZIAŁ %1."/>
      <w:lvlJc w:val="left"/>
      <w:pPr>
        <w:ind w:left="1701" w:hanging="170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992" w:hanging="70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bullet"/>
      <w:lvlText w:val=""/>
      <w:lvlJc w:val="left"/>
      <w:pPr>
        <w:ind w:left="1701" w:hanging="992"/>
      </w:pPr>
      <w:rPr>
        <w:rFonts w:ascii="Symbol" w:hAnsi="Symbo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2410" w:hanging="127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3119" w:hanging="1560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5" w15:restartNumberingAfterBreak="0">
    <w:nsid w:val="3FE33982"/>
    <w:multiLevelType w:val="multilevel"/>
    <w:tmpl w:val="99DAD422"/>
    <w:lvl w:ilvl="0">
      <w:start w:val="1"/>
      <w:numFmt w:val="decimal"/>
      <w:lvlText w:val="ROZDZIAŁ %1."/>
      <w:lvlJc w:val="left"/>
      <w:pPr>
        <w:ind w:left="1701" w:hanging="170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992" w:hanging="70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701" w:hanging="992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2410" w:hanging="127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3119" w:hanging="1560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6" w15:restartNumberingAfterBreak="0">
    <w:nsid w:val="41C44801"/>
    <w:multiLevelType w:val="hybridMultilevel"/>
    <w:tmpl w:val="4A700732"/>
    <w:lvl w:ilvl="0" w:tplc="A5065534">
      <w:start w:val="512"/>
      <w:numFmt w:val="bullet"/>
      <w:lvlText w:val="-"/>
      <w:lvlJc w:val="left"/>
      <w:pPr>
        <w:ind w:left="313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17" w15:restartNumberingAfterBreak="0">
    <w:nsid w:val="49447525"/>
    <w:multiLevelType w:val="multilevel"/>
    <w:tmpl w:val="99DAD422"/>
    <w:lvl w:ilvl="0">
      <w:start w:val="1"/>
      <w:numFmt w:val="decimal"/>
      <w:lvlText w:val="ROZDZIAŁ %1."/>
      <w:lvlJc w:val="left"/>
      <w:pPr>
        <w:ind w:left="1701" w:hanging="170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992" w:hanging="70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701" w:hanging="992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2410" w:hanging="127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3119" w:hanging="1560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8" w15:restartNumberingAfterBreak="0">
    <w:nsid w:val="50465CBD"/>
    <w:multiLevelType w:val="multilevel"/>
    <w:tmpl w:val="D086237E"/>
    <w:lvl w:ilvl="0">
      <w:start w:val="1"/>
      <w:numFmt w:val="decimal"/>
      <w:lvlText w:val="ROZDZIAŁ %1."/>
      <w:lvlJc w:val="left"/>
      <w:pPr>
        <w:tabs>
          <w:tab w:val="num" w:pos="6804"/>
        </w:tabs>
        <w:ind w:left="2268" w:firstLine="3402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454"/>
      </w:pPr>
      <w:rPr>
        <w:rFonts w:hint="default"/>
        <w:b/>
        <w:color w:val="000000" w:themeColor="text1"/>
      </w:rPr>
    </w:lvl>
    <w:lvl w:ilvl="2">
      <w:start w:val="1"/>
      <w:numFmt w:val="decimal"/>
      <w:lvlText w:val="%3)"/>
      <w:lvlJc w:val="left"/>
      <w:pPr>
        <w:tabs>
          <w:tab w:val="num" w:pos="1287"/>
        </w:tabs>
        <w:ind w:left="1287" w:hanging="720"/>
      </w:pPr>
      <w:rPr>
        <w:rFonts w:ascii="Arial" w:eastAsia="Calibri" w:hAnsi="Arial" w:cs="Arial" w:hint="default"/>
        <w:b/>
        <w:bCs/>
        <w:i w:val="0"/>
        <w:iCs/>
      </w:rPr>
    </w:lvl>
    <w:lvl w:ilvl="3">
      <w:start w:val="1"/>
      <w:numFmt w:val="lowerLetter"/>
      <w:lvlText w:val="%4)"/>
      <w:lvlJc w:val="left"/>
      <w:pPr>
        <w:tabs>
          <w:tab w:val="num" w:pos="2564"/>
        </w:tabs>
        <w:ind w:left="2564" w:hanging="720"/>
      </w:pPr>
      <w:rPr>
        <w:rFonts w:ascii="Arial" w:eastAsia="Calibri" w:hAnsi="Arial" w:cs="Arial" w:hint="default"/>
        <w:b/>
        <w:bCs w:val="0"/>
      </w:rPr>
    </w:lvl>
    <w:lvl w:ilvl="4">
      <w:start w:val="1"/>
      <w:numFmt w:val="decimal"/>
      <w:lvlText w:val="%1.%2.%3."/>
      <w:lvlJc w:val="left"/>
      <w:pPr>
        <w:tabs>
          <w:tab w:val="num" w:pos="1647"/>
        </w:tabs>
        <w:ind w:left="1647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9" w15:restartNumberingAfterBreak="0">
    <w:nsid w:val="50B31DAC"/>
    <w:multiLevelType w:val="multilevel"/>
    <w:tmpl w:val="0338B32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AD2B88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1" w15:restartNumberingAfterBreak="0">
    <w:nsid w:val="59AA0D27"/>
    <w:multiLevelType w:val="multilevel"/>
    <w:tmpl w:val="E446E98E"/>
    <w:lvl w:ilvl="0">
      <w:start w:val="20"/>
      <w:numFmt w:val="decimal"/>
      <w:lvlText w:val="ROZDZIAŁ %1."/>
      <w:lvlJc w:val="left"/>
      <w:pPr>
        <w:tabs>
          <w:tab w:val="num" w:pos="6804"/>
        </w:tabs>
        <w:ind w:left="2268" w:firstLine="3402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454"/>
      </w:pPr>
      <w:rPr>
        <w:rFonts w:hint="default"/>
        <w:b/>
      </w:rPr>
    </w:lvl>
    <w:lvl w:ilvl="2">
      <w:start w:val="1"/>
      <w:numFmt w:val="decimal"/>
      <w:lvlText w:val="%3)"/>
      <w:lvlJc w:val="left"/>
      <w:pPr>
        <w:tabs>
          <w:tab w:val="num" w:pos="1287"/>
        </w:tabs>
        <w:ind w:left="1287" w:hanging="720"/>
      </w:pPr>
      <w:rPr>
        <w:rFonts w:hint="default"/>
        <w:b w:val="0"/>
        <w:i w:val="0"/>
        <w:iCs/>
      </w:rPr>
    </w:lvl>
    <w:lvl w:ilvl="3">
      <w:start w:val="1"/>
      <w:numFmt w:val="lowerLetter"/>
      <w:lvlText w:val="%4)"/>
      <w:lvlJc w:val="left"/>
      <w:pPr>
        <w:tabs>
          <w:tab w:val="num" w:pos="2564"/>
        </w:tabs>
        <w:ind w:left="2564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22" w15:restartNumberingAfterBreak="0">
    <w:nsid w:val="5A3C663A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3" w15:restartNumberingAfterBreak="0">
    <w:nsid w:val="60530837"/>
    <w:multiLevelType w:val="multilevel"/>
    <w:tmpl w:val="99DAD422"/>
    <w:lvl w:ilvl="0">
      <w:start w:val="1"/>
      <w:numFmt w:val="decimal"/>
      <w:lvlText w:val="ROZDZIAŁ %1."/>
      <w:lvlJc w:val="left"/>
      <w:pPr>
        <w:ind w:left="1701" w:hanging="170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992" w:hanging="70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701" w:hanging="992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2410" w:hanging="127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3119" w:hanging="1560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4" w15:restartNumberingAfterBreak="0">
    <w:nsid w:val="664F2A02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5" w15:restartNumberingAfterBreak="0">
    <w:nsid w:val="674D513D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6" w15:restartNumberingAfterBreak="0">
    <w:nsid w:val="6D0058C8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7" w15:restartNumberingAfterBreak="0">
    <w:nsid w:val="71C26AD0"/>
    <w:multiLevelType w:val="hybridMultilevel"/>
    <w:tmpl w:val="118C963E"/>
    <w:lvl w:ilvl="0" w:tplc="D14A8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75888"/>
    <w:multiLevelType w:val="hybridMultilevel"/>
    <w:tmpl w:val="4FF492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916EA"/>
    <w:multiLevelType w:val="multilevel"/>
    <w:tmpl w:val="79C4E398"/>
    <w:lvl w:ilvl="0">
      <w:start w:val="1"/>
      <w:numFmt w:val="decimal"/>
      <w:lvlText w:val="%1."/>
      <w:lvlJc w:val="left"/>
      <w:pPr>
        <w:ind w:left="357" w:hanging="357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ind w:left="720" w:hanging="36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ind w:left="1077" w:hanging="35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bullet"/>
      <w:lvlText w:val="-"/>
      <w:lvlJc w:val="left"/>
      <w:pPr>
        <w:ind w:left="1418" w:hanging="341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bullet"/>
      <w:lvlText w:val="-"/>
      <w:lvlJc w:val="left"/>
      <w:pPr>
        <w:ind w:left="1758" w:hanging="34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30" w15:restartNumberingAfterBreak="0">
    <w:nsid w:val="7E6126CC"/>
    <w:multiLevelType w:val="multilevel"/>
    <w:tmpl w:val="99DAD422"/>
    <w:lvl w:ilvl="0">
      <w:start w:val="1"/>
      <w:numFmt w:val="decimal"/>
      <w:lvlText w:val="ROZDZIAŁ %1."/>
      <w:lvlJc w:val="left"/>
      <w:pPr>
        <w:ind w:left="1701" w:hanging="1701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992" w:hanging="708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1701" w:hanging="992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ind w:left="2410" w:hanging="1276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ind w:left="3119" w:hanging="1560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15"/>
  </w:num>
  <w:num w:numId="2">
    <w:abstractNumId w:val="14"/>
  </w:num>
  <w:num w:numId="3">
    <w:abstractNumId w:val="16"/>
  </w:num>
  <w:num w:numId="4">
    <w:abstractNumId w:val="20"/>
  </w:num>
  <w:num w:numId="5">
    <w:abstractNumId w:val="29"/>
  </w:num>
  <w:num w:numId="6">
    <w:abstractNumId w:val="13"/>
  </w:num>
  <w:num w:numId="7">
    <w:abstractNumId w:val="7"/>
  </w:num>
  <w:num w:numId="8">
    <w:abstractNumId w:val="24"/>
  </w:num>
  <w:num w:numId="9">
    <w:abstractNumId w:val="26"/>
  </w:num>
  <w:num w:numId="10">
    <w:abstractNumId w:val="9"/>
  </w:num>
  <w:num w:numId="11">
    <w:abstractNumId w:val="8"/>
  </w:num>
  <w:num w:numId="12">
    <w:abstractNumId w:val="12"/>
  </w:num>
  <w:num w:numId="13">
    <w:abstractNumId w:val="30"/>
  </w:num>
  <w:num w:numId="14">
    <w:abstractNumId w:val="18"/>
  </w:num>
  <w:num w:numId="15">
    <w:abstractNumId w:val="3"/>
  </w:num>
  <w:num w:numId="16">
    <w:abstractNumId w:val="23"/>
  </w:num>
  <w:num w:numId="17">
    <w:abstractNumId w:val="17"/>
  </w:num>
  <w:num w:numId="18">
    <w:abstractNumId w:val="19"/>
  </w:num>
  <w:num w:numId="19">
    <w:abstractNumId w:val="10"/>
  </w:num>
  <w:num w:numId="20">
    <w:abstractNumId w:val="11"/>
  </w:num>
  <w:num w:numId="21">
    <w:abstractNumId w:val="4"/>
  </w:num>
  <w:num w:numId="22">
    <w:abstractNumId w:val="28"/>
  </w:num>
  <w:num w:numId="23">
    <w:abstractNumId w:val="27"/>
  </w:num>
  <w:num w:numId="24">
    <w:abstractNumId w:val="1"/>
  </w:num>
  <w:num w:numId="25">
    <w:abstractNumId w:val="0"/>
  </w:num>
  <w:num w:numId="26">
    <w:abstractNumId w:val="21"/>
  </w:num>
  <w:num w:numId="27">
    <w:abstractNumId w:val="22"/>
  </w:num>
  <w:num w:numId="28">
    <w:abstractNumId w:val="5"/>
  </w:num>
  <w:num w:numId="29">
    <w:abstractNumId w:val="6"/>
  </w:num>
  <w:num w:numId="30">
    <w:abstractNumId w:val="25"/>
  </w:num>
  <w:num w:numId="3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4A3"/>
    <w:rsid w:val="00013BCC"/>
    <w:rsid w:val="000219E0"/>
    <w:rsid w:val="0005038D"/>
    <w:rsid w:val="00050EC4"/>
    <w:rsid w:val="00074929"/>
    <w:rsid w:val="00117231"/>
    <w:rsid w:val="001231DE"/>
    <w:rsid w:val="001812BB"/>
    <w:rsid w:val="001E1FAE"/>
    <w:rsid w:val="00205AEC"/>
    <w:rsid w:val="00216A33"/>
    <w:rsid w:val="002368A0"/>
    <w:rsid w:val="0028488A"/>
    <w:rsid w:val="00292801"/>
    <w:rsid w:val="002A6378"/>
    <w:rsid w:val="003079A0"/>
    <w:rsid w:val="00342E25"/>
    <w:rsid w:val="003465D3"/>
    <w:rsid w:val="003569A6"/>
    <w:rsid w:val="003A4B08"/>
    <w:rsid w:val="003C30CB"/>
    <w:rsid w:val="003C3B47"/>
    <w:rsid w:val="00404A88"/>
    <w:rsid w:val="00406F06"/>
    <w:rsid w:val="00457334"/>
    <w:rsid w:val="00465494"/>
    <w:rsid w:val="00473606"/>
    <w:rsid w:val="00497C78"/>
    <w:rsid w:val="004C2906"/>
    <w:rsid w:val="004D43B5"/>
    <w:rsid w:val="00503A5E"/>
    <w:rsid w:val="00513926"/>
    <w:rsid w:val="00520E0A"/>
    <w:rsid w:val="00595780"/>
    <w:rsid w:val="005A57FD"/>
    <w:rsid w:val="005B5635"/>
    <w:rsid w:val="005B76FE"/>
    <w:rsid w:val="0064586D"/>
    <w:rsid w:val="006721B7"/>
    <w:rsid w:val="007234A3"/>
    <w:rsid w:val="007342EC"/>
    <w:rsid w:val="007C7B82"/>
    <w:rsid w:val="007D5575"/>
    <w:rsid w:val="00812B0E"/>
    <w:rsid w:val="0086710D"/>
    <w:rsid w:val="008A7412"/>
    <w:rsid w:val="008B4F37"/>
    <w:rsid w:val="00953F8F"/>
    <w:rsid w:val="009760E1"/>
    <w:rsid w:val="009A0CF5"/>
    <w:rsid w:val="009B2D2C"/>
    <w:rsid w:val="009C3C51"/>
    <w:rsid w:val="00A60D3A"/>
    <w:rsid w:val="00B52CB7"/>
    <w:rsid w:val="00B93ADB"/>
    <w:rsid w:val="00BA018F"/>
    <w:rsid w:val="00BD0FBA"/>
    <w:rsid w:val="00BD63BD"/>
    <w:rsid w:val="00C0379E"/>
    <w:rsid w:val="00C208E2"/>
    <w:rsid w:val="00C26F79"/>
    <w:rsid w:val="00C36033"/>
    <w:rsid w:val="00C64060"/>
    <w:rsid w:val="00C7224C"/>
    <w:rsid w:val="00C76202"/>
    <w:rsid w:val="00CB5633"/>
    <w:rsid w:val="00CC7EB8"/>
    <w:rsid w:val="00CD216D"/>
    <w:rsid w:val="00CE122E"/>
    <w:rsid w:val="00CF24F4"/>
    <w:rsid w:val="00D469F9"/>
    <w:rsid w:val="00D81047"/>
    <w:rsid w:val="00D812AB"/>
    <w:rsid w:val="00DC2BF4"/>
    <w:rsid w:val="00DF37B7"/>
    <w:rsid w:val="00E415FC"/>
    <w:rsid w:val="00E72E44"/>
    <w:rsid w:val="00E84624"/>
    <w:rsid w:val="00EC2622"/>
    <w:rsid w:val="00ED21CB"/>
    <w:rsid w:val="00F0647B"/>
    <w:rsid w:val="00F4471B"/>
    <w:rsid w:val="00F52982"/>
    <w:rsid w:val="00F569AD"/>
    <w:rsid w:val="00F855B6"/>
    <w:rsid w:val="00FD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4C82FD"/>
  <w15:docId w15:val="{009AB8DF-7C1A-42FD-AEA9-49FA8C29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,Tekst punktowanie,CW_Lista,List Paragraph,lp1,Numerowanie,L1,T_SZ_List Paragraph,Bullet Numb"/>
    <w:link w:val="AkapitzlistZnak"/>
    <w:uiPriority w:val="34"/>
    <w:qFormat/>
    <w:rsid w:val="00BD63BD"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aliases w:val="BVI fnr"/>
    <w:unhideWhenUsed/>
    <w:rPr>
      <w:vertAlign w:val="superscript"/>
    </w:rPr>
  </w:style>
  <w:style w:type="paragraph" w:styleId="Tekstprzypisudolnego">
    <w:name w:val="footnote text"/>
    <w:aliases w:val="Podrozdział,Footnote,Podrozdzia3,Tekst przypisu,Fußnote,-E Fuﬂnotentext,Fuﬂnotentext Ursprung,footnote text,Fußnotentext Ursprung,-E Fußnotentext,Footnote text,Tekst przypisu Znak Znak Znak Znak,stile 1,Footnote1,Footnote2,fn,o"/>
    <w:link w:val="TekstprzypisudolnegoZnak"/>
    <w:uiPriority w:val="99"/>
    <w:unhideWhenUsed/>
    <w:qFormat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-E Fuﬂnotentext Znak,Fuﬂnotentext Ursprung Znak,footnote text Znak,Fußnotentext Ursprung Znak,-E Fußnotentext Znak,Footnote text Znak,fn Znak"/>
    <w:link w:val="Tekstprzypisudolnego"/>
    <w:uiPriority w:val="99"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2C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2C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2C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2C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2C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C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C1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26F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6F79"/>
  </w:style>
  <w:style w:type="paragraph" w:styleId="Stopka">
    <w:name w:val="footer"/>
    <w:basedOn w:val="Normalny"/>
    <w:link w:val="StopkaZnak"/>
    <w:uiPriority w:val="99"/>
    <w:unhideWhenUsed/>
    <w:rsid w:val="00C26F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6F79"/>
  </w:style>
  <w:style w:type="paragraph" w:styleId="Tekstpodstawowy">
    <w:name w:val="Body Text"/>
    <w:basedOn w:val="Normalny"/>
    <w:link w:val="TekstpodstawowyZnak1"/>
    <w:qFormat/>
    <w:rsid w:val="005B76FE"/>
    <w:pPr>
      <w:widowControl w:val="0"/>
      <w:suppressAutoHyphens/>
      <w:spacing w:after="120"/>
    </w:pPr>
    <w:rPr>
      <w:rFonts w:ascii="Times New Roman" w:eastAsia="Lucida Sans Unicode" w:hAnsi="Times New Roman" w:cs="Times New Roman"/>
      <w:sz w:val="24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5B76FE"/>
  </w:style>
  <w:style w:type="character" w:customStyle="1" w:styleId="TekstpodstawowyZnak1">
    <w:name w:val="Tekst podstawowy Znak1"/>
    <w:link w:val="Tekstpodstawowy"/>
    <w:rsid w:val="005B76FE"/>
    <w:rPr>
      <w:rFonts w:ascii="Times New Roman" w:eastAsia="Lucida Sans Unicode" w:hAnsi="Times New Roman" w:cs="Times New Roman"/>
      <w:sz w:val="24"/>
      <w:szCs w:val="24"/>
      <w:lang w:val="x-none" w:eastAsia="ar-SA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,Tekst punktowanie Znak,CW_Lista Znak"/>
    <w:link w:val="Akapitzlist"/>
    <w:uiPriority w:val="34"/>
    <w:qFormat/>
    <w:locked/>
    <w:rsid w:val="005B7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2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D4922-CE9C-4DE9-B88C-2CAB2E587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2669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BOU-V.272.58.2026</vt:lpstr>
    </vt:vector>
  </TitlesOfParts>
  <Company/>
  <LinksUpToDate>false</LinksUpToDate>
  <CharactersWithSpaces>18649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BOU-V.272.58.2026</dc:title>
  <dc:creator>Mazowiecki Urzad Wojewodzki w Warszawie</dc:creator>
  <dc:description>Dostawa oprogramowania typu XDR</dc:description>
  <cp:lastModifiedBy>Konrad Szczepański</cp:lastModifiedBy>
  <cp:revision>3</cp:revision>
  <cp:lastPrinted>2026-09-01T14:44:00Z</cp:lastPrinted>
  <dcterms:created xsi:type="dcterms:W3CDTF">2026-10-23T11:34:00Z</dcterms:created>
  <dcterms:modified xsi:type="dcterms:W3CDTF">2026-10-23T11:37:00Z</dcterms:modified>
</cp:coreProperties>
</file>