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EF3CA" w14:textId="268948DD" w:rsidR="000D2339" w:rsidRPr="000D2339" w:rsidRDefault="000D2339" w:rsidP="000D2339">
      <w:pPr>
        <w:spacing w:after="0"/>
        <w:ind w:left="10" w:right="327" w:hanging="10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Załącznik nr </w:t>
      </w:r>
      <w:r w:rsidR="007811F6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>3.1</w:t>
      </w: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do SWZ</w:t>
      </w:r>
    </w:p>
    <w:p w14:paraId="5B7B6FBD" w14:textId="77777777" w:rsidR="000D2339" w:rsidRPr="000D2339" w:rsidRDefault="000D2339" w:rsidP="000D2339">
      <w:pPr>
        <w:spacing w:after="0"/>
        <w:ind w:right="268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tbl>
      <w:tblPr>
        <w:tblStyle w:val="TableGrid"/>
        <w:tblW w:w="9357" w:type="dxa"/>
        <w:tblInd w:w="74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2"/>
        <w:gridCol w:w="5755"/>
      </w:tblGrid>
      <w:tr w:rsidR="000D2339" w:rsidRPr="000D2339" w14:paraId="0A13907E" w14:textId="77777777" w:rsidTr="00F04FBC">
        <w:trPr>
          <w:trHeight w:val="1684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79F5" w14:textId="77777777"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5AA56CBE" w14:textId="77777777" w:rsidR="000D2339" w:rsidRPr="000D2339" w:rsidRDefault="000D2339" w:rsidP="000D2339">
            <w:pPr>
              <w:spacing w:after="19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17498C78" w14:textId="77777777"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7B9E8A18" w14:textId="77777777" w:rsidR="000D2339" w:rsidRPr="000D2339" w:rsidRDefault="000D2339" w:rsidP="000D2339">
            <w:pPr>
              <w:spacing w:after="19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0C24A4E5" w14:textId="77777777"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74D6A780" w14:textId="77777777" w:rsidR="000D2339" w:rsidRPr="000D2339" w:rsidRDefault="000D2339" w:rsidP="000D2339">
            <w:pPr>
              <w:spacing w:after="0"/>
              <w:ind w:right="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>(nazwa Wykonawcy)</w:t>
            </w: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9E4D02F" w14:textId="77777777" w:rsidR="000D2339" w:rsidRPr="000D2339" w:rsidRDefault="000D2339" w:rsidP="000D2339">
            <w:pPr>
              <w:spacing w:after="0"/>
              <w:ind w:left="241" w:right="249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OŚWIADCZENIE o </w:t>
            </w:r>
            <w:r w:rsidR="0017380A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>aktualności oświadczenia, o którym mowa</w:t>
            </w: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 w art. 125 ust. 1 ustawy Prawo zamówień publicznych  </w:t>
            </w:r>
          </w:p>
        </w:tc>
      </w:tr>
    </w:tbl>
    <w:p w14:paraId="2B9AD717" w14:textId="77777777" w:rsidR="000D2339" w:rsidRPr="000D2339" w:rsidRDefault="000D2339" w:rsidP="000D2339">
      <w:pPr>
        <w:spacing w:after="17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4E769ECA" w14:textId="5D2C051E" w:rsidR="000D2339" w:rsidRPr="000D2339" w:rsidRDefault="0017380A" w:rsidP="007811F6">
      <w:pPr>
        <w:spacing w:after="11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W nawiązaniu do oferty złożonej </w:t>
      </w:r>
      <w:r w:rsidR="000D2339"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w postępowaniu o udzielenie zamówienia publicznego na: </w:t>
      </w:r>
    </w:p>
    <w:p w14:paraId="44E0CE4D" w14:textId="77777777" w:rsidR="007811F6" w:rsidRPr="007811F6" w:rsidRDefault="007811F6" w:rsidP="007811F6">
      <w:pPr>
        <w:spacing w:line="360" w:lineRule="auto"/>
        <w:jc w:val="center"/>
        <w:rPr>
          <w:b/>
          <w:sz w:val="24"/>
          <w:szCs w:val="24"/>
        </w:rPr>
      </w:pPr>
      <w:r w:rsidRPr="007811F6">
        <w:rPr>
          <w:b/>
          <w:sz w:val="24"/>
          <w:szCs w:val="24"/>
        </w:rPr>
        <w:t>„Pełnienie funkcji Inżyniera Kontraktu wraz z wielobranżowym nadzorem inwestorskim zadania obejmującego przebudowę, rozbudowę i modernizację budynków i placu KP PSP w Hajnówce.”</w:t>
      </w:r>
    </w:p>
    <w:p w14:paraId="6F473734" w14:textId="1167597D" w:rsidR="000D2339" w:rsidRPr="000D2339" w:rsidRDefault="007811F6" w:rsidP="007811F6">
      <w:pPr>
        <w:spacing w:after="101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0D2339"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JA/MY: </w:t>
      </w:r>
    </w:p>
    <w:p w14:paraId="1A1DCBF1" w14:textId="77777777" w:rsidR="000D2339" w:rsidRPr="000D2339" w:rsidRDefault="000D2339" w:rsidP="000D2339">
      <w:pPr>
        <w:spacing w:after="93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____________________________________________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</w:t>
      </w:r>
    </w:p>
    <w:p w14:paraId="04258E62" w14:textId="77777777" w:rsidR="000D2339" w:rsidRPr="000D2339" w:rsidRDefault="000D2339" w:rsidP="000D2339">
      <w:pPr>
        <w:spacing w:after="101"/>
        <w:ind w:left="10" w:right="345" w:hanging="10"/>
        <w:jc w:val="center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(imię i nazwisko osoby/osób upoważnionej/-</w:t>
      </w:r>
      <w:proofErr w:type="spellStart"/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nych</w:t>
      </w:r>
      <w:proofErr w:type="spellEnd"/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do reprezentowania) </w:t>
      </w:r>
    </w:p>
    <w:p w14:paraId="2FD3F110" w14:textId="77777777" w:rsidR="000D2339" w:rsidRPr="000D2339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70D3B3C6" w14:textId="77777777" w:rsidR="000D2339" w:rsidRPr="000D2339" w:rsidRDefault="000D2339" w:rsidP="000D2339">
      <w:pPr>
        <w:spacing w:after="95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działając w imieniu i na rzecz: </w:t>
      </w:r>
    </w:p>
    <w:p w14:paraId="04A49F48" w14:textId="77777777" w:rsidR="000D2339" w:rsidRPr="000D2339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3A7F3372" w14:textId="77777777" w:rsidR="000D2339" w:rsidRPr="000D2339" w:rsidRDefault="000D2339" w:rsidP="000D2339">
      <w:pPr>
        <w:spacing w:after="93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__________________________________________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__________________________</w:t>
      </w:r>
    </w:p>
    <w:p w14:paraId="3CE56F49" w14:textId="77777777" w:rsidR="000D2339" w:rsidRPr="000D2339" w:rsidRDefault="000D2339" w:rsidP="000D2339">
      <w:pPr>
        <w:spacing w:after="112" w:line="250" w:lineRule="auto"/>
        <w:ind w:left="2085" w:right="326" w:hanging="1159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(nazwa Wykonawcy/Wykonawcy wspólnie ubiegającego się o udzielenie zamówienia/Podmiotu udostępniającego zasoby) </w:t>
      </w:r>
    </w:p>
    <w:p w14:paraId="48EB1950" w14:textId="77777777" w:rsidR="000D2339" w:rsidRPr="000D2339" w:rsidRDefault="000D2339" w:rsidP="000D2339">
      <w:pPr>
        <w:spacing w:after="44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7E36EB13" w14:textId="77777777" w:rsidR="000D2339" w:rsidRPr="0017380A" w:rsidRDefault="000D2339" w:rsidP="0017380A">
      <w:pPr>
        <w:numPr>
          <w:ilvl w:val="0"/>
          <w:numId w:val="2"/>
        </w:numPr>
        <w:spacing w:after="44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17380A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oświadczam/-my, że </w:t>
      </w:r>
      <w:r w:rsidR="0017380A" w:rsidRPr="0017380A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informacje zawarte w złożonym przez nas oświadczeniu z art. 125 ust. 1 ustawy Prawo zamówień publicznych pozostają nadal aktualne.</w:t>
      </w:r>
      <w:r w:rsidRPr="0017380A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    </w:t>
      </w:r>
    </w:p>
    <w:p w14:paraId="1BE53004" w14:textId="77777777" w:rsidR="000D2339" w:rsidRPr="000D2339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oświadczam/-my, że wszystkie informacje podane w powyższy</w:t>
      </w:r>
      <w:r w:rsidR="0017380A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m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oświadczeni</w:t>
      </w:r>
      <w:r w:rsidR="0017380A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u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są aktualne i zgodne z prawdą oraz zostały przedstawione z pełną świadomością konsekwencji wprowadzenia Zamawiającego w błąd przy przedstawianiu informacji. </w:t>
      </w:r>
    </w:p>
    <w:p w14:paraId="426FC386" w14:textId="77777777" w:rsidR="000D2339" w:rsidRPr="000D2339" w:rsidRDefault="000D2339" w:rsidP="0017380A">
      <w:pPr>
        <w:spacing w:after="0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54ACBCC0" w14:textId="77777777" w:rsidR="000D2339" w:rsidRPr="000D2339" w:rsidRDefault="000D2339" w:rsidP="000D2339">
      <w:pPr>
        <w:spacing w:after="15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01D20020" w14:textId="77777777" w:rsidR="000D2339" w:rsidRPr="000D2339" w:rsidRDefault="000D2339" w:rsidP="000D2339">
      <w:pPr>
        <w:spacing w:after="11" w:line="268" w:lineRule="auto"/>
        <w:ind w:left="-5" w:right="325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__________________ dnia __ __ ____ roku </w:t>
      </w:r>
    </w:p>
    <w:p w14:paraId="705B6E17" w14:textId="77777777" w:rsidR="000D2339" w:rsidRPr="000D2339" w:rsidRDefault="000D2339" w:rsidP="000D2339">
      <w:pPr>
        <w:spacing w:after="15"/>
        <w:ind w:right="273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2877BC1D" w14:textId="3E0FEC6D" w:rsidR="00D94C2A" w:rsidRPr="007811F6" w:rsidRDefault="000D2339" w:rsidP="007811F6">
      <w:pPr>
        <w:spacing w:after="11" w:line="268" w:lineRule="auto"/>
        <w:ind w:left="5843" w:right="325" w:hanging="329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___________________________                     podpi</w:t>
      </w:r>
      <w:r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s</w:t>
      </w: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Wykonawcy/ Pełnomocnika </w:t>
      </w: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sectPr w:rsidR="00D94C2A" w:rsidRPr="007811F6" w:rsidSect="002737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691FE" w14:textId="77777777" w:rsidR="00443383" w:rsidRDefault="00443383" w:rsidP="00D94C2A">
      <w:pPr>
        <w:spacing w:after="0" w:line="240" w:lineRule="auto"/>
      </w:pPr>
      <w:r>
        <w:separator/>
      </w:r>
    </w:p>
  </w:endnote>
  <w:endnote w:type="continuationSeparator" w:id="0">
    <w:p w14:paraId="192F6EF7" w14:textId="77777777" w:rsidR="00443383" w:rsidRDefault="00443383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435315"/>
      <w:docPartObj>
        <w:docPartGallery w:val="Page Numbers (Bottom of Page)"/>
        <w:docPartUnique/>
      </w:docPartObj>
    </w:sdtPr>
    <w:sdtEndPr/>
    <w:sdtContent>
      <w:p w14:paraId="3CB2BA0B" w14:textId="77777777" w:rsidR="00D94C2A" w:rsidRDefault="0042051B">
        <w:pPr>
          <w:pStyle w:val="Stopka"/>
          <w:jc w:val="right"/>
        </w:pPr>
        <w:r>
          <w:fldChar w:fldCharType="begin"/>
        </w:r>
        <w:r w:rsidR="00D94C2A">
          <w:instrText>PAGE   \* MERGEFORMAT</w:instrText>
        </w:r>
        <w:r>
          <w:fldChar w:fldCharType="separate"/>
        </w:r>
        <w:r w:rsidR="00845991">
          <w:rPr>
            <w:noProof/>
          </w:rPr>
          <w:t>1</w:t>
        </w:r>
        <w:r>
          <w:fldChar w:fldCharType="end"/>
        </w:r>
      </w:p>
    </w:sdtContent>
  </w:sdt>
  <w:p w14:paraId="2F980BD8" w14:textId="77777777"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F6C77" w14:textId="77777777" w:rsidR="00443383" w:rsidRDefault="00443383" w:rsidP="00D94C2A">
      <w:pPr>
        <w:spacing w:after="0" w:line="240" w:lineRule="auto"/>
      </w:pPr>
      <w:r>
        <w:separator/>
      </w:r>
    </w:p>
  </w:footnote>
  <w:footnote w:type="continuationSeparator" w:id="0">
    <w:p w14:paraId="0F51C536" w14:textId="77777777" w:rsidR="00443383" w:rsidRDefault="00443383" w:rsidP="00D94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F3CEB"/>
    <w:multiLevelType w:val="hybridMultilevel"/>
    <w:tmpl w:val="98DA5446"/>
    <w:lvl w:ilvl="0" w:tplc="5D10B9AC">
      <w:start w:val="1"/>
      <w:numFmt w:val="decimal"/>
      <w:lvlText w:val="%1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303F7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08BBF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BAEBB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30F7E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112E41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08B94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2E21F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BA135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8354853">
    <w:abstractNumId w:val="0"/>
  </w:num>
  <w:num w:numId="2" w16cid:durableId="18403869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C2A"/>
    <w:rsid w:val="000011CF"/>
    <w:rsid w:val="00006F1B"/>
    <w:rsid w:val="00050945"/>
    <w:rsid w:val="00080AC4"/>
    <w:rsid w:val="00093345"/>
    <w:rsid w:val="000D2339"/>
    <w:rsid w:val="00150462"/>
    <w:rsid w:val="00161833"/>
    <w:rsid w:val="0017380A"/>
    <w:rsid w:val="00183CF3"/>
    <w:rsid w:val="001D0FBA"/>
    <w:rsid w:val="00214CFB"/>
    <w:rsid w:val="0022710D"/>
    <w:rsid w:val="002360F0"/>
    <w:rsid w:val="0027370C"/>
    <w:rsid w:val="00291988"/>
    <w:rsid w:val="002B73DB"/>
    <w:rsid w:val="002D3E95"/>
    <w:rsid w:val="00385157"/>
    <w:rsid w:val="003924DB"/>
    <w:rsid w:val="003A4FDC"/>
    <w:rsid w:val="003A53C0"/>
    <w:rsid w:val="0042051B"/>
    <w:rsid w:val="00443383"/>
    <w:rsid w:val="004D5CA7"/>
    <w:rsid w:val="004E1F99"/>
    <w:rsid w:val="004E6B3A"/>
    <w:rsid w:val="005802D8"/>
    <w:rsid w:val="005A48DE"/>
    <w:rsid w:val="005C22F2"/>
    <w:rsid w:val="00685B4C"/>
    <w:rsid w:val="006A35F4"/>
    <w:rsid w:val="006F3D2A"/>
    <w:rsid w:val="00723684"/>
    <w:rsid w:val="00743DC4"/>
    <w:rsid w:val="007811F6"/>
    <w:rsid w:val="00781766"/>
    <w:rsid w:val="007C467C"/>
    <w:rsid w:val="00825DE6"/>
    <w:rsid w:val="00845991"/>
    <w:rsid w:val="00871A1C"/>
    <w:rsid w:val="00871FD1"/>
    <w:rsid w:val="008D16B7"/>
    <w:rsid w:val="008F127A"/>
    <w:rsid w:val="00936806"/>
    <w:rsid w:val="00A27534"/>
    <w:rsid w:val="00A42F20"/>
    <w:rsid w:val="00A650FA"/>
    <w:rsid w:val="00AA0132"/>
    <w:rsid w:val="00AB2285"/>
    <w:rsid w:val="00B05C26"/>
    <w:rsid w:val="00B10AD4"/>
    <w:rsid w:val="00C23C48"/>
    <w:rsid w:val="00C35F63"/>
    <w:rsid w:val="00CF1D58"/>
    <w:rsid w:val="00D94C2A"/>
    <w:rsid w:val="00E7406D"/>
    <w:rsid w:val="00E77E5F"/>
    <w:rsid w:val="00EF74A5"/>
    <w:rsid w:val="00F36C50"/>
    <w:rsid w:val="00F418D2"/>
    <w:rsid w:val="00F76EA7"/>
    <w:rsid w:val="00FC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E278AC3"/>
  <w15:docId w15:val="{5C8B1925-0B52-4CB3-9C87-47290AA1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F9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D2339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Argos Zamówienia Publiczne</cp:lastModifiedBy>
  <cp:revision>26</cp:revision>
  <dcterms:created xsi:type="dcterms:W3CDTF">2017-12-14T13:38:00Z</dcterms:created>
  <dcterms:modified xsi:type="dcterms:W3CDTF">2026-10-29T13:09:00Z</dcterms:modified>
</cp:coreProperties>
</file>