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1C417" w14:textId="77777777" w:rsidR="003D7D36" w:rsidRDefault="003D7D36" w:rsidP="003D7D36">
      <w:pPr>
        <w:pStyle w:val="NormalnyWeb"/>
        <w:spacing w:after="0" w:line="240" w:lineRule="auto"/>
        <w:jc w:val="center"/>
        <w:rPr>
          <w:rFonts w:ascii="Cambria" w:hAnsi="Cambria" w:cs="Cambria"/>
          <w:b/>
          <w:bCs/>
        </w:rPr>
      </w:pPr>
    </w:p>
    <w:p w14:paraId="6F915131" w14:textId="514F4D35" w:rsidR="003D7D36" w:rsidRPr="003C68F0" w:rsidRDefault="003D7D36" w:rsidP="003D7D36">
      <w:pPr>
        <w:pStyle w:val="NormalnyWeb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3C68F0">
        <w:rPr>
          <w:rFonts w:ascii="Cambria" w:hAnsi="Cambria" w:cs="Cambria"/>
          <w:b/>
          <w:bCs/>
        </w:rPr>
        <w:t xml:space="preserve">Załącznik nr </w:t>
      </w:r>
      <w:r>
        <w:rPr>
          <w:rFonts w:ascii="Cambria" w:hAnsi="Cambria" w:cs="Cambria"/>
          <w:b/>
          <w:bCs/>
        </w:rPr>
        <w:t>4</w:t>
      </w:r>
      <w:r w:rsidRPr="003C68F0">
        <w:rPr>
          <w:rFonts w:ascii="Cambria" w:hAnsi="Cambria" w:cs="Cambria"/>
          <w:b/>
          <w:bCs/>
        </w:rPr>
        <w:t xml:space="preserve"> do SWZ</w:t>
      </w:r>
    </w:p>
    <w:p w14:paraId="34E4AFB9" w14:textId="77777777" w:rsidR="003D7D36" w:rsidRPr="00A56001" w:rsidRDefault="003D7D36" w:rsidP="003D7D36">
      <w:pPr>
        <w:jc w:val="center"/>
        <w:rPr>
          <w:rFonts w:ascii="Cambria" w:hAnsi="Cambria"/>
          <w:b/>
          <w:bCs/>
          <w:sz w:val="24"/>
          <w:szCs w:val="24"/>
        </w:rPr>
      </w:pPr>
      <w:r w:rsidRPr="00A56001">
        <w:rPr>
          <w:rFonts w:ascii="Cambria" w:hAnsi="Cambria"/>
          <w:b/>
          <w:bCs/>
          <w:sz w:val="24"/>
          <w:szCs w:val="24"/>
        </w:rPr>
        <w:t xml:space="preserve">Kosztorys ofertowy </w:t>
      </w:r>
    </w:p>
    <w:p w14:paraId="24FC07BD" w14:textId="44362DD7" w:rsidR="003D7D36" w:rsidRDefault="003D7D36" w:rsidP="003D7D3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__________________________________________________________________________________________________________________</w:t>
      </w:r>
    </w:p>
    <w:p w14:paraId="5A0B34EF" w14:textId="54523C6C" w:rsidR="003D7D36" w:rsidRPr="002E2467" w:rsidRDefault="002E2467" w:rsidP="00CD1190">
      <w:pPr>
        <w:jc w:val="center"/>
        <w:rPr>
          <w:b/>
          <w:bCs/>
          <w:sz w:val="24"/>
          <w:szCs w:val="24"/>
        </w:rPr>
      </w:pPr>
      <w:bookmarkStart w:id="0" w:name="_Hlk242965186"/>
      <w:r w:rsidRPr="002E2467">
        <w:rPr>
          <w:rFonts w:ascii="Cambria" w:hAnsi="Cambria"/>
          <w:b/>
          <w:bCs/>
          <w:sz w:val="24"/>
          <w:szCs w:val="24"/>
        </w:rPr>
        <w:t>D</w:t>
      </w:r>
      <w:r w:rsidRPr="002E2467">
        <w:rPr>
          <w:rFonts w:ascii="Cambria" w:hAnsi="Cambria"/>
          <w:b/>
          <w:bCs/>
          <w:sz w:val="24"/>
          <w:szCs w:val="24"/>
        </w:rPr>
        <w:t>ostawa sprzętu i urządzeń wspierających działania ratownicze, ewakuacyjne, medyczne i techniczne w ramach Programu Ochrony Ludności i Obrony Cywilnej na lata 2025-2026</w:t>
      </w:r>
    </w:p>
    <w:bookmarkEnd w:id="0"/>
    <w:p w14:paraId="43617BA7" w14:textId="77777777" w:rsidR="00CE464D" w:rsidRPr="006625B6" w:rsidRDefault="00CE464D">
      <w:pPr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5"/>
        <w:gridCol w:w="2856"/>
        <w:gridCol w:w="887"/>
        <w:gridCol w:w="2644"/>
        <w:gridCol w:w="1141"/>
        <w:gridCol w:w="615"/>
        <w:gridCol w:w="1167"/>
        <w:gridCol w:w="968"/>
        <w:gridCol w:w="1508"/>
        <w:gridCol w:w="1383"/>
      </w:tblGrid>
      <w:tr w:rsidR="00CD1190" w:rsidRPr="005816ED" w14:paraId="06CED96C" w14:textId="77777777" w:rsidTr="002E2467">
        <w:trPr>
          <w:trHeight w:val="161"/>
        </w:trPr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617001D" w14:textId="77777777" w:rsidR="00CD1190" w:rsidRPr="005816ED" w:rsidRDefault="00CD1190">
            <w:pPr>
              <w:jc w:val="center"/>
              <w:rPr>
                <w:rFonts w:asciiTheme="minorHAnsi" w:hAnsiTheme="minorHAnsi" w:cstheme="minorHAnsi"/>
              </w:rPr>
            </w:pPr>
            <w:r w:rsidRPr="005816ED">
              <w:rPr>
                <w:rFonts w:asciiTheme="minorHAnsi" w:hAnsiTheme="minorHAnsi" w:cstheme="minorHAnsi"/>
                <w:b/>
              </w:rPr>
              <w:br/>
            </w:r>
            <w:r w:rsidRPr="005816ED">
              <w:rPr>
                <w:rFonts w:asciiTheme="minorHAnsi" w:hAnsiTheme="minorHAnsi" w:cstheme="minorHAnsi"/>
                <w:b/>
                <w:bCs/>
                <w:lang w:eastAsia="pl-PL"/>
              </w:rPr>
              <w:t>Lp.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  <w:hideMark/>
          </w:tcPr>
          <w:p w14:paraId="7B6C21D0" w14:textId="77777777" w:rsidR="00CD1190" w:rsidRPr="005816ED" w:rsidRDefault="00CD1190">
            <w:pPr>
              <w:jc w:val="center"/>
              <w:rPr>
                <w:rFonts w:asciiTheme="minorHAnsi" w:hAnsiTheme="minorHAnsi" w:cstheme="minorHAnsi"/>
              </w:rPr>
            </w:pPr>
            <w:r w:rsidRPr="005816ED">
              <w:rPr>
                <w:rFonts w:asciiTheme="minorHAnsi" w:hAnsiTheme="minorHAnsi" w:cstheme="minorHAnsi"/>
                <w:b/>
                <w:bCs/>
                <w:lang w:eastAsia="pl-PL"/>
              </w:rPr>
              <w:t>PRZEDMIOT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0D7725" w14:textId="45CBAC64" w:rsidR="00CD1190" w:rsidRDefault="00CD1190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MARKA/</w:t>
            </w:r>
          </w:p>
          <w:p w14:paraId="71D8D9D9" w14:textId="77F729DA" w:rsidR="00CD1190" w:rsidRPr="005816ED" w:rsidRDefault="00CD1190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MODEL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4100FA7" w14:textId="58B34E8A" w:rsidR="00CD1190" w:rsidRPr="005816ED" w:rsidRDefault="00CD1190">
            <w:pPr>
              <w:jc w:val="center"/>
              <w:rPr>
                <w:rFonts w:asciiTheme="minorHAnsi" w:hAnsiTheme="minorHAnsi" w:cstheme="minorHAnsi"/>
              </w:rPr>
            </w:pPr>
            <w:r w:rsidRPr="005816ED">
              <w:rPr>
                <w:rFonts w:asciiTheme="minorHAnsi" w:hAnsiTheme="minorHAnsi" w:cstheme="minorHAnsi"/>
                <w:b/>
              </w:rPr>
              <w:t>CENA JEDN.</w:t>
            </w:r>
            <w:r w:rsidRPr="005816ED">
              <w:rPr>
                <w:rFonts w:asciiTheme="minorHAnsi" w:hAnsiTheme="minorHAnsi" w:cstheme="minorHAnsi"/>
                <w:b/>
              </w:rPr>
              <w:br/>
              <w:t xml:space="preserve">NETTO </w:t>
            </w:r>
            <w:r w:rsidRPr="005816ED">
              <w:rPr>
                <w:rFonts w:asciiTheme="minorHAnsi" w:hAnsiTheme="minorHAnsi" w:cstheme="minorHAnsi"/>
                <w:b/>
              </w:rPr>
              <w:br/>
              <w:t>(zł)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735390F" w14:textId="77777777" w:rsidR="00CD1190" w:rsidRPr="005816ED" w:rsidRDefault="00CD119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816ED">
              <w:rPr>
                <w:rFonts w:asciiTheme="minorHAnsi" w:hAnsiTheme="minorHAnsi" w:cstheme="minorHAnsi"/>
                <w:b/>
              </w:rPr>
              <w:t>ILOSĆ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FDAC18C" w14:textId="77777777" w:rsidR="00CD1190" w:rsidRPr="005816ED" w:rsidRDefault="00CD1190">
            <w:pPr>
              <w:jc w:val="center"/>
              <w:rPr>
                <w:rFonts w:asciiTheme="minorHAnsi" w:hAnsiTheme="minorHAnsi" w:cstheme="minorHAnsi"/>
              </w:rPr>
            </w:pPr>
            <w:r w:rsidRPr="005816ED">
              <w:rPr>
                <w:rFonts w:asciiTheme="minorHAnsi" w:hAnsiTheme="minorHAnsi" w:cstheme="minorHAnsi"/>
                <w:b/>
              </w:rPr>
              <w:t>WARTOŚĆ NETTO</w:t>
            </w:r>
            <w:r w:rsidRPr="005816ED">
              <w:rPr>
                <w:rFonts w:asciiTheme="minorHAnsi" w:hAnsiTheme="minorHAnsi" w:cstheme="minorHAnsi"/>
                <w:b/>
              </w:rPr>
              <w:br/>
              <w:t>(zł)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640148A" w14:textId="77777777" w:rsidR="00CD1190" w:rsidRPr="005816ED" w:rsidRDefault="00CD119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816ED">
              <w:rPr>
                <w:rFonts w:asciiTheme="minorHAnsi" w:hAnsiTheme="minorHAnsi" w:cstheme="minorHAnsi"/>
                <w:b/>
                <w:bCs/>
                <w:lang w:eastAsia="pl-PL"/>
              </w:rPr>
              <w:t>STAWKA</w:t>
            </w:r>
          </w:p>
          <w:p w14:paraId="5360D590" w14:textId="77777777" w:rsidR="00CD1190" w:rsidRPr="005816ED" w:rsidRDefault="00CD119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816ED">
              <w:rPr>
                <w:rFonts w:asciiTheme="minorHAnsi" w:hAnsiTheme="minorHAnsi" w:cstheme="minorHAnsi"/>
                <w:b/>
                <w:bCs/>
                <w:lang w:eastAsia="pl-PL"/>
              </w:rPr>
              <w:t>PODATKU</w:t>
            </w:r>
            <w:r w:rsidRPr="005816ED">
              <w:rPr>
                <w:rFonts w:asciiTheme="minorHAnsi" w:hAnsiTheme="minorHAnsi" w:cstheme="minorHAnsi"/>
                <w:b/>
                <w:bCs/>
                <w:lang w:eastAsia="pl-PL"/>
              </w:rPr>
              <w:br/>
              <w:t>VAT (%)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4EDD093" w14:textId="77777777" w:rsidR="00CD1190" w:rsidRPr="005816ED" w:rsidRDefault="00CD1190">
            <w:pPr>
              <w:jc w:val="center"/>
              <w:rPr>
                <w:rFonts w:asciiTheme="minorHAnsi" w:hAnsiTheme="minorHAnsi" w:cstheme="minorHAnsi"/>
              </w:rPr>
            </w:pPr>
            <w:r w:rsidRPr="005816ED">
              <w:rPr>
                <w:rFonts w:asciiTheme="minorHAnsi" w:hAnsiTheme="minorHAnsi" w:cstheme="minorHAnsi"/>
                <w:b/>
              </w:rPr>
              <w:t>WARTOŚĆ PODATKU</w:t>
            </w:r>
            <w:r w:rsidRPr="005816ED">
              <w:rPr>
                <w:rFonts w:asciiTheme="minorHAnsi" w:hAnsiTheme="minorHAnsi" w:cstheme="minorHAnsi"/>
                <w:b/>
              </w:rPr>
              <w:br/>
              <w:t xml:space="preserve">VAT </w:t>
            </w:r>
            <w:r w:rsidRPr="005816ED">
              <w:rPr>
                <w:rFonts w:asciiTheme="minorHAnsi" w:hAnsiTheme="minorHAnsi" w:cstheme="minorHAnsi"/>
                <w:b/>
              </w:rPr>
              <w:br/>
              <w:t>(zł)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2677A61" w14:textId="77777777" w:rsidR="00CD1190" w:rsidRPr="005816ED" w:rsidRDefault="00CD1190">
            <w:pPr>
              <w:jc w:val="center"/>
              <w:rPr>
                <w:rFonts w:asciiTheme="minorHAnsi" w:hAnsiTheme="minorHAnsi" w:cstheme="minorHAnsi"/>
              </w:rPr>
            </w:pPr>
            <w:r w:rsidRPr="005816ED">
              <w:rPr>
                <w:rFonts w:asciiTheme="minorHAnsi" w:hAnsiTheme="minorHAnsi" w:cstheme="minorHAnsi"/>
                <w:b/>
              </w:rPr>
              <w:t>WARTOSĆ BRUTTO</w:t>
            </w:r>
            <w:r w:rsidRPr="005816ED">
              <w:rPr>
                <w:rFonts w:asciiTheme="minorHAnsi" w:hAnsiTheme="minorHAnsi" w:cstheme="minorHAnsi"/>
                <w:b/>
              </w:rPr>
              <w:br/>
              <w:t>(zł)</w:t>
            </w:r>
          </w:p>
        </w:tc>
      </w:tr>
      <w:tr w:rsidR="00CD1190" w:rsidRPr="005816ED" w14:paraId="54A2D72B" w14:textId="77777777" w:rsidTr="002E2467">
        <w:trPr>
          <w:trHeight w:val="379"/>
        </w:trPr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7B337" w14:textId="77777777" w:rsidR="00CD1190" w:rsidRPr="005816ED" w:rsidRDefault="00CD1190">
            <w:pPr>
              <w:widowControl/>
              <w:suppressAutoHyphens w:val="0"/>
              <w:autoSpaceDE/>
              <w:rPr>
                <w:rFonts w:asciiTheme="minorHAnsi" w:hAnsiTheme="minorHAnsi" w:cstheme="minorHAnsi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3231A8D" w14:textId="77777777" w:rsidR="00CD1190" w:rsidRPr="005816ED" w:rsidRDefault="00CD119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816ED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A1EA78" w14:textId="35128C31" w:rsidR="00CD1190" w:rsidRPr="005816ED" w:rsidRDefault="00BA445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52935FC" w14:textId="403D2ECE" w:rsidR="00CD1190" w:rsidRPr="005816ED" w:rsidRDefault="00BA445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9090A25" w14:textId="62D685D9" w:rsidR="00CD1190" w:rsidRPr="005816ED" w:rsidRDefault="00BA445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AD7022F" w14:textId="6E6891CE" w:rsidR="00CD1190" w:rsidRPr="005816ED" w:rsidRDefault="00BA445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57BAFA0" w14:textId="0EDD71C8" w:rsidR="00CD1190" w:rsidRPr="005816ED" w:rsidRDefault="00BA445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50D4BFE" w14:textId="455F8ACB" w:rsidR="00CD1190" w:rsidRPr="005816ED" w:rsidRDefault="00BA445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A2911F6" w14:textId="5BA2E6D0" w:rsidR="00CD1190" w:rsidRPr="005816ED" w:rsidRDefault="00BA445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</w:t>
            </w:r>
          </w:p>
        </w:tc>
      </w:tr>
      <w:tr w:rsidR="00CD1190" w:rsidRPr="005816ED" w14:paraId="4C2F8849" w14:textId="77777777" w:rsidTr="002E2467">
        <w:trPr>
          <w:trHeight w:val="311"/>
        </w:trPr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56D6F" w14:textId="77777777" w:rsidR="00CD1190" w:rsidRPr="005816ED" w:rsidRDefault="00CD1190">
            <w:pPr>
              <w:widowControl/>
              <w:suppressAutoHyphens w:val="0"/>
              <w:autoSpaceDE/>
              <w:rPr>
                <w:rFonts w:asciiTheme="minorHAnsi" w:hAnsiTheme="minorHAnsi" w:cstheme="minorHAnsi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E3E283" w14:textId="77777777" w:rsidR="00CD1190" w:rsidRPr="005816ED" w:rsidRDefault="00CD1190">
            <w:pPr>
              <w:pStyle w:val="Tekstpodstawowy"/>
              <w:tabs>
                <w:tab w:val="left" w:pos="851"/>
              </w:tabs>
              <w:snapToGrid w:val="0"/>
              <w:spacing w:before="240"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08DA94" w14:textId="253F7007" w:rsidR="00CD1190" w:rsidRPr="005816ED" w:rsidRDefault="00CD1190">
            <w:pPr>
              <w:snapToGrid w:val="0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EF8EC3" w14:textId="67ACBE2E" w:rsidR="00CD1190" w:rsidRPr="005816ED" w:rsidRDefault="00CD1190">
            <w:pPr>
              <w:snapToGrid w:val="0"/>
              <w:jc w:val="center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44AC5A" w14:textId="77777777" w:rsidR="00CD1190" w:rsidRPr="005816ED" w:rsidRDefault="00CD1190">
            <w:pPr>
              <w:snapToGrid w:val="0"/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C94C68B" w14:textId="3333365B" w:rsidR="00CD1190" w:rsidRPr="005816ED" w:rsidRDefault="00CD1190">
            <w:pPr>
              <w:snapToGrid w:val="0"/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5816ED">
              <w:rPr>
                <w:rFonts w:asciiTheme="minorHAnsi" w:hAnsiTheme="minorHAnsi" w:cstheme="minorHAnsi"/>
                <w:b/>
                <w:lang w:eastAsia="pl-PL"/>
              </w:rPr>
              <w:t>kolumna 2x3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91B823" w14:textId="77777777" w:rsidR="00CD1190" w:rsidRPr="005816ED" w:rsidRDefault="00CD1190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B51D115" w14:textId="2BE576C6" w:rsidR="00CD1190" w:rsidRPr="005816ED" w:rsidRDefault="00CD1190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5816ED">
              <w:rPr>
                <w:rFonts w:asciiTheme="minorHAnsi" w:hAnsiTheme="minorHAnsi" w:cstheme="minorHAnsi"/>
                <w:b/>
              </w:rPr>
              <w:t>wyliczyć od wartości netto (kolumna 4)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CCEFF94" w14:textId="1FB918DD" w:rsidR="00CD1190" w:rsidRPr="005816ED" w:rsidRDefault="00CD1190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5816ED">
              <w:rPr>
                <w:rFonts w:asciiTheme="minorHAnsi" w:hAnsiTheme="minorHAnsi" w:cstheme="minorHAnsi"/>
                <w:b/>
              </w:rPr>
              <w:t>kolumna 4+6</w:t>
            </w:r>
          </w:p>
        </w:tc>
      </w:tr>
      <w:tr w:rsidR="00CD1190" w:rsidRPr="005816ED" w14:paraId="524C2899" w14:textId="77777777" w:rsidTr="002E2467">
        <w:trPr>
          <w:trHeight w:val="40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C4936" w14:textId="77777777" w:rsidR="00CD1190" w:rsidRPr="00BA4453" w:rsidRDefault="00CD1190" w:rsidP="004C4B93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7DA6" w14:textId="0A7C9998" w:rsidR="00CD1190" w:rsidRPr="004600C8" w:rsidRDefault="00CD1190" w:rsidP="004C4B93">
            <w:pPr>
              <w:pStyle w:val="NormalnyWeb"/>
              <w:spacing w:after="0"/>
              <w:rPr>
                <w:color w:val="000000"/>
                <w:sz w:val="20"/>
                <w:szCs w:val="20"/>
              </w:rPr>
            </w:pPr>
            <w:r w:rsidRPr="004600C8">
              <w:rPr>
                <w:color w:val="000000"/>
                <w:sz w:val="20"/>
                <w:szCs w:val="20"/>
              </w:rPr>
              <w:t>Dostawa agregatu prądotwórczego – 1 fazowego na potrzeby Ochotniczych Straży Pożarnych</w:t>
            </w:r>
            <w:r w:rsidRPr="004600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946F" w14:textId="20612697" w:rsidR="00CD1190" w:rsidRPr="005816ED" w:rsidRDefault="00CD1190" w:rsidP="004C4B93">
            <w:pPr>
              <w:snapToGrid w:val="0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1A53E" w14:textId="13B640E0" w:rsidR="00CD1190" w:rsidRPr="005816ED" w:rsidRDefault="00CD1190" w:rsidP="004C4B93">
            <w:pPr>
              <w:snapToGrid w:val="0"/>
              <w:rPr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D075A" w14:textId="19DEDDA0" w:rsidR="00CD1190" w:rsidRPr="005816ED" w:rsidRDefault="00CD1190" w:rsidP="009E017D">
            <w:pPr>
              <w:snapToGrid w:val="0"/>
              <w:jc w:val="center"/>
              <w:rPr>
                <w:b/>
                <w:lang w:eastAsia="pl-PL"/>
              </w:rPr>
            </w:pPr>
            <w:r>
              <w:rPr>
                <w:b/>
                <w:lang w:eastAsia="pl-PL"/>
              </w:rPr>
              <w:t>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DAA4" w14:textId="77777777" w:rsidR="00CD1190" w:rsidRPr="005816ED" w:rsidRDefault="00CD1190" w:rsidP="004C4B93">
            <w:pPr>
              <w:snapToGrid w:val="0"/>
              <w:rPr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A257" w14:textId="3C9B7BE7" w:rsidR="00CD1190" w:rsidRPr="005816ED" w:rsidRDefault="00CD1190" w:rsidP="004C4B93">
            <w:pPr>
              <w:snapToGrid w:val="0"/>
              <w:rPr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B881" w14:textId="77777777" w:rsidR="00CD1190" w:rsidRPr="005816ED" w:rsidRDefault="00CD1190" w:rsidP="004C4B93">
            <w:pPr>
              <w:snapToGrid w:val="0"/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D89F" w14:textId="77777777" w:rsidR="00CD1190" w:rsidRPr="005816ED" w:rsidRDefault="00CD1190" w:rsidP="004C4B93">
            <w:pPr>
              <w:snapToGrid w:val="0"/>
            </w:pPr>
          </w:p>
        </w:tc>
      </w:tr>
      <w:tr w:rsidR="00CD1190" w:rsidRPr="005816ED" w14:paraId="7F93CC2F" w14:textId="77777777" w:rsidTr="002E2467">
        <w:trPr>
          <w:trHeight w:val="40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E5172" w14:textId="77777777" w:rsidR="00CD1190" w:rsidRPr="00BA4453" w:rsidRDefault="00CD1190" w:rsidP="00AD59D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5069" w14:textId="707E5F50" w:rsidR="00CD1190" w:rsidRPr="004600C8" w:rsidRDefault="00CD1190" w:rsidP="00AD59D5">
            <w:pPr>
              <w:pStyle w:val="NormalnyWeb"/>
              <w:spacing w:after="0"/>
              <w:rPr>
                <w:color w:val="000000"/>
                <w:sz w:val="20"/>
                <w:szCs w:val="20"/>
              </w:rPr>
            </w:pPr>
            <w:r w:rsidRPr="004600C8">
              <w:rPr>
                <w:color w:val="000000"/>
                <w:sz w:val="20"/>
                <w:szCs w:val="20"/>
              </w:rPr>
              <w:t>Dostawa agregatu prądotwórczego – 3 fazowego na potrzeby Ochotniczych Straży Pożarnych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D74C" w14:textId="38707DE0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9E2F" w14:textId="22C255F8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50D4" w14:textId="173F49CC" w:rsidR="00CD1190" w:rsidRPr="005816ED" w:rsidRDefault="00CD1190" w:rsidP="009E017D">
            <w:pPr>
              <w:snapToGrid w:val="0"/>
              <w:jc w:val="center"/>
              <w:rPr>
                <w:b/>
                <w:lang w:eastAsia="pl-PL"/>
              </w:rPr>
            </w:pPr>
            <w:r>
              <w:rPr>
                <w:b/>
                <w:lang w:eastAsia="pl-PL"/>
              </w:rPr>
              <w:t>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DA9E" w14:textId="77777777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8DC7" w14:textId="33ED2F99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5F5D7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1E2F" w14:textId="77777777" w:rsidR="00CD1190" w:rsidRPr="005816ED" w:rsidRDefault="00CD1190" w:rsidP="00AD59D5">
            <w:pPr>
              <w:snapToGrid w:val="0"/>
            </w:pPr>
          </w:p>
        </w:tc>
      </w:tr>
      <w:tr w:rsidR="00CD1190" w:rsidRPr="005816ED" w14:paraId="45A775C3" w14:textId="77777777" w:rsidTr="002E2467">
        <w:trPr>
          <w:trHeight w:val="502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D227B" w14:textId="77777777" w:rsidR="00CD1190" w:rsidRPr="00BA4453" w:rsidRDefault="00CD1190" w:rsidP="00AD59D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A8D1" w14:textId="39B9ED54" w:rsidR="00CD1190" w:rsidRPr="004600C8" w:rsidRDefault="00CD1190" w:rsidP="00AD59D5">
            <w:pPr>
              <w:rPr>
                <w:lang w:eastAsia="pl-PL"/>
              </w:rPr>
            </w:pPr>
            <w:r w:rsidRPr="004600C8">
              <w:rPr>
                <w:color w:val="000000"/>
              </w:rPr>
              <w:t>Dostawa latarek akumulatorowych na potrzeby Ochotniczych Straży Pożarnych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776C" w14:textId="7BC8B22B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D4E6" w14:textId="15184E09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6940" w14:textId="4861637A" w:rsidR="00CD1190" w:rsidRPr="005816ED" w:rsidRDefault="00CD1190" w:rsidP="009E017D">
            <w:pPr>
              <w:snapToGrid w:val="0"/>
              <w:jc w:val="center"/>
              <w:rPr>
                <w:b/>
                <w:lang w:eastAsia="pl-PL"/>
              </w:rPr>
            </w:pPr>
            <w:r>
              <w:rPr>
                <w:b/>
                <w:lang w:eastAsia="pl-PL"/>
              </w:rPr>
              <w:t>26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9317" w14:textId="77777777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C734" w14:textId="2D47E2E4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7CC2" w14:textId="77777777" w:rsidR="00CD1190" w:rsidRPr="005816ED" w:rsidRDefault="00CD1190" w:rsidP="00AD59D5"/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F34B" w14:textId="77777777" w:rsidR="00CD1190" w:rsidRPr="005816ED" w:rsidRDefault="00CD1190" w:rsidP="00AD59D5">
            <w:pPr>
              <w:snapToGrid w:val="0"/>
            </w:pPr>
          </w:p>
        </w:tc>
      </w:tr>
      <w:tr w:rsidR="00CD1190" w:rsidRPr="005816ED" w14:paraId="33575AE3" w14:textId="77777777" w:rsidTr="002E2467">
        <w:trPr>
          <w:trHeight w:val="378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B94D2" w14:textId="77777777" w:rsidR="00CD1190" w:rsidRPr="00BA4453" w:rsidRDefault="00CD1190" w:rsidP="00AD59D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BB74" w14:textId="54745243" w:rsidR="00CD1190" w:rsidRPr="004600C8" w:rsidRDefault="00186F37" w:rsidP="00AD59D5">
            <w:pPr>
              <w:pStyle w:val="NormalnyWeb"/>
              <w:spacing w:after="0" w:line="240" w:lineRule="auto"/>
              <w:rPr>
                <w:sz w:val="20"/>
                <w:szCs w:val="20"/>
              </w:rPr>
            </w:pPr>
            <w:r w:rsidRPr="00186F37">
              <w:rPr>
                <w:color w:val="000000"/>
                <w:sz w:val="20"/>
                <w:szCs w:val="20"/>
              </w:rPr>
              <w:t>Dostawa Aparatu ochrony dróg oddechowych z czujnikiem bezruchy oraz pokrowcem ochronnym na butlę kompozytową na potrzeby Ochotniczych Straży Pożarnych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41A9" w14:textId="7FF468E5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9936" w14:textId="3BD0675D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8B67" w14:textId="007CCA7E" w:rsidR="00CD1190" w:rsidRPr="005816ED" w:rsidRDefault="00CD1190" w:rsidP="009E017D">
            <w:pPr>
              <w:snapToGrid w:val="0"/>
              <w:jc w:val="center"/>
              <w:rPr>
                <w:b/>
                <w:lang w:eastAsia="pl-PL"/>
              </w:rPr>
            </w:pPr>
            <w:r>
              <w:rPr>
                <w:b/>
                <w:lang w:eastAsia="pl-PL"/>
              </w:rPr>
              <w:t>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BFA4" w14:textId="77777777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CCC85" w14:textId="2F298551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F145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ADB8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</w:tr>
      <w:tr w:rsidR="00CD1190" w:rsidRPr="005816ED" w14:paraId="706DCBE8" w14:textId="77777777" w:rsidTr="002E2467">
        <w:trPr>
          <w:trHeight w:val="378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02AD" w14:textId="77777777" w:rsidR="00CD1190" w:rsidRPr="00BA4453" w:rsidRDefault="00CD1190" w:rsidP="00AD59D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8AE1" w14:textId="3549579F" w:rsidR="00CD1190" w:rsidRPr="004600C8" w:rsidRDefault="00186F37" w:rsidP="00AD59D5">
            <w:pPr>
              <w:pStyle w:val="NormalnyWeb"/>
              <w:spacing w:after="0" w:line="240" w:lineRule="auto"/>
              <w:rPr>
                <w:sz w:val="20"/>
                <w:szCs w:val="20"/>
              </w:rPr>
            </w:pPr>
            <w:r w:rsidRPr="00186F37">
              <w:rPr>
                <w:color w:val="000000"/>
                <w:sz w:val="20"/>
                <w:szCs w:val="20"/>
              </w:rPr>
              <w:t>Dostawa zapasowych butli do Aparatów ochrony dróg oddechowych wraz z pokrowcem ochronnym na butlę kompozytową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A019" w14:textId="7E008BE4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A80F" w14:textId="77777777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4482" w14:textId="3A60FBA4" w:rsidR="00CD1190" w:rsidRDefault="00CD1190" w:rsidP="009E017D">
            <w:pPr>
              <w:snapToGrid w:val="0"/>
              <w:jc w:val="center"/>
              <w:rPr>
                <w:b/>
                <w:lang w:eastAsia="pl-PL"/>
              </w:rPr>
            </w:pPr>
            <w:r>
              <w:rPr>
                <w:b/>
                <w:lang w:eastAsia="pl-PL"/>
              </w:rPr>
              <w:t>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E8D9" w14:textId="77777777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9A76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5B3C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F9BF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</w:tr>
      <w:tr w:rsidR="00CD1190" w:rsidRPr="005816ED" w14:paraId="3DB6BAD6" w14:textId="77777777" w:rsidTr="002E2467">
        <w:trPr>
          <w:trHeight w:val="378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4862" w14:textId="77777777" w:rsidR="00CD1190" w:rsidRPr="00BA4453" w:rsidRDefault="00CD1190" w:rsidP="00AD59D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BA35" w14:textId="362294A6" w:rsidR="00CD1190" w:rsidRPr="004600C8" w:rsidRDefault="00186F37" w:rsidP="00AD59D5">
            <w:pPr>
              <w:pStyle w:val="NormalnyWeb"/>
              <w:spacing w:after="0" w:line="240" w:lineRule="auto"/>
              <w:rPr>
                <w:sz w:val="20"/>
                <w:szCs w:val="20"/>
              </w:rPr>
            </w:pPr>
            <w:r w:rsidRPr="00186F37">
              <w:rPr>
                <w:color w:val="000000"/>
                <w:sz w:val="20"/>
                <w:szCs w:val="20"/>
              </w:rPr>
              <w:t xml:space="preserve">Dostawa </w:t>
            </w:r>
            <w:proofErr w:type="spellStart"/>
            <w:r w:rsidRPr="00186F37">
              <w:rPr>
                <w:color w:val="000000"/>
                <w:sz w:val="20"/>
                <w:szCs w:val="20"/>
              </w:rPr>
              <w:t>najaśnic</w:t>
            </w:r>
            <w:proofErr w:type="spellEnd"/>
            <w:r w:rsidRPr="00186F37">
              <w:rPr>
                <w:color w:val="000000"/>
                <w:sz w:val="20"/>
                <w:szCs w:val="20"/>
              </w:rPr>
              <w:t xml:space="preserve"> akumulatorowych na potrzeby Ochotniczych Straży Pożarnych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5E98" w14:textId="03B8FC97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B0CF" w14:textId="77777777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A288" w14:textId="12A8A50E" w:rsidR="00CD1190" w:rsidRDefault="00CD1190" w:rsidP="009E017D">
            <w:pPr>
              <w:snapToGrid w:val="0"/>
              <w:jc w:val="center"/>
              <w:rPr>
                <w:b/>
                <w:lang w:eastAsia="pl-PL"/>
              </w:rPr>
            </w:pPr>
            <w:r>
              <w:rPr>
                <w:b/>
                <w:lang w:eastAsia="pl-PL"/>
              </w:rPr>
              <w:t>6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1121" w14:textId="77777777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CAAC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FE5B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A2AD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</w:tr>
      <w:tr w:rsidR="0077641E" w:rsidRPr="005816ED" w14:paraId="34991F44" w14:textId="77777777" w:rsidTr="002E2467">
        <w:trPr>
          <w:trHeight w:val="1249"/>
        </w:trPr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190BC5" w14:textId="77777777" w:rsidR="0077641E" w:rsidRPr="00BA4453" w:rsidRDefault="0077641E" w:rsidP="00AD59D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E538B7" w14:textId="764733F1" w:rsidR="0077641E" w:rsidRPr="004600C8" w:rsidRDefault="0077641E" w:rsidP="00AD59D5">
            <w:pPr>
              <w:pStyle w:val="NormalnyWeb"/>
              <w:spacing w:after="0" w:line="240" w:lineRule="auto"/>
              <w:rPr>
                <w:sz w:val="20"/>
                <w:szCs w:val="20"/>
              </w:rPr>
            </w:pPr>
            <w:r w:rsidRPr="004600C8">
              <w:rPr>
                <w:sz w:val="20"/>
                <w:szCs w:val="20"/>
              </w:rPr>
              <w:t xml:space="preserve">Dostawa pilarek na potrzeby </w:t>
            </w:r>
            <w:r w:rsidRPr="004600C8">
              <w:rPr>
                <w:color w:val="000000"/>
                <w:sz w:val="20"/>
                <w:szCs w:val="20"/>
              </w:rPr>
              <w:t>Ochotniczych Straży Pożarnych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342B" w14:textId="696440FC" w:rsidR="0077641E" w:rsidRPr="00CD1190" w:rsidRDefault="00CD1190" w:rsidP="00AD59D5">
            <w:pPr>
              <w:snapToGrid w:val="0"/>
              <w:rPr>
                <w:sz w:val="16"/>
                <w:szCs w:val="16"/>
                <w:lang w:eastAsia="pl-PL"/>
              </w:rPr>
            </w:pPr>
            <w:r w:rsidRPr="00CD1190">
              <w:rPr>
                <w:sz w:val="16"/>
                <w:szCs w:val="16"/>
              </w:rPr>
              <w:t>pilark</w:t>
            </w:r>
            <w:r>
              <w:rPr>
                <w:sz w:val="16"/>
                <w:szCs w:val="16"/>
              </w:rPr>
              <w:t>a</w:t>
            </w:r>
            <w:r w:rsidRPr="00CD1190">
              <w:rPr>
                <w:sz w:val="16"/>
                <w:szCs w:val="16"/>
              </w:rPr>
              <w:t xml:space="preserve"> do drewna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AE81" w14:textId="34DC8F24" w:rsidR="0077641E" w:rsidRPr="005816ED" w:rsidRDefault="0077641E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6587" w14:textId="77777777" w:rsidR="0077641E" w:rsidRPr="005816ED" w:rsidRDefault="0077641E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BDA5" w14:textId="4C247D94" w:rsidR="0077641E" w:rsidRDefault="00CD1190" w:rsidP="009E017D">
            <w:pPr>
              <w:snapToGrid w:val="0"/>
              <w:jc w:val="center"/>
              <w:rPr>
                <w:b/>
                <w:lang w:eastAsia="pl-PL"/>
              </w:rPr>
            </w:pPr>
            <w:r>
              <w:rPr>
                <w:b/>
                <w:lang w:eastAsia="pl-PL"/>
              </w:rPr>
              <w:t>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0F01" w14:textId="77777777" w:rsidR="0077641E" w:rsidRPr="005816ED" w:rsidRDefault="0077641E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4558" w14:textId="77777777" w:rsidR="0077641E" w:rsidRPr="005816ED" w:rsidRDefault="0077641E" w:rsidP="00AD59D5">
            <w:pPr>
              <w:snapToGrid w:val="0"/>
              <w:rPr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32B6" w14:textId="77777777" w:rsidR="0077641E" w:rsidRPr="005816ED" w:rsidRDefault="0077641E" w:rsidP="00AD59D5">
            <w:pPr>
              <w:snapToGrid w:val="0"/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3FC5" w14:textId="77777777" w:rsidR="0077641E" w:rsidRPr="005816ED" w:rsidRDefault="0077641E" w:rsidP="00AD59D5">
            <w:pPr>
              <w:snapToGrid w:val="0"/>
              <w:rPr>
                <w:b/>
              </w:rPr>
            </w:pPr>
          </w:p>
        </w:tc>
      </w:tr>
      <w:tr w:rsidR="0077641E" w:rsidRPr="005816ED" w14:paraId="66926AEC" w14:textId="77777777" w:rsidTr="002E2467">
        <w:trPr>
          <w:trHeight w:val="1400"/>
        </w:trPr>
        <w:tc>
          <w:tcPr>
            <w:tcW w:w="8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585888" w14:textId="77777777" w:rsidR="0077641E" w:rsidRPr="00BA4453" w:rsidRDefault="0077641E" w:rsidP="00AD59D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8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4940E1" w14:textId="77777777" w:rsidR="0077641E" w:rsidRPr="004600C8" w:rsidRDefault="0077641E" w:rsidP="00AD59D5">
            <w:pPr>
              <w:pStyle w:val="NormalnyWeb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F219" w14:textId="5011CE35" w:rsidR="0077641E" w:rsidRPr="00CD1190" w:rsidRDefault="00CD1190" w:rsidP="00AD59D5">
            <w:pPr>
              <w:snapToGrid w:val="0"/>
              <w:rPr>
                <w:sz w:val="16"/>
                <w:szCs w:val="16"/>
                <w:lang w:eastAsia="pl-PL"/>
              </w:rPr>
            </w:pPr>
            <w:r w:rsidRPr="00CD1190">
              <w:rPr>
                <w:sz w:val="16"/>
                <w:szCs w:val="16"/>
              </w:rPr>
              <w:t>pilark</w:t>
            </w:r>
            <w:r>
              <w:rPr>
                <w:sz w:val="16"/>
                <w:szCs w:val="16"/>
              </w:rPr>
              <w:t>a</w:t>
            </w:r>
            <w:r w:rsidRPr="00CD1190">
              <w:rPr>
                <w:sz w:val="16"/>
                <w:szCs w:val="16"/>
              </w:rPr>
              <w:t xml:space="preserve"> ratownic</w:t>
            </w:r>
            <w:r>
              <w:rPr>
                <w:sz w:val="16"/>
                <w:szCs w:val="16"/>
              </w:rPr>
              <w:t>za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7462" w14:textId="77777777" w:rsidR="0077641E" w:rsidRPr="005816ED" w:rsidRDefault="0077641E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C27E" w14:textId="77777777" w:rsidR="0077641E" w:rsidRPr="005816ED" w:rsidRDefault="0077641E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5562" w14:textId="2EF27A59" w:rsidR="0077641E" w:rsidRDefault="00CD1190" w:rsidP="009E017D">
            <w:pPr>
              <w:snapToGrid w:val="0"/>
              <w:jc w:val="center"/>
              <w:rPr>
                <w:b/>
                <w:lang w:eastAsia="pl-PL"/>
              </w:rPr>
            </w:pPr>
            <w:r>
              <w:rPr>
                <w:b/>
                <w:lang w:eastAsia="pl-PL"/>
              </w:rPr>
              <w:t>2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62F4" w14:textId="77777777" w:rsidR="0077641E" w:rsidRPr="005816ED" w:rsidRDefault="0077641E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CFA7" w14:textId="77777777" w:rsidR="0077641E" w:rsidRPr="005816ED" w:rsidRDefault="0077641E" w:rsidP="00AD59D5">
            <w:pPr>
              <w:snapToGrid w:val="0"/>
              <w:rPr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2F87" w14:textId="77777777" w:rsidR="0077641E" w:rsidRPr="005816ED" w:rsidRDefault="0077641E" w:rsidP="00AD59D5">
            <w:pPr>
              <w:snapToGrid w:val="0"/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439A" w14:textId="77777777" w:rsidR="0077641E" w:rsidRPr="005816ED" w:rsidRDefault="0077641E" w:rsidP="00AD59D5">
            <w:pPr>
              <w:snapToGrid w:val="0"/>
              <w:rPr>
                <w:b/>
              </w:rPr>
            </w:pPr>
          </w:p>
        </w:tc>
      </w:tr>
      <w:tr w:rsidR="0077641E" w:rsidRPr="005816ED" w14:paraId="0F2D9FE6" w14:textId="77777777" w:rsidTr="002E2467">
        <w:trPr>
          <w:trHeight w:val="1277"/>
        </w:trPr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BCA2" w14:textId="77777777" w:rsidR="0077641E" w:rsidRPr="00BA4453" w:rsidRDefault="0077641E" w:rsidP="00AD59D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47C0" w14:textId="77777777" w:rsidR="0077641E" w:rsidRPr="004600C8" w:rsidRDefault="0077641E" w:rsidP="00AD59D5">
            <w:pPr>
              <w:pStyle w:val="NormalnyWeb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73BB" w14:textId="2AAF3DCB" w:rsidR="0077641E" w:rsidRPr="00CD1190" w:rsidRDefault="00CD1190" w:rsidP="00AD59D5">
            <w:pPr>
              <w:snapToGrid w:val="0"/>
              <w:rPr>
                <w:sz w:val="16"/>
                <w:szCs w:val="16"/>
                <w:lang w:eastAsia="pl-PL"/>
              </w:rPr>
            </w:pPr>
            <w:r w:rsidRPr="00CD1190">
              <w:rPr>
                <w:sz w:val="16"/>
                <w:szCs w:val="16"/>
              </w:rPr>
              <w:t>przecinark</w:t>
            </w:r>
            <w:r>
              <w:rPr>
                <w:sz w:val="16"/>
                <w:szCs w:val="16"/>
              </w:rPr>
              <w:t>a</w:t>
            </w:r>
            <w:r w:rsidRPr="00CD1190">
              <w:rPr>
                <w:sz w:val="16"/>
                <w:szCs w:val="16"/>
              </w:rPr>
              <w:t xml:space="preserve"> do stali i betonu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A4C1" w14:textId="77777777" w:rsidR="0077641E" w:rsidRPr="005816ED" w:rsidRDefault="0077641E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2F18" w14:textId="77777777" w:rsidR="0077641E" w:rsidRPr="005816ED" w:rsidRDefault="0077641E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814A" w14:textId="274C6B2B" w:rsidR="0077641E" w:rsidRDefault="00CD1190" w:rsidP="009E017D">
            <w:pPr>
              <w:snapToGrid w:val="0"/>
              <w:jc w:val="center"/>
              <w:rPr>
                <w:b/>
                <w:lang w:eastAsia="pl-PL"/>
              </w:rPr>
            </w:pPr>
            <w:r>
              <w:rPr>
                <w:b/>
                <w:lang w:eastAsia="pl-PL"/>
              </w:rPr>
              <w:t>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B7FF" w14:textId="77777777" w:rsidR="0077641E" w:rsidRPr="005816ED" w:rsidRDefault="0077641E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6962" w14:textId="77777777" w:rsidR="0077641E" w:rsidRPr="005816ED" w:rsidRDefault="0077641E" w:rsidP="00AD59D5">
            <w:pPr>
              <w:snapToGrid w:val="0"/>
              <w:rPr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B3D6" w14:textId="77777777" w:rsidR="0077641E" w:rsidRPr="005816ED" w:rsidRDefault="0077641E" w:rsidP="00AD59D5">
            <w:pPr>
              <w:snapToGrid w:val="0"/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FBCC" w14:textId="77777777" w:rsidR="0077641E" w:rsidRPr="005816ED" w:rsidRDefault="0077641E" w:rsidP="00AD59D5">
            <w:pPr>
              <w:snapToGrid w:val="0"/>
              <w:rPr>
                <w:b/>
              </w:rPr>
            </w:pPr>
          </w:p>
        </w:tc>
      </w:tr>
      <w:tr w:rsidR="00CD1190" w:rsidRPr="005816ED" w14:paraId="0C83D9BF" w14:textId="77777777" w:rsidTr="002E2467">
        <w:trPr>
          <w:trHeight w:val="473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697A6" w14:textId="77777777" w:rsidR="00CD1190" w:rsidRPr="00BA4453" w:rsidRDefault="00CD1190" w:rsidP="00AD59D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8555" w14:textId="21A82A4F" w:rsidR="00CD1190" w:rsidRPr="004600C8" w:rsidRDefault="00CD1190" w:rsidP="00AD59D5">
            <w:pPr>
              <w:pStyle w:val="NormalnyWeb"/>
              <w:spacing w:after="0" w:line="240" w:lineRule="auto"/>
              <w:rPr>
                <w:sz w:val="20"/>
                <w:szCs w:val="20"/>
              </w:rPr>
            </w:pPr>
            <w:r w:rsidRPr="004600C8">
              <w:rPr>
                <w:sz w:val="20"/>
                <w:szCs w:val="20"/>
              </w:rPr>
              <w:t>Dostawa Megafonu na potrzeby OC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F779" w14:textId="2E1A122A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721F" w14:textId="1B55D94C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EEDE" w14:textId="4B6BCA87" w:rsidR="00CD1190" w:rsidRPr="005816ED" w:rsidRDefault="00CD1190" w:rsidP="009E017D">
            <w:pPr>
              <w:snapToGrid w:val="0"/>
              <w:jc w:val="center"/>
              <w:rPr>
                <w:b/>
                <w:lang w:eastAsia="pl-PL"/>
              </w:rPr>
            </w:pPr>
            <w:r>
              <w:rPr>
                <w:b/>
                <w:lang w:eastAsia="pl-PL"/>
              </w:rPr>
              <w:t>7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8B229" w14:textId="77777777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9DDE" w14:textId="66EC469F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38B9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DA6A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</w:tr>
      <w:tr w:rsidR="00CD1190" w:rsidRPr="005816ED" w14:paraId="203F91FF" w14:textId="77777777" w:rsidTr="002E2467">
        <w:trPr>
          <w:trHeight w:val="473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96F0" w14:textId="77777777" w:rsidR="00CD1190" w:rsidRPr="00BA4453" w:rsidRDefault="00CD1190" w:rsidP="00AD59D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4D4F" w14:textId="6C7E5B94" w:rsidR="00CD1190" w:rsidRPr="004600C8" w:rsidRDefault="00CD1190" w:rsidP="00AD59D5">
            <w:pPr>
              <w:pStyle w:val="NormalnyWeb"/>
              <w:spacing w:after="0" w:line="240" w:lineRule="auto"/>
              <w:rPr>
                <w:sz w:val="20"/>
                <w:szCs w:val="20"/>
              </w:rPr>
            </w:pPr>
            <w:r w:rsidRPr="004600C8">
              <w:rPr>
                <w:sz w:val="20"/>
                <w:szCs w:val="20"/>
              </w:rPr>
              <w:t>Dostawa Mobilnego zbiornika na paliwo</w:t>
            </w:r>
          </w:p>
        </w:tc>
        <w:tc>
          <w:tcPr>
            <w:tcW w:w="3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7430" w14:textId="26EC3346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40E2" w14:textId="77777777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0A12" w14:textId="468C2C55" w:rsidR="00CD1190" w:rsidRPr="005816ED" w:rsidRDefault="00CD1190" w:rsidP="009E017D">
            <w:pPr>
              <w:snapToGrid w:val="0"/>
              <w:jc w:val="center"/>
              <w:rPr>
                <w:b/>
                <w:lang w:eastAsia="pl-PL"/>
              </w:rPr>
            </w:pPr>
            <w:r>
              <w:rPr>
                <w:b/>
                <w:lang w:eastAsia="pl-PL"/>
              </w:rPr>
              <w:t>1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4B00" w14:textId="77777777" w:rsidR="00CD1190" w:rsidRPr="005816ED" w:rsidRDefault="00CD1190" w:rsidP="00AD59D5">
            <w:pPr>
              <w:snapToGrid w:val="0"/>
              <w:rPr>
                <w:lang w:eastAsia="pl-PL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1F83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9644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98F3" w14:textId="77777777" w:rsidR="00CD1190" w:rsidRPr="005816ED" w:rsidRDefault="00CD1190" w:rsidP="00AD59D5">
            <w:pPr>
              <w:snapToGrid w:val="0"/>
              <w:rPr>
                <w:b/>
              </w:rPr>
            </w:pPr>
          </w:p>
        </w:tc>
      </w:tr>
      <w:tr w:rsidR="002E2467" w:rsidRPr="005816ED" w14:paraId="692448BA" w14:textId="77777777" w:rsidTr="002E2467">
        <w:trPr>
          <w:trHeight w:val="460"/>
        </w:trPr>
        <w:tc>
          <w:tcPr>
            <w:tcW w:w="12611" w:type="dxa"/>
            <w:gridSpan w:val="9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7FB727" w14:textId="5F16BD2D" w:rsidR="002E2467" w:rsidRPr="005816ED" w:rsidRDefault="002E2467" w:rsidP="002E2467">
            <w:pPr>
              <w:snapToGrid w:val="0"/>
              <w:jc w:val="right"/>
              <w:rPr>
                <w:b/>
              </w:rPr>
            </w:pPr>
            <w:r w:rsidRPr="005816ED">
              <w:rPr>
                <w:b/>
                <w:bCs/>
                <w:color w:val="000000"/>
              </w:rPr>
              <w:t>RAZEM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38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A222F7" w14:textId="77777777" w:rsidR="002E2467" w:rsidRPr="005816ED" w:rsidRDefault="002E2467" w:rsidP="00AD59D5">
            <w:pPr>
              <w:snapToGrid w:val="0"/>
              <w:rPr>
                <w:b/>
              </w:rPr>
            </w:pPr>
          </w:p>
        </w:tc>
      </w:tr>
    </w:tbl>
    <w:p w14:paraId="7D9702D1" w14:textId="75F5F99F" w:rsidR="002C36B2" w:rsidRPr="00181BDB" w:rsidRDefault="00AD59D5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B73AAC4" wp14:editId="3D1BFE42">
                <wp:simplePos x="0" y="0"/>
                <wp:positionH relativeFrom="column">
                  <wp:posOffset>-2356485</wp:posOffset>
                </wp:positionH>
                <wp:positionV relativeFrom="paragraph">
                  <wp:posOffset>-5937885</wp:posOffset>
                </wp:positionV>
                <wp:extent cx="18415" cy="170815"/>
                <wp:effectExtent l="48260" t="53975" r="47625" b="41910"/>
                <wp:wrapNone/>
                <wp:docPr id="861269436" name="Pismo odręcz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708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8E427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7" o:spid="_x0000_s1026" type="#_x0000_t75" style="position:absolute;margin-left:-221.8pt;margin-top:-468.25pt;width:72.5pt;height:1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">
                <v:imagedata r:id="rId8" o:title=""/>
                <o:lock v:ext="edit" rotation="t" verticies="t" shapetype="t"/>
              </v:shape>
            </w:pict>
          </mc:Fallback>
        </mc:AlternateContent>
      </w:r>
    </w:p>
    <w:sectPr w:rsidR="002C36B2" w:rsidRPr="00181BDB" w:rsidSect="005816ED">
      <w:pgSz w:w="16838" w:h="11906" w:orient="landscape"/>
      <w:pgMar w:top="568" w:right="1417" w:bottom="568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BAC18" w14:textId="77777777" w:rsidR="00B36D8E" w:rsidRDefault="00B36D8E" w:rsidP="0036272B">
      <w:r>
        <w:separator/>
      </w:r>
    </w:p>
  </w:endnote>
  <w:endnote w:type="continuationSeparator" w:id="0">
    <w:p w14:paraId="0827D086" w14:textId="77777777" w:rsidR="00B36D8E" w:rsidRDefault="00B36D8E" w:rsidP="00362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92F2F" w14:textId="77777777" w:rsidR="00B36D8E" w:rsidRDefault="00B36D8E" w:rsidP="0036272B">
      <w:r>
        <w:separator/>
      </w:r>
    </w:p>
  </w:footnote>
  <w:footnote w:type="continuationSeparator" w:id="0">
    <w:p w14:paraId="193917FE" w14:textId="77777777" w:rsidR="00B36D8E" w:rsidRDefault="00B36D8E" w:rsidP="00362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C2923"/>
    <w:multiLevelType w:val="hybridMultilevel"/>
    <w:tmpl w:val="E006D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21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1B1"/>
    <w:rsid w:val="00011185"/>
    <w:rsid w:val="00030FF2"/>
    <w:rsid w:val="00043658"/>
    <w:rsid w:val="00046AE7"/>
    <w:rsid w:val="000752B1"/>
    <w:rsid w:val="00086009"/>
    <w:rsid w:val="00100E6D"/>
    <w:rsid w:val="001212D9"/>
    <w:rsid w:val="001244DA"/>
    <w:rsid w:val="001344D1"/>
    <w:rsid w:val="00137342"/>
    <w:rsid w:val="00181BDB"/>
    <w:rsid w:val="00181E0D"/>
    <w:rsid w:val="0018654D"/>
    <w:rsid w:val="00186F37"/>
    <w:rsid w:val="001C1240"/>
    <w:rsid w:val="001F19D4"/>
    <w:rsid w:val="00293E91"/>
    <w:rsid w:val="002C2C21"/>
    <w:rsid w:val="002C36B2"/>
    <w:rsid w:val="002E2467"/>
    <w:rsid w:val="002F1393"/>
    <w:rsid w:val="00304630"/>
    <w:rsid w:val="00354668"/>
    <w:rsid w:val="0036272B"/>
    <w:rsid w:val="00366E7B"/>
    <w:rsid w:val="003A1059"/>
    <w:rsid w:val="003A727E"/>
    <w:rsid w:val="003B3EFF"/>
    <w:rsid w:val="003D7D36"/>
    <w:rsid w:val="003F4F05"/>
    <w:rsid w:val="00402138"/>
    <w:rsid w:val="004355A5"/>
    <w:rsid w:val="00446098"/>
    <w:rsid w:val="004600C8"/>
    <w:rsid w:val="004651B1"/>
    <w:rsid w:val="00485F94"/>
    <w:rsid w:val="004A5A48"/>
    <w:rsid w:val="004C1B27"/>
    <w:rsid w:val="004F2479"/>
    <w:rsid w:val="00516E7C"/>
    <w:rsid w:val="005174BA"/>
    <w:rsid w:val="00521F09"/>
    <w:rsid w:val="005302CA"/>
    <w:rsid w:val="00540854"/>
    <w:rsid w:val="005816ED"/>
    <w:rsid w:val="005A1149"/>
    <w:rsid w:val="005A5266"/>
    <w:rsid w:val="005E58D5"/>
    <w:rsid w:val="00650E74"/>
    <w:rsid w:val="006625B6"/>
    <w:rsid w:val="006849D6"/>
    <w:rsid w:val="006E293D"/>
    <w:rsid w:val="00732BDE"/>
    <w:rsid w:val="007369FF"/>
    <w:rsid w:val="00773447"/>
    <w:rsid w:val="0077463C"/>
    <w:rsid w:val="0077517E"/>
    <w:rsid w:val="0077641E"/>
    <w:rsid w:val="00780DBF"/>
    <w:rsid w:val="0078251E"/>
    <w:rsid w:val="007E6C9E"/>
    <w:rsid w:val="007F26C5"/>
    <w:rsid w:val="007F7FAA"/>
    <w:rsid w:val="00802B8F"/>
    <w:rsid w:val="00812298"/>
    <w:rsid w:val="00816349"/>
    <w:rsid w:val="00816BE7"/>
    <w:rsid w:val="00832199"/>
    <w:rsid w:val="00836579"/>
    <w:rsid w:val="008475C4"/>
    <w:rsid w:val="00885412"/>
    <w:rsid w:val="008863FD"/>
    <w:rsid w:val="008A5F73"/>
    <w:rsid w:val="009021D4"/>
    <w:rsid w:val="00911376"/>
    <w:rsid w:val="00930019"/>
    <w:rsid w:val="00930374"/>
    <w:rsid w:val="0094698A"/>
    <w:rsid w:val="00953D85"/>
    <w:rsid w:val="009559A8"/>
    <w:rsid w:val="00993463"/>
    <w:rsid w:val="009A6E04"/>
    <w:rsid w:val="009D7255"/>
    <w:rsid w:val="009E017D"/>
    <w:rsid w:val="00A2504E"/>
    <w:rsid w:val="00A63EAF"/>
    <w:rsid w:val="00A7586A"/>
    <w:rsid w:val="00AC08D1"/>
    <w:rsid w:val="00AD59D5"/>
    <w:rsid w:val="00AE6691"/>
    <w:rsid w:val="00B052AA"/>
    <w:rsid w:val="00B36D8E"/>
    <w:rsid w:val="00B41750"/>
    <w:rsid w:val="00B73580"/>
    <w:rsid w:val="00BA4453"/>
    <w:rsid w:val="00BB4169"/>
    <w:rsid w:val="00BB542A"/>
    <w:rsid w:val="00BC4B4A"/>
    <w:rsid w:val="00BD2F34"/>
    <w:rsid w:val="00BD62B0"/>
    <w:rsid w:val="00BE7F58"/>
    <w:rsid w:val="00C01725"/>
    <w:rsid w:val="00C11010"/>
    <w:rsid w:val="00C9634B"/>
    <w:rsid w:val="00CA0D92"/>
    <w:rsid w:val="00CD1190"/>
    <w:rsid w:val="00CE464D"/>
    <w:rsid w:val="00CE7626"/>
    <w:rsid w:val="00CF03EE"/>
    <w:rsid w:val="00D6079C"/>
    <w:rsid w:val="00D77B39"/>
    <w:rsid w:val="00DB5541"/>
    <w:rsid w:val="00DC2C2E"/>
    <w:rsid w:val="00DC53A8"/>
    <w:rsid w:val="00E32D92"/>
    <w:rsid w:val="00E751A9"/>
    <w:rsid w:val="00E8568F"/>
    <w:rsid w:val="00E858AA"/>
    <w:rsid w:val="00E93C86"/>
    <w:rsid w:val="00EB2B71"/>
    <w:rsid w:val="00EC25B9"/>
    <w:rsid w:val="00ED7279"/>
    <w:rsid w:val="00F06BA9"/>
    <w:rsid w:val="00F112A0"/>
    <w:rsid w:val="00F4211B"/>
    <w:rsid w:val="00F6711D"/>
    <w:rsid w:val="00F9567B"/>
    <w:rsid w:val="00FA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C576E"/>
  <w15:docId w15:val="{E8B523FB-DA7F-462E-AFE7-BAE71B79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1B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4651B1"/>
    <w:pPr>
      <w:suppressAutoHyphens w:val="0"/>
      <w:autoSpaceDE/>
      <w:spacing w:after="120" w:line="360" w:lineRule="atLeast"/>
      <w:jc w:val="both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651B1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BC4B4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D2F34"/>
    <w:pPr>
      <w:widowControl/>
      <w:suppressAutoHyphens w:val="0"/>
      <w:autoSpaceDE/>
      <w:spacing w:before="100" w:beforeAutospacing="1" w:after="142" w:line="276" w:lineRule="auto"/>
    </w:pPr>
    <w:rPr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627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272B"/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3627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272B"/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0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0FF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0FF2"/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0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0FF2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</w:rPr>
  </w:style>
  <w:style w:type="paragraph" w:customStyle="1" w:styleId="Standard">
    <w:name w:val="Standard"/>
    <w:rsid w:val="00516E7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0-04T07:44:29.2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0 474,'0'-13,"0"-28,0-18,0-38,0-35,0 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Dybciak</dc:creator>
  <cp:lastModifiedBy>Tomasz Choma</cp:lastModifiedBy>
  <cp:revision>6</cp:revision>
  <cp:lastPrinted>2025-03-03T09:39:00Z</cp:lastPrinted>
  <dcterms:created xsi:type="dcterms:W3CDTF">2026-10-13T10:58:00Z</dcterms:created>
  <dcterms:modified xsi:type="dcterms:W3CDTF">2026-10-15T12:05:00Z</dcterms:modified>
</cp:coreProperties>
</file>