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E3637" w14:textId="77777777" w:rsidR="00FB693A" w:rsidRDefault="00FB693A">
      <w:pPr>
        <w:spacing w:before="47" w:line="210" w:lineRule="exact"/>
        <w:ind w:firstLine="1"/>
        <w:jc w:val="right"/>
        <w:rPr>
          <w:rFonts w:ascii="Times New Roman" w:eastAsia="Times New Roman" w:hAnsi="Times New Roman" w:cs="Times New Roman"/>
          <w:b/>
          <w:bCs/>
          <w:i/>
          <w:noProof/>
          <w:color w:val="000000"/>
          <w:sz w:val="20"/>
          <w:szCs w:val="20"/>
        </w:rPr>
      </w:pPr>
      <w:bookmarkStart w:id="0" w:name="1"/>
      <w:bookmarkEnd w:id="0"/>
    </w:p>
    <w:p w14:paraId="4CE28EB5" w14:textId="77777777" w:rsidR="00FB693A" w:rsidRDefault="00FB693A">
      <w:pPr>
        <w:spacing w:before="47" w:line="210" w:lineRule="exact"/>
        <w:ind w:firstLine="1"/>
        <w:jc w:val="right"/>
        <w:rPr>
          <w:rFonts w:ascii="Times New Roman" w:eastAsia="Times New Roman" w:hAnsi="Times New Roman" w:cs="Times New Roman"/>
          <w:b/>
          <w:bCs/>
          <w:i/>
          <w:noProof/>
          <w:color w:val="000000"/>
          <w:sz w:val="20"/>
          <w:szCs w:val="20"/>
        </w:rPr>
      </w:pPr>
    </w:p>
    <w:p w14:paraId="2A898E78" w14:textId="1453F12A" w:rsidR="00FB693A" w:rsidRDefault="00000000">
      <w:pPr>
        <w:spacing w:before="208" w:line="208" w:lineRule="exact"/>
        <w:ind w:right="620" w:firstLine="1"/>
        <w:jc w:val="right"/>
        <w:rPr>
          <w:rFonts w:ascii="Times New Roman" w:eastAsia="Times New Roman" w:hAnsi="Times New Roman" w:cs="Times New Roman"/>
          <w:b/>
          <w:bCs/>
          <w:i/>
          <w:noProof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4"/>
          <w:sz w:val="20"/>
          <w:szCs w:val="20"/>
        </w:rPr>
        <w:t>Załącznik</w:t>
      </w: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4"/>
          <w:sz w:val="20"/>
          <w:szCs w:val="20"/>
        </w:rPr>
        <w:t xml:space="preserve">nr </w:t>
      </w: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6"/>
          <w:sz w:val="20"/>
          <w:szCs w:val="20"/>
        </w:rPr>
        <w:t>6</w:t>
      </w:r>
      <w:r w:rsidR="00942281"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6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pacing w:val="-6"/>
          <w:sz w:val="20"/>
          <w:szCs w:val="20"/>
        </w:rPr>
        <w:t xml:space="preserve"> do SWZ</w:t>
      </w:r>
    </w:p>
    <w:p w14:paraId="6F214EDB" w14:textId="77777777" w:rsidR="00FB693A" w:rsidRDefault="00000000">
      <w:pPr>
        <w:tabs>
          <w:tab w:val="left" w:pos="5653"/>
        </w:tabs>
        <w:spacing w:before="301" w:line="161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..................................................................</w:t>
      </w:r>
      <w:r>
        <w:rPr>
          <w:rFonts w:ascii="Times New Roman" w:eastAsia="Times New Roman" w:hAnsi="Times New Roman" w:cs="Times New Roman"/>
          <w:noProof/>
          <w:color w:val="000000"/>
          <w:spacing w:val="37"/>
          <w:sz w:val="16"/>
          <w:szCs w:val="16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...........................................................................</w:t>
      </w:r>
    </w:p>
    <w:p w14:paraId="6BDB16AD" w14:textId="77777777" w:rsidR="00FB693A" w:rsidRDefault="00000000">
      <w:pPr>
        <w:tabs>
          <w:tab w:val="left" w:pos="5936"/>
        </w:tabs>
        <w:spacing w:before="14" w:line="168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16"/>
          <w:szCs w:val="16"/>
        </w:rPr>
        <w:t>Nazwa i adres Wykonawcy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16"/>
          <w:szCs w:val="16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6"/>
          <w:szCs w:val="16"/>
        </w:rPr>
        <w:t>miejscowość, data</w:t>
      </w:r>
    </w:p>
    <w:p w14:paraId="4F01D313" w14:textId="77777777" w:rsidR="00FB693A" w:rsidRDefault="00000000">
      <w:pPr>
        <w:spacing w:before="17" w:line="161" w:lineRule="exact"/>
        <w:ind w:left="1259" w:firstLine="1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(pieczątka)</w:t>
      </w:r>
    </w:p>
    <w:p w14:paraId="140B4CDB" w14:textId="77777777" w:rsidR="00FB693A" w:rsidRDefault="00FB693A">
      <w:pPr>
        <w:spacing w:before="13" w:line="1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109035F1" w14:textId="77777777" w:rsidR="00FB693A" w:rsidRDefault="00FB693A">
      <w:pPr>
        <w:spacing w:line="1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077223DD" w14:textId="77777777" w:rsidR="00FB693A" w:rsidRDefault="00FB693A">
      <w:pPr>
        <w:spacing w:line="1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40D6896F" w14:textId="77777777" w:rsidR="00FB693A" w:rsidRDefault="00FB693A">
      <w:pPr>
        <w:spacing w:line="1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0163515A" w14:textId="77777777" w:rsidR="00FB693A" w:rsidRDefault="00FB693A">
      <w:pPr>
        <w:spacing w:line="1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5A349DFE" w14:textId="77777777" w:rsidR="00FB693A" w:rsidRDefault="00FB693A">
      <w:pPr>
        <w:spacing w:line="170" w:lineRule="exact"/>
        <w:ind w:firstLine="1"/>
        <w:jc w:val="center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</w:p>
    <w:p w14:paraId="2F9E113C" w14:textId="77777777" w:rsidR="00FB693A" w:rsidRDefault="00000000">
      <w:pPr>
        <w:spacing w:before="294" w:line="294" w:lineRule="exact"/>
        <w:ind w:left="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 xml:space="preserve">Oświadczenie potwierdzające, że osoby, które będą uczestniczyć </w:t>
      </w:r>
    </w:p>
    <w:p w14:paraId="5E0808AE" w14:textId="77777777" w:rsidR="00FB693A" w:rsidRDefault="00000000">
      <w:pPr>
        <w:spacing w:before="28" w:line="293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w wykonywaniu zamówienia posiadają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wymagane uprawnienia</w:t>
      </w:r>
    </w:p>
    <w:p w14:paraId="7541EBE6" w14:textId="77777777" w:rsidR="00FB693A" w:rsidRDefault="00FB693A">
      <w:pPr>
        <w:spacing w:line="379" w:lineRule="exact"/>
        <w:ind w:left="636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</w:p>
    <w:p w14:paraId="7D03DDF2" w14:textId="3408997F" w:rsidR="00FB693A" w:rsidRDefault="00000000">
      <w:pPr>
        <w:spacing w:before="163" w:line="210" w:lineRule="exact"/>
        <w:ind w:left="676" w:right="615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Składając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 xml:space="preserve"> ofertę w postępowaniu o udzielenie zamówienia publicznego w trybie podstawowym – bez negocjacji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na realizację</w:t>
      </w:r>
      <w:r w:rsidR="001456EB"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>zadania pn.:</w:t>
      </w:r>
    </w:p>
    <w:p w14:paraId="186695D0" w14:textId="77777777" w:rsidR="00FB693A" w:rsidRDefault="00FB693A">
      <w:pPr>
        <w:spacing w:line="190" w:lineRule="exact"/>
        <w:ind w:left="1179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54FB15E6" w14:textId="77777777" w:rsidR="00860A4C" w:rsidRDefault="00860A4C">
      <w:pPr>
        <w:spacing w:before="37" w:line="180" w:lineRule="exact"/>
        <w:ind w:left="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</w:pPr>
      <w:r w:rsidRPr="00860A4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„Modernizacja ewidencji gruntów i budynków na obszarze obrębów ewidencyjnych Jastrząbki, Krajewo, Leśniewo Wielkie, Zaskórki, gmina Janowiec Kościelny, powiat nidzicki,  województwo warmińsko-mazurskie oraz przeprowadzenie klasyfikacji gruntów, na których nastąpiła zmiana użytków gruntowych ”. </w:t>
      </w:r>
    </w:p>
    <w:p w14:paraId="2149CA4C" w14:textId="7BC879F1" w:rsidR="00FB693A" w:rsidRDefault="00000000">
      <w:pPr>
        <w:spacing w:before="37" w:line="180" w:lineRule="exact"/>
        <w:ind w:left="20" w:firstLine="1"/>
        <w:jc w:val="center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 xml:space="preserve">(nazwa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zadania)</w:t>
      </w:r>
    </w:p>
    <w:p w14:paraId="26E28500" w14:textId="77777777" w:rsidR="00FB693A" w:rsidRDefault="00000000">
      <w:pPr>
        <w:spacing w:before="328" w:line="189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oświadczam, że osoby:</w:t>
      </w:r>
    </w:p>
    <w:p w14:paraId="5B151E1A" w14:textId="77777777" w:rsidR="00FB693A" w:rsidRDefault="00FB693A">
      <w:pPr>
        <w:spacing w:line="253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5430A1C3" w14:textId="77777777" w:rsidR="00FB693A" w:rsidRDefault="00000000">
      <w:pPr>
        <w:spacing w:before="180" w:line="180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1……………………………………………… pełniąca funkcję ………………………………………………………….</w:t>
      </w:r>
    </w:p>
    <w:p w14:paraId="68BA9944" w14:textId="77777777" w:rsidR="00FB693A" w:rsidRDefault="00000000">
      <w:pPr>
        <w:tabs>
          <w:tab w:val="left" w:pos="5653"/>
        </w:tabs>
        <w:spacing w:before="26" w:line="189" w:lineRule="exact"/>
        <w:ind w:left="1288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>(imię i nazwisko)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ab/>
        <w:t>(funkcja powierzona przy realizacji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>zamówienia)</w:t>
      </w:r>
    </w:p>
    <w:p w14:paraId="5996C754" w14:textId="77777777" w:rsidR="00FB693A" w:rsidRDefault="00FB693A">
      <w:pPr>
        <w:spacing w:line="254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0869C480" w14:textId="77777777" w:rsidR="00FB693A" w:rsidRDefault="00000000">
      <w:pPr>
        <w:spacing w:before="180" w:line="180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2……………………………………………… pełniąca funkcję ………………………………………………………….</w:t>
      </w:r>
    </w:p>
    <w:p w14:paraId="5CA413F4" w14:textId="77777777" w:rsidR="00FB693A" w:rsidRDefault="00000000">
      <w:pPr>
        <w:tabs>
          <w:tab w:val="left" w:pos="5653"/>
        </w:tabs>
        <w:spacing w:before="26" w:line="189" w:lineRule="exact"/>
        <w:ind w:left="1288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 xml:space="preserve">(imię i nazwisko)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ab/>
        <w:t>(funkcja powierzona przy realizacji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>zamówienia)</w:t>
      </w:r>
    </w:p>
    <w:p w14:paraId="1D9E4CFD" w14:textId="77777777" w:rsidR="00FB693A" w:rsidRDefault="00FB693A">
      <w:pPr>
        <w:spacing w:line="253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5CFC351D" w14:textId="77777777" w:rsidR="00FB693A" w:rsidRDefault="00000000">
      <w:pPr>
        <w:spacing w:before="180" w:line="180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3……………………………………………… pełniąca funkcję ………………………………………………………….</w:t>
      </w:r>
    </w:p>
    <w:p w14:paraId="528E8402" w14:textId="77777777" w:rsidR="00FB693A" w:rsidRDefault="00000000">
      <w:pPr>
        <w:tabs>
          <w:tab w:val="left" w:pos="5653"/>
        </w:tabs>
        <w:spacing w:before="26" w:line="189" w:lineRule="exact"/>
        <w:ind w:left="1288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 xml:space="preserve">(imię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i nazwisko)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>(funkcja powierzona przy realizacji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>zamówienia)</w:t>
      </w:r>
    </w:p>
    <w:p w14:paraId="406B1ED6" w14:textId="77777777" w:rsidR="00FB693A" w:rsidRDefault="00FB693A">
      <w:pPr>
        <w:spacing w:before="30" w:line="190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688AD6F9" w14:textId="77777777" w:rsidR="00FB693A" w:rsidRDefault="00FB693A">
      <w:pPr>
        <w:spacing w:before="30" w:line="190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3166097E" w14:textId="77777777" w:rsidR="00FB693A" w:rsidRDefault="00FB693A">
      <w:pPr>
        <w:spacing w:before="30" w:line="190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3286E3FE" w14:textId="77777777" w:rsidR="00FB693A" w:rsidRDefault="00000000">
      <w:pPr>
        <w:spacing w:before="188" w:line="188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>które</w:t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>będą uczestniczyć w wykonaniu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 xml:space="preserve">zamówienia </w:t>
      </w:r>
    </w:p>
    <w:p w14:paraId="7BE54A1B" w14:textId="77777777" w:rsidR="00FB693A" w:rsidRDefault="00FB693A">
      <w:pPr>
        <w:spacing w:line="234" w:lineRule="exact"/>
        <w:ind w:left="656" w:firstLine="1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</w:p>
    <w:p w14:paraId="2658EEE9" w14:textId="77777777" w:rsidR="00FB693A" w:rsidRDefault="00000000">
      <w:pPr>
        <w:spacing w:before="231" w:line="231" w:lineRule="exact"/>
        <w:ind w:left="656" w:firstLine="1"/>
        <w:rPr>
          <w:rFonts w:ascii="Times New Roman" w:eastAsia="Times New Roman" w:hAnsi="Times New Roman" w:cs="Times New Roman"/>
          <w:b/>
          <w:bCs/>
          <w:noProof/>
          <w:color w:val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</w:rPr>
        <w:t>- posiadają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</w:rPr>
        <w:t>wymagane uprawnienia.</w:t>
      </w:r>
    </w:p>
    <w:p w14:paraId="3CD23949" w14:textId="77777777" w:rsidR="00FB693A" w:rsidRDefault="00FB693A">
      <w:pPr>
        <w:spacing w:before="46" w:line="240" w:lineRule="exact"/>
        <w:ind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</w:rPr>
      </w:pPr>
    </w:p>
    <w:p w14:paraId="67EC7AC9" w14:textId="77777777" w:rsidR="00FB693A" w:rsidRDefault="00FB693A">
      <w:pPr>
        <w:spacing w:before="46" w:line="240" w:lineRule="exact"/>
        <w:ind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</w:rPr>
      </w:pPr>
    </w:p>
    <w:p w14:paraId="762F65FB" w14:textId="77777777" w:rsidR="00FB693A" w:rsidRDefault="00FB693A">
      <w:pPr>
        <w:spacing w:before="46" w:line="240" w:lineRule="exact"/>
        <w:ind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</w:rPr>
      </w:pPr>
    </w:p>
    <w:p w14:paraId="13683CC8" w14:textId="77777777" w:rsidR="00FB693A" w:rsidRDefault="00000000">
      <w:pPr>
        <w:spacing w:before="206" w:line="180" w:lineRule="exact"/>
        <w:ind w:right="1100" w:firstLine="1"/>
        <w:jc w:val="right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18"/>
          <w:szCs w:val="18"/>
        </w:rPr>
        <w:t>.............................................................................</w:t>
      </w:r>
    </w:p>
    <w:p w14:paraId="20F07C08" w14:textId="77777777" w:rsidR="00FB693A" w:rsidRDefault="00000000">
      <w:pPr>
        <w:spacing w:after="26" w:line="210" w:lineRule="exact"/>
        <w:ind w:left="6432" w:right="1566" w:firstLine="226"/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18"/>
          <w:szCs w:val="18"/>
        </w:rPr>
        <w:t xml:space="preserve">podpis osoby upoważnionej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</w:rPr>
        <w:t>do reprezentowania Wykonawcy</w:t>
      </w:r>
    </w:p>
    <w:sectPr w:rsidR="00FB693A">
      <w:type w:val="continuous"/>
      <w:pgSz w:w="11906" w:h="16838"/>
      <w:pgMar w:top="720" w:right="720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93A"/>
    <w:rsid w:val="000A77FB"/>
    <w:rsid w:val="001456EB"/>
    <w:rsid w:val="005E51B1"/>
    <w:rsid w:val="00860A4C"/>
    <w:rsid w:val="00942281"/>
    <w:rsid w:val="009D3B71"/>
    <w:rsid w:val="00FB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B6B99"/>
  <w15:docId w15:val="{9473ADAF-F4B8-4ED2-A457-0440AD43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1222</Characters>
  <Application>Microsoft Office Word</Application>
  <DocSecurity>0</DocSecurity>
  <Lines>10</Lines>
  <Paragraphs>2</Paragraphs>
  <ScaleCrop>false</ScaleCrop>
  <Manager>Microsoft</Manager>
  <Company>SIA Webby, Powered by Flyingbee PDF SDK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Starostwo Nidzica</cp:lastModifiedBy>
  <cp:revision>5</cp:revision>
  <dcterms:created xsi:type="dcterms:W3CDTF">2026-11-03T06:49:00Z</dcterms:created>
  <dcterms:modified xsi:type="dcterms:W3CDTF">2026-11-03T07:57:00Z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f93ace29</dc:title>
  <dc:creator>SIA Webby</dc:creator>
  <cp:lastModifiedBy>f42bc354cea1542f0644375b79e4329a</cp:lastModifiedBy>
  <cp:revision>3</cp:revision>
  <dcterms:created xsi:type="dcterms:W3CDTF">2026-11-02T15:23:26Z</dcterms:created>
  <dcterms:modified xsi:type="dcterms:W3CDTF">2026-11-02T15:23:26Z</dcterms:modified>
</cp:coreProperties>
</file>