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419B2" w14:textId="77777777" w:rsidR="00290FBA" w:rsidRPr="001165DA" w:rsidRDefault="00290FBA" w:rsidP="005B749C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 Nova" w:hAnsi="Arial Nova" w:cs="Times New Roman"/>
          <w:b/>
          <w:bCs/>
          <w:sz w:val="28"/>
          <w:szCs w:val="28"/>
        </w:rPr>
      </w:pPr>
      <w:bookmarkStart w:id="0" w:name="_Hlk28450500"/>
      <w:bookmarkStart w:id="1" w:name="_GoBack"/>
      <w:bookmarkEnd w:id="1"/>
    </w:p>
    <w:p w14:paraId="1B57FA03" w14:textId="10B04B85" w:rsidR="00E95662" w:rsidRPr="001165DA" w:rsidRDefault="00E95662" w:rsidP="00E95662">
      <w:pPr>
        <w:tabs>
          <w:tab w:val="left" w:pos="2388"/>
          <w:tab w:val="right" w:pos="9497"/>
        </w:tabs>
        <w:spacing w:after="240" w:line="240" w:lineRule="auto"/>
        <w:ind w:right="63"/>
        <w:jc w:val="right"/>
        <w:rPr>
          <w:rFonts w:ascii="Arial Nova" w:hAnsi="Arial Nova" w:cs="Times New Roman"/>
          <w:b/>
          <w:sz w:val="24"/>
          <w:szCs w:val="24"/>
        </w:rPr>
      </w:pPr>
      <w:r w:rsidRPr="001165DA">
        <w:rPr>
          <w:rFonts w:ascii="Arial Nova" w:hAnsi="Arial Nova" w:cs="Times New Roman"/>
          <w:b/>
          <w:sz w:val="24"/>
          <w:szCs w:val="24"/>
        </w:rPr>
        <w:t xml:space="preserve">Załącznik nr </w:t>
      </w:r>
      <w:r w:rsidR="001165DA">
        <w:rPr>
          <w:rFonts w:ascii="Arial Nova" w:hAnsi="Arial Nova" w:cs="Times New Roman"/>
          <w:b/>
          <w:sz w:val="24"/>
          <w:szCs w:val="24"/>
        </w:rPr>
        <w:t>4</w:t>
      </w:r>
      <w:r w:rsidRPr="001165DA">
        <w:rPr>
          <w:rFonts w:ascii="Arial Nova" w:hAnsi="Arial Nova" w:cs="Times New Roman"/>
          <w:b/>
          <w:sz w:val="24"/>
          <w:szCs w:val="24"/>
        </w:rPr>
        <w:t xml:space="preserve"> do SWZ</w:t>
      </w:r>
    </w:p>
    <w:bookmarkEnd w:id="0"/>
    <w:p w14:paraId="1B0D0D5F" w14:textId="7777777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ind w:left="426"/>
        <w:jc w:val="right"/>
        <w:textAlignment w:val="baseline"/>
        <w:rPr>
          <w:rFonts w:ascii="Arial Nova" w:hAnsi="Arial Nova" w:cs="Times New Roman"/>
          <w:noProof/>
          <w:sz w:val="28"/>
          <w:szCs w:val="28"/>
        </w:rPr>
      </w:pPr>
    </w:p>
    <w:p w14:paraId="5EC6C60F" w14:textId="7777777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 Nova" w:hAnsi="Arial Nova" w:cs="Times New Roman"/>
          <w:noProof/>
          <w:sz w:val="28"/>
          <w:szCs w:val="28"/>
        </w:rPr>
      </w:pPr>
    </w:p>
    <w:p w14:paraId="429C5C0A" w14:textId="77777777" w:rsidR="001165DA" w:rsidRDefault="001165DA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noProof/>
          <w:sz w:val="28"/>
          <w:szCs w:val="28"/>
        </w:rPr>
      </w:pPr>
    </w:p>
    <w:p w14:paraId="0383C434" w14:textId="77777777" w:rsidR="001165DA" w:rsidRDefault="001165DA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noProof/>
          <w:sz w:val="28"/>
          <w:szCs w:val="28"/>
        </w:rPr>
      </w:pPr>
    </w:p>
    <w:p w14:paraId="710AA6D3" w14:textId="77777777" w:rsidR="001165DA" w:rsidRDefault="001165DA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noProof/>
          <w:sz w:val="28"/>
          <w:szCs w:val="28"/>
        </w:rPr>
      </w:pPr>
    </w:p>
    <w:p w14:paraId="0AA91168" w14:textId="6F2FAFDE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noProof/>
          <w:sz w:val="28"/>
          <w:szCs w:val="28"/>
        </w:rPr>
      </w:pPr>
      <w:r w:rsidRPr="001165DA">
        <w:rPr>
          <w:rFonts w:ascii="Arial Nova" w:hAnsi="Arial Nova" w:cs="Times New Roman"/>
          <w:b/>
          <w:bCs/>
          <w:noProof/>
          <w:sz w:val="28"/>
          <w:szCs w:val="28"/>
        </w:rPr>
        <w:t>OPIS PRZEDMIOTU ZAMÓWIENIA (OPZ)</w:t>
      </w:r>
    </w:p>
    <w:p w14:paraId="130D8219" w14:textId="5B0E446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noProof/>
          <w:sz w:val="28"/>
          <w:szCs w:val="28"/>
        </w:rPr>
      </w:pPr>
      <w:r w:rsidRPr="001165DA">
        <w:rPr>
          <w:rFonts w:ascii="Arial Nova" w:hAnsi="Arial Nova" w:cs="Times New Roman"/>
          <w:noProof/>
          <w:sz w:val="28"/>
          <w:szCs w:val="28"/>
        </w:rPr>
        <w:t>w postępowaniu o udzielenie zamówienia publicznego</w:t>
      </w:r>
      <w:r w:rsidR="000D681A">
        <w:rPr>
          <w:rFonts w:ascii="Arial Nova" w:hAnsi="Arial Nova" w:cs="Times New Roman"/>
          <w:noProof/>
          <w:sz w:val="28"/>
          <w:szCs w:val="28"/>
        </w:rPr>
        <w:t xml:space="preserve"> na</w:t>
      </w:r>
      <w:r w:rsidRPr="001165DA">
        <w:rPr>
          <w:rFonts w:ascii="Arial Nova" w:hAnsi="Arial Nova" w:cs="Times New Roman"/>
          <w:noProof/>
          <w:sz w:val="28"/>
          <w:szCs w:val="28"/>
        </w:rPr>
        <w:t xml:space="preserve">: </w:t>
      </w:r>
    </w:p>
    <w:p w14:paraId="496B54E2" w14:textId="596A25C6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u w:val="single"/>
        </w:rPr>
      </w:pPr>
      <w:r w:rsidRPr="001165DA">
        <w:rPr>
          <w:rFonts w:ascii="Arial Nova" w:hAnsi="Arial Nova" w:cs="Times New Roman"/>
          <w:sz w:val="28"/>
          <w:szCs w:val="28"/>
        </w:rPr>
        <w:t xml:space="preserve"> </w:t>
      </w:r>
      <w:r w:rsidR="00967976">
        <w:rPr>
          <w:rFonts w:ascii="Arial Nova" w:hAnsi="Arial Nova" w:cs="Times New Roman"/>
          <w:sz w:val="28"/>
          <w:szCs w:val="28"/>
        </w:rPr>
        <w:t>„</w:t>
      </w:r>
      <w:r w:rsidR="003B3D32" w:rsidRPr="001165DA">
        <w:rPr>
          <w:rFonts w:ascii="Arial Nova" w:hAnsi="Arial Nova" w:cs="Times New Roman"/>
          <w:sz w:val="28"/>
          <w:szCs w:val="28"/>
        </w:rPr>
        <w:t>OD</w:t>
      </w:r>
      <w:r w:rsidR="00940C60">
        <w:rPr>
          <w:rFonts w:ascii="Arial Nova" w:hAnsi="Arial Nova" w:cs="Times New Roman"/>
          <w:sz w:val="28"/>
          <w:szCs w:val="28"/>
        </w:rPr>
        <w:t xml:space="preserve">BIÓR </w:t>
      </w:r>
      <w:r w:rsidRPr="001165DA">
        <w:rPr>
          <w:rFonts w:ascii="Arial Nova" w:hAnsi="Arial Nova" w:cs="Times New Roman"/>
          <w:sz w:val="28"/>
          <w:szCs w:val="28"/>
        </w:rPr>
        <w:t xml:space="preserve">ODPADÓW </w:t>
      </w:r>
      <w:r w:rsidRPr="001165DA">
        <w:rPr>
          <w:rFonts w:ascii="Arial Nova" w:hAnsi="Arial Nova" w:cs="Times New Roman"/>
          <w:noProof/>
          <w:sz w:val="28"/>
          <w:szCs w:val="28"/>
        </w:rPr>
        <w:t xml:space="preserve">KOMUNALNYCH </w:t>
      </w:r>
      <w:r w:rsidR="0090288C" w:rsidRPr="001165DA">
        <w:rPr>
          <w:rFonts w:ascii="Arial Nova" w:hAnsi="Arial Nova" w:cs="Times New Roman"/>
          <w:noProof/>
          <w:sz w:val="28"/>
          <w:szCs w:val="28"/>
        </w:rPr>
        <w:br/>
      </w:r>
      <w:r w:rsidRPr="001165DA">
        <w:rPr>
          <w:rFonts w:ascii="Arial Nova" w:hAnsi="Arial Nova" w:cs="Times New Roman"/>
          <w:noProof/>
          <w:sz w:val="28"/>
          <w:szCs w:val="28"/>
        </w:rPr>
        <w:t>Z NIERUCHOMOŚCI</w:t>
      </w:r>
      <w:r w:rsidR="003A2162" w:rsidRPr="001165DA">
        <w:rPr>
          <w:rFonts w:ascii="Arial Nova" w:hAnsi="Arial Nova" w:cs="Times New Roman"/>
          <w:noProof/>
          <w:sz w:val="28"/>
          <w:szCs w:val="28"/>
        </w:rPr>
        <w:t xml:space="preserve"> </w:t>
      </w:r>
      <w:r w:rsidR="00F206A8" w:rsidRPr="001165DA">
        <w:rPr>
          <w:rFonts w:ascii="Arial Nova" w:hAnsi="Arial Nova" w:cs="Times New Roman"/>
          <w:noProof/>
          <w:sz w:val="28"/>
          <w:szCs w:val="28"/>
        </w:rPr>
        <w:t xml:space="preserve">NIEZAMIESZKAŁYCH  GMINY OBORNIKI </w:t>
      </w:r>
      <w:r w:rsidR="00557401">
        <w:rPr>
          <w:rFonts w:ascii="Arial Nova" w:hAnsi="Arial Nova" w:cs="Times New Roman"/>
          <w:noProof/>
          <w:sz w:val="28"/>
          <w:szCs w:val="28"/>
        </w:rPr>
        <w:t xml:space="preserve">w roku </w:t>
      </w:r>
      <w:r w:rsidR="00B002F0">
        <w:rPr>
          <w:rFonts w:ascii="Arial Nova" w:hAnsi="Arial Nova" w:cs="Times New Roman"/>
          <w:noProof/>
          <w:sz w:val="28"/>
          <w:szCs w:val="28"/>
        </w:rPr>
        <w:t>2027</w:t>
      </w:r>
      <w:r w:rsidR="00967976">
        <w:rPr>
          <w:rFonts w:ascii="Arial Nova" w:hAnsi="Arial Nova" w:cs="Times New Roman"/>
          <w:noProof/>
          <w:sz w:val="28"/>
          <w:szCs w:val="28"/>
        </w:rPr>
        <w:t>”</w:t>
      </w:r>
    </w:p>
    <w:p w14:paraId="35A43353" w14:textId="58380BE6" w:rsidR="00ED1D35" w:rsidRPr="001165DA" w:rsidRDefault="00287B91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u w:val="single"/>
        </w:rPr>
      </w:pPr>
      <w:r>
        <w:rPr>
          <w:rFonts w:ascii="Arial Nova" w:hAnsi="Arial Nova" w:cs="Times New Roman"/>
          <w:b/>
          <w:bCs/>
          <w:u w:val="single"/>
        </w:rPr>
        <w:t>Nr ref</w:t>
      </w:r>
      <w:r w:rsidRPr="00F40F7E">
        <w:rPr>
          <w:rFonts w:ascii="Arial Nova" w:hAnsi="Arial Nova" w:cs="Times New Roman"/>
          <w:b/>
          <w:bCs/>
          <w:u w:val="single"/>
        </w:rPr>
        <w:t xml:space="preserve">: </w:t>
      </w:r>
      <w:r w:rsidR="00ED78EB" w:rsidRPr="00F40F7E">
        <w:rPr>
          <w:rFonts w:ascii="Arial Nova" w:hAnsi="Arial Nova" w:cs="Times New Roman"/>
          <w:b/>
          <w:bCs/>
          <w:u w:val="single"/>
        </w:rPr>
        <w:t>ROS.271.</w:t>
      </w:r>
      <w:r w:rsidR="00B002F0">
        <w:rPr>
          <w:rFonts w:ascii="Arial Nova" w:hAnsi="Arial Nova" w:cs="Times New Roman"/>
          <w:b/>
          <w:bCs/>
          <w:u w:val="single"/>
        </w:rPr>
        <w:t>18.2026</w:t>
      </w:r>
    </w:p>
    <w:p w14:paraId="7751CD18" w14:textId="7777777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u w:val="single"/>
        </w:rPr>
      </w:pPr>
    </w:p>
    <w:p w14:paraId="1835F8AC" w14:textId="7777777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u w:val="single"/>
        </w:rPr>
      </w:pPr>
    </w:p>
    <w:p w14:paraId="6991A823" w14:textId="7777777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u w:val="single"/>
        </w:rPr>
      </w:pPr>
    </w:p>
    <w:p w14:paraId="13EC35C3" w14:textId="7777777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ova" w:hAnsi="Arial Nova" w:cs="Times New Roman"/>
          <w:b/>
          <w:bCs/>
          <w:u w:val="single"/>
        </w:rPr>
      </w:pPr>
    </w:p>
    <w:p w14:paraId="67D734A8" w14:textId="7777777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 Nova" w:hAnsi="Arial Nova" w:cs="Times New Roman"/>
          <w:b/>
          <w:bCs/>
          <w:u w:val="single"/>
        </w:rPr>
      </w:pPr>
    </w:p>
    <w:p w14:paraId="460C016C" w14:textId="7777777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 Nova" w:hAnsi="Arial Nova" w:cs="Times New Roman"/>
          <w:b/>
          <w:bCs/>
          <w:u w:val="single"/>
        </w:rPr>
      </w:pPr>
    </w:p>
    <w:p w14:paraId="559F77C1" w14:textId="77777777" w:rsidR="00ED1D35" w:rsidRPr="001165DA" w:rsidRDefault="00ED1D35" w:rsidP="007E217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 Nova" w:hAnsi="Arial Nova" w:cs="Times New Roman"/>
          <w:b/>
          <w:bCs/>
          <w:u w:val="single"/>
        </w:rPr>
      </w:pPr>
    </w:p>
    <w:p w14:paraId="2E53948E" w14:textId="77777777" w:rsidR="003A2162" w:rsidRPr="001165DA" w:rsidRDefault="003A2162" w:rsidP="007E217A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 Nova" w:hAnsi="Arial Nova" w:cs="Times New Roman"/>
          <w:b/>
          <w:bCs/>
          <w:u w:val="single"/>
        </w:rPr>
      </w:pPr>
    </w:p>
    <w:p w14:paraId="3938A8B1" w14:textId="77777777" w:rsidR="009F7BD9" w:rsidRPr="001165DA" w:rsidRDefault="009F7BD9">
      <w:pPr>
        <w:spacing w:after="0" w:line="240" w:lineRule="auto"/>
        <w:rPr>
          <w:rFonts w:ascii="Arial Nova" w:hAnsi="Arial Nova" w:cs="Times New Roman"/>
          <w:b/>
          <w:bCs/>
          <w:sz w:val="24"/>
          <w:szCs w:val="24"/>
        </w:rPr>
      </w:pPr>
      <w:r w:rsidRPr="001165DA">
        <w:rPr>
          <w:rFonts w:ascii="Arial Nova" w:hAnsi="Arial Nova" w:cs="Times New Roman"/>
          <w:b/>
          <w:bCs/>
          <w:sz w:val="24"/>
          <w:szCs w:val="24"/>
        </w:rPr>
        <w:br w:type="page"/>
      </w:r>
    </w:p>
    <w:p w14:paraId="67DB83CF" w14:textId="4DAC5C13" w:rsidR="00ED1D35" w:rsidRPr="001165DA" w:rsidRDefault="00ED1D35" w:rsidP="0023372A">
      <w:pPr>
        <w:pStyle w:val="Tekstpodstawowywcity3"/>
        <w:spacing w:line="276" w:lineRule="auto"/>
        <w:ind w:left="0"/>
        <w:jc w:val="both"/>
        <w:outlineLvl w:val="0"/>
        <w:rPr>
          <w:rFonts w:ascii="Arial Nova" w:hAnsi="Arial Nova"/>
          <w:b/>
          <w:bCs/>
          <w:color w:val="000000"/>
          <w:sz w:val="22"/>
          <w:szCs w:val="22"/>
        </w:rPr>
      </w:pPr>
      <w:bookmarkStart w:id="2" w:name="_Toc464741855"/>
      <w:bookmarkStart w:id="3" w:name="_Toc104370407"/>
      <w:r w:rsidRPr="001165DA">
        <w:rPr>
          <w:rFonts w:ascii="Arial Nova" w:hAnsi="Arial Nova"/>
          <w:b/>
          <w:bCs/>
          <w:color w:val="000000"/>
          <w:sz w:val="22"/>
          <w:szCs w:val="22"/>
        </w:rPr>
        <w:lastRenderedPageBreak/>
        <w:t>I. PODSTAWOWE POJĘCIA UŻYTE DO OKREŚLENIA PRZEDMIOTU ZAMÓWIENIA</w:t>
      </w:r>
      <w:bookmarkEnd w:id="2"/>
      <w:bookmarkEnd w:id="3"/>
    </w:p>
    <w:p w14:paraId="6B5C90DC" w14:textId="5484278E" w:rsidR="00ED1D35" w:rsidRPr="001165DA" w:rsidRDefault="00ED1D35" w:rsidP="00C92937">
      <w:pPr>
        <w:spacing w:after="120" w:line="276" w:lineRule="auto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 xml:space="preserve">Na potrzeby niniejszego opisu przedmiotu </w:t>
      </w:r>
      <w:r w:rsidR="00B12A38" w:rsidRPr="001165DA">
        <w:rPr>
          <w:rFonts w:ascii="Arial Nova" w:hAnsi="Arial Nova" w:cs="Times New Roman"/>
          <w:color w:val="000000"/>
        </w:rPr>
        <w:t>zamówienia,</w:t>
      </w:r>
      <w:r w:rsidRPr="001165DA">
        <w:rPr>
          <w:rFonts w:ascii="Arial Nova" w:hAnsi="Arial Nova" w:cs="Times New Roman"/>
          <w:color w:val="000000"/>
        </w:rPr>
        <w:t xml:space="preserve"> ilekroć wystąpią poniższe pojęcia należy je rozumieć w następujący sposób:</w:t>
      </w:r>
    </w:p>
    <w:p w14:paraId="592E4101" w14:textId="5C4B9F41" w:rsidR="003A2162" w:rsidRPr="001165DA" w:rsidRDefault="003A2162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  <w:b/>
          <w:bCs/>
          <w:color w:val="000000"/>
        </w:rPr>
      </w:pPr>
      <w:r w:rsidRPr="001165DA">
        <w:rPr>
          <w:rFonts w:ascii="Arial Nova" w:hAnsi="Arial Nova"/>
          <w:b/>
          <w:bCs/>
          <w:color w:val="000000"/>
        </w:rPr>
        <w:t xml:space="preserve">Akty Prawa Miejscowego </w:t>
      </w:r>
      <w:r w:rsidR="002450A2" w:rsidRPr="001165DA">
        <w:rPr>
          <w:rFonts w:ascii="Arial Nova" w:hAnsi="Arial Nova"/>
          <w:b/>
          <w:bCs/>
          <w:color w:val="000000"/>
        </w:rPr>
        <w:t>–</w:t>
      </w:r>
      <w:r w:rsidRPr="001165DA">
        <w:rPr>
          <w:rFonts w:ascii="Arial Nova" w:hAnsi="Arial Nova"/>
          <w:b/>
          <w:bCs/>
          <w:color w:val="000000"/>
        </w:rPr>
        <w:t xml:space="preserve"> </w:t>
      </w:r>
      <w:r w:rsidRPr="001165DA">
        <w:rPr>
          <w:rFonts w:ascii="Arial Nova" w:hAnsi="Arial Nova"/>
        </w:rPr>
        <w:t>obowiązujące akty prawa miejscowego istotne przy wykonywaniu Umowy, w tym Regulamin</w:t>
      </w:r>
      <w:r w:rsidR="00290FBA" w:rsidRPr="001165DA">
        <w:rPr>
          <w:rFonts w:ascii="Arial Nova" w:hAnsi="Arial Nova"/>
        </w:rPr>
        <w:t>;</w:t>
      </w:r>
    </w:p>
    <w:p w14:paraId="31F96685" w14:textId="3F116404" w:rsidR="00ED1D35" w:rsidRPr="001165DA" w:rsidRDefault="00ED1D35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  <w:bCs/>
          <w:color w:val="000000"/>
        </w:rPr>
        <w:t xml:space="preserve">Dzień roboczy </w:t>
      </w:r>
      <w:r w:rsidR="002450A2" w:rsidRPr="001165DA">
        <w:rPr>
          <w:rFonts w:ascii="Arial Nova" w:hAnsi="Arial Nova"/>
          <w:b/>
          <w:bCs/>
          <w:color w:val="000000"/>
        </w:rPr>
        <w:t>–</w:t>
      </w:r>
      <w:r w:rsidRPr="001165DA">
        <w:rPr>
          <w:rFonts w:ascii="Arial Nova" w:hAnsi="Arial Nova"/>
          <w:b/>
          <w:bCs/>
          <w:color w:val="000000"/>
        </w:rPr>
        <w:t xml:space="preserve"> </w:t>
      </w:r>
      <w:r w:rsidR="009234C3" w:rsidRPr="001165DA">
        <w:rPr>
          <w:rFonts w:ascii="Arial Nova" w:hAnsi="Arial Nova"/>
        </w:rPr>
        <w:t>każdy</w:t>
      </w:r>
      <w:r w:rsidR="002450A2" w:rsidRPr="001165DA">
        <w:rPr>
          <w:rFonts w:ascii="Arial Nova" w:hAnsi="Arial Nova"/>
        </w:rPr>
        <w:t xml:space="preserve"> </w:t>
      </w:r>
      <w:r w:rsidR="009234C3" w:rsidRPr="001165DA">
        <w:rPr>
          <w:rFonts w:ascii="Arial Nova" w:hAnsi="Arial Nova"/>
        </w:rPr>
        <w:t xml:space="preserve">dzień od poniedziałku do soboty, z wyłączeniem dni ustawowo wolnych </w:t>
      </w:r>
      <w:r w:rsidR="00E96EFA" w:rsidRPr="001165DA">
        <w:rPr>
          <w:rFonts w:ascii="Arial Nova" w:hAnsi="Arial Nova"/>
        </w:rPr>
        <w:br/>
      </w:r>
      <w:r w:rsidR="009234C3" w:rsidRPr="001165DA">
        <w:rPr>
          <w:rFonts w:ascii="Arial Nova" w:hAnsi="Arial Nova"/>
        </w:rPr>
        <w:t>od pracy</w:t>
      </w:r>
      <w:r w:rsidR="007E536B" w:rsidRPr="001165DA">
        <w:rPr>
          <w:rFonts w:ascii="Arial Nova" w:hAnsi="Arial Nova"/>
        </w:rPr>
        <w:t>;</w:t>
      </w:r>
    </w:p>
    <w:p w14:paraId="30D59226" w14:textId="6BD94BF2" w:rsidR="00DD1698" w:rsidRPr="001165DA" w:rsidRDefault="00ED1D35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  <w:color w:val="000000"/>
        </w:rPr>
      </w:pPr>
      <w:r w:rsidRPr="001165DA">
        <w:rPr>
          <w:rFonts w:ascii="Arial Nova" w:hAnsi="Arial Nova"/>
          <w:b/>
          <w:bCs/>
          <w:color w:val="000000"/>
        </w:rPr>
        <w:t xml:space="preserve">Dzień roboczy </w:t>
      </w:r>
      <w:r w:rsidR="00F206A8" w:rsidRPr="001165DA">
        <w:rPr>
          <w:rFonts w:ascii="Arial Nova" w:hAnsi="Arial Nova"/>
          <w:b/>
          <w:bCs/>
          <w:color w:val="000000"/>
        </w:rPr>
        <w:t xml:space="preserve">Urzędu Miejskiego w Obornikach </w:t>
      </w:r>
      <w:r w:rsidR="002450A2" w:rsidRPr="001165DA">
        <w:rPr>
          <w:rFonts w:ascii="Arial Nova" w:hAnsi="Arial Nova"/>
          <w:b/>
          <w:bCs/>
          <w:color w:val="000000"/>
        </w:rPr>
        <w:t>–</w:t>
      </w:r>
      <w:r w:rsidRPr="001165DA">
        <w:rPr>
          <w:rFonts w:ascii="Arial Nova" w:hAnsi="Arial Nova"/>
          <w:b/>
          <w:bCs/>
          <w:color w:val="000000"/>
        </w:rPr>
        <w:t xml:space="preserve"> </w:t>
      </w:r>
      <w:r w:rsidRPr="001165DA">
        <w:rPr>
          <w:rFonts w:ascii="Arial Nova" w:hAnsi="Arial Nova"/>
          <w:color w:val="000000"/>
        </w:rPr>
        <w:t>każdy dzień od poniedziałku do piątku, z wyłączeniem dni ustawowo wolnych od pracy</w:t>
      </w:r>
      <w:r w:rsidR="00F85ABE" w:rsidRPr="001165DA">
        <w:rPr>
          <w:rFonts w:ascii="Arial Nova" w:hAnsi="Arial Nova"/>
          <w:color w:val="000000"/>
        </w:rPr>
        <w:t>;</w:t>
      </w:r>
    </w:p>
    <w:p w14:paraId="482CCC56" w14:textId="52F17889" w:rsidR="00ED1D35" w:rsidRPr="001165DA" w:rsidRDefault="00ED1D35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  <w:color w:val="000000"/>
        </w:rPr>
      </w:pPr>
      <w:r w:rsidRPr="001165DA">
        <w:rPr>
          <w:rFonts w:ascii="Arial Nova" w:hAnsi="Arial Nova"/>
          <w:b/>
          <w:bCs/>
          <w:color w:val="000000"/>
        </w:rPr>
        <w:t xml:space="preserve">Harmonogram </w:t>
      </w:r>
      <w:r w:rsidR="002450A2" w:rsidRPr="001165DA">
        <w:rPr>
          <w:rFonts w:ascii="Arial Nova" w:hAnsi="Arial Nova"/>
          <w:b/>
          <w:bCs/>
          <w:color w:val="000000"/>
        </w:rPr>
        <w:t>–</w:t>
      </w:r>
      <w:r w:rsidRPr="001165DA">
        <w:rPr>
          <w:rFonts w:ascii="Arial Nova" w:hAnsi="Arial Nova"/>
          <w:b/>
          <w:bCs/>
          <w:color w:val="000000"/>
        </w:rPr>
        <w:t xml:space="preserve"> </w:t>
      </w:r>
      <w:r w:rsidR="009234C3" w:rsidRPr="001165DA">
        <w:rPr>
          <w:rFonts w:ascii="Arial Nova" w:hAnsi="Arial Nova"/>
        </w:rPr>
        <w:t>harmonogram odbioru Odpadów komunalnych, o którym mowa w SWZ</w:t>
      </w:r>
      <w:r w:rsidRPr="001165DA">
        <w:rPr>
          <w:rFonts w:ascii="Arial Nova" w:hAnsi="Arial Nova"/>
          <w:color w:val="000000"/>
        </w:rPr>
        <w:t>;</w:t>
      </w:r>
    </w:p>
    <w:p w14:paraId="49C1F80E" w14:textId="38520600" w:rsidR="009234C3" w:rsidRPr="001165DA" w:rsidRDefault="00ED1D35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</w:rPr>
        <w:t>Miejsce gromadzenia odpadów (MGO)</w:t>
      </w:r>
      <w:r w:rsidRPr="001165DA">
        <w:rPr>
          <w:rFonts w:ascii="Arial Nova" w:hAnsi="Arial Nova"/>
        </w:rPr>
        <w:t xml:space="preserve"> </w:t>
      </w:r>
      <w:r w:rsidR="002450A2" w:rsidRPr="001165DA">
        <w:rPr>
          <w:rFonts w:ascii="Arial Nova" w:hAnsi="Arial Nova"/>
        </w:rPr>
        <w:t>–</w:t>
      </w:r>
      <w:r w:rsidRPr="001165DA">
        <w:rPr>
          <w:rFonts w:ascii="Arial Nova" w:hAnsi="Arial Nova"/>
        </w:rPr>
        <w:t xml:space="preserve"> </w:t>
      </w:r>
      <w:r w:rsidR="00290FBA" w:rsidRPr="001165DA">
        <w:rPr>
          <w:rFonts w:ascii="Arial Nova" w:hAnsi="Arial Nova"/>
        </w:rPr>
        <w:t>należy przez to rozumieć część nieruchomości spełniając</w:t>
      </w:r>
      <w:r w:rsidR="00E95662" w:rsidRPr="001165DA">
        <w:rPr>
          <w:rFonts w:ascii="Arial Nova" w:hAnsi="Arial Nova"/>
        </w:rPr>
        <w:t>ą</w:t>
      </w:r>
      <w:r w:rsidR="00290FBA" w:rsidRPr="001165DA">
        <w:rPr>
          <w:rFonts w:ascii="Arial Nova" w:hAnsi="Arial Nova"/>
        </w:rPr>
        <w:t xml:space="preserve"> wymogi </w:t>
      </w:r>
      <w:r w:rsidR="00E95662" w:rsidRPr="001165DA">
        <w:rPr>
          <w:rFonts w:ascii="Arial Nova" w:hAnsi="Arial Nova"/>
        </w:rPr>
        <w:t>określone</w:t>
      </w:r>
      <w:r w:rsidR="00290FBA" w:rsidRPr="001165DA">
        <w:rPr>
          <w:rFonts w:ascii="Arial Nova" w:hAnsi="Arial Nova"/>
        </w:rPr>
        <w:t xml:space="preserve"> § 22-24 </w:t>
      </w:r>
      <w:r w:rsidR="003B3D32" w:rsidRPr="001165DA">
        <w:rPr>
          <w:rFonts w:ascii="Arial Nova" w:hAnsi="Arial Nova"/>
        </w:rPr>
        <w:t>r</w:t>
      </w:r>
      <w:r w:rsidR="00290FBA" w:rsidRPr="001165DA">
        <w:rPr>
          <w:rFonts w:ascii="Arial Nova" w:hAnsi="Arial Nova"/>
        </w:rPr>
        <w:t>ozporządzenia Ministra Infrastruktury z dnia 12 kwietnia 2002 r. w</w:t>
      </w:r>
      <w:r w:rsidR="002450A2" w:rsidRPr="001165DA">
        <w:rPr>
          <w:rFonts w:ascii="Arial Nova" w:hAnsi="Arial Nova"/>
        </w:rPr>
        <w:t> </w:t>
      </w:r>
      <w:r w:rsidR="00290FBA" w:rsidRPr="001165DA">
        <w:rPr>
          <w:rFonts w:ascii="Arial Nova" w:hAnsi="Arial Nova"/>
        </w:rPr>
        <w:t>sprawie warunków technicznych, jakim powinny odpowiadać budynki i ich usytuowanie (Dz. U. z 2019 r. poz. 1065</w:t>
      </w:r>
      <w:r w:rsidR="003B3D32" w:rsidRPr="001165DA">
        <w:rPr>
          <w:rFonts w:ascii="Arial Nova" w:hAnsi="Arial Nova"/>
        </w:rPr>
        <w:t xml:space="preserve"> z </w:t>
      </w:r>
      <w:proofErr w:type="spellStart"/>
      <w:r w:rsidR="003B3D32" w:rsidRPr="001165DA">
        <w:rPr>
          <w:rFonts w:ascii="Arial Nova" w:hAnsi="Arial Nova"/>
        </w:rPr>
        <w:t>późn</w:t>
      </w:r>
      <w:proofErr w:type="spellEnd"/>
      <w:r w:rsidR="003B3D32" w:rsidRPr="001165DA">
        <w:rPr>
          <w:rFonts w:ascii="Arial Nova" w:hAnsi="Arial Nova"/>
        </w:rPr>
        <w:t>. zm.</w:t>
      </w:r>
      <w:r w:rsidR="00290FBA" w:rsidRPr="001165DA">
        <w:rPr>
          <w:rFonts w:ascii="Arial Nova" w:hAnsi="Arial Nova"/>
        </w:rPr>
        <w:t>) przeznaczon</w:t>
      </w:r>
      <w:r w:rsidR="00E95662" w:rsidRPr="001165DA">
        <w:rPr>
          <w:rFonts w:ascii="Arial Nova" w:hAnsi="Arial Nova"/>
        </w:rPr>
        <w:t>ą</w:t>
      </w:r>
      <w:r w:rsidR="00290FBA" w:rsidRPr="001165DA">
        <w:rPr>
          <w:rFonts w:ascii="Arial Nova" w:hAnsi="Arial Nova"/>
        </w:rPr>
        <w:t xml:space="preserve"> do  gromadzenia odpadów komunalnych, w</w:t>
      </w:r>
      <w:r w:rsidR="002450A2" w:rsidRPr="001165DA">
        <w:rPr>
          <w:rFonts w:ascii="Arial Nova" w:hAnsi="Arial Nova"/>
        </w:rPr>
        <w:t xml:space="preserve"> </w:t>
      </w:r>
      <w:r w:rsidR="00290FBA" w:rsidRPr="001165DA">
        <w:rPr>
          <w:rFonts w:ascii="Arial Nova" w:hAnsi="Arial Nova"/>
        </w:rPr>
        <w:t>której powinny znajdować się pojemniki przeznaczone do zbierania odpadów komunalnych</w:t>
      </w:r>
      <w:r w:rsidR="009234C3" w:rsidRPr="001165DA">
        <w:rPr>
          <w:rFonts w:ascii="Arial Nova" w:hAnsi="Arial Nova"/>
        </w:rPr>
        <w:t>;</w:t>
      </w:r>
    </w:p>
    <w:p w14:paraId="315603CF" w14:textId="792D50C4" w:rsidR="00ED1D35" w:rsidRPr="001165DA" w:rsidRDefault="00ED1D35" w:rsidP="00E9112F">
      <w:pPr>
        <w:pStyle w:val="Akapitzlist"/>
        <w:numPr>
          <w:ilvl w:val="0"/>
          <w:numId w:val="57"/>
        </w:numPr>
        <w:spacing w:after="0"/>
        <w:ind w:right="-1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  <w:bCs/>
          <w:color w:val="000000"/>
        </w:rPr>
        <w:t>Nieruchomoś</w:t>
      </w:r>
      <w:r w:rsidR="00430DF3" w:rsidRPr="001165DA">
        <w:rPr>
          <w:rFonts w:ascii="Arial Nova" w:hAnsi="Arial Nova"/>
          <w:b/>
          <w:bCs/>
          <w:color w:val="000000"/>
        </w:rPr>
        <w:t>ci</w:t>
      </w:r>
      <w:r w:rsidRPr="001165DA">
        <w:rPr>
          <w:rFonts w:ascii="Arial Nova" w:hAnsi="Arial Nova"/>
          <w:b/>
          <w:bCs/>
          <w:color w:val="000000"/>
        </w:rPr>
        <w:t xml:space="preserve"> </w:t>
      </w:r>
      <w:r w:rsidR="00290FBA" w:rsidRPr="001165DA">
        <w:rPr>
          <w:rFonts w:ascii="Arial Nova" w:hAnsi="Arial Nova"/>
          <w:b/>
          <w:bCs/>
          <w:color w:val="000000"/>
        </w:rPr>
        <w:t>–</w:t>
      </w:r>
      <w:r w:rsidRPr="001165DA">
        <w:rPr>
          <w:rFonts w:ascii="Arial Nova" w:hAnsi="Arial Nova"/>
          <w:color w:val="000000"/>
        </w:rPr>
        <w:t xml:space="preserve"> </w:t>
      </w:r>
      <w:r w:rsidR="008C4BD9" w:rsidRPr="001165DA">
        <w:rPr>
          <w:rFonts w:ascii="Arial Nova" w:hAnsi="Arial Nova"/>
          <w:color w:val="000000"/>
        </w:rPr>
        <w:t>należy przez to rozumieć</w:t>
      </w:r>
      <w:r w:rsidR="00430DF3" w:rsidRPr="001165DA">
        <w:rPr>
          <w:rFonts w:ascii="Arial Nova" w:hAnsi="Arial Nova"/>
          <w:color w:val="000000"/>
        </w:rPr>
        <w:t xml:space="preserve"> nieruchomości </w:t>
      </w:r>
      <w:r w:rsidR="00430DF3" w:rsidRPr="001165DA">
        <w:rPr>
          <w:rFonts w:ascii="Arial Nova" w:hAnsi="Arial Nova"/>
        </w:rPr>
        <w:t xml:space="preserve">objęte przedmiotem </w:t>
      </w:r>
      <w:r w:rsidR="00823091" w:rsidRPr="001165DA">
        <w:rPr>
          <w:rFonts w:ascii="Arial Nova" w:hAnsi="Arial Nova"/>
        </w:rPr>
        <w:t>z</w:t>
      </w:r>
      <w:r w:rsidR="00430DF3" w:rsidRPr="001165DA">
        <w:rPr>
          <w:rFonts w:ascii="Arial Nova" w:hAnsi="Arial Nova"/>
        </w:rPr>
        <w:t>amówienia, tj.</w:t>
      </w:r>
      <w:r w:rsidR="002450A2" w:rsidRPr="001165DA">
        <w:rPr>
          <w:rFonts w:ascii="Arial Nova" w:hAnsi="Arial Nova"/>
        </w:rPr>
        <w:t> </w:t>
      </w:r>
      <w:r w:rsidR="00290FBA" w:rsidRPr="001165DA">
        <w:rPr>
          <w:rFonts w:ascii="Arial Nova" w:hAnsi="Arial Nova"/>
        </w:rPr>
        <w:t>n</w:t>
      </w:r>
      <w:r w:rsidR="009234C3" w:rsidRPr="001165DA">
        <w:rPr>
          <w:rFonts w:ascii="Arial Nova" w:hAnsi="Arial Nova"/>
        </w:rPr>
        <w:t>ieruchomości</w:t>
      </w:r>
      <w:r w:rsidR="00290FBA" w:rsidRPr="001165DA">
        <w:rPr>
          <w:rFonts w:ascii="Arial Nova" w:hAnsi="Arial Nova"/>
        </w:rPr>
        <w:t xml:space="preserve"> </w:t>
      </w:r>
      <w:r w:rsidR="00430DF3" w:rsidRPr="001165DA">
        <w:rPr>
          <w:rFonts w:ascii="Arial Nova" w:hAnsi="Arial Nova"/>
        </w:rPr>
        <w:t>niezamieszka</w:t>
      </w:r>
      <w:r w:rsidR="003B3D32" w:rsidRPr="001165DA">
        <w:rPr>
          <w:rFonts w:ascii="Arial Nova" w:hAnsi="Arial Nova"/>
        </w:rPr>
        <w:t>ł</w:t>
      </w:r>
      <w:r w:rsidR="00430DF3" w:rsidRPr="001165DA">
        <w:rPr>
          <w:rFonts w:ascii="Arial Nova" w:hAnsi="Arial Nova"/>
        </w:rPr>
        <w:t>e</w:t>
      </w:r>
      <w:r w:rsidR="00A51B7F">
        <w:rPr>
          <w:rFonts w:ascii="Arial Nova" w:hAnsi="Arial Nova"/>
        </w:rPr>
        <w:t>, w stosunku do których</w:t>
      </w:r>
      <w:r w:rsidR="00F206A8" w:rsidRPr="001165DA">
        <w:rPr>
          <w:rFonts w:ascii="Arial Nova" w:hAnsi="Arial Nova"/>
        </w:rPr>
        <w:t xml:space="preserve">  Gmin</w:t>
      </w:r>
      <w:r w:rsidR="00A51B7F">
        <w:rPr>
          <w:rFonts w:ascii="Arial Nova" w:hAnsi="Arial Nova"/>
        </w:rPr>
        <w:t>a</w:t>
      </w:r>
      <w:r w:rsidR="00F206A8" w:rsidRPr="001165DA">
        <w:rPr>
          <w:rFonts w:ascii="Arial Nova" w:hAnsi="Arial Nova"/>
        </w:rPr>
        <w:t xml:space="preserve"> Oborniki</w:t>
      </w:r>
      <w:r w:rsidR="00A51B7F">
        <w:rPr>
          <w:rFonts w:ascii="Arial Nova" w:hAnsi="Arial Nova"/>
        </w:rPr>
        <w:t xml:space="preserve"> jest właścicielem w rozumieniu ustawy z dnia 13 września 1996 r. o utrzymaniu czystości </w:t>
      </w:r>
      <w:r w:rsidR="00EB55F8">
        <w:rPr>
          <w:rFonts w:ascii="Arial Nova" w:hAnsi="Arial Nova"/>
        </w:rPr>
        <w:br/>
      </w:r>
      <w:r w:rsidR="00A51B7F">
        <w:rPr>
          <w:rFonts w:ascii="Arial Nova" w:hAnsi="Arial Nova"/>
        </w:rPr>
        <w:t xml:space="preserve">i porządku w gminach (Dz. U. z </w:t>
      </w:r>
      <w:r w:rsidR="00584E19">
        <w:rPr>
          <w:rFonts w:ascii="Arial Nova" w:hAnsi="Arial Nova"/>
        </w:rPr>
        <w:t xml:space="preserve">2025 </w:t>
      </w:r>
      <w:r w:rsidR="00A51B7F">
        <w:rPr>
          <w:rFonts w:ascii="Arial Nova" w:hAnsi="Arial Nova"/>
        </w:rPr>
        <w:t xml:space="preserve">r. poz. </w:t>
      </w:r>
      <w:r w:rsidR="00584E19">
        <w:rPr>
          <w:rFonts w:ascii="Arial Nova" w:hAnsi="Arial Nova"/>
        </w:rPr>
        <w:t xml:space="preserve">733 </w:t>
      </w:r>
      <w:r w:rsidR="00B002F0">
        <w:rPr>
          <w:rFonts w:ascii="Arial Nova" w:hAnsi="Arial Nova"/>
        </w:rPr>
        <w:t>ze zm</w:t>
      </w:r>
      <w:r w:rsidR="00584E19">
        <w:rPr>
          <w:rFonts w:ascii="Arial Nova" w:hAnsi="Arial Nova"/>
        </w:rPr>
        <w:t>.</w:t>
      </w:r>
      <w:r w:rsidR="00A51B7F">
        <w:rPr>
          <w:rFonts w:ascii="Arial Nova" w:hAnsi="Arial Nova"/>
        </w:rPr>
        <w:t>)</w:t>
      </w:r>
      <w:r w:rsidR="003B3D32" w:rsidRPr="001165DA">
        <w:rPr>
          <w:rFonts w:ascii="Arial Nova" w:hAnsi="Arial Nova"/>
        </w:rPr>
        <w:t>;</w:t>
      </w:r>
    </w:p>
    <w:p w14:paraId="1C68A935" w14:textId="2FE9F54A" w:rsidR="00B46B83" w:rsidRPr="001165DA" w:rsidRDefault="00B46B83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  <w:color w:val="000000"/>
        </w:rPr>
      </w:pPr>
      <w:r w:rsidRPr="001165DA">
        <w:rPr>
          <w:rFonts w:ascii="Arial Nova" w:hAnsi="Arial Nova"/>
          <w:b/>
          <w:color w:val="000000"/>
        </w:rPr>
        <w:t xml:space="preserve">Niesegregowane (zmieszane) odpady komunalne </w:t>
      </w:r>
      <w:r w:rsidR="00430DF3" w:rsidRPr="001165DA">
        <w:rPr>
          <w:rFonts w:ascii="Arial Nova" w:hAnsi="Arial Nova"/>
          <w:b/>
          <w:color w:val="000000"/>
        </w:rPr>
        <w:t>(</w:t>
      </w:r>
      <w:r w:rsidR="00BD5659" w:rsidRPr="001165DA">
        <w:rPr>
          <w:rFonts w:ascii="Arial Nova" w:hAnsi="Arial Nova"/>
          <w:b/>
          <w:color w:val="000000"/>
        </w:rPr>
        <w:t>O</w:t>
      </w:r>
      <w:r w:rsidR="00430DF3" w:rsidRPr="001165DA">
        <w:rPr>
          <w:rFonts w:ascii="Arial Nova" w:hAnsi="Arial Nova"/>
          <w:b/>
          <w:color w:val="000000"/>
        </w:rPr>
        <w:t>dpady zmieszane)</w:t>
      </w:r>
      <w:r w:rsidR="00430DF3" w:rsidRPr="001165DA">
        <w:rPr>
          <w:rFonts w:ascii="Arial Nova" w:hAnsi="Arial Nova"/>
          <w:color w:val="000000"/>
        </w:rPr>
        <w:t xml:space="preserve"> – należy przez to rozumieć odpady komunalne zbierane nieselektywnie powstałe po wydzieleniu lub zmieszaniu frakcji podlegających selektywnej zbiórce, zgodnie z Regulaminem;</w:t>
      </w:r>
    </w:p>
    <w:p w14:paraId="01AF19A6" w14:textId="551C944B" w:rsidR="00ED1D35" w:rsidRPr="001165DA" w:rsidRDefault="00ED1D35" w:rsidP="00E9112F">
      <w:pPr>
        <w:pStyle w:val="Akapitzlist"/>
        <w:numPr>
          <w:ilvl w:val="0"/>
          <w:numId w:val="57"/>
        </w:numPr>
        <w:shd w:val="clear" w:color="auto" w:fill="FFFFFF" w:themeFill="background1"/>
        <w:spacing w:after="0"/>
        <w:ind w:left="714" w:hanging="357"/>
        <w:jc w:val="both"/>
        <w:rPr>
          <w:rFonts w:ascii="Arial Nova" w:hAnsi="Arial Nova"/>
          <w:b/>
          <w:bCs/>
          <w:color w:val="000000"/>
        </w:rPr>
      </w:pPr>
      <w:r w:rsidRPr="001165DA">
        <w:rPr>
          <w:rFonts w:ascii="Arial Nova" w:hAnsi="Arial Nova"/>
          <w:b/>
          <w:bCs/>
          <w:color w:val="000000"/>
        </w:rPr>
        <w:t xml:space="preserve">Postępowanie </w:t>
      </w:r>
      <w:r w:rsidR="00F512F3" w:rsidRPr="001165DA">
        <w:rPr>
          <w:rFonts w:ascii="Arial Nova" w:hAnsi="Arial Nova"/>
          <w:b/>
          <w:bCs/>
          <w:color w:val="000000"/>
        </w:rPr>
        <w:t>–</w:t>
      </w:r>
      <w:r w:rsidRPr="001165DA">
        <w:rPr>
          <w:rFonts w:ascii="Arial Nova" w:hAnsi="Arial Nova"/>
          <w:b/>
          <w:bCs/>
          <w:color w:val="000000"/>
        </w:rPr>
        <w:t xml:space="preserve"> </w:t>
      </w:r>
      <w:r w:rsidR="00355A70" w:rsidRPr="001165DA">
        <w:rPr>
          <w:rFonts w:ascii="Arial Nova" w:hAnsi="Arial Nova"/>
        </w:rPr>
        <w:t>postępowanie o udzielenie zamówienia publicznego</w:t>
      </w:r>
      <w:r w:rsidR="00542CE2" w:rsidRPr="001165DA">
        <w:rPr>
          <w:rFonts w:ascii="Arial Nova" w:hAnsi="Arial Nova"/>
        </w:rPr>
        <w:t xml:space="preserve"> na usługę</w:t>
      </w:r>
      <w:r w:rsidR="00542CE2" w:rsidRPr="001165DA">
        <w:rPr>
          <w:rFonts w:ascii="Arial Nova" w:eastAsia="Arial" w:hAnsi="Arial Nova"/>
          <w:bCs/>
        </w:rPr>
        <w:t xml:space="preserve"> </w:t>
      </w:r>
      <w:r w:rsidR="003B3D32" w:rsidRPr="001165DA">
        <w:rPr>
          <w:rFonts w:ascii="Arial Nova" w:hAnsi="Arial Nova"/>
          <w:bCs/>
        </w:rPr>
        <w:t>odbierania</w:t>
      </w:r>
      <w:r w:rsidR="00542CE2" w:rsidRPr="001165DA">
        <w:rPr>
          <w:rFonts w:ascii="Arial Nova" w:hAnsi="Arial Nova"/>
          <w:bCs/>
        </w:rPr>
        <w:t xml:space="preserve"> odpadów komunalnych z nieruchomości</w:t>
      </w:r>
      <w:r w:rsidR="006D715C" w:rsidRPr="001165DA">
        <w:rPr>
          <w:rFonts w:ascii="Arial Nova" w:hAnsi="Arial Nova"/>
          <w:bCs/>
        </w:rPr>
        <w:t xml:space="preserve"> niezamieszkałych Gminy Oborniki</w:t>
      </w:r>
      <w:r w:rsidR="00E95662" w:rsidRPr="001165DA">
        <w:rPr>
          <w:rFonts w:ascii="Arial Nova" w:hAnsi="Arial Nova"/>
          <w:bCs/>
        </w:rPr>
        <w:t>;</w:t>
      </w:r>
    </w:p>
    <w:p w14:paraId="49D51ADE" w14:textId="28136F9C" w:rsidR="00ED1D35" w:rsidRPr="001165DA" w:rsidRDefault="00ED1D35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  <w:color w:val="000000"/>
        </w:rPr>
      </w:pPr>
      <w:r w:rsidRPr="001165DA">
        <w:rPr>
          <w:rFonts w:ascii="Arial Nova" w:hAnsi="Arial Nova"/>
          <w:b/>
          <w:bCs/>
          <w:color w:val="000000"/>
        </w:rPr>
        <w:t xml:space="preserve">Raporty Miesięczne </w:t>
      </w:r>
      <w:r w:rsidR="00F512F3" w:rsidRPr="001165DA">
        <w:rPr>
          <w:rFonts w:ascii="Arial Nova" w:hAnsi="Arial Nova"/>
          <w:b/>
          <w:bCs/>
          <w:color w:val="000000"/>
        </w:rPr>
        <w:t>–</w:t>
      </w:r>
      <w:r w:rsidRPr="001165DA">
        <w:rPr>
          <w:rFonts w:ascii="Arial Nova" w:hAnsi="Arial Nova"/>
          <w:color w:val="000000"/>
        </w:rPr>
        <w:t xml:space="preserve"> raporty miesięczne przygotowywane przez W</w:t>
      </w:r>
      <w:r w:rsidR="00E95662" w:rsidRPr="001165DA">
        <w:rPr>
          <w:rFonts w:ascii="Arial Nova" w:hAnsi="Arial Nova"/>
          <w:color w:val="000000"/>
        </w:rPr>
        <w:t>YKONAWCĘ</w:t>
      </w:r>
      <w:r w:rsidRPr="001165DA">
        <w:rPr>
          <w:rFonts w:ascii="Arial Nova" w:hAnsi="Arial Nova"/>
          <w:color w:val="000000"/>
        </w:rPr>
        <w:t>;</w:t>
      </w:r>
    </w:p>
    <w:p w14:paraId="03FD926D" w14:textId="49EB300A" w:rsidR="00ED1D35" w:rsidRPr="001165DA" w:rsidRDefault="00ED1D35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eastAsia="SimSun" w:hAnsi="Arial Nova"/>
          <w:kern w:val="1"/>
        </w:rPr>
      </w:pPr>
      <w:r w:rsidRPr="001165DA">
        <w:rPr>
          <w:rFonts w:ascii="Arial Nova" w:hAnsi="Arial Nova"/>
          <w:b/>
          <w:bCs/>
          <w:color w:val="000000"/>
        </w:rPr>
        <w:t xml:space="preserve">Regulamin </w:t>
      </w:r>
      <w:r w:rsidR="00F512F3" w:rsidRPr="001165DA">
        <w:rPr>
          <w:rFonts w:ascii="Arial Nova" w:hAnsi="Arial Nova"/>
          <w:b/>
          <w:bCs/>
          <w:color w:val="000000"/>
        </w:rPr>
        <w:t>–</w:t>
      </w:r>
      <w:r w:rsidRPr="001165DA">
        <w:rPr>
          <w:rFonts w:ascii="Arial Nova" w:hAnsi="Arial Nova"/>
          <w:color w:val="000000"/>
        </w:rPr>
        <w:t xml:space="preserve"> </w:t>
      </w:r>
      <w:r w:rsidR="006D715C" w:rsidRPr="001165DA">
        <w:rPr>
          <w:rFonts w:ascii="Arial Nova" w:hAnsi="Arial Nova"/>
        </w:rPr>
        <w:t>uchwała Rady Miejskiej w Obornikach w sprawie regulaminu utrzymania czystości i porządku na terenie Gminy Oborniki</w:t>
      </w:r>
      <w:r w:rsidR="00430DF3" w:rsidRPr="001165DA">
        <w:rPr>
          <w:rFonts w:ascii="Arial Nova" w:hAnsi="Arial Nova"/>
        </w:rPr>
        <w:t>;</w:t>
      </w:r>
    </w:p>
    <w:p w14:paraId="0E6E652B" w14:textId="593FB805" w:rsidR="00ED1D35" w:rsidRPr="001165DA" w:rsidRDefault="00ED1D35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  <w:color w:val="000000"/>
        </w:rPr>
      </w:pPr>
      <w:r w:rsidRPr="001165DA">
        <w:rPr>
          <w:rFonts w:ascii="Arial Nova" w:hAnsi="Arial Nova"/>
          <w:b/>
          <w:bCs/>
          <w:color w:val="000000"/>
        </w:rPr>
        <w:t>SWZ -</w:t>
      </w:r>
      <w:r w:rsidRPr="001165DA">
        <w:rPr>
          <w:rFonts w:ascii="Arial Nova" w:hAnsi="Arial Nova"/>
          <w:color w:val="000000"/>
        </w:rPr>
        <w:t xml:space="preserve"> Specyfikacja Warunków Zamówienia wraz ze wszystkimi załącznikami, które są jej integralną częścią;</w:t>
      </w:r>
    </w:p>
    <w:p w14:paraId="3B474F6B" w14:textId="7C839039" w:rsidR="00ED1D35" w:rsidRPr="001165DA" w:rsidRDefault="00ED1D35" w:rsidP="00E9112F">
      <w:pPr>
        <w:pStyle w:val="Akapitzlist"/>
        <w:numPr>
          <w:ilvl w:val="0"/>
          <w:numId w:val="57"/>
        </w:numPr>
        <w:autoSpaceDN w:val="0"/>
        <w:spacing w:after="0"/>
        <w:jc w:val="both"/>
        <w:rPr>
          <w:rFonts w:ascii="Arial Nova" w:hAnsi="Arial Nova"/>
          <w:color w:val="000000"/>
        </w:rPr>
      </w:pPr>
      <w:r w:rsidRPr="001165DA">
        <w:rPr>
          <w:rFonts w:ascii="Arial Nova" w:hAnsi="Arial Nova"/>
          <w:b/>
          <w:bCs/>
          <w:color w:val="000000"/>
        </w:rPr>
        <w:t xml:space="preserve">Opis Przedmiotu Zamówienia </w:t>
      </w:r>
      <w:r w:rsidR="002C50CF" w:rsidRPr="001165DA">
        <w:rPr>
          <w:rFonts w:ascii="Arial Nova" w:hAnsi="Arial Nova"/>
          <w:b/>
          <w:bCs/>
          <w:color w:val="000000"/>
        </w:rPr>
        <w:t>(</w:t>
      </w:r>
      <w:r w:rsidRPr="001165DA">
        <w:rPr>
          <w:rFonts w:ascii="Arial Nova" w:hAnsi="Arial Nova"/>
          <w:b/>
          <w:bCs/>
          <w:color w:val="000000"/>
        </w:rPr>
        <w:t>OPZ</w:t>
      </w:r>
      <w:r w:rsidR="002C50CF" w:rsidRPr="001165DA">
        <w:rPr>
          <w:rFonts w:ascii="Arial Nova" w:hAnsi="Arial Nova"/>
          <w:b/>
          <w:bCs/>
          <w:color w:val="000000"/>
        </w:rPr>
        <w:t>)</w:t>
      </w:r>
      <w:r w:rsidRPr="001165DA">
        <w:rPr>
          <w:rFonts w:ascii="Arial Nova" w:hAnsi="Arial Nova"/>
          <w:b/>
          <w:bCs/>
          <w:color w:val="000000"/>
        </w:rPr>
        <w:t xml:space="preserve"> -</w:t>
      </w:r>
      <w:r w:rsidRPr="001165DA">
        <w:rPr>
          <w:rFonts w:ascii="Arial Nova" w:hAnsi="Arial Nova"/>
          <w:color w:val="000000"/>
        </w:rPr>
        <w:t xml:space="preserve"> niniejszy dokument stanowiący szczegółowy opis przedmiotu zamówienia dla Postępowania - Załącznik nr </w:t>
      </w:r>
      <w:r w:rsidR="00D8296B" w:rsidRPr="001165DA">
        <w:rPr>
          <w:rFonts w:ascii="Arial Nova" w:hAnsi="Arial Nova"/>
          <w:color w:val="000000"/>
        </w:rPr>
        <w:t xml:space="preserve">3 </w:t>
      </w:r>
      <w:r w:rsidRPr="001165DA">
        <w:rPr>
          <w:rFonts w:ascii="Arial Nova" w:hAnsi="Arial Nova"/>
          <w:color w:val="000000"/>
        </w:rPr>
        <w:t>do SWZ;</w:t>
      </w:r>
    </w:p>
    <w:p w14:paraId="58CA58E7" w14:textId="5C3D7C81" w:rsidR="00CB278C" w:rsidRPr="001165DA" w:rsidRDefault="00CB278C" w:rsidP="00E9112F">
      <w:pPr>
        <w:pStyle w:val="Akapitzlist"/>
        <w:numPr>
          <w:ilvl w:val="0"/>
          <w:numId w:val="57"/>
        </w:numPr>
        <w:spacing w:after="0"/>
        <w:ind w:right="-1"/>
        <w:jc w:val="both"/>
        <w:rPr>
          <w:rFonts w:ascii="Arial Nova" w:hAnsi="Arial Nova"/>
          <w:bCs/>
          <w:color w:val="000000"/>
        </w:rPr>
      </w:pPr>
      <w:r w:rsidRPr="001165DA">
        <w:rPr>
          <w:rFonts w:ascii="Arial Nova" w:hAnsi="Arial Nova"/>
          <w:b/>
          <w:bCs/>
          <w:color w:val="000000"/>
        </w:rPr>
        <w:t xml:space="preserve">Uchybienie – </w:t>
      </w:r>
      <w:r w:rsidRPr="001165DA">
        <w:rPr>
          <w:rFonts w:ascii="Arial Nova" w:hAnsi="Arial Nova"/>
          <w:bCs/>
          <w:color w:val="000000"/>
        </w:rPr>
        <w:t xml:space="preserve">zaniechanie lub działanie </w:t>
      </w:r>
      <w:r w:rsidR="002C50CF" w:rsidRPr="001165DA">
        <w:rPr>
          <w:rFonts w:ascii="Arial Nova" w:hAnsi="Arial Nova"/>
          <w:bCs/>
          <w:color w:val="000000"/>
        </w:rPr>
        <w:t>WYKONAWCY</w:t>
      </w:r>
      <w:r w:rsidRPr="001165DA">
        <w:rPr>
          <w:rFonts w:ascii="Arial Nova" w:hAnsi="Arial Nova"/>
          <w:bCs/>
          <w:color w:val="000000"/>
        </w:rPr>
        <w:t xml:space="preserve"> wskazujące na nienależyte wykonywanie przedmiotu zamówienia, które może stanowić podstawę do odmowy wypłaty wynagrodzenia w części, jakiej działanie dotyczy lub podstawę do naliczenia kary umownej</w:t>
      </w:r>
      <w:r w:rsidR="002C50CF" w:rsidRPr="001165DA">
        <w:rPr>
          <w:rFonts w:ascii="Arial Nova" w:hAnsi="Arial Nova"/>
          <w:bCs/>
          <w:color w:val="000000"/>
        </w:rPr>
        <w:t>;</w:t>
      </w:r>
    </w:p>
    <w:p w14:paraId="7A570B31" w14:textId="5A8063B7" w:rsidR="00ED1D35" w:rsidRPr="001165DA" w:rsidRDefault="00ED1D35" w:rsidP="00E9112F">
      <w:pPr>
        <w:pStyle w:val="Akapitzlist"/>
        <w:numPr>
          <w:ilvl w:val="0"/>
          <w:numId w:val="57"/>
        </w:numPr>
        <w:spacing w:after="0"/>
        <w:ind w:right="-1"/>
        <w:jc w:val="both"/>
        <w:rPr>
          <w:rFonts w:ascii="Arial Nova" w:hAnsi="Arial Nova"/>
          <w:color w:val="000000"/>
        </w:rPr>
      </w:pPr>
      <w:proofErr w:type="spellStart"/>
      <w:r w:rsidRPr="001165DA">
        <w:rPr>
          <w:rFonts w:ascii="Arial Nova" w:hAnsi="Arial Nova"/>
          <w:b/>
          <w:bCs/>
          <w:color w:val="000000"/>
        </w:rPr>
        <w:t>Ucpg</w:t>
      </w:r>
      <w:proofErr w:type="spellEnd"/>
      <w:r w:rsidRPr="001165DA">
        <w:rPr>
          <w:rFonts w:ascii="Arial Nova" w:hAnsi="Arial Nova"/>
          <w:b/>
          <w:bCs/>
          <w:color w:val="000000"/>
        </w:rPr>
        <w:t xml:space="preserve"> -</w:t>
      </w:r>
      <w:r w:rsidRPr="001165DA">
        <w:rPr>
          <w:rFonts w:ascii="Arial Nova" w:hAnsi="Arial Nova"/>
          <w:color w:val="000000"/>
        </w:rPr>
        <w:t xml:space="preserve"> </w:t>
      </w:r>
      <w:r w:rsidR="002C50CF" w:rsidRPr="001165DA">
        <w:rPr>
          <w:rFonts w:ascii="Arial Nova" w:hAnsi="Arial Nova"/>
        </w:rPr>
        <w:t xml:space="preserve">należy przez to rozumieć ustawę z dnia 13 września 1996 r. o utrzymaniu czystości i porządku w gminach (Dz. U. z </w:t>
      </w:r>
      <w:r w:rsidR="00584E19">
        <w:rPr>
          <w:rFonts w:ascii="Arial Nova" w:hAnsi="Arial Nova"/>
        </w:rPr>
        <w:t>2025</w:t>
      </w:r>
      <w:r w:rsidR="00584E19" w:rsidRPr="001165DA">
        <w:rPr>
          <w:rFonts w:ascii="Arial Nova" w:hAnsi="Arial Nova"/>
        </w:rPr>
        <w:t xml:space="preserve"> </w:t>
      </w:r>
      <w:r w:rsidR="002C50CF" w:rsidRPr="001165DA">
        <w:rPr>
          <w:rFonts w:ascii="Arial Nova" w:hAnsi="Arial Nova"/>
        </w:rPr>
        <w:t xml:space="preserve">r. poz. </w:t>
      </w:r>
      <w:r w:rsidR="00584E19">
        <w:rPr>
          <w:rFonts w:ascii="Arial Nova" w:hAnsi="Arial Nova"/>
        </w:rPr>
        <w:t xml:space="preserve">733 </w:t>
      </w:r>
      <w:r w:rsidR="00B002F0">
        <w:rPr>
          <w:rFonts w:ascii="Arial Nova" w:hAnsi="Arial Nova"/>
        </w:rPr>
        <w:t>ze zm</w:t>
      </w:r>
      <w:r w:rsidR="00584E19">
        <w:rPr>
          <w:rFonts w:ascii="Arial Nova" w:hAnsi="Arial Nova"/>
        </w:rPr>
        <w:t>.</w:t>
      </w:r>
      <w:r w:rsidR="00B70A9E">
        <w:rPr>
          <w:rFonts w:ascii="Arial Nova" w:hAnsi="Arial Nova"/>
        </w:rPr>
        <w:t>)</w:t>
      </w:r>
      <w:r w:rsidR="002C50CF" w:rsidRPr="001165DA">
        <w:rPr>
          <w:rFonts w:ascii="Arial Nova" w:hAnsi="Arial Nova"/>
        </w:rPr>
        <w:t>;</w:t>
      </w:r>
    </w:p>
    <w:p w14:paraId="785560D1" w14:textId="5DE9186E" w:rsidR="00ED1D35" w:rsidRPr="001165DA" w:rsidRDefault="00ED1D35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  <w:color w:val="000000"/>
        </w:rPr>
      </w:pPr>
      <w:r w:rsidRPr="001165DA">
        <w:rPr>
          <w:rFonts w:ascii="Arial Nova" w:hAnsi="Arial Nova"/>
          <w:b/>
          <w:bCs/>
        </w:rPr>
        <w:t xml:space="preserve">Umowa </w:t>
      </w:r>
      <w:r w:rsidRPr="001165DA">
        <w:rPr>
          <w:rFonts w:ascii="Arial Nova" w:hAnsi="Arial Nova"/>
        </w:rPr>
        <w:t xml:space="preserve">- </w:t>
      </w:r>
      <w:r w:rsidR="00D8296B" w:rsidRPr="001165DA">
        <w:rPr>
          <w:rFonts w:ascii="Arial Nova" w:hAnsi="Arial Nova"/>
          <w:color w:val="000000"/>
        </w:rPr>
        <w:t>umowa zawarta między Z</w:t>
      </w:r>
      <w:r w:rsidR="00E95662" w:rsidRPr="001165DA">
        <w:rPr>
          <w:rFonts w:ascii="Arial Nova" w:hAnsi="Arial Nova"/>
          <w:color w:val="000000"/>
        </w:rPr>
        <w:t>AMAWIAJĄCYM</w:t>
      </w:r>
      <w:r w:rsidR="00D8296B" w:rsidRPr="001165DA">
        <w:rPr>
          <w:rFonts w:ascii="Arial Nova" w:hAnsi="Arial Nova"/>
          <w:color w:val="000000"/>
        </w:rPr>
        <w:t xml:space="preserve"> a W</w:t>
      </w:r>
      <w:r w:rsidR="00E95662" w:rsidRPr="001165DA">
        <w:rPr>
          <w:rFonts w:ascii="Arial Nova" w:hAnsi="Arial Nova"/>
          <w:color w:val="000000"/>
        </w:rPr>
        <w:t>YKONAWCĄ</w:t>
      </w:r>
      <w:r w:rsidR="00D8296B" w:rsidRPr="001165DA">
        <w:rPr>
          <w:rFonts w:ascii="Arial Nova" w:hAnsi="Arial Nova"/>
          <w:color w:val="000000"/>
        </w:rPr>
        <w:t xml:space="preserve"> wyłonionym </w:t>
      </w:r>
      <w:r w:rsidR="00E95662" w:rsidRPr="001165DA">
        <w:rPr>
          <w:rFonts w:ascii="Arial Nova" w:hAnsi="Arial Nova"/>
          <w:color w:val="000000"/>
        </w:rPr>
        <w:br/>
      </w:r>
      <w:r w:rsidR="00D8296B" w:rsidRPr="001165DA">
        <w:rPr>
          <w:rFonts w:ascii="Arial Nova" w:hAnsi="Arial Nova"/>
          <w:color w:val="000000"/>
        </w:rPr>
        <w:t xml:space="preserve">w postępowaniu o udzielenie zamówienia publicznego na usługę </w:t>
      </w:r>
      <w:r w:rsidR="00F7716B" w:rsidRPr="001165DA">
        <w:rPr>
          <w:rFonts w:ascii="Arial Nova" w:hAnsi="Arial Nova"/>
          <w:bCs/>
          <w:color w:val="000000"/>
        </w:rPr>
        <w:t xml:space="preserve">odbierania </w:t>
      </w:r>
      <w:r w:rsidR="00D8296B" w:rsidRPr="001165DA">
        <w:rPr>
          <w:rFonts w:ascii="Arial Nova" w:hAnsi="Arial Nova"/>
          <w:bCs/>
          <w:color w:val="000000"/>
        </w:rPr>
        <w:t xml:space="preserve">odpadów komunalnych z nieruchomości </w:t>
      </w:r>
      <w:r w:rsidR="00CA6F41" w:rsidRPr="001165DA">
        <w:rPr>
          <w:rFonts w:ascii="Arial Nova" w:hAnsi="Arial Nova"/>
          <w:bCs/>
          <w:color w:val="000000"/>
        </w:rPr>
        <w:t>niezamieszkałych</w:t>
      </w:r>
      <w:r w:rsidR="00F7716B" w:rsidRPr="001165DA">
        <w:rPr>
          <w:rFonts w:ascii="Arial Nova" w:hAnsi="Arial Nova"/>
          <w:bCs/>
          <w:color w:val="000000"/>
        </w:rPr>
        <w:t xml:space="preserve"> Gminy Oborniki</w:t>
      </w:r>
      <w:r w:rsidRPr="001165DA">
        <w:rPr>
          <w:rFonts w:ascii="Arial Nova" w:hAnsi="Arial Nova"/>
          <w:color w:val="000000"/>
        </w:rPr>
        <w:t>;</w:t>
      </w:r>
    </w:p>
    <w:p w14:paraId="7E70223D" w14:textId="03E01F6F" w:rsidR="00ED1D35" w:rsidRPr="001165DA" w:rsidRDefault="00ED1D35" w:rsidP="00E9112F">
      <w:pPr>
        <w:pStyle w:val="Akapitzlist"/>
        <w:numPr>
          <w:ilvl w:val="0"/>
          <w:numId w:val="57"/>
        </w:numPr>
        <w:spacing w:after="0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  <w:bCs/>
          <w:color w:val="000000"/>
        </w:rPr>
        <w:t>Usługa -</w:t>
      </w:r>
      <w:r w:rsidRPr="001165DA">
        <w:rPr>
          <w:rFonts w:ascii="Arial Nova" w:hAnsi="Arial Nova"/>
          <w:color w:val="000000"/>
        </w:rPr>
        <w:t xml:space="preserve"> </w:t>
      </w:r>
      <w:r w:rsidR="006A5698" w:rsidRPr="001165DA">
        <w:rPr>
          <w:rFonts w:ascii="Arial Nova" w:hAnsi="Arial Nova"/>
        </w:rPr>
        <w:t xml:space="preserve">stanowiąca przedmiot zamówienia usługa </w:t>
      </w:r>
      <w:r w:rsidR="00F7716B" w:rsidRPr="001165DA">
        <w:rPr>
          <w:rFonts w:ascii="Arial Nova" w:hAnsi="Arial Nova"/>
        </w:rPr>
        <w:t xml:space="preserve">odbierania </w:t>
      </w:r>
      <w:r w:rsidR="006A5698" w:rsidRPr="001165DA">
        <w:rPr>
          <w:rFonts w:ascii="Arial Nova" w:hAnsi="Arial Nova"/>
        </w:rPr>
        <w:t>odpadów komunalnych z </w:t>
      </w:r>
      <w:r w:rsidR="00D84DDE" w:rsidRPr="001165DA">
        <w:rPr>
          <w:rFonts w:ascii="Arial Nova" w:hAnsi="Arial Nova"/>
        </w:rPr>
        <w:t>n</w:t>
      </w:r>
      <w:r w:rsidR="006A5698" w:rsidRPr="001165DA">
        <w:rPr>
          <w:rFonts w:ascii="Arial Nova" w:hAnsi="Arial Nova"/>
        </w:rPr>
        <w:t xml:space="preserve">ieruchomości </w:t>
      </w:r>
      <w:r w:rsidR="00AF3C87" w:rsidRPr="001165DA">
        <w:rPr>
          <w:rFonts w:ascii="Arial Nova" w:hAnsi="Arial Nova"/>
        </w:rPr>
        <w:t>niezamieszkałych G</w:t>
      </w:r>
      <w:r w:rsidR="008C28BA" w:rsidRPr="001165DA">
        <w:rPr>
          <w:rFonts w:ascii="Arial Nova" w:hAnsi="Arial Nova"/>
        </w:rPr>
        <w:t>miny Oborniki</w:t>
      </w:r>
      <w:r w:rsidRPr="001165DA">
        <w:rPr>
          <w:rFonts w:ascii="Arial Nova" w:hAnsi="Arial Nova"/>
          <w:color w:val="000000"/>
        </w:rPr>
        <w:t>;</w:t>
      </w:r>
    </w:p>
    <w:p w14:paraId="667FB6FF" w14:textId="45FA919B" w:rsidR="00ED1D35" w:rsidRPr="001165DA" w:rsidRDefault="006A5698" w:rsidP="00E9112F">
      <w:pPr>
        <w:pStyle w:val="Akapitzlist"/>
        <w:numPr>
          <w:ilvl w:val="0"/>
          <w:numId w:val="57"/>
        </w:numPr>
        <w:shd w:val="clear" w:color="auto" w:fill="FFFFFF"/>
        <w:spacing w:after="0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  <w:bCs/>
          <w:color w:val="000000"/>
        </w:rPr>
        <w:t xml:space="preserve">WYKONAWCA </w:t>
      </w:r>
      <w:r w:rsidR="00492AB6" w:rsidRPr="001165DA">
        <w:rPr>
          <w:rFonts w:ascii="Arial Nova" w:hAnsi="Arial Nova"/>
          <w:b/>
          <w:bCs/>
          <w:color w:val="000000"/>
        </w:rPr>
        <w:t>–</w:t>
      </w:r>
      <w:r w:rsidR="00ED1D35" w:rsidRPr="001165DA">
        <w:rPr>
          <w:rFonts w:ascii="Arial Nova" w:hAnsi="Arial Nova"/>
          <w:color w:val="000000"/>
        </w:rPr>
        <w:t xml:space="preserve"> podmiot wybrany w wyniku Postępowania</w:t>
      </w:r>
      <w:r w:rsidR="00ED1D35" w:rsidRPr="001165DA">
        <w:rPr>
          <w:rFonts w:ascii="Arial Nova" w:hAnsi="Arial Nova"/>
        </w:rPr>
        <w:t>;</w:t>
      </w:r>
    </w:p>
    <w:p w14:paraId="52B7F6C3" w14:textId="619A3948" w:rsidR="00961D70" w:rsidRPr="001165DA" w:rsidRDefault="00961D70" w:rsidP="00E9112F">
      <w:pPr>
        <w:pStyle w:val="Akapitzlist"/>
        <w:numPr>
          <w:ilvl w:val="0"/>
          <w:numId w:val="57"/>
        </w:numPr>
        <w:shd w:val="clear" w:color="auto" w:fill="FFFFFF"/>
        <w:spacing w:after="0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  <w:bCs/>
          <w:color w:val="000000"/>
        </w:rPr>
        <w:t>Gmina lub ZAMAWIAJĄCY</w:t>
      </w:r>
      <w:r w:rsidRPr="001165DA">
        <w:rPr>
          <w:rFonts w:ascii="Arial Nova" w:hAnsi="Arial Nova"/>
        </w:rPr>
        <w:t>- Gmina Oborniki.</w:t>
      </w:r>
    </w:p>
    <w:p w14:paraId="2C77AFB2" w14:textId="77777777" w:rsidR="001D56F3" w:rsidRDefault="001D56F3" w:rsidP="001D56F3">
      <w:pPr>
        <w:pStyle w:val="Akapitzlist"/>
        <w:shd w:val="clear" w:color="auto" w:fill="FFFFFF"/>
        <w:spacing w:after="120"/>
        <w:jc w:val="both"/>
        <w:rPr>
          <w:rFonts w:ascii="Arial Nova" w:hAnsi="Arial Nova"/>
          <w:color w:val="000000"/>
        </w:rPr>
      </w:pPr>
      <w:bookmarkStart w:id="4" w:name="_Toc464741856"/>
    </w:p>
    <w:p w14:paraId="1EC8AEE2" w14:textId="77777777" w:rsidR="00F451B2" w:rsidRDefault="00F451B2" w:rsidP="001D56F3">
      <w:pPr>
        <w:pStyle w:val="Akapitzlist"/>
        <w:shd w:val="clear" w:color="auto" w:fill="FFFFFF"/>
        <w:spacing w:after="120"/>
        <w:jc w:val="both"/>
        <w:rPr>
          <w:rFonts w:ascii="Arial Nova" w:hAnsi="Arial Nova"/>
          <w:color w:val="000000"/>
        </w:rPr>
      </w:pPr>
    </w:p>
    <w:p w14:paraId="13E9D8AA" w14:textId="77777777" w:rsidR="00F451B2" w:rsidRPr="001165DA" w:rsidRDefault="00F451B2" w:rsidP="001D56F3">
      <w:pPr>
        <w:pStyle w:val="Akapitzlist"/>
        <w:shd w:val="clear" w:color="auto" w:fill="FFFFFF"/>
        <w:spacing w:after="120"/>
        <w:jc w:val="both"/>
        <w:rPr>
          <w:rFonts w:ascii="Arial Nova" w:hAnsi="Arial Nova"/>
          <w:color w:val="000000"/>
        </w:rPr>
      </w:pPr>
    </w:p>
    <w:p w14:paraId="5A59E79A" w14:textId="7C95A26A" w:rsidR="00ED1D35" w:rsidRPr="001165DA" w:rsidRDefault="00ED1D35" w:rsidP="007E217A">
      <w:pPr>
        <w:pStyle w:val="Tekstpodstawowywcity3"/>
        <w:spacing w:line="276" w:lineRule="auto"/>
        <w:ind w:left="0"/>
        <w:jc w:val="both"/>
        <w:outlineLvl w:val="0"/>
        <w:rPr>
          <w:rFonts w:ascii="Arial Nova" w:hAnsi="Arial Nova"/>
          <w:b/>
          <w:bCs/>
          <w:sz w:val="22"/>
          <w:szCs w:val="22"/>
        </w:rPr>
      </w:pPr>
      <w:bookmarkStart w:id="5" w:name="_Toc104370408"/>
      <w:r w:rsidRPr="001165DA">
        <w:rPr>
          <w:rFonts w:ascii="Arial Nova" w:hAnsi="Arial Nova"/>
          <w:b/>
          <w:bCs/>
          <w:color w:val="000000"/>
          <w:sz w:val="22"/>
          <w:szCs w:val="22"/>
        </w:rPr>
        <w:lastRenderedPageBreak/>
        <w:t>II. KRÓTKI OPIS RZECZOWEGO PRZEDMIOTU ZAMÓWIENIA</w:t>
      </w:r>
      <w:bookmarkEnd w:id="4"/>
      <w:bookmarkEnd w:id="5"/>
    </w:p>
    <w:p w14:paraId="775F22DC" w14:textId="320CE194" w:rsidR="009A26D7" w:rsidRPr="001165DA" w:rsidRDefault="003A2AD2" w:rsidP="00A37407">
      <w:pPr>
        <w:pStyle w:val="Tekstpodstawowy"/>
        <w:jc w:val="both"/>
        <w:rPr>
          <w:rFonts w:ascii="Arial Nova" w:hAnsi="Arial Nova"/>
          <w:color w:val="000000"/>
          <w:sz w:val="22"/>
          <w:szCs w:val="22"/>
        </w:rPr>
      </w:pPr>
      <w:r w:rsidRPr="001165DA">
        <w:rPr>
          <w:rFonts w:ascii="Arial Nova" w:hAnsi="Arial Nova"/>
          <w:b/>
          <w:color w:val="000000"/>
          <w:sz w:val="22"/>
          <w:szCs w:val="22"/>
        </w:rPr>
        <w:t>2.1.</w:t>
      </w:r>
      <w:r w:rsidRPr="001165DA">
        <w:rPr>
          <w:rFonts w:ascii="Arial Nova" w:hAnsi="Arial Nova"/>
          <w:color w:val="000000"/>
          <w:sz w:val="22"/>
          <w:szCs w:val="22"/>
        </w:rPr>
        <w:t xml:space="preserve"> </w:t>
      </w:r>
      <w:r w:rsidR="00ED1D35" w:rsidRPr="001165DA">
        <w:rPr>
          <w:rFonts w:ascii="Arial Nova" w:hAnsi="Arial Nova"/>
          <w:color w:val="000000"/>
          <w:sz w:val="22"/>
          <w:szCs w:val="22"/>
        </w:rPr>
        <w:t xml:space="preserve">Przedmiotem zamówienia jest świadczenie Usługi w zakresie </w:t>
      </w:r>
      <w:r w:rsidR="006E1191">
        <w:rPr>
          <w:rFonts w:ascii="Arial Nova" w:hAnsi="Arial Nova"/>
          <w:color w:val="000000"/>
          <w:sz w:val="22"/>
          <w:szCs w:val="22"/>
          <w:lang w:val="pl-PL"/>
        </w:rPr>
        <w:t xml:space="preserve">odbioru </w:t>
      </w:r>
      <w:r w:rsidR="00ED1D35" w:rsidRPr="001165DA">
        <w:rPr>
          <w:rFonts w:ascii="Arial Nova" w:hAnsi="Arial Nova"/>
          <w:color w:val="000000"/>
          <w:sz w:val="22"/>
          <w:szCs w:val="22"/>
        </w:rPr>
        <w:t xml:space="preserve">odpadów komunalnych </w:t>
      </w:r>
      <w:r w:rsidR="006028F0">
        <w:rPr>
          <w:rFonts w:ascii="Arial Nova" w:hAnsi="Arial Nova"/>
          <w:color w:val="000000"/>
          <w:sz w:val="22"/>
          <w:szCs w:val="22"/>
        </w:rPr>
        <w:br/>
      </w:r>
      <w:r w:rsidR="00ED1D35" w:rsidRPr="001165DA">
        <w:rPr>
          <w:rFonts w:ascii="Arial Nova" w:hAnsi="Arial Nova"/>
          <w:color w:val="000000"/>
          <w:sz w:val="22"/>
          <w:szCs w:val="22"/>
        </w:rPr>
        <w:t>z</w:t>
      </w:r>
      <w:r w:rsidR="00DB150E" w:rsidRPr="001165DA">
        <w:rPr>
          <w:rFonts w:ascii="Arial Nova" w:hAnsi="Arial Nova"/>
          <w:color w:val="000000"/>
          <w:sz w:val="22"/>
          <w:szCs w:val="22"/>
        </w:rPr>
        <w:t xml:space="preserve"> </w:t>
      </w:r>
      <w:r w:rsidR="004842C1" w:rsidRPr="001165DA">
        <w:rPr>
          <w:rFonts w:ascii="Arial Nova" w:hAnsi="Arial Nova"/>
          <w:color w:val="000000"/>
          <w:sz w:val="22"/>
          <w:szCs w:val="22"/>
        </w:rPr>
        <w:t>N</w:t>
      </w:r>
      <w:r w:rsidR="00ED1D35" w:rsidRPr="001165DA">
        <w:rPr>
          <w:rFonts w:ascii="Arial Nova" w:hAnsi="Arial Nova"/>
          <w:color w:val="000000"/>
          <w:sz w:val="22"/>
          <w:szCs w:val="22"/>
        </w:rPr>
        <w:t>ieruchomości</w:t>
      </w:r>
      <w:r w:rsidR="00666B07" w:rsidRPr="001165DA">
        <w:rPr>
          <w:rFonts w:ascii="Arial Nova" w:hAnsi="Arial Nova"/>
          <w:color w:val="000000"/>
          <w:sz w:val="22"/>
          <w:szCs w:val="22"/>
          <w:lang w:val="pl-PL"/>
        </w:rPr>
        <w:t>.</w:t>
      </w:r>
    </w:p>
    <w:p w14:paraId="3CED705A" w14:textId="77777777" w:rsidR="00963019" w:rsidRPr="001165DA" w:rsidRDefault="00963019" w:rsidP="00A37407">
      <w:pPr>
        <w:pStyle w:val="Tekstpodstawowy"/>
        <w:jc w:val="both"/>
        <w:rPr>
          <w:rFonts w:ascii="Arial Nova" w:hAnsi="Arial Nova"/>
          <w:color w:val="000000"/>
          <w:sz w:val="22"/>
          <w:szCs w:val="22"/>
          <w:lang w:val="pl-PL"/>
        </w:rPr>
      </w:pPr>
      <w:r w:rsidRPr="001165DA">
        <w:rPr>
          <w:rFonts w:ascii="Arial Nova" w:hAnsi="Arial Nova"/>
          <w:color w:val="000000"/>
          <w:sz w:val="22"/>
          <w:szCs w:val="22"/>
          <w:lang w:val="pl-PL"/>
        </w:rPr>
        <w:t>Usługą objęte są następujące rodzaje odpadów komunalnych:</w:t>
      </w:r>
    </w:p>
    <w:p w14:paraId="46C489E1" w14:textId="5F066758" w:rsidR="00963019" w:rsidRPr="001165DA" w:rsidRDefault="00963019" w:rsidP="004E0B2F">
      <w:pPr>
        <w:pStyle w:val="Tekstpodstawowy"/>
        <w:numPr>
          <w:ilvl w:val="0"/>
          <w:numId w:val="82"/>
        </w:numPr>
        <w:ind w:left="709" w:hanging="425"/>
        <w:jc w:val="both"/>
        <w:rPr>
          <w:rFonts w:ascii="Arial Nova" w:hAnsi="Arial Nova"/>
          <w:color w:val="000000"/>
          <w:sz w:val="22"/>
          <w:szCs w:val="22"/>
          <w:lang w:val="pl-PL"/>
        </w:rPr>
      </w:pPr>
      <w:r w:rsidRPr="001165DA">
        <w:rPr>
          <w:rFonts w:ascii="Arial Nova" w:hAnsi="Arial Nova"/>
          <w:color w:val="000000"/>
          <w:sz w:val="22"/>
          <w:szCs w:val="22"/>
          <w:lang w:val="pl-PL"/>
        </w:rPr>
        <w:t>Odpady zmieszane</w:t>
      </w:r>
      <w:r w:rsidR="00DB6B8A">
        <w:rPr>
          <w:rFonts w:ascii="Arial Nova" w:hAnsi="Arial Nova"/>
          <w:color w:val="000000"/>
          <w:sz w:val="22"/>
          <w:szCs w:val="22"/>
          <w:lang w:val="pl-PL"/>
        </w:rPr>
        <w:t xml:space="preserve"> – kod odpadu: 20 03 01</w:t>
      </w:r>
      <w:r w:rsidRPr="001165DA">
        <w:rPr>
          <w:rFonts w:ascii="Arial Nova" w:hAnsi="Arial Nova"/>
          <w:color w:val="000000"/>
          <w:sz w:val="22"/>
          <w:szCs w:val="22"/>
          <w:lang w:val="pl-PL"/>
        </w:rPr>
        <w:t>;</w:t>
      </w:r>
    </w:p>
    <w:p w14:paraId="46673F6D" w14:textId="7E98F751" w:rsidR="00963019" w:rsidRPr="001165DA" w:rsidRDefault="00963019" w:rsidP="004E0B2F">
      <w:pPr>
        <w:pStyle w:val="Tekstpodstawowy"/>
        <w:numPr>
          <w:ilvl w:val="0"/>
          <w:numId w:val="82"/>
        </w:numPr>
        <w:ind w:left="709" w:hanging="425"/>
        <w:jc w:val="both"/>
        <w:rPr>
          <w:rFonts w:ascii="Arial Nova" w:hAnsi="Arial Nova"/>
          <w:color w:val="000000"/>
          <w:sz w:val="22"/>
          <w:szCs w:val="22"/>
          <w:lang w:val="pl-PL"/>
        </w:rPr>
      </w:pPr>
      <w:r w:rsidRPr="001165DA">
        <w:rPr>
          <w:rFonts w:ascii="Arial Nova" w:hAnsi="Arial Nova"/>
          <w:color w:val="000000"/>
          <w:sz w:val="22"/>
          <w:szCs w:val="22"/>
          <w:lang w:val="pl-PL"/>
        </w:rPr>
        <w:t>Tworzywa sztuczne*;</w:t>
      </w:r>
    </w:p>
    <w:p w14:paraId="4D54E9A4" w14:textId="1A03B4FD" w:rsidR="00963019" w:rsidRPr="001165DA" w:rsidRDefault="00963019" w:rsidP="004E0B2F">
      <w:pPr>
        <w:pStyle w:val="Tekstpodstawowy"/>
        <w:numPr>
          <w:ilvl w:val="0"/>
          <w:numId w:val="82"/>
        </w:numPr>
        <w:ind w:left="709" w:hanging="425"/>
        <w:jc w:val="both"/>
        <w:rPr>
          <w:rFonts w:ascii="Arial Nova" w:hAnsi="Arial Nova"/>
          <w:color w:val="000000"/>
          <w:sz w:val="22"/>
          <w:szCs w:val="22"/>
          <w:lang w:val="pl-PL"/>
        </w:rPr>
      </w:pPr>
      <w:r w:rsidRPr="001165DA">
        <w:rPr>
          <w:rFonts w:ascii="Arial Nova" w:hAnsi="Arial Nova"/>
          <w:color w:val="000000"/>
          <w:sz w:val="22"/>
          <w:szCs w:val="22"/>
          <w:lang w:val="pl-PL"/>
        </w:rPr>
        <w:t>Metale*;</w:t>
      </w:r>
    </w:p>
    <w:p w14:paraId="1B431C10" w14:textId="42A1C5B2" w:rsidR="00963019" w:rsidRPr="001165DA" w:rsidRDefault="00963019" w:rsidP="004E0B2F">
      <w:pPr>
        <w:pStyle w:val="Tekstpodstawowy"/>
        <w:numPr>
          <w:ilvl w:val="0"/>
          <w:numId w:val="82"/>
        </w:numPr>
        <w:ind w:left="709" w:hanging="425"/>
        <w:jc w:val="both"/>
        <w:rPr>
          <w:rFonts w:ascii="Arial Nova" w:hAnsi="Arial Nova"/>
          <w:color w:val="000000"/>
          <w:sz w:val="22"/>
          <w:szCs w:val="22"/>
          <w:lang w:val="pl-PL"/>
        </w:rPr>
      </w:pPr>
      <w:r w:rsidRPr="001165DA">
        <w:rPr>
          <w:rFonts w:ascii="Arial Nova" w:hAnsi="Arial Nova"/>
          <w:color w:val="000000"/>
          <w:sz w:val="22"/>
          <w:szCs w:val="22"/>
          <w:lang w:val="pl-PL"/>
        </w:rPr>
        <w:t>Opakowania wielomateriałowe*;</w:t>
      </w:r>
    </w:p>
    <w:p w14:paraId="532A27C3" w14:textId="08013CA3" w:rsidR="00963019" w:rsidRPr="001165DA" w:rsidRDefault="00963019" w:rsidP="004E0B2F">
      <w:pPr>
        <w:pStyle w:val="Tekstpodstawowy"/>
        <w:numPr>
          <w:ilvl w:val="0"/>
          <w:numId w:val="82"/>
        </w:numPr>
        <w:ind w:left="709" w:hanging="425"/>
        <w:jc w:val="both"/>
        <w:rPr>
          <w:rFonts w:ascii="Arial Nova" w:hAnsi="Arial Nova"/>
          <w:color w:val="000000"/>
          <w:sz w:val="22"/>
          <w:szCs w:val="22"/>
          <w:lang w:val="pl-PL"/>
        </w:rPr>
      </w:pPr>
      <w:r w:rsidRPr="001165DA">
        <w:rPr>
          <w:rFonts w:ascii="Arial Nova" w:hAnsi="Arial Nova"/>
          <w:color w:val="000000"/>
          <w:sz w:val="22"/>
          <w:szCs w:val="22"/>
          <w:lang w:val="pl-PL"/>
        </w:rPr>
        <w:t>Szkło</w:t>
      </w:r>
      <w:r w:rsidR="00DB6B8A">
        <w:rPr>
          <w:rFonts w:ascii="Arial Nova" w:hAnsi="Arial Nova"/>
          <w:color w:val="000000"/>
          <w:sz w:val="22"/>
          <w:szCs w:val="22"/>
          <w:lang w:val="pl-PL"/>
        </w:rPr>
        <w:t xml:space="preserve"> - kod odpadu: 15 01 07 lub 20 01 02</w:t>
      </w:r>
      <w:r w:rsidRPr="001165DA">
        <w:rPr>
          <w:rFonts w:ascii="Arial Nova" w:hAnsi="Arial Nova"/>
          <w:color w:val="000000"/>
          <w:sz w:val="22"/>
          <w:szCs w:val="22"/>
          <w:lang w:val="pl-PL"/>
        </w:rPr>
        <w:t>;</w:t>
      </w:r>
    </w:p>
    <w:p w14:paraId="75B3A18C" w14:textId="6ADB660F" w:rsidR="00963019" w:rsidRPr="001165DA" w:rsidRDefault="00963019" w:rsidP="004E0B2F">
      <w:pPr>
        <w:pStyle w:val="Tekstpodstawowy"/>
        <w:numPr>
          <w:ilvl w:val="0"/>
          <w:numId w:val="82"/>
        </w:numPr>
        <w:ind w:left="709" w:hanging="425"/>
        <w:jc w:val="both"/>
        <w:rPr>
          <w:rFonts w:ascii="Arial Nova" w:hAnsi="Arial Nova"/>
          <w:color w:val="000000"/>
          <w:sz w:val="22"/>
          <w:szCs w:val="22"/>
          <w:lang w:val="pl-PL"/>
        </w:rPr>
      </w:pPr>
      <w:r w:rsidRPr="001165DA">
        <w:rPr>
          <w:rFonts w:ascii="Arial Nova" w:hAnsi="Arial Nova"/>
          <w:color w:val="000000"/>
          <w:sz w:val="22"/>
          <w:szCs w:val="22"/>
          <w:lang w:val="pl-PL"/>
        </w:rPr>
        <w:t>Papier</w:t>
      </w:r>
      <w:r w:rsidR="00DB6B8A">
        <w:rPr>
          <w:rFonts w:ascii="Arial Nova" w:hAnsi="Arial Nova"/>
          <w:color w:val="000000"/>
          <w:sz w:val="22"/>
          <w:szCs w:val="22"/>
          <w:lang w:val="pl-PL"/>
        </w:rPr>
        <w:t xml:space="preserve"> – kod odpadu: 15 01 01 lub 20 01 01</w:t>
      </w:r>
      <w:r w:rsidRPr="001165DA">
        <w:rPr>
          <w:rFonts w:ascii="Arial Nova" w:hAnsi="Arial Nova"/>
          <w:color w:val="000000"/>
          <w:sz w:val="22"/>
          <w:szCs w:val="22"/>
          <w:lang w:val="pl-PL"/>
        </w:rPr>
        <w:t>;</w:t>
      </w:r>
    </w:p>
    <w:p w14:paraId="1BF99F30" w14:textId="4B3D2C69" w:rsidR="00963019" w:rsidRPr="001165DA" w:rsidRDefault="00963019" w:rsidP="004E0B2F">
      <w:pPr>
        <w:pStyle w:val="Tekstpodstawowy"/>
        <w:numPr>
          <w:ilvl w:val="0"/>
          <w:numId w:val="82"/>
        </w:numPr>
        <w:ind w:left="709" w:hanging="425"/>
        <w:jc w:val="both"/>
        <w:rPr>
          <w:rFonts w:ascii="Arial Nova" w:hAnsi="Arial Nova"/>
          <w:color w:val="000000"/>
          <w:sz w:val="22"/>
          <w:szCs w:val="22"/>
          <w:lang w:val="pl-PL"/>
        </w:rPr>
      </w:pPr>
      <w:r w:rsidRPr="001165DA">
        <w:rPr>
          <w:rFonts w:ascii="Arial Nova" w:hAnsi="Arial Nova"/>
          <w:color w:val="000000"/>
          <w:sz w:val="22"/>
          <w:szCs w:val="22"/>
          <w:lang w:val="pl-PL"/>
        </w:rPr>
        <w:t>Bioodpady</w:t>
      </w:r>
      <w:r w:rsidR="00DB6B8A">
        <w:rPr>
          <w:rFonts w:ascii="Arial Nova" w:hAnsi="Arial Nova"/>
          <w:color w:val="000000"/>
          <w:sz w:val="22"/>
          <w:szCs w:val="22"/>
          <w:lang w:val="pl-PL"/>
        </w:rPr>
        <w:t xml:space="preserve"> – kod odpadu: 20 02 01 lub 20 01 08</w:t>
      </w:r>
      <w:r w:rsidRPr="001165DA">
        <w:rPr>
          <w:rFonts w:ascii="Arial Nova" w:hAnsi="Arial Nova"/>
          <w:color w:val="000000"/>
          <w:sz w:val="22"/>
          <w:szCs w:val="22"/>
          <w:lang w:val="pl-PL"/>
        </w:rPr>
        <w:t>.</w:t>
      </w:r>
    </w:p>
    <w:p w14:paraId="35E85842" w14:textId="2BFC8696" w:rsidR="00963019" w:rsidRPr="001165DA" w:rsidRDefault="00963019" w:rsidP="00A37407">
      <w:pPr>
        <w:pStyle w:val="Tekstpodstawowy"/>
        <w:jc w:val="both"/>
        <w:rPr>
          <w:rFonts w:ascii="Arial Nova" w:hAnsi="Arial Nova"/>
          <w:color w:val="000000"/>
          <w:sz w:val="22"/>
          <w:szCs w:val="22"/>
          <w:lang w:val="pl-PL"/>
        </w:rPr>
      </w:pPr>
      <w:r w:rsidRPr="001165DA">
        <w:rPr>
          <w:rFonts w:ascii="Arial Nova" w:hAnsi="Arial Nova"/>
          <w:color w:val="000000"/>
          <w:sz w:val="22"/>
          <w:szCs w:val="22"/>
          <w:lang w:val="pl-PL"/>
        </w:rPr>
        <w:t>* z zastrzeżeniem, że selektywnie zbierane odpady komunalne wymienione w pkt (ii)-(iv) gromadzone są łącznie</w:t>
      </w:r>
      <w:r w:rsidR="00EE6853" w:rsidRPr="001165DA">
        <w:rPr>
          <w:rFonts w:ascii="Arial Nova" w:hAnsi="Arial Nova"/>
          <w:color w:val="000000"/>
          <w:sz w:val="22"/>
          <w:szCs w:val="22"/>
          <w:lang w:val="pl-PL"/>
        </w:rPr>
        <w:t xml:space="preserve"> jako frakcja „Metale i tworzywa sztuczne”</w:t>
      </w:r>
      <w:r w:rsidR="00DB6B8A">
        <w:rPr>
          <w:rFonts w:ascii="Arial Nova" w:hAnsi="Arial Nova"/>
          <w:color w:val="000000"/>
          <w:sz w:val="22"/>
          <w:szCs w:val="22"/>
          <w:lang w:val="pl-PL"/>
        </w:rPr>
        <w:t xml:space="preserve"> – kod odpadu: 15 01 02 lub 20 01 39</w:t>
      </w:r>
      <w:r w:rsidRPr="001165DA">
        <w:rPr>
          <w:rFonts w:ascii="Arial Nova" w:hAnsi="Arial Nova"/>
          <w:color w:val="000000"/>
          <w:sz w:val="22"/>
          <w:szCs w:val="22"/>
          <w:lang w:val="pl-PL"/>
        </w:rPr>
        <w:t>.</w:t>
      </w:r>
    </w:p>
    <w:p w14:paraId="3A989E9A" w14:textId="77777777" w:rsidR="00ED1D35" w:rsidRPr="001165DA" w:rsidRDefault="00ED1D35" w:rsidP="00BF4754">
      <w:pPr>
        <w:spacing w:after="0" w:line="276" w:lineRule="auto"/>
        <w:ind w:left="567" w:hanging="567"/>
        <w:jc w:val="both"/>
        <w:rPr>
          <w:rFonts w:ascii="Arial Nova" w:hAnsi="Arial Nova" w:cs="Times New Roman"/>
          <w:b/>
          <w:bCs/>
        </w:rPr>
      </w:pPr>
    </w:p>
    <w:p w14:paraId="0C0951B1" w14:textId="0A4B2D3F" w:rsidR="00ED1D35" w:rsidRPr="001165DA" w:rsidRDefault="00ED1D35" w:rsidP="00A37407">
      <w:pPr>
        <w:spacing w:after="0"/>
        <w:jc w:val="both"/>
        <w:rPr>
          <w:rFonts w:ascii="Arial Nova" w:hAnsi="Arial Nova" w:cs="Times New Roman"/>
          <w:color w:val="000000"/>
          <w:lang w:val="x-none" w:eastAsia="zh-CN"/>
        </w:rPr>
      </w:pPr>
      <w:r w:rsidRPr="001165DA">
        <w:rPr>
          <w:rFonts w:ascii="Arial Nova" w:hAnsi="Arial Nova" w:cs="Times New Roman"/>
          <w:b/>
          <w:color w:val="000000"/>
          <w:lang w:val="x-none" w:eastAsia="zh-CN"/>
        </w:rPr>
        <w:t>2.2.</w:t>
      </w:r>
      <w:r w:rsidRPr="001165DA">
        <w:rPr>
          <w:rFonts w:ascii="Arial Nova" w:hAnsi="Arial Nova" w:cs="Times New Roman"/>
          <w:color w:val="000000"/>
          <w:lang w:val="x-none" w:eastAsia="zh-CN"/>
        </w:rPr>
        <w:t xml:space="preserve"> Umowa zostaje zawarta na czas oznaczony </w:t>
      </w:r>
      <w:r w:rsidR="00F451B2">
        <w:rPr>
          <w:rFonts w:ascii="Arial Nova" w:hAnsi="Arial Nova" w:cs="Times New Roman"/>
          <w:color w:val="000000"/>
          <w:lang w:eastAsia="zh-CN"/>
        </w:rPr>
        <w:t xml:space="preserve">od dnia podpisania Umowy (nie wcześniej jednak niż  od dnia </w:t>
      </w:r>
      <w:r w:rsidR="008D1EDF">
        <w:rPr>
          <w:rFonts w:ascii="Arial Nova" w:hAnsi="Arial Nova" w:cs="Times New Roman"/>
          <w:b/>
          <w:color w:val="000000"/>
          <w:lang w:eastAsia="zh-CN"/>
        </w:rPr>
        <w:t>01.01.</w:t>
      </w:r>
      <w:r w:rsidR="00B002F0">
        <w:rPr>
          <w:rFonts w:ascii="Arial Nova" w:hAnsi="Arial Nova" w:cs="Times New Roman"/>
          <w:b/>
          <w:color w:val="000000"/>
          <w:lang w:eastAsia="zh-CN"/>
        </w:rPr>
        <w:t>2027</w:t>
      </w:r>
      <w:r w:rsidR="00B002F0" w:rsidRPr="001165DA">
        <w:rPr>
          <w:rFonts w:ascii="Arial Nova" w:hAnsi="Arial Nova" w:cs="Times New Roman"/>
          <w:b/>
          <w:color w:val="000000"/>
          <w:lang w:val="x-none" w:eastAsia="zh-CN"/>
        </w:rPr>
        <w:t xml:space="preserve"> </w:t>
      </w:r>
      <w:r w:rsidR="000C3D35" w:rsidRPr="001165DA">
        <w:rPr>
          <w:rFonts w:ascii="Arial Nova" w:hAnsi="Arial Nova" w:cs="Times New Roman"/>
          <w:b/>
          <w:color w:val="000000"/>
          <w:lang w:val="x-none" w:eastAsia="zh-CN"/>
        </w:rPr>
        <w:t>r</w:t>
      </w:r>
      <w:r w:rsidR="000C3D35" w:rsidRPr="001165DA">
        <w:rPr>
          <w:rFonts w:ascii="Arial Nova" w:hAnsi="Arial Nova" w:cs="Times New Roman"/>
          <w:color w:val="000000"/>
          <w:lang w:val="x-none" w:eastAsia="zh-CN"/>
        </w:rPr>
        <w:t>.</w:t>
      </w:r>
      <w:r w:rsidR="00F451B2">
        <w:rPr>
          <w:rFonts w:ascii="Arial Nova" w:hAnsi="Arial Nova" w:cs="Times New Roman"/>
          <w:color w:val="000000"/>
          <w:lang w:eastAsia="zh-CN"/>
        </w:rPr>
        <w:t>)</w:t>
      </w:r>
      <w:r w:rsidRPr="001165DA">
        <w:rPr>
          <w:rFonts w:ascii="Arial Nova" w:hAnsi="Arial Nova" w:cs="Times New Roman"/>
          <w:color w:val="000000"/>
          <w:lang w:val="x-none" w:eastAsia="zh-CN"/>
        </w:rPr>
        <w:t xml:space="preserve"> i będzie trwała </w:t>
      </w:r>
      <w:r w:rsidRPr="001165DA">
        <w:rPr>
          <w:rFonts w:ascii="Arial Nova" w:hAnsi="Arial Nova" w:cs="Times New Roman"/>
          <w:b/>
          <w:color w:val="000000"/>
          <w:lang w:val="x-none" w:eastAsia="zh-CN"/>
        </w:rPr>
        <w:t xml:space="preserve">do dnia </w:t>
      </w:r>
      <w:r w:rsidR="00F860E1" w:rsidRPr="001165DA">
        <w:rPr>
          <w:rFonts w:ascii="Arial Nova" w:hAnsi="Arial Nova" w:cs="Times New Roman"/>
          <w:b/>
          <w:color w:val="000000"/>
          <w:lang w:val="x-none" w:eastAsia="zh-CN"/>
        </w:rPr>
        <w:t>3</w:t>
      </w:r>
      <w:r w:rsidR="00716137" w:rsidRPr="001165DA">
        <w:rPr>
          <w:rFonts w:ascii="Arial Nova" w:hAnsi="Arial Nova" w:cs="Times New Roman"/>
          <w:b/>
          <w:color w:val="000000"/>
          <w:lang w:eastAsia="zh-CN"/>
        </w:rPr>
        <w:t>1</w:t>
      </w:r>
      <w:r w:rsidR="000C3D35" w:rsidRPr="001165DA">
        <w:rPr>
          <w:rFonts w:ascii="Arial Nova" w:hAnsi="Arial Nova" w:cs="Times New Roman"/>
          <w:b/>
          <w:color w:val="000000"/>
          <w:lang w:val="x-none" w:eastAsia="zh-CN"/>
        </w:rPr>
        <w:t>.</w:t>
      </w:r>
      <w:r w:rsidR="00716137" w:rsidRPr="001165DA">
        <w:rPr>
          <w:rFonts w:ascii="Arial Nova" w:hAnsi="Arial Nova" w:cs="Times New Roman"/>
          <w:b/>
          <w:color w:val="000000"/>
          <w:lang w:eastAsia="zh-CN"/>
        </w:rPr>
        <w:t>12</w:t>
      </w:r>
      <w:r w:rsidR="000C3D35" w:rsidRPr="001165DA">
        <w:rPr>
          <w:rFonts w:ascii="Arial Nova" w:hAnsi="Arial Nova" w:cs="Times New Roman"/>
          <w:b/>
          <w:color w:val="000000"/>
          <w:lang w:val="x-none" w:eastAsia="zh-CN"/>
        </w:rPr>
        <w:t>.</w:t>
      </w:r>
      <w:r w:rsidR="00B002F0">
        <w:rPr>
          <w:rFonts w:ascii="Arial Nova" w:hAnsi="Arial Nova" w:cs="Times New Roman"/>
          <w:b/>
          <w:color w:val="000000"/>
          <w:lang w:eastAsia="zh-CN"/>
        </w:rPr>
        <w:t>2027</w:t>
      </w:r>
      <w:r w:rsidR="00B002F0" w:rsidRPr="001165DA">
        <w:rPr>
          <w:rFonts w:ascii="Arial Nova" w:hAnsi="Arial Nova" w:cs="Times New Roman"/>
          <w:b/>
          <w:color w:val="000000"/>
          <w:lang w:val="x-none" w:eastAsia="zh-CN"/>
        </w:rPr>
        <w:t xml:space="preserve"> </w:t>
      </w:r>
      <w:r w:rsidRPr="001165DA">
        <w:rPr>
          <w:rFonts w:ascii="Arial Nova" w:hAnsi="Arial Nova" w:cs="Times New Roman"/>
          <w:b/>
          <w:color w:val="000000"/>
          <w:lang w:val="x-none" w:eastAsia="zh-CN"/>
        </w:rPr>
        <w:t>r.</w:t>
      </w:r>
      <w:r w:rsidRPr="001165DA">
        <w:rPr>
          <w:rFonts w:ascii="Arial Nova" w:hAnsi="Arial Nova" w:cs="Times New Roman"/>
          <w:color w:val="000000"/>
          <w:lang w:val="x-none" w:eastAsia="zh-CN"/>
        </w:rPr>
        <w:t>, z</w:t>
      </w:r>
      <w:r w:rsidR="007A4F83" w:rsidRPr="001165DA">
        <w:rPr>
          <w:rFonts w:ascii="Arial Nova" w:hAnsi="Arial Nova" w:cs="Times New Roman"/>
          <w:color w:val="000000"/>
          <w:lang w:eastAsia="zh-CN"/>
        </w:rPr>
        <w:t xml:space="preserve"> </w:t>
      </w:r>
      <w:r w:rsidRPr="001165DA">
        <w:rPr>
          <w:rFonts w:ascii="Arial Nova" w:hAnsi="Arial Nova" w:cs="Times New Roman"/>
          <w:color w:val="000000"/>
          <w:lang w:val="x-none" w:eastAsia="zh-CN"/>
        </w:rPr>
        <w:t>zastrzeżeniem</w:t>
      </w:r>
      <w:r w:rsidR="00290130" w:rsidRPr="001165DA">
        <w:rPr>
          <w:rFonts w:ascii="Arial Nova" w:hAnsi="Arial Nova" w:cs="Times New Roman"/>
          <w:color w:val="000000"/>
          <w:lang w:val="x-none" w:eastAsia="zh-CN"/>
        </w:rPr>
        <w:t>, że</w:t>
      </w:r>
      <w:r w:rsidRPr="001165DA">
        <w:rPr>
          <w:rFonts w:ascii="Arial Nova" w:hAnsi="Arial Nova" w:cs="Times New Roman"/>
          <w:color w:val="000000"/>
          <w:lang w:val="x-none" w:eastAsia="zh-CN"/>
        </w:rPr>
        <w:t>:</w:t>
      </w:r>
    </w:p>
    <w:p w14:paraId="0EC95748" w14:textId="77777777" w:rsidR="001B080D" w:rsidRPr="001165DA" w:rsidRDefault="00ED1D35" w:rsidP="00A37407">
      <w:pPr>
        <w:pStyle w:val="Akapitzlist1"/>
        <w:numPr>
          <w:ilvl w:val="0"/>
          <w:numId w:val="1"/>
        </w:numPr>
        <w:spacing w:after="0"/>
        <w:ind w:left="709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ostatni odbiór odpadów komunalnych nastąpi w ostatnim dniu przypadającym zgodnie z Harmonogramem</w:t>
      </w:r>
      <w:r w:rsidR="00C153A4" w:rsidRPr="001165DA">
        <w:rPr>
          <w:rFonts w:ascii="Arial Nova" w:hAnsi="Arial Nova" w:cs="Times New Roman"/>
        </w:rPr>
        <w:t>;</w:t>
      </w:r>
      <w:r w:rsidRPr="001165DA">
        <w:rPr>
          <w:rFonts w:ascii="Arial Nova" w:hAnsi="Arial Nova" w:cs="Times New Roman"/>
        </w:rPr>
        <w:t xml:space="preserve"> </w:t>
      </w:r>
    </w:p>
    <w:p w14:paraId="219B3A62" w14:textId="1063925C" w:rsidR="004D7673" w:rsidRPr="001165DA" w:rsidRDefault="00677695" w:rsidP="00A37407">
      <w:pPr>
        <w:pStyle w:val="Akapitzlist1"/>
        <w:numPr>
          <w:ilvl w:val="0"/>
          <w:numId w:val="1"/>
        </w:numPr>
        <w:spacing w:after="0"/>
        <w:ind w:left="709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WYKONAWCA zrealizuje czynności związane z przygotowaniem się do realizacji Umowy w zakresie poczynienia prac organizacyjno-technicznych, zgodnie z pkt 3.3.</w:t>
      </w:r>
      <w:r w:rsidR="00A37407" w:rsidRPr="001165DA">
        <w:rPr>
          <w:rFonts w:ascii="Arial Nova" w:hAnsi="Arial Nova" w:cs="Times New Roman"/>
        </w:rPr>
        <w:t>2</w:t>
      </w:r>
      <w:r w:rsidRPr="001165DA">
        <w:rPr>
          <w:rFonts w:ascii="Arial Nova" w:hAnsi="Arial Nova" w:cs="Times New Roman"/>
        </w:rPr>
        <w:t xml:space="preserve">. OPZ. </w:t>
      </w:r>
    </w:p>
    <w:p w14:paraId="442D1502" w14:textId="77777777" w:rsidR="001B080D" w:rsidRPr="001165DA" w:rsidRDefault="001B080D" w:rsidP="001B080D">
      <w:pPr>
        <w:pStyle w:val="Akapitzlist1"/>
        <w:spacing w:after="0"/>
        <w:ind w:left="1276"/>
        <w:jc w:val="both"/>
        <w:rPr>
          <w:rFonts w:ascii="Arial Nova" w:hAnsi="Arial Nova" w:cs="Times New Roman"/>
        </w:rPr>
      </w:pPr>
    </w:p>
    <w:p w14:paraId="371DCD2F" w14:textId="2C01FDA4" w:rsidR="00EE7955" w:rsidRPr="001165DA" w:rsidRDefault="00ED1D35" w:rsidP="00A37407">
      <w:pPr>
        <w:spacing w:line="276" w:lineRule="auto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2.3.</w:t>
      </w:r>
      <w:r w:rsidRPr="001165DA">
        <w:rPr>
          <w:rFonts w:ascii="Arial Nova" w:hAnsi="Arial Nova" w:cs="Times New Roman"/>
        </w:rPr>
        <w:t xml:space="preserve"> </w:t>
      </w:r>
      <w:r w:rsidR="00677695" w:rsidRPr="001165DA">
        <w:rPr>
          <w:rFonts w:ascii="Arial Nova" w:hAnsi="Arial Nova" w:cs="Times New Roman"/>
        </w:rPr>
        <w:t xml:space="preserve">WYKONAWCA zobowiązany jest do </w:t>
      </w:r>
      <w:r w:rsidR="00785B97" w:rsidRPr="001165DA">
        <w:rPr>
          <w:rFonts w:ascii="Arial Nova" w:hAnsi="Arial Nova" w:cs="Times New Roman"/>
        </w:rPr>
        <w:t xml:space="preserve">posiadania wpisu w prowadzonym przez Burmistrza Obornik rejestrze działalności regulowanej, o którym mowa w art. 9b </w:t>
      </w:r>
      <w:proofErr w:type="spellStart"/>
      <w:r w:rsidR="00785B97" w:rsidRPr="001165DA">
        <w:rPr>
          <w:rFonts w:ascii="Arial Nova" w:hAnsi="Arial Nova" w:cs="Times New Roman"/>
        </w:rPr>
        <w:t>Ucpg</w:t>
      </w:r>
      <w:proofErr w:type="spellEnd"/>
      <w:r w:rsidR="00785B97" w:rsidRPr="001165DA">
        <w:rPr>
          <w:rFonts w:ascii="Arial Nova" w:hAnsi="Arial Nova" w:cs="Times New Roman"/>
        </w:rPr>
        <w:t xml:space="preserve">, </w:t>
      </w:r>
      <w:r w:rsidR="003B1BB5">
        <w:rPr>
          <w:rFonts w:ascii="Arial Nova" w:hAnsi="Arial Nova" w:cs="Times New Roman"/>
        </w:rPr>
        <w:t xml:space="preserve">w zakresie odpadów </w:t>
      </w:r>
      <w:r w:rsidR="003A6BF0">
        <w:rPr>
          <w:rFonts w:ascii="Arial Nova" w:hAnsi="Arial Nova" w:cs="Times New Roman"/>
        </w:rPr>
        <w:br/>
      </w:r>
      <w:r w:rsidR="00E11624">
        <w:rPr>
          <w:rFonts w:ascii="Arial Nova" w:hAnsi="Arial Nova" w:cs="Times New Roman"/>
        </w:rPr>
        <w:t xml:space="preserve">o kodach </w:t>
      </w:r>
      <w:r w:rsidR="003B1BB5">
        <w:rPr>
          <w:rFonts w:ascii="Arial Nova" w:hAnsi="Arial Nova" w:cs="Times New Roman"/>
        </w:rPr>
        <w:t xml:space="preserve">wskazanych w pkt 2.1. OPZ, </w:t>
      </w:r>
      <w:r w:rsidR="00F7716B" w:rsidRPr="001165DA">
        <w:rPr>
          <w:rFonts w:ascii="Arial Nova" w:hAnsi="Arial Nova" w:cs="Times New Roman"/>
        </w:rPr>
        <w:t>przez cały okres świadczenia Usługi.</w:t>
      </w:r>
    </w:p>
    <w:p w14:paraId="6BF4D0C7" w14:textId="74BC03FD" w:rsidR="00ED1D35" w:rsidRPr="001165DA" w:rsidRDefault="00ED1D35" w:rsidP="00A37407">
      <w:pPr>
        <w:spacing w:after="120" w:line="276" w:lineRule="auto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2.4.</w:t>
      </w:r>
      <w:r w:rsidR="00290130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ZAMAWIAJĄCY</w:t>
      </w:r>
      <w:r w:rsidRPr="001165DA">
        <w:rPr>
          <w:rFonts w:ascii="Arial Nova" w:hAnsi="Arial Nova" w:cs="Times New Roman"/>
          <w:b/>
          <w:bCs/>
        </w:rPr>
        <w:t xml:space="preserve"> </w:t>
      </w:r>
      <w:r w:rsidRPr="001165DA">
        <w:rPr>
          <w:rFonts w:ascii="Arial Nova" w:hAnsi="Arial Nova" w:cs="Times New Roman"/>
        </w:rPr>
        <w:t>zastrzega sobie prawo do kontroli WYKONAWCY</w:t>
      </w:r>
      <w:r w:rsidRPr="001165DA">
        <w:rPr>
          <w:rFonts w:ascii="Arial Nova" w:hAnsi="Arial Nova" w:cs="Times New Roman"/>
          <w:b/>
          <w:bCs/>
        </w:rPr>
        <w:t xml:space="preserve"> </w:t>
      </w:r>
      <w:r w:rsidRPr="001165DA">
        <w:rPr>
          <w:rFonts w:ascii="Arial Nova" w:hAnsi="Arial Nova" w:cs="Times New Roman"/>
        </w:rPr>
        <w:t xml:space="preserve">przez cały okres obowiązywania Umowy, od momentu jej podpisania w zakresie spełnienia wymagań związanych z realizacją Usługi, bez konieczności uprzedniego informowania WYKONAWCY o planowaniu takiej kontroli. </w:t>
      </w:r>
    </w:p>
    <w:p w14:paraId="7E815AF1" w14:textId="3A5BB2BC" w:rsidR="009A26D7" w:rsidRPr="001165DA" w:rsidRDefault="008B0676" w:rsidP="00A37407">
      <w:pPr>
        <w:spacing w:after="120" w:line="276" w:lineRule="auto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2.</w:t>
      </w:r>
      <w:r w:rsidRPr="001165DA">
        <w:rPr>
          <w:rFonts w:ascii="Arial Nova" w:hAnsi="Arial Nova" w:cs="Times New Roman"/>
          <w:b/>
        </w:rPr>
        <w:t>5.</w:t>
      </w:r>
      <w:r w:rsidRPr="001165DA">
        <w:rPr>
          <w:rFonts w:ascii="Arial Nova" w:hAnsi="Arial Nova" w:cs="Times New Roman"/>
        </w:rPr>
        <w:t xml:space="preserve"> ZAMAWIAJĄCY zastrzega sobie prawo kontrolowania pracy WYKONAWCY</w:t>
      </w:r>
      <w:r w:rsidR="007515B0" w:rsidRPr="001165DA">
        <w:rPr>
          <w:rFonts w:ascii="Arial Nova" w:hAnsi="Arial Nova" w:cs="Times New Roman"/>
        </w:rPr>
        <w:t xml:space="preserve"> także</w:t>
      </w:r>
      <w:r w:rsidRPr="001165DA">
        <w:rPr>
          <w:rFonts w:ascii="Arial Nova" w:hAnsi="Arial Nova" w:cs="Times New Roman"/>
        </w:rPr>
        <w:t xml:space="preserve"> poprzez poruszanie się pojazdem ZAMAWIAJĄCEGO za pojazdem świadczącym usługę odbioru odpadów komunalnych, od chwili wyjazdu z bazy </w:t>
      </w:r>
      <w:proofErr w:type="spellStart"/>
      <w:r w:rsidRPr="001165DA">
        <w:rPr>
          <w:rFonts w:ascii="Arial Nova" w:hAnsi="Arial Nova" w:cs="Times New Roman"/>
        </w:rPr>
        <w:t>magazynowo-transportowej</w:t>
      </w:r>
      <w:proofErr w:type="spellEnd"/>
      <w:r w:rsidRPr="001165DA">
        <w:rPr>
          <w:rFonts w:ascii="Arial Nova" w:hAnsi="Arial Nova" w:cs="Times New Roman"/>
        </w:rPr>
        <w:t xml:space="preserve"> do momentu powrotu na bazę z</w:t>
      </w:r>
      <w:r w:rsidR="007A4F83" w:rsidRPr="001165DA">
        <w:rPr>
          <w:rFonts w:ascii="Arial Nova" w:hAnsi="Arial Nova" w:cs="Times New Roman"/>
        </w:rPr>
        <w:t> </w:t>
      </w:r>
      <w:r w:rsidRPr="001165DA">
        <w:rPr>
          <w:rFonts w:ascii="Arial Nova" w:hAnsi="Arial Nova" w:cs="Times New Roman"/>
        </w:rPr>
        <w:t>możliwością uczestniczenia w procesie ważenia pojazdu</w:t>
      </w:r>
      <w:r w:rsidR="00512A2F" w:rsidRPr="001165DA">
        <w:rPr>
          <w:rFonts w:ascii="Arial Nova" w:hAnsi="Arial Nova" w:cs="Times New Roman"/>
        </w:rPr>
        <w:t>,</w:t>
      </w:r>
      <w:r w:rsidR="005B72EC" w:rsidRPr="001165DA">
        <w:rPr>
          <w:rFonts w:ascii="Arial Nova" w:hAnsi="Arial Nova" w:cs="Times New Roman"/>
        </w:rPr>
        <w:t xml:space="preserve"> </w:t>
      </w:r>
      <w:r w:rsidR="00512A2F" w:rsidRPr="001165DA">
        <w:rPr>
          <w:rFonts w:ascii="Arial Nova" w:hAnsi="Arial Nova" w:cs="Times New Roman"/>
        </w:rPr>
        <w:t>w tym</w:t>
      </w:r>
      <w:r w:rsidR="005B72EC" w:rsidRPr="001165DA">
        <w:rPr>
          <w:rFonts w:ascii="Arial Nova" w:hAnsi="Arial Nova" w:cs="Times New Roman"/>
        </w:rPr>
        <w:t xml:space="preserve"> tworzenia dokumentacji fotograficznej oraz video-rejestracji w trakcie wykonywania powyższych czynności</w:t>
      </w:r>
      <w:r w:rsidRPr="001165DA">
        <w:rPr>
          <w:rFonts w:ascii="Arial Nova" w:hAnsi="Arial Nova" w:cs="Times New Roman"/>
        </w:rPr>
        <w:t>.</w:t>
      </w:r>
    </w:p>
    <w:p w14:paraId="7A90FDB7" w14:textId="77777777" w:rsidR="007A4F83" w:rsidRPr="001165DA" w:rsidRDefault="007A4F83" w:rsidP="0083351E">
      <w:pPr>
        <w:spacing w:after="120" w:line="276" w:lineRule="auto"/>
        <w:ind w:left="284"/>
        <w:jc w:val="both"/>
        <w:rPr>
          <w:rFonts w:ascii="Arial Nova" w:hAnsi="Arial Nova" w:cs="Times New Roman"/>
        </w:rPr>
      </w:pPr>
    </w:p>
    <w:p w14:paraId="2FA3FB71" w14:textId="438AD5F9" w:rsidR="00ED1D35" w:rsidRPr="001165DA" w:rsidRDefault="00ED1D35" w:rsidP="009A26D7">
      <w:pPr>
        <w:pStyle w:val="Tekstpodstawowywcity3"/>
        <w:spacing w:line="276" w:lineRule="auto"/>
        <w:ind w:left="0"/>
        <w:jc w:val="both"/>
        <w:outlineLvl w:val="0"/>
        <w:rPr>
          <w:rFonts w:ascii="Arial Nova" w:hAnsi="Arial Nova"/>
          <w:b/>
          <w:bCs/>
          <w:sz w:val="22"/>
          <w:szCs w:val="22"/>
        </w:rPr>
      </w:pPr>
      <w:bookmarkStart w:id="6" w:name="_Toc104370410"/>
      <w:r w:rsidRPr="001165DA">
        <w:rPr>
          <w:rFonts w:ascii="Arial Nova" w:hAnsi="Arial Nova"/>
          <w:b/>
          <w:bCs/>
          <w:color w:val="000000"/>
          <w:sz w:val="22"/>
          <w:szCs w:val="22"/>
        </w:rPr>
        <w:t>III. SZCZEGÓŁOWY OPIS PRZEDMIOTU ZAMÓWIENIA</w:t>
      </w:r>
      <w:bookmarkEnd w:id="6"/>
    </w:p>
    <w:p w14:paraId="40F1E3A9" w14:textId="77777777" w:rsidR="00ED1D35" w:rsidRPr="001165DA" w:rsidRDefault="00ED1D35" w:rsidP="009A26D7">
      <w:pPr>
        <w:pStyle w:val="Tekstpodstawowy"/>
        <w:jc w:val="both"/>
        <w:outlineLvl w:val="1"/>
        <w:rPr>
          <w:rFonts w:ascii="Arial Nova" w:hAnsi="Arial Nova"/>
          <w:b/>
          <w:bCs/>
          <w:sz w:val="22"/>
          <w:szCs w:val="22"/>
        </w:rPr>
      </w:pPr>
      <w:bookmarkStart w:id="7" w:name="_Toc464741858"/>
      <w:bookmarkStart w:id="8" w:name="_Toc104370411"/>
      <w:r w:rsidRPr="001165DA">
        <w:rPr>
          <w:rFonts w:ascii="Arial Nova" w:hAnsi="Arial Nova"/>
          <w:b/>
          <w:bCs/>
          <w:sz w:val="22"/>
          <w:szCs w:val="22"/>
        </w:rPr>
        <w:t>3.1. Podstawowe obowiązki WYKONAWCY</w:t>
      </w:r>
      <w:bookmarkEnd w:id="7"/>
      <w:bookmarkEnd w:id="8"/>
    </w:p>
    <w:p w14:paraId="1AB79A6C" w14:textId="2D94A854" w:rsidR="00ED1D35" w:rsidRPr="001165DA" w:rsidRDefault="00ED1D35" w:rsidP="006A5B33">
      <w:pPr>
        <w:spacing w:after="120" w:line="276" w:lineRule="auto"/>
        <w:ind w:left="284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b/>
          <w:bCs/>
          <w:color w:val="000000"/>
        </w:rPr>
        <w:t>3.1.1.</w:t>
      </w:r>
      <w:r w:rsidRPr="001165DA">
        <w:rPr>
          <w:rFonts w:ascii="Arial Nova" w:hAnsi="Arial Nova" w:cs="Times New Roman"/>
          <w:color w:val="000000"/>
        </w:rPr>
        <w:t xml:space="preserve"> Realizacja zamówienia odbywać się będzie zgodnie z powszechn</w:t>
      </w:r>
      <w:r w:rsidR="00823091" w:rsidRPr="001165DA">
        <w:rPr>
          <w:rFonts w:ascii="Arial Nova" w:hAnsi="Arial Nova" w:cs="Times New Roman"/>
          <w:color w:val="000000"/>
        </w:rPr>
        <w:t>ie</w:t>
      </w:r>
      <w:r w:rsidRPr="001165DA">
        <w:rPr>
          <w:rFonts w:ascii="Arial Nova" w:hAnsi="Arial Nova" w:cs="Times New Roman"/>
          <w:color w:val="000000"/>
        </w:rPr>
        <w:t xml:space="preserve"> obowiązującym prawem</w:t>
      </w:r>
      <w:r w:rsidR="00A37407" w:rsidRPr="001165DA">
        <w:rPr>
          <w:rFonts w:ascii="Arial Nova" w:hAnsi="Arial Nova" w:cs="Times New Roman"/>
          <w:color w:val="000000"/>
        </w:rPr>
        <w:t>, w tym</w:t>
      </w:r>
      <w:r w:rsidR="00B16763" w:rsidRPr="001165DA">
        <w:rPr>
          <w:rFonts w:ascii="Arial Nova" w:hAnsi="Arial Nova" w:cs="Times New Roman"/>
          <w:color w:val="000000"/>
        </w:rPr>
        <w:t xml:space="preserve"> </w:t>
      </w:r>
      <w:r w:rsidR="00B12A38" w:rsidRPr="001165DA">
        <w:rPr>
          <w:rFonts w:ascii="Arial Nova" w:hAnsi="Arial Nova" w:cs="Times New Roman"/>
          <w:color w:val="000000"/>
        </w:rPr>
        <w:t>Aktami Prawa</w:t>
      </w:r>
      <w:r w:rsidR="008C5813" w:rsidRPr="001165DA">
        <w:rPr>
          <w:rFonts w:ascii="Arial Nova" w:hAnsi="Arial Nova" w:cs="Times New Roman"/>
          <w:color w:val="000000"/>
        </w:rPr>
        <w:t xml:space="preserve"> </w:t>
      </w:r>
      <w:r w:rsidR="008E668F" w:rsidRPr="001165DA">
        <w:rPr>
          <w:rFonts w:ascii="Arial Nova" w:hAnsi="Arial Nova" w:cs="Times New Roman"/>
          <w:color w:val="000000"/>
        </w:rPr>
        <w:t>M</w:t>
      </w:r>
      <w:r w:rsidRPr="001165DA">
        <w:rPr>
          <w:rFonts w:ascii="Arial Nova" w:hAnsi="Arial Nova" w:cs="Times New Roman"/>
          <w:color w:val="000000"/>
        </w:rPr>
        <w:t>iejscow</w:t>
      </w:r>
      <w:r w:rsidR="008C5813" w:rsidRPr="001165DA">
        <w:rPr>
          <w:rFonts w:ascii="Arial Nova" w:hAnsi="Arial Nova" w:cs="Times New Roman"/>
          <w:color w:val="000000"/>
        </w:rPr>
        <w:t>ego</w:t>
      </w:r>
      <w:r w:rsidR="008E668F" w:rsidRPr="001165DA">
        <w:rPr>
          <w:rFonts w:ascii="Arial Nova" w:hAnsi="Arial Nova" w:cs="Times New Roman"/>
          <w:color w:val="000000"/>
        </w:rPr>
        <w:t>.</w:t>
      </w:r>
    </w:p>
    <w:p w14:paraId="20957C63" w14:textId="0EE514FB" w:rsidR="00512A2F" w:rsidRPr="001165DA" w:rsidRDefault="00ED1D35" w:rsidP="006A5B33">
      <w:pPr>
        <w:spacing w:after="120" w:line="276" w:lineRule="auto"/>
        <w:ind w:left="284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b/>
          <w:bCs/>
          <w:color w:val="000000"/>
        </w:rPr>
        <w:t>3.1.2.</w:t>
      </w:r>
      <w:r w:rsidRPr="001165DA">
        <w:rPr>
          <w:rFonts w:ascii="Arial Nova" w:hAnsi="Arial Nova" w:cs="Times New Roman"/>
          <w:color w:val="000000"/>
        </w:rPr>
        <w:t xml:space="preserve"> WYKONAWCA zobowiązuje się do wykonywania wszystkich obowiązków zawartych w postanowieniach </w:t>
      </w:r>
      <w:r w:rsidR="008E668F" w:rsidRPr="001165DA">
        <w:rPr>
          <w:rFonts w:ascii="Arial Nova" w:hAnsi="Arial Nova" w:cs="Times New Roman"/>
          <w:color w:val="000000"/>
        </w:rPr>
        <w:t>SWZ</w:t>
      </w:r>
      <w:r w:rsidR="00823091" w:rsidRPr="001165DA">
        <w:rPr>
          <w:rFonts w:ascii="Arial Nova" w:hAnsi="Arial Nova" w:cs="Times New Roman"/>
          <w:color w:val="000000"/>
        </w:rPr>
        <w:t xml:space="preserve"> i Umowy</w:t>
      </w:r>
      <w:r w:rsidR="008E668F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 xml:space="preserve">z zachowaniem </w:t>
      </w:r>
      <w:r w:rsidR="00B3780E" w:rsidRPr="001165DA">
        <w:rPr>
          <w:rFonts w:ascii="Arial Nova" w:hAnsi="Arial Nova" w:cs="Times New Roman"/>
          <w:color w:val="000000"/>
        </w:rPr>
        <w:t xml:space="preserve">należytej </w:t>
      </w:r>
      <w:r w:rsidRPr="001165DA">
        <w:rPr>
          <w:rFonts w:ascii="Arial Nova" w:hAnsi="Arial Nova" w:cs="Times New Roman"/>
          <w:color w:val="000000"/>
        </w:rPr>
        <w:t>staranności.</w:t>
      </w:r>
    </w:p>
    <w:p w14:paraId="2B009C4F" w14:textId="77777777" w:rsidR="00ED1D35" w:rsidRPr="001165DA" w:rsidRDefault="00ED1D35" w:rsidP="009A26D7">
      <w:pPr>
        <w:pStyle w:val="Tekstpodstawowy"/>
        <w:jc w:val="both"/>
        <w:outlineLvl w:val="1"/>
        <w:rPr>
          <w:rFonts w:ascii="Arial Nova" w:hAnsi="Arial Nova"/>
          <w:b/>
          <w:bCs/>
        </w:rPr>
      </w:pPr>
      <w:bookmarkStart w:id="9" w:name="_Toc104370412"/>
      <w:r w:rsidRPr="001165DA">
        <w:rPr>
          <w:rFonts w:ascii="Arial Nova" w:hAnsi="Arial Nova"/>
          <w:b/>
          <w:bCs/>
          <w:sz w:val="22"/>
          <w:szCs w:val="22"/>
        </w:rPr>
        <w:t>3.2.</w:t>
      </w:r>
      <w:r w:rsidRPr="001165DA">
        <w:rPr>
          <w:rFonts w:ascii="Arial Nova" w:hAnsi="Arial Nova"/>
          <w:b/>
          <w:bCs/>
        </w:rPr>
        <w:t xml:space="preserve"> </w:t>
      </w:r>
      <w:r w:rsidRPr="001165DA">
        <w:rPr>
          <w:rFonts w:ascii="Arial Nova" w:hAnsi="Arial Nova"/>
          <w:b/>
          <w:bCs/>
          <w:sz w:val="22"/>
          <w:szCs w:val="22"/>
        </w:rPr>
        <w:t>Formalne wymagania WYKONAWCY</w:t>
      </w:r>
      <w:bookmarkEnd w:id="9"/>
    </w:p>
    <w:p w14:paraId="51794635" w14:textId="0E913095" w:rsidR="00ED1D35" w:rsidRPr="001165DA" w:rsidRDefault="00ED1D35" w:rsidP="0083351E">
      <w:pPr>
        <w:spacing w:after="120" w:line="276" w:lineRule="auto"/>
        <w:ind w:left="284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lastRenderedPageBreak/>
        <w:t xml:space="preserve">3.2.1. </w:t>
      </w:r>
      <w:r w:rsidRPr="001165DA">
        <w:rPr>
          <w:rFonts w:ascii="Arial Nova" w:hAnsi="Arial Nova" w:cs="Times New Roman"/>
        </w:rPr>
        <w:t xml:space="preserve">WYKONAWCA </w:t>
      </w:r>
      <w:r w:rsidR="00512A2F" w:rsidRPr="001165DA">
        <w:rPr>
          <w:rFonts w:ascii="Arial Nova" w:hAnsi="Arial Nova" w:cs="Times New Roman"/>
        </w:rPr>
        <w:t>z</w:t>
      </w:r>
      <w:r w:rsidRPr="001165DA">
        <w:rPr>
          <w:rFonts w:ascii="Arial Nova" w:hAnsi="Arial Nova" w:cs="Times New Roman"/>
        </w:rPr>
        <w:t>obowiązany jest</w:t>
      </w:r>
      <w:r w:rsidRPr="00940C60">
        <w:rPr>
          <w:rFonts w:ascii="Arial Nova" w:hAnsi="Arial Nova" w:cs="Times New Roman"/>
          <w:b/>
        </w:rPr>
        <w:t>, o ile SWZ</w:t>
      </w:r>
      <w:r w:rsidR="008E668F" w:rsidRPr="00940C60">
        <w:rPr>
          <w:rFonts w:ascii="Arial Nova" w:hAnsi="Arial Nova" w:cs="Times New Roman"/>
          <w:b/>
        </w:rPr>
        <w:t xml:space="preserve"> </w:t>
      </w:r>
      <w:r w:rsidRPr="00940C60">
        <w:rPr>
          <w:rFonts w:ascii="Arial Nova" w:hAnsi="Arial Nova" w:cs="Times New Roman"/>
          <w:b/>
        </w:rPr>
        <w:t>nie stanowi inaczej</w:t>
      </w:r>
      <w:r w:rsidRPr="001165DA">
        <w:rPr>
          <w:rFonts w:ascii="Arial Nova" w:hAnsi="Arial Nova" w:cs="Times New Roman"/>
        </w:rPr>
        <w:t xml:space="preserve">, najpóźniej w dniu </w:t>
      </w:r>
      <w:r w:rsidR="003B1BB5">
        <w:rPr>
          <w:rFonts w:ascii="Arial Nova" w:hAnsi="Arial Nova" w:cs="Times New Roman"/>
        </w:rPr>
        <w:t>ubiegania się o niniejsze zamówienie</w:t>
      </w:r>
      <w:r w:rsidR="003B1BB5" w:rsidRPr="001165DA">
        <w:rPr>
          <w:rFonts w:ascii="Arial Nova" w:hAnsi="Arial Nova" w:cs="Times New Roman"/>
        </w:rPr>
        <w:t xml:space="preserve"> </w:t>
      </w:r>
      <w:r w:rsidR="00C84B03" w:rsidRPr="001165DA">
        <w:rPr>
          <w:rFonts w:ascii="Arial Nova" w:hAnsi="Arial Nova" w:cs="Times New Roman"/>
        </w:rPr>
        <w:t>,</w:t>
      </w:r>
      <w:r w:rsidRPr="001165DA">
        <w:rPr>
          <w:rFonts w:ascii="Arial Nova" w:hAnsi="Arial Nova" w:cs="Times New Roman"/>
        </w:rPr>
        <w:t xml:space="preserve"> </w:t>
      </w:r>
      <w:r w:rsidR="00B22F0A" w:rsidRPr="001165DA">
        <w:rPr>
          <w:rFonts w:ascii="Arial Nova" w:hAnsi="Arial Nova" w:cs="Times New Roman"/>
        </w:rPr>
        <w:t xml:space="preserve">spełniać </w:t>
      </w:r>
      <w:r w:rsidRPr="001165DA">
        <w:rPr>
          <w:rFonts w:ascii="Arial Nova" w:hAnsi="Arial Nova" w:cs="Times New Roman"/>
        </w:rPr>
        <w:t>wymaga</w:t>
      </w:r>
      <w:r w:rsidR="00B22F0A" w:rsidRPr="001165DA">
        <w:rPr>
          <w:rFonts w:ascii="Arial Nova" w:hAnsi="Arial Nova" w:cs="Times New Roman"/>
        </w:rPr>
        <w:t>nia</w:t>
      </w:r>
      <w:r w:rsidRPr="001165DA">
        <w:rPr>
          <w:rFonts w:ascii="Arial Nova" w:hAnsi="Arial Nova" w:cs="Times New Roman"/>
        </w:rPr>
        <w:t xml:space="preserve"> wynikając</w:t>
      </w:r>
      <w:r w:rsidR="00B22F0A" w:rsidRPr="001165DA">
        <w:rPr>
          <w:rFonts w:ascii="Arial Nova" w:hAnsi="Arial Nova" w:cs="Times New Roman"/>
        </w:rPr>
        <w:t>e</w:t>
      </w:r>
      <w:r w:rsidRPr="001165DA">
        <w:rPr>
          <w:rFonts w:ascii="Arial Nova" w:hAnsi="Arial Nova" w:cs="Times New Roman"/>
        </w:rPr>
        <w:t xml:space="preserve"> z przepisów prawa dla prowadzenia tego typu działalności, w</w:t>
      </w:r>
      <w:r w:rsidR="00B22F0A" w:rsidRPr="001165DA">
        <w:rPr>
          <w:rFonts w:ascii="Arial Nova" w:hAnsi="Arial Nova" w:cs="Times New Roman"/>
        </w:rPr>
        <w:t> </w:t>
      </w:r>
      <w:r w:rsidRPr="001165DA">
        <w:rPr>
          <w:rFonts w:ascii="Arial Nova" w:hAnsi="Arial Nova" w:cs="Times New Roman"/>
        </w:rPr>
        <w:t xml:space="preserve"> szczególności:</w:t>
      </w:r>
    </w:p>
    <w:p w14:paraId="34875258" w14:textId="3B0A6194" w:rsidR="00ED1D35" w:rsidRPr="001165DA" w:rsidRDefault="00B22F0A" w:rsidP="006A5B33">
      <w:pPr>
        <w:pStyle w:val="Tekstpodstawowy"/>
        <w:numPr>
          <w:ilvl w:val="0"/>
          <w:numId w:val="7"/>
        </w:numPr>
        <w:spacing w:after="0"/>
        <w:ind w:left="1276" w:hanging="425"/>
        <w:jc w:val="both"/>
        <w:rPr>
          <w:rFonts w:ascii="Arial Nova" w:eastAsia="Times New Roman" w:hAnsi="Arial Nova"/>
          <w:color w:val="000000"/>
          <w:sz w:val="22"/>
          <w:szCs w:val="22"/>
          <w:lang w:val="pl-PL" w:eastAsia="pl-PL"/>
        </w:rPr>
      </w:pPr>
      <w:r w:rsidRPr="001165DA">
        <w:rPr>
          <w:rFonts w:ascii="Arial Nova" w:eastAsia="Times New Roman" w:hAnsi="Arial Nova"/>
          <w:color w:val="000000"/>
          <w:sz w:val="22"/>
          <w:szCs w:val="22"/>
          <w:lang w:val="pl-PL" w:eastAsia="pl-PL"/>
        </w:rPr>
        <w:t xml:space="preserve">przepisów </w:t>
      </w:r>
      <w:proofErr w:type="spellStart"/>
      <w:r w:rsidR="00ED1D35" w:rsidRPr="001165DA">
        <w:rPr>
          <w:rFonts w:ascii="Arial Nova" w:eastAsia="Times New Roman" w:hAnsi="Arial Nova"/>
          <w:color w:val="000000"/>
          <w:sz w:val="22"/>
          <w:szCs w:val="22"/>
          <w:lang w:val="pl-PL" w:eastAsia="pl-PL"/>
        </w:rPr>
        <w:t>Ucpg</w:t>
      </w:r>
      <w:proofErr w:type="spellEnd"/>
      <w:r w:rsidR="00A37407" w:rsidRPr="001165DA">
        <w:rPr>
          <w:rFonts w:ascii="Arial Nova" w:eastAsia="Times New Roman" w:hAnsi="Arial Nova"/>
          <w:color w:val="000000"/>
          <w:sz w:val="22"/>
          <w:szCs w:val="22"/>
          <w:lang w:val="pl-PL" w:eastAsia="pl-PL"/>
        </w:rPr>
        <w:t xml:space="preserve"> oraz aktów wykonawczych do tej ustawy</w:t>
      </w:r>
      <w:r w:rsidR="00ED1D35" w:rsidRPr="001165DA">
        <w:rPr>
          <w:rFonts w:ascii="Arial Nova" w:eastAsia="Times New Roman" w:hAnsi="Arial Nova"/>
          <w:color w:val="000000"/>
          <w:sz w:val="22"/>
          <w:szCs w:val="22"/>
          <w:lang w:val="pl-PL" w:eastAsia="pl-PL"/>
        </w:rPr>
        <w:t xml:space="preserve">, w szczególności WYKONAWCA zobowiązany jest do spełnienia wymagań określonych w art. 9d </w:t>
      </w:r>
      <w:proofErr w:type="spellStart"/>
      <w:r w:rsidR="00ED1D35" w:rsidRPr="001165DA">
        <w:rPr>
          <w:rFonts w:ascii="Arial Nova" w:eastAsia="Times New Roman" w:hAnsi="Arial Nova"/>
          <w:color w:val="000000"/>
          <w:sz w:val="22"/>
          <w:szCs w:val="22"/>
          <w:lang w:val="pl-PL" w:eastAsia="pl-PL"/>
        </w:rPr>
        <w:t>Ucpg</w:t>
      </w:r>
      <w:proofErr w:type="spellEnd"/>
      <w:r w:rsidR="00ED1D35" w:rsidRPr="001165DA">
        <w:rPr>
          <w:rFonts w:ascii="Arial Nova" w:eastAsia="Times New Roman" w:hAnsi="Arial Nova"/>
          <w:color w:val="000000"/>
          <w:sz w:val="22"/>
          <w:szCs w:val="22"/>
          <w:lang w:val="pl-PL" w:eastAsia="pl-PL"/>
        </w:rPr>
        <w:t>;</w:t>
      </w:r>
    </w:p>
    <w:p w14:paraId="6CFE90EE" w14:textId="77777777" w:rsidR="0013256F" w:rsidRDefault="00ED1D35" w:rsidP="002E59AC">
      <w:pPr>
        <w:pStyle w:val="Akapitzlist1"/>
        <w:numPr>
          <w:ilvl w:val="0"/>
          <w:numId w:val="7"/>
        </w:numPr>
        <w:ind w:left="1276" w:hanging="425"/>
        <w:jc w:val="both"/>
        <w:rPr>
          <w:rFonts w:ascii="Arial Nova" w:hAnsi="Arial Nova"/>
          <w:color w:val="000000"/>
        </w:rPr>
      </w:pPr>
      <w:r w:rsidRPr="001165DA">
        <w:rPr>
          <w:rFonts w:ascii="Arial Nova" w:hAnsi="Arial Nova" w:cs="Times New Roman"/>
          <w:color w:val="000000"/>
        </w:rPr>
        <w:t xml:space="preserve">posiadania wpisu do </w:t>
      </w:r>
      <w:r w:rsidR="00785B97" w:rsidRPr="001165DA">
        <w:rPr>
          <w:rFonts w:ascii="Arial Nova" w:hAnsi="Arial Nova" w:cs="Times New Roman"/>
          <w:color w:val="000000"/>
        </w:rPr>
        <w:t xml:space="preserve">prowadzonego przez Burmistrza Obornik </w:t>
      </w:r>
      <w:r w:rsidRPr="001165DA">
        <w:rPr>
          <w:rFonts w:ascii="Arial Nova" w:hAnsi="Arial Nova" w:cs="Times New Roman"/>
          <w:color w:val="000000"/>
        </w:rPr>
        <w:t xml:space="preserve">rejestru działalności regulowanej, o którym mowa w art. 9b </w:t>
      </w:r>
      <w:proofErr w:type="spellStart"/>
      <w:r w:rsidRPr="001165DA">
        <w:rPr>
          <w:rFonts w:ascii="Arial Nova" w:hAnsi="Arial Nova" w:cs="Times New Roman"/>
          <w:color w:val="000000"/>
        </w:rPr>
        <w:t>Ucpg</w:t>
      </w:r>
      <w:proofErr w:type="spellEnd"/>
      <w:r w:rsidRPr="001165DA">
        <w:rPr>
          <w:rFonts w:ascii="Arial Nova" w:hAnsi="Arial Nova" w:cs="Times New Roman"/>
          <w:color w:val="000000"/>
        </w:rPr>
        <w:t>;</w:t>
      </w:r>
    </w:p>
    <w:p w14:paraId="5C825616" w14:textId="5FF13939" w:rsidR="0013256F" w:rsidRPr="002E59AC" w:rsidRDefault="0013256F" w:rsidP="002E59AC">
      <w:pPr>
        <w:pStyle w:val="Akapitzlist1"/>
        <w:numPr>
          <w:ilvl w:val="0"/>
          <w:numId w:val="7"/>
        </w:numPr>
        <w:ind w:left="1276" w:hanging="425"/>
        <w:jc w:val="both"/>
        <w:rPr>
          <w:rFonts w:ascii="Arial Nova" w:hAnsi="Arial Nova"/>
          <w:color w:val="000000"/>
        </w:rPr>
      </w:pPr>
      <w:r w:rsidRPr="00CC54A4">
        <w:rPr>
          <w:rFonts w:ascii="Arial Nova" w:hAnsi="Arial Nova"/>
          <w:color w:val="000000"/>
        </w:rPr>
        <w:t xml:space="preserve">posiadania wpisu </w:t>
      </w:r>
      <w:r w:rsidRPr="0013256F">
        <w:rPr>
          <w:rFonts w:ascii="Arial Nova" w:hAnsi="Arial Nova"/>
          <w:color w:val="000000"/>
        </w:rPr>
        <w:t>w rejestrze BDO</w:t>
      </w:r>
      <w:r w:rsidRPr="002E59AC">
        <w:rPr>
          <w:rFonts w:ascii="Arial Nova" w:hAnsi="Arial Nova"/>
          <w:color w:val="000000"/>
        </w:rPr>
        <w:t>.</w:t>
      </w:r>
    </w:p>
    <w:p w14:paraId="016783B3" w14:textId="77777777" w:rsidR="00526EBC" w:rsidRPr="001165DA" w:rsidRDefault="00ED1D35" w:rsidP="008F1CFD">
      <w:pPr>
        <w:spacing w:after="0" w:line="276" w:lineRule="auto"/>
        <w:ind w:left="284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b/>
          <w:bCs/>
          <w:color w:val="000000"/>
        </w:rPr>
        <w:t>3.2.2.</w:t>
      </w:r>
      <w:r w:rsidRPr="001165DA">
        <w:rPr>
          <w:rFonts w:ascii="Arial Nova" w:hAnsi="Arial Nova" w:cs="Times New Roman"/>
          <w:color w:val="000000"/>
        </w:rPr>
        <w:t xml:space="preserve"> WYKONAWCA zobowiązany jest do spełniania wymagań opisanych w pkt 3.2.1 przez cały okres realizacji Umowy.</w:t>
      </w:r>
    </w:p>
    <w:p w14:paraId="7B340FA3" w14:textId="77777777" w:rsidR="0018531A" w:rsidRPr="001165DA" w:rsidRDefault="0018531A" w:rsidP="003E0ACB">
      <w:pPr>
        <w:spacing w:after="0" w:line="276" w:lineRule="auto"/>
        <w:jc w:val="both"/>
        <w:rPr>
          <w:rFonts w:ascii="Arial Nova" w:hAnsi="Arial Nova" w:cs="Times New Roman"/>
          <w:color w:val="000000"/>
        </w:rPr>
      </w:pPr>
    </w:p>
    <w:p w14:paraId="1748E777" w14:textId="77777777" w:rsidR="00ED1D35" w:rsidRPr="001165DA" w:rsidRDefault="00ED1D35" w:rsidP="007E217A">
      <w:pPr>
        <w:pStyle w:val="Tekstpodstawowy"/>
        <w:jc w:val="both"/>
        <w:outlineLvl w:val="1"/>
        <w:rPr>
          <w:rFonts w:ascii="Arial Nova" w:hAnsi="Arial Nova"/>
          <w:sz w:val="22"/>
          <w:szCs w:val="22"/>
        </w:rPr>
      </w:pPr>
      <w:bookmarkStart w:id="10" w:name="_Toc104370413"/>
      <w:r w:rsidRPr="001165DA">
        <w:rPr>
          <w:rFonts w:ascii="Arial Nova" w:hAnsi="Arial Nova"/>
          <w:b/>
          <w:bCs/>
          <w:sz w:val="22"/>
          <w:szCs w:val="22"/>
        </w:rPr>
        <w:t>3.3. Ogólne obowiązki WYKONAWCY związane z realizacją Usługi</w:t>
      </w:r>
      <w:bookmarkEnd w:id="10"/>
    </w:p>
    <w:p w14:paraId="62E47A00" w14:textId="4CD2315C" w:rsidR="00ED1D35" w:rsidRPr="001165DA" w:rsidRDefault="00ED1D35" w:rsidP="007C7FA9">
      <w:pPr>
        <w:spacing w:after="0" w:line="276" w:lineRule="auto"/>
        <w:ind w:left="284"/>
        <w:jc w:val="both"/>
        <w:rPr>
          <w:rFonts w:ascii="Arial Nova" w:hAnsi="Arial Nova" w:cs="Times New Roman"/>
          <w:color w:val="000000"/>
        </w:rPr>
      </w:pPr>
      <w:bookmarkStart w:id="11" w:name="_Hlk27506651"/>
      <w:r w:rsidRPr="001165DA">
        <w:rPr>
          <w:rFonts w:ascii="Arial Nova" w:hAnsi="Arial Nova" w:cs="Times New Roman"/>
          <w:b/>
          <w:bCs/>
        </w:rPr>
        <w:t xml:space="preserve">3.3.1. </w:t>
      </w:r>
      <w:r w:rsidRPr="001165DA">
        <w:rPr>
          <w:rFonts w:ascii="Arial Nova" w:hAnsi="Arial Nova" w:cs="Times New Roman"/>
        </w:rPr>
        <w:t xml:space="preserve">WYKONAWCA zobowiązany jest do odbioru odpadów komunalnych od </w:t>
      </w:r>
      <w:r w:rsidR="00996774" w:rsidRPr="001165DA">
        <w:rPr>
          <w:rFonts w:ascii="Arial Nova" w:hAnsi="Arial Nova" w:cs="Times New Roman"/>
        </w:rPr>
        <w:t>n</w:t>
      </w:r>
      <w:r w:rsidRPr="001165DA">
        <w:rPr>
          <w:rFonts w:ascii="Arial Nova" w:hAnsi="Arial Nova" w:cs="Times New Roman"/>
        </w:rPr>
        <w:t>ieruchomości</w:t>
      </w:r>
      <w:r w:rsidR="00C435F3" w:rsidRPr="001165DA">
        <w:rPr>
          <w:rFonts w:ascii="Arial Nova" w:hAnsi="Arial Nova" w:cs="Times New Roman"/>
        </w:rPr>
        <w:t xml:space="preserve"> </w:t>
      </w:r>
      <w:r w:rsidR="00C435F3" w:rsidRPr="001165DA">
        <w:rPr>
          <w:rFonts w:ascii="Arial Nova" w:hAnsi="Arial Nova" w:cs="Times New Roman"/>
          <w:color w:val="000000"/>
        </w:rPr>
        <w:t xml:space="preserve">objętych </w:t>
      </w:r>
      <w:r w:rsidR="00CB5E7B" w:rsidRPr="001165DA">
        <w:rPr>
          <w:rFonts w:ascii="Arial Nova" w:hAnsi="Arial Nova" w:cs="Times New Roman"/>
          <w:color w:val="000000"/>
        </w:rPr>
        <w:t>przedmiotem Zamówienia</w:t>
      </w:r>
      <w:r w:rsidR="00C435F3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 xml:space="preserve">zgodnie z poniższymi zasadami: </w:t>
      </w:r>
    </w:p>
    <w:bookmarkEnd w:id="11"/>
    <w:p w14:paraId="7B3C7D3D" w14:textId="300C2EE6" w:rsidR="002F1CC6" w:rsidRPr="001165DA" w:rsidRDefault="00ED1D35" w:rsidP="007F1AB5">
      <w:pPr>
        <w:pStyle w:val="Akapitzlist1"/>
        <w:numPr>
          <w:ilvl w:val="0"/>
          <w:numId w:val="2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wyposażenie Nieruchomości w pojemniki</w:t>
      </w:r>
      <w:r w:rsidR="002F1CC6" w:rsidRPr="001165DA">
        <w:rPr>
          <w:rFonts w:ascii="Arial Nova" w:hAnsi="Arial Nova" w:cs="Times New Roman"/>
          <w:color w:val="000000"/>
        </w:rPr>
        <w:t xml:space="preserve"> </w:t>
      </w:r>
      <w:r w:rsidR="00762933" w:rsidRPr="001165DA">
        <w:rPr>
          <w:rFonts w:ascii="Arial Nova" w:hAnsi="Arial Nova" w:cs="Times New Roman"/>
          <w:color w:val="000000"/>
        </w:rPr>
        <w:t>przeznaczone do</w:t>
      </w:r>
      <w:r w:rsidR="00996774" w:rsidRPr="001165DA">
        <w:rPr>
          <w:rFonts w:ascii="Arial Nova" w:hAnsi="Arial Nova" w:cs="Times New Roman"/>
          <w:color w:val="000000"/>
        </w:rPr>
        <w:t xml:space="preserve"> gromadzenia Odpadów zmieszanych oraz przeznaczonych do gromadzenia odpadów komunalnych zbieranych w sposób selektywny (papier, szkło, metale i tworzywa sztuczne, bioodpady) </w:t>
      </w:r>
      <w:r w:rsidR="00996774" w:rsidRPr="001165DA">
        <w:rPr>
          <w:rFonts w:ascii="Arial Nova" w:hAnsi="Arial Nova" w:cs="Times New Roman"/>
          <w:b/>
          <w:bCs/>
          <w:color w:val="000000"/>
        </w:rPr>
        <w:t>należy</w:t>
      </w:r>
      <w:r w:rsidRPr="001165DA">
        <w:rPr>
          <w:rFonts w:ascii="Arial Nova" w:hAnsi="Arial Nova" w:cs="Times New Roman"/>
          <w:b/>
          <w:bCs/>
          <w:color w:val="000000"/>
        </w:rPr>
        <w:t xml:space="preserve"> do obowiązków </w:t>
      </w:r>
      <w:r w:rsidR="00996774" w:rsidRPr="001165DA">
        <w:rPr>
          <w:rFonts w:ascii="Arial Nova" w:hAnsi="Arial Nova" w:cs="Times New Roman"/>
          <w:b/>
          <w:bCs/>
          <w:color w:val="000000"/>
          <w:u w:val="single"/>
        </w:rPr>
        <w:t>ZAMAWIAJĄCEGO</w:t>
      </w:r>
      <w:r w:rsidRPr="001165DA">
        <w:rPr>
          <w:rFonts w:ascii="Arial Nova" w:hAnsi="Arial Nova" w:cs="Times New Roman"/>
          <w:color w:val="000000"/>
        </w:rPr>
        <w:t>;</w:t>
      </w:r>
    </w:p>
    <w:p w14:paraId="75A81B4F" w14:textId="1D92117E" w:rsidR="00ED1D35" w:rsidRPr="001165DA" w:rsidRDefault="00ED1D35" w:rsidP="007F1AB5">
      <w:pPr>
        <w:pStyle w:val="Akapitzlist1"/>
        <w:numPr>
          <w:ilvl w:val="0"/>
          <w:numId w:val="2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WYKONAWCA jest zobowiązany realizować Usługę odbioru odpadów komunalnych niezależnie od szczególnych uwarunkowań związanych z obsługiwaną Nieruchomością, w tym również w sytuacji utrudnionego lub ograniczonego dojazdu, czy też dostępu do Nieruchomości i zlokalizowanych na niej pojemników, itp.;</w:t>
      </w:r>
    </w:p>
    <w:p w14:paraId="4D2CAAEC" w14:textId="77777777" w:rsidR="00ED1D35" w:rsidRPr="001165DA" w:rsidRDefault="00ED1D35" w:rsidP="007F1AB5">
      <w:pPr>
        <w:pStyle w:val="Akapitzlist1"/>
        <w:numPr>
          <w:ilvl w:val="0"/>
          <w:numId w:val="2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bookmarkStart w:id="12" w:name="_Hlk27497694"/>
      <w:r w:rsidRPr="001165DA">
        <w:rPr>
          <w:rFonts w:ascii="Arial Nova" w:hAnsi="Arial Nova" w:cs="Times New Roman"/>
          <w:color w:val="000000"/>
        </w:rPr>
        <w:t>WYKONAWCA realizuje obowiązek odbierania odpadów komunalnych:</w:t>
      </w:r>
    </w:p>
    <w:p w14:paraId="45A5F813" w14:textId="3EF4A676" w:rsidR="00ED1D35" w:rsidRPr="001165DA" w:rsidRDefault="00ED1D35" w:rsidP="007F1AB5">
      <w:pPr>
        <w:pStyle w:val="Akapitzlist1"/>
        <w:numPr>
          <w:ilvl w:val="0"/>
          <w:numId w:val="5"/>
        </w:numPr>
        <w:spacing w:after="0"/>
        <w:ind w:left="1701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 xml:space="preserve">zgodnie z </w:t>
      </w:r>
      <w:r w:rsidR="003804BD" w:rsidRPr="001165DA">
        <w:rPr>
          <w:rFonts w:ascii="Arial Nova" w:hAnsi="Arial Nova" w:cs="Times New Roman"/>
          <w:color w:val="000000"/>
        </w:rPr>
        <w:t>Regulaminem</w:t>
      </w:r>
      <w:r w:rsidRPr="001165DA">
        <w:rPr>
          <w:rFonts w:ascii="Arial Nova" w:hAnsi="Arial Nova" w:cs="Times New Roman"/>
          <w:color w:val="000000"/>
        </w:rPr>
        <w:t>, we wszystkie dni tygodnia za wyjątkiem niedziel i dni ustawowo wolnych od pracy, tj. od poniedziałku</w:t>
      </w:r>
      <w:r w:rsidR="0018531A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 xml:space="preserve">do piątku w godz. </w:t>
      </w:r>
      <w:r w:rsidR="007F1AB5" w:rsidRPr="001165DA">
        <w:rPr>
          <w:rFonts w:ascii="Arial Nova" w:hAnsi="Arial Nova" w:cs="Times New Roman"/>
          <w:color w:val="000000"/>
        </w:rPr>
        <w:t>o</w:t>
      </w:r>
      <w:r w:rsidRPr="001165DA">
        <w:rPr>
          <w:rFonts w:ascii="Arial Nova" w:hAnsi="Arial Nova" w:cs="Times New Roman"/>
          <w:color w:val="000000"/>
        </w:rPr>
        <w:t>d</w:t>
      </w:r>
      <w:r w:rsidR="007F1AB5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 xml:space="preserve">6:00 do 22:00 oraz w soboty w godz. od 6:00 do 16:00, </w:t>
      </w:r>
    </w:p>
    <w:bookmarkEnd w:id="12"/>
    <w:p w14:paraId="0B2AD0AA" w14:textId="77777777" w:rsidR="00ED1D35" w:rsidRPr="001165DA" w:rsidRDefault="00ED1D35" w:rsidP="007F1AB5">
      <w:pPr>
        <w:pStyle w:val="Akapitzlist1"/>
        <w:numPr>
          <w:ilvl w:val="0"/>
          <w:numId w:val="5"/>
        </w:numPr>
        <w:spacing w:after="0"/>
        <w:ind w:left="1701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 xml:space="preserve">niezależnie od warunków </w:t>
      </w:r>
      <w:r w:rsidR="00DC59BB" w:rsidRPr="001165DA">
        <w:rPr>
          <w:rFonts w:ascii="Arial Nova" w:hAnsi="Arial Nova" w:cs="Times New Roman"/>
          <w:color w:val="000000"/>
        </w:rPr>
        <w:t>atmosferycznych</w:t>
      </w:r>
      <w:r w:rsidRPr="001165DA">
        <w:rPr>
          <w:rFonts w:ascii="Arial Nova" w:hAnsi="Arial Nova" w:cs="Times New Roman"/>
          <w:color w:val="000000"/>
        </w:rPr>
        <w:t xml:space="preserve"> lub innych przeszkód, w tym utrudnień komunikacyjnych,</w:t>
      </w:r>
    </w:p>
    <w:p w14:paraId="0493C27C" w14:textId="77777777" w:rsidR="00ED1D35" w:rsidRPr="001165DA" w:rsidRDefault="00ED1D35" w:rsidP="007F1AB5">
      <w:pPr>
        <w:pStyle w:val="Akapitzlist1"/>
        <w:numPr>
          <w:ilvl w:val="0"/>
          <w:numId w:val="5"/>
        </w:numPr>
        <w:spacing w:after="0"/>
        <w:ind w:left="1701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w terminach wynikających z Harmonogramu,</w:t>
      </w:r>
    </w:p>
    <w:p w14:paraId="3398AF6B" w14:textId="4E1926C3" w:rsidR="00ED1D35" w:rsidRPr="001165DA" w:rsidRDefault="00ED1D35" w:rsidP="007F1AB5">
      <w:pPr>
        <w:pStyle w:val="Akapitzlist1"/>
        <w:numPr>
          <w:ilvl w:val="0"/>
          <w:numId w:val="5"/>
        </w:numPr>
        <w:spacing w:after="0"/>
        <w:ind w:left="1701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zapewniając przez cały okres trwania Umowy dostateczny zasób techniczny i </w:t>
      </w:r>
      <w:r w:rsidR="00C76EE1" w:rsidRPr="001165DA">
        <w:rPr>
          <w:rFonts w:ascii="Arial Nova" w:hAnsi="Arial Nova" w:cs="Times New Roman"/>
        </w:rPr>
        <w:t>osobowy, gwarantujący</w:t>
      </w:r>
      <w:r w:rsidRPr="001165DA">
        <w:rPr>
          <w:rFonts w:ascii="Arial Nova" w:hAnsi="Arial Nova" w:cs="Times New Roman"/>
        </w:rPr>
        <w:t xml:space="preserve"> terminowe i jakościowe świadczenie Usługi</w:t>
      </w:r>
      <w:r w:rsidR="00C153A4" w:rsidRPr="001165DA">
        <w:rPr>
          <w:rFonts w:ascii="Arial Nova" w:hAnsi="Arial Nova" w:cs="Times New Roman"/>
        </w:rPr>
        <w:t>;</w:t>
      </w:r>
    </w:p>
    <w:p w14:paraId="5295CD14" w14:textId="4C02F226" w:rsidR="00C76EE1" w:rsidRPr="001165DA" w:rsidRDefault="00ED1D35" w:rsidP="00084B2D">
      <w:pPr>
        <w:pStyle w:val="Akapitzlist1"/>
        <w:numPr>
          <w:ilvl w:val="0"/>
          <w:numId w:val="2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realizacja odbioru odpadów komunalnych przez WYKONAWCĘ będzie następowała zgodnie z </w:t>
      </w:r>
      <w:r w:rsidR="0006643C" w:rsidRPr="001165DA">
        <w:rPr>
          <w:rFonts w:ascii="Arial Nova" w:hAnsi="Arial Nova" w:cs="Times New Roman"/>
          <w:color w:val="000000"/>
        </w:rPr>
        <w:t xml:space="preserve">Regulaminem </w:t>
      </w:r>
      <w:r w:rsidR="00084B2D" w:rsidRPr="001165DA">
        <w:rPr>
          <w:rFonts w:ascii="Arial Nova" w:hAnsi="Arial Nova" w:cs="Times New Roman"/>
          <w:color w:val="000000"/>
        </w:rPr>
        <w:t xml:space="preserve">w ten sposób, że  </w:t>
      </w:r>
      <w:r w:rsidR="00C76EE1" w:rsidRPr="001165DA">
        <w:rPr>
          <w:rFonts w:ascii="Arial Nova" w:hAnsi="Arial Nova" w:cs="Times New Roman"/>
          <w:color w:val="000000"/>
        </w:rPr>
        <w:t xml:space="preserve">WYKONAWCA zobowiązany jest do odbioru następujących frakcji odpadów komunalnych: Odpadów zmieszanych, tworzyw sztucznych, metali, opakowań wielomateriałowych, szkła, papieru, Bioodpadów, zgodnie z danymi wynikającymi z </w:t>
      </w:r>
      <w:r w:rsidR="0006643C" w:rsidRPr="001165DA">
        <w:rPr>
          <w:rFonts w:ascii="Arial Nova" w:hAnsi="Arial Nova" w:cs="Times New Roman"/>
          <w:color w:val="000000"/>
        </w:rPr>
        <w:t xml:space="preserve">załącznika nr </w:t>
      </w:r>
      <w:r w:rsidR="003A6BF0">
        <w:rPr>
          <w:rFonts w:ascii="Arial Nova" w:hAnsi="Arial Nova" w:cs="Times New Roman"/>
          <w:color w:val="000000"/>
        </w:rPr>
        <w:t>1</w:t>
      </w:r>
      <w:r w:rsidR="0006643C" w:rsidRPr="001165DA">
        <w:rPr>
          <w:rFonts w:ascii="Arial Nova" w:hAnsi="Arial Nova" w:cs="Times New Roman"/>
          <w:color w:val="000000"/>
        </w:rPr>
        <w:t xml:space="preserve"> do OPZ</w:t>
      </w:r>
    </w:p>
    <w:p w14:paraId="7A70BFD6" w14:textId="647FAA49" w:rsidR="00ED1D35" w:rsidRPr="001165DA" w:rsidRDefault="00ED1D35" w:rsidP="00EB53EA">
      <w:pPr>
        <w:pStyle w:val="Akapitzlist1"/>
        <w:numPr>
          <w:ilvl w:val="0"/>
          <w:numId w:val="39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 xml:space="preserve">po wykonaniu usługi odbioru </w:t>
      </w:r>
      <w:r w:rsidR="0006643C" w:rsidRPr="001165DA">
        <w:rPr>
          <w:rFonts w:ascii="Arial Nova" w:hAnsi="Arial Nova" w:cs="Times New Roman"/>
          <w:color w:val="000000"/>
        </w:rPr>
        <w:t>odpadó</w:t>
      </w:r>
      <w:r w:rsidR="00EB258D" w:rsidRPr="001165DA">
        <w:rPr>
          <w:rFonts w:ascii="Arial Nova" w:hAnsi="Arial Nova" w:cs="Times New Roman"/>
          <w:color w:val="000000"/>
        </w:rPr>
        <w:t>w</w:t>
      </w:r>
      <w:r w:rsidR="0006643C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komunalnych WYKONAWCA zapewnia ich zagospodarowanie w ramach zaoferowanej ceny ofertowej;</w:t>
      </w:r>
    </w:p>
    <w:p w14:paraId="0CDB6B70" w14:textId="77777777" w:rsidR="00ED1D35" w:rsidRPr="001165DA" w:rsidRDefault="00ED1D35" w:rsidP="00EB53EA">
      <w:pPr>
        <w:pStyle w:val="Akapitzlist1"/>
        <w:numPr>
          <w:ilvl w:val="0"/>
          <w:numId w:val="39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 xml:space="preserve">WYKONAWCA zobowiązany jest do wykonywania Usługi w sposób niepowodujący szkody wobec osób trzecich i środowiska;  </w:t>
      </w:r>
    </w:p>
    <w:p w14:paraId="58B568B9" w14:textId="582D7F3D" w:rsidR="00ED1D35" w:rsidRPr="001165DA" w:rsidRDefault="00ED1D35" w:rsidP="00EB53EA">
      <w:pPr>
        <w:pStyle w:val="Akapitzlist1"/>
        <w:numPr>
          <w:ilvl w:val="0"/>
          <w:numId w:val="39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 xml:space="preserve">WYKONAWCA zobowiązany jest do wykonywania Usługi w sposób sprawny, ograniczając do minimum utrudnienia w ruchu drogowym oraz niedogodności dla </w:t>
      </w:r>
      <w:r w:rsidR="00B12A38" w:rsidRPr="001165DA">
        <w:rPr>
          <w:rFonts w:ascii="Arial Nova" w:hAnsi="Arial Nova" w:cs="Times New Roman"/>
          <w:color w:val="000000"/>
        </w:rPr>
        <w:t>nieruchomości</w:t>
      </w:r>
      <w:r w:rsidRPr="001165DA">
        <w:rPr>
          <w:rFonts w:ascii="Arial Nova" w:hAnsi="Arial Nova" w:cs="Times New Roman"/>
          <w:color w:val="000000"/>
        </w:rPr>
        <w:t>;</w:t>
      </w:r>
    </w:p>
    <w:p w14:paraId="7223BB5C" w14:textId="75EDD91C" w:rsidR="00B47DFA" w:rsidRPr="001165DA" w:rsidRDefault="00ED1D35" w:rsidP="00EB53EA">
      <w:pPr>
        <w:pStyle w:val="Akapitzlist1"/>
        <w:numPr>
          <w:ilvl w:val="0"/>
          <w:numId w:val="39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 xml:space="preserve">w przypadku, gdy na trasie wykonywania Usługi występują utrudnienia w ruchu drogowym wynikające z remontów, warunków atmosferycznych, objazdów, imprez, itd. WYKONAWCA zobowiązany jest do wykonania Usługi pomimo tego rodzaju utrudnień i nie będzie mu przysługiwać wobec ZAMAWIAJĄCEGO jakiekolwiek roszczenie </w:t>
      </w:r>
      <w:r w:rsidRPr="001165DA">
        <w:rPr>
          <w:rFonts w:ascii="Arial Nova" w:hAnsi="Arial Nova" w:cs="Times New Roman"/>
          <w:color w:val="000000"/>
        </w:rPr>
        <w:lastRenderedPageBreak/>
        <w:t>wynikające z tytułu ewentualnego wzrostu kosztów realizacji zamówienia, spowodowanego ww. utrudnieniami</w:t>
      </w:r>
      <w:r w:rsidR="00033CAF" w:rsidRPr="001165DA">
        <w:rPr>
          <w:rFonts w:ascii="Arial Nova" w:hAnsi="Arial Nova" w:cs="Times New Roman"/>
          <w:color w:val="000000"/>
        </w:rPr>
        <w:t xml:space="preserve">, </w:t>
      </w:r>
      <w:r w:rsidR="003C56BC" w:rsidRPr="001165DA">
        <w:rPr>
          <w:rFonts w:ascii="Arial Nova" w:hAnsi="Arial Nova" w:cs="Times New Roman"/>
          <w:color w:val="000000"/>
        </w:rPr>
        <w:t>z</w:t>
      </w:r>
      <w:r w:rsidR="00376BF4" w:rsidRPr="001165DA">
        <w:rPr>
          <w:rFonts w:ascii="Arial Nova" w:hAnsi="Arial Nova" w:cs="Times New Roman"/>
          <w:color w:val="000000"/>
        </w:rPr>
        <w:t> </w:t>
      </w:r>
      <w:r w:rsidR="00E40458" w:rsidRPr="001165DA">
        <w:rPr>
          <w:rFonts w:ascii="Arial Nova" w:hAnsi="Arial Nova" w:cs="Times New Roman"/>
          <w:color w:val="000000"/>
        </w:rPr>
        <w:t>zastrzeżeniem,</w:t>
      </w:r>
      <w:r w:rsidR="00033CAF" w:rsidRPr="001165DA">
        <w:rPr>
          <w:rFonts w:ascii="Arial Nova" w:hAnsi="Arial Nova" w:cs="Times New Roman"/>
          <w:color w:val="000000"/>
        </w:rPr>
        <w:t xml:space="preserve"> że brak odbioru odpadów </w:t>
      </w:r>
      <w:r w:rsidR="00C17C7E" w:rsidRPr="001165DA">
        <w:rPr>
          <w:rFonts w:ascii="Arial Nova" w:hAnsi="Arial Nova" w:cs="Times New Roman"/>
          <w:color w:val="000000"/>
        </w:rPr>
        <w:t xml:space="preserve">w </w:t>
      </w:r>
      <w:r w:rsidR="00033CAF" w:rsidRPr="001165DA">
        <w:rPr>
          <w:rFonts w:ascii="Arial Nova" w:hAnsi="Arial Nova" w:cs="Times New Roman"/>
          <w:color w:val="000000"/>
        </w:rPr>
        <w:t>ww</w:t>
      </w:r>
      <w:r w:rsidR="003C56BC" w:rsidRPr="001165DA">
        <w:rPr>
          <w:rFonts w:ascii="Arial Nova" w:hAnsi="Arial Nova" w:cs="Times New Roman"/>
          <w:color w:val="000000"/>
        </w:rPr>
        <w:t>.</w:t>
      </w:r>
      <w:r w:rsidR="00033CAF" w:rsidRPr="001165DA">
        <w:rPr>
          <w:rFonts w:ascii="Arial Nova" w:hAnsi="Arial Nova" w:cs="Times New Roman"/>
          <w:color w:val="000000"/>
        </w:rPr>
        <w:t xml:space="preserve"> sytuacjach będzie stanowił uchybienie</w:t>
      </w:r>
      <w:r w:rsidR="00C153A4" w:rsidRPr="001165DA">
        <w:rPr>
          <w:rFonts w:ascii="Arial Nova" w:hAnsi="Arial Nova" w:cs="Times New Roman"/>
          <w:color w:val="000000"/>
        </w:rPr>
        <w:t>;</w:t>
      </w:r>
      <w:r w:rsidR="002F3C4B" w:rsidRPr="001165DA">
        <w:rPr>
          <w:rFonts w:ascii="Arial Nova" w:hAnsi="Arial Nova" w:cs="Times New Roman"/>
          <w:color w:val="000000"/>
        </w:rPr>
        <w:t xml:space="preserve"> </w:t>
      </w:r>
    </w:p>
    <w:p w14:paraId="39659998" w14:textId="2CB7908C" w:rsidR="00E2063C" w:rsidRPr="001165DA" w:rsidRDefault="00E2063C" w:rsidP="00EB53EA">
      <w:pPr>
        <w:pStyle w:val="Akapitzlist1"/>
        <w:numPr>
          <w:ilvl w:val="0"/>
          <w:numId w:val="39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/>
          <w:color w:val="000000"/>
        </w:rPr>
        <w:t>w przypadku wystąpieni</w:t>
      </w:r>
      <w:r w:rsidR="00414148" w:rsidRPr="001165DA">
        <w:rPr>
          <w:rFonts w:ascii="Arial Nova" w:hAnsi="Arial Nova"/>
          <w:color w:val="000000"/>
        </w:rPr>
        <w:t>a</w:t>
      </w:r>
      <w:r w:rsidRPr="001165DA">
        <w:rPr>
          <w:rFonts w:ascii="Arial Nova" w:hAnsi="Arial Nova"/>
          <w:color w:val="000000"/>
        </w:rPr>
        <w:t xml:space="preserve"> sytuacji, wskazanych w punkcie powyższym, kiedy dostęp do pojemników jest możliwy dla pracowników </w:t>
      </w:r>
      <w:r w:rsidR="00414148" w:rsidRPr="001165DA">
        <w:rPr>
          <w:rFonts w:ascii="Arial Nova" w:hAnsi="Arial Nova"/>
          <w:color w:val="000000"/>
        </w:rPr>
        <w:t>WYKONAWCY</w:t>
      </w:r>
      <w:r w:rsidRPr="001165DA">
        <w:rPr>
          <w:rFonts w:ascii="Arial Nova" w:hAnsi="Arial Nova"/>
          <w:color w:val="000000"/>
        </w:rPr>
        <w:t xml:space="preserve">, a nie ma możliwości podjazdu pod nieruchomość WYKONAWCA zobowiązany jest do odbioru odpadów poprzez wytoczenie pojemników; z zastrzeżeniem, że brak odbioru odpadów w ww. sytuacjach będzie stanowił </w:t>
      </w:r>
      <w:r w:rsidRPr="001165DA">
        <w:rPr>
          <w:rFonts w:ascii="Arial Nova" w:hAnsi="Arial Nova" w:cs="Times New Roman"/>
          <w:color w:val="000000"/>
        </w:rPr>
        <w:t xml:space="preserve">uchybienie; </w:t>
      </w:r>
    </w:p>
    <w:p w14:paraId="2EA60110" w14:textId="0FA02A52" w:rsidR="00ED1D35" w:rsidRPr="001165DA" w:rsidRDefault="00ED1D35" w:rsidP="00EB53EA">
      <w:pPr>
        <w:pStyle w:val="Akapitzlist1"/>
        <w:numPr>
          <w:ilvl w:val="0"/>
          <w:numId w:val="39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WYKONAWCA w razie potrzeby zobowiązany jest do współpracy</w:t>
      </w:r>
      <w:r w:rsidR="00275E87" w:rsidRPr="001165DA">
        <w:rPr>
          <w:rFonts w:ascii="Arial Nova" w:hAnsi="Arial Nova" w:cs="Times New Roman"/>
          <w:color w:val="000000"/>
        </w:rPr>
        <w:t xml:space="preserve"> z Wykonawcą robót budowlanych w zakresie umożliwienia dojazdu do nieruchomości podczas prowadzonych prac remontowych lub </w:t>
      </w:r>
      <w:r w:rsidRPr="001165DA">
        <w:rPr>
          <w:rFonts w:ascii="Arial Nova" w:hAnsi="Arial Nova" w:cs="Times New Roman"/>
          <w:color w:val="000000"/>
        </w:rPr>
        <w:t>z Właścicielem nieruchomości w zakresie zorganizowania, zastępczego miejsca gromadzenia odpadów</w:t>
      </w:r>
      <w:r w:rsidR="00275E87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w przypadku:</w:t>
      </w:r>
    </w:p>
    <w:p w14:paraId="6F388F66" w14:textId="46D3A5C1" w:rsidR="003C6F08" w:rsidRPr="001165DA" w:rsidRDefault="00ED1D35" w:rsidP="00EB53EA">
      <w:pPr>
        <w:pStyle w:val="Akapitzlist1"/>
        <w:numPr>
          <w:ilvl w:val="0"/>
          <w:numId w:val="6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tymczasowej zmiany organizacji ruchu uniemożliwiającej dojazd do MGO</w:t>
      </w:r>
      <w:r w:rsidR="00C375E4" w:rsidRPr="001165DA">
        <w:rPr>
          <w:rFonts w:ascii="Arial Nova" w:hAnsi="Arial Nova" w:cs="Times New Roman"/>
          <w:color w:val="000000"/>
        </w:rPr>
        <w:t>;</w:t>
      </w:r>
    </w:p>
    <w:p w14:paraId="408AB41B" w14:textId="6F13765C" w:rsidR="003C6F08" w:rsidRPr="001165DA" w:rsidRDefault="003C6F08" w:rsidP="00EB53EA">
      <w:pPr>
        <w:pStyle w:val="Akapitzlist1"/>
        <w:numPr>
          <w:ilvl w:val="0"/>
          <w:numId w:val="6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wystąpienia innej sytuacji uniemożliwiającej zorganizowanie MGO na terenie Nieruchomości;</w:t>
      </w:r>
    </w:p>
    <w:p w14:paraId="7D0D80F3" w14:textId="337A7716" w:rsidR="00ED1D35" w:rsidRPr="001165DA" w:rsidRDefault="00ED1D35" w:rsidP="007F35BA">
      <w:pPr>
        <w:pStyle w:val="Akapitzlist1"/>
        <w:numPr>
          <w:ilvl w:val="0"/>
          <w:numId w:val="39"/>
        </w:numPr>
        <w:spacing w:after="0"/>
        <w:ind w:left="1276"/>
        <w:jc w:val="both"/>
        <w:rPr>
          <w:rFonts w:ascii="Arial Nova" w:hAnsi="Arial Nova" w:cs="Times New Roman"/>
          <w:color w:val="000000"/>
        </w:rPr>
      </w:pPr>
      <w:bookmarkStart w:id="13" w:name="_Hlk27507632"/>
      <w:r w:rsidRPr="001165DA">
        <w:rPr>
          <w:rFonts w:ascii="Arial Nova" w:hAnsi="Arial Nova" w:cs="Times New Roman"/>
          <w:color w:val="000000"/>
        </w:rPr>
        <w:t>WYKONAWCA zabezpiecza przewożone odpady przed wysypaniem, rozwianiem lub wyciekiem. W przypadku nastąpienia jednego z ww. zdarzeń WYKONAWCA zobowiązany jest do uprzątnięcia w trybie natychmiastowym</w:t>
      </w:r>
      <w:r w:rsidR="00E2063C" w:rsidRPr="001165DA">
        <w:rPr>
          <w:rFonts w:ascii="Arial Nova" w:hAnsi="Arial Nova" w:cs="Times New Roman"/>
          <w:color w:val="000000"/>
        </w:rPr>
        <w:t xml:space="preserve"> jego</w:t>
      </w:r>
      <w:r w:rsidRPr="001165DA">
        <w:rPr>
          <w:rFonts w:ascii="Arial Nova" w:hAnsi="Arial Nova" w:cs="Times New Roman"/>
          <w:color w:val="000000"/>
        </w:rPr>
        <w:t xml:space="preserve"> skutków</w:t>
      </w:r>
      <w:r w:rsidR="00C375E4" w:rsidRPr="001165DA">
        <w:rPr>
          <w:rFonts w:ascii="Arial Nova" w:hAnsi="Arial Nova" w:cs="Times New Roman"/>
          <w:color w:val="000000"/>
        </w:rPr>
        <w:t xml:space="preserve">. Brak realizacji powyższego </w:t>
      </w:r>
      <w:r w:rsidR="00C42302" w:rsidRPr="001165DA">
        <w:rPr>
          <w:rFonts w:ascii="Arial Nova" w:hAnsi="Arial Nova" w:cs="Times New Roman"/>
          <w:color w:val="000000"/>
        </w:rPr>
        <w:t xml:space="preserve">będzie </w:t>
      </w:r>
      <w:r w:rsidR="00C375E4" w:rsidRPr="001165DA">
        <w:rPr>
          <w:rFonts w:ascii="Arial Nova" w:hAnsi="Arial Nova" w:cs="Times New Roman"/>
          <w:color w:val="000000"/>
        </w:rPr>
        <w:t>stanowi</w:t>
      </w:r>
      <w:r w:rsidR="00C42302" w:rsidRPr="001165DA">
        <w:rPr>
          <w:rFonts w:ascii="Arial Nova" w:hAnsi="Arial Nova" w:cs="Times New Roman"/>
          <w:color w:val="000000"/>
        </w:rPr>
        <w:t>ł</w:t>
      </w:r>
      <w:r w:rsidR="00C375E4" w:rsidRPr="001165DA">
        <w:rPr>
          <w:rFonts w:ascii="Arial Nova" w:hAnsi="Arial Nova" w:cs="Times New Roman"/>
          <w:color w:val="000000"/>
        </w:rPr>
        <w:t xml:space="preserve"> uchybienie;</w:t>
      </w:r>
    </w:p>
    <w:bookmarkEnd w:id="13"/>
    <w:p w14:paraId="0A18EB4F" w14:textId="0ECEB498" w:rsidR="00ED1D35" w:rsidRPr="001165DA" w:rsidRDefault="00ED1D35" w:rsidP="00EB53EA">
      <w:pPr>
        <w:pStyle w:val="Akapitzlist1"/>
        <w:numPr>
          <w:ilvl w:val="0"/>
          <w:numId w:val="39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WYKONAWCA w celu sprawnej realizacji Usługi zobowiązany jest</w:t>
      </w:r>
      <w:r w:rsidR="003804BD" w:rsidRPr="001165DA">
        <w:rPr>
          <w:rFonts w:ascii="Arial Nova" w:hAnsi="Arial Nova" w:cs="Times New Roman"/>
          <w:color w:val="000000"/>
        </w:rPr>
        <w:t>, o ile jest to niezbędne do świadczenia Usługi,</w:t>
      </w:r>
      <w:r w:rsidRPr="001165DA">
        <w:rPr>
          <w:rFonts w:ascii="Arial Nova" w:hAnsi="Arial Nova" w:cs="Times New Roman"/>
          <w:color w:val="000000"/>
        </w:rPr>
        <w:t xml:space="preserve"> do pozyskania</w:t>
      </w:r>
      <w:r w:rsidR="00F451B5" w:rsidRPr="001165DA">
        <w:rPr>
          <w:rFonts w:ascii="Arial Nova" w:hAnsi="Arial Nova" w:cs="Times New Roman"/>
          <w:color w:val="000000"/>
        </w:rPr>
        <w:t xml:space="preserve"> wystarczającej ilości</w:t>
      </w:r>
      <w:r w:rsidRPr="001165DA">
        <w:rPr>
          <w:rFonts w:ascii="Arial Nova" w:hAnsi="Arial Nova" w:cs="Times New Roman"/>
          <w:color w:val="000000"/>
        </w:rPr>
        <w:t xml:space="preserve"> kluczy, pilotów lub innych środków technicznych</w:t>
      </w:r>
      <w:r w:rsidR="00EE7D1F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od </w:t>
      </w:r>
      <w:r w:rsidR="00EE7D1F" w:rsidRPr="001165DA">
        <w:rPr>
          <w:rFonts w:ascii="Arial Nova" w:hAnsi="Arial Nova" w:cs="Times New Roman"/>
          <w:color w:val="000000"/>
        </w:rPr>
        <w:t xml:space="preserve">jednostek zarządzających </w:t>
      </w:r>
      <w:r w:rsidRPr="001165DA">
        <w:rPr>
          <w:rFonts w:ascii="Arial Nova" w:hAnsi="Arial Nova" w:cs="Times New Roman"/>
          <w:color w:val="000000"/>
        </w:rPr>
        <w:t>nieruchomości</w:t>
      </w:r>
      <w:r w:rsidR="00EE7D1F" w:rsidRPr="001165DA">
        <w:rPr>
          <w:rFonts w:ascii="Arial Nova" w:hAnsi="Arial Nova" w:cs="Times New Roman"/>
          <w:color w:val="000000"/>
        </w:rPr>
        <w:t>ami Gminy Oborniki</w:t>
      </w:r>
      <w:r w:rsidRPr="001165DA">
        <w:rPr>
          <w:rFonts w:ascii="Arial Nova" w:hAnsi="Arial Nova" w:cs="Times New Roman"/>
          <w:color w:val="000000"/>
        </w:rPr>
        <w:t xml:space="preserve"> zapewniających dostęp do MGO, a także utrzymywania ich w należytym stanie </w:t>
      </w:r>
      <w:r w:rsidR="008A230A" w:rsidRPr="001165DA">
        <w:rPr>
          <w:rFonts w:ascii="Arial Nova" w:hAnsi="Arial Nova" w:cs="Times New Roman"/>
          <w:color w:val="000000"/>
        </w:rPr>
        <w:t>technicznym, w</w:t>
      </w:r>
      <w:r w:rsidRPr="001165DA">
        <w:rPr>
          <w:rFonts w:ascii="Arial Nova" w:hAnsi="Arial Nova" w:cs="Times New Roman"/>
          <w:color w:val="000000"/>
        </w:rPr>
        <w:t xml:space="preserve"> tym do dokonywania wymiany baterii lub ich odtworzenia z powodu zużycia, uszkodzenia lub zgubienia</w:t>
      </w:r>
      <w:r w:rsidR="00DC7EB6" w:rsidRPr="001165DA">
        <w:rPr>
          <w:rFonts w:ascii="Arial Nova" w:hAnsi="Arial Nova" w:cs="Times New Roman"/>
          <w:color w:val="000000"/>
        </w:rPr>
        <w:t>. WYKONAWCA zobowiązany jest do zwr</w:t>
      </w:r>
      <w:r w:rsidR="004F2734" w:rsidRPr="001165DA">
        <w:rPr>
          <w:rFonts w:ascii="Arial Nova" w:hAnsi="Arial Nova" w:cs="Times New Roman"/>
          <w:color w:val="000000"/>
        </w:rPr>
        <w:t>o</w:t>
      </w:r>
      <w:r w:rsidR="00DC7EB6" w:rsidRPr="001165DA">
        <w:rPr>
          <w:rFonts w:ascii="Arial Nova" w:hAnsi="Arial Nova" w:cs="Times New Roman"/>
          <w:color w:val="000000"/>
        </w:rPr>
        <w:t xml:space="preserve">tnego </w:t>
      </w:r>
      <w:r w:rsidR="004F2734" w:rsidRPr="001165DA">
        <w:rPr>
          <w:rFonts w:ascii="Arial Nova" w:hAnsi="Arial Nova" w:cs="Times New Roman"/>
          <w:color w:val="000000"/>
        </w:rPr>
        <w:t>przekazania</w:t>
      </w:r>
      <w:r w:rsidR="00DC7EB6" w:rsidRPr="001165DA">
        <w:rPr>
          <w:rFonts w:ascii="Arial Nova" w:hAnsi="Arial Nova" w:cs="Times New Roman"/>
          <w:color w:val="000000"/>
        </w:rPr>
        <w:t xml:space="preserve"> otrzymanych kluczy</w:t>
      </w:r>
      <w:r w:rsidR="004F2734" w:rsidRPr="001165DA">
        <w:rPr>
          <w:rFonts w:ascii="Arial Nova" w:hAnsi="Arial Nova" w:cs="Times New Roman"/>
          <w:color w:val="000000"/>
        </w:rPr>
        <w:t>,</w:t>
      </w:r>
      <w:r w:rsidR="00DC7EB6" w:rsidRPr="001165DA">
        <w:rPr>
          <w:rFonts w:ascii="Arial Nova" w:hAnsi="Arial Nova" w:cs="Times New Roman"/>
          <w:color w:val="000000"/>
        </w:rPr>
        <w:t xml:space="preserve"> pilotów</w:t>
      </w:r>
      <w:r w:rsidR="004F2734" w:rsidRPr="001165DA">
        <w:rPr>
          <w:rFonts w:ascii="Arial Nova" w:hAnsi="Arial Nova" w:cs="Times New Roman"/>
          <w:color w:val="000000"/>
        </w:rPr>
        <w:t xml:space="preserve"> lub</w:t>
      </w:r>
      <w:r w:rsidR="0024768A" w:rsidRPr="001165DA">
        <w:rPr>
          <w:rFonts w:ascii="Arial Nova" w:hAnsi="Arial Nova" w:cs="Times New Roman"/>
          <w:color w:val="000000"/>
        </w:rPr>
        <w:t xml:space="preserve"> </w:t>
      </w:r>
      <w:r w:rsidR="004F2734" w:rsidRPr="001165DA">
        <w:rPr>
          <w:rFonts w:ascii="Arial Nova" w:hAnsi="Arial Nova" w:cs="Times New Roman"/>
          <w:color w:val="000000"/>
        </w:rPr>
        <w:t>innych środków technicznych</w:t>
      </w:r>
      <w:r w:rsidR="00DC7EB6" w:rsidRPr="001165DA">
        <w:rPr>
          <w:rFonts w:ascii="Arial Nova" w:hAnsi="Arial Nova" w:cs="Times New Roman"/>
          <w:color w:val="000000"/>
        </w:rPr>
        <w:t xml:space="preserve"> do </w:t>
      </w:r>
      <w:r w:rsidR="004F2734" w:rsidRPr="001165DA">
        <w:rPr>
          <w:rFonts w:ascii="Arial Nova" w:hAnsi="Arial Nova" w:cs="Times New Roman"/>
          <w:color w:val="000000"/>
        </w:rPr>
        <w:t>Właścicieli nieruchomości</w:t>
      </w:r>
      <w:r w:rsidR="00DC7EB6" w:rsidRPr="001165DA">
        <w:rPr>
          <w:rFonts w:ascii="Arial Nova" w:hAnsi="Arial Nova" w:cs="Times New Roman"/>
          <w:color w:val="000000"/>
        </w:rPr>
        <w:t xml:space="preserve"> </w:t>
      </w:r>
      <w:r w:rsidR="004F2734" w:rsidRPr="001165DA">
        <w:rPr>
          <w:rFonts w:ascii="Arial Nova" w:hAnsi="Arial Nova" w:cs="Times New Roman"/>
          <w:color w:val="000000"/>
        </w:rPr>
        <w:t>w terminie nie</w:t>
      </w:r>
      <w:r w:rsidR="00823A0C" w:rsidRPr="001165DA">
        <w:rPr>
          <w:rFonts w:ascii="Arial Nova" w:hAnsi="Arial Nova" w:cs="Times New Roman"/>
          <w:color w:val="000000"/>
        </w:rPr>
        <w:t xml:space="preserve"> </w:t>
      </w:r>
      <w:r w:rsidR="004F2734" w:rsidRPr="001165DA">
        <w:rPr>
          <w:rFonts w:ascii="Arial Nova" w:hAnsi="Arial Nova" w:cs="Times New Roman"/>
          <w:color w:val="000000"/>
        </w:rPr>
        <w:t xml:space="preserve">późniejszym niż </w:t>
      </w:r>
      <w:r w:rsidR="004F2734" w:rsidRPr="001165DA">
        <w:rPr>
          <w:rFonts w:ascii="Arial Nova" w:hAnsi="Arial Nova" w:cs="Times New Roman"/>
          <w:b/>
          <w:color w:val="000000"/>
        </w:rPr>
        <w:t xml:space="preserve">3 </w:t>
      </w:r>
      <w:r w:rsidR="00502A60" w:rsidRPr="001165DA">
        <w:rPr>
          <w:rFonts w:ascii="Arial Nova" w:hAnsi="Arial Nova" w:cs="Times New Roman"/>
          <w:b/>
          <w:color w:val="000000"/>
        </w:rPr>
        <w:t>D</w:t>
      </w:r>
      <w:r w:rsidR="004F2734" w:rsidRPr="001165DA">
        <w:rPr>
          <w:rFonts w:ascii="Arial Nova" w:hAnsi="Arial Nova" w:cs="Times New Roman"/>
          <w:b/>
          <w:color w:val="000000"/>
        </w:rPr>
        <w:t>ni</w:t>
      </w:r>
      <w:r w:rsidR="00502A60" w:rsidRPr="001165DA">
        <w:rPr>
          <w:rFonts w:ascii="Arial Nova" w:hAnsi="Arial Nova" w:cs="Times New Roman"/>
          <w:b/>
          <w:color w:val="000000"/>
        </w:rPr>
        <w:t xml:space="preserve"> roboczych</w:t>
      </w:r>
      <w:r w:rsidR="004F2734" w:rsidRPr="001165DA">
        <w:rPr>
          <w:rFonts w:ascii="Arial Nova" w:hAnsi="Arial Nova" w:cs="Times New Roman"/>
          <w:color w:val="000000"/>
        </w:rPr>
        <w:t xml:space="preserve"> od ostatniego terminu odbioru</w:t>
      </w:r>
      <w:r w:rsidR="00F451B5" w:rsidRPr="001165DA">
        <w:rPr>
          <w:rFonts w:ascii="Arial Nova" w:hAnsi="Arial Nova" w:cs="Times New Roman"/>
          <w:color w:val="000000"/>
        </w:rPr>
        <w:t>;</w:t>
      </w:r>
    </w:p>
    <w:p w14:paraId="3E52C2FD" w14:textId="190B7893" w:rsidR="00ED1D35" w:rsidRPr="001165DA" w:rsidRDefault="00ED1D35" w:rsidP="00EB53EA">
      <w:pPr>
        <w:pStyle w:val="Akapitzlist1"/>
        <w:numPr>
          <w:ilvl w:val="0"/>
          <w:numId w:val="39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WYKONAWCA w celu sprawnej realizacji Umowy zobowiązany jest</w:t>
      </w:r>
      <w:r w:rsidR="00A67649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do otwierania i</w:t>
      </w:r>
      <w:r w:rsidR="00376BF4" w:rsidRPr="001165DA">
        <w:rPr>
          <w:rFonts w:ascii="Arial Nova" w:hAnsi="Arial Nova" w:cs="Times New Roman"/>
          <w:color w:val="000000"/>
        </w:rPr>
        <w:t> </w:t>
      </w:r>
      <w:r w:rsidRPr="001165DA">
        <w:rPr>
          <w:rFonts w:ascii="Arial Nova" w:hAnsi="Arial Nova" w:cs="Times New Roman"/>
          <w:color w:val="000000"/>
        </w:rPr>
        <w:t xml:space="preserve">zamykania MGO w trakcie wykonywania Usługi oraz dokonywania następujących czynności: </w:t>
      </w:r>
    </w:p>
    <w:p w14:paraId="080F2E2B" w14:textId="093E8B59" w:rsidR="00ED1D35" w:rsidRPr="001165DA" w:rsidRDefault="00ED1D35" w:rsidP="0016332A">
      <w:pPr>
        <w:pStyle w:val="Akapitzlist1"/>
        <w:numPr>
          <w:ilvl w:val="0"/>
          <w:numId w:val="3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otwierania furt, bram wjazdowych oraz MGO na Nieruchomościach celem wykonania Usługi</w:t>
      </w:r>
      <w:r w:rsidR="007D0EA6" w:rsidRPr="001165DA">
        <w:rPr>
          <w:rFonts w:ascii="Arial Nova" w:hAnsi="Arial Nova" w:cs="Times New Roman"/>
          <w:color w:val="000000"/>
        </w:rPr>
        <w:t>;</w:t>
      </w:r>
    </w:p>
    <w:p w14:paraId="496ADB52" w14:textId="733B8FAE" w:rsidR="00ED1D35" w:rsidRPr="001165DA" w:rsidRDefault="00ED1D35" w:rsidP="0016332A">
      <w:pPr>
        <w:pStyle w:val="Akapitzlist1"/>
        <w:numPr>
          <w:ilvl w:val="0"/>
          <w:numId w:val="3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wystawiania pojemników z MGO</w:t>
      </w:r>
      <w:r w:rsidR="007D0EA6" w:rsidRPr="001165DA">
        <w:rPr>
          <w:rFonts w:ascii="Arial Nova" w:hAnsi="Arial Nova" w:cs="Times New Roman"/>
          <w:color w:val="000000"/>
        </w:rPr>
        <w:t>;</w:t>
      </w:r>
    </w:p>
    <w:p w14:paraId="236CBF5E" w14:textId="75BC2609" w:rsidR="00ED1D35" w:rsidRPr="001165DA" w:rsidRDefault="00ED1D35" w:rsidP="0016332A">
      <w:pPr>
        <w:pStyle w:val="Akapitzlist1"/>
        <w:numPr>
          <w:ilvl w:val="0"/>
          <w:numId w:val="3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odstawiania pojemników do MGO lub innych miejsc ich ustawienia po ich opróżnieniu, uwzględniając ich ustawienie zgodnie z oznaczeniem znajdującym się w MGO, o ile ono występuje</w:t>
      </w:r>
      <w:r w:rsidR="00A67649" w:rsidRPr="001165DA">
        <w:rPr>
          <w:rFonts w:ascii="Arial Nova" w:hAnsi="Arial Nova" w:cs="Times New Roman"/>
          <w:color w:val="000000"/>
        </w:rPr>
        <w:t>.</w:t>
      </w:r>
      <w:r w:rsidRPr="001165DA">
        <w:rPr>
          <w:rFonts w:ascii="Arial Nova" w:hAnsi="Arial Nova" w:cs="Times New Roman"/>
          <w:color w:val="000000"/>
        </w:rPr>
        <w:t xml:space="preserve"> Odstawienie pojemników do MGO </w:t>
      </w:r>
      <w:r w:rsidR="00A67649" w:rsidRPr="001165DA">
        <w:rPr>
          <w:rFonts w:ascii="Arial Nova" w:hAnsi="Arial Nova" w:cs="Times New Roman"/>
          <w:color w:val="000000"/>
        </w:rPr>
        <w:t>po</w:t>
      </w:r>
      <w:r w:rsidRPr="001165DA">
        <w:rPr>
          <w:rFonts w:ascii="Arial Nova" w:hAnsi="Arial Nova" w:cs="Times New Roman"/>
          <w:color w:val="000000"/>
        </w:rPr>
        <w:t>winno uwzględniać umożliwienie Właścicielom nieruchomości właściwe ich użytkowani</w:t>
      </w:r>
      <w:r w:rsidR="00A67649" w:rsidRPr="001165DA">
        <w:rPr>
          <w:rFonts w:ascii="Arial Nova" w:hAnsi="Arial Nova" w:cs="Times New Roman"/>
          <w:color w:val="000000"/>
        </w:rPr>
        <w:t>e</w:t>
      </w:r>
      <w:r w:rsidRPr="001165DA">
        <w:rPr>
          <w:rFonts w:ascii="Arial Nova" w:hAnsi="Arial Nova" w:cs="Times New Roman"/>
          <w:color w:val="000000"/>
        </w:rPr>
        <w:t xml:space="preserve"> oraz odczytanie oznakowania</w:t>
      </w:r>
      <w:r w:rsidR="00A67649" w:rsidRPr="001165DA">
        <w:rPr>
          <w:rFonts w:ascii="Arial Nova" w:hAnsi="Arial Nova" w:cs="Times New Roman"/>
          <w:color w:val="000000"/>
        </w:rPr>
        <w:t>;</w:t>
      </w:r>
    </w:p>
    <w:p w14:paraId="1DF6462D" w14:textId="66C110B1" w:rsidR="00ED1D35" w:rsidRPr="001165DA" w:rsidRDefault="00ED1D35" w:rsidP="0016332A">
      <w:pPr>
        <w:pStyle w:val="Akapitzlist1"/>
        <w:numPr>
          <w:ilvl w:val="0"/>
          <w:numId w:val="3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zamykanie pokryw pojemników, w szczególności, gdy nie są usytuowane w miejscu zadaszonym</w:t>
      </w:r>
      <w:r w:rsidR="007D0EA6" w:rsidRPr="001165DA">
        <w:rPr>
          <w:rFonts w:ascii="Arial Nova" w:hAnsi="Arial Nova" w:cs="Times New Roman"/>
          <w:color w:val="000000"/>
        </w:rPr>
        <w:t>;</w:t>
      </w:r>
    </w:p>
    <w:p w14:paraId="4F9919CC" w14:textId="77777777" w:rsidR="003C6F08" w:rsidRPr="001165DA" w:rsidRDefault="00ED1D35" w:rsidP="0016332A">
      <w:pPr>
        <w:pStyle w:val="Akapitzlist1"/>
        <w:numPr>
          <w:ilvl w:val="0"/>
          <w:numId w:val="3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zabezpieczenie pojemników przed ich samodzielnym przemieszczaniem</w:t>
      </w:r>
      <w:r w:rsidR="00D65CC0" w:rsidRPr="001165DA">
        <w:rPr>
          <w:rFonts w:ascii="Arial Nova" w:hAnsi="Arial Nova" w:cs="Times New Roman"/>
          <w:color w:val="000000"/>
        </w:rPr>
        <w:t>;</w:t>
      </w:r>
      <w:r w:rsidRPr="001165DA">
        <w:rPr>
          <w:rFonts w:ascii="Arial Nova" w:hAnsi="Arial Nova" w:cs="Times New Roman"/>
          <w:color w:val="000000"/>
        </w:rPr>
        <w:t xml:space="preserve"> </w:t>
      </w:r>
    </w:p>
    <w:p w14:paraId="714E8700" w14:textId="5E110FD4" w:rsidR="00236C6F" w:rsidRPr="001165DA" w:rsidRDefault="00ED1D35" w:rsidP="0016332A">
      <w:pPr>
        <w:pStyle w:val="Akapitzlist1"/>
        <w:numPr>
          <w:ilvl w:val="0"/>
          <w:numId w:val="3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zamykanie furt, bram wjazdowych oraz MGO na Nieruchomościach, po wykonanym odbiorze</w:t>
      </w:r>
      <w:r w:rsidR="007D0EA6" w:rsidRPr="001165DA">
        <w:rPr>
          <w:rFonts w:ascii="Arial Nova" w:hAnsi="Arial Nova" w:cs="Times New Roman"/>
          <w:color w:val="000000"/>
        </w:rPr>
        <w:t>;</w:t>
      </w:r>
    </w:p>
    <w:p w14:paraId="455617AB" w14:textId="75830AFD" w:rsidR="00A11BF8" w:rsidRPr="001165DA" w:rsidRDefault="00A11BF8" w:rsidP="0016332A">
      <w:pPr>
        <w:pStyle w:val="Akapitzlist1"/>
        <w:numPr>
          <w:ilvl w:val="0"/>
          <w:numId w:val="3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uprzątnięcia odpadów komunalnych, które uległy wysypaniu podczas dokonywania odbioru przez WYKONAWCĘ</w:t>
      </w:r>
      <w:r w:rsidR="007D0EA6" w:rsidRPr="001165DA">
        <w:rPr>
          <w:rFonts w:ascii="Arial Nova" w:hAnsi="Arial Nova" w:cs="Times New Roman"/>
          <w:color w:val="000000"/>
        </w:rPr>
        <w:t>.</w:t>
      </w:r>
      <w:r w:rsidR="00A67649" w:rsidRPr="001165DA">
        <w:rPr>
          <w:rFonts w:ascii="Arial Nova" w:hAnsi="Arial Nova" w:cs="Times New Roman"/>
          <w:color w:val="000000"/>
        </w:rPr>
        <w:t xml:space="preserve"> </w:t>
      </w:r>
    </w:p>
    <w:p w14:paraId="21473F5A" w14:textId="52F98693" w:rsidR="00A11BF8" w:rsidRPr="001165DA" w:rsidRDefault="00A67649" w:rsidP="0016332A">
      <w:pPr>
        <w:pStyle w:val="Akapitzlist1"/>
        <w:spacing w:after="0"/>
        <w:ind w:left="1276"/>
        <w:jc w:val="both"/>
        <w:rPr>
          <w:rFonts w:ascii="Arial Nova" w:hAnsi="Arial Nova" w:cs="Times New Roman"/>
          <w:color w:val="000000"/>
          <w:lang w:val="x-none"/>
        </w:rPr>
      </w:pPr>
      <w:r w:rsidRPr="001165DA">
        <w:rPr>
          <w:rFonts w:ascii="Arial Nova" w:hAnsi="Arial Nova" w:cs="Times New Roman"/>
          <w:color w:val="000000"/>
        </w:rPr>
        <w:t xml:space="preserve">Brak realizacji powyższych obowiązków </w:t>
      </w:r>
      <w:r w:rsidR="0042508F" w:rsidRPr="001165DA">
        <w:rPr>
          <w:rFonts w:ascii="Arial Nova" w:hAnsi="Arial Nova" w:cs="Times New Roman"/>
          <w:color w:val="000000"/>
        </w:rPr>
        <w:t xml:space="preserve">stanowić </w:t>
      </w:r>
      <w:r w:rsidRPr="001165DA">
        <w:rPr>
          <w:rFonts w:ascii="Arial Nova" w:hAnsi="Arial Nova" w:cs="Times New Roman"/>
          <w:color w:val="000000"/>
        </w:rPr>
        <w:t>będzie uchybienie</w:t>
      </w:r>
      <w:r w:rsidR="00C153A4" w:rsidRPr="001165DA">
        <w:rPr>
          <w:rFonts w:ascii="Arial Nova" w:hAnsi="Arial Nova" w:cs="Times New Roman"/>
          <w:color w:val="000000"/>
        </w:rPr>
        <w:t>;</w:t>
      </w:r>
    </w:p>
    <w:p w14:paraId="5A81FE26" w14:textId="0C292E45" w:rsidR="00ED1D35" w:rsidRPr="001165DA" w:rsidRDefault="00ED1D35" w:rsidP="0016332A">
      <w:pPr>
        <w:pStyle w:val="Akapitzlist1"/>
        <w:numPr>
          <w:ilvl w:val="0"/>
          <w:numId w:val="39"/>
        </w:numPr>
        <w:spacing w:after="0"/>
        <w:ind w:left="1276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lastRenderedPageBreak/>
        <w:t xml:space="preserve">WYKONAWCA w celu sprawnej realizacji Usługi zobowiązany jest do uprzątnięcia oraz odbierania z MGO </w:t>
      </w:r>
      <w:r w:rsidR="00502A60" w:rsidRPr="001165DA">
        <w:rPr>
          <w:rFonts w:ascii="Arial Nova" w:hAnsi="Arial Nova" w:cs="Times New Roman"/>
          <w:color w:val="000000"/>
        </w:rPr>
        <w:t xml:space="preserve">lub </w:t>
      </w:r>
      <w:r w:rsidRPr="001165DA">
        <w:rPr>
          <w:rFonts w:ascii="Arial Nova" w:hAnsi="Arial Nova" w:cs="Times New Roman"/>
          <w:color w:val="000000"/>
        </w:rPr>
        <w:t>przy MGO wszystkich odpadów komunalnych objętych Umową zgodnie z Harmonogramem, w tym:</w:t>
      </w:r>
    </w:p>
    <w:p w14:paraId="47FFE43A" w14:textId="6903DA22" w:rsidR="00ED1D35" w:rsidRPr="001165DA" w:rsidRDefault="00ED1D35" w:rsidP="0016332A">
      <w:pPr>
        <w:pStyle w:val="Akapitzlist1"/>
        <w:numPr>
          <w:ilvl w:val="0"/>
          <w:numId w:val="4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>umieszczonych w workach lub luzem, obok pojemników</w:t>
      </w:r>
      <w:r w:rsidR="00EE7D1F" w:rsidRPr="001165DA">
        <w:rPr>
          <w:rFonts w:ascii="Arial Nova" w:hAnsi="Arial Nova" w:cs="Times New Roman"/>
          <w:color w:val="000000"/>
        </w:rPr>
        <w:t xml:space="preserve"> i potraktowanie ich jako przesypy</w:t>
      </w:r>
      <w:r w:rsidR="002D10F4" w:rsidRPr="001165DA">
        <w:rPr>
          <w:rFonts w:ascii="Arial Nova" w:hAnsi="Arial Nova" w:cs="Times New Roman"/>
          <w:color w:val="000000"/>
        </w:rPr>
        <w:t xml:space="preserve"> (przepełnienia)</w:t>
      </w:r>
      <w:r w:rsidR="00EE7D1F" w:rsidRPr="001165DA">
        <w:rPr>
          <w:rFonts w:ascii="Arial Nova" w:hAnsi="Arial Nova" w:cs="Times New Roman"/>
          <w:color w:val="000000"/>
        </w:rPr>
        <w:t>,</w:t>
      </w:r>
    </w:p>
    <w:p w14:paraId="6EAAA9D2" w14:textId="3B830EF2" w:rsidR="00A67649" w:rsidRPr="00557401" w:rsidRDefault="00ED1D35" w:rsidP="0016332A">
      <w:pPr>
        <w:pStyle w:val="Akapitzlist1"/>
        <w:numPr>
          <w:ilvl w:val="0"/>
          <w:numId w:val="4"/>
        </w:numPr>
        <w:spacing w:after="0"/>
        <w:ind w:left="1843"/>
        <w:jc w:val="both"/>
        <w:rPr>
          <w:rFonts w:ascii="Arial Nova" w:hAnsi="Arial Nova" w:cs="Times New Roman"/>
          <w:color w:val="000000"/>
        </w:rPr>
      </w:pPr>
      <w:r w:rsidRPr="00557401">
        <w:rPr>
          <w:rFonts w:ascii="Arial Nova" w:hAnsi="Arial Nova" w:cs="Times New Roman"/>
          <w:color w:val="000000"/>
        </w:rPr>
        <w:t xml:space="preserve">odpadów komunalnych, które uległy wysypaniu z </w:t>
      </w:r>
      <w:r w:rsidR="00557401">
        <w:rPr>
          <w:rFonts w:ascii="Arial Nova" w:hAnsi="Arial Nova" w:cs="Times New Roman"/>
          <w:color w:val="000000"/>
        </w:rPr>
        <w:t>winy</w:t>
      </w:r>
      <w:r w:rsidRPr="00557401">
        <w:rPr>
          <w:rFonts w:ascii="Arial Nova" w:hAnsi="Arial Nova" w:cs="Times New Roman"/>
          <w:color w:val="000000"/>
        </w:rPr>
        <w:t xml:space="preserve"> WYKONAWCY</w:t>
      </w:r>
      <w:r w:rsidR="003804BD" w:rsidRPr="00557401">
        <w:rPr>
          <w:rFonts w:ascii="Arial Nova" w:hAnsi="Arial Nova" w:cs="Times New Roman"/>
          <w:color w:val="000000"/>
        </w:rPr>
        <w:t>.</w:t>
      </w:r>
    </w:p>
    <w:p w14:paraId="52E1EE1C" w14:textId="10B4A6E3" w:rsidR="00ED1D35" w:rsidRPr="001165DA" w:rsidRDefault="00ED1D35" w:rsidP="008701A9">
      <w:pPr>
        <w:widowControl w:val="0"/>
        <w:tabs>
          <w:tab w:val="left" w:pos="284"/>
        </w:tabs>
        <w:spacing w:before="240" w:after="0" w:line="276" w:lineRule="auto"/>
        <w:ind w:left="284" w:right="-1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  <w:lang w:eastAsia="pl-PL"/>
        </w:rPr>
        <w:t>3.3.</w:t>
      </w:r>
      <w:r w:rsidR="00A37407" w:rsidRPr="001165DA">
        <w:rPr>
          <w:rFonts w:ascii="Arial Nova" w:hAnsi="Arial Nova" w:cs="Times New Roman"/>
          <w:b/>
          <w:bCs/>
          <w:lang w:eastAsia="pl-PL"/>
        </w:rPr>
        <w:t>2</w:t>
      </w:r>
      <w:r w:rsidRPr="001165DA">
        <w:rPr>
          <w:rFonts w:ascii="Arial Nova" w:hAnsi="Arial Nova" w:cs="Times New Roman"/>
          <w:b/>
          <w:bCs/>
          <w:lang w:eastAsia="pl-PL"/>
        </w:rPr>
        <w:t>.</w:t>
      </w:r>
      <w:r w:rsidRPr="001165DA">
        <w:rPr>
          <w:rFonts w:ascii="Arial Nova" w:hAnsi="Arial Nova" w:cs="Times New Roman"/>
          <w:lang w:eastAsia="pl-PL"/>
        </w:rPr>
        <w:t xml:space="preserve"> </w:t>
      </w:r>
      <w:r w:rsidR="002737B8" w:rsidRPr="001165DA">
        <w:rPr>
          <w:rFonts w:ascii="Arial Nova" w:hAnsi="Arial Nova" w:cs="Times New Roman"/>
        </w:rPr>
        <w:t>WYKONAWCA zrealizuje czynności związane z przygotowaniem się do właściwej realizacji Umowy w zakresie poczynienia prac organizacyjno</w:t>
      </w:r>
      <w:r w:rsidR="00A22099" w:rsidRPr="001165DA">
        <w:rPr>
          <w:rFonts w:ascii="Arial Nova" w:hAnsi="Arial Nova" w:cs="Times New Roman"/>
        </w:rPr>
        <w:t>-</w:t>
      </w:r>
      <w:r w:rsidR="002737B8" w:rsidRPr="001165DA">
        <w:rPr>
          <w:rFonts w:ascii="Arial Nova" w:hAnsi="Arial Nova" w:cs="Times New Roman"/>
        </w:rPr>
        <w:t>technicznych, nie później niż</w:t>
      </w:r>
      <w:r w:rsidR="00AF217F" w:rsidRPr="001165DA">
        <w:rPr>
          <w:rFonts w:ascii="Arial Nova" w:hAnsi="Arial Nova" w:cs="Times New Roman"/>
        </w:rPr>
        <w:t xml:space="preserve"> przed dniem rozpoczęcia świadczenia Usługi</w:t>
      </w:r>
      <w:r w:rsidR="002737B8" w:rsidRPr="001165DA">
        <w:rPr>
          <w:rFonts w:ascii="Arial Nova" w:hAnsi="Arial Nova" w:cs="Times New Roman"/>
        </w:rPr>
        <w:t>, tj.:</w:t>
      </w:r>
    </w:p>
    <w:p w14:paraId="40787CEB" w14:textId="3F7F8286" w:rsidR="00ED1D35" w:rsidRPr="001165DA" w:rsidRDefault="00ED1D35" w:rsidP="00DA5AD0">
      <w:pPr>
        <w:pStyle w:val="Akapitzlist1"/>
        <w:widowControl w:val="0"/>
        <w:numPr>
          <w:ilvl w:val="0"/>
          <w:numId w:val="37"/>
        </w:numPr>
        <w:tabs>
          <w:tab w:val="left" w:pos="536"/>
        </w:tabs>
        <w:spacing w:after="0"/>
        <w:ind w:left="1276" w:right="-1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przeprowadzi inwentaryzację terenową MGO umożliwiającą prawidłowe rozpoczęcie świadczeni</w:t>
      </w:r>
      <w:r w:rsidR="00941F6A" w:rsidRPr="001165DA">
        <w:rPr>
          <w:rFonts w:ascii="Arial Nova" w:hAnsi="Arial Nova" w:cs="Times New Roman"/>
        </w:rPr>
        <w:t>a</w:t>
      </w:r>
      <w:r w:rsidRPr="001165DA">
        <w:rPr>
          <w:rFonts w:ascii="Arial Nova" w:hAnsi="Arial Nova" w:cs="Times New Roman"/>
        </w:rPr>
        <w:t xml:space="preserve"> Usługi;</w:t>
      </w:r>
    </w:p>
    <w:p w14:paraId="695D078E" w14:textId="2426A406" w:rsidR="00ED1D35" w:rsidRPr="001165DA" w:rsidRDefault="00ED1D35" w:rsidP="00DA5AD0">
      <w:pPr>
        <w:pStyle w:val="Akapitzlist1"/>
        <w:widowControl w:val="0"/>
        <w:numPr>
          <w:ilvl w:val="0"/>
          <w:numId w:val="37"/>
        </w:numPr>
        <w:tabs>
          <w:tab w:val="left" w:pos="536"/>
        </w:tabs>
        <w:spacing w:after="0"/>
        <w:ind w:left="1276" w:right="-1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poinformuje </w:t>
      </w:r>
      <w:r w:rsidR="000514F0" w:rsidRPr="001165DA">
        <w:rPr>
          <w:rFonts w:ascii="Arial Nova" w:hAnsi="Arial Nova" w:cs="Times New Roman"/>
        </w:rPr>
        <w:t xml:space="preserve">jednostkę zarządzającą </w:t>
      </w:r>
      <w:r w:rsidRPr="001165DA">
        <w:rPr>
          <w:rFonts w:ascii="Arial Nova" w:hAnsi="Arial Nova" w:cs="Times New Roman"/>
        </w:rPr>
        <w:t>nieruchomości</w:t>
      </w:r>
      <w:r w:rsidR="000514F0" w:rsidRPr="001165DA">
        <w:rPr>
          <w:rFonts w:ascii="Arial Nova" w:hAnsi="Arial Nova" w:cs="Times New Roman"/>
        </w:rPr>
        <w:t>ą</w:t>
      </w:r>
      <w:r w:rsidRPr="001165DA">
        <w:rPr>
          <w:rFonts w:ascii="Arial Nova" w:hAnsi="Arial Nova" w:cs="Times New Roman"/>
        </w:rPr>
        <w:t xml:space="preserve"> o konieczności udostępnienia MGO (przekazanie kluczy, pilotów</w:t>
      </w:r>
      <w:r w:rsidR="00596049" w:rsidRPr="001165DA">
        <w:rPr>
          <w:rFonts w:ascii="Arial Nova" w:hAnsi="Arial Nova" w:cs="Times New Roman"/>
        </w:rPr>
        <w:t xml:space="preserve"> lub innych środków technicznych</w:t>
      </w:r>
      <w:r w:rsidRPr="001165DA">
        <w:rPr>
          <w:rFonts w:ascii="Arial Nova" w:hAnsi="Arial Nova" w:cs="Times New Roman"/>
        </w:rPr>
        <w:t xml:space="preserve">) w celu </w:t>
      </w:r>
      <w:r w:rsidR="008666F5" w:rsidRPr="001165DA">
        <w:rPr>
          <w:rFonts w:ascii="Arial Nova" w:hAnsi="Arial Nova" w:cs="Times New Roman"/>
        </w:rPr>
        <w:t xml:space="preserve">weryfikacji </w:t>
      </w:r>
      <w:r w:rsidRPr="001165DA">
        <w:rPr>
          <w:rFonts w:ascii="Arial Nova" w:hAnsi="Arial Nova" w:cs="Times New Roman"/>
        </w:rPr>
        <w:t>pojemników oraz</w:t>
      </w:r>
      <w:r w:rsidR="00D921B3" w:rsidRPr="001165DA">
        <w:rPr>
          <w:rFonts w:ascii="Arial Nova" w:hAnsi="Arial Nova" w:cs="Times New Roman"/>
        </w:rPr>
        <w:t xml:space="preserve"> </w:t>
      </w:r>
      <w:r w:rsidR="003C2EF8" w:rsidRPr="001165DA">
        <w:rPr>
          <w:rFonts w:ascii="Arial Nova" w:hAnsi="Arial Nova" w:cs="Times New Roman"/>
        </w:rPr>
        <w:t xml:space="preserve">umożliwienia </w:t>
      </w:r>
      <w:r w:rsidRPr="001165DA">
        <w:rPr>
          <w:rFonts w:ascii="Arial Nova" w:hAnsi="Arial Nova" w:cs="Times New Roman"/>
        </w:rPr>
        <w:t>rozpoczęcia świadczenia Usług</w:t>
      </w:r>
      <w:r w:rsidR="00502A60" w:rsidRPr="001165DA">
        <w:rPr>
          <w:rFonts w:ascii="Arial Nova" w:hAnsi="Arial Nova" w:cs="Times New Roman"/>
        </w:rPr>
        <w:t>i</w:t>
      </w:r>
      <w:r w:rsidRPr="001165DA">
        <w:rPr>
          <w:rFonts w:ascii="Arial Nova" w:hAnsi="Arial Nova" w:cs="Times New Roman"/>
        </w:rPr>
        <w:t xml:space="preserve">. </w:t>
      </w:r>
    </w:p>
    <w:p w14:paraId="062C730F" w14:textId="77777777" w:rsidR="00ED1D35" w:rsidRPr="001165DA" w:rsidRDefault="00ED1D35" w:rsidP="00BF4754">
      <w:pPr>
        <w:widowControl w:val="0"/>
        <w:tabs>
          <w:tab w:val="left" w:pos="536"/>
        </w:tabs>
        <w:spacing w:after="0"/>
        <w:ind w:right="186"/>
        <w:jc w:val="both"/>
        <w:rPr>
          <w:rFonts w:ascii="Arial Nova" w:hAnsi="Arial Nova" w:cs="Times New Roman"/>
        </w:rPr>
      </w:pPr>
    </w:p>
    <w:p w14:paraId="7246C024" w14:textId="3561A5F0" w:rsidR="00ED1D35" w:rsidRPr="001165DA" w:rsidRDefault="00ED1D35" w:rsidP="009A26D7">
      <w:pPr>
        <w:pStyle w:val="Tekstpodstawowy"/>
        <w:jc w:val="both"/>
        <w:outlineLvl w:val="1"/>
        <w:rPr>
          <w:rFonts w:ascii="Arial Nova" w:hAnsi="Arial Nova"/>
          <w:b/>
          <w:bCs/>
          <w:sz w:val="22"/>
          <w:szCs w:val="22"/>
        </w:rPr>
      </w:pPr>
      <w:bookmarkStart w:id="14" w:name="_Toc104370414"/>
      <w:r w:rsidRPr="001165DA">
        <w:rPr>
          <w:rFonts w:ascii="Arial Nova" w:hAnsi="Arial Nova"/>
          <w:b/>
          <w:bCs/>
          <w:sz w:val="22"/>
          <w:szCs w:val="22"/>
        </w:rPr>
        <w:t>3.4. Szczegółowe obowiązki WYKONAWCY związane z odbieraniem</w:t>
      </w:r>
      <w:r w:rsidR="00EE100F" w:rsidRPr="001165DA">
        <w:rPr>
          <w:rFonts w:ascii="Arial Nova" w:hAnsi="Arial Nova"/>
          <w:b/>
          <w:bCs/>
          <w:sz w:val="22"/>
          <w:szCs w:val="22"/>
          <w:lang w:val="pl-PL"/>
        </w:rPr>
        <w:t xml:space="preserve"> </w:t>
      </w:r>
      <w:r w:rsidR="00EE100F" w:rsidRPr="001165DA">
        <w:rPr>
          <w:rFonts w:ascii="Arial Nova" w:hAnsi="Arial Nova"/>
          <w:b/>
          <w:bCs/>
          <w:sz w:val="22"/>
          <w:szCs w:val="22"/>
        </w:rPr>
        <w:t xml:space="preserve">odpadów komunalnych </w:t>
      </w:r>
      <w:r w:rsidRPr="001165DA">
        <w:rPr>
          <w:rFonts w:ascii="Arial Nova" w:hAnsi="Arial Nova"/>
          <w:b/>
          <w:bCs/>
          <w:sz w:val="22"/>
          <w:szCs w:val="22"/>
        </w:rPr>
        <w:t>oraz stosowaną częstotliwością odbioru</w:t>
      </w:r>
      <w:bookmarkEnd w:id="14"/>
      <w:r w:rsidRPr="001165DA">
        <w:rPr>
          <w:rFonts w:ascii="Arial Nova" w:hAnsi="Arial Nova"/>
          <w:b/>
          <w:bCs/>
          <w:sz w:val="22"/>
          <w:szCs w:val="22"/>
        </w:rPr>
        <w:t xml:space="preserve"> </w:t>
      </w:r>
    </w:p>
    <w:p w14:paraId="1F46200A" w14:textId="66E34E40" w:rsidR="00ED1D35" w:rsidRPr="001165DA" w:rsidRDefault="00ED1D35" w:rsidP="00F75E10">
      <w:pPr>
        <w:suppressAutoHyphens/>
        <w:spacing w:after="120" w:line="276" w:lineRule="auto"/>
        <w:ind w:left="284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b/>
          <w:bCs/>
          <w:lang w:eastAsia="zh-CN"/>
        </w:rPr>
        <w:t xml:space="preserve">3.4.1. </w:t>
      </w:r>
      <w:r w:rsidRPr="001165DA">
        <w:rPr>
          <w:rFonts w:ascii="Arial Nova" w:hAnsi="Arial Nova" w:cs="Times New Roman"/>
          <w:color w:val="000000"/>
        </w:rPr>
        <w:t xml:space="preserve">Odbiór </w:t>
      </w:r>
      <w:r w:rsidR="00EE100F" w:rsidRPr="001165DA">
        <w:rPr>
          <w:rFonts w:ascii="Arial Nova" w:hAnsi="Arial Nova"/>
        </w:rPr>
        <w:t xml:space="preserve">odpadów komunalnych </w:t>
      </w:r>
      <w:r w:rsidRPr="001165DA">
        <w:rPr>
          <w:rFonts w:ascii="Arial Nova" w:hAnsi="Arial Nova" w:cs="Times New Roman"/>
          <w:color w:val="000000"/>
        </w:rPr>
        <w:t>odbywać się będzie poprzez opróżnianie pojemników zgodnych z</w:t>
      </w:r>
      <w:r w:rsidR="00ED38B9" w:rsidRPr="001165DA">
        <w:rPr>
          <w:rFonts w:ascii="Arial Nova" w:hAnsi="Arial Nova" w:cs="Times New Roman"/>
          <w:color w:val="000000"/>
        </w:rPr>
        <w:t> </w:t>
      </w:r>
      <w:r w:rsidR="00236C6F" w:rsidRPr="001165DA">
        <w:rPr>
          <w:rFonts w:ascii="Arial Nova" w:hAnsi="Arial Nova" w:cs="Times New Roman"/>
          <w:color w:val="000000"/>
        </w:rPr>
        <w:t>Aktami Prawa Miejscowego</w:t>
      </w:r>
      <w:r w:rsidR="0066799A" w:rsidRPr="001165DA">
        <w:rPr>
          <w:rFonts w:ascii="Arial Nova" w:hAnsi="Arial Nova" w:cs="Times New Roman"/>
          <w:color w:val="000000"/>
        </w:rPr>
        <w:t>.</w:t>
      </w:r>
    </w:p>
    <w:p w14:paraId="314B14B8" w14:textId="7383342D" w:rsidR="001654D4" w:rsidRPr="001165DA" w:rsidRDefault="00ED1D35" w:rsidP="001654D4">
      <w:pPr>
        <w:suppressAutoHyphens/>
        <w:spacing w:after="120" w:line="276" w:lineRule="auto"/>
        <w:ind w:left="284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b/>
          <w:bCs/>
          <w:lang w:eastAsia="zh-CN"/>
        </w:rPr>
        <w:t>3.</w:t>
      </w:r>
      <w:r w:rsidRPr="001165DA">
        <w:rPr>
          <w:rFonts w:ascii="Arial Nova" w:hAnsi="Arial Nova" w:cs="Times New Roman"/>
          <w:b/>
          <w:bCs/>
          <w:color w:val="000000"/>
        </w:rPr>
        <w:t>4.2.</w:t>
      </w:r>
      <w:r w:rsidRPr="001165DA">
        <w:rPr>
          <w:rFonts w:ascii="Arial Nova" w:hAnsi="Arial Nova" w:cs="Times New Roman"/>
          <w:color w:val="000000"/>
        </w:rPr>
        <w:t xml:space="preserve"> Odbiór </w:t>
      </w:r>
      <w:r w:rsidR="007F35BA" w:rsidRPr="001165DA">
        <w:rPr>
          <w:rFonts w:ascii="Arial Nova" w:hAnsi="Arial Nova" w:cs="Times New Roman"/>
          <w:color w:val="000000"/>
        </w:rPr>
        <w:t>o</w:t>
      </w:r>
      <w:r w:rsidR="00012D1E" w:rsidRPr="001165DA">
        <w:rPr>
          <w:rFonts w:ascii="Arial Nova" w:hAnsi="Arial Nova" w:cs="Times New Roman"/>
          <w:color w:val="000000"/>
        </w:rPr>
        <w:t xml:space="preserve">dpadów </w:t>
      </w:r>
      <w:r w:rsidR="007F35BA" w:rsidRPr="001165DA">
        <w:rPr>
          <w:rFonts w:ascii="Arial Nova" w:hAnsi="Arial Nova" w:cs="Times New Roman"/>
          <w:color w:val="000000"/>
        </w:rPr>
        <w:t xml:space="preserve">komunalnych </w:t>
      </w:r>
      <w:r w:rsidRPr="001165DA">
        <w:rPr>
          <w:rFonts w:ascii="Arial Nova" w:hAnsi="Arial Nova" w:cs="Times New Roman"/>
          <w:color w:val="000000"/>
        </w:rPr>
        <w:t xml:space="preserve">odbywa się </w:t>
      </w:r>
      <w:r w:rsidR="00EE100F" w:rsidRPr="001165DA">
        <w:rPr>
          <w:rFonts w:ascii="Arial Nova" w:hAnsi="Arial Nova" w:cs="Times New Roman"/>
          <w:color w:val="000000"/>
        </w:rPr>
        <w:t xml:space="preserve">w systemie pojemnikowym </w:t>
      </w:r>
      <w:r w:rsidRPr="001165DA">
        <w:rPr>
          <w:rFonts w:ascii="Arial Nova" w:hAnsi="Arial Nova" w:cs="Times New Roman"/>
          <w:color w:val="000000"/>
        </w:rPr>
        <w:t>zgodnie z</w:t>
      </w:r>
      <w:r w:rsidR="00493A6F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Harmonogramem</w:t>
      </w:r>
      <w:r w:rsidR="007F35BA" w:rsidRPr="001165DA">
        <w:rPr>
          <w:rFonts w:ascii="Arial Nova" w:hAnsi="Arial Nova" w:cs="Times New Roman"/>
          <w:color w:val="000000"/>
        </w:rPr>
        <w:t>,</w:t>
      </w:r>
      <w:r w:rsidR="00702DAD" w:rsidRPr="001165DA">
        <w:rPr>
          <w:rFonts w:ascii="Arial Nova" w:hAnsi="Arial Nova" w:cs="Times New Roman"/>
          <w:color w:val="000000"/>
        </w:rPr>
        <w:t xml:space="preserve"> </w:t>
      </w:r>
      <w:r w:rsidR="008666F5" w:rsidRPr="001165DA">
        <w:rPr>
          <w:rFonts w:ascii="Arial Nova" w:hAnsi="Arial Nova" w:cs="Times New Roman"/>
          <w:color w:val="000000"/>
        </w:rPr>
        <w:t>zgodnie z</w:t>
      </w:r>
      <w:r w:rsidRPr="001165DA">
        <w:rPr>
          <w:rFonts w:ascii="Arial Nova" w:hAnsi="Arial Nova" w:cs="Times New Roman"/>
          <w:color w:val="000000"/>
        </w:rPr>
        <w:t xml:space="preserve"> Umową</w:t>
      </w:r>
      <w:r w:rsidR="00EE100F" w:rsidRPr="001165DA">
        <w:rPr>
          <w:rFonts w:ascii="Arial Nova" w:hAnsi="Arial Nova" w:cs="Times New Roman"/>
          <w:color w:val="000000"/>
        </w:rPr>
        <w:t xml:space="preserve"> i załącznikiem nr </w:t>
      </w:r>
      <w:r w:rsidR="00D60553" w:rsidRPr="001165DA">
        <w:rPr>
          <w:rFonts w:ascii="Arial Nova" w:hAnsi="Arial Nova" w:cs="Times New Roman"/>
          <w:color w:val="000000"/>
        </w:rPr>
        <w:t>1</w:t>
      </w:r>
      <w:r w:rsidR="00EE100F" w:rsidRPr="001165DA">
        <w:rPr>
          <w:rFonts w:ascii="Arial Nova" w:hAnsi="Arial Nova" w:cs="Times New Roman"/>
          <w:color w:val="000000"/>
        </w:rPr>
        <w:t xml:space="preserve"> </w:t>
      </w:r>
      <w:r w:rsidR="007F35BA" w:rsidRPr="001165DA">
        <w:rPr>
          <w:rFonts w:ascii="Arial Nova" w:hAnsi="Arial Nova" w:cs="Times New Roman"/>
          <w:color w:val="000000"/>
        </w:rPr>
        <w:t>d</w:t>
      </w:r>
      <w:r w:rsidR="00EE100F" w:rsidRPr="001165DA">
        <w:rPr>
          <w:rFonts w:ascii="Arial Nova" w:hAnsi="Arial Nova" w:cs="Times New Roman"/>
          <w:color w:val="000000"/>
        </w:rPr>
        <w:t>o OPZ.</w:t>
      </w:r>
    </w:p>
    <w:p w14:paraId="54CF6C7B" w14:textId="29A2A903" w:rsidR="001654D4" w:rsidRPr="001165DA" w:rsidRDefault="001654D4">
      <w:pPr>
        <w:pStyle w:val="Akapitzlist1"/>
        <w:suppressAutoHyphens/>
        <w:spacing w:after="0"/>
        <w:ind w:left="284"/>
        <w:jc w:val="both"/>
        <w:rPr>
          <w:rFonts w:ascii="Arial Nova" w:eastAsia="SimSun" w:hAnsi="Arial Nova" w:cs="Times New Roman"/>
          <w:kern w:val="3"/>
        </w:rPr>
      </w:pPr>
      <w:r w:rsidRPr="001165DA">
        <w:rPr>
          <w:rFonts w:ascii="Arial Nova" w:hAnsi="Arial Nova" w:cs="Times New Roman"/>
          <w:b/>
          <w:bCs/>
          <w:color w:val="000000"/>
        </w:rPr>
        <w:t xml:space="preserve"> 3.4.3</w:t>
      </w:r>
      <w:r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eastAsia="SimSun" w:hAnsi="Arial Nova" w:cs="Times New Roman"/>
          <w:kern w:val="3"/>
        </w:rPr>
        <w:t xml:space="preserve">WYKONAWCA zobowiązuje się pozostawić teren Nieruchomości w należytym porządku po dokonanym odbiorze. </w:t>
      </w:r>
    </w:p>
    <w:p w14:paraId="08A05FA3" w14:textId="072A9CF4" w:rsidR="001654D4" w:rsidRPr="001165DA" w:rsidRDefault="001654D4" w:rsidP="00702DAD">
      <w:pPr>
        <w:pStyle w:val="Akapitzlist1"/>
        <w:suppressAutoHyphens/>
        <w:spacing w:after="0"/>
        <w:ind w:left="284"/>
        <w:jc w:val="both"/>
        <w:rPr>
          <w:rFonts w:ascii="Arial Nova" w:eastAsia="SimSun" w:hAnsi="Arial Nova" w:cs="Times New Roman"/>
          <w:kern w:val="3"/>
        </w:rPr>
      </w:pPr>
      <w:r w:rsidRPr="001165DA">
        <w:rPr>
          <w:rFonts w:ascii="Arial Nova" w:eastAsia="Calibri" w:hAnsi="Arial Nova" w:cs="Times New Roman"/>
          <w:b/>
          <w:color w:val="000000"/>
          <w:lang w:eastAsia="en-US"/>
        </w:rPr>
        <w:t>3.4.4</w:t>
      </w:r>
      <w:r w:rsidRPr="001165DA">
        <w:rPr>
          <w:rFonts w:ascii="Arial Nova" w:eastAsia="Calibri" w:hAnsi="Arial Nova" w:cs="Times New Roman"/>
          <w:bCs/>
          <w:color w:val="000000"/>
          <w:lang w:eastAsia="en-US"/>
        </w:rPr>
        <w:t xml:space="preserve"> WYKONAWCA zagospodaruje odebrane odpady na własny koszt, zgodnie z obowiązującymi przepisami prawa w ramach złożonej Oferty Wykonawcy</w:t>
      </w:r>
    </w:p>
    <w:p w14:paraId="02765599" w14:textId="144DDEC4" w:rsidR="00795494" w:rsidRPr="001165DA" w:rsidRDefault="001654D4" w:rsidP="00702DAD">
      <w:pPr>
        <w:widowControl w:val="0"/>
        <w:suppressAutoHyphens/>
        <w:autoSpaceDN w:val="0"/>
        <w:spacing w:after="0" w:line="276" w:lineRule="auto"/>
        <w:ind w:left="284"/>
        <w:jc w:val="both"/>
        <w:textAlignment w:val="baseline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  <w:color w:val="000000"/>
        </w:rPr>
        <w:t>3.4.5</w:t>
      </w:r>
      <w:r w:rsidRPr="001165DA">
        <w:rPr>
          <w:rFonts w:ascii="Arial Nova" w:hAnsi="Arial Nova" w:cs="Times New Roman"/>
          <w:color w:val="000000"/>
        </w:rPr>
        <w:t xml:space="preserve"> </w:t>
      </w:r>
      <w:r w:rsidR="00ED1D35" w:rsidRPr="001165DA">
        <w:rPr>
          <w:rFonts w:ascii="Arial Nova" w:hAnsi="Arial Nova" w:cs="Times New Roman"/>
        </w:rPr>
        <w:t xml:space="preserve">WYKONAWCA </w:t>
      </w:r>
      <w:r w:rsidR="00ED1D35" w:rsidRPr="001165DA">
        <w:rPr>
          <w:rFonts w:ascii="Arial Nova" w:hAnsi="Arial Nova" w:cs="Times New Roman"/>
          <w:b/>
        </w:rPr>
        <w:t>nie wyposaża</w:t>
      </w:r>
      <w:r w:rsidR="00ED1D35" w:rsidRPr="001165DA">
        <w:rPr>
          <w:rFonts w:ascii="Arial Nova" w:hAnsi="Arial Nova" w:cs="Times New Roman"/>
        </w:rPr>
        <w:t xml:space="preserve"> Nieruchomości</w:t>
      </w:r>
      <w:r w:rsidR="00B34227" w:rsidRPr="001165DA">
        <w:rPr>
          <w:rFonts w:ascii="Arial Nova" w:hAnsi="Arial Nova" w:cs="Times New Roman"/>
        </w:rPr>
        <w:t xml:space="preserve"> </w:t>
      </w:r>
      <w:r w:rsidR="00615310" w:rsidRPr="001165DA">
        <w:rPr>
          <w:rFonts w:ascii="Arial Nova" w:hAnsi="Arial Nova" w:cs="Times New Roman"/>
        </w:rPr>
        <w:t xml:space="preserve">objętych </w:t>
      </w:r>
      <w:r w:rsidR="00E34A9D" w:rsidRPr="001165DA">
        <w:rPr>
          <w:rFonts w:ascii="Arial Nova" w:hAnsi="Arial Nova" w:cs="Times New Roman"/>
        </w:rPr>
        <w:t>p</w:t>
      </w:r>
      <w:r w:rsidR="00615310" w:rsidRPr="001165DA">
        <w:rPr>
          <w:rFonts w:ascii="Arial Nova" w:hAnsi="Arial Nova" w:cs="Times New Roman"/>
        </w:rPr>
        <w:t xml:space="preserve">rzedmiotem </w:t>
      </w:r>
      <w:r w:rsidRPr="001165DA">
        <w:rPr>
          <w:rFonts w:ascii="Arial Nova" w:hAnsi="Arial Nova" w:cs="Times New Roman"/>
        </w:rPr>
        <w:t xml:space="preserve">w </w:t>
      </w:r>
      <w:r w:rsidR="00ED1D35" w:rsidRPr="001165DA">
        <w:rPr>
          <w:rFonts w:ascii="Arial Nova" w:hAnsi="Arial Nova" w:cs="Times New Roman"/>
        </w:rPr>
        <w:t>pojemnik</w:t>
      </w:r>
      <w:r w:rsidRPr="001165DA">
        <w:rPr>
          <w:rFonts w:ascii="Arial Nova" w:hAnsi="Arial Nova" w:cs="Times New Roman"/>
        </w:rPr>
        <w:t>i na odpady.</w:t>
      </w:r>
    </w:p>
    <w:p w14:paraId="0E56E339" w14:textId="77777777" w:rsidR="00A16C23" w:rsidRPr="001165DA" w:rsidRDefault="00A16C23" w:rsidP="003B3D32">
      <w:pPr>
        <w:pStyle w:val="Akapitzlist1"/>
        <w:spacing w:after="0"/>
        <w:jc w:val="both"/>
        <w:rPr>
          <w:rFonts w:ascii="Arial Nova" w:hAnsi="Arial Nova" w:cs="Times New Roman"/>
        </w:rPr>
      </w:pPr>
    </w:p>
    <w:p w14:paraId="4AF15043" w14:textId="34C047D9" w:rsidR="00ED1D35" w:rsidRPr="001165DA" w:rsidRDefault="00ED1D35" w:rsidP="000D6EFD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</w:rPr>
      </w:pPr>
      <w:bookmarkStart w:id="15" w:name="_Toc104370415"/>
      <w:r w:rsidRPr="001165DA">
        <w:rPr>
          <w:rFonts w:ascii="Arial Nova" w:hAnsi="Arial Nova"/>
          <w:b/>
          <w:bCs/>
          <w:sz w:val="22"/>
          <w:szCs w:val="22"/>
        </w:rPr>
        <w:t>3.</w:t>
      </w:r>
      <w:r w:rsidR="00114B2C" w:rsidRPr="001165DA">
        <w:rPr>
          <w:rFonts w:ascii="Arial Nova" w:hAnsi="Arial Nova"/>
          <w:b/>
          <w:bCs/>
          <w:sz w:val="22"/>
          <w:szCs w:val="22"/>
          <w:lang w:val="pl-PL"/>
        </w:rPr>
        <w:t>5</w:t>
      </w:r>
      <w:r w:rsidRPr="001165DA">
        <w:rPr>
          <w:rFonts w:ascii="Arial Nova" w:hAnsi="Arial Nova"/>
          <w:b/>
          <w:bCs/>
          <w:sz w:val="22"/>
          <w:szCs w:val="22"/>
        </w:rPr>
        <w:t>. Szczegółowe obowiązki WYKONAWCY związane z tworzeniem oraz dystrybucją Harmonogramów</w:t>
      </w:r>
      <w:bookmarkEnd w:id="15"/>
      <w:r w:rsidRPr="001165DA">
        <w:rPr>
          <w:rFonts w:ascii="Arial Nova" w:hAnsi="Arial Nova"/>
          <w:b/>
          <w:bCs/>
          <w:sz w:val="22"/>
          <w:szCs w:val="22"/>
        </w:rPr>
        <w:t xml:space="preserve"> </w:t>
      </w:r>
    </w:p>
    <w:p w14:paraId="3D30B153" w14:textId="77777777" w:rsidR="00A16C23" w:rsidRPr="001165DA" w:rsidRDefault="00A16C23" w:rsidP="000D6EFD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</w:rPr>
      </w:pPr>
    </w:p>
    <w:p w14:paraId="389BDF86" w14:textId="536AF924" w:rsidR="00884830" w:rsidRPr="001165DA" w:rsidRDefault="00ED1D35" w:rsidP="00F451B2">
      <w:pPr>
        <w:widowControl w:val="0"/>
        <w:tabs>
          <w:tab w:val="left" w:pos="709"/>
        </w:tabs>
        <w:spacing w:after="0" w:line="276" w:lineRule="auto"/>
        <w:ind w:left="284"/>
        <w:jc w:val="both"/>
        <w:rPr>
          <w:rFonts w:ascii="Arial Nova" w:hAnsi="Arial Nova" w:cs="Times New Roman"/>
          <w:bCs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114B2C" w:rsidRPr="001165DA">
        <w:rPr>
          <w:rFonts w:ascii="Arial Nova" w:hAnsi="Arial Nova" w:cs="Times New Roman"/>
          <w:b/>
          <w:bCs/>
        </w:rPr>
        <w:t>5</w:t>
      </w:r>
      <w:r w:rsidRPr="001165DA">
        <w:rPr>
          <w:rFonts w:ascii="Arial Nova" w:hAnsi="Arial Nova" w:cs="Times New Roman"/>
          <w:b/>
          <w:bCs/>
        </w:rPr>
        <w:t>.1.</w:t>
      </w:r>
      <w:r w:rsidRPr="001165DA">
        <w:rPr>
          <w:rFonts w:ascii="Arial Nova" w:hAnsi="Arial Nova" w:cs="Times New Roman"/>
        </w:rPr>
        <w:t xml:space="preserve"> WYKONAWCA zobowiązany jest do opracowania Harmonogramu, z uwzględnieniem poszczególnych rodzajów odpadów komunalnych oraz </w:t>
      </w:r>
      <w:r w:rsidRPr="00557401">
        <w:rPr>
          <w:rFonts w:ascii="Arial Nova" w:hAnsi="Arial Nova" w:cs="Times New Roman"/>
        </w:rPr>
        <w:t xml:space="preserve">wymagań określonych w </w:t>
      </w:r>
      <w:r w:rsidR="003607A8" w:rsidRPr="00557401">
        <w:rPr>
          <w:rFonts w:ascii="Arial Nova" w:hAnsi="Arial Nova" w:cs="Times New Roman"/>
        </w:rPr>
        <w:t>Aktach Prawa Miejscowego</w:t>
      </w:r>
      <w:r w:rsidR="00114B2C" w:rsidRPr="001165DA">
        <w:rPr>
          <w:rFonts w:ascii="Arial Nova" w:hAnsi="Arial Nova" w:cs="Times New Roman"/>
        </w:rPr>
        <w:t xml:space="preserve"> oraz zgodnie z załącznikiem nr </w:t>
      </w:r>
      <w:r w:rsidR="00E92AAB" w:rsidRPr="001165DA">
        <w:rPr>
          <w:rFonts w:ascii="Arial Nova" w:hAnsi="Arial Nova" w:cs="Times New Roman"/>
        </w:rPr>
        <w:t>1</w:t>
      </w:r>
      <w:r w:rsidR="00114B2C" w:rsidRPr="001165DA">
        <w:rPr>
          <w:rFonts w:ascii="Arial Nova" w:hAnsi="Arial Nova" w:cs="Times New Roman"/>
        </w:rPr>
        <w:t xml:space="preserve"> do OPZ</w:t>
      </w:r>
      <w:r w:rsidR="00C86FDC" w:rsidRPr="001165DA">
        <w:rPr>
          <w:rFonts w:ascii="Arial Nova" w:hAnsi="Arial Nova" w:cs="Times New Roman"/>
        </w:rPr>
        <w:t xml:space="preserve">, </w:t>
      </w:r>
      <w:r w:rsidRPr="001165DA">
        <w:rPr>
          <w:rFonts w:ascii="Arial Nova" w:hAnsi="Arial Nova" w:cs="Times New Roman"/>
        </w:rPr>
        <w:t>w szczególności biorąc pod uwagę, iż odbiór odpadów komunalnych nie może następować w dni ustawowo wolne od pracy. Harmonogramy muszą być przygotowane zgodnie z</w:t>
      </w:r>
      <w:r w:rsidR="006A4B6E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  <w:b/>
          <w:bCs/>
        </w:rPr>
        <w:t xml:space="preserve">wzorami stanowiącymi Załącznik nr </w:t>
      </w:r>
      <w:r w:rsidR="00E92AAB" w:rsidRPr="001165DA">
        <w:rPr>
          <w:rFonts w:ascii="Arial Nova" w:hAnsi="Arial Nova" w:cs="Times New Roman"/>
          <w:b/>
          <w:bCs/>
        </w:rPr>
        <w:t xml:space="preserve">2 </w:t>
      </w:r>
      <w:r w:rsidRPr="001165DA">
        <w:rPr>
          <w:rFonts w:ascii="Arial Nova" w:hAnsi="Arial Nova" w:cs="Times New Roman"/>
          <w:b/>
          <w:bCs/>
        </w:rPr>
        <w:t>do OPZ</w:t>
      </w:r>
      <w:r w:rsidR="00F451B2">
        <w:rPr>
          <w:rFonts w:ascii="Arial Nova" w:hAnsi="Arial Nova" w:cs="Times New Roman"/>
          <w:b/>
          <w:bCs/>
        </w:rPr>
        <w:t xml:space="preserve"> </w:t>
      </w:r>
      <w:r w:rsidR="005E2535" w:rsidRPr="001165DA">
        <w:rPr>
          <w:rFonts w:ascii="Arial Nova" w:hAnsi="Arial Nova" w:cs="Times New Roman"/>
          <w:b/>
          <w:bCs/>
        </w:rPr>
        <w:t>.</w:t>
      </w:r>
      <w:r w:rsidR="00D57636" w:rsidRPr="001165DA">
        <w:rPr>
          <w:rFonts w:ascii="Arial Nova" w:hAnsi="Arial Nova" w:cs="Times New Roman"/>
          <w:bCs/>
        </w:rPr>
        <w:t xml:space="preserve">Niezbędne dane </w:t>
      </w:r>
      <w:r w:rsidR="005E2535" w:rsidRPr="001165DA">
        <w:rPr>
          <w:rFonts w:ascii="Arial Nova" w:hAnsi="Arial Nova" w:cs="Times New Roman"/>
          <w:bCs/>
        </w:rPr>
        <w:t xml:space="preserve">do przygotowania harmonogramów stanowią załącznik nr </w:t>
      </w:r>
      <w:r w:rsidR="00E92AAB" w:rsidRPr="001165DA">
        <w:rPr>
          <w:rFonts w:ascii="Arial Nova" w:hAnsi="Arial Nova" w:cs="Times New Roman"/>
          <w:bCs/>
        </w:rPr>
        <w:t>1</w:t>
      </w:r>
      <w:r w:rsidR="005E2535" w:rsidRPr="001165DA">
        <w:rPr>
          <w:rFonts w:ascii="Arial Nova" w:hAnsi="Arial Nova" w:cs="Times New Roman"/>
          <w:bCs/>
        </w:rPr>
        <w:t xml:space="preserve"> do OPZ</w:t>
      </w:r>
      <w:r w:rsidR="00C86FDC" w:rsidRPr="001165DA">
        <w:rPr>
          <w:rFonts w:ascii="Arial Nova" w:hAnsi="Arial Nova" w:cs="Times New Roman"/>
          <w:bCs/>
        </w:rPr>
        <w:t>.</w:t>
      </w:r>
    </w:p>
    <w:p w14:paraId="4EDAE1C8" w14:textId="1DEA2CC5" w:rsidR="00ED1D35" w:rsidRPr="001165DA" w:rsidRDefault="00ED1D35" w:rsidP="00A16C23">
      <w:pPr>
        <w:widowControl w:val="0"/>
        <w:spacing w:after="0" w:line="276" w:lineRule="auto"/>
        <w:ind w:left="284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C762FE" w:rsidRPr="001165DA">
        <w:rPr>
          <w:rFonts w:ascii="Arial Nova" w:hAnsi="Arial Nova" w:cs="Times New Roman"/>
          <w:b/>
          <w:bCs/>
        </w:rPr>
        <w:t>5</w:t>
      </w:r>
      <w:r w:rsidRPr="001165DA">
        <w:rPr>
          <w:rFonts w:ascii="Arial Nova" w:hAnsi="Arial Nova" w:cs="Times New Roman"/>
          <w:b/>
          <w:bCs/>
        </w:rPr>
        <w:t>.2.</w:t>
      </w:r>
      <w:r w:rsidRPr="001165DA">
        <w:rPr>
          <w:rFonts w:ascii="Arial Nova" w:hAnsi="Arial Nova" w:cs="Times New Roman"/>
        </w:rPr>
        <w:t xml:space="preserve"> WYKONAWCA zobowiązany jest do przygotowania oraz dystrybucji Harmonogramów </w:t>
      </w:r>
      <w:r w:rsidR="00CD52E7" w:rsidRPr="001165DA">
        <w:rPr>
          <w:rFonts w:ascii="Arial Nova" w:hAnsi="Arial Nova" w:cs="Times New Roman"/>
        </w:rPr>
        <w:br/>
      </w:r>
      <w:r w:rsidRPr="001165DA">
        <w:rPr>
          <w:rFonts w:ascii="Arial Nova" w:hAnsi="Arial Nova" w:cs="Times New Roman"/>
        </w:rPr>
        <w:t xml:space="preserve">wg następujących zasad: </w:t>
      </w:r>
    </w:p>
    <w:p w14:paraId="051B4DE9" w14:textId="7C6C44C1" w:rsidR="00E17B71" w:rsidRPr="001165DA" w:rsidRDefault="00ED1D35" w:rsidP="00A16C23">
      <w:pPr>
        <w:pStyle w:val="Akapitzlist1"/>
        <w:widowControl w:val="0"/>
        <w:numPr>
          <w:ilvl w:val="0"/>
          <w:numId w:val="23"/>
        </w:numPr>
        <w:tabs>
          <w:tab w:val="left" w:pos="1276"/>
        </w:tabs>
        <w:spacing w:after="0"/>
        <w:ind w:left="1276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WYKONAWCA przygotowuje Harmonogram obejmujący okres od dnia </w:t>
      </w:r>
      <w:r w:rsidR="00375CC2">
        <w:rPr>
          <w:rFonts w:ascii="Arial Nova" w:hAnsi="Arial Nova" w:cs="Times New Roman"/>
        </w:rPr>
        <w:t>01.01.</w:t>
      </w:r>
      <w:r w:rsidR="00B002F0">
        <w:rPr>
          <w:rFonts w:ascii="Arial Nova" w:hAnsi="Arial Nova" w:cs="Times New Roman"/>
        </w:rPr>
        <w:t>2027</w:t>
      </w:r>
      <w:r w:rsidR="00B002F0" w:rsidRPr="001165DA">
        <w:rPr>
          <w:rFonts w:ascii="Arial Nova" w:hAnsi="Arial Nova" w:cs="Times New Roman"/>
        </w:rPr>
        <w:t xml:space="preserve"> </w:t>
      </w:r>
      <w:r w:rsidR="009321CE" w:rsidRPr="001165DA">
        <w:rPr>
          <w:rFonts w:ascii="Arial Nova" w:hAnsi="Arial Nova" w:cs="Times New Roman"/>
        </w:rPr>
        <w:t xml:space="preserve">r. </w:t>
      </w:r>
      <w:r w:rsidRPr="001165DA">
        <w:rPr>
          <w:rFonts w:ascii="Arial Nova" w:hAnsi="Arial Nova" w:cs="Times New Roman"/>
        </w:rPr>
        <w:t xml:space="preserve">do dnia </w:t>
      </w:r>
      <w:r w:rsidR="009321CE" w:rsidRPr="001165DA">
        <w:rPr>
          <w:rFonts w:ascii="Arial Nova" w:hAnsi="Arial Nova" w:cs="Times New Roman"/>
        </w:rPr>
        <w:t>31.12.</w:t>
      </w:r>
      <w:r w:rsidR="00B002F0">
        <w:rPr>
          <w:rFonts w:ascii="Arial Nova" w:hAnsi="Arial Nova" w:cs="Times New Roman"/>
        </w:rPr>
        <w:t>2027</w:t>
      </w:r>
      <w:r w:rsidR="00B002F0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r. i przekazuje ZAMAWIAJĄCEMU w formie elektronicznej (format xls./</w:t>
      </w:r>
      <w:proofErr w:type="spellStart"/>
      <w:r w:rsidRPr="001165DA">
        <w:rPr>
          <w:rFonts w:ascii="Arial Nova" w:hAnsi="Arial Nova" w:cs="Times New Roman"/>
        </w:rPr>
        <w:t>xlsx</w:t>
      </w:r>
      <w:proofErr w:type="spellEnd"/>
      <w:r w:rsidRPr="001165DA">
        <w:rPr>
          <w:rFonts w:ascii="Arial Nova" w:hAnsi="Arial Nova" w:cs="Times New Roman"/>
        </w:rPr>
        <w:t>.) w</w:t>
      </w:r>
      <w:r w:rsidR="00520054" w:rsidRPr="001165DA">
        <w:rPr>
          <w:rFonts w:ascii="Arial Nova" w:hAnsi="Arial Nova" w:cs="Times New Roman"/>
        </w:rPr>
        <w:t> </w:t>
      </w:r>
      <w:r w:rsidR="0013256F">
        <w:rPr>
          <w:rFonts w:ascii="Arial Nova" w:hAnsi="Arial Nova" w:cs="Times New Roman"/>
          <w:b/>
        </w:rPr>
        <w:t>dniu podpisania Umowy</w:t>
      </w:r>
      <w:r w:rsidR="00E17B71" w:rsidRPr="001165DA">
        <w:rPr>
          <w:rFonts w:ascii="Arial Nova" w:hAnsi="Arial Nova" w:cs="Times New Roman"/>
        </w:rPr>
        <w:t>. Przygotowywany przez WYKONAWCĘ Harmonogram powinien uwzględniać zasady wynikające z</w:t>
      </w:r>
      <w:r w:rsidR="003B2B02" w:rsidRPr="001165DA">
        <w:rPr>
          <w:rFonts w:ascii="Arial Nova" w:hAnsi="Arial Nova" w:cs="Times New Roman"/>
        </w:rPr>
        <w:t> </w:t>
      </w:r>
      <w:r w:rsidR="00E17B71" w:rsidRPr="001165DA">
        <w:rPr>
          <w:rFonts w:ascii="Arial Nova" w:hAnsi="Arial Nova" w:cs="Times New Roman"/>
        </w:rPr>
        <w:t>harmonogramu opracowanego przez poprzedniego wykonawcę</w:t>
      </w:r>
      <w:r w:rsidR="00E85BD7" w:rsidRPr="001165DA">
        <w:rPr>
          <w:rFonts w:ascii="Arial Nova" w:hAnsi="Arial Nova" w:cs="Times New Roman"/>
        </w:rPr>
        <w:t>, który to harmonogram zostanie przekazany przez ZAMAWIAJĄCEGO</w:t>
      </w:r>
      <w:r w:rsidR="00E17B71" w:rsidRPr="001165DA">
        <w:rPr>
          <w:rFonts w:ascii="Arial Nova" w:hAnsi="Arial Nova" w:cs="Times New Roman"/>
        </w:rPr>
        <w:t>. Brak realizacji powyższego obowiązku stanowi</w:t>
      </w:r>
      <w:r w:rsidR="004B38C8" w:rsidRPr="001165DA">
        <w:rPr>
          <w:rFonts w:ascii="Arial Nova" w:hAnsi="Arial Nova" w:cs="Times New Roman"/>
        </w:rPr>
        <w:t>ć będzie</w:t>
      </w:r>
      <w:r w:rsidR="00E17B71" w:rsidRPr="001165DA">
        <w:rPr>
          <w:rFonts w:ascii="Arial Nova" w:hAnsi="Arial Nova" w:cs="Times New Roman"/>
        </w:rPr>
        <w:t xml:space="preserve"> uchybienie;</w:t>
      </w:r>
    </w:p>
    <w:p w14:paraId="153E1D7E" w14:textId="0DBACECF" w:rsidR="00202184" w:rsidRPr="001165DA" w:rsidRDefault="00CE62DB" w:rsidP="003B3D32">
      <w:pPr>
        <w:pStyle w:val="Akapitzlist1"/>
        <w:widowControl w:val="0"/>
        <w:numPr>
          <w:ilvl w:val="0"/>
          <w:numId w:val="23"/>
        </w:numPr>
        <w:tabs>
          <w:tab w:val="left" w:pos="1276"/>
        </w:tabs>
        <w:spacing w:after="0"/>
        <w:ind w:left="1276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ZAMAWIAJĄCY </w:t>
      </w:r>
      <w:r w:rsidR="00CC54A4">
        <w:rPr>
          <w:rFonts w:ascii="Arial Nova" w:hAnsi="Arial Nova" w:cs="Times New Roman"/>
        </w:rPr>
        <w:t xml:space="preserve">w terminie </w:t>
      </w:r>
      <w:r w:rsidR="00CD7BFE">
        <w:rPr>
          <w:rFonts w:ascii="Arial Nova" w:hAnsi="Arial Nova" w:cs="Times New Roman"/>
        </w:rPr>
        <w:t>5</w:t>
      </w:r>
      <w:r w:rsidR="00CD7BFE" w:rsidRPr="001165DA">
        <w:rPr>
          <w:rFonts w:ascii="Arial Nova" w:hAnsi="Arial Nova" w:cs="Times New Roman"/>
        </w:rPr>
        <w:t xml:space="preserve"> </w:t>
      </w:r>
      <w:r w:rsidR="00CC54A4" w:rsidRPr="001165DA">
        <w:rPr>
          <w:rFonts w:ascii="Arial Nova" w:hAnsi="Arial Nova" w:cs="Times New Roman"/>
        </w:rPr>
        <w:t xml:space="preserve">Dni roboczych Urzędu Miejskiego w Obornikach </w:t>
      </w:r>
      <w:r w:rsidRPr="001165DA">
        <w:rPr>
          <w:rFonts w:ascii="Arial Nova" w:hAnsi="Arial Nova" w:cs="Times New Roman"/>
        </w:rPr>
        <w:lastRenderedPageBreak/>
        <w:t>dokonuje weryfikacji przekazanego Harmonogramu w podstawowym zakresie obejmującym, m.in. uwzględnienie dni świątecznych oraz odpowiednich przesunięć odbioru odpadów z tym związanych; wskazania wszystkich frakcji odpadów</w:t>
      </w:r>
      <w:r w:rsidR="00CD7BFE">
        <w:rPr>
          <w:rFonts w:ascii="Arial Nova" w:hAnsi="Arial Nova" w:cs="Times New Roman"/>
        </w:rPr>
        <w:t>, zgodności z</w:t>
      </w:r>
      <w:r w:rsidR="00490BBB" w:rsidRPr="001165DA">
        <w:rPr>
          <w:rFonts w:ascii="Arial Nova" w:hAnsi="Arial Nova" w:cs="Times New Roman"/>
        </w:rPr>
        <w:t xml:space="preserve"> tabelą </w:t>
      </w:r>
      <w:r w:rsidRPr="001165DA">
        <w:rPr>
          <w:rFonts w:ascii="Arial Nova" w:hAnsi="Arial Nova" w:cs="Times New Roman"/>
        </w:rPr>
        <w:t>itp.</w:t>
      </w:r>
      <w:r w:rsidR="005E2535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 xml:space="preserve">W sytuacji wystąpienia powyższych nieprawidłowości ZAMAWIAJĄCY poinformuje o tym fakcie WYKONAWCĘ, który w terminie </w:t>
      </w:r>
      <w:r w:rsidR="00E85BD7" w:rsidRPr="001165DA">
        <w:rPr>
          <w:rFonts w:ascii="Arial Nova" w:hAnsi="Arial Nova" w:cs="Times New Roman"/>
        </w:rPr>
        <w:t>3</w:t>
      </w:r>
      <w:r w:rsidRPr="001165DA">
        <w:rPr>
          <w:rFonts w:ascii="Arial Nova" w:hAnsi="Arial Nova" w:cs="Times New Roman"/>
        </w:rPr>
        <w:t xml:space="preserve"> Dni roboczych </w:t>
      </w:r>
      <w:r w:rsidR="005E2535" w:rsidRPr="001165DA">
        <w:rPr>
          <w:rFonts w:ascii="Arial Nova" w:hAnsi="Arial Nova" w:cs="Times New Roman"/>
        </w:rPr>
        <w:t xml:space="preserve">Urzędu Miejskiego w Obornikach </w:t>
      </w:r>
      <w:r w:rsidRPr="001165DA">
        <w:rPr>
          <w:rFonts w:ascii="Arial Nova" w:hAnsi="Arial Nova" w:cs="Times New Roman"/>
        </w:rPr>
        <w:t>zobowiązany jest do ich uwzględnienia i przekazania w postaci zmienionego Harmonogramu do Zamawiającego. Brak zastosowania się WYKONAWCY do uwag przekazanych przez ZAMAWIAJĄCEGO stanowić będzie uchybienie</w:t>
      </w:r>
      <w:r w:rsidR="001F0001" w:rsidRPr="001165DA">
        <w:rPr>
          <w:rFonts w:ascii="Arial Nova" w:hAnsi="Arial Nova" w:cs="Times New Roman"/>
        </w:rPr>
        <w:t>;</w:t>
      </w:r>
      <w:r w:rsidR="009809BB" w:rsidRPr="001165DA">
        <w:rPr>
          <w:rFonts w:ascii="Arial Nova" w:hAnsi="Arial Nova" w:cs="Times New Roman"/>
        </w:rPr>
        <w:t xml:space="preserve"> </w:t>
      </w:r>
    </w:p>
    <w:p w14:paraId="0529109F" w14:textId="3DCD5B56" w:rsidR="00ED1D35" w:rsidRPr="001165DA" w:rsidRDefault="00ED1D35" w:rsidP="003B2B02">
      <w:pPr>
        <w:pStyle w:val="Akapitzlist1"/>
        <w:widowControl w:val="0"/>
        <w:numPr>
          <w:ilvl w:val="0"/>
          <w:numId w:val="23"/>
        </w:numPr>
        <w:tabs>
          <w:tab w:val="left" w:pos="851"/>
        </w:tabs>
        <w:spacing w:after="0"/>
        <w:ind w:left="1276" w:hanging="284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Harmonogram przygotowywany przez WYKONAWCĘ powinien być sporządzony zgodnie z następującymi wytycznymi:</w:t>
      </w:r>
    </w:p>
    <w:p w14:paraId="5F122E76" w14:textId="020F3C59" w:rsidR="00ED1D35" w:rsidRPr="001165DA" w:rsidRDefault="00ED1D35" w:rsidP="003B2B02">
      <w:pPr>
        <w:pStyle w:val="Akapitzlist1"/>
        <w:widowControl w:val="0"/>
        <w:numPr>
          <w:ilvl w:val="0"/>
          <w:numId w:val="24"/>
        </w:numPr>
        <w:tabs>
          <w:tab w:val="left" w:pos="536"/>
        </w:tabs>
        <w:spacing w:after="0"/>
        <w:ind w:left="1843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sporządzany przez WYKONAWCĘ Harmonogram powinien zapewniać regularność i powtarzalność odbierania</w:t>
      </w:r>
      <w:r w:rsidR="00720542" w:rsidRPr="001165DA">
        <w:rPr>
          <w:rFonts w:ascii="Arial Nova" w:hAnsi="Arial Nova" w:cs="Times New Roman"/>
        </w:rPr>
        <w:t xml:space="preserve"> odpadów</w:t>
      </w:r>
      <w:r w:rsidRPr="001165DA">
        <w:rPr>
          <w:rFonts w:ascii="Arial Nova" w:hAnsi="Arial Nova" w:cs="Times New Roman"/>
        </w:rPr>
        <w:t xml:space="preserve">, </w:t>
      </w:r>
      <w:r w:rsidR="00F26267" w:rsidRPr="001165DA">
        <w:rPr>
          <w:rFonts w:ascii="Arial Nova" w:hAnsi="Arial Nova" w:cs="Times New Roman"/>
        </w:rPr>
        <w:t xml:space="preserve">tak </w:t>
      </w:r>
      <w:r w:rsidRPr="001165DA">
        <w:rPr>
          <w:rFonts w:ascii="Arial Nova" w:hAnsi="Arial Nova" w:cs="Times New Roman"/>
        </w:rPr>
        <w:t>aby Właściciel nieruchomości</w:t>
      </w:r>
      <w:r w:rsidR="00016006" w:rsidRPr="001165DA">
        <w:rPr>
          <w:rFonts w:ascii="Arial Nova" w:hAnsi="Arial Nova" w:cs="Times New Roman"/>
        </w:rPr>
        <w:t xml:space="preserve"> </w:t>
      </w:r>
      <w:r w:rsidR="00C762FE" w:rsidRPr="001165DA">
        <w:rPr>
          <w:rFonts w:ascii="Arial Nova" w:hAnsi="Arial Nova" w:cs="Times New Roman"/>
        </w:rPr>
        <w:t>mógł</w:t>
      </w:r>
      <w:r w:rsidRPr="001165DA">
        <w:rPr>
          <w:rFonts w:ascii="Arial Nova" w:hAnsi="Arial Nova" w:cs="Times New Roman"/>
        </w:rPr>
        <w:t xml:space="preserve"> w łatwy sposób zaplanować przygotowanie odpadów do odbioru przez WYKONAWCĘ</w:t>
      </w:r>
      <w:r w:rsidR="001F0001" w:rsidRPr="001165DA">
        <w:rPr>
          <w:rFonts w:ascii="Arial Nova" w:hAnsi="Arial Nova" w:cs="Times New Roman"/>
        </w:rPr>
        <w:t>;</w:t>
      </w:r>
      <w:r w:rsidRPr="001165DA">
        <w:rPr>
          <w:rFonts w:ascii="Arial Nova" w:hAnsi="Arial Nova" w:cs="Times New Roman"/>
        </w:rPr>
        <w:t xml:space="preserve"> </w:t>
      </w:r>
    </w:p>
    <w:p w14:paraId="578D5F86" w14:textId="3798521C" w:rsidR="00ED1D35" w:rsidRPr="001165DA" w:rsidRDefault="00ED1D35" w:rsidP="003B2B02">
      <w:pPr>
        <w:pStyle w:val="Akapitzlist1"/>
        <w:widowControl w:val="0"/>
        <w:numPr>
          <w:ilvl w:val="0"/>
          <w:numId w:val="24"/>
        </w:numPr>
        <w:tabs>
          <w:tab w:val="left" w:pos="536"/>
        </w:tabs>
        <w:spacing w:after="0"/>
        <w:ind w:left="1843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</w:rPr>
        <w:t xml:space="preserve">sporządzany przez WYKONAWCĘ Harmonogram powinien uwzględniać </w:t>
      </w:r>
      <w:r w:rsidR="00F26267" w:rsidRPr="001165DA">
        <w:rPr>
          <w:rFonts w:ascii="Arial Nova" w:hAnsi="Arial Nova" w:cs="Times New Roman"/>
        </w:rPr>
        <w:t xml:space="preserve">postanowienia </w:t>
      </w:r>
      <w:r w:rsidR="003607A8" w:rsidRPr="001165DA">
        <w:rPr>
          <w:rFonts w:ascii="Arial Nova" w:hAnsi="Arial Nova" w:cs="Times New Roman"/>
          <w:color w:val="000000"/>
        </w:rPr>
        <w:t>Aktów Prawa Miejscowego</w:t>
      </w:r>
      <w:r w:rsidR="00717401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w zakresie dni i godzin realizacji odbioru odpadów, tj. odbiór odbywa się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we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wszystkie dni tygodnia za wyjątkiem niedziel i dni ustawowo wolnych od pracy, tj.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od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 xml:space="preserve">poniedziałku do piątku w godz. </w:t>
      </w:r>
      <w:r w:rsidR="003B2B02" w:rsidRPr="001165DA">
        <w:rPr>
          <w:rFonts w:ascii="Arial Nova" w:hAnsi="Arial Nova" w:cs="Times New Roman"/>
          <w:color w:val="000000"/>
        </w:rPr>
        <w:t>o</w:t>
      </w:r>
      <w:r w:rsidRPr="001165DA">
        <w:rPr>
          <w:rFonts w:ascii="Arial Nova" w:hAnsi="Arial Nova" w:cs="Times New Roman"/>
          <w:color w:val="000000"/>
        </w:rPr>
        <w:t>d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6:00 do 22:00 oraz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w soboty w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godz.</w:t>
      </w:r>
      <w:r w:rsidR="003B2B02" w:rsidRPr="001165DA">
        <w:rPr>
          <w:rFonts w:ascii="Arial Nova" w:hAnsi="Arial Nova" w:cs="Times New Roman"/>
          <w:color w:val="000000"/>
        </w:rPr>
        <w:t xml:space="preserve"> o</w:t>
      </w:r>
      <w:r w:rsidRPr="001165DA">
        <w:rPr>
          <w:rFonts w:ascii="Arial Nova" w:hAnsi="Arial Nova" w:cs="Times New Roman"/>
          <w:color w:val="000000"/>
        </w:rPr>
        <w:t>d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6:00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do</w:t>
      </w:r>
      <w:r w:rsidR="003B2B02" w:rsidRPr="001165DA">
        <w:rPr>
          <w:rFonts w:ascii="Arial Nova" w:hAnsi="Arial Nova" w:cs="Times New Roman"/>
          <w:color w:val="000000"/>
        </w:rPr>
        <w:t xml:space="preserve"> </w:t>
      </w:r>
      <w:r w:rsidRPr="001165DA">
        <w:rPr>
          <w:rFonts w:ascii="Arial Nova" w:hAnsi="Arial Nova" w:cs="Times New Roman"/>
          <w:color w:val="000000"/>
        </w:rPr>
        <w:t>16:00</w:t>
      </w:r>
      <w:r w:rsidR="001F0001" w:rsidRPr="001165DA">
        <w:rPr>
          <w:rFonts w:ascii="Arial Nova" w:hAnsi="Arial Nova" w:cs="Times New Roman"/>
          <w:color w:val="000000"/>
        </w:rPr>
        <w:t>;</w:t>
      </w:r>
    </w:p>
    <w:p w14:paraId="598A9619" w14:textId="6158F27A" w:rsidR="00ED1D35" w:rsidRPr="001165DA" w:rsidRDefault="00ED1D35" w:rsidP="003B2B02">
      <w:pPr>
        <w:pStyle w:val="Akapitzlist1"/>
        <w:widowControl w:val="0"/>
        <w:numPr>
          <w:ilvl w:val="0"/>
          <w:numId w:val="24"/>
        </w:numPr>
        <w:tabs>
          <w:tab w:val="left" w:pos="536"/>
        </w:tabs>
        <w:spacing w:after="0"/>
        <w:ind w:left="1843" w:hanging="425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</w:rPr>
        <w:t>sporządzany przez WYKONAWCĘ Harmonogram</w:t>
      </w:r>
      <w:r w:rsidR="00C762FE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mus</w:t>
      </w:r>
      <w:r w:rsidR="009321CE" w:rsidRPr="001165DA">
        <w:rPr>
          <w:rFonts w:ascii="Arial Nova" w:hAnsi="Arial Nova" w:cs="Times New Roman"/>
        </w:rPr>
        <w:t>i</w:t>
      </w:r>
      <w:r w:rsidRPr="001165DA">
        <w:rPr>
          <w:rFonts w:ascii="Arial Nova" w:hAnsi="Arial Nova" w:cs="Times New Roman"/>
        </w:rPr>
        <w:t xml:space="preserve"> być dostosowan</w:t>
      </w:r>
      <w:r w:rsidR="009321CE" w:rsidRPr="001165DA">
        <w:rPr>
          <w:rFonts w:ascii="Arial Nova" w:hAnsi="Arial Nova" w:cs="Times New Roman"/>
        </w:rPr>
        <w:t xml:space="preserve">y </w:t>
      </w:r>
      <w:r w:rsidRPr="001165DA">
        <w:rPr>
          <w:rFonts w:ascii="Arial Nova" w:hAnsi="Arial Nova" w:cs="Times New Roman"/>
        </w:rPr>
        <w:t xml:space="preserve">do częstotliwości odbioru odpadów wynikającej </w:t>
      </w:r>
      <w:r w:rsidR="00C762FE" w:rsidRPr="001165DA">
        <w:rPr>
          <w:rFonts w:ascii="Arial Nova" w:hAnsi="Arial Nova" w:cs="Times New Roman"/>
        </w:rPr>
        <w:t xml:space="preserve">z załącznika nr </w:t>
      </w:r>
      <w:r w:rsidR="00E92AAB" w:rsidRPr="001165DA">
        <w:rPr>
          <w:rFonts w:ascii="Arial Nova" w:hAnsi="Arial Nova" w:cs="Times New Roman"/>
        </w:rPr>
        <w:t xml:space="preserve">1 </w:t>
      </w:r>
      <w:r w:rsidR="00C762FE" w:rsidRPr="001165DA">
        <w:rPr>
          <w:rFonts w:ascii="Arial Nova" w:hAnsi="Arial Nova" w:cs="Times New Roman"/>
        </w:rPr>
        <w:t>do OPZ</w:t>
      </w:r>
      <w:r w:rsidR="001F0001" w:rsidRPr="001165DA">
        <w:rPr>
          <w:rFonts w:ascii="Arial Nova" w:hAnsi="Arial Nova" w:cs="Times New Roman"/>
        </w:rPr>
        <w:t>;</w:t>
      </w:r>
    </w:p>
    <w:p w14:paraId="18286798" w14:textId="78F45218" w:rsidR="00ED1D35" w:rsidRPr="001165DA" w:rsidRDefault="00ED1D35" w:rsidP="003B3D32">
      <w:pPr>
        <w:pStyle w:val="Akapitzlist1"/>
        <w:widowControl w:val="0"/>
        <w:numPr>
          <w:ilvl w:val="0"/>
          <w:numId w:val="24"/>
        </w:numPr>
        <w:tabs>
          <w:tab w:val="left" w:pos="536"/>
        </w:tabs>
        <w:spacing w:after="0"/>
        <w:ind w:left="1843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WYKONAWCA przygotowując Harmonogram uwzględnia wszystkie Usługi dot. konkretnej </w:t>
      </w:r>
      <w:r w:rsidR="00F26267" w:rsidRPr="001165DA">
        <w:rPr>
          <w:rFonts w:ascii="Arial Nova" w:hAnsi="Arial Nova" w:cs="Times New Roman"/>
        </w:rPr>
        <w:t>N</w:t>
      </w:r>
      <w:r w:rsidRPr="001165DA">
        <w:rPr>
          <w:rFonts w:ascii="Arial Nova" w:hAnsi="Arial Nova" w:cs="Times New Roman"/>
        </w:rPr>
        <w:t>ieruchomości, tj</w:t>
      </w:r>
      <w:r w:rsidR="008C07AE" w:rsidRPr="001165DA">
        <w:rPr>
          <w:rFonts w:ascii="Arial Nova" w:hAnsi="Arial Nova" w:cs="Times New Roman"/>
        </w:rPr>
        <w:t xml:space="preserve">. </w:t>
      </w:r>
      <w:r w:rsidRPr="001165DA">
        <w:rPr>
          <w:rFonts w:ascii="Arial Nova" w:hAnsi="Arial Nova" w:cs="Times New Roman"/>
        </w:rPr>
        <w:t xml:space="preserve">daty odbiorów wszystkich frakcji odpadów komunalnych; </w:t>
      </w:r>
    </w:p>
    <w:p w14:paraId="611AFB92" w14:textId="27E61FA4" w:rsidR="00ED1D35" w:rsidRPr="001165DA" w:rsidRDefault="00ED1D35" w:rsidP="00AA4BDC">
      <w:pPr>
        <w:pStyle w:val="Akapitzlist1"/>
        <w:widowControl w:val="0"/>
        <w:numPr>
          <w:ilvl w:val="0"/>
          <w:numId w:val="24"/>
        </w:numPr>
        <w:tabs>
          <w:tab w:val="left" w:pos="536"/>
        </w:tabs>
        <w:spacing w:after="0"/>
        <w:ind w:left="1843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WYKONAWCA w Harmonogramie uwzględnia daty odbioru następujących frakcji odpadów komunalnych: </w:t>
      </w:r>
      <w:r w:rsidR="00E85BD7" w:rsidRPr="001165DA">
        <w:rPr>
          <w:rFonts w:ascii="Arial Nova" w:hAnsi="Arial Nova" w:cs="Times New Roman"/>
        </w:rPr>
        <w:t>O</w:t>
      </w:r>
      <w:r w:rsidR="002B413B" w:rsidRPr="001165DA">
        <w:rPr>
          <w:rFonts w:ascii="Arial Nova" w:hAnsi="Arial Nova" w:cs="Times New Roman"/>
        </w:rPr>
        <w:t>dpadów zmieszanych</w:t>
      </w:r>
      <w:r w:rsidRPr="001165DA">
        <w:rPr>
          <w:rFonts w:ascii="Arial Nova" w:hAnsi="Arial Nova" w:cs="Times New Roman"/>
          <w:color w:val="000000"/>
        </w:rPr>
        <w:t xml:space="preserve">, </w:t>
      </w:r>
      <w:r w:rsidR="002B413B" w:rsidRPr="001165DA">
        <w:rPr>
          <w:rFonts w:ascii="Arial Nova" w:hAnsi="Arial Nova" w:cs="Times New Roman"/>
          <w:color w:val="000000"/>
        </w:rPr>
        <w:t>p</w:t>
      </w:r>
      <w:r w:rsidRPr="001165DA">
        <w:rPr>
          <w:rFonts w:ascii="Arial Nova" w:hAnsi="Arial Nova" w:cs="Times New Roman"/>
          <w:color w:val="000000"/>
        </w:rPr>
        <w:t xml:space="preserve">apieru, </w:t>
      </w:r>
      <w:r w:rsidR="002B413B" w:rsidRPr="001165DA">
        <w:rPr>
          <w:rFonts w:ascii="Arial Nova" w:hAnsi="Arial Nova" w:cs="Times New Roman"/>
          <w:color w:val="000000"/>
        </w:rPr>
        <w:t>m</w:t>
      </w:r>
      <w:r w:rsidR="00740450" w:rsidRPr="001165DA">
        <w:rPr>
          <w:rFonts w:ascii="Arial Nova" w:hAnsi="Arial Nova" w:cs="Times New Roman"/>
          <w:color w:val="000000"/>
        </w:rPr>
        <w:t>etali i tworzyw sztucznych</w:t>
      </w:r>
      <w:r w:rsidRPr="001165DA">
        <w:rPr>
          <w:rFonts w:ascii="Arial Nova" w:hAnsi="Arial Nova" w:cs="Times New Roman"/>
          <w:color w:val="000000"/>
        </w:rPr>
        <w:t>,</w:t>
      </w:r>
      <w:r w:rsidR="00740450" w:rsidRPr="001165DA">
        <w:rPr>
          <w:rFonts w:ascii="Arial Nova" w:hAnsi="Arial Nova" w:cs="Times New Roman"/>
          <w:color w:val="000000"/>
        </w:rPr>
        <w:t xml:space="preserve"> </w:t>
      </w:r>
      <w:r w:rsidR="002B413B" w:rsidRPr="001165DA">
        <w:rPr>
          <w:rFonts w:ascii="Arial Nova" w:hAnsi="Arial Nova" w:cs="Times New Roman"/>
          <w:color w:val="000000"/>
        </w:rPr>
        <w:t>s</w:t>
      </w:r>
      <w:r w:rsidR="00740450" w:rsidRPr="001165DA">
        <w:rPr>
          <w:rFonts w:ascii="Arial Nova" w:hAnsi="Arial Nova" w:cs="Times New Roman"/>
          <w:color w:val="000000"/>
        </w:rPr>
        <w:t>zkła</w:t>
      </w:r>
      <w:r w:rsidR="008C07AE" w:rsidRPr="001165DA">
        <w:rPr>
          <w:rFonts w:ascii="Arial Nova" w:hAnsi="Arial Nova" w:cs="Times New Roman"/>
          <w:color w:val="000000"/>
        </w:rPr>
        <w:t xml:space="preserve"> oraz b</w:t>
      </w:r>
      <w:r w:rsidR="00740450" w:rsidRPr="001165DA">
        <w:rPr>
          <w:rFonts w:ascii="Arial Nova" w:hAnsi="Arial Nova" w:cs="Times New Roman"/>
          <w:color w:val="000000"/>
        </w:rPr>
        <w:t>ioodpadów</w:t>
      </w:r>
      <w:r w:rsidR="001F0001" w:rsidRPr="001165DA">
        <w:rPr>
          <w:rFonts w:ascii="Arial Nova" w:hAnsi="Arial Nova" w:cs="Times New Roman"/>
          <w:color w:val="000000"/>
        </w:rPr>
        <w:t>;</w:t>
      </w:r>
    </w:p>
    <w:p w14:paraId="16E8308E" w14:textId="7B5DBD31" w:rsidR="00ED1D35" w:rsidRPr="001165DA" w:rsidRDefault="00ED1D35" w:rsidP="00AA4BDC">
      <w:pPr>
        <w:pStyle w:val="Akapitzlist1"/>
        <w:widowControl w:val="0"/>
        <w:numPr>
          <w:ilvl w:val="0"/>
          <w:numId w:val="24"/>
        </w:numPr>
        <w:tabs>
          <w:tab w:val="left" w:pos="536"/>
        </w:tabs>
        <w:spacing w:after="0"/>
        <w:ind w:left="1843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w przypadku nieprzewidzianych okoliczności, za zgodą ZAMAWIAJĄCEGO, dopuszcza się zmianę terminu odbioru odpadów komunalnych. WYKONAWCA odpowiedzialny jest w takim przypadku za bieżące poinformowanie ZAMAWIAJĄCEGO o wprowadzonych</w:t>
      </w:r>
      <w:r w:rsidR="001F0001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zmianach. Wystąpienie takiej sytuacji będzie skutkować aktualizacją Harmonogramów</w:t>
      </w:r>
      <w:r w:rsidR="008C07AE" w:rsidRPr="001165DA">
        <w:rPr>
          <w:rFonts w:ascii="Arial Nova" w:hAnsi="Arial Nova" w:cs="Times New Roman"/>
        </w:rPr>
        <w:t xml:space="preserve">, </w:t>
      </w:r>
      <w:r w:rsidRPr="001165DA">
        <w:rPr>
          <w:rFonts w:ascii="Arial Nova" w:hAnsi="Arial Nova" w:cs="Times New Roman"/>
        </w:rPr>
        <w:t>dystrybucj</w:t>
      </w:r>
      <w:r w:rsidR="00BB1B38" w:rsidRPr="001165DA">
        <w:rPr>
          <w:rFonts w:ascii="Arial Nova" w:hAnsi="Arial Nova" w:cs="Times New Roman"/>
        </w:rPr>
        <w:t>ą</w:t>
      </w:r>
      <w:r w:rsidRPr="001165DA">
        <w:rPr>
          <w:rFonts w:ascii="Arial Nova" w:hAnsi="Arial Nova" w:cs="Times New Roman"/>
        </w:rPr>
        <w:t xml:space="preserve"> bezpośrednio do </w:t>
      </w:r>
      <w:r w:rsidR="008C07AE" w:rsidRPr="001165DA">
        <w:rPr>
          <w:rFonts w:ascii="Arial Nova" w:hAnsi="Arial Nova" w:cs="Times New Roman"/>
        </w:rPr>
        <w:t xml:space="preserve">jednostek zarządzających </w:t>
      </w:r>
      <w:r w:rsidRPr="001165DA">
        <w:rPr>
          <w:rFonts w:ascii="Arial Nova" w:hAnsi="Arial Nova" w:cs="Times New Roman"/>
        </w:rPr>
        <w:t>nieruchomości</w:t>
      </w:r>
      <w:r w:rsidR="008C07AE" w:rsidRPr="001165DA">
        <w:rPr>
          <w:rFonts w:ascii="Arial Nova" w:hAnsi="Arial Nova" w:cs="Times New Roman"/>
        </w:rPr>
        <w:t>ami</w:t>
      </w:r>
      <w:r w:rsidRPr="001165DA">
        <w:rPr>
          <w:rFonts w:ascii="Arial Nova" w:hAnsi="Arial Nova" w:cs="Times New Roman"/>
        </w:rPr>
        <w:t xml:space="preserve"> zgodnie z OPZ</w:t>
      </w:r>
      <w:r w:rsidR="001F0001" w:rsidRPr="001165DA">
        <w:rPr>
          <w:rFonts w:ascii="Arial Nova" w:hAnsi="Arial Nova" w:cs="Times New Roman"/>
        </w:rPr>
        <w:t>;</w:t>
      </w:r>
      <w:r w:rsidRPr="001165DA">
        <w:rPr>
          <w:rFonts w:ascii="Arial Nova" w:hAnsi="Arial Nova" w:cs="Times New Roman"/>
        </w:rPr>
        <w:t xml:space="preserve"> </w:t>
      </w:r>
    </w:p>
    <w:p w14:paraId="2232C449" w14:textId="0F8BFC6E" w:rsidR="00617F3A" w:rsidRPr="001165DA" w:rsidRDefault="00F451B2" w:rsidP="00F451B2">
      <w:pPr>
        <w:pStyle w:val="Akapitzlist1"/>
        <w:widowControl w:val="0"/>
        <w:tabs>
          <w:tab w:val="left" w:pos="709"/>
          <w:tab w:val="left" w:pos="1560"/>
        </w:tabs>
        <w:spacing w:after="0"/>
        <w:ind w:left="283"/>
        <w:jc w:val="both"/>
        <w:rPr>
          <w:rFonts w:ascii="Arial Nova" w:hAnsi="Arial Nova" w:cs="Times New Roman"/>
        </w:rPr>
      </w:pPr>
      <w:bookmarkStart w:id="16" w:name="_Hlk27500721"/>
      <w:r>
        <w:rPr>
          <w:rFonts w:ascii="Arial Nova" w:hAnsi="Arial Nova" w:cs="Times New Roman"/>
        </w:rPr>
        <w:tab/>
      </w:r>
      <w:r>
        <w:rPr>
          <w:rFonts w:ascii="Arial Nova" w:hAnsi="Arial Nova" w:cs="Times New Roman"/>
        </w:rPr>
        <w:tab/>
        <w:t xml:space="preserve">    </w:t>
      </w:r>
      <w:r w:rsidR="00617F3A" w:rsidRPr="001165DA">
        <w:rPr>
          <w:rFonts w:ascii="Arial Nova" w:hAnsi="Arial Nova" w:cs="Times New Roman"/>
        </w:rPr>
        <w:t>Brak realizacji powyższych obowiązków stanowi uchybienie</w:t>
      </w:r>
      <w:r>
        <w:rPr>
          <w:rFonts w:ascii="Arial Nova" w:hAnsi="Arial Nova" w:cs="Times New Roman"/>
        </w:rPr>
        <w:t xml:space="preserve">. </w:t>
      </w:r>
    </w:p>
    <w:bookmarkEnd w:id="16"/>
    <w:p w14:paraId="6584F2A2" w14:textId="193CCB1E" w:rsidR="00ED1D35" w:rsidRPr="001165DA" w:rsidRDefault="00ED1D35" w:rsidP="003B3D32">
      <w:pPr>
        <w:pStyle w:val="Akapitzlist1"/>
        <w:widowControl w:val="0"/>
        <w:numPr>
          <w:ilvl w:val="0"/>
          <w:numId w:val="23"/>
        </w:numPr>
        <w:tabs>
          <w:tab w:val="left" w:pos="284"/>
        </w:tabs>
        <w:spacing w:after="0"/>
        <w:ind w:left="1276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WYKONAWCA jest zobowiązany do przekazania</w:t>
      </w:r>
      <w:r w:rsidR="007F6D62">
        <w:rPr>
          <w:rFonts w:ascii="Arial Nova" w:hAnsi="Arial Nova" w:cs="Times New Roman"/>
        </w:rPr>
        <w:t xml:space="preserve"> </w:t>
      </w:r>
      <w:r w:rsidR="007F6D62" w:rsidRPr="001165DA">
        <w:rPr>
          <w:rFonts w:ascii="Arial Nova" w:hAnsi="Arial Nova" w:cs="Times New Roman"/>
        </w:rPr>
        <w:t>ZAMAWIAJĄCE</w:t>
      </w:r>
      <w:r w:rsidR="007F6D62">
        <w:rPr>
          <w:rFonts w:ascii="Arial Nova" w:hAnsi="Arial Nova" w:cs="Times New Roman"/>
        </w:rPr>
        <w:t>MU</w:t>
      </w:r>
      <w:r w:rsidRPr="001165DA">
        <w:rPr>
          <w:rFonts w:ascii="Arial Nova" w:hAnsi="Arial Nova" w:cs="Times New Roman"/>
        </w:rPr>
        <w:t xml:space="preserve"> Harmonogramu</w:t>
      </w:r>
      <w:r w:rsidR="007F6D62">
        <w:rPr>
          <w:rFonts w:ascii="Arial Nova" w:hAnsi="Arial Nova" w:cs="Times New Roman"/>
        </w:rPr>
        <w:t xml:space="preserve"> </w:t>
      </w:r>
      <w:r w:rsidR="0074365C" w:rsidRPr="001165DA">
        <w:rPr>
          <w:rFonts w:ascii="Arial Nova" w:hAnsi="Arial Nova" w:cs="Times New Roman"/>
        </w:rPr>
        <w:t xml:space="preserve">dla </w:t>
      </w:r>
      <w:r w:rsidRPr="001165DA">
        <w:rPr>
          <w:rFonts w:ascii="Arial Nova" w:hAnsi="Arial Nova" w:cs="Times New Roman"/>
        </w:rPr>
        <w:t>każd</w:t>
      </w:r>
      <w:r w:rsidR="00FD01BD" w:rsidRPr="001165DA">
        <w:rPr>
          <w:rFonts w:ascii="Arial Nova" w:hAnsi="Arial Nova" w:cs="Times New Roman"/>
        </w:rPr>
        <w:t xml:space="preserve">ej </w:t>
      </w:r>
      <w:r w:rsidR="00E17B71" w:rsidRPr="001165DA">
        <w:rPr>
          <w:rFonts w:ascii="Arial Nova" w:hAnsi="Arial Nova" w:cs="Times New Roman"/>
        </w:rPr>
        <w:t>nieruchomości</w:t>
      </w:r>
      <w:r w:rsidR="00D70563" w:rsidRPr="001165DA">
        <w:rPr>
          <w:rFonts w:ascii="Arial Nova" w:hAnsi="Arial Nova" w:cs="Times New Roman"/>
        </w:rPr>
        <w:t xml:space="preserve"> </w:t>
      </w:r>
      <w:bookmarkStart w:id="17" w:name="_Ref349642229"/>
      <w:r w:rsidR="007F6D62">
        <w:rPr>
          <w:rFonts w:ascii="Arial Nova" w:hAnsi="Arial Nova" w:cs="Times New Roman"/>
        </w:rPr>
        <w:t xml:space="preserve">odrębnie </w:t>
      </w:r>
      <w:r w:rsidR="007F6D62" w:rsidRPr="001165DA">
        <w:rPr>
          <w:rFonts w:ascii="Arial Nova" w:hAnsi="Arial Nova" w:cs="Times New Roman"/>
        </w:rPr>
        <w:t xml:space="preserve">formie elektronicznej adres e-mail </w:t>
      </w:r>
      <w:hyperlink r:id="rId11" w:history="1">
        <w:r w:rsidR="007F6D62" w:rsidRPr="001165DA">
          <w:rPr>
            <w:rStyle w:val="Hipercze"/>
            <w:rFonts w:ascii="Arial Nova" w:hAnsi="Arial Nova" w:cs="Times New Roman"/>
          </w:rPr>
          <w:t>odpady@um.oborniki.pl</w:t>
        </w:r>
      </w:hyperlink>
      <w:r w:rsidR="007F6D62">
        <w:rPr>
          <w:rStyle w:val="Hipercze"/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 xml:space="preserve">najpóźniej </w:t>
      </w:r>
      <w:r w:rsidR="00CC54A4">
        <w:rPr>
          <w:rFonts w:ascii="Arial Nova" w:hAnsi="Arial Nova" w:cs="Times New Roman"/>
        </w:rPr>
        <w:t xml:space="preserve">w terminie wynikającym z czynności, o których mowa w  (i) oraz (ii) powyżej </w:t>
      </w:r>
      <w:bookmarkEnd w:id="17"/>
      <w:r w:rsidR="00FD01BD" w:rsidRPr="001165DA">
        <w:rPr>
          <w:rFonts w:ascii="Arial Nova" w:hAnsi="Arial Nova" w:cs="Times New Roman"/>
        </w:rPr>
        <w:t xml:space="preserve">z zastrzeżeniem, że brak dostarczenia </w:t>
      </w:r>
      <w:r w:rsidR="00F26267" w:rsidRPr="001165DA">
        <w:rPr>
          <w:rFonts w:ascii="Arial Nova" w:hAnsi="Arial Nova" w:cs="Times New Roman"/>
        </w:rPr>
        <w:t>H</w:t>
      </w:r>
      <w:r w:rsidR="00FD01BD" w:rsidRPr="001165DA">
        <w:rPr>
          <w:rFonts w:ascii="Arial Nova" w:hAnsi="Arial Nova" w:cs="Times New Roman"/>
        </w:rPr>
        <w:t xml:space="preserve">armonogramów </w:t>
      </w:r>
      <w:r w:rsidR="004A20A9" w:rsidRPr="001165DA">
        <w:rPr>
          <w:rFonts w:ascii="Arial Nova" w:hAnsi="Arial Nova" w:cs="Times New Roman"/>
        </w:rPr>
        <w:t xml:space="preserve">wg powyższych </w:t>
      </w:r>
      <w:r w:rsidR="00FD01BD" w:rsidRPr="001165DA">
        <w:rPr>
          <w:rFonts w:ascii="Arial Nova" w:hAnsi="Arial Nova" w:cs="Times New Roman"/>
        </w:rPr>
        <w:t>zasad stanowi</w:t>
      </w:r>
      <w:r w:rsidR="004A20A9" w:rsidRPr="001165DA">
        <w:rPr>
          <w:rFonts w:ascii="Arial Nova" w:hAnsi="Arial Nova" w:cs="Times New Roman"/>
        </w:rPr>
        <w:t>ć będzie</w:t>
      </w:r>
      <w:r w:rsidR="00FD01BD" w:rsidRPr="001165DA">
        <w:rPr>
          <w:rFonts w:ascii="Arial Nova" w:hAnsi="Arial Nova" w:cs="Times New Roman"/>
        </w:rPr>
        <w:t xml:space="preserve"> uchybienie</w:t>
      </w:r>
      <w:r w:rsidR="001F0001" w:rsidRPr="001165DA">
        <w:rPr>
          <w:rFonts w:ascii="Arial Nova" w:hAnsi="Arial Nova" w:cs="Times New Roman"/>
        </w:rPr>
        <w:t>;</w:t>
      </w:r>
    </w:p>
    <w:p w14:paraId="14EBFF60" w14:textId="2FFC9E65" w:rsidR="001069B7" w:rsidRPr="001165DA" w:rsidRDefault="0043753E" w:rsidP="009525DA">
      <w:pPr>
        <w:pStyle w:val="Akapitzlist1"/>
        <w:widowControl w:val="0"/>
        <w:numPr>
          <w:ilvl w:val="0"/>
          <w:numId w:val="23"/>
        </w:numPr>
        <w:tabs>
          <w:tab w:val="left" w:pos="709"/>
        </w:tabs>
        <w:spacing w:after="0"/>
        <w:ind w:left="1276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WYKONAWCA </w:t>
      </w:r>
      <w:r w:rsidR="00D70563" w:rsidRPr="001165DA">
        <w:rPr>
          <w:rFonts w:ascii="Arial Nova" w:hAnsi="Arial Nova" w:cs="Times New Roman"/>
        </w:rPr>
        <w:t>w przypadku aktualizacji harmonogramu ma obowiązek poinform</w:t>
      </w:r>
      <w:r w:rsidR="00F7393C" w:rsidRPr="001165DA">
        <w:rPr>
          <w:rFonts w:ascii="Arial Nova" w:hAnsi="Arial Nova" w:cs="Times New Roman"/>
        </w:rPr>
        <w:t xml:space="preserve">owania ZAMAWIAJĄCEGO w formie elektronicznej na adres e-mail </w:t>
      </w:r>
      <w:hyperlink r:id="rId12" w:history="1">
        <w:r w:rsidR="00F7393C" w:rsidRPr="001165DA">
          <w:rPr>
            <w:rStyle w:val="Hipercze"/>
            <w:rFonts w:ascii="Arial Nova" w:hAnsi="Arial Nova" w:cs="Times New Roman"/>
          </w:rPr>
          <w:t>odpady@um.oborniki.pl</w:t>
        </w:r>
      </w:hyperlink>
      <w:r w:rsidR="00F7393C" w:rsidRPr="001165DA">
        <w:rPr>
          <w:rFonts w:ascii="Arial Nova" w:hAnsi="Arial Nova" w:cs="Times New Roman"/>
        </w:rPr>
        <w:t xml:space="preserve"> o wszelkich zmianach w harmonogramie</w:t>
      </w:r>
      <w:r w:rsidR="00EF727A" w:rsidRPr="001165DA">
        <w:rPr>
          <w:rFonts w:ascii="Arial Nova" w:hAnsi="Arial Nova" w:cs="Times New Roman"/>
        </w:rPr>
        <w:t xml:space="preserve"> najpóźniej </w:t>
      </w:r>
      <w:r w:rsidR="00EF727A" w:rsidRPr="001165DA">
        <w:rPr>
          <w:rFonts w:ascii="Arial Nova" w:hAnsi="Arial Nova" w:cs="Times New Roman"/>
          <w:b/>
        </w:rPr>
        <w:t>3 Dni robocze Urzędu Miejskiego w Obornikach przed dniem planowanej zmiany</w:t>
      </w:r>
      <w:r w:rsidR="00F7393C" w:rsidRPr="001165DA">
        <w:rPr>
          <w:rFonts w:ascii="Arial Nova" w:hAnsi="Arial Nova" w:cs="Times New Roman"/>
        </w:rPr>
        <w:t xml:space="preserve">. </w:t>
      </w:r>
      <w:r w:rsidRPr="001165DA">
        <w:rPr>
          <w:rFonts w:ascii="Arial Nova" w:hAnsi="Arial Nova" w:cs="Times New Roman"/>
        </w:rPr>
        <w:t>Brak realizacji powyższego obowiązku stanowić będzie uchybienie. Zmiany przekazane po ty</w:t>
      </w:r>
      <w:r w:rsidR="00EC1386" w:rsidRPr="001165DA">
        <w:rPr>
          <w:rFonts w:ascii="Arial Nova" w:hAnsi="Arial Nova" w:cs="Times New Roman"/>
        </w:rPr>
        <w:t>m</w:t>
      </w:r>
      <w:r w:rsidRPr="001165DA">
        <w:rPr>
          <w:rFonts w:ascii="Arial Nova" w:hAnsi="Arial Nova" w:cs="Times New Roman"/>
        </w:rPr>
        <w:t xml:space="preserve"> terminie WYKONAWCA uwzględnia w kolejnej aktualizacji</w:t>
      </w:r>
      <w:r w:rsidR="001F0001" w:rsidRPr="001165DA">
        <w:rPr>
          <w:rFonts w:ascii="Arial Nova" w:hAnsi="Arial Nova" w:cs="Times New Roman"/>
        </w:rPr>
        <w:t>;</w:t>
      </w:r>
    </w:p>
    <w:p w14:paraId="1278B607" w14:textId="20C4EAF7" w:rsidR="00617F3A" w:rsidRPr="001165DA" w:rsidRDefault="00200CE7" w:rsidP="009525DA">
      <w:pPr>
        <w:pStyle w:val="Akapitzlist1"/>
        <w:widowControl w:val="0"/>
        <w:numPr>
          <w:ilvl w:val="0"/>
          <w:numId w:val="23"/>
        </w:numPr>
        <w:tabs>
          <w:tab w:val="left" w:pos="709"/>
        </w:tabs>
        <w:spacing w:after="0"/>
        <w:ind w:left="1276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Wszystkie wprowadzone przez WYKONAWCĘ zmiany w jakiejkolwiek wersji  </w:t>
      </w:r>
      <w:r w:rsidR="00F26267" w:rsidRPr="001165DA">
        <w:rPr>
          <w:rFonts w:ascii="Arial Nova" w:hAnsi="Arial Nova" w:cs="Times New Roman"/>
        </w:rPr>
        <w:t>Harmonogramu</w:t>
      </w:r>
      <w:r w:rsidR="00A51B8B" w:rsidRPr="001165DA">
        <w:rPr>
          <w:rFonts w:ascii="Arial Nova" w:hAnsi="Arial Nova" w:cs="Times New Roman"/>
        </w:rPr>
        <w:t xml:space="preserve"> muszą być jednakowo odzwierciedlane w tym samym czasie zarówno w Harmonogramie dostarczanym </w:t>
      </w:r>
      <w:r w:rsidR="00F7393C" w:rsidRPr="001165DA">
        <w:rPr>
          <w:rFonts w:ascii="Arial Nova" w:hAnsi="Arial Nova" w:cs="Times New Roman"/>
        </w:rPr>
        <w:t>jednostk</w:t>
      </w:r>
      <w:r w:rsidR="00DE6C45" w:rsidRPr="001165DA">
        <w:rPr>
          <w:rFonts w:ascii="Arial Nova" w:hAnsi="Arial Nova" w:cs="Times New Roman"/>
        </w:rPr>
        <w:t>om</w:t>
      </w:r>
      <w:r w:rsidR="00F7393C" w:rsidRPr="001165DA">
        <w:rPr>
          <w:rFonts w:ascii="Arial Nova" w:hAnsi="Arial Nova" w:cs="Times New Roman"/>
        </w:rPr>
        <w:t xml:space="preserve"> zarządzającym </w:t>
      </w:r>
      <w:r w:rsidR="00A51B8B" w:rsidRPr="001165DA">
        <w:rPr>
          <w:rFonts w:ascii="Arial Nova" w:hAnsi="Arial Nova" w:cs="Times New Roman"/>
        </w:rPr>
        <w:t>nieruchomości</w:t>
      </w:r>
      <w:r w:rsidR="00F7393C" w:rsidRPr="001165DA">
        <w:rPr>
          <w:rFonts w:ascii="Arial Nova" w:hAnsi="Arial Nova" w:cs="Times New Roman"/>
        </w:rPr>
        <w:t xml:space="preserve">ami </w:t>
      </w:r>
      <w:r w:rsidR="00F7393C" w:rsidRPr="001165DA">
        <w:rPr>
          <w:rFonts w:ascii="Arial Nova" w:hAnsi="Arial Nova" w:cs="Times New Roman"/>
        </w:rPr>
        <w:lastRenderedPageBreak/>
        <w:t>Gminy Oborniki</w:t>
      </w:r>
      <w:r w:rsidR="001F0001" w:rsidRPr="001165DA">
        <w:rPr>
          <w:rFonts w:ascii="Arial Nova" w:hAnsi="Arial Nova" w:cs="Times New Roman"/>
        </w:rPr>
        <w:t>.</w:t>
      </w:r>
      <w:r w:rsidR="00A51B8B" w:rsidRPr="001165DA">
        <w:rPr>
          <w:rFonts w:ascii="Arial Nova" w:hAnsi="Arial Nova" w:cs="Times New Roman"/>
        </w:rPr>
        <w:t xml:space="preserve"> </w:t>
      </w:r>
    </w:p>
    <w:p w14:paraId="79B9BC11" w14:textId="32516540" w:rsidR="008B1161" w:rsidRPr="001165DA" w:rsidRDefault="00F26267" w:rsidP="00F26267">
      <w:pPr>
        <w:widowControl w:val="0"/>
        <w:tabs>
          <w:tab w:val="left" w:pos="900"/>
          <w:tab w:val="left" w:pos="1276"/>
        </w:tabs>
        <w:spacing w:after="0"/>
        <w:ind w:left="993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ab/>
      </w:r>
      <w:r w:rsidR="00A51B8B" w:rsidRPr="001165DA">
        <w:rPr>
          <w:rFonts w:ascii="Arial Nova" w:hAnsi="Arial Nova" w:cs="Times New Roman"/>
        </w:rPr>
        <w:t xml:space="preserve">Brak realizacji </w:t>
      </w:r>
      <w:r w:rsidRPr="001165DA">
        <w:rPr>
          <w:rFonts w:ascii="Arial Nova" w:hAnsi="Arial Nova" w:cs="Times New Roman"/>
        </w:rPr>
        <w:t xml:space="preserve">powyższego obowiązku </w:t>
      </w:r>
      <w:r w:rsidR="00A51B8B" w:rsidRPr="001165DA">
        <w:rPr>
          <w:rFonts w:ascii="Arial Nova" w:hAnsi="Arial Nova" w:cs="Times New Roman"/>
        </w:rPr>
        <w:t>stanowi</w:t>
      </w:r>
      <w:r w:rsidRPr="001165DA">
        <w:rPr>
          <w:rFonts w:ascii="Arial Nova" w:hAnsi="Arial Nova" w:cs="Times New Roman"/>
        </w:rPr>
        <w:t>ć będzie</w:t>
      </w:r>
      <w:r w:rsidR="00A51B8B" w:rsidRPr="001165DA">
        <w:rPr>
          <w:rFonts w:ascii="Arial Nova" w:hAnsi="Arial Nova" w:cs="Times New Roman"/>
        </w:rPr>
        <w:t xml:space="preserve"> uchybienie.</w:t>
      </w:r>
    </w:p>
    <w:p w14:paraId="3CE28A7B" w14:textId="77777777" w:rsidR="00E96EFA" w:rsidRPr="001165DA" w:rsidRDefault="00E96EFA" w:rsidP="008C38DF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</w:rPr>
      </w:pPr>
    </w:p>
    <w:p w14:paraId="6570C784" w14:textId="5C2F228A" w:rsidR="00ED1D35" w:rsidRPr="001165DA" w:rsidRDefault="00ED1D35" w:rsidP="008C38DF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</w:rPr>
      </w:pPr>
      <w:bookmarkStart w:id="18" w:name="_Toc104370416"/>
      <w:r w:rsidRPr="001165DA">
        <w:rPr>
          <w:rFonts w:ascii="Arial Nova" w:hAnsi="Arial Nova"/>
          <w:b/>
          <w:bCs/>
          <w:sz w:val="22"/>
          <w:szCs w:val="22"/>
        </w:rPr>
        <w:t>3.</w:t>
      </w:r>
      <w:r w:rsidR="00F7393C" w:rsidRPr="001165DA">
        <w:rPr>
          <w:rFonts w:ascii="Arial Nova" w:hAnsi="Arial Nova"/>
          <w:b/>
          <w:bCs/>
          <w:sz w:val="22"/>
          <w:szCs w:val="22"/>
          <w:lang w:val="pl-PL"/>
        </w:rPr>
        <w:t>6</w:t>
      </w:r>
      <w:r w:rsidRPr="001165DA">
        <w:rPr>
          <w:rFonts w:ascii="Arial Nova" w:hAnsi="Arial Nova"/>
          <w:b/>
          <w:bCs/>
          <w:sz w:val="22"/>
          <w:szCs w:val="22"/>
        </w:rPr>
        <w:t>. Szczegółowe obowiązki WYKONAWCY w zakresie dysponowania potencjałem technicznym, niezbędnym do wykonywania Usługi</w:t>
      </w:r>
      <w:bookmarkEnd w:id="18"/>
      <w:r w:rsidRPr="001165DA">
        <w:rPr>
          <w:rFonts w:ascii="Arial Nova" w:hAnsi="Arial Nova"/>
          <w:b/>
          <w:bCs/>
          <w:sz w:val="22"/>
          <w:szCs w:val="22"/>
        </w:rPr>
        <w:t xml:space="preserve"> </w:t>
      </w:r>
    </w:p>
    <w:p w14:paraId="67781C44" w14:textId="77777777" w:rsidR="009525DA" w:rsidRPr="001165DA" w:rsidRDefault="009525DA" w:rsidP="008C38DF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</w:rPr>
      </w:pPr>
    </w:p>
    <w:p w14:paraId="77EFFB7D" w14:textId="77777777" w:rsidR="00DE6C45" w:rsidRPr="00CC54A4" w:rsidRDefault="00ED1D35" w:rsidP="004E0B2F">
      <w:pPr>
        <w:widowControl w:val="0"/>
        <w:tabs>
          <w:tab w:val="left" w:pos="536"/>
        </w:tabs>
        <w:spacing w:after="0" w:line="276" w:lineRule="auto"/>
        <w:ind w:left="536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F7393C" w:rsidRPr="001165DA">
        <w:rPr>
          <w:rFonts w:ascii="Arial Nova" w:hAnsi="Arial Nova" w:cs="Times New Roman"/>
          <w:b/>
          <w:bCs/>
        </w:rPr>
        <w:t>6</w:t>
      </w:r>
      <w:r w:rsidRPr="001165DA">
        <w:rPr>
          <w:rFonts w:ascii="Arial Nova" w:hAnsi="Arial Nova" w:cs="Times New Roman"/>
          <w:b/>
          <w:bCs/>
        </w:rPr>
        <w:t>.1.</w:t>
      </w:r>
      <w:r w:rsidRPr="001165DA">
        <w:rPr>
          <w:rFonts w:ascii="Arial Nova" w:hAnsi="Arial Nova" w:cs="Times New Roman"/>
        </w:rPr>
        <w:t xml:space="preserve"> </w:t>
      </w:r>
      <w:r w:rsidR="00DE6C45" w:rsidRPr="00CC54A4">
        <w:rPr>
          <w:rFonts w:ascii="Arial Nova" w:hAnsi="Arial Nova" w:cs="Times New Roman"/>
        </w:rPr>
        <w:t>WYKONAWCA zobowiązany jest do:</w:t>
      </w:r>
    </w:p>
    <w:p w14:paraId="36BFE036" w14:textId="465CF311" w:rsidR="001B03E2" w:rsidRPr="00CC54A4" w:rsidRDefault="00785B97" w:rsidP="004E0B2F">
      <w:pPr>
        <w:pStyle w:val="Akapitzlist1"/>
        <w:widowControl w:val="0"/>
        <w:numPr>
          <w:ilvl w:val="0"/>
          <w:numId w:val="25"/>
        </w:numPr>
        <w:tabs>
          <w:tab w:val="left" w:pos="709"/>
        </w:tabs>
        <w:spacing w:after="0"/>
        <w:ind w:left="1812" w:hanging="425"/>
        <w:jc w:val="both"/>
        <w:outlineLvl w:val="1"/>
        <w:rPr>
          <w:rFonts w:ascii="Arial Nova" w:hAnsi="Arial Nova" w:cs="Arial"/>
          <w:b/>
          <w:bCs/>
        </w:rPr>
      </w:pPr>
      <w:r w:rsidRPr="00CC54A4">
        <w:rPr>
          <w:rFonts w:ascii="Arial Nova" w:hAnsi="Arial Nova" w:cs="Arial"/>
        </w:rPr>
        <w:t xml:space="preserve">posiadania wpisu w prowadzonym przez Burmistrza Obornik rejestrze działalności regulowanej, o którym mowa w art. 9b </w:t>
      </w:r>
      <w:proofErr w:type="spellStart"/>
      <w:r w:rsidRPr="00CC54A4">
        <w:rPr>
          <w:rFonts w:ascii="Arial Nova" w:hAnsi="Arial Nova" w:cs="Arial"/>
        </w:rPr>
        <w:t>Ucpg</w:t>
      </w:r>
      <w:proofErr w:type="spellEnd"/>
      <w:r w:rsidR="00E11624" w:rsidRPr="00CC54A4">
        <w:rPr>
          <w:rFonts w:ascii="Arial Nova" w:hAnsi="Arial Nova" w:cs="Arial"/>
        </w:rPr>
        <w:t>, w zakresie odpadów o kodach wskazanych w pkt 2.1. OPZ</w:t>
      </w:r>
      <w:r w:rsidRPr="00CC54A4">
        <w:rPr>
          <w:rFonts w:ascii="Arial Nova" w:hAnsi="Arial Nova" w:cs="Arial"/>
        </w:rPr>
        <w:t>;</w:t>
      </w:r>
    </w:p>
    <w:p w14:paraId="70C42F33" w14:textId="3A4CFE2D" w:rsidR="00186027" w:rsidRPr="00CC54A4" w:rsidRDefault="00785B97" w:rsidP="004E0B2F">
      <w:pPr>
        <w:pStyle w:val="Akapitzlist1"/>
        <w:widowControl w:val="0"/>
        <w:numPr>
          <w:ilvl w:val="0"/>
          <w:numId w:val="25"/>
        </w:numPr>
        <w:tabs>
          <w:tab w:val="left" w:pos="709"/>
        </w:tabs>
        <w:ind w:left="1812" w:hanging="425"/>
        <w:jc w:val="both"/>
        <w:outlineLvl w:val="1"/>
        <w:rPr>
          <w:rFonts w:ascii="Arial Nova" w:hAnsi="Arial Nova" w:cs="Arial"/>
          <w:b/>
          <w:bCs/>
          <w:sz w:val="24"/>
          <w:szCs w:val="24"/>
        </w:rPr>
      </w:pPr>
      <w:r w:rsidRPr="00CC54A4">
        <w:rPr>
          <w:rFonts w:ascii="Arial Nova" w:hAnsi="Arial Nova" w:cs="Arial"/>
        </w:rPr>
        <w:t>posiadania wpisu w zakresie, o którym mowa w pkt (i), w rejestrze BDO</w:t>
      </w:r>
      <w:r w:rsidRPr="00CC54A4">
        <w:rPr>
          <w:rFonts w:ascii="Arial Nova" w:hAnsi="Arial Nova" w:cs="Arial"/>
          <w:sz w:val="24"/>
          <w:szCs w:val="24"/>
        </w:rPr>
        <w:t>.</w:t>
      </w:r>
    </w:p>
    <w:p w14:paraId="2E0BF7F3" w14:textId="55F2E80C" w:rsidR="00ED1D35" w:rsidRPr="001165DA" w:rsidRDefault="00ED1D35" w:rsidP="00667871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  <w:lang w:val="pl-PL"/>
        </w:rPr>
      </w:pPr>
      <w:bookmarkStart w:id="19" w:name="_Toc104370417"/>
      <w:r w:rsidRPr="001165DA">
        <w:rPr>
          <w:rFonts w:ascii="Arial Nova" w:hAnsi="Arial Nova"/>
          <w:b/>
          <w:bCs/>
          <w:sz w:val="22"/>
          <w:szCs w:val="22"/>
        </w:rPr>
        <w:t>3.</w:t>
      </w:r>
      <w:r w:rsidR="00FE7D6D" w:rsidRPr="001165DA">
        <w:rPr>
          <w:rFonts w:ascii="Arial Nova" w:hAnsi="Arial Nova"/>
          <w:b/>
          <w:bCs/>
          <w:sz w:val="22"/>
          <w:szCs w:val="22"/>
          <w:lang w:val="pl-PL"/>
        </w:rPr>
        <w:t>7</w:t>
      </w:r>
      <w:r w:rsidRPr="001165DA">
        <w:rPr>
          <w:rFonts w:ascii="Arial Nova" w:hAnsi="Arial Nova"/>
          <w:b/>
          <w:bCs/>
          <w:sz w:val="22"/>
          <w:szCs w:val="22"/>
        </w:rPr>
        <w:t>. Szczegółowe obowiązki WYKONAWCY w zakresie raportowania oraz innych obowiązków informacyjnych</w:t>
      </w:r>
      <w:bookmarkEnd w:id="19"/>
      <w:r w:rsidR="000714A9" w:rsidRPr="001165DA">
        <w:rPr>
          <w:rFonts w:ascii="Arial Nova" w:hAnsi="Arial Nova"/>
          <w:b/>
          <w:bCs/>
          <w:sz w:val="22"/>
          <w:szCs w:val="22"/>
          <w:lang w:val="pl-PL"/>
        </w:rPr>
        <w:t xml:space="preserve"> </w:t>
      </w:r>
    </w:p>
    <w:p w14:paraId="5568CA36" w14:textId="77777777" w:rsidR="00701FDD" w:rsidRPr="001165DA" w:rsidRDefault="00701FDD" w:rsidP="00667871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  <w:lang w:val="pl-PL"/>
        </w:rPr>
      </w:pPr>
    </w:p>
    <w:p w14:paraId="0CF80B50" w14:textId="6AC3D147" w:rsidR="00ED1D35" w:rsidRPr="001165DA" w:rsidRDefault="00ED1D35" w:rsidP="004E0B2F">
      <w:pPr>
        <w:widowControl w:val="0"/>
        <w:tabs>
          <w:tab w:val="left" w:pos="709"/>
        </w:tabs>
        <w:spacing w:after="0" w:line="276" w:lineRule="auto"/>
        <w:ind w:left="284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FE7D6D" w:rsidRPr="001165DA">
        <w:rPr>
          <w:rFonts w:ascii="Arial Nova" w:hAnsi="Arial Nova" w:cs="Times New Roman"/>
          <w:b/>
          <w:bCs/>
        </w:rPr>
        <w:t>7</w:t>
      </w:r>
      <w:r w:rsidRPr="001165DA">
        <w:rPr>
          <w:rFonts w:ascii="Arial Nova" w:hAnsi="Arial Nova" w:cs="Times New Roman"/>
          <w:b/>
          <w:bCs/>
        </w:rPr>
        <w:t>.1</w:t>
      </w:r>
      <w:r w:rsidRPr="001165DA">
        <w:rPr>
          <w:rFonts w:ascii="Arial Nova" w:hAnsi="Arial Nova" w:cs="Times New Roman"/>
        </w:rPr>
        <w:t>. WYKONAWCA zobowiązany jest do przekazywania ZAMAWIAJĄCEMU Raportów Miesięcznych</w:t>
      </w:r>
      <w:r w:rsidR="00267DE9" w:rsidRPr="001165DA">
        <w:rPr>
          <w:rFonts w:ascii="Arial Nova" w:hAnsi="Arial Nova" w:cs="Times New Roman"/>
        </w:rPr>
        <w:t xml:space="preserve"> zgodnie z </w:t>
      </w:r>
      <w:r w:rsidR="000F7602" w:rsidRPr="001165DA">
        <w:rPr>
          <w:rFonts w:ascii="Arial Nova" w:hAnsi="Arial Nova" w:cs="Times New Roman"/>
          <w:b/>
        </w:rPr>
        <w:t>z</w:t>
      </w:r>
      <w:r w:rsidR="00267DE9" w:rsidRPr="001165DA">
        <w:rPr>
          <w:rFonts w:ascii="Arial Nova" w:hAnsi="Arial Nova" w:cs="Times New Roman"/>
          <w:b/>
        </w:rPr>
        <w:t>ałącznikiem nr</w:t>
      </w:r>
      <w:r w:rsidR="00AC59F6" w:rsidRPr="001165DA">
        <w:rPr>
          <w:rFonts w:ascii="Arial Nova" w:hAnsi="Arial Nova" w:cs="Times New Roman"/>
          <w:b/>
        </w:rPr>
        <w:t xml:space="preserve"> </w:t>
      </w:r>
      <w:r w:rsidR="009A5D0A" w:rsidRPr="001165DA">
        <w:rPr>
          <w:rFonts w:ascii="Arial Nova" w:hAnsi="Arial Nova" w:cs="Times New Roman"/>
          <w:b/>
        </w:rPr>
        <w:t xml:space="preserve">3 </w:t>
      </w:r>
      <w:r w:rsidR="00A35DA7" w:rsidRPr="001165DA">
        <w:rPr>
          <w:rFonts w:ascii="Arial Nova" w:hAnsi="Arial Nova" w:cs="Times New Roman"/>
          <w:b/>
        </w:rPr>
        <w:t>d</w:t>
      </w:r>
      <w:r w:rsidR="00267DE9" w:rsidRPr="001165DA">
        <w:rPr>
          <w:rFonts w:ascii="Arial Nova" w:hAnsi="Arial Nova" w:cs="Times New Roman"/>
          <w:b/>
        </w:rPr>
        <w:t>o OPZ</w:t>
      </w:r>
      <w:r w:rsidR="00267DE9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 xml:space="preserve"> zawierających</w:t>
      </w:r>
      <w:r w:rsidR="009A5D0A" w:rsidRPr="001165DA">
        <w:rPr>
          <w:rFonts w:ascii="Arial Nova" w:hAnsi="Arial Nova" w:cs="Times New Roman"/>
        </w:rPr>
        <w:t xml:space="preserve"> informację o</w:t>
      </w:r>
      <w:r w:rsidR="00AF217F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 xml:space="preserve">ilości </w:t>
      </w:r>
      <w:r w:rsidR="009A5D0A" w:rsidRPr="001165DA">
        <w:rPr>
          <w:rFonts w:ascii="Arial Nova" w:hAnsi="Arial Nova" w:cs="Times New Roman"/>
        </w:rPr>
        <w:t xml:space="preserve"> faktycznie </w:t>
      </w:r>
      <w:r w:rsidRPr="001165DA">
        <w:rPr>
          <w:rFonts w:ascii="Arial Nova" w:hAnsi="Arial Nova" w:cs="Times New Roman"/>
        </w:rPr>
        <w:t xml:space="preserve">odebranych </w:t>
      </w:r>
      <w:r w:rsidR="005F1439" w:rsidRPr="001165DA">
        <w:rPr>
          <w:rFonts w:ascii="Arial Nova" w:hAnsi="Arial Nova" w:cs="Times New Roman"/>
        </w:rPr>
        <w:t xml:space="preserve">pojemników wskazanych w załączniku nr </w:t>
      </w:r>
      <w:r w:rsidR="009A5D0A" w:rsidRPr="001165DA">
        <w:rPr>
          <w:rFonts w:ascii="Arial Nova" w:hAnsi="Arial Nova" w:cs="Times New Roman"/>
        </w:rPr>
        <w:t xml:space="preserve">1 </w:t>
      </w:r>
      <w:r w:rsidR="005F1439" w:rsidRPr="001165DA">
        <w:rPr>
          <w:rFonts w:ascii="Arial Nova" w:hAnsi="Arial Nova" w:cs="Times New Roman"/>
        </w:rPr>
        <w:t xml:space="preserve">do OPZ na </w:t>
      </w:r>
      <w:r w:rsidR="00AF217F" w:rsidRPr="001165DA">
        <w:rPr>
          <w:rFonts w:ascii="Arial Nova" w:hAnsi="Arial Nova" w:cs="Times New Roman"/>
        </w:rPr>
        <w:t>O</w:t>
      </w:r>
      <w:r w:rsidR="00D65F25" w:rsidRPr="001165DA">
        <w:rPr>
          <w:rFonts w:ascii="Arial Nova" w:hAnsi="Arial Nova" w:cs="Times New Roman"/>
        </w:rPr>
        <w:t>dpad</w:t>
      </w:r>
      <w:r w:rsidR="005F1439" w:rsidRPr="001165DA">
        <w:rPr>
          <w:rFonts w:ascii="Arial Nova" w:hAnsi="Arial Nova" w:cs="Times New Roman"/>
        </w:rPr>
        <w:t>y</w:t>
      </w:r>
      <w:r w:rsidR="00D65F25" w:rsidRPr="001165DA">
        <w:rPr>
          <w:rFonts w:ascii="Arial Nova" w:hAnsi="Arial Nova" w:cs="Times New Roman"/>
        </w:rPr>
        <w:t xml:space="preserve"> </w:t>
      </w:r>
      <w:r w:rsidR="005F1439" w:rsidRPr="001165DA">
        <w:rPr>
          <w:rFonts w:ascii="Arial Nova" w:hAnsi="Arial Nova" w:cs="Times New Roman"/>
        </w:rPr>
        <w:t>zmieszane,</w:t>
      </w:r>
      <w:r w:rsidR="00043E0F" w:rsidRPr="001165DA">
        <w:rPr>
          <w:rFonts w:ascii="Arial Nova" w:hAnsi="Arial Nova" w:cs="Times New Roman"/>
        </w:rPr>
        <w:t xml:space="preserve"> odpady komunalne zbierane w sposób selektywny (</w:t>
      </w:r>
      <w:r w:rsidR="00043E0F" w:rsidRPr="001165DA">
        <w:rPr>
          <w:rFonts w:ascii="Arial Nova" w:hAnsi="Arial Nova" w:cs="Times New Roman"/>
          <w:color w:val="000000"/>
        </w:rPr>
        <w:t>papier, metale, tworzywa sztuczne, opakowania wielomateriałowe, szkło oraz bioodpady)</w:t>
      </w:r>
      <w:r w:rsidR="009A5D0A" w:rsidRPr="001165DA">
        <w:rPr>
          <w:rFonts w:ascii="Arial Nova" w:hAnsi="Arial Nova" w:cs="Times New Roman"/>
          <w:color w:val="000000"/>
        </w:rPr>
        <w:t xml:space="preserve"> oraz informacje dotyczące nieruchomości, na których nie jest prowadzona poprawna selektywna zbiórka odpadów.</w:t>
      </w:r>
    </w:p>
    <w:p w14:paraId="1B843A72" w14:textId="77777777" w:rsidR="00B51339" w:rsidRPr="001165DA" w:rsidRDefault="00B51339" w:rsidP="00A750F6">
      <w:pPr>
        <w:widowControl w:val="0"/>
        <w:tabs>
          <w:tab w:val="left" w:pos="993"/>
        </w:tabs>
        <w:spacing w:after="0" w:line="276" w:lineRule="auto"/>
        <w:jc w:val="both"/>
        <w:rPr>
          <w:rFonts w:ascii="Arial Nova" w:hAnsi="Arial Nova" w:cs="Times New Roman"/>
        </w:rPr>
      </w:pPr>
    </w:p>
    <w:p w14:paraId="66D5CF9A" w14:textId="2731694B" w:rsidR="00ED1D35" w:rsidRPr="001165DA" w:rsidRDefault="00ED1D35" w:rsidP="002C4BE7">
      <w:pPr>
        <w:widowControl w:val="0"/>
        <w:tabs>
          <w:tab w:val="left" w:pos="993"/>
        </w:tabs>
        <w:spacing w:after="0" w:line="276" w:lineRule="auto"/>
        <w:ind w:left="284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043E0F" w:rsidRPr="001165DA">
        <w:rPr>
          <w:rFonts w:ascii="Arial Nova" w:hAnsi="Arial Nova" w:cs="Times New Roman"/>
          <w:b/>
          <w:bCs/>
        </w:rPr>
        <w:t>7</w:t>
      </w:r>
      <w:r w:rsidRPr="001165DA">
        <w:rPr>
          <w:rFonts w:ascii="Arial Nova" w:hAnsi="Arial Nova" w:cs="Times New Roman"/>
          <w:b/>
          <w:bCs/>
        </w:rPr>
        <w:t>.2.</w:t>
      </w:r>
      <w:r w:rsidRPr="001165DA">
        <w:rPr>
          <w:rFonts w:ascii="Arial Nova" w:hAnsi="Arial Nova" w:cs="Times New Roman"/>
        </w:rPr>
        <w:t xml:space="preserve"> WYKONAWCA zobowiązany jest przekazywać do ZAMAWIAJĄCEGO Raporty Miesięczne potwierdzające realizację Usługi. Raporty Miesięczne powinny być przygotowane w</w:t>
      </w:r>
      <w:r w:rsidR="00B02812" w:rsidRPr="001165DA">
        <w:rPr>
          <w:rFonts w:ascii="Arial Nova" w:hAnsi="Arial Nova" w:cs="Times New Roman"/>
        </w:rPr>
        <w:t> </w:t>
      </w:r>
      <w:r w:rsidRPr="001165DA">
        <w:rPr>
          <w:rFonts w:ascii="Arial Nova" w:hAnsi="Arial Nova" w:cs="Times New Roman"/>
        </w:rPr>
        <w:t xml:space="preserve">formie  elektronicznej (format xls lub </w:t>
      </w:r>
      <w:proofErr w:type="spellStart"/>
      <w:r w:rsidRPr="001165DA">
        <w:rPr>
          <w:rFonts w:ascii="Arial Nova" w:hAnsi="Arial Nova" w:cs="Times New Roman"/>
        </w:rPr>
        <w:t>xlsx</w:t>
      </w:r>
      <w:proofErr w:type="spellEnd"/>
      <w:r w:rsidRPr="001165DA">
        <w:rPr>
          <w:rFonts w:ascii="Arial Nova" w:hAnsi="Arial Nova" w:cs="Times New Roman"/>
        </w:rPr>
        <w:t>) lub innym formacie wskazanym przez ZAMAWIAJĄCEGO po podpisaniu Umowy,</w:t>
      </w:r>
      <w:r w:rsidR="002267F6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  <w:b/>
          <w:bCs/>
        </w:rPr>
        <w:t xml:space="preserve">zgodnie z Załącznikiem nr </w:t>
      </w:r>
      <w:r w:rsidR="009D4851" w:rsidRPr="001165DA">
        <w:rPr>
          <w:rFonts w:ascii="Arial Nova" w:hAnsi="Arial Nova" w:cs="Times New Roman"/>
          <w:b/>
          <w:bCs/>
        </w:rPr>
        <w:t xml:space="preserve">3 </w:t>
      </w:r>
      <w:r w:rsidRPr="001165DA">
        <w:rPr>
          <w:rFonts w:ascii="Arial Nova" w:hAnsi="Arial Nova" w:cs="Times New Roman"/>
          <w:b/>
          <w:bCs/>
        </w:rPr>
        <w:t>do OPZ</w:t>
      </w:r>
      <w:r w:rsidR="00B137A9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 xml:space="preserve">w terminie do </w:t>
      </w:r>
      <w:r w:rsidR="00F451B2">
        <w:rPr>
          <w:rFonts w:ascii="Arial Nova" w:hAnsi="Arial Nova" w:cs="Times New Roman"/>
          <w:b/>
        </w:rPr>
        <w:t xml:space="preserve">10 </w:t>
      </w:r>
      <w:r w:rsidRPr="001165DA">
        <w:rPr>
          <w:rFonts w:ascii="Arial Nova" w:hAnsi="Arial Nova" w:cs="Times New Roman"/>
          <w:b/>
        </w:rPr>
        <w:t xml:space="preserve">Dni roboczych </w:t>
      </w:r>
      <w:r w:rsidR="00043E0F" w:rsidRPr="001165DA">
        <w:rPr>
          <w:rFonts w:ascii="Arial Nova" w:hAnsi="Arial Nova" w:cs="Times New Roman"/>
          <w:b/>
        </w:rPr>
        <w:t>Urzędu Miejskiego w Obornikach</w:t>
      </w:r>
      <w:r w:rsidR="00043E0F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od zakończenia danego miesiąca kalendarzowego, którego realizacja Usług dotyczy</w:t>
      </w:r>
      <w:r w:rsidR="00736E46" w:rsidRPr="001165DA">
        <w:rPr>
          <w:rFonts w:ascii="Arial Nova" w:hAnsi="Arial Nova" w:cs="Times New Roman"/>
        </w:rPr>
        <w:t>.</w:t>
      </w:r>
      <w:r w:rsidRPr="001165DA">
        <w:rPr>
          <w:rFonts w:ascii="Arial Nova" w:hAnsi="Arial Nova" w:cs="Times New Roman"/>
        </w:rPr>
        <w:t xml:space="preserve"> </w:t>
      </w:r>
    </w:p>
    <w:p w14:paraId="0032E433" w14:textId="77777777" w:rsidR="002C4BE7" w:rsidRPr="001165DA" w:rsidRDefault="002C4BE7" w:rsidP="002C4BE7">
      <w:pPr>
        <w:widowControl w:val="0"/>
        <w:tabs>
          <w:tab w:val="left" w:pos="993"/>
        </w:tabs>
        <w:spacing w:after="0" w:line="276" w:lineRule="auto"/>
        <w:ind w:left="284"/>
        <w:jc w:val="both"/>
        <w:rPr>
          <w:rFonts w:ascii="Arial Nova" w:hAnsi="Arial Nova" w:cs="Times New Roman"/>
        </w:rPr>
      </w:pPr>
    </w:p>
    <w:p w14:paraId="457CE1D7" w14:textId="41CCB098" w:rsidR="002267F6" w:rsidRPr="001165DA" w:rsidRDefault="00ED1D35" w:rsidP="002C4BE7">
      <w:pPr>
        <w:widowControl w:val="0"/>
        <w:tabs>
          <w:tab w:val="left" w:pos="993"/>
        </w:tabs>
        <w:spacing w:after="0" w:line="276" w:lineRule="auto"/>
        <w:ind w:left="284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5E28EE" w:rsidRPr="001165DA">
        <w:rPr>
          <w:rFonts w:ascii="Arial Nova" w:hAnsi="Arial Nova" w:cs="Times New Roman"/>
          <w:b/>
          <w:bCs/>
        </w:rPr>
        <w:t>7</w:t>
      </w:r>
      <w:r w:rsidRPr="001165DA">
        <w:rPr>
          <w:rFonts w:ascii="Arial Nova" w:hAnsi="Arial Nova" w:cs="Times New Roman"/>
          <w:b/>
          <w:bCs/>
        </w:rPr>
        <w:t>.3.</w:t>
      </w:r>
      <w:r w:rsidRPr="001165DA">
        <w:rPr>
          <w:rFonts w:ascii="Arial Nova" w:hAnsi="Arial Nova" w:cs="Times New Roman"/>
        </w:rPr>
        <w:t xml:space="preserve"> ZAMAWIAJĄCY w terminie </w:t>
      </w:r>
      <w:r w:rsidR="00043E0F" w:rsidRPr="001165DA">
        <w:rPr>
          <w:rFonts w:ascii="Arial Nova" w:hAnsi="Arial Nova" w:cs="Times New Roman"/>
          <w:b/>
        </w:rPr>
        <w:t xml:space="preserve">10 </w:t>
      </w:r>
      <w:r w:rsidRPr="001165DA">
        <w:rPr>
          <w:rFonts w:ascii="Arial Nova" w:hAnsi="Arial Nova" w:cs="Times New Roman"/>
          <w:b/>
        </w:rPr>
        <w:t xml:space="preserve">Dni roboczych </w:t>
      </w:r>
      <w:r w:rsidR="00043E0F" w:rsidRPr="001165DA">
        <w:rPr>
          <w:rFonts w:ascii="Arial Nova" w:hAnsi="Arial Nova" w:cs="Times New Roman"/>
          <w:b/>
        </w:rPr>
        <w:t>Urzędu Miejskiego w Obornikach</w:t>
      </w:r>
      <w:r w:rsidR="00043E0F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od przekazania przez WYKONAWCĘ kompletnej dokumentacji (elektronicznej) przekazuje informację o akceptacji lub braku akceptacji przekazanej dokumentacji wraz z zestawieniem dotyczącym przypadków niewłaściwej realizacji Usług przez WYKONAWCĘ</w:t>
      </w:r>
      <w:r w:rsidR="00736E46" w:rsidRPr="001165DA">
        <w:rPr>
          <w:rFonts w:ascii="Arial Nova" w:hAnsi="Arial Nova" w:cs="Times New Roman"/>
        </w:rPr>
        <w:t>.</w:t>
      </w:r>
    </w:p>
    <w:p w14:paraId="24B29BCE" w14:textId="77777777" w:rsidR="002C4BE7" w:rsidRPr="001165DA" w:rsidRDefault="002C4BE7" w:rsidP="003B3D32">
      <w:pPr>
        <w:widowControl w:val="0"/>
        <w:tabs>
          <w:tab w:val="left" w:pos="993"/>
        </w:tabs>
        <w:spacing w:after="0" w:line="276" w:lineRule="auto"/>
        <w:ind w:left="284"/>
        <w:jc w:val="both"/>
        <w:rPr>
          <w:rFonts w:ascii="Arial Nova" w:hAnsi="Arial Nova" w:cs="Times New Roman"/>
          <w:b/>
          <w:bCs/>
        </w:rPr>
      </w:pPr>
    </w:p>
    <w:p w14:paraId="5906A36D" w14:textId="4C4906A7" w:rsidR="00FD1D4C" w:rsidRPr="001165DA" w:rsidRDefault="00ED1D35" w:rsidP="002C4BE7">
      <w:pPr>
        <w:tabs>
          <w:tab w:val="left" w:pos="709"/>
        </w:tabs>
        <w:spacing w:line="276" w:lineRule="auto"/>
        <w:ind w:left="284"/>
        <w:jc w:val="both"/>
        <w:rPr>
          <w:rFonts w:ascii="Arial Nova" w:hAnsi="Arial Nova" w:cs="Times New Roman"/>
          <w:iCs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5E28EE" w:rsidRPr="001165DA">
        <w:rPr>
          <w:rFonts w:ascii="Arial Nova" w:hAnsi="Arial Nova" w:cs="Times New Roman"/>
          <w:b/>
          <w:bCs/>
        </w:rPr>
        <w:t>7</w:t>
      </w:r>
      <w:r w:rsidRPr="001165DA">
        <w:rPr>
          <w:rFonts w:ascii="Arial Nova" w:hAnsi="Arial Nova" w:cs="Times New Roman"/>
          <w:b/>
          <w:bCs/>
        </w:rPr>
        <w:t>.4.</w:t>
      </w:r>
      <w:r w:rsidRPr="001165DA">
        <w:rPr>
          <w:rFonts w:ascii="Arial Nova" w:hAnsi="Arial Nova" w:cs="Times New Roman"/>
        </w:rPr>
        <w:t xml:space="preserve"> </w:t>
      </w:r>
      <w:r w:rsidR="00FD1D4C" w:rsidRPr="001165DA">
        <w:rPr>
          <w:rFonts w:ascii="Arial Nova" w:hAnsi="Arial Nova" w:cs="Times New Roman"/>
          <w:iCs/>
        </w:rPr>
        <w:t xml:space="preserve">WYKONAWCA najpóźniej w terminie </w:t>
      </w:r>
      <w:r w:rsidR="001E70E8" w:rsidRPr="001165DA">
        <w:rPr>
          <w:rFonts w:ascii="Arial Nova" w:hAnsi="Arial Nova" w:cs="Times New Roman"/>
          <w:b/>
          <w:iCs/>
        </w:rPr>
        <w:t>5</w:t>
      </w:r>
      <w:r w:rsidR="00043E0F" w:rsidRPr="001165DA">
        <w:rPr>
          <w:rFonts w:ascii="Arial Nova" w:hAnsi="Arial Nova" w:cs="Times New Roman"/>
          <w:b/>
          <w:bCs/>
          <w:iCs/>
        </w:rPr>
        <w:t xml:space="preserve"> </w:t>
      </w:r>
      <w:r w:rsidR="00FD1D4C" w:rsidRPr="001165DA">
        <w:rPr>
          <w:rFonts w:ascii="Arial Nova" w:hAnsi="Arial Nova" w:cs="Times New Roman"/>
          <w:b/>
          <w:bCs/>
          <w:iCs/>
        </w:rPr>
        <w:t>Dni roboczych</w:t>
      </w:r>
      <w:r w:rsidR="00500E8D" w:rsidRPr="001165DA">
        <w:rPr>
          <w:rFonts w:ascii="Arial Nova" w:hAnsi="Arial Nova" w:cs="Times New Roman"/>
          <w:b/>
          <w:bCs/>
          <w:iCs/>
        </w:rPr>
        <w:t xml:space="preserve"> </w:t>
      </w:r>
      <w:r w:rsidR="00043E0F" w:rsidRPr="001165DA">
        <w:rPr>
          <w:rFonts w:ascii="Arial Nova" w:hAnsi="Arial Nova" w:cs="Times New Roman"/>
          <w:b/>
          <w:bCs/>
          <w:iCs/>
        </w:rPr>
        <w:t xml:space="preserve">Urzędu Miejskiego w Obornikach </w:t>
      </w:r>
      <w:r w:rsidR="00FD1D4C" w:rsidRPr="001165DA">
        <w:rPr>
          <w:rFonts w:ascii="Arial Nova" w:hAnsi="Arial Nova" w:cs="Times New Roman"/>
          <w:iCs/>
        </w:rPr>
        <w:t xml:space="preserve">od otrzymania od </w:t>
      </w:r>
      <w:r w:rsidR="000550A2" w:rsidRPr="001165DA">
        <w:rPr>
          <w:rFonts w:ascii="Arial Nova" w:hAnsi="Arial Nova" w:cs="Times New Roman"/>
          <w:iCs/>
        </w:rPr>
        <w:t xml:space="preserve">ZAMAWIAJĄCEGO </w:t>
      </w:r>
      <w:r w:rsidR="00FD1D4C" w:rsidRPr="001165DA">
        <w:rPr>
          <w:rFonts w:ascii="Arial Nova" w:hAnsi="Arial Nova" w:cs="Times New Roman"/>
          <w:iCs/>
        </w:rPr>
        <w:t>informacji i zestawienia, o którym mowa w p</w:t>
      </w:r>
      <w:r w:rsidR="0096033E" w:rsidRPr="001165DA">
        <w:rPr>
          <w:rFonts w:ascii="Arial Nova" w:hAnsi="Arial Nova" w:cs="Times New Roman"/>
          <w:iCs/>
        </w:rPr>
        <w:t xml:space="preserve">kt. </w:t>
      </w:r>
      <w:r w:rsidR="00FD1D4C" w:rsidRPr="001165DA">
        <w:rPr>
          <w:rFonts w:ascii="Arial Nova" w:hAnsi="Arial Nova" w:cs="Times New Roman"/>
          <w:iCs/>
        </w:rPr>
        <w:t>3.</w:t>
      </w:r>
      <w:r w:rsidR="001E70E8" w:rsidRPr="001165DA">
        <w:rPr>
          <w:rFonts w:ascii="Arial Nova" w:hAnsi="Arial Nova" w:cs="Times New Roman"/>
          <w:iCs/>
        </w:rPr>
        <w:t>7</w:t>
      </w:r>
      <w:r w:rsidR="00FD1D4C" w:rsidRPr="001165DA">
        <w:rPr>
          <w:rFonts w:ascii="Arial Nova" w:hAnsi="Arial Nova" w:cs="Times New Roman"/>
          <w:iCs/>
        </w:rPr>
        <w:t>.3 przekazuje rzetelną weryfikację przypadków niewłaściwej realizacji Usług przekazanej przez ZAMAWIAJĄCEGO w</w:t>
      </w:r>
      <w:r w:rsidR="002C4BE7" w:rsidRPr="001165DA">
        <w:rPr>
          <w:rFonts w:ascii="Arial Nova" w:hAnsi="Arial Nova" w:cs="Times New Roman"/>
          <w:iCs/>
        </w:rPr>
        <w:t> </w:t>
      </w:r>
      <w:r w:rsidR="00FD1D4C" w:rsidRPr="001165DA">
        <w:rPr>
          <w:rFonts w:ascii="Arial Nova" w:hAnsi="Arial Nova" w:cs="Times New Roman"/>
          <w:iCs/>
        </w:rPr>
        <w:t xml:space="preserve">zestawieniu, a ZAMAWIAJĄCY dokonuje analizy przekazanych przez WYKONAWCĘ danych w terminie </w:t>
      </w:r>
      <w:r w:rsidR="001E70E8" w:rsidRPr="001165DA">
        <w:rPr>
          <w:rFonts w:ascii="Arial Nova" w:hAnsi="Arial Nova" w:cs="Times New Roman"/>
          <w:b/>
          <w:bCs/>
          <w:iCs/>
        </w:rPr>
        <w:t>5</w:t>
      </w:r>
      <w:r w:rsidR="00043E0F" w:rsidRPr="001165DA">
        <w:rPr>
          <w:rFonts w:ascii="Arial Nova" w:hAnsi="Arial Nova" w:cs="Times New Roman"/>
          <w:b/>
          <w:bCs/>
          <w:iCs/>
        </w:rPr>
        <w:t xml:space="preserve"> </w:t>
      </w:r>
      <w:r w:rsidR="00FD1D4C" w:rsidRPr="001165DA">
        <w:rPr>
          <w:rFonts w:ascii="Arial Nova" w:hAnsi="Arial Nova" w:cs="Times New Roman"/>
          <w:b/>
          <w:bCs/>
          <w:iCs/>
        </w:rPr>
        <w:t xml:space="preserve">Dni roboczych </w:t>
      </w:r>
      <w:r w:rsidR="002267F6" w:rsidRPr="001165DA">
        <w:rPr>
          <w:rFonts w:ascii="Arial Nova" w:hAnsi="Arial Nova" w:cs="Times New Roman"/>
          <w:b/>
          <w:bCs/>
          <w:iCs/>
        </w:rPr>
        <w:t>Urzędu Miejskiego w Obornikach</w:t>
      </w:r>
      <w:r w:rsidR="004E4A84" w:rsidRPr="001165DA">
        <w:rPr>
          <w:rFonts w:ascii="Arial Nova" w:hAnsi="Arial Nova" w:cs="Times New Roman"/>
          <w:b/>
          <w:bCs/>
          <w:iCs/>
        </w:rPr>
        <w:t>.</w:t>
      </w:r>
      <w:r w:rsidR="00FD1D4C" w:rsidRPr="001165DA">
        <w:rPr>
          <w:rFonts w:ascii="Arial Nova" w:hAnsi="Arial Nova" w:cs="Times New Roman"/>
          <w:b/>
          <w:bCs/>
          <w:iCs/>
        </w:rPr>
        <w:t xml:space="preserve"> </w:t>
      </w:r>
      <w:r w:rsidR="00FD1D4C" w:rsidRPr="001165DA">
        <w:rPr>
          <w:rFonts w:ascii="Arial Nova" w:hAnsi="Arial Nova" w:cs="Times New Roman"/>
          <w:iCs/>
        </w:rPr>
        <w:t>ZAMAWIAJĄCY informuje WYKONAWCĘ o ostatecznej naliczonej wysokości kar oraz umniejsza wartość wynagrodzenia o wysokość podtrzymanej kary</w:t>
      </w:r>
      <w:r w:rsidR="00AC59F6" w:rsidRPr="001165DA">
        <w:rPr>
          <w:rFonts w:ascii="Arial Nova" w:hAnsi="Arial Nova" w:cs="Times New Roman"/>
          <w:iCs/>
        </w:rPr>
        <w:t xml:space="preserve">. </w:t>
      </w:r>
    </w:p>
    <w:p w14:paraId="6EB8756B" w14:textId="2A68A745" w:rsidR="00FD1D4C" w:rsidRPr="001165DA" w:rsidRDefault="00FD1D4C" w:rsidP="002C4BE7">
      <w:pPr>
        <w:tabs>
          <w:tab w:val="left" w:pos="993"/>
        </w:tabs>
        <w:spacing w:line="276" w:lineRule="auto"/>
        <w:ind w:left="284"/>
        <w:jc w:val="both"/>
        <w:rPr>
          <w:rFonts w:ascii="Arial Nova" w:hAnsi="Arial Nova" w:cs="Times New Roman"/>
          <w:iCs/>
        </w:rPr>
      </w:pPr>
      <w:r w:rsidRPr="001165DA">
        <w:rPr>
          <w:rFonts w:ascii="Arial Nova" w:hAnsi="Arial Nova" w:cs="Times New Roman"/>
          <w:iCs/>
        </w:rPr>
        <w:t>W przypadku przekazania weryfikacji przez WYKONAWCĘ po wyznaczonym terminie, ZAMAWIAJĄCY nie uwzględnia jej przy rozliczeniu. ZAMAWIAJĄCY nie będzie uznawał wyjaśnień niepopartych konkretnymi dowodami i w takiej sytuacji będzie nalicz</w:t>
      </w:r>
      <w:r w:rsidR="00BD0422" w:rsidRPr="001165DA">
        <w:rPr>
          <w:rFonts w:ascii="Arial Nova" w:hAnsi="Arial Nova" w:cs="Times New Roman"/>
          <w:iCs/>
        </w:rPr>
        <w:t>ał</w:t>
      </w:r>
      <w:r w:rsidRPr="001165DA">
        <w:rPr>
          <w:rFonts w:ascii="Arial Nova" w:hAnsi="Arial Nova" w:cs="Times New Roman"/>
          <w:iCs/>
        </w:rPr>
        <w:t xml:space="preserve"> pierwotn</w:t>
      </w:r>
      <w:r w:rsidR="00BD0422" w:rsidRPr="001165DA">
        <w:rPr>
          <w:rFonts w:ascii="Arial Nova" w:hAnsi="Arial Nova" w:cs="Times New Roman"/>
          <w:iCs/>
        </w:rPr>
        <w:t>ą</w:t>
      </w:r>
      <w:r w:rsidRPr="001165DA">
        <w:rPr>
          <w:rFonts w:ascii="Arial Nova" w:hAnsi="Arial Nova" w:cs="Times New Roman"/>
          <w:iCs/>
        </w:rPr>
        <w:t xml:space="preserve"> wysokość kary uznając, że WYKONAWCA nie przekazał dowodów dających możliwość umniejszenia wysokości kary.</w:t>
      </w:r>
    </w:p>
    <w:p w14:paraId="2A46D56D" w14:textId="337037A3" w:rsidR="00BD0422" w:rsidRPr="001165DA" w:rsidRDefault="00BD0422" w:rsidP="002C4BE7">
      <w:pPr>
        <w:tabs>
          <w:tab w:val="left" w:pos="993"/>
        </w:tabs>
        <w:spacing w:line="276" w:lineRule="auto"/>
        <w:ind w:left="284"/>
        <w:jc w:val="both"/>
        <w:rPr>
          <w:rFonts w:ascii="Arial Nova" w:hAnsi="Arial Nova" w:cs="Times New Roman"/>
          <w:iCs/>
        </w:rPr>
      </w:pPr>
      <w:r w:rsidRPr="001165DA">
        <w:rPr>
          <w:rFonts w:ascii="Arial Nova" w:hAnsi="Arial Nova" w:cs="Times New Roman"/>
          <w:iCs/>
        </w:rPr>
        <w:t>ZAMAWIAJĄCY ma prawo do naliczenia kary umownej w szczególności w oparciu o dane wynikające z: korespondencji wpływającej do ZAMAWIAJ</w:t>
      </w:r>
      <w:r w:rsidR="00A17328" w:rsidRPr="001165DA">
        <w:rPr>
          <w:rFonts w:ascii="Arial Nova" w:hAnsi="Arial Nova" w:cs="Times New Roman"/>
          <w:iCs/>
        </w:rPr>
        <w:t>Ą</w:t>
      </w:r>
      <w:r w:rsidRPr="001165DA">
        <w:rPr>
          <w:rFonts w:ascii="Arial Nova" w:hAnsi="Arial Nova" w:cs="Times New Roman"/>
          <w:iCs/>
        </w:rPr>
        <w:t>CEGO, czynności kontrolnych przeprowadzanych przez pracowników ZAMAWIAJ</w:t>
      </w:r>
      <w:r w:rsidR="00A17328" w:rsidRPr="001165DA">
        <w:rPr>
          <w:rFonts w:ascii="Arial Nova" w:hAnsi="Arial Nova" w:cs="Times New Roman"/>
          <w:iCs/>
        </w:rPr>
        <w:t>Ą</w:t>
      </w:r>
      <w:r w:rsidRPr="001165DA">
        <w:rPr>
          <w:rFonts w:ascii="Arial Nova" w:hAnsi="Arial Nova" w:cs="Times New Roman"/>
          <w:iCs/>
        </w:rPr>
        <w:t>CEGO.</w:t>
      </w:r>
    </w:p>
    <w:p w14:paraId="2ED767CB" w14:textId="788663E5" w:rsidR="009F3EF0" w:rsidRPr="001165DA" w:rsidRDefault="008566BE" w:rsidP="002C4BE7">
      <w:pPr>
        <w:widowControl w:val="0"/>
        <w:tabs>
          <w:tab w:val="left" w:pos="993"/>
        </w:tabs>
        <w:spacing w:after="0" w:line="276" w:lineRule="auto"/>
        <w:ind w:left="284"/>
        <w:jc w:val="both"/>
        <w:rPr>
          <w:rFonts w:ascii="Arial Nova" w:hAnsi="Arial Nova" w:cs="Times New Roman"/>
          <w:shd w:val="clear" w:color="auto" w:fill="FFFFFF"/>
        </w:rPr>
      </w:pPr>
      <w:r w:rsidRPr="001165DA">
        <w:rPr>
          <w:rFonts w:ascii="Arial Nova" w:hAnsi="Arial Nova" w:cs="Times New Roman"/>
        </w:rPr>
        <w:lastRenderedPageBreak/>
        <w:t xml:space="preserve">W przypadku braku akceptacji raportu WYKONAWCA zobowiązany jest nanieść żądane poprawki, uzupełnić wskazane braki oraz przekazać niezbędne wyjaśnienia </w:t>
      </w:r>
      <w:r w:rsidRPr="001165DA">
        <w:rPr>
          <w:rFonts w:ascii="Arial Nova" w:hAnsi="Arial Nova" w:cs="Times New Roman"/>
          <w:shd w:val="clear" w:color="auto" w:fill="FFFFFF"/>
        </w:rPr>
        <w:t xml:space="preserve">w terminie </w:t>
      </w:r>
      <w:r w:rsidRPr="001165DA">
        <w:rPr>
          <w:rFonts w:ascii="Arial Nova" w:hAnsi="Arial Nova" w:cs="Times New Roman"/>
          <w:b/>
          <w:shd w:val="clear" w:color="auto" w:fill="FFFFFF"/>
        </w:rPr>
        <w:t xml:space="preserve">5 Dni roboczych </w:t>
      </w:r>
      <w:r w:rsidR="005E28EE" w:rsidRPr="001165DA">
        <w:rPr>
          <w:rFonts w:ascii="Arial Nova" w:hAnsi="Arial Nova" w:cs="Times New Roman"/>
          <w:b/>
          <w:shd w:val="clear" w:color="auto" w:fill="FFFFFF"/>
        </w:rPr>
        <w:t>Urzędu Miejskiego w Obornikach</w:t>
      </w:r>
      <w:r w:rsidR="005E28EE" w:rsidRPr="001165DA">
        <w:rPr>
          <w:rFonts w:ascii="Arial Nova" w:hAnsi="Arial Nova" w:cs="Times New Roman"/>
          <w:shd w:val="clear" w:color="auto" w:fill="FFFFFF"/>
        </w:rPr>
        <w:t xml:space="preserve"> </w:t>
      </w:r>
      <w:r w:rsidRPr="001165DA">
        <w:rPr>
          <w:rFonts w:ascii="Arial Nova" w:hAnsi="Arial Nova" w:cs="Times New Roman"/>
          <w:shd w:val="clear" w:color="auto" w:fill="FFFFFF"/>
        </w:rPr>
        <w:t xml:space="preserve">od dnia otrzymania uwag. </w:t>
      </w:r>
      <w:r w:rsidR="00BD0422" w:rsidRPr="001165DA">
        <w:rPr>
          <w:rFonts w:ascii="Arial Nova" w:hAnsi="Arial Nova" w:cs="Times New Roman"/>
          <w:shd w:val="clear" w:color="auto" w:fill="FFFFFF"/>
        </w:rPr>
        <w:t>ZAMAWIAJĄCY</w:t>
      </w:r>
      <w:r w:rsidRPr="001165DA">
        <w:rPr>
          <w:rFonts w:ascii="Arial Nova" w:hAnsi="Arial Nova" w:cs="Times New Roman"/>
          <w:shd w:val="clear" w:color="auto" w:fill="FFFFFF"/>
        </w:rPr>
        <w:t xml:space="preserve"> w terminie </w:t>
      </w:r>
      <w:r w:rsidRPr="001165DA">
        <w:rPr>
          <w:rFonts w:ascii="Arial Nova" w:hAnsi="Arial Nova" w:cs="Times New Roman"/>
          <w:b/>
          <w:shd w:val="clear" w:color="auto" w:fill="FFFFFF"/>
        </w:rPr>
        <w:t>5 Dni roboczych</w:t>
      </w:r>
      <w:r w:rsidRPr="001165DA">
        <w:rPr>
          <w:rFonts w:ascii="Arial Nova" w:hAnsi="Arial Nova" w:cs="Times New Roman"/>
          <w:shd w:val="clear" w:color="auto" w:fill="FFFFFF"/>
        </w:rPr>
        <w:t xml:space="preserve"> od otrzymania żądanych poprawek, uzupełnień oraz wyjaśnień dokona ich weryfikacji i</w:t>
      </w:r>
      <w:r w:rsidR="00A17328" w:rsidRPr="001165DA">
        <w:rPr>
          <w:rFonts w:ascii="Arial Nova" w:hAnsi="Arial Nova" w:cs="Times New Roman"/>
          <w:shd w:val="clear" w:color="auto" w:fill="FFFFFF"/>
        </w:rPr>
        <w:t> </w:t>
      </w:r>
      <w:r w:rsidRPr="001165DA">
        <w:rPr>
          <w:rFonts w:ascii="Arial Nova" w:hAnsi="Arial Nova" w:cs="Times New Roman"/>
          <w:shd w:val="clear" w:color="auto" w:fill="FFFFFF"/>
        </w:rPr>
        <w:t xml:space="preserve">poinformuje </w:t>
      </w:r>
      <w:r w:rsidR="00BD0422" w:rsidRPr="001165DA">
        <w:rPr>
          <w:rFonts w:ascii="Arial Nova" w:hAnsi="Arial Nova" w:cs="Times New Roman"/>
          <w:shd w:val="clear" w:color="auto" w:fill="FFFFFF"/>
        </w:rPr>
        <w:t>WYKONAWCĘ</w:t>
      </w:r>
      <w:r w:rsidRPr="001165DA">
        <w:rPr>
          <w:rFonts w:ascii="Arial Nova" w:hAnsi="Arial Nova" w:cs="Times New Roman"/>
          <w:shd w:val="clear" w:color="auto" w:fill="FFFFFF"/>
        </w:rPr>
        <w:t xml:space="preserve"> o akceptacji lub odmowie akceptacji Raportu Miesięcznego w</w:t>
      </w:r>
      <w:r w:rsidR="00A17328" w:rsidRPr="001165DA">
        <w:rPr>
          <w:rFonts w:ascii="Arial Nova" w:hAnsi="Arial Nova" w:cs="Times New Roman"/>
          <w:shd w:val="clear" w:color="auto" w:fill="FFFFFF"/>
        </w:rPr>
        <w:t> </w:t>
      </w:r>
      <w:r w:rsidRPr="001165DA">
        <w:rPr>
          <w:rFonts w:ascii="Arial Nova" w:hAnsi="Arial Nova" w:cs="Times New Roman"/>
          <w:shd w:val="clear" w:color="auto" w:fill="FFFFFF"/>
        </w:rPr>
        <w:t>całości lub w części.</w:t>
      </w:r>
    </w:p>
    <w:p w14:paraId="3B010677" w14:textId="77777777" w:rsidR="004E4A84" w:rsidRPr="001165DA" w:rsidRDefault="004E4A84" w:rsidP="00EF5438">
      <w:pPr>
        <w:widowControl w:val="0"/>
        <w:tabs>
          <w:tab w:val="left" w:pos="993"/>
        </w:tabs>
        <w:spacing w:after="0" w:line="276" w:lineRule="auto"/>
        <w:ind w:left="284"/>
        <w:jc w:val="both"/>
        <w:rPr>
          <w:rFonts w:ascii="Arial Nova" w:hAnsi="Arial Nova" w:cs="Times New Roman"/>
          <w:b/>
          <w:bCs/>
        </w:rPr>
      </w:pPr>
    </w:p>
    <w:p w14:paraId="378CCB25" w14:textId="56B3337D" w:rsidR="00A241B0" w:rsidRPr="001165DA" w:rsidRDefault="00ED1D35" w:rsidP="00AC59F6">
      <w:pPr>
        <w:widowControl w:val="0"/>
        <w:tabs>
          <w:tab w:val="left" w:pos="993"/>
        </w:tabs>
        <w:spacing w:after="0" w:line="276" w:lineRule="auto"/>
        <w:ind w:left="284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5E28EE" w:rsidRPr="001165DA">
        <w:rPr>
          <w:rFonts w:ascii="Arial Nova" w:hAnsi="Arial Nova" w:cs="Times New Roman"/>
          <w:b/>
          <w:bCs/>
        </w:rPr>
        <w:t>7</w:t>
      </w:r>
      <w:r w:rsidRPr="001165DA">
        <w:rPr>
          <w:rFonts w:ascii="Arial Nova" w:hAnsi="Arial Nova" w:cs="Times New Roman"/>
          <w:b/>
          <w:bCs/>
        </w:rPr>
        <w:t>.5.</w:t>
      </w:r>
      <w:r w:rsidRPr="001165DA">
        <w:rPr>
          <w:rFonts w:ascii="Arial Nova" w:hAnsi="Arial Nova" w:cs="Times New Roman"/>
        </w:rPr>
        <w:t xml:space="preserve"> Zweryfikowany i zaakceptowany przez ZAMAWIAJĄCEGO Raport Miesięczny, stanowi podstawę do wystawienia faktury VAT przez WYKONAWCĘ dot. realizacji Usługi w danym miesiącu rozliczeniowym.</w:t>
      </w:r>
      <w:r w:rsidR="00AC59F6" w:rsidRPr="001165DA">
        <w:rPr>
          <w:rFonts w:ascii="Arial Nova" w:hAnsi="Arial Nova" w:cs="Times New Roman"/>
        </w:rPr>
        <w:t xml:space="preserve"> </w:t>
      </w:r>
      <w:r w:rsidR="008566BE" w:rsidRPr="001165DA">
        <w:rPr>
          <w:rFonts w:ascii="Arial Nova" w:hAnsi="Arial Nova" w:cs="Times New Roman"/>
          <w:shd w:val="clear" w:color="auto" w:fill="FFFFFF"/>
        </w:rPr>
        <w:t>Jeżeli mimo wyjaśnień WYKONAWCY nadal istnieje spór odnośnie Raportu Miesięcznego lub załączników do niego, zostanie on rozstrzygnięty na zasadach określonych w Umow</w:t>
      </w:r>
      <w:r w:rsidR="009B134F" w:rsidRPr="001165DA">
        <w:rPr>
          <w:rFonts w:ascii="Arial Nova" w:hAnsi="Arial Nova" w:cs="Times New Roman"/>
          <w:shd w:val="clear" w:color="auto" w:fill="FFFFFF"/>
        </w:rPr>
        <w:t>ie</w:t>
      </w:r>
      <w:r w:rsidR="008566BE" w:rsidRPr="001165DA">
        <w:rPr>
          <w:rFonts w:ascii="Arial Nova" w:hAnsi="Arial Nova" w:cs="Times New Roman"/>
          <w:shd w:val="clear" w:color="auto" w:fill="FFFFFF"/>
        </w:rPr>
        <w:t>, a</w:t>
      </w:r>
      <w:r w:rsidR="00097B13" w:rsidRPr="001165DA">
        <w:rPr>
          <w:rFonts w:ascii="Arial Nova" w:hAnsi="Arial Nova" w:cs="Times New Roman"/>
          <w:shd w:val="clear" w:color="auto" w:fill="FFFFFF"/>
        </w:rPr>
        <w:t> </w:t>
      </w:r>
      <w:r w:rsidR="008566BE" w:rsidRPr="001165DA">
        <w:rPr>
          <w:rFonts w:ascii="Arial Nova" w:hAnsi="Arial Nova" w:cs="Times New Roman"/>
          <w:shd w:val="clear" w:color="auto" w:fill="FFFFFF"/>
        </w:rPr>
        <w:t>ZAMAWIAJĄCY – do czasu rozstrzygnięcia sporu – będzie zobowiązany do zapłaty części bezspornej. W takim przypadku WYKONAWCA zobowiązany będzie do stosownego skorygowania faktury VAT.</w:t>
      </w:r>
    </w:p>
    <w:p w14:paraId="522198AE" w14:textId="77777777" w:rsidR="00ED1D35" w:rsidRPr="001165DA" w:rsidRDefault="00ED1D35" w:rsidP="00667871">
      <w:pPr>
        <w:widowControl w:val="0"/>
        <w:tabs>
          <w:tab w:val="left" w:pos="993"/>
        </w:tabs>
        <w:spacing w:after="0" w:line="276" w:lineRule="auto"/>
        <w:ind w:left="709" w:right="108" w:hanging="709"/>
        <w:jc w:val="both"/>
        <w:rPr>
          <w:rFonts w:ascii="Arial Nova" w:hAnsi="Arial Nova" w:cs="Times New Roman"/>
        </w:rPr>
      </w:pPr>
    </w:p>
    <w:p w14:paraId="6250292D" w14:textId="31184E24" w:rsidR="005E5944" w:rsidRPr="001165DA" w:rsidRDefault="00B40DB8" w:rsidP="00B40DB8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  <w:lang w:val="pl-PL"/>
        </w:rPr>
      </w:pPr>
      <w:bookmarkStart w:id="20" w:name="_Toc104370418"/>
      <w:r w:rsidRPr="001165DA">
        <w:rPr>
          <w:rFonts w:ascii="Arial Nova" w:hAnsi="Arial Nova"/>
          <w:b/>
          <w:bCs/>
          <w:sz w:val="22"/>
          <w:szCs w:val="22"/>
          <w:lang w:val="pl-PL"/>
        </w:rPr>
        <w:t>3.</w:t>
      </w:r>
      <w:r w:rsidR="008F5C5B" w:rsidRPr="001165DA">
        <w:rPr>
          <w:rFonts w:ascii="Arial Nova" w:hAnsi="Arial Nova"/>
          <w:b/>
          <w:bCs/>
          <w:sz w:val="22"/>
          <w:szCs w:val="22"/>
          <w:lang w:val="pl-PL"/>
        </w:rPr>
        <w:t>8</w:t>
      </w:r>
      <w:r w:rsidRPr="001165DA">
        <w:rPr>
          <w:rFonts w:ascii="Arial Nova" w:hAnsi="Arial Nova"/>
          <w:b/>
          <w:bCs/>
          <w:sz w:val="22"/>
          <w:szCs w:val="22"/>
          <w:lang w:val="pl-PL"/>
        </w:rPr>
        <w:t xml:space="preserve">. </w:t>
      </w:r>
      <w:r w:rsidR="00ED1D35" w:rsidRPr="001165DA">
        <w:rPr>
          <w:rFonts w:ascii="Arial Nova" w:hAnsi="Arial Nova"/>
          <w:b/>
          <w:bCs/>
          <w:sz w:val="22"/>
          <w:szCs w:val="22"/>
        </w:rPr>
        <w:t>Szczegółowe obowiązki WYKONAWCY w zakresie funkcjonalności</w:t>
      </w:r>
      <w:r w:rsidR="008566BE" w:rsidRPr="001165DA">
        <w:rPr>
          <w:rFonts w:ascii="Arial Nova" w:hAnsi="Arial Nova"/>
          <w:b/>
          <w:bCs/>
          <w:sz w:val="22"/>
          <w:szCs w:val="22"/>
        </w:rPr>
        <w:t xml:space="preserve"> </w:t>
      </w:r>
      <w:r w:rsidR="00256B69" w:rsidRPr="001165DA">
        <w:rPr>
          <w:rFonts w:ascii="Arial Nova" w:hAnsi="Arial Nova"/>
          <w:b/>
          <w:bCs/>
          <w:sz w:val="22"/>
          <w:szCs w:val="22"/>
        </w:rPr>
        <w:t>monitoringu Wykonawcy</w:t>
      </w:r>
      <w:r w:rsidR="00ED1D35" w:rsidRPr="001165DA">
        <w:rPr>
          <w:rFonts w:ascii="Arial Nova" w:hAnsi="Arial Nova"/>
          <w:b/>
          <w:bCs/>
          <w:sz w:val="22"/>
          <w:szCs w:val="22"/>
        </w:rPr>
        <w:t xml:space="preserve"> – wymiana informacji pomiędzy ZAMAWIAJĄCYM, a WYKONAWC</w:t>
      </w:r>
      <w:bookmarkStart w:id="21" w:name="_Toc104370419"/>
      <w:bookmarkEnd w:id="20"/>
      <w:r w:rsidR="005E5944" w:rsidRPr="001165DA">
        <w:rPr>
          <w:rFonts w:ascii="Arial Nova" w:hAnsi="Arial Nova"/>
          <w:b/>
          <w:bCs/>
          <w:sz w:val="22"/>
          <w:szCs w:val="22"/>
          <w:lang w:val="pl-PL"/>
        </w:rPr>
        <w:t>Ą</w:t>
      </w:r>
      <w:bookmarkEnd w:id="21"/>
    </w:p>
    <w:p w14:paraId="66CCDFD6" w14:textId="20D24B81" w:rsidR="005E5944" w:rsidRPr="001165DA" w:rsidRDefault="005E5944" w:rsidP="00B40DB8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  <w:lang w:val="pl-PL"/>
        </w:rPr>
      </w:pPr>
    </w:p>
    <w:p w14:paraId="3EA757AC" w14:textId="77777777" w:rsidR="005E5944" w:rsidRPr="00F451B2" w:rsidRDefault="005E5944" w:rsidP="00B40DB8">
      <w:pPr>
        <w:pStyle w:val="Tekstpodstawowy"/>
        <w:spacing w:after="0"/>
        <w:jc w:val="both"/>
        <w:outlineLvl w:val="1"/>
        <w:rPr>
          <w:rFonts w:ascii="Arial Nova" w:hAnsi="Arial Nova"/>
          <w:b/>
          <w:bCs/>
          <w:sz w:val="22"/>
          <w:szCs w:val="22"/>
          <w:lang w:val="pl-PL"/>
        </w:rPr>
      </w:pPr>
    </w:p>
    <w:p w14:paraId="4781A629" w14:textId="126737F7" w:rsidR="002C575F" w:rsidRPr="00F451B2" w:rsidRDefault="005E5944" w:rsidP="003B3D32">
      <w:pPr>
        <w:pStyle w:val="Tekstpodstawowy"/>
        <w:spacing w:after="0"/>
        <w:jc w:val="both"/>
        <w:outlineLvl w:val="1"/>
        <w:rPr>
          <w:rFonts w:ascii="Arial Nova" w:hAnsi="Arial Nova"/>
          <w:sz w:val="22"/>
          <w:szCs w:val="22"/>
        </w:rPr>
      </w:pPr>
      <w:bookmarkStart w:id="22" w:name="_Toc104370420"/>
      <w:r w:rsidRPr="00F451B2">
        <w:rPr>
          <w:rFonts w:ascii="Arial Nova" w:hAnsi="Arial Nova"/>
          <w:b/>
          <w:bCs/>
          <w:sz w:val="22"/>
          <w:szCs w:val="22"/>
          <w:lang w:eastAsia="en-US"/>
        </w:rPr>
        <w:t>3.8.1</w:t>
      </w:r>
      <w:bookmarkEnd w:id="22"/>
      <w:r w:rsidRPr="00F451B2">
        <w:rPr>
          <w:rFonts w:ascii="Arial Nova" w:hAnsi="Arial Nova"/>
          <w:b/>
          <w:bCs/>
          <w:sz w:val="22"/>
          <w:szCs w:val="22"/>
          <w:lang w:eastAsia="en-US"/>
        </w:rPr>
        <w:t xml:space="preserve"> </w:t>
      </w:r>
      <w:bookmarkStart w:id="23" w:name="_Toc104370421"/>
      <w:r w:rsidR="002C575F" w:rsidRPr="00F451B2">
        <w:rPr>
          <w:rFonts w:ascii="Arial Nova" w:hAnsi="Arial Nova"/>
          <w:bCs/>
          <w:sz w:val="22"/>
          <w:szCs w:val="22"/>
          <w:lang w:eastAsia="en-US"/>
        </w:rPr>
        <w:t>W</w:t>
      </w:r>
      <w:r w:rsidR="00DE42A5" w:rsidRPr="00F451B2">
        <w:rPr>
          <w:rFonts w:ascii="Arial Nova" w:hAnsi="Arial Nova"/>
          <w:bCs/>
          <w:sz w:val="22"/>
          <w:szCs w:val="22"/>
          <w:lang w:eastAsia="en-US"/>
        </w:rPr>
        <w:t>YKONAWCA</w:t>
      </w:r>
      <w:r w:rsidR="002C575F" w:rsidRPr="00F451B2">
        <w:rPr>
          <w:rFonts w:ascii="Arial Nova" w:hAnsi="Arial Nova"/>
          <w:bCs/>
          <w:sz w:val="22"/>
          <w:szCs w:val="22"/>
          <w:lang w:eastAsia="en-US"/>
        </w:rPr>
        <w:t xml:space="preserve"> </w:t>
      </w:r>
      <w:r w:rsidR="004A2307" w:rsidRPr="00F451B2">
        <w:rPr>
          <w:rFonts w:ascii="Arial Nova" w:hAnsi="Arial Nova"/>
          <w:sz w:val="22"/>
          <w:szCs w:val="22"/>
          <w:lang w:eastAsia="en-US"/>
        </w:rPr>
        <w:t>zobowiązany jest dokumentować zdarzenia – nieprawidłowości za pomocą</w:t>
      </w:r>
      <w:bookmarkEnd w:id="23"/>
      <w:r w:rsidR="004A2307" w:rsidRPr="00F451B2" w:rsidDel="004A2307">
        <w:rPr>
          <w:rFonts w:ascii="Arial Nova" w:hAnsi="Arial Nova"/>
          <w:bCs/>
          <w:sz w:val="22"/>
          <w:szCs w:val="22"/>
          <w:lang w:eastAsia="en-US"/>
        </w:rPr>
        <w:t xml:space="preserve"> </w:t>
      </w:r>
      <w:bookmarkStart w:id="24" w:name="_Toc104370422"/>
      <w:r w:rsidR="002C575F" w:rsidRPr="00F451B2">
        <w:rPr>
          <w:rFonts w:ascii="Arial Nova" w:hAnsi="Arial Nova"/>
          <w:sz w:val="22"/>
          <w:szCs w:val="22"/>
        </w:rPr>
        <w:t>notatki do konkretnego pojemnika lub MGO. Notatka musi w sposób jednoznaczny i czytelny określać zdarzenie</w:t>
      </w:r>
      <w:r w:rsidR="00D73A47" w:rsidRPr="00F451B2">
        <w:rPr>
          <w:rFonts w:ascii="Arial Nova" w:hAnsi="Arial Nova"/>
          <w:sz w:val="22"/>
          <w:szCs w:val="22"/>
        </w:rPr>
        <w:t xml:space="preserve"> i </w:t>
      </w:r>
      <w:r w:rsidR="00EC75B8" w:rsidRPr="00F451B2">
        <w:rPr>
          <w:rFonts w:ascii="Arial Nova" w:hAnsi="Arial Nova"/>
          <w:sz w:val="22"/>
          <w:szCs w:val="22"/>
        </w:rPr>
        <w:t>być wykonana bezpośrednio po stwierdzeniu danego zdarzenia</w:t>
      </w:r>
      <w:r w:rsidR="006E3CA7" w:rsidRPr="00F451B2">
        <w:rPr>
          <w:rFonts w:ascii="Arial Nova" w:hAnsi="Arial Nova"/>
          <w:sz w:val="22"/>
          <w:szCs w:val="22"/>
          <w:lang w:val="pl-PL"/>
        </w:rPr>
        <w:t xml:space="preserve"> i przesłana na elektronicznie na adres wskazany przez ZAMAWIAJĄCEGO</w:t>
      </w:r>
      <w:r w:rsidR="002C575F" w:rsidRPr="00F451B2">
        <w:rPr>
          <w:rFonts w:ascii="Arial Nova" w:hAnsi="Arial Nova"/>
          <w:sz w:val="22"/>
          <w:szCs w:val="22"/>
        </w:rPr>
        <w:t xml:space="preserve">. Poniżej lista notatek, </w:t>
      </w:r>
      <w:r w:rsidR="00435059" w:rsidRPr="00F451B2">
        <w:rPr>
          <w:rFonts w:ascii="Arial Nova" w:hAnsi="Arial Nova"/>
          <w:sz w:val="22"/>
          <w:szCs w:val="22"/>
        </w:rPr>
        <w:t>wymaganych</w:t>
      </w:r>
      <w:r w:rsidR="00AE58DE" w:rsidRPr="00F451B2">
        <w:rPr>
          <w:rFonts w:ascii="Arial Nova" w:hAnsi="Arial Nova"/>
          <w:sz w:val="22"/>
          <w:szCs w:val="22"/>
        </w:rPr>
        <w:t xml:space="preserve"> </w:t>
      </w:r>
      <w:r w:rsidR="002C575F" w:rsidRPr="00F451B2">
        <w:rPr>
          <w:rFonts w:ascii="Arial Nova" w:hAnsi="Arial Nova"/>
          <w:sz w:val="22"/>
          <w:szCs w:val="22"/>
        </w:rPr>
        <w:t xml:space="preserve">przez </w:t>
      </w:r>
      <w:r w:rsidR="00AE58DE" w:rsidRPr="00F451B2">
        <w:rPr>
          <w:rFonts w:ascii="Arial Nova" w:hAnsi="Arial Nova"/>
          <w:sz w:val="22"/>
          <w:szCs w:val="22"/>
        </w:rPr>
        <w:t>ZAMAWIAJĄCEGO</w:t>
      </w:r>
      <w:r w:rsidR="002C575F" w:rsidRPr="00F451B2">
        <w:rPr>
          <w:rFonts w:ascii="Arial Nova" w:hAnsi="Arial Nova"/>
          <w:sz w:val="22"/>
          <w:szCs w:val="22"/>
        </w:rPr>
        <w:t>:</w:t>
      </w:r>
      <w:bookmarkEnd w:id="24"/>
    </w:p>
    <w:p w14:paraId="53D04457" w14:textId="7F12C3C9" w:rsidR="002C575F" w:rsidRPr="001165DA" w:rsidRDefault="002C575F" w:rsidP="001B03E2">
      <w:pPr>
        <w:pStyle w:val="Akapitzlist"/>
        <w:numPr>
          <w:ilvl w:val="1"/>
          <w:numId w:val="43"/>
        </w:numPr>
        <w:spacing w:after="160" w:line="259" w:lineRule="auto"/>
        <w:ind w:left="99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Uszkodzony pojemnik</w:t>
      </w:r>
      <w:r w:rsidR="00535F87" w:rsidRPr="001165DA">
        <w:rPr>
          <w:rFonts w:ascii="Arial Nova" w:hAnsi="Arial Nova"/>
        </w:rPr>
        <w:t xml:space="preserve"> </w:t>
      </w:r>
      <w:r w:rsidR="00535F87" w:rsidRPr="001165DA">
        <w:rPr>
          <w:rFonts w:ascii="Arial Nova" w:hAnsi="Arial Nova"/>
          <w:i/>
        </w:rPr>
        <w:t>(</w:t>
      </w:r>
      <w:r w:rsidR="004B7D6E" w:rsidRPr="001165DA">
        <w:rPr>
          <w:rFonts w:ascii="Arial Nova" w:hAnsi="Arial Nova"/>
          <w:i/>
        </w:rPr>
        <w:t xml:space="preserve">dotyczy </w:t>
      </w:r>
      <w:r w:rsidR="00F451B2">
        <w:rPr>
          <w:rFonts w:ascii="Arial Nova" w:hAnsi="Arial Nova"/>
          <w:i/>
        </w:rPr>
        <w:t>n</w:t>
      </w:r>
      <w:r w:rsidR="00280A0E" w:rsidRPr="001165DA">
        <w:rPr>
          <w:rFonts w:ascii="Arial Nova" w:hAnsi="Arial Nova"/>
          <w:i/>
        </w:rPr>
        <w:t>p.</w:t>
      </w:r>
      <w:r w:rsidR="004B7D6E" w:rsidRPr="001165DA">
        <w:rPr>
          <w:rFonts w:ascii="Arial Nova" w:hAnsi="Arial Nova"/>
          <w:i/>
        </w:rPr>
        <w:t xml:space="preserve"> </w:t>
      </w:r>
      <w:r w:rsidR="00535F87" w:rsidRPr="001165DA">
        <w:rPr>
          <w:rFonts w:ascii="Arial Nova" w:hAnsi="Arial Nova"/>
          <w:i/>
        </w:rPr>
        <w:t>brak</w:t>
      </w:r>
      <w:r w:rsidR="004B7D6E" w:rsidRPr="001165DA">
        <w:rPr>
          <w:rFonts w:ascii="Arial Nova" w:hAnsi="Arial Nova"/>
          <w:i/>
        </w:rPr>
        <w:t>u</w:t>
      </w:r>
      <w:r w:rsidR="00535F87" w:rsidRPr="001165DA">
        <w:rPr>
          <w:rFonts w:ascii="Arial Nova" w:hAnsi="Arial Nova"/>
          <w:i/>
        </w:rPr>
        <w:t xml:space="preserve"> klapy,</w:t>
      </w:r>
      <w:r w:rsidR="004B7D6E" w:rsidRPr="001165DA">
        <w:rPr>
          <w:rFonts w:ascii="Arial Nova" w:hAnsi="Arial Nova"/>
          <w:i/>
        </w:rPr>
        <w:t xml:space="preserve"> braku kółka, pęknięcia pojemnika)</w:t>
      </w:r>
      <w:r w:rsidR="00AE58DE" w:rsidRPr="001165DA">
        <w:rPr>
          <w:rFonts w:ascii="Arial Nova" w:hAnsi="Arial Nova"/>
        </w:rPr>
        <w:t>,</w:t>
      </w:r>
    </w:p>
    <w:p w14:paraId="77DAA873" w14:textId="47A8A3B6" w:rsidR="002C575F" w:rsidRPr="001165DA" w:rsidRDefault="002C575F" w:rsidP="001B03E2">
      <w:pPr>
        <w:pStyle w:val="Akapitzlist"/>
        <w:numPr>
          <w:ilvl w:val="1"/>
          <w:numId w:val="43"/>
        </w:numPr>
        <w:spacing w:after="160" w:line="259" w:lineRule="auto"/>
        <w:ind w:left="99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Brak pojemnika</w:t>
      </w:r>
      <w:r w:rsidR="00AE58DE" w:rsidRPr="001165DA">
        <w:rPr>
          <w:rFonts w:ascii="Arial Nova" w:hAnsi="Arial Nova"/>
        </w:rPr>
        <w:t>,</w:t>
      </w:r>
    </w:p>
    <w:p w14:paraId="1A7D44BB" w14:textId="2B9D535C" w:rsidR="002C575F" w:rsidRPr="001165DA" w:rsidRDefault="002C575F" w:rsidP="001B03E2">
      <w:pPr>
        <w:pStyle w:val="Akapitzlist"/>
        <w:numPr>
          <w:ilvl w:val="1"/>
          <w:numId w:val="43"/>
        </w:numPr>
        <w:spacing w:after="160" w:line="259" w:lineRule="auto"/>
        <w:ind w:left="99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Pojemnik niewystawiony</w:t>
      </w:r>
      <w:r w:rsidR="00D63FD9" w:rsidRPr="001165DA">
        <w:rPr>
          <w:rFonts w:ascii="Arial Nova" w:hAnsi="Arial Nova"/>
        </w:rPr>
        <w:t>/Odpad niewystawiony</w:t>
      </w:r>
      <w:r w:rsidR="00AE58DE" w:rsidRPr="001165DA">
        <w:rPr>
          <w:rFonts w:ascii="Arial Nova" w:hAnsi="Arial Nova"/>
        </w:rPr>
        <w:t>,</w:t>
      </w:r>
    </w:p>
    <w:p w14:paraId="0B673EBB" w14:textId="620B6A32" w:rsidR="002C575F" w:rsidRPr="001165DA" w:rsidRDefault="002C575F" w:rsidP="001B03E2">
      <w:pPr>
        <w:pStyle w:val="Akapitzlist"/>
        <w:numPr>
          <w:ilvl w:val="1"/>
          <w:numId w:val="43"/>
        </w:numPr>
        <w:spacing w:after="160" w:line="259" w:lineRule="auto"/>
        <w:ind w:left="99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Uniemożliwiony dojazd do MGO</w:t>
      </w:r>
      <w:r w:rsidR="00EC75B8" w:rsidRPr="001165DA">
        <w:rPr>
          <w:rFonts w:ascii="Arial Nova" w:hAnsi="Arial Nova"/>
        </w:rPr>
        <w:t xml:space="preserve"> </w:t>
      </w:r>
      <w:r w:rsidR="00EC75B8" w:rsidRPr="001165DA">
        <w:rPr>
          <w:rFonts w:ascii="Arial Nova" w:hAnsi="Arial Nova"/>
          <w:i/>
        </w:rPr>
        <w:t>(dotyczy</w:t>
      </w:r>
      <w:r w:rsidR="005A49B6" w:rsidRPr="001165DA">
        <w:rPr>
          <w:rFonts w:ascii="Arial Nova" w:hAnsi="Arial Nova"/>
          <w:i/>
        </w:rPr>
        <w:t xml:space="preserve"> pojazd</w:t>
      </w:r>
      <w:r w:rsidR="00E87BDE">
        <w:rPr>
          <w:rFonts w:ascii="Arial Nova" w:hAnsi="Arial Nova"/>
          <w:i/>
        </w:rPr>
        <w:t xml:space="preserve">ów </w:t>
      </w:r>
      <w:r w:rsidR="00EC75B8" w:rsidRPr="001165DA">
        <w:rPr>
          <w:rFonts w:ascii="Arial Nova" w:hAnsi="Arial Nova"/>
          <w:i/>
        </w:rPr>
        <w:t>np. zastawienia bram/wjazdu innym pojazdem, zdarzenie los</w:t>
      </w:r>
      <w:r w:rsidR="00E87BDE">
        <w:rPr>
          <w:rFonts w:ascii="Arial Nova" w:hAnsi="Arial Nova"/>
          <w:i/>
        </w:rPr>
        <w:t>owe</w:t>
      </w:r>
      <w:r w:rsidR="005A49B6" w:rsidRPr="001165DA">
        <w:rPr>
          <w:rFonts w:ascii="Arial Nova" w:hAnsi="Arial Nova"/>
          <w:i/>
        </w:rPr>
        <w:t xml:space="preserve"> itp.</w:t>
      </w:r>
      <w:r w:rsidR="00EC75B8" w:rsidRPr="001165DA">
        <w:rPr>
          <w:rFonts w:ascii="Arial Nova" w:hAnsi="Arial Nova"/>
          <w:i/>
        </w:rPr>
        <w:t>)</w:t>
      </w:r>
      <w:r w:rsidR="00AE58DE" w:rsidRPr="001165DA">
        <w:rPr>
          <w:rFonts w:ascii="Arial Nova" w:hAnsi="Arial Nova"/>
        </w:rPr>
        <w:t>,</w:t>
      </w:r>
    </w:p>
    <w:p w14:paraId="12DE336D" w14:textId="54F8A66E" w:rsidR="002C575F" w:rsidRPr="001165DA" w:rsidRDefault="002C575F" w:rsidP="001B03E2">
      <w:pPr>
        <w:pStyle w:val="Akapitzlist"/>
        <w:numPr>
          <w:ilvl w:val="1"/>
          <w:numId w:val="43"/>
        </w:numPr>
        <w:spacing w:after="160" w:line="259" w:lineRule="auto"/>
        <w:ind w:left="99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Brak dostępu do pojemnika</w:t>
      </w:r>
      <w:r w:rsidR="009F4809" w:rsidRPr="001165DA">
        <w:rPr>
          <w:rFonts w:ascii="Arial Nova" w:hAnsi="Arial Nova"/>
        </w:rPr>
        <w:t xml:space="preserve">/MGO </w:t>
      </w:r>
      <w:r w:rsidR="009F4809" w:rsidRPr="001165DA">
        <w:rPr>
          <w:rFonts w:ascii="Arial Nova" w:hAnsi="Arial Nova"/>
          <w:i/>
        </w:rPr>
        <w:t>(d</w:t>
      </w:r>
      <w:r w:rsidR="00E87BDE">
        <w:rPr>
          <w:rFonts w:ascii="Arial Nova" w:hAnsi="Arial Nova"/>
          <w:i/>
        </w:rPr>
        <w:t>otyczy</w:t>
      </w:r>
      <w:r w:rsidR="009F4809" w:rsidRPr="001165DA">
        <w:rPr>
          <w:rFonts w:ascii="Arial Nova" w:hAnsi="Arial Nova"/>
          <w:i/>
        </w:rPr>
        <w:t xml:space="preserve"> np. zmiany zamk</w:t>
      </w:r>
      <w:r w:rsidR="005A49B6" w:rsidRPr="001165DA">
        <w:rPr>
          <w:rFonts w:ascii="Arial Nova" w:hAnsi="Arial Nova"/>
          <w:i/>
        </w:rPr>
        <w:t>a w MGO, zamknięte</w:t>
      </w:r>
      <w:r w:rsidR="00E87BDE">
        <w:rPr>
          <w:rFonts w:ascii="Arial Nova" w:hAnsi="Arial Nova"/>
          <w:i/>
        </w:rPr>
        <w:t>j b</w:t>
      </w:r>
      <w:r w:rsidR="005A49B6" w:rsidRPr="001165DA">
        <w:rPr>
          <w:rFonts w:ascii="Arial Nova" w:hAnsi="Arial Nova"/>
          <w:i/>
        </w:rPr>
        <w:t>ramy, itp.</w:t>
      </w:r>
      <w:r w:rsidR="009F4809" w:rsidRPr="001165DA">
        <w:rPr>
          <w:rFonts w:ascii="Arial Nova" w:hAnsi="Arial Nova"/>
          <w:i/>
        </w:rPr>
        <w:t>)</w:t>
      </w:r>
      <w:r w:rsidR="00AE58DE" w:rsidRPr="001165DA">
        <w:rPr>
          <w:rFonts w:ascii="Arial Nova" w:hAnsi="Arial Nova"/>
        </w:rPr>
        <w:t>,</w:t>
      </w:r>
    </w:p>
    <w:p w14:paraId="75E76048" w14:textId="5C83C1AD" w:rsidR="002C575F" w:rsidRPr="001165DA" w:rsidRDefault="002C575F" w:rsidP="001B03E2">
      <w:pPr>
        <w:pStyle w:val="Akapitzlist"/>
        <w:numPr>
          <w:ilvl w:val="1"/>
          <w:numId w:val="43"/>
        </w:numPr>
        <w:spacing w:after="160" w:line="259" w:lineRule="auto"/>
        <w:ind w:left="99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Pusty pojemnik</w:t>
      </w:r>
      <w:r w:rsidR="00AE58DE" w:rsidRPr="001165DA">
        <w:rPr>
          <w:rFonts w:ascii="Arial Nova" w:hAnsi="Arial Nova"/>
        </w:rPr>
        <w:t>,</w:t>
      </w:r>
    </w:p>
    <w:p w14:paraId="48659740" w14:textId="79E418DA" w:rsidR="002C575F" w:rsidRPr="001165DA" w:rsidRDefault="002C575F" w:rsidP="001B03E2">
      <w:pPr>
        <w:pStyle w:val="Akapitzlist"/>
        <w:numPr>
          <w:ilvl w:val="1"/>
          <w:numId w:val="43"/>
        </w:numPr>
        <w:spacing w:after="160" w:line="259" w:lineRule="auto"/>
        <w:ind w:left="99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Przesyp</w:t>
      </w:r>
      <w:r w:rsidR="00CF7542" w:rsidRPr="001165DA">
        <w:rPr>
          <w:rFonts w:ascii="Arial Nova" w:hAnsi="Arial Nova"/>
        </w:rPr>
        <w:t>,</w:t>
      </w:r>
    </w:p>
    <w:p w14:paraId="3E9A6905" w14:textId="3A61A731" w:rsidR="00280A0E" w:rsidRPr="001165DA" w:rsidRDefault="00280A0E" w:rsidP="001B03E2">
      <w:pPr>
        <w:pStyle w:val="Akapitzlist"/>
        <w:numPr>
          <w:ilvl w:val="1"/>
          <w:numId w:val="43"/>
        </w:numPr>
        <w:spacing w:after="160" w:line="259" w:lineRule="auto"/>
        <w:ind w:left="99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Selektywna zbiórka niezgodna z prawem,</w:t>
      </w:r>
    </w:p>
    <w:p w14:paraId="2652D0D0" w14:textId="6FEE9B03" w:rsidR="00435059" w:rsidRPr="001165DA" w:rsidRDefault="00435059" w:rsidP="001B03E2">
      <w:pPr>
        <w:pStyle w:val="Akapitzlist"/>
        <w:numPr>
          <w:ilvl w:val="1"/>
          <w:numId w:val="43"/>
        </w:numPr>
        <w:spacing w:after="160" w:line="259" w:lineRule="auto"/>
        <w:ind w:left="99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Inne (wymagany opis zdarzenia)</w:t>
      </w:r>
      <w:r w:rsidR="00356A40" w:rsidRPr="001165DA">
        <w:rPr>
          <w:rFonts w:ascii="Arial Nova" w:hAnsi="Arial Nova"/>
        </w:rPr>
        <w:t>.</w:t>
      </w:r>
    </w:p>
    <w:p w14:paraId="4AEDC0FD" w14:textId="1448000E" w:rsidR="002C575F" w:rsidRPr="001165DA" w:rsidRDefault="002C575F" w:rsidP="001B03E2">
      <w:pPr>
        <w:pStyle w:val="Akapitzlist"/>
        <w:spacing w:after="0" w:line="240" w:lineRule="auto"/>
        <w:ind w:left="567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 xml:space="preserve">Do zdarzeń, do których zostaną </w:t>
      </w:r>
      <w:r w:rsidR="00FE4FD5" w:rsidRPr="001165DA">
        <w:rPr>
          <w:rFonts w:ascii="Arial Nova" w:hAnsi="Arial Nova"/>
        </w:rPr>
        <w:t xml:space="preserve">sporządzone </w:t>
      </w:r>
      <w:r w:rsidRPr="001165DA">
        <w:rPr>
          <w:rFonts w:ascii="Arial Nova" w:hAnsi="Arial Nova"/>
        </w:rPr>
        <w:t>notatki, wymagane będzie udokumentowanie zdarzeni</w:t>
      </w:r>
      <w:r w:rsidR="00435059" w:rsidRPr="001165DA">
        <w:rPr>
          <w:rFonts w:ascii="Arial Nova" w:hAnsi="Arial Nova"/>
        </w:rPr>
        <w:t>a</w:t>
      </w:r>
      <w:r w:rsidRPr="001165DA">
        <w:rPr>
          <w:rFonts w:ascii="Arial Nova" w:hAnsi="Arial Nova"/>
        </w:rPr>
        <w:t xml:space="preserve"> przez Wykonawcę za pomocą zdjęć. </w:t>
      </w:r>
    </w:p>
    <w:p w14:paraId="0F44E21F" w14:textId="77777777" w:rsidR="004635F8" w:rsidRPr="001165DA" w:rsidRDefault="004635F8" w:rsidP="004635F8">
      <w:pPr>
        <w:pStyle w:val="Akapitzlist"/>
        <w:spacing w:after="160" w:line="259" w:lineRule="auto"/>
        <w:ind w:left="1276"/>
        <w:jc w:val="both"/>
        <w:rPr>
          <w:rFonts w:ascii="Arial Nova" w:hAnsi="Arial Nova"/>
        </w:rPr>
      </w:pPr>
    </w:p>
    <w:p w14:paraId="1FC4B1F0" w14:textId="6FFF151E" w:rsidR="002C575F" w:rsidRPr="001165DA" w:rsidRDefault="005E5944" w:rsidP="003B3D32">
      <w:pPr>
        <w:pStyle w:val="Akapitzlist"/>
        <w:spacing w:after="160" w:line="259" w:lineRule="auto"/>
        <w:ind w:left="284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  <w:bCs/>
        </w:rPr>
        <w:t>3.8.2</w:t>
      </w:r>
      <w:r w:rsidRPr="001165DA">
        <w:rPr>
          <w:rFonts w:ascii="Arial Nova" w:hAnsi="Arial Nova"/>
        </w:rPr>
        <w:t xml:space="preserve"> </w:t>
      </w:r>
      <w:r w:rsidR="00825B2D" w:rsidRPr="001165DA">
        <w:rPr>
          <w:rFonts w:ascii="Arial Nova" w:hAnsi="Arial Nova"/>
        </w:rPr>
        <w:t xml:space="preserve">WYKONAWCA </w:t>
      </w:r>
      <w:r w:rsidR="002C575F" w:rsidRPr="001165DA">
        <w:rPr>
          <w:rFonts w:ascii="Arial Nova" w:hAnsi="Arial Nova"/>
        </w:rPr>
        <w:t xml:space="preserve">zobowiązany jest dokumentować zdarzenia </w:t>
      </w:r>
      <w:r w:rsidR="00041C61" w:rsidRPr="001165DA">
        <w:rPr>
          <w:rFonts w:ascii="Arial Nova" w:hAnsi="Arial Nova"/>
        </w:rPr>
        <w:t xml:space="preserve">określone poniżej </w:t>
      </w:r>
      <w:r w:rsidR="002C575F" w:rsidRPr="001165DA">
        <w:rPr>
          <w:rFonts w:ascii="Arial Nova" w:hAnsi="Arial Nova"/>
        </w:rPr>
        <w:t xml:space="preserve">za pomocą wykonywania zdjęć. </w:t>
      </w:r>
    </w:p>
    <w:p w14:paraId="7575F553" w14:textId="22903B39" w:rsidR="002C575F" w:rsidRPr="001165DA" w:rsidRDefault="006151A5" w:rsidP="008701A9">
      <w:pPr>
        <w:pStyle w:val="Akapitzlist"/>
        <w:numPr>
          <w:ilvl w:val="0"/>
          <w:numId w:val="47"/>
        </w:numPr>
        <w:spacing w:after="160" w:line="259" w:lineRule="auto"/>
        <w:ind w:left="1276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Wszystkie zdjęcia muszą zawierać widoczne znaczniki czasowe umieszczone bezpośrednio na zdjęciu, zawierające datę i godzinę wykonania</w:t>
      </w:r>
      <w:r w:rsidR="004A2307" w:rsidRPr="001165DA">
        <w:rPr>
          <w:rFonts w:ascii="Arial Nova" w:hAnsi="Arial Nova"/>
        </w:rPr>
        <w:t xml:space="preserve">. </w:t>
      </w:r>
      <w:r w:rsidRPr="001165DA">
        <w:rPr>
          <w:rFonts w:ascii="Arial Nova" w:hAnsi="Arial Nova"/>
        </w:rPr>
        <w:t>Zdjęcia muszą być wykonane w taki sposób, aby w sposób nie budzący wątpliwości pozwalały na skuteczne udokumentowanie zdarzenia oraz przypisanie go do właściciela nieruchomości</w:t>
      </w:r>
      <w:r w:rsidR="008F1CFD" w:rsidRPr="001165DA">
        <w:rPr>
          <w:rFonts w:ascii="Arial Nova" w:hAnsi="Arial Nova"/>
        </w:rPr>
        <w:t>;</w:t>
      </w:r>
    </w:p>
    <w:p w14:paraId="49517241" w14:textId="141C3F90" w:rsidR="002C575F" w:rsidRPr="001165DA" w:rsidRDefault="002C575F" w:rsidP="00625D9C">
      <w:pPr>
        <w:pStyle w:val="Akapitzlist"/>
        <w:numPr>
          <w:ilvl w:val="0"/>
          <w:numId w:val="47"/>
        </w:numPr>
        <w:spacing w:after="160" w:line="259" w:lineRule="auto"/>
        <w:ind w:left="1418" w:hanging="594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Zdjęcie musi być wykonane w taki sposób</w:t>
      </w:r>
      <w:r w:rsidR="005D5869" w:rsidRPr="001165DA">
        <w:rPr>
          <w:rFonts w:ascii="Arial Nova" w:hAnsi="Arial Nova"/>
        </w:rPr>
        <w:t>,</w:t>
      </w:r>
      <w:r w:rsidRPr="001165DA">
        <w:rPr>
          <w:rFonts w:ascii="Arial Nova" w:hAnsi="Arial Nova"/>
        </w:rPr>
        <w:t xml:space="preserve"> aby nie pojawiały się wątpliwości, co do interpretacji </w:t>
      </w:r>
      <w:r w:rsidR="00DB3EC9" w:rsidRPr="001165DA">
        <w:rPr>
          <w:rFonts w:ascii="Arial Nova" w:hAnsi="Arial Nova"/>
        </w:rPr>
        <w:t xml:space="preserve">i miejsca </w:t>
      </w:r>
      <w:r w:rsidRPr="001165DA">
        <w:rPr>
          <w:rFonts w:ascii="Arial Nova" w:hAnsi="Arial Nova"/>
        </w:rPr>
        <w:t xml:space="preserve">zdarzenia. </w:t>
      </w:r>
      <w:r w:rsidR="00041C61" w:rsidRPr="001165DA">
        <w:rPr>
          <w:rFonts w:ascii="Arial Nova" w:hAnsi="Arial Nova"/>
        </w:rPr>
        <w:t>WYKONAWCA</w:t>
      </w:r>
      <w:r w:rsidRPr="001165DA">
        <w:rPr>
          <w:rFonts w:ascii="Arial Nova" w:hAnsi="Arial Nova"/>
        </w:rPr>
        <w:t xml:space="preserve"> może wykonać kilka zdjęć dokumentujących wybrane zdarzeni</w:t>
      </w:r>
      <w:r w:rsidR="008376A4" w:rsidRPr="001165DA">
        <w:rPr>
          <w:rFonts w:ascii="Arial Nova" w:hAnsi="Arial Nova"/>
        </w:rPr>
        <w:t>e</w:t>
      </w:r>
      <w:r w:rsidR="008F1CFD" w:rsidRPr="001165DA">
        <w:rPr>
          <w:rFonts w:ascii="Arial Nova" w:hAnsi="Arial Nova"/>
        </w:rPr>
        <w:t>;</w:t>
      </w:r>
    </w:p>
    <w:p w14:paraId="54990041" w14:textId="271FDE12" w:rsidR="002C575F" w:rsidRPr="001165DA" w:rsidRDefault="002C575F" w:rsidP="00625D9C">
      <w:pPr>
        <w:pStyle w:val="Akapitzlist"/>
        <w:numPr>
          <w:ilvl w:val="0"/>
          <w:numId w:val="47"/>
        </w:numPr>
        <w:spacing w:after="160" w:line="259" w:lineRule="auto"/>
        <w:ind w:left="1418" w:hanging="567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WYKONAWCA zobowiązany jest</w:t>
      </w:r>
      <w:r w:rsidR="00DB3EC9" w:rsidRPr="001165DA">
        <w:rPr>
          <w:rFonts w:ascii="Arial Nova" w:hAnsi="Arial Nova"/>
        </w:rPr>
        <w:t xml:space="preserve"> każdorazowo</w:t>
      </w:r>
      <w:r w:rsidRPr="001165DA">
        <w:rPr>
          <w:rFonts w:ascii="Arial Nova" w:hAnsi="Arial Nova"/>
        </w:rPr>
        <w:t xml:space="preserve"> do wykonania zdjęcia dokumentującego następujące notatki:</w:t>
      </w:r>
    </w:p>
    <w:p w14:paraId="40B1701B" w14:textId="77777777" w:rsidR="00AA1449" w:rsidRPr="001165DA" w:rsidRDefault="00AA1449" w:rsidP="00AA1449">
      <w:pPr>
        <w:pStyle w:val="Akapitzlist"/>
        <w:numPr>
          <w:ilvl w:val="1"/>
          <w:numId w:val="47"/>
        </w:numPr>
        <w:spacing w:after="160" w:line="259" w:lineRule="auto"/>
        <w:ind w:left="184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 xml:space="preserve">Pojemnik niewystawiony/Odpad niewystawiony </w:t>
      </w:r>
    </w:p>
    <w:p w14:paraId="72269917" w14:textId="77777777" w:rsidR="00AA1449" w:rsidRPr="001165DA" w:rsidRDefault="00AA1449" w:rsidP="00AA1449">
      <w:pPr>
        <w:pStyle w:val="Akapitzlist"/>
        <w:numPr>
          <w:ilvl w:val="1"/>
          <w:numId w:val="47"/>
        </w:numPr>
        <w:spacing w:after="160" w:line="259" w:lineRule="auto"/>
        <w:ind w:left="184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lastRenderedPageBreak/>
        <w:t>Uniemożliwiony dojazd do MGO,</w:t>
      </w:r>
    </w:p>
    <w:p w14:paraId="4DCC0D07" w14:textId="77777777" w:rsidR="00AA1449" w:rsidRPr="001165DA" w:rsidRDefault="00AA1449" w:rsidP="00AA1449">
      <w:pPr>
        <w:pStyle w:val="Akapitzlist"/>
        <w:numPr>
          <w:ilvl w:val="1"/>
          <w:numId w:val="47"/>
        </w:numPr>
        <w:spacing w:after="160" w:line="259" w:lineRule="auto"/>
        <w:ind w:left="184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Brak dostępu do pojemnika/MGO</w:t>
      </w:r>
    </w:p>
    <w:p w14:paraId="281CA12F" w14:textId="2936E391" w:rsidR="00AA1449" w:rsidRPr="001165DA" w:rsidRDefault="00280A0E" w:rsidP="001B03E2">
      <w:pPr>
        <w:pStyle w:val="Akapitzlist"/>
        <w:numPr>
          <w:ilvl w:val="1"/>
          <w:numId w:val="47"/>
        </w:numPr>
        <w:spacing w:after="160" w:line="259" w:lineRule="auto"/>
        <w:ind w:left="184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Selektywna zbiórka niezgodna z prawem,</w:t>
      </w:r>
    </w:p>
    <w:p w14:paraId="402E6D75" w14:textId="77777777" w:rsidR="00AA1449" w:rsidRPr="001165DA" w:rsidRDefault="00AA1449" w:rsidP="00AA1449">
      <w:pPr>
        <w:pStyle w:val="Akapitzlist"/>
        <w:numPr>
          <w:ilvl w:val="1"/>
          <w:numId w:val="47"/>
        </w:numPr>
        <w:spacing w:after="160" w:line="259" w:lineRule="auto"/>
        <w:ind w:left="184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Pusty pojemnik,</w:t>
      </w:r>
    </w:p>
    <w:p w14:paraId="73602A60" w14:textId="77777777" w:rsidR="00AA1449" w:rsidRPr="001165DA" w:rsidRDefault="00AA1449" w:rsidP="00AA1449">
      <w:pPr>
        <w:pStyle w:val="Akapitzlist"/>
        <w:numPr>
          <w:ilvl w:val="1"/>
          <w:numId w:val="47"/>
        </w:numPr>
        <w:spacing w:after="160" w:line="259" w:lineRule="auto"/>
        <w:ind w:left="184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Przesyp,</w:t>
      </w:r>
    </w:p>
    <w:p w14:paraId="2A591540" w14:textId="77777777" w:rsidR="00AA1449" w:rsidRPr="001165DA" w:rsidRDefault="00AA1449" w:rsidP="00AA1449">
      <w:pPr>
        <w:pStyle w:val="Akapitzlist"/>
        <w:numPr>
          <w:ilvl w:val="1"/>
          <w:numId w:val="47"/>
        </w:numPr>
        <w:spacing w:after="160" w:line="259" w:lineRule="auto"/>
        <w:ind w:left="1843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Inne, dla których dokumentacja zdjęciowa może stanowić dowód dla ZAMAWIAJĄCEGO, iż WYKONAWCA dopuścił się nienależytego wykonywania usługi</w:t>
      </w:r>
    </w:p>
    <w:p w14:paraId="4656418E" w14:textId="4CA8C759" w:rsidR="002C575F" w:rsidRPr="001165DA" w:rsidRDefault="002C575F" w:rsidP="00625D9C">
      <w:pPr>
        <w:pStyle w:val="Akapitzlist"/>
        <w:ind w:left="1418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Brak wykonania zdjęcia do notatki powodować będzie, iż treść notatki nie zostanie wzięta pod uwagę przez ZAMAWIAJĄCEGO w przypadku sytuacji spornych lub reklamacyjnych</w:t>
      </w:r>
      <w:r w:rsidR="008F1CFD" w:rsidRPr="001165DA">
        <w:rPr>
          <w:rFonts w:ascii="Arial Nova" w:hAnsi="Arial Nova"/>
        </w:rPr>
        <w:t>;</w:t>
      </w:r>
    </w:p>
    <w:p w14:paraId="17CACEA6" w14:textId="26984121" w:rsidR="002C575F" w:rsidRPr="001165DA" w:rsidRDefault="00E11624" w:rsidP="003B3D32">
      <w:pPr>
        <w:pStyle w:val="Akapitzlist"/>
        <w:numPr>
          <w:ilvl w:val="0"/>
          <w:numId w:val="47"/>
        </w:numPr>
        <w:spacing w:after="160" w:line="259" w:lineRule="auto"/>
        <w:ind w:left="1276" w:hanging="425"/>
        <w:jc w:val="both"/>
        <w:rPr>
          <w:rFonts w:ascii="Arial Nova" w:hAnsi="Arial Nova"/>
        </w:rPr>
      </w:pPr>
      <w:r>
        <w:rPr>
          <w:rFonts w:ascii="Arial Nova" w:hAnsi="Arial Nova"/>
        </w:rPr>
        <w:t>WYKONAWCA</w:t>
      </w:r>
      <w:r w:rsidRPr="001165DA">
        <w:rPr>
          <w:rFonts w:ascii="Arial Nova" w:hAnsi="Arial Nova"/>
        </w:rPr>
        <w:t xml:space="preserve"> </w:t>
      </w:r>
      <w:r w:rsidR="00672BAF" w:rsidRPr="001165DA">
        <w:rPr>
          <w:rFonts w:ascii="Arial Nova" w:hAnsi="Arial Nova"/>
        </w:rPr>
        <w:t>dołącza zdjęcia do sporządzonych notatek i ma obowiązek przesłania wszystkich notatek</w:t>
      </w:r>
      <w:r w:rsidR="002C575F" w:rsidRPr="001165DA">
        <w:rPr>
          <w:rFonts w:ascii="Arial Nova" w:hAnsi="Arial Nova"/>
        </w:rPr>
        <w:t xml:space="preserve"> na wskazany przez ZAMAWIAJ</w:t>
      </w:r>
      <w:r w:rsidR="001F1BD7" w:rsidRPr="001165DA">
        <w:rPr>
          <w:rFonts w:ascii="Arial Nova" w:hAnsi="Arial Nova"/>
        </w:rPr>
        <w:t>Ą</w:t>
      </w:r>
      <w:r w:rsidR="002C575F" w:rsidRPr="001165DA">
        <w:rPr>
          <w:rFonts w:ascii="Arial Nova" w:hAnsi="Arial Nova"/>
        </w:rPr>
        <w:t>CEGO adres email</w:t>
      </w:r>
      <w:r w:rsidR="00672BAF" w:rsidRPr="001165DA">
        <w:rPr>
          <w:rFonts w:ascii="Arial Nova" w:hAnsi="Arial Nova"/>
        </w:rPr>
        <w:t xml:space="preserve"> po dniu odbioru odpadów z nieruchomości wg harmonogramu </w:t>
      </w:r>
      <w:r w:rsidR="002C575F" w:rsidRPr="001165DA">
        <w:rPr>
          <w:rFonts w:ascii="Arial Nova" w:hAnsi="Arial Nova"/>
        </w:rPr>
        <w:t xml:space="preserve">. </w:t>
      </w:r>
    </w:p>
    <w:p w14:paraId="5A666C67" w14:textId="10969D2B" w:rsidR="003F180E" w:rsidRPr="001165DA" w:rsidRDefault="002C575F" w:rsidP="00625D9C">
      <w:pPr>
        <w:pStyle w:val="Akapitzlist"/>
        <w:numPr>
          <w:ilvl w:val="0"/>
          <w:numId w:val="47"/>
        </w:numPr>
        <w:spacing w:after="160" w:line="259" w:lineRule="auto"/>
        <w:ind w:left="1276" w:hanging="425"/>
        <w:jc w:val="both"/>
        <w:rPr>
          <w:rFonts w:ascii="Arial Nova" w:hAnsi="Arial Nova"/>
        </w:rPr>
      </w:pPr>
      <w:r w:rsidRPr="001165DA">
        <w:rPr>
          <w:rFonts w:ascii="Arial Nova" w:hAnsi="Arial Nova"/>
        </w:rPr>
        <w:t>Wykonane zdjęcia musz</w:t>
      </w:r>
      <w:r w:rsidR="003805A3" w:rsidRPr="001165DA">
        <w:rPr>
          <w:rFonts w:ascii="Arial Nova" w:hAnsi="Arial Nova"/>
        </w:rPr>
        <w:t>ą</w:t>
      </w:r>
      <w:r w:rsidRPr="001165DA">
        <w:rPr>
          <w:rFonts w:ascii="Arial Nova" w:hAnsi="Arial Nova"/>
        </w:rPr>
        <w:t xml:space="preserve"> mieć </w:t>
      </w:r>
      <w:r w:rsidR="00E4144D" w:rsidRPr="001165DA">
        <w:rPr>
          <w:rFonts w:ascii="Arial Nova" w:hAnsi="Arial Nova"/>
        </w:rPr>
        <w:t xml:space="preserve">minimalną </w:t>
      </w:r>
      <w:r w:rsidRPr="001165DA">
        <w:rPr>
          <w:rFonts w:ascii="Arial Nova" w:hAnsi="Arial Nova"/>
        </w:rPr>
        <w:t>rozdzie</w:t>
      </w:r>
      <w:r w:rsidR="00E4144D" w:rsidRPr="001165DA">
        <w:rPr>
          <w:rFonts w:ascii="Arial Nova" w:hAnsi="Arial Nova"/>
        </w:rPr>
        <w:t>lczo</w:t>
      </w:r>
      <w:r w:rsidRPr="001165DA">
        <w:rPr>
          <w:rFonts w:ascii="Arial Nova" w:hAnsi="Arial Nova"/>
        </w:rPr>
        <w:t xml:space="preserve">ść </w:t>
      </w:r>
      <w:r w:rsidR="003805A3" w:rsidRPr="001165DA">
        <w:rPr>
          <w:rFonts w:ascii="Arial Nova" w:hAnsi="Arial Nova"/>
        </w:rPr>
        <w:t>3</w:t>
      </w:r>
      <w:r w:rsidRPr="001165DA">
        <w:rPr>
          <w:rFonts w:ascii="Arial Nova" w:hAnsi="Arial Nova"/>
        </w:rPr>
        <w:t xml:space="preserve"> </w:t>
      </w:r>
      <w:proofErr w:type="spellStart"/>
      <w:r w:rsidRPr="001165DA">
        <w:rPr>
          <w:rFonts w:ascii="Arial Nova" w:hAnsi="Arial Nova"/>
        </w:rPr>
        <w:t>Mp</w:t>
      </w:r>
      <w:r w:rsidR="004840F5" w:rsidRPr="001165DA">
        <w:rPr>
          <w:rFonts w:ascii="Arial Nova" w:hAnsi="Arial Nova"/>
        </w:rPr>
        <w:t>i</w:t>
      </w:r>
      <w:r w:rsidRPr="001165DA">
        <w:rPr>
          <w:rFonts w:ascii="Arial Nova" w:hAnsi="Arial Nova"/>
        </w:rPr>
        <w:t>x</w:t>
      </w:r>
      <w:proofErr w:type="spellEnd"/>
      <w:r w:rsidR="007C5DFA" w:rsidRPr="001165DA">
        <w:rPr>
          <w:rFonts w:ascii="Arial Nova" w:hAnsi="Arial Nova"/>
        </w:rPr>
        <w:t xml:space="preserve"> i maksymalny rozmiar pliku 3 MB</w:t>
      </w:r>
      <w:r w:rsidRPr="001165DA">
        <w:rPr>
          <w:rFonts w:ascii="Arial Nova" w:hAnsi="Arial Nova"/>
        </w:rPr>
        <w:t>.</w:t>
      </w:r>
    </w:p>
    <w:p w14:paraId="1531E030" w14:textId="37C75EEE" w:rsidR="00ED1D35" w:rsidRPr="00F451B2" w:rsidRDefault="00ED1D35" w:rsidP="007E217A">
      <w:pPr>
        <w:pStyle w:val="Tekstpodstawowy"/>
        <w:jc w:val="both"/>
        <w:outlineLvl w:val="1"/>
        <w:rPr>
          <w:rFonts w:ascii="Arial Nova" w:hAnsi="Arial Nova"/>
          <w:b/>
          <w:sz w:val="22"/>
          <w:szCs w:val="22"/>
        </w:rPr>
      </w:pPr>
      <w:bookmarkStart w:id="25" w:name="_Toc104370423"/>
      <w:r w:rsidRPr="00F451B2">
        <w:rPr>
          <w:rFonts w:ascii="Arial Nova" w:hAnsi="Arial Nova"/>
          <w:b/>
          <w:sz w:val="22"/>
          <w:szCs w:val="22"/>
        </w:rPr>
        <w:t>3.</w:t>
      </w:r>
      <w:r w:rsidR="00A8764F" w:rsidRPr="00F451B2">
        <w:rPr>
          <w:rFonts w:ascii="Arial Nova" w:hAnsi="Arial Nova"/>
          <w:b/>
          <w:sz w:val="22"/>
          <w:szCs w:val="22"/>
          <w:lang w:val="pl-PL"/>
        </w:rPr>
        <w:t>9</w:t>
      </w:r>
      <w:r w:rsidRPr="00F451B2">
        <w:rPr>
          <w:rFonts w:ascii="Arial Nova" w:hAnsi="Arial Nova"/>
          <w:b/>
          <w:sz w:val="22"/>
          <w:szCs w:val="22"/>
        </w:rPr>
        <w:t>. Szczegółowe obowiązki WYKONAWCY w zakresie komunikacji z ZAMAWIAJĄCYM</w:t>
      </w:r>
      <w:bookmarkEnd w:id="25"/>
    </w:p>
    <w:p w14:paraId="35723CD2" w14:textId="3A0763BC" w:rsidR="00ED1D35" w:rsidRPr="001165DA" w:rsidRDefault="00ED1D35" w:rsidP="004635F8">
      <w:pPr>
        <w:widowControl w:val="0"/>
        <w:tabs>
          <w:tab w:val="left" w:pos="851"/>
        </w:tabs>
        <w:spacing w:after="0" w:line="276" w:lineRule="auto"/>
        <w:ind w:left="284" w:right="187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044E3B" w:rsidRPr="001165DA">
        <w:rPr>
          <w:rFonts w:ascii="Arial Nova" w:hAnsi="Arial Nova" w:cs="Times New Roman"/>
          <w:b/>
          <w:bCs/>
        </w:rPr>
        <w:t>9.1</w:t>
      </w:r>
      <w:r w:rsidRPr="001165DA">
        <w:rPr>
          <w:rFonts w:ascii="Arial Nova" w:hAnsi="Arial Nova" w:cs="Times New Roman"/>
          <w:b/>
          <w:bCs/>
        </w:rPr>
        <w:t>.</w:t>
      </w:r>
      <w:r w:rsidRPr="001165DA">
        <w:rPr>
          <w:rFonts w:ascii="Arial Nova" w:hAnsi="Arial Nova" w:cs="Times New Roman"/>
        </w:rPr>
        <w:t xml:space="preserve"> ZAMAWIAJĄCY </w:t>
      </w:r>
      <w:r w:rsidR="00400ECB" w:rsidRPr="001165DA">
        <w:rPr>
          <w:rFonts w:ascii="Arial Nova" w:hAnsi="Arial Nova" w:cs="Times New Roman"/>
        </w:rPr>
        <w:t xml:space="preserve">na określonych przez niego zasadach </w:t>
      </w:r>
      <w:r w:rsidRPr="001165DA">
        <w:rPr>
          <w:rFonts w:ascii="Arial Nova" w:hAnsi="Arial Nova" w:cs="Times New Roman"/>
        </w:rPr>
        <w:t xml:space="preserve">po podpisaniu Umowy przekaże WYKONAWCY </w:t>
      </w:r>
      <w:r w:rsidR="00A808A7" w:rsidRPr="001165DA">
        <w:rPr>
          <w:rFonts w:ascii="Arial Nova" w:hAnsi="Arial Nova" w:cs="Times New Roman"/>
        </w:rPr>
        <w:t>adres poczty elektronicznej (</w:t>
      </w:r>
      <w:r w:rsidR="00A16F67">
        <w:rPr>
          <w:rFonts w:ascii="Arial Nova" w:hAnsi="Arial Nova" w:cs="Times New Roman"/>
        </w:rPr>
        <w:t>odpady@um.oborniki.pl</w:t>
      </w:r>
      <w:r w:rsidR="00A808A7" w:rsidRPr="001165DA">
        <w:rPr>
          <w:rFonts w:ascii="Arial Nova" w:hAnsi="Arial Nova" w:cs="Times New Roman"/>
        </w:rPr>
        <w:t>),</w:t>
      </w:r>
      <w:r w:rsidRPr="001165DA">
        <w:rPr>
          <w:rFonts w:ascii="Arial Nova" w:hAnsi="Arial Nova" w:cs="Times New Roman"/>
        </w:rPr>
        <w:t xml:space="preserve"> który będzie pozwalał na bezpośrednią komunikację pomiędzy ZAMAWIAJ</w:t>
      </w:r>
      <w:r w:rsidR="00E671B2" w:rsidRPr="001165DA">
        <w:rPr>
          <w:rFonts w:ascii="Arial Nova" w:hAnsi="Arial Nova" w:cs="Times New Roman"/>
        </w:rPr>
        <w:t>Ą</w:t>
      </w:r>
      <w:r w:rsidRPr="001165DA">
        <w:rPr>
          <w:rFonts w:ascii="Arial Nova" w:hAnsi="Arial Nova" w:cs="Times New Roman"/>
        </w:rPr>
        <w:t>CYM</w:t>
      </w:r>
      <w:r w:rsidR="009A7136" w:rsidRPr="001165DA">
        <w:rPr>
          <w:rFonts w:ascii="Arial Nova" w:hAnsi="Arial Nova" w:cs="Times New Roman"/>
        </w:rPr>
        <w:t>,</w:t>
      </w:r>
      <w:r w:rsidRPr="001165DA">
        <w:rPr>
          <w:rFonts w:ascii="Arial Nova" w:hAnsi="Arial Nova" w:cs="Times New Roman"/>
        </w:rPr>
        <w:t xml:space="preserve"> a WYKONAWCĄ. ZAMAWIAJĄCY będzie przekazywał WYKONAWCY informacje w Dni robocze dot.: </w:t>
      </w:r>
    </w:p>
    <w:p w14:paraId="7A9424A5" w14:textId="53516E25" w:rsidR="00ED1D35" w:rsidRPr="001165DA" w:rsidRDefault="00ED1D35" w:rsidP="007550D0">
      <w:pPr>
        <w:pStyle w:val="Akapitzlist1"/>
        <w:widowControl w:val="0"/>
        <w:numPr>
          <w:ilvl w:val="0"/>
          <w:numId w:val="29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nienależytego świadczeni</w:t>
      </w:r>
      <w:r w:rsidR="00B017AB" w:rsidRPr="001165DA">
        <w:rPr>
          <w:rFonts w:ascii="Arial Nova" w:hAnsi="Arial Nova" w:cs="Times New Roman"/>
        </w:rPr>
        <w:t>a</w:t>
      </w:r>
      <w:r w:rsidRPr="001165DA">
        <w:rPr>
          <w:rFonts w:ascii="Arial Nova" w:hAnsi="Arial Nova" w:cs="Times New Roman"/>
        </w:rPr>
        <w:t xml:space="preserve"> Usług przez WYKONAWCĘ w sposób ciągły, np. dot. braku odbioru odpadów, braku dostarczenia Harmonogramów, odbioru odpadów niezgodnie z</w:t>
      </w:r>
      <w:r w:rsidR="00400ECB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Harmonogramem, itp.</w:t>
      </w:r>
      <w:r w:rsidR="008F1CFD" w:rsidRPr="001165DA">
        <w:rPr>
          <w:rFonts w:ascii="Arial Nova" w:hAnsi="Arial Nova" w:cs="Times New Roman"/>
        </w:rPr>
        <w:t>;</w:t>
      </w:r>
      <w:r w:rsidRPr="001165DA">
        <w:rPr>
          <w:rFonts w:ascii="Arial Nova" w:hAnsi="Arial Nova" w:cs="Times New Roman"/>
        </w:rPr>
        <w:t xml:space="preserve">  </w:t>
      </w:r>
    </w:p>
    <w:p w14:paraId="67420781" w14:textId="3AD79675" w:rsidR="00CC6550" w:rsidRPr="001165DA" w:rsidRDefault="00ED1D35" w:rsidP="007550D0">
      <w:pPr>
        <w:pStyle w:val="Akapitzlist1"/>
        <w:widowControl w:val="0"/>
        <w:numPr>
          <w:ilvl w:val="0"/>
          <w:numId w:val="29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bieżącej realizacji Umowy, w tym danych z</w:t>
      </w:r>
      <w:r w:rsidR="00D539C6" w:rsidRPr="001165DA">
        <w:rPr>
          <w:rFonts w:ascii="Arial Nova" w:hAnsi="Arial Nova" w:cs="Times New Roman"/>
        </w:rPr>
        <w:t xml:space="preserve"> tabeli</w:t>
      </w:r>
      <w:r w:rsidR="00400ECB" w:rsidRPr="001165DA">
        <w:rPr>
          <w:rFonts w:ascii="Arial Nova" w:hAnsi="Arial Nova" w:cs="Times New Roman"/>
        </w:rPr>
        <w:t>,</w:t>
      </w:r>
      <w:r w:rsidR="009A7136" w:rsidRPr="001165DA">
        <w:rPr>
          <w:rFonts w:ascii="Arial Nova" w:hAnsi="Arial Nova" w:cs="Times New Roman"/>
        </w:rPr>
        <w:t xml:space="preserve"> </w:t>
      </w:r>
      <w:r w:rsidR="00C02951" w:rsidRPr="001165DA">
        <w:rPr>
          <w:rFonts w:ascii="Arial Nova" w:hAnsi="Arial Nova" w:cs="Times New Roman"/>
        </w:rPr>
        <w:t xml:space="preserve">zgłoszenia </w:t>
      </w:r>
      <w:r w:rsidR="009A7136" w:rsidRPr="001165DA">
        <w:rPr>
          <w:rFonts w:ascii="Arial Nova" w:hAnsi="Arial Nova" w:cs="Times New Roman"/>
        </w:rPr>
        <w:t>wspólnego MGO</w:t>
      </w:r>
      <w:r w:rsidR="00C02951" w:rsidRPr="001165DA">
        <w:rPr>
          <w:rFonts w:ascii="Arial Nova" w:hAnsi="Arial Nova" w:cs="Times New Roman"/>
        </w:rPr>
        <w:t xml:space="preserve"> dla kilku nieruchomości/</w:t>
      </w:r>
      <w:r w:rsidR="004511DA" w:rsidRPr="001165DA">
        <w:rPr>
          <w:rFonts w:ascii="Arial Nova" w:hAnsi="Arial Nova" w:cs="Times New Roman"/>
        </w:rPr>
        <w:t>P</w:t>
      </w:r>
      <w:r w:rsidR="00C02951" w:rsidRPr="001165DA">
        <w:rPr>
          <w:rFonts w:ascii="Arial Nova" w:hAnsi="Arial Nova" w:cs="Times New Roman"/>
        </w:rPr>
        <w:t>osesji,</w:t>
      </w:r>
      <w:r w:rsidR="002A7655" w:rsidRPr="001165DA">
        <w:rPr>
          <w:rFonts w:ascii="Arial Nova" w:hAnsi="Arial Nova" w:cs="Times New Roman"/>
        </w:rPr>
        <w:t xml:space="preserve"> itp.</w:t>
      </w:r>
      <w:r w:rsidR="008F1CFD" w:rsidRPr="001165DA">
        <w:rPr>
          <w:rFonts w:ascii="Arial Nova" w:hAnsi="Arial Nova" w:cs="Times New Roman"/>
        </w:rPr>
        <w:t>;</w:t>
      </w:r>
    </w:p>
    <w:p w14:paraId="38618015" w14:textId="246E4146" w:rsidR="007550D0" w:rsidRPr="001165DA" w:rsidRDefault="00ED1D35" w:rsidP="008F1CFD">
      <w:pPr>
        <w:pStyle w:val="Akapitzlist1"/>
        <w:widowControl w:val="0"/>
        <w:numPr>
          <w:ilvl w:val="0"/>
          <w:numId w:val="29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skarg lub innej korespondencji </w:t>
      </w:r>
      <w:r w:rsidR="004C63F1" w:rsidRPr="001165DA">
        <w:rPr>
          <w:rFonts w:ascii="Arial Nova" w:hAnsi="Arial Nova" w:cs="Times New Roman"/>
        </w:rPr>
        <w:t xml:space="preserve">wpływającej </w:t>
      </w:r>
      <w:r w:rsidRPr="001165DA">
        <w:rPr>
          <w:rFonts w:ascii="Arial Nova" w:hAnsi="Arial Nova" w:cs="Times New Roman"/>
        </w:rPr>
        <w:t xml:space="preserve">do ZAMAWIAJĄCEGO w formie pisemnej, </w:t>
      </w:r>
      <w:r w:rsidR="004C63F1" w:rsidRPr="001165DA">
        <w:rPr>
          <w:rFonts w:ascii="Arial Nova" w:hAnsi="Arial Nova" w:cs="Times New Roman"/>
        </w:rPr>
        <w:t>jako</w:t>
      </w:r>
      <w:r w:rsidR="00EF4F2E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załącznik</w:t>
      </w:r>
      <w:r w:rsidR="004C63F1" w:rsidRPr="001165DA">
        <w:rPr>
          <w:rFonts w:ascii="Arial Nova" w:hAnsi="Arial Nova" w:cs="Times New Roman"/>
        </w:rPr>
        <w:t>i</w:t>
      </w:r>
      <w:r w:rsidRPr="001165DA">
        <w:rPr>
          <w:rFonts w:ascii="Arial Nova" w:hAnsi="Arial Nova" w:cs="Times New Roman"/>
        </w:rPr>
        <w:t xml:space="preserve"> do przekazanego zgłoszenia</w:t>
      </w:r>
      <w:r w:rsidR="004C63F1" w:rsidRPr="001165DA">
        <w:rPr>
          <w:rFonts w:ascii="Arial Nova" w:hAnsi="Arial Nova" w:cs="Times New Roman"/>
        </w:rPr>
        <w:t xml:space="preserve"> w postaci plików typu np. </w:t>
      </w:r>
      <w:r w:rsidR="00B017AB" w:rsidRPr="001165DA">
        <w:rPr>
          <w:rFonts w:ascii="Arial Nova" w:hAnsi="Arial Nova" w:cs="Times New Roman"/>
        </w:rPr>
        <w:t>.</w:t>
      </w:r>
      <w:r w:rsidR="004C63F1" w:rsidRPr="001165DA">
        <w:rPr>
          <w:rFonts w:ascii="Arial Nova" w:hAnsi="Arial Nova" w:cs="Times New Roman"/>
        </w:rPr>
        <w:t xml:space="preserve">jpg, </w:t>
      </w:r>
      <w:r w:rsidR="00B017AB" w:rsidRPr="001165DA">
        <w:rPr>
          <w:rFonts w:ascii="Arial Nova" w:hAnsi="Arial Nova" w:cs="Times New Roman"/>
        </w:rPr>
        <w:t>.</w:t>
      </w:r>
      <w:r w:rsidR="004C63F1" w:rsidRPr="001165DA">
        <w:rPr>
          <w:rFonts w:ascii="Arial Nova" w:hAnsi="Arial Nova" w:cs="Times New Roman"/>
        </w:rPr>
        <w:t xml:space="preserve">pdf, </w:t>
      </w:r>
      <w:r w:rsidR="00B017AB" w:rsidRPr="001165DA">
        <w:rPr>
          <w:rFonts w:ascii="Arial Nova" w:hAnsi="Arial Nova" w:cs="Times New Roman"/>
        </w:rPr>
        <w:t>.</w:t>
      </w:r>
      <w:proofErr w:type="spellStart"/>
      <w:r w:rsidR="004C63F1" w:rsidRPr="001165DA">
        <w:rPr>
          <w:rFonts w:ascii="Arial Nova" w:hAnsi="Arial Nova" w:cs="Times New Roman"/>
        </w:rPr>
        <w:t>docx</w:t>
      </w:r>
      <w:proofErr w:type="spellEnd"/>
      <w:r w:rsidR="004C63F1" w:rsidRPr="001165DA">
        <w:rPr>
          <w:rFonts w:ascii="Arial Nova" w:hAnsi="Arial Nova" w:cs="Times New Roman"/>
        </w:rPr>
        <w:t xml:space="preserve"> (lub innych podobnych)</w:t>
      </w:r>
      <w:r w:rsidRPr="001165DA">
        <w:rPr>
          <w:rFonts w:ascii="Arial Nova" w:hAnsi="Arial Nova" w:cs="Times New Roman"/>
        </w:rPr>
        <w:t xml:space="preserve">. </w:t>
      </w:r>
    </w:p>
    <w:p w14:paraId="1581EDD5" w14:textId="77777777" w:rsidR="007550D0" w:rsidRPr="001165DA" w:rsidRDefault="007550D0" w:rsidP="003B3D32">
      <w:pPr>
        <w:widowControl w:val="0"/>
        <w:tabs>
          <w:tab w:val="left" w:pos="142"/>
        </w:tabs>
        <w:spacing w:after="0" w:line="276" w:lineRule="auto"/>
        <w:ind w:right="187"/>
        <w:jc w:val="both"/>
        <w:rPr>
          <w:rFonts w:ascii="Arial Nova" w:hAnsi="Arial Nova" w:cs="Times New Roman"/>
          <w:b/>
        </w:rPr>
      </w:pPr>
    </w:p>
    <w:p w14:paraId="2FE34639" w14:textId="4C721513" w:rsidR="00ED1D35" w:rsidRPr="001165DA" w:rsidRDefault="00DD7866" w:rsidP="00444EBB">
      <w:pPr>
        <w:widowControl w:val="0"/>
        <w:spacing w:after="0" w:line="276" w:lineRule="auto"/>
        <w:ind w:left="284" w:right="187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044E3B" w:rsidRPr="001165DA">
        <w:rPr>
          <w:rFonts w:ascii="Arial Nova" w:hAnsi="Arial Nova" w:cs="Times New Roman"/>
          <w:b/>
          <w:bCs/>
        </w:rPr>
        <w:t>9.2</w:t>
      </w:r>
      <w:r w:rsidRPr="001165DA">
        <w:rPr>
          <w:rFonts w:ascii="Arial Nova" w:hAnsi="Arial Nova" w:cs="Times New Roman"/>
          <w:b/>
          <w:bCs/>
        </w:rPr>
        <w:t>.</w:t>
      </w:r>
      <w:r w:rsidRPr="001165DA">
        <w:rPr>
          <w:rFonts w:ascii="Arial Nova" w:hAnsi="Arial Nova" w:cs="Times New Roman"/>
        </w:rPr>
        <w:t xml:space="preserve"> </w:t>
      </w:r>
      <w:r w:rsidR="00ED1D35" w:rsidRPr="001165DA">
        <w:rPr>
          <w:rFonts w:ascii="Arial Nova" w:hAnsi="Arial Nova" w:cs="Times New Roman"/>
        </w:rPr>
        <w:t>WYKONAWCA jest zobowiązany do realizacji Usługi</w:t>
      </w:r>
      <w:r w:rsidR="002E2060" w:rsidRPr="001165DA">
        <w:rPr>
          <w:rFonts w:ascii="Arial Nova" w:hAnsi="Arial Nova" w:cs="Times New Roman"/>
        </w:rPr>
        <w:t xml:space="preserve"> </w:t>
      </w:r>
      <w:r w:rsidR="00ED1D35" w:rsidRPr="001165DA">
        <w:rPr>
          <w:rFonts w:ascii="Arial Nova" w:hAnsi="Arial Nova" w:cs="Times New Roman"/>
        </w:rPr>
        <w:t xml:space="preserve">zgodnie z </w:t>
      </w:r>
      <w:r w:rsidR="002E2060" w:rsidRPr="001165DA">
        <w:rPr>
          <w:rFonts w:ascii="Arial Nova" w:hAnsi="Arial Nova" w:cs="Times New Roman"/>
        </w:rPr>
        <w:t xml:space="preserve">danymi </w:t>
      </w:r>
      <w:r w:rsidR="00ED1D35" w:rsidRPr="001165DA">
        <w:rPr>
          <w:rFonts w:ascii="Arial Nova" w:hAnsi="Arial Nova" w:cs="Times New Roman"/>
        </w:rPr>
        <w:t xml:space="preserve">przekazanymi </w:t>
      </w:r>
      <w:r w:rsidR="007C1121" w:rsidRPr="001165DA">
        <w:rPr>
          <w:rFonts w:ascii="Arial Nova" w:hAnsi="Arial Nova" w:cs="Times New Roman"/>
        </w:rPr>
        <w:t xml:space="preserve">w tabeli nr </w:t>
      </w:r>
      <w:r w:rsidR="00280A0E" w:rsidRPr="001165DA">
        <w:rPr>
          <w:rFonts w:ascii="Arial Nova" w:hAnsi="Arial Nova" w:cs="Times New Roman"/>
        </w:rPr>
        <w:t xml:space="preserve">1 </w:t>
      </w:r>
      <w:r w:rsidR="007C1121" w:rsidRPr="001165DA">
        <w:rPr>
          <w:rFonts w:ascii="Arial Nova" w:hAnsi="Arial Nova" w:cs="Times New Roman"/>
        </w:rPr>
        <w:t xml:space="preserve">do OPZ </w:t>
      </w:r>
      <w:r w:rsidR="000E36B5" w:rsidRPr="001165DA">
        <w:rPr>
          <w:rFonts w:ascii="Arial Nova" w:hAnsi="Arial Nova" w:cs="Times New Roman"/>
        </w:rPr>
        <w:t xml:space="preserve">oraz zgodnie z </w:t>
      </w:r>
      <w:r w:rsidR="00A47656" w:rsidRPr="001165DA">
        <w:rPr>
          <w:rFonts w:ascii="Arial Nova" w:hAnsi="Arial Nova" w:cs="Times New Roman"/>
        </w:rPr>
        <w:t>zapisami SWZ</w:t>
      </w:r>
      <w:r w:rsidR="002E2060" w:rsidRPr="001165DA">
        <w:rPr>
          <w:rFonts w:ascii="Arial Nova" w:hAnsi="Arial Nova" w:cs="Times New Roman"/>
        </w:rPr>
        <w:t>.</w:t>
      </w:r>
    </w:p>
    <w:p w14:paraId="750E38CA" w14:textId="77777777" w:rsidR="00444EBB" w:rsidRPr="001165DA" w:rsidRDefault="00444EBB" w:rsidP="00444EBB">
      <w:pPr>
        <w:widowControl w:val="0"/>
        <w:spacing w:after="0" w:line="276" w:lineRule="auto"/>
        <w:ind w:left="284" w:right="187"/>
        <w:jc w:val="both"/>
        <w:rPr>
          <w:rFonts w:ascii="Arial Nova" w:hAnsi="Arial Nova" w:cs="Times New Roman"/>
          <w:b/>
          <w:bCs/>
        </w:rPr>
      </w:pPr>
    </w:p>
    <w:p w14:paraId="38E2A471" w14:textId="1B942CB8" w:rsidR="00ED1D35" w:rsidRPr="001165DA" w:rsidRDefault="00ED1D35" w:rsidP="00444EBB">
      <w:pPr>
        <w:widowControl w:val="0"/>
        <w:spacing w:after="0" w:line="276" w:lineRule="auto"/>
        <w:ind w:left="284" w:right="187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396127" w:rsidRPr="001165DA">
        <w:rPr>
          <w:rFonts w:ascii="Arial Nova" w:hAnsi="Arial Nova" w:cs="Times New Roman"/>
          <w:b/>
          <w:bCs/>
        </w:rPr>
        <w:t>9.3</w:t>
      </w:r>
      <w:r w:rsidR="00950278" w:rsidRPr="001165DA">
        <w:rPr>
          <w:rFonts w:ascii="Arial Nova" w:hAnsi="Arial Nova" w:cs="Times New Roman"/>
          <w:b/>
          <w:bCs/>
        </w:rPr>
        <w:t>.</w:t>
      </w:r>
      <w:r w:rsidRPr="001165DA">
        <w:rPr>
          <w:rFonts w:ascii="Arial Nova" w:hAnsi="Arial Nova" w:cs="Times New Roman"/>
        </w:rPr>
        <w:t xml:space="preserve"> WYKONAWCA musi </w:t>
      </w:r>
      <w:r w:rsidR="00396127" w:rsidRPr="001165DA">
        <w:rPr>
          <w:rFonts w:ascii="Arial Nova" w:hAnsi="Arial Nova" w:cs="Times New Roman"/>
        </w:rPr>
        <w:t>wykonywać obowiązki w zakresie komunikacji z ZAMAWIAJĄCYM</w:t>
      </w:r>
      <w:r w:rsidRPr="001165DA">
        <w:rPr>
          <w:rFonts w:ascii="Arial Nova" w:hAnsi="Arial Nova" w:cs="Times New Roman"/>
        </w:rPr>
        <w:t xml:space="preserve"> </w:t>
      </w:r>
      <w:r w:rsidR="00396127" w:rsidRPr="001165DA">
        <w:rPr>
          <w:rFonts w:ascii="Arial Nova" w:hAnsi="Arial Nova" w:cs="Times New Roman"/>
        </w:rPr>
        <w:br/>
      </w:r>
      <w:r w:rsidRPr="001165DA">
        <w:rPr>
          <w:rFonts w:ascii="Arial Nova" w:hAnsi="Arial Nova" w:cs="Times New Roman"/>
        </w:rPr>
        <w:t>wg następujących zasad:</w:t>
      </w:r>
    </w:p>
    <w:p w14:paraId="69CB619C" w14:textId="5469A485" w:rsidR="00ED1D35" w:rsidRPr="001165DA" w:rsidRDefault="00ED1D35" w:rsidP="00444EBB">
      <w:pPr>
        <w:pStyle w:val="Akapitzlist1"/>
        <w:widowControl w:val="0"/>
        <w:numPr>
          <w:ilvl w:val="0"/>
          <w:numId w:val="30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przez cały okres świadczenia Usługi musi przekazywać odpowiedzi </w:t>
      </w:r>
      <w:r w:rsidR="00B6053A" w:rsidRPr="001165DA">
        <w:rPr>
          <w:rFonts w:ascii="Arial Nova" w:hAnsi="Arial Nova" w:cs="Times New Roman"/>
        </w:rPr>
        <w:t xml:space="preserve">drogą elektroniczną </w:t>
      </w:r>
      <w:r w:rsidR="00A808A7" w:rsidRPr="001165DA">
        <w:rPr>
          <w:rFonts w:ascii="Arial Nova" w:hAnsi="Arial Nova" w:cs="Times New Roman"/>
        </w:rPr>
        <w:t>(</w:t>
      </w:r>
      <w:r w:rsidR="00B6053A" w:rsidRPr="001165DA">
        <w:rPr>
          <w:rFonts w:ascii="Arial Nova" w:hAnsi="Arial Nova" w:cs="Times New Roman"/>
        </w:rPr>
        <w:t xml:space="preserve">e-mail) </w:t>
      </w:r>
      <w:r w:rsidRPr="001165DA">
        <w:rPr>
          <w:rFonts w:ascii="Arial Nova" w:hAnsi="Arial Nova" w:cs="Times New Roman"/>
        </w:rPr>
        <w:t>na zgłoszenia przekazywane przez ZAMAWIAJ</w:t>
      </w:r>
      <w:r w:rsidR="0074670D" w:rsidRPr="001165DA">
        <w:rPr>
          <w:rFonts w:ascii="Arial Nova" w:hAnsi="Arial Nova" w:cs="Times New Roman"/>
        </w:rPr>
        <w:t>Ą</w:t>
      </w:r>
      <w:r w:rsidRPr="001165DA">
        <w:rPr>
          <w:rFonts w:ascii="Arial Nova" w:hAnsi="Arial Nova" w:cs="Times New Roman"/>
        </w:rPr>
        <w:t>CEGO w Dni robocze</w:t>
      </w:r>
      <w:r w:rsidR="00A808A7" w:rsidRPr="001165DA">
        <w:rPr>
          <w:rFonts w:ascii="Arial Nova" w:hAnsi="Arial Nova" w:cs="Times New Roman"/>
        </w:rPr>
        <w:t xml:space="preserve"> na wskazane adresy e-mail ZAMAWIAJĄCEGO</w:t>
      </w:r>
      <w:r w:rsidRPr="001165DA">
        <w:rPr>
          <w:rFonts w:ascii="Arial Nova" w:hAnsi="Arial Nova" w:cs="Times New Roman"/>
        </w:rPr>
        <w:t>;</w:t>
      </w:r>
    </w:p>
    <w:p w14:paraId="3A6C805A" w14:textId="73D958EE" w:rsidR="00ED1D35" w:rsidRPr="001165DA" w:rsidRDefault="00ED1D35" w:rsidP="00444EBB">
      <w:pPr>
        <w:pStyle w:val="Akapitzlist1"/>
        <w:widowControl w:val="0"/>
        <w:numPr>
          <w:ilvl w:val="0"/>
          <w:numId w:val="30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musi przygotowywać rzetelne i zgodne ze stanem faktycznym odpowiedzi na zgłoszenia ZAMAWIAJ</w:t>
      </w:r>
      <w:r w:rsidR="0074670D" w:rsidRPr="001165DA">
        <w:rPr>
          <w:rFonts w:ascii="Arial Nova" w:hAnsi="Arial Nova" w:cs="Times New Roman"/>
        </w:rPr>
        <w:t>Ą</w:t>
      </w:r>
      <w:r w:rsidRPr="001165DA">
        <w:rPr>
          <w:rFonts w:ascii="Arial Nova" w:hAnsi="Arial Nova" w:cs="Times New Roman"/>
        </w:rPr>
        <w:t>CEGO</w:t>
      </w:r>
      <w:r w:rsidR="000C5A92" w:rsidRPr="001165DA">
        <w:rPr>
          <w:rFonts w:ascii="Arial Nova" w:hAnsi="Arial Nova" w:cs="Times New Roman"/>
        </w:rPr>
        <w:t xml:space="preserve">, </w:t>
      </w:r>
      <w:r w:rsidR="000C5A92" w:rsidRPr="001165DA">
        <w:rPr>
          <w:rFonts w:ascii="Arial Nova" w:hAnsi="Arial Nova" w:cs="Times New Roman"/>
          <w:b/>
        </w:rPr>
        <w:t xml:space="preserve">każdorazowo przekazując dane dot. terminu planowanej realizacji </w:t>
      </w:r>
      <w:r w:rsidR="00D4639B" w:rsidRPr="001165DA">
        <w:rPr>
          <w:rFonts w:ascii="Arial Nova" w:hAnsi="Arial Nova" w:cs="Times New Roman"/>
          <w:b/>
        </w:rPr>
        <w:t xml:space="preserve">oraz </w:t>
      </w:r>
      <w:r w:rsidR="00CD308C" w:rsidRPr="001165DA">
        <w:rPr>
          <w:rFonts w:ascii="Arial Nova" w:hAnsi="Arial Nova" w:cs="Times New Roman"/>
          <w:b/>
        </w:rPr>
        <w:t xml:space="preserve">po realizacji </w:t>
      </w:r>
      <w:r w:rsidR="00D4639B" w:rsidRPr="001165DA">
        <w:rPr>
          <w:rFonts w:ascii="Arial Nova" w:hAnsi="Arial Nova" w:cs="Times New Roman"/>
          <w:b/>
        </w:rPr>
        <w:t>wskaza</w:t>
      </w:r>
      <w:r w:rsidR="002E2060" w:rsidRPr="001165DA">
        <w:rPr>
          <w:rFonts w:ascii="Arial Nova" w:hAnsi="Arial Nova" w:cs="Times New Roman"/>
          <w:b/>
        </w:rPr>
        <w:t>ć</w:t>
      </w:r>
      <w:r w:rsidR="000C5A92" w:rsidRPr="001165DA">
        <w:rPr>
          <w:rFonts w:ascii="Arial Nova" w:hAnsi="Arial Nova" w:cs="Times New Roman"/>
          <w:b/>
        </w:rPr>
        <w:t xml:space="preserve"> termin wykonania</w:t>
      </w:r>
      <w:r w:rsidR="008F1CFD" w:rsidRPr="001165DA">
        <w:rPr>
          <w:rFonts w:ascii="Arial Nova" w:hAnsi="Arial Nova" w:cs="Times New Roman"/>
          <w:b/>
        </w:rPr>
        <w:t>;</w:t>
      </w:r>
    </w:p>
    <w:p w14:paraId="576BE8D4" w14:textId="5321C03F" w:rsidR="00ED1D35" w:rsidRPr="001165DA" w:rsidRDefault="00ED1D35" w:rsidP="00444EBB">
      <w:pPr>
        <w:pStyle w:val="Akapitzlist1"/>
        <w:widowControl w:val="0"/>
        <w:numPr>
          <w:ilvl w:val="0"/>
          <w:numId w:val="30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musi przekazywać wszystkie odpowiedzi na przekazywane przez ZAMAWIAJĄCEGO pytania i zgłoszenia w terminie do </w:t>
      </w:r>
      <w:r w:rsidRPr="001165DA">
        <w:rPr>
          <w:rFonts w:ascii="Arial Nova" w:hAnsi="Arial Nova" w:cs="Times New Roman"/>
          <w:b/>
          <w:bCs/>
        </w:rPr>
        <w:t>2 Dni roboczych</w:t>
      </w:r>
      <w:r w:rsidR="008D1331" w:rsidRPr="001165DA">
        <w:rPr>
          <w:rFonts w:ascii="Arial Nova" w:hAnsi="Arial Nova" w:cs="Times New Roman"/>
          <w:b/>
          <w:bCs/>
        </w:rPr>
        <w:t xml:space="preserve"> </w:t>
      </w:r>
      <w:r w:rsidR="00B6053A" w:rsidRPr="001165DA">
        <w:rPr>
          <w:rFonts w:ascii="Arial Nova" w:hAnsi="Arial Nova" w:cs="Times New Roman"/>
          <w:b/>
          <w:bCs/>
        </w:rPr>
        <w:t>Urzędu Miejskiego w Obornikach</w:t>
      </w:r>
      <w:r w:rsidR="00B6053A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od dnia przekazania zgłoszenia do WYKONAWCY</w:t>
      </w:r>
      <w:r w:rsidR="00A47656" w:rsidRPr="001165DA">
        <w:rPr>
          <w:rFonts w:ascii="Arial Nova" w:hAnsi="Arial Nova" w:cs="Times New Roman"/>
        </w:rPr>
        <w:t>.</w:t>
      </w:r>
      <w:r w:rsidRPr="001165DA">
        <w:rPr>
          <w:rFonts w:ascii="Arial Nova" w:hAnsi="Arial Nova" w:cs="Times New Roman"/>
        </w:rPr>
        <w:t xml:space="preserve"> </w:t>
      </w:r>
      <w:r w:rsidR="00A47656" w:rsidRPr="001165DA">
        <w:rPr>
          <w:rFonts w:ascii="Arial Nova" w:hAnsi="Arial Nova" w:cs="Times New Roman"/>
        </w:rPr>
        <w:t>Brak przekazania odpowiedzi we właściwym terminie stanowić będzie uchybienie;</w:t>
      </w:r>
    </w:p>
    <w:p w14:paraId="383AB069" w14:textId="35266915" w:rsidR="00A53448" w:rsidRPr="001165DA" w:rsidRDefault="00ED1D35" w:rsidP="00444EBB">
      <w:pPr>
        <w:pStyle w:val="Akapitzlist1"/>
        <w:widowControl w:val="0"/>
        <w:numPr>
          <w:ilvl w:val="0"/>
          <w:numId w:val="30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musi przekazywać odpowiedzi w formie pisemnej na przekazywane przez ZAMAWIAJĄCEGO skargi bądź inną korespondencję w formie pisemnej w terminie </w:t>
      </w:r>
      <w:r w:rsidRPr="001165DA">
        <w:rPr>
          <w:rFonts w:ascii="Arial Nova" w:hAnsi="Arial Nova" w:cs="Times New Roman"/>
          <w:b/>
          <w:bCs/>
        </w:rPr>
        <w:t xml:space="preserve">7 Dni roboczych </w:t>
      </w:r>
      <w:r w:rsidR="00B6053A" w:rsidRPr="001165DA">
        <w:rPr>
          <w:rFonts w:ascii="Arial Nova" w:hAnsi="Arial Nova" w:cs="Times New Roman"/>
          <w:b/>
          <w:bCs/>
        </w:rPr>
        <w:t>Urzędu Miejskiego w Obornikach</w:t>
      </w:r>
      <w:r w:rsidR="00B6053A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od dnia otrzymania takiej korespondencji</w:t>
      </w:r>
      <w:r w:rsidR="00A47656" w:rsidRPr="001165DA">
        <w:rPr>
          <w:rFonts w:ascii="Arial Nova" w:hAnsi="Arial Nova" w:cs="Times New Roman"/>
        </w:rPr>
        <w:t xml:space="preserve">. Brak przekazania odpowiedzi we właściwym terminie stanowić </w:t>
      </w:r>
      <w:r w:rsidR="00A47656" w:rsidRPr="001165DA">
        <w:rPr>
          <w:rFonts w:ascii="Arial Nova" w:hAnsi="Arial Nova" w:cs="Times New Roman"/>
        </w:rPr>
        <w:lastRenderedPageBreak/>
        <w:t>będzie uchybienie;</w:t>
      </w:r>
    </w:p>
    <w:p w14:paraId="3B71068B" w14:textId="65DD2EFF" w:rsidR="00ED1D35" w:rsidRPr="001165DA" w:rsidRDefault="00ED1D35" w:rsidP="00444EBB">
      <w:pPr>
        <w:pStyle w:val="Akapitzlist1"/>
        <w:widowControl w:val="0"/>
        <w:numPr>
          <w:ilvl w:val="0"/>
          <w:numId w:val="30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musi </w:t>
      </w:r>
      <w:r w:rsidR="00A53448" w:rsidRPr="001165DA">
        <w:rPr>
          <w:rFonts w:ascii="Arial Nova" w:hAnsi="Arial Nova" w:cs="Times New Roman"/>
        </w:rPr>
        <w:t xml:space="preserve">przekazywać </w:t>
      </w:r>
      <w:r w:rsidRPr="001165DA">
        <w:rPr>
          <w:rFonts w:ascii="Arial Nova" w:hAnsi="Arial Nova" w:cs="Times New Roman"/>
        </w:rPr>
        <w:t xml:space="preserve">zgłoszenia </w:t>
      </w:r>
      <w:r w:rsidR="00A53448" w:rsidRPr="001165DA">
        <w:rPr>
          <w:rFonts w:ascii="Arial Nova" w:hAnsi="Arial Nova" w:cs="Times New Roman"/>
        </w:rPr>
        <w:t xml:space="preserve">otrzymywane </w:t>
      </w:r>
      <w:r w:rsidRPr="001165DA">
        <w:rPr>
          <w:rFonts w:ascii="Arial Nova" w:hAnsi="Arial Nova" w:cs="Times New Roman"/>
        </w:rPr>
        <w:t xml:space="preserve">bezpośrednio </w:t>
      </w:r>
      <w:r w:rsidR="00A53448" w:rsidRPr="001165DA">
        <w:rPr>
          <w:rFonts w:ascii="Arial Nova" w:hAnsi="Arial Nova" w:cs="Times New Roman"/>
        </w:rPr>
        <w:t>od</w:t>
      </w:r>
      <w:r w:rsidR="008D1331" w:rsidRPr="001165DA">
        <w:rPr>
          <w:rFonts w:ascii="Arial Nova" w:hAnsi="Arial Nova" w:cs="Times New Roman"/>
        </w:rPr>
        <w:t xml:space="preserve"> </w:t>
      </w:r>
      <w:r w:rsidR="00A808A7" w:rsidRPr="001165DA">
        <w:rPr>
          <w:rFonts w:ascii="Arial Nova" w:hAnsi="Arial Nova" w:cs="Times New Roman"/>
        </w:rPr>
        <w:t xml:space="preserve">jednostek zarządzających </w:t>
      </w:r>
      <w:r w:rsidRPr="001165DA">
        <w:rPr>
          <w:rFonts w:ascii="Arial Nova" w:hAnsi="Arial Nova" w:cs="Times New Roman"/>
        </w:rPr>
        <w:t>nieruchomości</w:t>
      </w:r>
      <w:r w:rsidR="00A808A7" w:rsidRPr="001165DA">
        <w:rPr>
          <w:rFonts w:ascii="Arial Nova" w:hAnsi="Arial Nova" w:cs="Times New Roman"/>
        </w:rPr>
        <w:t>ami</w:t>
      </w:r>
      <w:r w:rsidR="00EF4F2E" w:rsidRPr="001165DA">
        <w:rPr>
          <w:rFonts w:ascii="Arial Nova" w:hAnsi="Arial Nova" w:cs="Times New Roman"/>
        </w:rPr>
        <w:t xml:space="preserve"> </w:t>
      </w:r>
      <w:r w:rsidR="00A53448" w:rsidRPr="001165DA">
        <w:rPr>
          <w:rFonts w:ascii="Arial Nova" w:hAnsi="Arial Nova" w:cs="Times New Roman"/>
        </w:rPr>
        <w:t>do ZAMAWIAJĄCEGO drog</w:t>
      </w:r>
      <w:r w:rsidR="00353B0E" w:rsidRPr="001165DA">
        <w:rPr>
          <w:rFonts w:ascii="Arial Nova" w:hAnsi="Arial Nova" w:cs="Times New Roman"/>
        </w:rPr>
        <w:t>ą</w:t>
      </w:r>
      <w:r w:rsidR="00A53448" w:rsidRPr="001165DA">
        <w:rPr>
          <w:rFonts w:ascii="Arial Nova" w:hAnsi="Arial Nova" w:cs="Times New Roman"/>
        </w:rPr>
        <w:t xml:space="preserve"> elektroniczną na adres </w:t>
      </w:r>
      <w:r w:rsidR="008D1331" w:rsidRPr="001165DA">
        <w:rPr>
          <w:rFonts w:ascii="Arial Nova" w:hAnsi="Arial Nova" w:cs="Times New Roman"/>
        </w:rPr>
        <w:t xml:space="preserve">e-mail: </w:t>
      </w:r>
      <w:r w:rsidR="00A808A7" w:rsidRPr="001165DA">
        <w:rPr>
          <w:rFonts w:ascii="Arial Nova" w:hAnsi="Arial Nova" w:cs="Times New Roman"/>
          <w:color w:val="0070C0"/>
          <w:u w:val="single"/>
        </w:rPr>
        <w:t>odpady@um.oborniki.pl</w:t>
      </w:r>
      <w:r w:rsidR="00E230F9" w:rsidRPr="001165DA">
        <w:rPr>
          <w:rFonts w:ascii="Arial Nova" w:hAnsi="Arial Nova" w:cs="Times New Roman"/>
          <w:color w:val="0070C0"/>
        </w:rPr>
        <w:t xml:space="preserve"> </w:t>
      </w:r>
      <w:r w:rsidR="00E230F9" w:rsidRPr="001165DA">
        <w:rPr>
          <w:rFonts w:ascii="Arial Nova" w:hAnsi="Arial Nova" w:cs="Times New Roman"/>
        </w:rPr>
        <w:t>(lub inny wskazany przez ZAMAWIAJĄCEGO</w:t>
      </w:r>
      <w:r w:rsidR="003B7480" w:rsidRPr="001165DA">
        <w:rPr>
          <w:rFonts w:ascii="Arial Nova" w:hAnsi="Arial Nova" w:cs="Times New Roman"/>
        </w:rPr>
        <w:t xml:space="preserve"> adres</w:t>
      </w:r>
      <w:r w:rsidR="00E230F9" w:rsidRPr="001165DA">
        <w:rPr>
          <w:rFonts w:ascii="Arial Nova" w:hAnsi="Arial Nova" w:cs="Times New Roman"/>
        </w:rPr>
        <w:t>)</w:t>
      </w:r>
      <w:r w:rsidRPr="001165DA">
        <w:rPr>
          <w:rFonts w:ascii="Arial Nova" w:hAnsi="Arial Nova" w:cs="Times New Roman"/>
        </w:rPr>
        <w:t xml:space="preserve">. </w:t>
      </w:r>
      <w:r w:rsidR="00897D7F" w:rsidRPr="001165DA">
        <w:rPr>
          <w:rFonts w:ascii="Arial Nova" w:hAnsi="Arial Nova" w:cs="Times New Roman"/>
        </w:rPr>
        <w:t xml:space="preserve">Jeżeli realizacja zgłoszenia </w:t>
      </w:r>
      <w:r w:rsidR="00555969" w:rsidRPr="001165DA">
        <w:rPr>
          <w:rFonts w:ascii="Arial Nova" w:hAnsi="Arial Nova" w:cs="Times New Roman"/>
        </w:rPr>
        <w:t xml:space="preserve">dotyczy </w:t>
      </w:r>
      <w:r w:rsidR="00070063" w:rsidRPr="001165DA">
        <w:rPr>
          <w:rFonts w:ascii="Arial Nova" w:hAnsi="Arial Nova" w:cs="Times New Roman"/>
        </w:rPr>
        <w:t>braku</w:t>
      </w:r>
      <w:r w:rsidR="00555969" w:rsidRPr="001165DA">
        <w:rPr>
          <w:rFonts w:ascii="Arial Nova" w:hAnsi="Arial Nova" w:cs="Times New Roman"/>
        </w:rPr>
        <w:t xml:space="preserve"> odbioru odpadów </w:t>
      </w:r>
      <w:r w:rsidRPr="001165DA">
        <w:rPr>
          <w:rFonts w:ascii="Arial Nova" w:hAnsi="Arial Nova" w:cs="Times New Roman"/>
        </w:rPr>
        <w:t>WYKONAWCA rozpoczyna jego realizację zgodnie z ww. zapisami</w:t>
      </w:r>
      <w:r w:rsidR="00555969" w:rsidRPr="001165DA">
        <w:rPr>
          <w:rFonts w:ascii="Arial Nova" w:hAnsi="Arial Nova" w:cs="Times New Roman"/>
        </w:rPr>
        <w:t>, bez zbędnej zwłoki, informując w przesłanym zgłoszeniu, że taką realizację rozpoczął. W innym wypadku wstrzymuje realizację zgłoszenia do czasu weryfikacji zgłoszenia przez ZAMAWIAJĄCEGO i przekazania tego zgłoszenia przez ZAMAWIAJĄCEGO do WYKONAWCY</w:t>
      </w:r>
      <w:r w:rsidR="00A47656" w:rsidRPr="001165DA">
        <w:rPr>
          <w:rFonts w:ascii="Arial Nova" w:hAnsi="Arial Nova" w:cs="Times New Roman"/>
        </w:rPr>
        <w:t>;</w:t>
      </w:r>
    </w:p>
    <w:p w14:paraId="7A14D451" w14:textId="1FDA568E" w:rsidR="00ED1D35" w:rsidRPr="001165DA" w:rsidRDefault="00ED1D35" w:rsidP="00444EBB">
      <w:pPr>
        <w:pStyle w:val="Akapitzlist1"/>
        <w:widowControl w:val="0"/>
        <w:numPr>
          <w:ilvl w:val="0"/>
          <w:numId w:val="30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musi realizować zgłoszenia przekazane przez ZAMAWIAJĄCEGO na zasadach określonych w </w:t>
      </w:r>
      <w:r w:rsidR="00EF4F2E" w:rsidRPr="001165DA">
        <w:rPr>
          <w:rFonts w:ascii="Arial Nova" w:hAnsi="Arial Nova" w:cs="Times New Roman"/>
        </w:rPr>
        <w:t xml:space="preserve"> </w:t>
      </w:r>
      <w:r w:rsidR="0097705B" w:rsidRPr="001165DA">
        <w:rPr>
          <w:rFonts w:ascii="Arial Nova" w:hAnsi="Arial Nova" w:cs="Times New Roman"/>
        </w:rPr>
        <w:t>Aktach Prawa M</w:t>
      </w:r>
      <w:r w:rsidR="00EF4F2E" w:rsidRPr="001165DA">
        <w:rPr>
          <w:rFonts w:ascii="Arial Nova" w:hAnsi="Arial Nova" w:cs="Times New Roman"/>
        </w:rPr>
        <w:t>i</w:t>
      </w:r>
      <w:r w:rsidR="0097705B" w:rsidRPr="001165DA">
        <w:rPr>
          <w:rFonts w:ascii="Arial Nova" w:hAnsi="Arial Nova" w:cs="Times New Roman"/>
        </w:rPr>
        <w:t>ejscowego</w:t>
      </w:r>
      <w:r w:rsidRPr="001165DA">
        <w:rPr>
          <w:rFonts w:ascii="Arial Nova" w:hAnsi="Arial Nova" w:cs="Times New Roman"/>
        </w:rPr>
        <w:t xml:space="preserve"> oraz SWZ. </w:t>
      </w:r>
    </w:p>
    <w:p w14:paraId="568E7213" w14:textId="77777777" w:rsidR="00444EBB" w:rsidRPr="001165DA" w:rsidRDefault="00444EBB" w:rsidP="00444EBB">
      <w:pPr>
        <w:pStyle w:val="Akapitzlist1"/>
        <w:widowControl w:val="0"/>
        <w:spacing w:after="0"/>
        <w:ind w:left="1276" w:right="187"/>
        <w:jc w:val="both"/>
        <w:rPr>
          <w:rFonts w:ascii="Arial Nova" w:hAnsi="Arial Nova" w:cs="Times New Roman"/>
        </w:rPr>
      </w:pPr>
    </w:p>
    <w:p w14:paraId="119CC82D" w14:textId="227BDCC4" w:rsidR="0002045C" w:rsidRPr="001165DA" w:rsidRDefault="0002045C" w:rsidP="00950278">
      <w:pPr>
        <w:pStyle w:val="Akapitzlist1"/>
        <w:widowControl w:val="0"/>
        <w:spacing w:after="0"/>
        <w:ind w:left="284" w:right="187"/>
        <w:jc w:val="both"/>
        <w:rPr>
          <w:rFonts w:ascii="Arial Nova" w:hAnsi="Arial Nova" w:cs="Times New Roman"/>
          <w:b/>
        </w:rPr>
      </w:pPr>
      <w:r w:rsidRPr="001165DA">
        <w:rPr>
          <w:rFonts w:ascii="Arial Nova" w:hAnsi="Arial Nova" w:cs="Times New Roman"/>
          <w:b/>
        </w:rPr>
        <w:t>3.</w:t>
      </w:r>
      <w:r w:rsidR="00396127" w:rsidRPr="001165DA">
        <w:rPr>
          <w:rFonts w:ascii="Arial Nova" w:hAnsi="Arial Nova" w:cs="Times New Roman"/>
          <w:b/>
        </w:rPr>
        <w:t>9</w:t>
      </w:r>
      <w:r w:rsidR="00950278" w:rsidRPr="001165DA">
        <w:rPr>
          <w:rFonts w:ascii="Arial Nova" w:hAnsi="Arial Nova" w:cs="Times New Roman"/>
          <w:b/>
        </w:rPr>
        <w:t>.</w:t>
      </w:r>
      <w:r w:rsidR="00396127" w:rsidRPr="001165DA">
        <w:rPr>
          <w:rFonts w:ascii="Arial Nova" w:hAnsi="Arial Nova" w:cs="Times New Roman"/>
          <w:b/>
        </w:rPr>
        <w:t>4</w:t>
      </w:r>
      <w:r w:rsidRPr="001165DA">
        <w:rPr>
          <w:rFonts w:ascii="Arial Nova" w:hAnsi="Arial Nova" w:cs="Times New Roman"/>
          <w:b/>
        </w:rPr>
        <w:t xml:space="preserve"> </w:t>
      </w:r>
      <w:r w:rsidRPr="001165DA">
        <w:rPr>
          <w:rFonts w:ascii="Arial Nova" w:hAnsi="Arial Nova" w:cs="Times New Roman"/>
        </w:rPr>
        <w:t>W</w:t>
      </w:r>
      <w:r w:rsidR="00444EBB" w:rsidRPr="001165DA">
        <w:rPr>
          <w:rFonts w:ascii="Arial Nova" w:hAnsi="Arial Nova" w:cs="Times New Roman"/>
        </w:rPr>
        <w:t>YKONAWCA</w:t>
      </w:r>
      <w:r w:rsidRPr="001165DA">
        <w:rPr>
          <w:rFonts w:ascii="Arial Nova" w:hAnsi="Arial Nova" w:cs="Times New Roman"/>
        </w:rPr>
        <w:t xml:space="preserve"> każdorazowo odpowiadając na zgłoszenia </w:t>
      </w:r>
      <w:r w:rsidR="0097705B" w:rsidRPr="001165DA">
        <w:rPr>
          <w:rFonts w:ascii="Arial Nova" w:hAnsi="Arial Nova" w:cs="Times New Roman"/>
        </w:rPr>
        <w:t>ZAMAWIAJ</w:t>
      </w:r>
      <w:r w:rsidR="008D1331" w:rsidRPr="001165DA">
        <w:rPr>
          <w:rFonts w:ascii="Arial Nova" w:hAnsi="Arial Nova" w:cs="Times New Roman"/>
        </w:rPr>
        <w:t>Ą</w:t>
      </w:r>
      <w:r w:rsidR="0097705B" w:rsidRPr="001165DA">
        <w:rPr>
          <w:rFonts w:ascii="Arial Nova" w:hAnsi="Arial Nova" w:cs="Times New Roman"/>
        </w:rPr>
        <w:t>CEGO</w:t>
      </w:r>
      <w:r w:rsidRPr="001165DA">
        <w:rPr>
          <w:rFonts w:ascii="Arial Nova" w:hAnsi="Arial Nova" w:cs="Times New Roman"/>
        </w:rPr>
        <w:t xml:space="preserve"> zobowiązany jest</w:t>
      </w:r>
      <w:r w:rsidR="002F2774" w:rsidRPr="001165DA">
        <w:rPr>
          <w:rFonts w:ascii="Arial Nova" w:hAnsi="Arial Nova" w:cs="Times New Roman"/>
        </w:rPr>
        <w:t>:</w:t>
      </w:r>
    </w:p>
    <w:p w14:paraId="03955A70" w14:textId="360461FB" w:rsidR="0079130F" w:rsidRPr="001165DA" w:rsidRDefault="008D1331" w:rsidP="004D4A15">
      <w:pPr>
        <w:pStyle w:val="Akapitzlist1"/>
        <w:widowControl w:val="0"/>
        <w:numPr>
          <w:ilvl w:val="0"/>
          <w:numId w:val="41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 xml:space="preserve">w pierwszej kolejności, </w:t>
      </w:r>
      <w:r w:rsidR="0002045C" w:rsidRPr="001165DA">
        <w:rPr>
          <w:rFonts w:ascii="Arial Nova" w:hAnsi="Arial Nova" w:cs="Times New Roman"/>
        </w:rPr>
        <w:t xml:space="preserve">w terminie </w:t>
      </w:r>
      <w:r w:rsidR="0002045C" w:rsidRPr="001165DA">
        <w:rPr>
          <w:rFonts w:ascii="Arial Nova" w:hAnsi="Arial Nova" w:cs="Times New Roman"/>
          <w:b/>
          <w:bCs/>
        </w:rPr>
        <w:t xml:space="preserve">2 </w:t>
      </w:r>
      <w:r w:rsidRPr="001165DA">
        <w:rPr>
          <w:rFonts w:ascii="Arial Nova" w:hAnsi="Arial Nova" w:cs="Times New Roman"/>
          <w:b/>
          <w:bCs/>
        </w:rPr>
        <w:t>D</w:t>
      </w:r>
      <w:r w:rsidR="0002045C" w:rsidRPr="001165DA">
        <w:rPr>
          <w:rFonts w:ascii="Arial Nova" w:hAnsi="Arial Nova" w:cs="Times New Roman"/>
          <w:b/>
          <w:bCs/>
        </w:rPr>
        <w:t xml:space="preserve">ni roboczych </w:t>
      </w:r>
      <w:r w:rsidR="00396127" w:rsidRPr="001165DA">
        <w:rPr>
          <w:rFonts w:ascii="Arial Nova" w:hAnsi="Arial Nova" w:cs="Times New Roman"/>
          <w:b/>
          <w:bCs/>
        </w:rPr>
        <w:t>Urzędu Miejskiego w Obornikach</w:t>
      </w:r>
      <w:r w:rsidR="00396127" w:rsidRPr="001165DA">
        <w:rPr>
          <w:rFonts w:ascii="Arial Nova" w:hAnsi="Arial Nova" w:cs="Times New Roman"/>
        </w:rPr>
        <w:t xml:space="preserve"> </w:t>
      </w:r>
      <w:r w:rsidR="0002045C" w:rsidRPr="001165DA">
        <w:rPr>
          <w:rFonts w:ascii="Arial Nova" w:hAnsi="Arial Nova" w:cs="Times New Roman"/>
        </w:rPr>
        <w:t>potwierdzić</w:t>
      </w:r>
      <w:r w:rsidR="00396127" w:rsidRPr="001165DA">
        <w:rPr>
          <w:rFonts w:ascii="Arial Nova" w:hAnsi="Arial Nova" w:cs="Times New Roman"/>
        </w:rPr>
        <w:t xml:space="preserve">, </w:t>
      </w:r>
      <w:r w:rsidR="0002045C" w:rsidRPr="001165DA">
        <w:rPr>
          <w:rFonts w:ascii="Arial Nova" w:hAnsi="Arial Nova" w:cs="Times New Roman"/>
        </w:rPr>
        <w:t>że zgłoszenie zostało przyjęte wraz z adnotacją o tym w jaki sposób planowana jest realizacja zlecenia (np. odpady zostaną odebrane, harmonogram zostanie zmieniony, itp.) oraz podając dzień</w:t>
      </w:r>
      <w:r w:rsidRPr="001165DA">
        <w:rPr>
          <w:rFonts w:ascii="Arial Nova" w:hAnsi="Arial Nova" w:cs="Times New Roman"/>
        </w:rPr>
        <w:t xml:space="preserve"> realizacji zgłoszenia wg formatu (RRRR-MM-DD) </w:t>
      </w:r>
      <w:r w:rsidR="002F2774" w:rsidRPr="001165DA">
        <w:rPr>
          <w:rFonts w:ascii="Arial Nova" w:hAnsi="Arial Nova" w:cs="Times New Roman"/>
        </w:rPr>
        <w:t xml:space="preserve">WYKONAWCA może pominąć ten etap jeżeli w terminie </w:t>
      </w:r>
      <w:r w:rsidR="002F2774" w:rsidRPr="001165DA">
        <w:rPr>
          <w:rFonts w:ascii="Arial Nova" w:hAnsi="Arial Nova" w:cs="Times New Roman"/>
          <w:b/>
          <w:bCs/>
        </w:rPr>
        <w:t xml:space="preserve">2 </w:t>
      </w:r>
      <w:r w:rsidR="00785D04" w:rsidRPr="001165DA">
        <w:rPr>
          <w:rFonts w:ascii="Arial Nova" w:hAnsi="Arial Nova" w:cs="Times New Roman"/>
          <w:b/>
          <w:bCs/>
        </w:rPr>
        <w:t>D</w:t>
      </w:r>
      <w:r w:rsidR="002F2774" w:rsidRPr="001165DA">
        <w:rPr>
          <w:rFonts w:ascii="Arial Nova" w:hAnsi="Arial Nova" w:cs="Times New Roman"/>
          <w:b/>
          <w:bCs/>
        </w:rPr>
        <w:t xml:space="preserve">ni roboczych </w:t>
      </w:r>
      <w:r w:rsidR="00B04CBC" w:rsidRPr="001165DA">
        <w:rPr>
          <w:rFonts w:ascii="Arial Nova" w:hAnsi="Arial Nova" w:cs="Times New Roman"/>
          <w:b/>
          <w:bCs/>
        </w:rPr>
        <w:t xml:space="preserve">Urzędu Miejskiego w Obornikach </w:t>
      </w:r>
      <w:r w:rsidR="002F2774" w:rsidRPr="001165DA">
        <w:rPr>
          <w:rFonts w:ascii="Arial Nova" w:hAnsi="Arial Nova" w:cs="Times New Roman"/>
        </w:rPr>
        <w:t>udzieli</w:t>
      </w:r>
      <w:r w:rsidR="002F2774" w:rsidRPr="001165DA">
        <w:rPr>
          <w:rFonts w:ascii="Arial Nova" w:hAnsi="Arial Nova" w:cs="Times New Roman"/>
          <w:b/>
          <w:bCs/>
        </w:rPr>
        <w:t xml:space="preserve"> </w:t>
      </w:r>
      <w:r w:rsidR="002F2774" w:rsidRPr="001165DA">
        <w:rPr>
          <w:rFonts w:ascii="Arial Nova" w:hAnsi="Arial Nova" w:cs="Times New Roman"/>
        </w:rPr>
        <w:t>odpowiedzi „Zgłoszenie zasadne” lub „Zgłoszenie niezasadne”</w:t>
      </w:r>
      <w:r w:rsidR="008F1CFD" w:rsidRPr="001165DA">
        <w:rPr>
          <w:rFonts w:ascii="Arial Nova" w:hAnsi="Arial Nova" w:cs="Times New Roman"/>
        </w:rPr>
        <w:t>;</w:t>
      </w:r>
    </w:p>
    <w:p w14:paraId="1ECF3052" w14:textId="62B5276B" w:rsidR="0002045C" w:rsidRPr="001165DA" w:rsidRDefault="0002045C" w:rsidP="004D4A15">
      <w:pPr>
        <w:pStyle w:val="Akapitzlist1"/>
        <w:widowControl w:val="0"/>
        <w:numPr>
          <w:ilvl w:val="0"/>
          <w:numId w:val="41"/>
        </w:numPr>
        <w:spacing w:after="0"/>
        <w:ind w:left="1276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</w:rPr>
        <w:t>Następnie po realizacji zgłoszenia</w:t>
      </w:r>
      <w:r w:rsidR="00A47656" w:rsidRPr="001165DA">
        <w:rPr>
          <w:rFonts w:ascii="Arial Nova" w:hAnsi="Arial Nova" w:cs="Times New Roman"/>
        </w:rPr>
        <w:t xml:space="preserve"> lub uzupełnieniu informacji przez ZAMAWIAJĄCEGO </w:t>
      </w:r>
      <w:r w:rsidRPr="001165DA">
        <w:rPr>
          <w:rFonts w:ascii="Arial Nova" w:hAnsi="Arial Nova" w:cs="Times New Roman"/>
        </w:rPr>
        <w:t xml:space="preserve"> </w:t>
      </w:r>
      <w:r w:rsidR="00785D04" w:rsidRPr="001165DA">
        <w:rPr>
          <w:rFonts w:ascii="Arial Nova" w:hAnsi="Arial Nova" w:cs="Times New Roman"/>
        </w:rPr>
        <w:t xml:space="preserve">WYKONAWCA </w:t>
      </w:r>
      <w:r w:rsidRPr="001165DA">
        <w:rPr>
          <w:rFonts w:ascii="Arial Nova" w:hAnsi="Arial Nova" w:cs="Times New Roman"/>
        </w:rPr>
        <w:t xml:space="preserve">zobowiązany jest </w:t>
      </w:r>
      <w:r w:rsidR="00B04CBC" w:rsidRPr="001165DA">
        <w:rPr>
          <w:rFonts w:ascii="Arial Nova" w:hAnsi="Arial Nova" w:cs="Times New Roman"/>
        </w:rPr>
        <w:t>udzielić informacji czy</w:t>
      </w:r>
      <w:r w:rsidRPr="001165DA">
        <w:rPr>
          <w:rFonts w:ascii="Arial Nova" w:hAnsi="Arial Nova" w:cs="Times New Roman"/>
        </w:rPr>
        <w:t xml:space="preserve"> </w:t>
      </w:r>
      <w:r w:rsidR="002F2774" w:rsidRPr="001165DA">
        <w:rPr>
          <w:rFonts w:ascii="Arial Nova" w:hAnsi="Arial Nova" w:cs="Times New Roman"/>
        </w:rPr>
        <w:t xml:space="preserve">zgłoszenie </w:t>
      </w:r>
      <w:r w:rsidR="00B04CBC" w:rsidRPr="001165DA">
        <w:rPr>
          <w:rFonts w:ascii="Arial Nova" w:hAnsi="Arial Nova" w:cs="Times New Roman"/>
        </w:rPr>
        <w:t xml:space="preserve">jest </w:t>
      </w:r>
      <w:r w:rsidR="002F2774" w:rsidRPr="001165DA">
        <w:rPr>
          <w:rFonts w:ascii="Arial Nova" w:hAnsi="Arial Nova" w:cs="Times New Roman"/>
        </w:rPr>
        <w:t>zasadne</w:t>
      </w:r>
      <w:r w:rsidRPr="001165DA">
        <w:rPr>
          <w:rFonts w:ascii="Arial Nova" w:hAnsi="Arial Nova" w:cs="Times New Roman"/>
        </w:rPr>
        <w:t xml:space="preserve"> lub </w:t>
      </w:r>
      <w:r w:rsidR="002F2774" w:rsidRPr="001165DA">
        <w:rPr>
          <w:rFonts w:ascii="Arial Nova" w:hAnsi="Arial Nova" w:cs="Times New Roman"/>
        </w:rPr>
        <w:t>niezasadne</w:t>
      </w:r>
      <w:r w:rsidRPr="001165DA">
        <w:rPr>
          <w:rFonts w:ascii="Arial Nova" w:hAnsi="Arial Nova" w:cs="Times New Roman"/>
        </w:rPr>
        <w:t xml:space="preserve"> </w:t>
      </w:r>
      <w:r w:rsidR="00B04CBC" w:rsidRPr="001165DA">
        <w:rPr>
          <w:rFonts w:ascii="Arial Nova" w:hAnsi="Arial Nova" w:cs="Times New Roman"/>
        </w:rPr>
        <w:t>opisując zgłoszenie</w:t>
      </w:r>
      <w:r w:rsidRPr="001165DA">
        <w:rPr>
          <w:rFonts w:ascii="Arial Nova" w:hAnsi="Arial Nova" w:cs="Times New Roman"/>
        </w:rPr>
        <w:t>:</w:t>
      </w:r>
    </w:p>
    <w:p w14:paraId="04EA579F" w14:textId="3BE05D26" w:rsidR="00785D04" w:rsidRPr="001165DA" w:rsidRDefault="002F2774" w:rsidP="004D4A15">
      <w:pPr>
        <w:pStyle w:val="Akapitzlist1"/>
        <w:widowControl w:val="0"/>
        <w:numPr>
          <w:ilvl w:val="0"/>
          <w:numId w:val="54"/>
        </w:numPr>
        <w:spacing w:after="0"/>
        <w:ind w:left="1843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zgłoszenie niezasadne</w:t>
      </w:r>
      <w:r w:rsidR="0002045C" w:rsidRPr="001165DA">
        <w:rPr>
          <w:rFonts w:ascii="Arial Nova" w:hAnsi="Arial Nova" w:cs="Times New Roman"/>
          <w:b/>
          <w:bCs/>
        </w:rPr>
        <w:t xml:space="preserve"> –</w:t>
      </w:r>
      <w:r w:rsidR="0002045C" w:rsidRPr="001165DA">
        <w:rPr>
          <w:rFonts w:ascii="Arial Nova" w:hAnsi="Arial Nova" w:cs="Times New Roman"/>
        </w:rPr>
        <w:t xml:space="preserve"> gdy </w:t>
      </w:r>
      <w:r w:rsidRPr="001165DA">
        <w:rPr>
          <w:rFonts w:ascii="Arial Nova" w:hAnsi="Arial Nova" w:cs="Times New Roman"/>
        </w:rPr>
        <w:t xml:space="preserve">usługa wskazana w </w:t>
      </w:r>
      <w:r w:rsidR="0002045C" w:rsidRPr="001165DA">
        <w:rPr>
          <w:rFonts w:ascii="Arial Nova" w:hAnsi="Arial Nova" w:cs="Times New Roman"/>
        </w:rPr>
        <w:t>zgłoszeni</w:t>
      </w:r>
      <w:r w:rsidRPr="001165DA">
        <w:rPr>
          <w:rFonts w:ascii="Arial Nova" w:hAnsi="Arial Nova" w:cs="Times New Roman"/>
        </w:rPr>
        <w:t>u</w:t>
      </w:r>
      <w:r w:rsidR="0002045C" w:rsidRPr="001165DA">
        <w:rPr>
          <w:rFonts w:ascii="Arial Nova" w:hAnsi="Arial Nova" w:cs="Times New Roman"/>
        </w:rPr>
        <w:t xml:space="preserve"> został</w:t>
      </w:r>
      <w:r w:rsidRPr="001165DA">
        <w:rPr>
          <w:rFonts w:ascii="Arial Nova" w:hAnsi="Arial Nova" w:cs="Times New Roman"/>
        </w:rPr>
        <w:t>a</w:t>
      </w:r>
      <w:r w:rsidR="0002045C" w:rsidRPr="001165DA">
        <w:rPr>
          <w:rFonts w:ascii="Arial Nova" w:hAnsi="Arial Nova" w:cs="Times New Roman"/>
        </w:rPr>
        <w:t xml:space="preserve"> wykonan</w:t>
      </w:r>
      <w:r w:rsidRPr="001165DA">
        <w:rPr>
          <w:rFonts w:ascii="Arial Nova" w:hAnsi="Arial Nova" w:cs="Times New Roman"/>
        </w:rPr>
        <w:t>a</w:t>
      </w:r>
      <w:r w:rsidR="0002045C" w:rsidRPr="001165DA">
        <w:rPr>
          <w:rFonts w:ascii="Arial Nova" w:hAnsi="Arial Nova" w:cs="Times New Roman"/>
        </w:rPr>
        <w:t xml:space="preserve"> prawidłowo i w terminie realizacji (np. w  przypadku zgłoszeń dotyczących braku odbioru odpadów – gdy odpady zostały odebrane w terminie) lub </w:t>
      </w:r>
      <w:r w:rsidR="00A47656" w:rsidRPr="001165DA">
        <w:rPr>
          <w:rFonts w:ascii="Arial Nova" w:hAnsi="Arial Nova" w:cs="Times New Roman"/>
        </w:rPr>
        <w:t xml:space="preserve">Usługa </w:t>
      </w:r>
      <w:r w:rsidR="0002045C" w:rsidRPr="001165DA">
        <w:rPr>
          <w:rFonts w:ascii="Arial Nova" w:hAnsi="Arial Nova" w:cs="Times New Roman"/>
        </w:rPr>
        <w:t>nie został</w:t>
      </w:r>
      <w:r w:rsidRPr="001165DA">
        <w:rPr>
          <w:rFonts w:ascii="Arial Nova" w:hAnsi="Arial Nova" w:cs="Times New Roman"/>
        </w:rPr>
        <w:t>a</w:t>
      </w:r>
      <w:r w:rsidR="0002045C" w:rsidRPr="001165DA">
        <w:rPr>
          <w:rFonts w:ascii="Arial Nova" w:hAnsi="Arial Nova" w:cs="Times New Roman"/>
        </w:rPr>
        <w:t xml:space="preserve"> zrealizowan</w:t>
      </w:r>
      <w:r w:rsidRPr="001165DA">
        <w:rPr>
          <w:rFonts w:ascii="Arial Nova" w:hAnsi="Arial Nova" w:cs="Times New Roman"/>
        </w:rPr>
        <w:t>a</w:t>
      </w:r>
      <w:r w:rsidR="0002045C" w:rsidRPr="001165DA">
        <w:rPr>
          <w:rFonts w:ascii="Arial Nova" w:hAnsi="Arial Nova" w:cs="Times New Roman"/>
        </w:rPr>
        <w:t xml:space="preserve"> w terminie z powodu braku możliwości je</w:t>
      </w:r>
      <w:r w:rsidR="007763B1" w:rsidRPr="001165DA">
        <w:rPr>
          <w:rFonts w:ascii="Arial Nova" w:hAnsi="Arial Nova" w:cs="Times New Roman"/>
        </w:rPr>
        <w:t>j</w:t>
      </w:r>
      <w:r w:rsidR="0002045C" w:rsidRPr="001165DA">
        <w:rPr>
          <w:rFonts w:ascii="Arial Nova" w:hAnsi="Arial Nova" w:cs="Times New Roman"/>
        </w:rPr>
        <w:t xml:space="preserve"> realizacji</w:t>
      </w:r>
      <w:r w:rsidRPr="001165DA">
        <w:rPr>
          <w:rFonts w:ascii="Arial Nova" w:hAnsi="Arial Nova" w:cs="Times New Roman"/>
        </w:rPr>
        <w:t xml:space="preserve"> nieleżących po stronie WYKONAWCY</w:t>
      </w:r>
      <w:r w:rsidR="0002045C" w:rsidRPr="001165DA">
        <w:rPr>
          <w:rFonts w:ascii="Arial Nova" w:hAnsi="Arial Nova" w:cs="Times New Roman"/>
        </w:rPr>
        <w:t>. W takim wypadku Wykonawca zobowiązany jest wskazać</w:t>
      </w:r>
      <w:r w:rsidR="007763B1" w:rsidRPr="001165DA">
        <w:rPr>
          <w:rFonts w:ascii="Arial Nova" w:hAnsi="Arial Nova" w:cs="Times New Roman"/>
        </w:rPr>
        <w:t xml:space="preserve"> termin</w:t>
      </w:r>
      <w:r w:rsidR="0002045C" w:rsidRPr="001165DA">
        <w:rPr>
          <w:rFonts w:ascii="Arial Nova" w:hAnsi="Arial Nova" w:cs="Times New Roman"/>
        </w:rPr>
        <w:t xml:space="preserve"> </w:t>
      </w:r>
      <w:r w:rsidR="00785D04" w:rsidRPr="001165DA">
        <w:rPr>
          <w:rFonts w:ascii="Arial Nova" w:hAnsi="Arial Nova" w:cs="Times New Roman"/>
        </w:rPr>
        <w:t xml:space="preserve">realizacji usługi wg formatu (RRRR-MM-DD) </w:t>
      </w:r>
      <w:r w:rsidR="0002045C" w:rsidRPr="001165DA">
        <w:rPr>
          <w:rFonts w:ascii="Arial Nova" w:hAnsi="Arial Nova" w:cs="Times New Roman"/>
        </w:rPr>
        <w:t>wraz z krótkim</w:t>
      </w:r>
      <w:r w:rsidR="00815229" w:rsidRPr="001165DA">
        <w:rPr>
          <w:rFonts w:ascii="Arial Nova" w:hAnsi="Arial Nova" w:cs="Times New Roman"/>
        </w:rPr>
        <w:t>,</w:t>
      </w:r>
      <w:r w:rsidR="0002045C" w:rsidRPr="001165DA">
        <w:rPr>
          <w:rFonts w:ascii="Arial Nova" w:hAnsi="Arial Nova" w:cs="Times New Roman"/>
        </w:rPr>
        <w:t xml:space="preserve"> </w:t>
      </w:r>
      <w:r w:rsidR="00785D04" w:rsidRPr="001165DA">
        <w:rPr>
          <w:rFonts w:ascii="Arial Nova" w:hAnsi="Arial Nova" w:cs="Times New Roman"/>
        </w:rPr>
        <w:t xml:space="preserve">dokładnym </w:t>
      </w:r>
      <w:r w:rsidR="0002045C" w:rsidRPr="001165DA">
        <w:rPr>
          <w:rFonts w:ascii="Arial Nova" w:hAnsi="Arial Nova" w:cs="Times New Roman"/>
        </w:rPr>
        <w:t xml:space="preserve">opisem wykonanej czynności (np. odpady </w:t>
      </w:r>
      <w:r w:rsidR="00785D04" w:rsidRPr="001165DA">
        <w:rPr>
          <w:rFonts w:ascii="Arial Nova" w:hAnsi="Arial Nova" w:cs="Times New Roman"/>
        </w:rPr>
        <w:t xml:space="preserve">zmieszane </w:t>
      </w:r>
      <w:r w:rsidR="0002045C" w:rsidRPr="001165DA">
        <w:rPr>
          <w:rFonts w:ascii="Arial Nova" w:hAnsi="Arial Nova" w:cs="Times New Roman"/>
        </w:rPr>
        <w:t>odebrano) lub problemu (np. MGO zastawione pojazdem, brak dostępu do MGO</w:t>
      </w:r>
      <w:r w:rsidR="00815229" w:rsidRPr="001165DA">
        <w:rPr>
          <w:rFonts w:ascii="Arial Nova" w:hAnsi="Arial Nova" w:cs="Times New Roman"/>
        </w:rPr>
        <w:t xml:space="preserve"> (</w:t>
      </w:r>
      <w:r w:rsidR="00815229" w:rsidRPr="001165DA">
        <w:rPr>
          <w:rFonts w:ascii="Arial Nova" w:hAnsi="Arial Nova" w:cs="Times New Roman"/>
          <w:i/>
        </w:rPr>
        <w:t>powód</w:t>
      </w:r>
      <w:r w:rsidR="00815229" w:rsidRPr="001165DA">
        <w:rPr>
          <w:rFonts w:ascii="Arial Nova" w:hAnsi="Arial Nova" w:cs="Times New Roman"/>
        </w:rPr>
        <w:t>)</w:t>
      </w:r>
      <w:r w:rsidR="0002045C" w:rsidRPr="001165DA">
        <w:rPr>
          <w:rFonts w:ascii="Arial Nova" w:hAnsi="Arial Nova" w:cs="Times New Roman"/>
        </w:rPr>
        <w:t>)</w:t>
      </w:r>
      <w:r w:rsidR="007763B1" w:rsidRPr="001165DA">
        <w:rPr>
          <w:rFonts w:ascii="Arial Nova" w:hAnsi="Arial Nova" w:cs="Times New Roman"/>
        </w:rPr>
        <w:t xml:space="preserve">. W przypadku sytuacji dot. braku realizacji </w:t>
      </w:r>
      <w:r w:rsidR="00815229" w:rsidRPr="001165DA">
        <w:rPr>
          <w:rFonts w:ascii="Arial Nova" w:hAnsi="Arial Nova" w:cs="Times New Roman"/>
        </w:rPr>
        <w:t>U</w:t>
      </w:r>
      <w:r w:rsidR="007763B1" w:rsidRPr="001165DA">
        <w:rPr>
          <w:rFonts w:ascii="Arial Nova" w:hAnsi="Arial Nova" w:cs="Times New Roman"/>
        </w:rPr>
        <w:t xml:space="preserve">sługi z powodu nieleżącego po stronie WYKONAWCY, WYKONAWCA informuje ZAMAWIAJĄCEGO o sposobie oraz dacie przekazania materiału dowodowego </w:t>
      </w:r>
      <w:r w:rsidR="00785D04" w:rsidRPr="001165DA">
        <w:rPr>
          <w:rFonts w:ascii="Arial Nova" w:hAnsi="Arial Nova" w:cs="Times New Roman"/>
        </w:rPr>
        <w:t xml:space="preserve">wg formatu (RRRR-MM-DD) </w:t>
      </w:r>
      <w:r w:rsidR="007763B1" w:rsidRPr="001165DA">
        <w:rPr>
          <w:rFonts w:ascii="Arial Nova" w:hAnsi="Arial Nova" w:cs="Times New Roman"/>
        </w:rPr>
        <w:t>w tej sprawie lub przekaz</w:t>
      </w:r>
      <w:r w:rsidR="00785D04" w:rsidRPr="001165DA">
        <w:rPr>
          <w:rFonts w:ascii="Arial Nova" w:hAnsi="Arial Nova" w:cs="Times New Roman"/>
        </w:rPr>
        <w:t>uje</w:t>
      </w:r>
      <w:r w:rsidR="007763B1" w:rsidRPr="001165DA">
        <w:rPr>
          <w:rFonts w:ascii="Arial Nova" w:hAnsi="Arial Nova" w:cs="Times New Roman"/>
        </w:rPr>
        <w:t xml:space="preserve"> dowody w zgłoszeniu</w:t>
      </w:r>
      <w:r w:rsidR="008F1CFD" w:rsidRPr="001165DA">
        <w:rPr>
          <w:rFonts w:ascii="Arial Nova" w:hAnsi="Arial Nova" w:cs="Times New Roman"/>
        </w:rPr>
        <w:t>;</w:t>
      </w:r>
    </w:p>
    <w:p w14:paraId="598430B9" w14:textId="34ECE722" w:rsidR="0002045C" w:rsidRPr="001165DA" w:rsidRDefault="00011772" w:rsidP="004D4A15">
      <w:pPr>
        <w:pStyle w:val="Akapitzlist1"/>
        <w:widowControl w:val="0"/>
        <w:numPr>
          <w:ilvl w:val="0"/>
          <w:numId w:val="54"/>
        </w:numPr>
        <w:spacing w:after="0"/>
        <w:ind w:left="1843" w:right="187" w:hanging="425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zgłoszenie zasadne</w:t>
      </w:r>
      <w:r w:rsidR="0002045C" w:rsidRPr="001165DA">
        <w:rPr>
          <w:rFonts w:ascii="Arial Nova" w:hAnsi="Arial Nova" w:cs="Times New Roman"/>
          <w:b/>
          <w:bCs/>
        </w:rPr>
        <w:t xml:space="preserve"> –</w:t>
      </w:r>
      <w:r w:rsidR="0002045C" w:rsidRPr="001165DA">
        <w:rPr>
          <w:rFonts w:ascii="Arial Nova" w:hAnsi="Arial Nova" w:cs="Times New Roman"/>
        </w:rPr>
        <w:t xml:space="preserve"> gdy usługi pierwotnie nie zrealizowano w terminie (np. odbiór odpadów nastąpił po terminie wskazanym w  harmonogramie lub zgłoszenie dotyczące innego powodu zostało zrealizowane po określonych</w:t>
      </w:r>
      <w:r w:rsidR="00815229" w:rsidRPr="001165DA">
        <w:rPr>
          <w:rFonts w:ascii="Arial Nova" w:hAnsi="Arial Nova" w:cs="Times New Roman"/>
        </w:rPr>
        <w:t xml:space="preserve"> w</w:t>
      </w:r>
      <w:r w:rsidR="0002045C" w:rsidRPr="001165DA">
        <w:rPr>
          <w:rFonts w:ascii="Arial Nova" w:hAnsi="Arial Nova" w:cs="Times New Roman"/>
        </w:rPr>
        <w:t xml:space="preserve"> </w:t>
      </w:r>
      <w:r w:rsidR="00E05EA3" w:rsidRPr="001165DA">
        <w:rPr>
          <w:rFonts w:ascii="Arial Nova" w:hAnsi="Arial Nova" w:cs="Times New Roman"/>
        </w:rPr>
        <w:t>S</w:t>
      </w:r>
      <w:r w:rsidR="00D53110" w:rsidRPr="001165DA">
        <w:rPr>
          <w:rFonts w:ascii="Arial Nova" w:hAnsi="Arial Nova" w:cs="Times New Roman"/>
        </w:rPr>
        <w:t>IWZ</w:t>
      </w:r>
      <w:r w:rsidR="00E05EA3" w:rsidRPr="001165DA">
        <w:rPr>
          <w:rFonts w:ascii="Arial Nova" w:hAnsi="Arial Nova" w:cs="Times New Roman"/>
        </w:rPr>
        <w:t xml:space="preserve"> </w:t>
      </w:r>
      <w:r w:rsidR="0002045C" w:rsidRPr="001165DA">
        <w:rPr>
          <w:rFonts w:ascii="Arial Nova" w:hAnsi="Arial Nova" w:cs="Times New Roman"/>
        </w:rPr>
        <w:t>terminach realizacji)</w:t>
      </w:r>
      <w:r w:rsidRPr="001165DA">
        <w:rPr>
          <w:rFonts w:ascii="Arial Nova" w:hAnsi="Arial Nova" w:cs="Times New Roman"/>
        </w:rPr>
        <w:t xml:space="preserve"> WYKONAWCA</w:t>
      </w:r>
      <w:r w:rsidR="0002045C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 xml:space="preserve">wskazuje </w:t>
      </w:r>
      <w:r w:rsidR="0089622F" w:rsidRPr="001165DA">
        <w:rPr>
          <w:rFonts w:ascii="Arial Nova" w:hAnsi="Arial Nova" w:cs="Times New Roman"/>
        </w:rPr>
        <w:t xml:space="preserve">wg formatu (RRRR-MM-DD) datę jego </w:t>
      </w:r>
      <w:r w:rsidRPr="001165DA">
        <w:rPr>
          <w:rFonts w:ascii="Arial Nova" w:hAnsi="Arial Nova" w:cs="Times New Roman"/>
        </w:rPr>
        <w:t>rzeczywistego</w:t>
      </w:r>
      <w:r w:rsidR="00BB4E29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>w</w:t>
      </w:r>
      <w:r w:rsidR="0002045C" w:rsidRPr="001165DA">
        <w:rPr>
          <w:rFonts w:ascii="Arial Nova" w:hAnsi="Arial Nova" w:cs="Times New Roman"/>
        </w:rPr>
        <w:t>ykonania wraz z</w:t>
      </w:r>
      <w:r w:rsidR="004D4A15" w:rsidRPr="001165DA">
        <w:rPr>
          <w:rFonts w:ascii="Arial Nova" w:hAnsi="Arial Nova" w:cs="Times New Roman"/>
        </w:rPr>
        <w:t xml:space="preserve"> </w:t>
      </w:r>
      <w:r w:rsidR="0002045C" w:rsidRPr="001165DA">
        <w:rPr>
          <w:rFonts w:ascii="Arial Nova" w:hAnsi="Arial Nova" w:cs="Times New Roman"/>
        </w:rPr>
        <w:t>krótkim opisem</w:t>
      </w:r>
      <w:r w:rsidR="00BB4E29" w:rsidRPr="001165DA">
        <w:rPr>
          <w:rFonts w:ascii="Arial Nova" w:hAnsi="Arial Nova" w:cs="Times New Roman"/>
        </w:rPr>
        <w:t xml:space="preserve"> sposobu</w:t>
      </w:r>
      <w:r w:rsidR="0002045C" w:rsidRPr="001165DA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 xml:space="preserve"> realizacji</w:t>
      </w:r>
      <w:r w:rsidR="0002045C" w:rsidRPr="001165DA">
        <w:rPr>
          <w:rFonts w:ascii="Arial Nova" w:hAnsi="Arial Nova" w:cs="Times New Roman"/>
        </w:rPr>
        <w:t xml:space="preserve"> (np. odpady odebrano</w:t>
      </w:r>
      <w:r w:rsidR="00032C4D" w:rsidRPr="001165DA">
        <w:rPr>
          <w:rFonts w:ascii="Arial Nova" w:hAnsi="Arial Nova" w:cs="Times New Roman"/>
        </w:rPr>
        <w:t xml:space="preserve"> </w:t>
      </w:r>
      <w:r w:rsidR="00BB4E29" w:rsidRPr="001165DA">
        <w:rPr>
          <w:rFonts w:ascii="Arial Nova" w:hAnsi="Arial Nova" w:cs="Times New Roman"/>
        </w:rPr>
        <w:t>2020-01-02</w:t>
      </w:r>
      <w:r w:rsidR="00B04CBC" w:rsidRPr="001165DA">
        <w:rPr>
          <w:rFonts w:ascii="Arial Nova" w:hAnsi="Arial Nova" w:cs="Times New Roman"/>
        </w:rPr>
        <w:t xml:space="preserve">, </w:t>
      </w:r>
      <w:r w:rsidR="0002045C" w:rsidRPr="001165DA">
        <w:rPr>
          <w:rFonts w:ascii="Arial Nova" w:hAnsi="Arial Nova" w:cs="Times New Roman"/>
        </w:rPr>
        <w:t xml:space="preserve">harmonogram zmieniono </w:t>
      </w:r>
      <w:r w:rsidR="00BB4E29" w:rsidRPr="001165DA">
        <w:rPr>
          <w:rFonts w:ascii="Arial Nova" w:hAnsi="Arial Nova" w:cs="Times New Roman"/>
        </w:rPr>
        <w:t>2020-07-</w:t>
      </w:r>
      <w:r w:rsidR="005714A8" w:rsidRPr="001165DA">
        <w:rPr>
          <w:rFonts w:ascii="Arial Nova" w:hAnsi="Arial Nova" w:cs="Times New Roman"/>
        </w:rPr>
        <w:t>0</w:t>
      </w:r>
      <w:r w:rsidR="00BB4E29" w:rsidRPr="001165DA">
        <w:rPr>
          <w:rFonts w:ascii="Arial Nova" w:hAnsi="Arial Nova" w:cs="Times New Roman"/>
        </w:rPr>
        <w:t xml:space="preserve">2 </w:t>
      </w:r>
      <w:r w:rsidR="0002045C" w:rsidRPr="001165DA">
        <w:rPr>
          <w:rFonts w:ascii="Arial Nova" w:hAnsi="Arial Nova" w:cs="Times New Roman"/>
        </w:rPr>
        <w:t xml:space="preserve">itp.) </w:t>
      </w:r>
      <w:bookmarkStart w:id="26" w:name="_Hlk27568187"/>
      <w:r w:rsidR="009D4762" w:rsidRPr="001165DA">
        <w:rPr>
          <w:rFonts w:ascii="Arial Nova" w:hAnsi="Arial Nova" w:cs="Times New Roman"/>
        </w:rPr>
        <w:t xml:space="preserve">Brak uzupełniania (wskazania) daty </w:t>
      </w:r>
      <w:r w:rsidR="009B7F41" w:rsidRPr="001165DA">
        <w:rPr>
          <w:rFonts w:ascii="Arial Nova" w:hAnsi="Arial Nova" w:cs="Times New Roman"/>
        </w:rPr>
        <w:t>realizacji stanowić będzie Uchybienie</w:t>
      </w:r>
      <w:bookmarkEnd w:id="26"/>
      <w:r w:rsidR="008F1CFD" w:rsidRPr="001165DA">
        <w:rPr>
          <w:rFonts w:ascii="Arial Nova" w:hAnsi="Arial Nova" w:cs="Times New Roman"/>
        </w:rPr>
        <w:t>.</w:t>
      </w:r>
    </w:p>
    <w:p w14:paraId="518C74C0" w14:textId="01126C44" w:rsidR="004D4A15" w:rsidRPr="001165DA" w:rsidRDefault="004D4A15" w:rsidP="003B3D32">
      <w:pPr>
        <w:pStyle w:val="Akapitzlist1"/>
        <w:widowControl w:val="0"/>
        <w:spacing w:after="0"/>
        <w:ind w:left="0" w:right="187"/>
        <w:jc w:val="both"/>
        <w:rPr>
          <w:rFonts w:ascii="Arial Nova" w:hAnsi="Arial Nova" w:cs="Times New Roman"/>
        </w:rPr>
      </w:pPr>
    </w:p>
    <w:p w14:paraId="76D0AE83" w14:textId="1FEAF020" w:rsidR="00ED1D35" w:rsidRPr="001165DA" w:rsidRDefault="00ED1D35" w:rsidP="00F451B2">
      <w:pPr>
        <w:widowControl w:val="0"/>
        <w:spacing w:after="0" w:line="276" w:lineRule="auto"/>
        <w:ind w:left="993" w:right="187" w:hanging="720"/>
        <w:jc w:val="both"/>
        <w:rPr>
          <w:rFonts w:ascii="Arial Nova" w:hAnsi="Arial Nova" w:cs="Times New Roman"/>
        </w:rPr>
      </w:pPr>
      <w:r w:rsidRPr="00F451B2">
        <w:rPr>
          <w:rFonts w:ascii="Arial Nova" w:hAnsi="Arial Nova" w:cs="Times New Roman"/>
          <w:b/>
          <w:bCs/>
        </w:rPr>
        <w:t>3.</w:t>
      </w:r>
      <w:r w:rsidR="00031222" w:rsidRPr="00F451B2">
        <w:rPr>
          <w:rFonts w:ascii="Arial Nova" w:hAnsi="Arial Nova" w:cs="Times New Roman"/>
          <w:b/>
          <w:bCs/>
        </w:rPr>
        <w:t>9</w:t>
      </w:r>
      <w:r w:rsidRPr="00F451B2">
        <w:rPr>
          <w:rFonts w:ascii="Arial Nova" w:hAnsi="Arial Nova" w:cs="Times New Roman"/>
          <w:b/>
        </w:rPr>
        <w:t>.</w:t>
      </w:r>
      <w:r w:rsidR="00031222" w:rsidRPr="00F451B2">
        <w:rPr>
          <w:rFonts w:ascii="Arial Nova" w:hAnsi="Arial Nova" w:cs="Times New Roman"/>
          <w:b/>
        </w:rPr>
        <w:t>5</w:t>
      </w:r>
      <w:r w:rsidR="00F451B2">
        <w:rPr>
          <w:rFonts w:ascii="Arial Nova" w:hAnsi="Arial Nova" w:cs="Times New Roman"/>
        </w:rPr>
        <w:t xml:space="preserve"> </w:t>
      </w:r>
      <w:r w:rsidRPr="001165DA">
        <w:rPr>
          <w:rFonts w:ascii="Arial Nova" w:hAnsi="Arial Nova" w:cs="Times New Roman"/>
        </w:rPr>
        <w:t xml:space="preserve">WYKONAWCA zobowiązuje się do bieżącego, rzetelnego informowania ZAMAWIAJĄCEGO o ewentualnych zmianach związanych z realizacją danego </w:t>
      </w:r>
      <w:r w:rsidRPr="001165DA">
        <w:rPr>
          <w:rFonts w:ascii="Arial Nova" w:hAnsi="Arial Nova" w:cs="Times New Roman"/>
        </w:rPr>
        <w:lastRenderedPageBreak/>
        <w:t xml:space="preserve">zgłoszenia oraz umożliwia ZAMAWIAJĄCEMU stały kontakt telefoniczny w celu ewentualnego doprecyzowania niejasności. </w:t>
      </w:r>
    </w:p>
    <w:p w14:paraId="4D8F7A7A" w14:textId="77777777" w:rsidR="004D4A15" w:rsidRPr="001165DA" w:rsidRDefault="004D4A15" w:rsidP="004D4A15">
      <w:pPr>
        <w:widowControl w:val="0"/>
        <w:spacing w:after="0" w:line="276" w:lineRule="auto"/>
        <w:ind w:left="284" w:right="187" w:hanging="11"/>
        <w:jc w:val="both"/>
        <w:rPr>
          <w:rFonts w:ascii="Arial Nova" w:hAnsi="Arial Nova" w:cs="Times New Roman"/>
          <w:b/>
          <w:bCs/>
        </w:rPr>
      </w:pPr>
    </w:p>
    <w:p w14:paraId="39C91B09" w14:textId="7940E8C4" w:rsidR="00A77C15" w:rsidRPr="001165DA" w:rsidRDefault="00ED1D35" w:rsidP="00F451B2">
      <w:pPr>
        <w:widowControl w:val="0"/>
        <w:spacing w:after="0" w:line="276" w:lineRule="auto"/>
        <w:ind w:left="993" w:right="187" w:hanging="720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031222" w:rsidRPr="001165DA">
        <w:rPr>
          <w:rFonts w:ascii="Arial Nova" w:hAnsi="Arial Nova" w:cs="Times New Roman"/>
          <w:b/>
          <w:bCs/>
        </w:rPr>
        <w:t>9</w:t>
      </w:r>
      <w:r w:rsidRPr="001165DA">
        <w:rPr>
          <w:rFonts w:ascii="Arial Nova" w:hAnsi="Arial Nova" w:cs="Times New Roman"/>
          <w:b/>
          <w:bCs/>
        </w:rPr>
        <w:t>.</w:t>
      </w:r>
      <w:r w:rsidR="00031222" w:rsidRPr="001165DA">
        <w:rPr>
          <w:rFonts w:ascii="Arial Nova" w:hAnsi="Arial Nova" w:cs="Times New Roman"/>
          <w:b/>
          <w:bCs/>
        </w:rPr>
        <w:t>6</w:t>
      </w:r>
      <w:r w:rsidRPr="001165DA">
        <w:rPr>
          <w:rFonts w:ascii="Arial Nova" w:hAnsi="Arial Nova" w:cs="Times New Roman"/>
        </w:rPr>
        <w:t xml:space="preserve"> </w:t>
      </w:r>
      <w:r w:rsidR="000E36B5" w:rsidRPr="001165DA">
        <w:rPr>
          <w:rFonts w:ascii="Arial Nova" w:hAnsi="Arial Nova" w:cs="Times New Roman"/>
        </w:rPr>
        <w:t>ZAMAWIAJĄCY zastrzega sobie prawo</w:t>
      </w:r>
      <w:r w:rsidR="00815229" w:rsidRPr="001165DA">
        <w:rPr>
          <w:rFonts w:ascii="Arial Nova" w:hAnsi="Arial Nova" w:cs="Times New Roman"/>
        </w:rPr>
        <w:t xml:space="preserve"> do</w:t>
      </w:r>
      <w:r w:rsidR="000E36B5" w:rsidRPr="001165DA">
        <w:rPr>
          <w:rFonts w:ascii="Arial Nova" w:hAnsi="Arial Nova" w:cs="Times New Roman"/>
        </w:rPr>
        <w:t xml:space="preserve"> kontaktu telefonicznego i mailowego z</w:t>
      </w:r>
      <w:r w:rsidR="00AD1B17" w:rsidRPr="001165DA">
        <w:rPr>
          <w:rFonts w:ascii="Arial Nova" w:hAnsi="Arial Nova" w:cs="Times New Roman"/>
        </w:rPr>
        <w:t> </w:t>
      </w:r>
      <w:r w:rsidR="000E36B5" w:rsidRPr="001165DA">
        <w:rPr>
          <w:rFonts w:ascii="Arial Nova" w:hAnsi="Arial Nova" w:cs="Times New Roman"/>
        </w:rPr>
        <w:t xml:space="preserve">WYKONAWCĄ w zakresie realizacji </w:t>
      </w:r>
      <w:r w:rsidR="00815229" w:rsidRPr="001165DA">
        <w:rPr>
          <w:rFonts w:ascii="Arial Nova" w:hAnsi="Arial Nova" w:cs="Times New Roman"/>
        </w:rPr>
        <w:t>U</w:t>
      </w:r>
      <w:r w:rsidR="000E36B5" w:rsidRPr="001165DA">
        <w:rPr>
          <w:rFonts w:ascii="Arial Nova" w:hAnsi="Arial Nova" w:cs="Times New Roman"/>
        </w:rPr>
        <w:t xml:space="preserve">sługi </w:t>
      </w:r>
      <w:r w:rsidR="00AB059C" w:rsidRPr="001165DA">
        <w:rPr>
          <w:rFonts w:ascii="Arial Nova" w:hAnsi="Arial Nova" w:cs="Times New Roman"/>
        </w:rPr>
        <w:t xml:space="preserve">(w tym zgłaszania interwencji) </w:t>
      </w:r>
      <w:r w:rsidR="000E36B5" w:rsidRPr="001165DA">
        <w:rPr>
          <w:rFonts w:ascii="Arial Nova" w:hAnsi="Arial Nova" w:cs="Times New Roman"/>
        </w:rPr>
        <w:t xml:space="preserve">przez wskazanych pracowników ZAMAWIAJĄCEGO. WYKONAWCA zobowiązany jest wskazać </w:t>
      </w:r>
      <w:r w:rsidR="00AB059C" w:rsidRPr="001165DA">
        <w:rPr>
          <w:rFonts w:ascii="Arial Nova" w:hAnsi="Arial Nova" w:cs="Times New Roman"/>
        </w:rPr>
        <w:t>dedykowaną osobę /osoby do kontaktów w zakresie realizowanej usługi (</w:t>
      </w:r>
      <w:r w:rsidR="000E36B5" w:rsidRPr="001165DA">
        <w:rPr>
          <w:rFonts w:ascii="Arial Nova" w:hAnsi="Arial Nova" w:cs="Times New Roman"/>
        </w:rPr>
        <w:t>adresy mailowe oraz nr telefonów</w:t>
      </w:r>
      <w:r w:rsidR="00AB059C" w:rsidRPr="001165DA">
        <w:rPr>
          <w:rFonts w:ascii="Arial Nova" w:hAnsi="Arial Nova" w:cs="Times New Roman"/>
        </w:rPr>
        <w:t>). Wskazana osoba musi mieć możliwość skutecznej reakcji na przedstawiane problemy (np.</w:t>
      </w:r>
      <w:r w:rsidR="00AD1B17" w:rsidRPr="001165DA">
        <w:rPr>
          <w:rFonts w:ascii="Arial Nova" w:hAnsi="Arial Nova" w:cs="Times New Roman"/>
        </w:rPr>
        <w:t> </w:t>
      </w:r>
      <w:r w:rsidR="00AB059C" w:rsidRPr="001165DA">
        <w:rPr>
          <w:rFonts w:ascii="Arial Nova" w:hAnsi="Arial Nova" w:cs="Times New Roman"/>
        </w:rPr>
        <w:t xml:space="preserve">brak odbioru odpadów, błędy w </w:t>
      </w:r>
      <w:r w:rsidR="005824BF" w:rsidRPr="001165DA">
        <w:rPr>
          <w:rFonts w:ascii="Arial Nova" w:hAnsi="Arial Nova" w:cs="Times New Roman"/>
        </w:rPr>
        <w:t>H</w:t>
      </w:r>
      <w:r w:rsidR="00AB059C" w:rsidRPr="001165DA">
        <w:rPr>
          <w:rFonts w:ascii="Arial Nova" w:hAnsi="Arial Nova" w:cs="Times New Roman"/>
        </w:rPr>
        <w:t>armonogramach lub inne nieprawidłowości świadczonej usługi).</w:t>
      </w:r>
      <w:r w:rsidR="00A77C15" w:rsidRPr="001165DA">
        <w:rPr>
          <w:rFonts w:ascii="Arial Nova" w:hAnsi="Arial Nova" w:cs="Times New Roman"/>
        </w:rPr>
        <w:t xml:space="preserve"> Skuteczność w tym zakresie definiowana jest jako przedstawienie</w:t>
      </w:r>
      <w:r w:rsidR="00BD38A0" w:rsidRPr="001165DA">
        <w:rPr>
          <w:rFonts w:ascii="Arial Nova" w:hAnsi="Arial Nova" w:cs="Times New Roman"/>
        </w:rPr>
        <w:t>,</w:t>
      </w:r>
      <w:r w:rsidR="00A77C15" w:rsidRPr="001165DA">
        <w:rPr>
          <w:rFonts w:ascii="Arial Nova" w:hAnsi="Arial Nova" w:cs="Times New Roman"/>
        </w:rPr>
        <w:t xml:space="preserve"> w </w:t>
      </w:r>
      <w:r w:rsidR="00BD38A0" w:rsidRPr="001165DA">
        <w:rPr>
          <w:rFonts w:ascii="Arial Nova" w:hAnsi="Arial Nova" w:cs="Times New Roman"/>
        </w:rPr>
        <w:t>danym Dniu roboczym,</w:t>
      </w:r>
      <w:r w:rsidR="008D0A6A" w:rsidRPr="001165DA">
        <w:rPr>
          <w:rFonts w:ascii="Arial Nova" w:hAnsi="Arial Nova" w:cs="Times New Roman"/>
        </w:rPr>
        <w:t xml:space="preserve"> w kontakcie zwrotnym</w:t>
      </w:r>
      <w:r w:rsidR="00BD38A0" w:rsidRPr="001165DA">
        <w:rPr>
          <w:rFonts w:ascii="Arial Nova" w:hAnsi="Arial Nova" w:cs="Times New Roman"/>
        </w:rPr>
        <w:t xml:space="preserve"> (telefonicznym lub mailowym)</w:t>
      </w:r>
      <w:r w:rsidR="008D0A6A" w:rsidRPr="001165DA">
        <w:rPr>
          <w:rFonts w:ascii="Arial Nova" w:hAnsi="Arial Nova" w:cs="Times New Roman"/>
        </w:rPr>
        <w:t xml:space="preserve"> planowanego działania naprawczego dla zgłoszonej interwencji wraz z datą jego planowanego wdrożenia.</w:t>
      </w:r>
      <w:r w:rsidR="000E36B5" w:rsidRPr="001165DA">
        <w:rPr>
          <w:rFonts w:ascii="Arial Nova" w:hAnsi="Arial Nova" w:cs="Times New Roman"/>
        </w:rPr>
        <w:t xml:space="preserve"> </w:t>
      </w:r>
    </w:p>
    <w:p w14:paraId="6D46B924" w14:textId="77777777" w:rsidR="004D4A15" w:rsidRPr="001165DA" w:rsidRDefault="004D4A15" w:rsidP="00F451B2">
      <w:pPr>
        <w:widowControl w:val="0"/>
        <w:spacing w:after="0" w:line="276" w:lineRule="auto"/>
        <w:ind w:left="993" w:right="186" w:hanging="720"/>
        <w:jc w:val="both"/>
        <w:rPr>
          <w:rFonts w:ascii="Arial Nova" w:hAnsi="Arial Nova" w:cs="Times New Roman"/>
          <w:b/>
          <w:bCs/>
        </w:rPr>
      </w:pPr>
      <w:bookmarkStart w:id="27" w:name="_Hlk27497137"/>
    </w:p>
    <w:p w14:paraId="6E46A709" w14:textId="222C8C17" w:rsidR="00F93150" w:rsidRPr="001165DA" w:rsidRDefault="00E63F11" w:rsidP="00F451B2">
      <w:pPr>
        <w:widowControl w:val="0"/>
        <w:spacing w:after="0" w:line="276" w:lineRule="auto"/>
        <w:ind w:left="993" w:right="186" w:hanging="720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  <w:bCs/>
        </w:rPr>
        <w:t>3.</w:t>
      </w:r>
      <w:r w:rsidR="00031222" w:rsidRPr="001165DA">
        <w:rPr>
          <w:rFonts w:ascii="Arial Nova" w:hAnsi="Arial Nova" w:cs="Times New Roman"/>
          <w:b/>
          <w:bCs/>
        </w:rPr>
        <w:t>9.7</w:t>
      </w:r>
      <w:r w:rsidRPr="001165DA">
        <w:rPr>
          <w:rFonts w:ascii="Arial Nova" w:hAnsi="Arial Nova" w:cs="Times New Roman"/>
          <w:b/>
          <w:bCs/>
        </w:rPr>
        <w:t xml:space="preserve"> </w:t>
      </w:r>
      <w:r w:rsidR="00F93150" w:rsidRPr="00CC54A4">
        <w:rPr>
          <w:rFonts w:ascii="Arial Nova" w:hAnsi="Arial Nova" w:cs="Times New Roman"/>
          <w:bCs/>
        </w:rPr>
        <w:t>WYKONAWCA</w:t>
      </w:r>
      <w:r w:rsidR="00BC35D9" w:rsidRPr="001165DA">
        <w:rPr>
          <w:rFonts w:ascii="Arial Nova" w:hAnsi="Arial Nova" w:cs="Times New Roman"/>
        </w:rPr>
        <w:t>, w przypadku braku realizacji usługi odbioru odpadów</w:t>
      </w:r>
      <w:r w:rsidR="00202088" w:rsidRPr="001165DA">
        <w:rPr>
          <w:rFonts w:ascii="Arial Nova" w:hAnsi="Arial Nova" w:cs="Times New Roman"/>
        </w:rPr>
        <w:t xml:space="preserve"> komunalnych</w:t>
      </w:r>
      <w:r w:rsidR="00BC35D9" w:rsidRPr="001165DA">
        <w:rPr>
          <w:rFonts w:ascii="Arial Nova" w:hAnsi="Arial Nova" w:cs="Times New Roman"/>
        </w:rPr>
        <w:t xml:space="preserve"> </w:t>
      </w:r>
      <w:r w:rsidR="007137D2" w:rsidRPr="001165DA">
        <w:rPr>
          <w:rFonts w:ascii="Arial Nova" w:hAnsi="Arial Nova" w:cs="Times New Roman"/>
        </w:rPr>
        <w:br/>
      </w:r>
      <w:r w:rsidR="00BC35D9" w:rsidRPr="001165DA">
        <w:rPr>
          <w:rFonts w:ascii="Arial Nova" w:hAnsi="Arial Nova" w:cs="Times New Roman"/>
        </w:rPr>
        <w:t>w terminie wynikającym z Harmonogramu</w:t>
      </w:r>
      <w:r w:rsidR="00202088" w:rsidRPr="001165DA">
        <w:rPr>
          <w:rFonts w:ascii="Arial Nova" w:hAnsi="Arial Nova" w:cs="Times New Roman"/>
        </w:rPr>
        <w:t xml:space="preserve"> </w:t>
      </w:r>
      <w:r w:rsidR="00F93150" w:rsidRPr="001165DA">
        <w:rPr>
          <w:rFonts w:ascii="Arial Nova" w:hAnsi="Arial Nova" w:cs="Times New Roman"/>
        </w:rPr>
        <w:t xml:space="preserve">zobowiązany jest do wykonania odbioru </w:t>
      </w:r>
      <w:r w:rsidR="003A0E28" w:rsidRPr="001165DA">
        <w:rPr>
          <w:rFonts w:ascii="Arial Nova" w:hAnsi="Arial Nova" w:cs="Times New Roman"/>
        </w:rPr>
        <w:t>odpadów</w:t>
      </w:r>
      <w:r w:rsidR="00F93150" w:rsidRPr="001165DA">
        <w:rPr>
          <w:rFonts w:ascii="Arial Nova" w:hAnsi="Arial Nova" w:cs="Times New Roman"/>
        </w:rPr>
        <w:t xml:space="preserve"> </w:t>
      </w:r>
      <w:r w:rsidR="00202088" w:rsidRPr="001165DA">
        <w:rPr>
          <w:rFonts w:ascii="Arial Nova" w:hAnsi="Arial Nova" w:cs="Times New Roman"/>
        </w:rPr>
        <w:t xml:space="preserve">niezwłocznie, jednak nie później niż w </w:t>
      </w:r>
      <w:r w:rsidR="002D601B" w:rsidRPr="001165DA">
        <w:rPr>
          <w:rFonts w:ascii="Arial Nova" w:hAnsi="Arial Nova" w:cs="Times New Roman"/>
          <w:b/>
        </w:rPr>
        <w:t>terminie</w:t>
      </w:r>
      <w:r w:rsidR="00F93150" w:rsidRPr="001165DA">
        <w:rPr>
          <w:rFonts w:ascii="Arial Nova" w:hAnsi="Arial Nova" w:cs="Times New Roman"/>
          <w:b/>
        </w:rPr>
        <w:t xml:space="preserve"> </w:t>
      </w:r>
      <w:r w:rsidR="00280A0E" w:rsidRPr="001165DA">
        <w:rPr>
          <w:rFonts w:ascii="Arial Nova" w:hAnsi="Arial Nova" w:cs="Times New Roman"/>
          <w:b/>
        </w:rPr>
        <w:t xml:space="preserve">4 </w:t>
      </w:r>
      <w:r w:rsidR="00D07BD6" w:rsidRPr="001165DA">
        <w:rPr>
          <w:rFonts w:ascii="Arial Nova" w:hAnsi="Arial Nova" w:cs="Times New Roman"/>
          <w:b/>
        </w:rPr>
        <w:t>Dni roboczych</w:t>
      </w:r>
      <w:r w:rsidR="00202088" w:rsidRPr="001165DA">
        <w:rPr>
          <w:rFonts w:ascii="Arial Nova" w:hAnsi="Arial Nova" w:cs="Times New Roman"/>
          <w:b/>
        </w:rPr>
        <w:t xml:space="preserve"> </w:t>
      </w:r>
      <w:r w:rsidR="00202088" w:rsidRPr="001165DA">
        <w:rPr>
          <w:rFonts w:ascii="Arial Nova" w:hAnsi="Arial Nova" w:cs="Times New Roman"/>
        </w:rPr>
        <w:t xml:space="preserve">od daty wynikającej </w:t>
      </w:r>
      <w:r w:rsidR="00F451B2">
        <w:rPr>
          <w:rFonts w:ascii="Arial Nova" w:hAnsi="Arial Nova" w:cs="Times New Roman"/>
        </w:rPr>
        <w:t xml:space="preserve"> </w:t>
      </w:r>
      <w:r w:rsidR="00202088" w:rsidRPr="001165DA">
        <w:rPr>
          <w:rFonts w:ascii="Arial Nova" w:hAnsi="Arial Nova" w:cs="Times New Roman"/>
        </w:rPr>
        <w:t>z Harmonogramu</w:t>
      </w:r>
      <w:r w:rsidR="00202088" w:rsidRPr="001165DA">
        <w:rPr>
          <w:rFonts w:ascii="Arial Nova" w:hAnsi="Arial Nova" w:cs="Times New Roman"/>
          <w:b/>
        </w:rPr>
        <w:t xml:space="preserve">. </w:t>
      </w:r>
      <w:r w:rsidR="0052593D" w:rsidRPr="001165DA">
        <w:rPr>
          <w:rFonts w:ascii="Arial Nova" w:hAnsi="Arial Nova" w:cs="Times New Roman"/>
        </w:rPr>
        <w:t>Niewykonanie</w:t>
      </w:r>
      <w:r w:rsidR="00202088" w:rsidRPr="001165DA">
        <w:rPr>
          <w:rFonts w:ascii="Arial Nova" w:hAnsi="Arial Nova" w:cs="Times New Roman"/>
        </w:rPr>
        <w:t xml:space="preserve"> odbioru odpadów komunalnych w terminie wynikającym z Harmonogramu</w:t>
      </w:r>
      <w:r w:rsidR="0052593D" w:rsidRPr="001165DA">
        <w:rPr>
          <w:rFonts w:ascii="Arial Nova" w:hAnsi="Arial Nova" w:cs="Times New Roman"/>
        </w:rPr>
        <w:t xml:space="preserve"> stanowić będzie uchybienie</w:t>
      </w:r>
      <w:r w:rsidR="00F93150" w:rsidRPr="001165DA">
        <w:rPr>
          <w:rFonts w:ascii="Arial Nova" w:hAnsi="Arial Nova" w:cs="Times New Roman"/>
        </w:rPr>
        <w:t xml:space="preserve">. </w:t>
      </w:r>
    </w:p>
    <w:bookmarkEnd w:id="27"/>
    <w:p w14:paraId="672D14D7" w14:textId="77777777" w:rsidR="00F93150" w:rsidRPr="001165DA" w:rsidRDefault="00F93150" w:rsidP="00F451B2">
      <w:pPr>
        <w:widowControl w:val="0"/>
        <w:spacing w:after="0" w:line="276" w:lineRule="auto"/>
        <w:ind w:left="993" w:right="186" w:hanging="720"/>
        <w:jc w:val="both"/>
        <w:rPr>
          <w:rFonts w:ascii="Arial Nova" w:hAnsi="Arial Nova" w:cs="Times New Roman"/>
        </w:rPr>
      </w:pPr>
    </w:p>
    <w:p w14:paraId="44E2C042" w14:textId="0F7B69FA" w:rsidR="00757DC8" w:rsidRPr="001165DA" w:rsidRDefault="00511CF1" w:rsidP="00F451B2">
      <w:pPr>
        <w:pStyle w:val="Akapitzlist1"/>
        <w:widowControl w:val="0"/>
        <w:spacing w:after="0"/>
        <w:ind w:left="993" w:right="187" w:hanging="720"/>
        <w:jc w:val="both"/>
        <w:rPr>
          <w:rFonts w:ascii="Arial Nova" w:hAnsi="Arial Nova" w:cs="Times New Roman"/>
        </w:rPr>
      </w:pPr>
      <w:r w:rsidRPr="001165DA">
        <w:rPr>
          <w:rFonts w:ascii="Arial Nova" w:hAnsi="Arial Nova" w:cs="Times New Roman"/>
          <w:b/>
        </w:rPr>
        <w:t>3.</w:t>
      </w:r>
      <w:r w:rsidR="00043804" w:rsidRPr="001165DA">
        <w:rPr>
          <w:rFonts w:ascii="Arial Nova" w:hAnsi="Arial Nova" w:cs="Times New Roman"/>
          <w:b/>
        </w:rPr>
        <w:t>9.9</w:t>
      </w:r>
      <w:r w:rsidR="009930C6" w:rsidRPr="001165DA">
        <w:rPr>
          <w:rFonts w:ascii="Arial Nova" w:hAnsi="Arial Nova" w:cs="Times New Roman"/>
        </w:rPr>
        <w:t xml:space="preserve"> Niezrealizowanie, nieprawidłowe zrealizowanie lub zrealizowanie w terminie niezgodnym z</w:t>
      </w:r>
      <w:r w:rsidR="00C34152" w:rsidRPr="001165DA">
        <w:rPr>
          <w:rFonts w:ascii="Arial Nova" w:hAnsi="Arial Nova" w:cs="Times New Roman"/>
        </w:rPr>
        <w:t> </w:t>
      </w:r>
      <w:r w:rsidR="009930C6" w:rsidRPr="001165DA">
        <w:rPr>
          <w:rFonts w:ascii="Arial Nova" w:hAnsi="Arial Nova" w:cs="Times New Roman"/>
        </w:rPr>
        <w:t>OPZ</w:t>
      </w:r>
      <w:r w:rsidR="009E194F" w:rsidRPr="001165DA">
        <w:rPr>
          <w:rFonts w:ascii="Arial Nova" w:hAnsi="Arial Nova" w:cs="Times New Roman"/>
        </w:rPr>
        <w:t xml:space="preserve">, lub niewłaściwe poinformowanie o sposobie realizacji </w:t>
      </w:r>
      <w:r w:rsidR="006F3682" w:rsidRPr="001165DA">
        <w:rPr>
          <w:rFonts w:ascii="Arial Nova" w:hAnsi="Arial Nova" w:cs="Times New Roman"/>
        </w:rPr>
        <w:t>(brak części składowych zgłoszenia, brak odpowiedzi w terminie</w:t>
      </w:r>
      <w:r w:rsidR="00043804" w:rsidRPr="001165DA">
        <w:rPr>
          <w:rFonts w:ascii="Arial Nova" w:hAnsi="Arial Nova" w:cs="Times New Roman"/>
        </w:rPr>
        <w:t xml:space="preserve">, </w:t>
      </w:r>
      <w:r w:rsidR="00C765C0" w:rsidRPr="001165DA">
        <w:rPr>
          <w:rFonts w:ascii="Arial Nova" w:hAnsi="Arial Nova" w:cs="Times New Roman"/>
        </w:rPr>
        <w:t>brak opisu odnoszącego się do treści zgłoszenia</w:t>
      </w:r>
      <w:r w:rsidR="00F44403" w:rsidRPr="001165DA">
        <w:rPr>
          <w:rFonts w:ascii="Arial Nova" w:hAnsi="Arial Nova" w:cs="Times New Roman"/>
        </w:rPr>
        <w:t>)</w:t>
      </w:r>
      <w:r w:rsidR="009E194F" w:rsidRPr="001165DA">
        <w:rPr>
          <w:rFonts w:ascii="Arial Nova" w:hAnsi="Arial Nova" w:cs="Times New Roman"/>
        </w:rPr>
        <w:t xml:space="preserve"> </w:t>
      </w:r>
      <w:r w:rsidR="00757DC8" w:rsidRPr="001165DA">
        <w:rPr>
          <w:rFonts w:ascii="Arial Nova" w:hAnsi="Arial Nova" w:cs="Times New Roman"/>
        </w:rPr>
        <w:t>stanowi uchybienie.</w:t>
      </w:r>
    </w:p>
    <w:p w14:paraId="43B5CACB" w14:textId="77777777" w:rsidR="008F1CFD" w:rsidRPr="001165DA" w:rsidRDefault="008F1CFD" w:rsidP="00C34152">
      <w:pPr>
        <w:pStyle w:val="Akapitzlist1"/>
        <w:widowControl w:val="0"/>
        <w:spacing w:after="0"/>
        <w:ind w:left="284" w:right="187"/>
        <w:jc w:val="both"/>
        <w:rPr>
          <w:rFonts w:ascii="Arial Nova" w:hAnsi="Arial Nova" w:cs="Times New Roman"/>
        </w:rPr>
      </w:pPr>
    </w:p>
    <w:p w14:paraId="1F939729" w14:textId="4D2750A2" w:rsidR="00ED1D35" w:rsidRPr="001165DA" w:rsidRDefault="00ED1D35" w:rsidP="007E217A">
      <w:pPr>
        <w:pStyle w:val="Tekstpodstawowy"/>
        <w:jc w:val="both"/>
        <w:outlineLvl w:val="1"/>
        <w:rPr>
          <w:rFonts w:ascii="Arial Nova" w:hAnsi="Arial Nova"/>
          <w:b/>
          <w:sz w:val="24"/>
          <w:lang w:val="pl-PL"/>
        </w:rPr>
      </w:pPr>
      <w:bookmarkStart w:id="28" w:name="_Toc104370424"/>
      <w:r w:rsidRPr="001165DA">
        <w:rPr>
          <w:rFonts w:ascii="Arial Nova" w:hAnsi="Arial Nova"/>
          <w:b/>
          <w:sz w:val="24"/>
        </w:rPr>
        <w:t>3.1</w:t>
      </w:r>
      <w:r w:rsidR="00235E09" w:rsidRPr="001165DA">
        <w:rPr>
          <w:rFonts w:ascii="Arial Nova" w:hAnsi="Arial Nova"/>
          <w:b/>
          <w:sz w:val="24"/>
          <w:lang w:val="pl-PL"/>
        </w:rPr>
        <w:t>0</w:t>
      </w:r>
      <w:r w:rsidRPr="001165DA">
        <w:rPr>
          <w:rFonts w:ascii="Arial Nova" w:hAnsi="Arial Nova"/>
          <w:b/>
          <w:sz w:val="24"/>
        </w:rPr>
        <w:t xml:space="preserve"> Charakterystyka </w:t>
      </w:r>
      <w:r w:rsidR="009167B0" w:rsidRPr="001165DA">
        <w:rPr>
          <w:rFonts w:ascii="Arial Nova" w:hAnsi="Arial Nova"/>
          <w:b/>
          <w:sz w:val="24"/>
          <w:lang w:val="pl-PL"/>
        </w:rPr>
        <w:t>nieruchomości niezamieszkałych</w:t>
      </w:r>
      <w:r w:rsidR="009167B0" w:rsidRPr="001165DA">
        <w:rPr>
          <w:rFonts w:ascii="Arial Nova" w:hAnsi="Arial Nova"/>
          <w:b/>
          <w:sz w:val="24"/>
        </w:rPr>
        <w:t xml:space="preserve"> </w:t>
      </w:r>
      <w:r w:rsidRPr="001165DA">
        <w:rPr>
          <w:rFonts w:ascii="Arial Nova" w:hAnsi="Arial Nova"/>
          <w:b/>
          <w:sz w:val="24"/>
        </w:rPr>
        <w:t>objęt</w:t>
      </w:r>
      <w:r w:rsidR="009167B0" w:rsidRPr="001165DA">
        <w:rPr>
          <w:rFonts w:ascii="Arial Nova" w:hAnsi="Arial Nova"/>
          <w:b/>
          <w:sz w:val="24"/>
          <w:lang w:val="pl-PL"/>
        </w:rPr>
        <w:t>ych</w:t>
      </w:r>
      <w:r w:rsidRPr="001165DA">
        <w:rPr>
          <w:rFonts w:ascii="Arial Nova" w:hAnsi="Arial Nova"/>
          <w:b/>
          <w:sz w:val="24"/>
        </w:rPr>
        <w:t xml:space="preserve"> </w:t>
      </w:r>
      <w:bookmarkEnd w:id="28"/>
      <w:r w:rsidR="00B82A84" w:rsidRPr="001165DA">
        <w:rPr>
          <w:rFonts w:ascii="Arial Nova" w:hAnsi="Arial Nova"/>
          <w:b/>
          <w:sz w:val="24"/>
          <w:lang w:val="pl-PL"/>
        </w:rPr>
        <w:t>Usługą</w:t>
      </w:r>
    </w:p>
    <w:p w14:paraId="2DB9099D" w14:textId="064AA71A" w:rsidR="001B03E2" w:rsidRPr="00F451B2" w:rsidRDefault="009167B0" w:rsidP="007E217A">
      <w:pPr>
        <w:pStyle w:val="Tekstpodstawowy"/>
        <w:jc w:val="both"/>
        <w:rPr>
          <w:rFonts w:ascii="Arial Nova" w:hAnsi="Arial Nova"/>
          <w:b/>
          <w:sz w:val="22"/>
        </w:rPr>
      </w:pPr>
      <w:r w:rsidRPr="001165DA">
        <w:rPr>
          <w:rFonts w:ascii="Arial Nova" w:hAnsi="Arial Nova"/>
          <w:sz w:val="22"/>
          <w:lang w:val="pl-PL"/>
        </w:rPr>
        <w:t>Wykaz nieruchomości</w:t>
      </w:r>
      <w:r w:rsidR="00ED1D35" w:rsidRPr="001165DA">
        <w:rPr>
          <w:rFonts w:ascii="Arial Nova" w:hAnsi="Arial Nova"/>
          <w:sz w:val="22"/>
        </w:rPr>
        <w:t xml:space="preserve"> objęt</w:t>
      </w:r>
      <w:r w:rsidRPr="001165DA">
        <w:rPr>
          <w:rFonts w:ascii="Arial Nova" w:hAnsi="Arial Nova"/>
          <w:sz w:val="22"/>
          <w:lang w:val="pl-PL"/>
        </w:rPr>
        <w:t>ych</w:t>
      </w:r>
      <w:r w:rsidR="00ED1D35" w:rsidRPr="001165DA">
        <w:rPr>
          <w:rFonts w:ascii="Arial Nova" w:hAnsi="Arial Nova"/>
          <w:sz w:val="22"/>
        </w:rPr>
        <w:t xml:space="preserve"> przedmiotem zam</w:t>
      </w:r>
      <w:r w:rsidR="00883565" w:rsidRPr="001165DA">
        <w:rPr>
          <w:rFonts w:ascii="Arial Nova" w:hAnsi="Arial Nova"/>
          <w:sz w:val="22"/>
        </w:rPr>
        <w:t xml:space="preserve">ówienia prezentuje </w:t>
      </w:r>
      <w:r w:rsidR="00883565" w:rsidRPr="001165DA">
        <w:rPr>
          <w:rFonts w:ascii="Arial Nova" w:hAnsi="Arial Nova"/>
          <w:b/>
          <w:sz w:val="22"/>
        </w:rPr>
        <w:t xml:space="preserve">Tabela nr </w:t>
      </w:r>
      <w:r w:rsidR="00887280" w:rsidRPr="001165DA">
        <w:rPr>
          <w:rFonts w:ascii="Arial Nova" w:hAnsi="Arial Nova"/>
          <w:b/>
          <w:sz w:val="22"/>
          <w:lang w:val="pl-PL"/>
        </w:rPr>
        <w:t>1.</w:t>
      </w:r>
    </w:p>
    <w:p w14:paraId="2A5CB2C9" w14:textId="15B6D8DE" w:rsidR="00ED1D35" w:rsidRPr="001165DA" w:rsidRDefault="00ED1D35" w:rsidP="00C34152">
      <w:pPr>
        <w:pStyle w:val="Tekstpodstawowy"/>
        <w:jc w:val="center"/>
        <w:rPr>
          <w:rFonts w:ascii="Arial Nova" w:hAnsi="Arial Nova"/>
          <w:b/>
          <w:bCs/>
          <w:sz w:val="22"/>
          <w:szCs w:val="22"/>
        </w:rPr>
      </w:pPr>
      <w:bookmarkStart w:id="29" w:name="_Hlk119485863"/>
      <w:r w:rsidRPr="001165DA">
        <w:rPr>
          <w:rFonts w:ascii="Arial Nova" w:hAnsi="Arial Nova"/>
          <w:b/>
          <w:bCs/>
          <w:sz w:val="22"/>
          <w:szCs w:val="22"/>
        </w:rPr>
        <w:t xml:space="preserve">Tabela nr </w:t>
      </w:r>
      <w:r w:rsidR="00887280" w:rsidRPr="001165DA">
        <w:rPr>
          <w:rFonts w:ascii="Arial Nova" w:hAnsi="Arial Nova"/>
          <w:b/>
          <w:bCs/>
          <w:sz w:val="22"/>
          <w:szCs w:val="22"/>
          <w:lang w:val="pl-PL"/>
        </w:rPr>
        <w:t xml:space="preserve">1 </w:t>
      </w:r>
      <w:r w:rsidR="00887280" w:rsidRPr="001165DA">
        <w:rPr>
          <w:rFonts w:ascii="Arial Nova" w:hAnsi="Arial Nova"/>
          <w:b/>
          <w:bCs/>
          <w:sz w:val="22"/>
          <w:szCs w:val="22"/>
        </w:rPr>
        <w:t xml:space="preserve"> </w:t>
      </w:r>
      <w:r w:rsidR="009167B0" w:rsidRPr="001165DA">
        <w:rPr>
          <w:rFonts w:ascii="Arial Nova" w:hAnsi="Arial Nova"/>
          <w:b/>
          <w:bCs/>
          <w:sz w:val="22"/>
          <w:szCs w:val="22"/>
          <w:lang w:val="pl-PL"/>
        </w:rPr>
        <w:t>Wykaz nieruchomości</w:t>
      </w:r>
      <w:r w:rsidRPr="001165DA">
        <w:rPr>
          <w:rFonts w:ascii="Arial Nova" w:hAnsi="Arial Nova"/>
          <w:b/>
          <w:bCs/>
          <w:sz w:val="22"/>
          <w:szCs w:val="22"/>
        </w:rPr>
        <w:t xml:space="preserve"> objęt</w:t>
      </w:r>
      <w:r w:rsidR="009167B0" w:rsidRPr="001165DA">
        <w:rPr>
          <w:rFonts w:ascii="Arial Nova" w:hAnsi="Arial Nova"/>
          <w:b/>
          <w:bCs/>
          <w:sz w:val="22"/>
          <w:szCs w:val="22"/>
          <w:lang w:val="pl-PL"/>
        </w:rPr>
        <w:t>ych</w:t>
      </w:r>
      <w:r w:rsidRPr="001165DA">
        <w:rPr>
          <w:rFonts w:ascii="Arial Nova" w:hAnsi="Arial Nova"/>
          <w:b/>
          <w:bCs/>
          <w:sz w:val="22"/>
          <w:szCs w:val="22"/>
        </w:rPr>
        <w:t xml:space="preserve"> przedmiotem zamówienia</w:t>
      </w:r>
    </w:p>
    <w:tbl>
      <w:tblPr>
        <w:tblW w:w="8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2831"/>
        <w:gridCol w:w="2981"/>
        <w:gridCol w:w="1390"/>
      </w:tblGrid>
      <w:tr w:rsidR="009167B0" w:rsidRPr="001165DA" w14:paraId="2A44E2BF" w14:textId="77777777" w:rsidTr="00FB0939">
        <w:trPr>
          <w:trHeight w:val="553"/>
          <w:jc w:val="center"/>
        </w:trPr>
        <w:tc>
          <w:tcPr>
            <w:tcW w:w="850" w:type="dxa"/>
            <w:shd w:val="clear" w:color="auto" w:fill="F2F2F2"/>
            <w:vAlign w:val="center"/>
            <w:hideMark/>
          </w:tcPr>
          <w:p w14:paraId="41438C61" w14:textId="3CC36269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b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sz w:val="18"/>
                <w:szCs w:val="18"/>
              </w:rPr>
              <w:t>Lp.</w:t>
            </w:r>
          </w:p>
        </w:tc>
        <w:tc>
          <w:tcPr>
            <w:tcW w:w="2831" w:type="dxa"/>
            <w:shd w:val="clear" w:color="auto" w:fill="F2F2F2"/>
            <w:vAlign w:val="center"/>
          </w:tcPr>
          <w:p w14:paraId="4A4A7F78" w14:textId="2EA32160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b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sz w:val="18"/>
                <w:szCs w:val="18"/>
              </w:rPr>
              <w:t>Nazwa</w:t>
            </w:r>
          </w:p>
        </w:tc>
        <w:tc>
          <w:tcPr>
            <w:tcW w:w="2981" w:type="dxa"/>
            <w:shd w:val="clear" w:color="auto" w:fill="F2F2F2"/>
            <w:vAlign w:val="center"/>
            <w:hideMark/>
          </w:tcPr>
          <w:p w14:paraId="16CBC069" w14:textId="27C39D0E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b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sz w:val="18"/>
                <w:szCs w:val="18"/>
              </w:rPr>
              <w:t>Adres nieruchomości</w:t>
            </w:r>
          </w:p>
        </w:tc>
        <w:tc>
          <w:tcPr>
            <w:tcW w:w="1390" w:type="dxa"/>
            <w:shd w:val="clear" w:color="auto" w:fill="F2F2F2"/>
            <w:vAlign w:val="center"/>
            <w:hideMark/>
          </w:tcPr>
          <w:p w14:paraId="21A14D12" w14:textId="166CF3FC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b/>
                <w:color w:val="FF0000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sz w:val="18"/>
                <w:szCs w:val="18"/>
              </w:rPr>
              <w:t xml:space="preserve">Nr geodezyjny posesji </w:t>
            </w:r>
          </w:p>
        </w:tc>
      </w:tr>
      <w:tr w:rsidR="009167B0" w:rsidRPr="001165DA" w14:paraId="690F35AF" w14:textId="77777777" w:rsidTr="00FB0939">
        <w:trPr>
          <w:trHeight w:val="294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7916BD0" w14:textId="6A41CDCA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EB0E62E" w14:textId="759F2B3D" w:rsidR="009167B0" w:rsidRPr="001165DA" w:rsidRDefault="009167B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10E1CB4E" w14:textId="4DDD19CF" w:rsidR="009167B0" w:rsidRPr="001165DA" w:rsidRDefault="009167B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Bąblin 34B</w:t>
            </w:r>
          </w:p>
        </w:tc>
        <w:tc>
          <w:tcPr>
            <w:tcW w:w="1390" w:type="dxa"/>
            <w:noWrap/>
            <w:vAlign w:val="center"/>
          </w:tcPr>
          <w:p w14:paraId="4141206A" w14:textId="363408F2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color w:val="FF0000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125</w:t>
            </w:r>
          </w:p>
        </w:tc>
      </w:tr>
      <w:tr w:rsidR="009167B0" w:rsidRPr="001165DA" w14:paraId="2AB17273" w14:textId="77777777" w:rsidTr="00FB0939">
        <w:trPr>
          <w:trHeight w:val="283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78B6341" w14:textId="59A6A2FA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2757E6E5" w14:textId="0CB02093" w:rsidR="009167B0" w:rsidRPr="001165DA" w:rsidRDefault="009167B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096B5E94" w14:textId="33FDF239" w:rsidR="009167B0" w:rsidRPr="001165DA" w:rsidRDefault="009167B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Bąbliniec 8</w:t>
            </w:r>
          </w:p>
        </w:tc>
        <w:tc>
          <w:tcPr>
            <w:tcW w:w="1390" w:type="dxa"/>
            <w:noWrap/>
            <w:vAlign w:val="center"/>
          </w:tcPr>
          <w:p w14:paraId="7717FC73" w14:textId="3042385E" w:rsidR="009167B0" w:rsidRPr="001165DA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color w:val="FF0000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9167B0" w:rsidRPr="001165DA" w14:paraId="5150B366" w14:textId="77777777" w:rsidTr="00FB0939">
        <w:trPr>
          <w:trHeight w:val="301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7480726D" w14:textId="3B776A2C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3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B873A8E" w14:textId="2611044B" w:rsidR="009167B0" w:rsidRPr="001165DA" w:rsidRDefault="009167B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(Świetlica)</w:t>
            </w:r>
          </w:p>
        </w:tc>
        <w:tc>
          <w:tcPr>
            <w:tcW w:w="2981" w:type="dxa"/>
            <w:vAlign w:val="center"/>
          </w:tcPr>
          <w:p w14:paraId="7EB2B8D4" w14:textId="02EB252A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Chrustowo 9a</w:t>
            </w:r>
          </w:p>
        </w:tc>
        <w:tc>
          <w:tcPr>
            <w:tcW w:w="1390" w:type="dxa"/>
            <w:noWrap/>
            <w:vAlign w:val="center"/>
          </w:tcPr>
          <w:p w14:paraId="29699953" w14:textId="11FD6865" w:rsidR="009167B0" w:rsidRPr="001165DA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color w:val="FF0000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152/8</w:t>
            </w:r>
          </w:p>
        </w:tc>
      </w:tr>
      <w:tr w:rsidR="009167B0" w:rsidRPr="001165DA" w14:paraId="2703FB28" w14:textId="77777777" w:rsidTr="00FB0939">
        <w:trPr>
          <w:trHeight w:val="292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1FFF2D0B" w14:textId="41889409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29B14ED" w14:textId="419A9DA5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ZESPÓŁ SZKOLNO-PRZEDSZKOLNY W CHRUSTOWIE</w:t>
            </w:r>
          </w:p>
        </w:tc>
        <w:tc>
          <w:tcPr>
            <w:tcW w:w="2981" w:type="dxa"/>
            <w:vAlign w:val="center"/>
          </w:tcPr>
          <w:p w14:paraId="1B6FC26F" w14:textId="728FB574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Chrustowo 13</w:t>
            </w:r>
          </w:p>
        </w:tc>
        <w:tc>
          <w:tcPr>
            <w:tcW w:w="1390" w:type="dxa"/>
            <w:noWrap/>
            <w:vAlign w:val="center"/>
          </w:tcPr>
          <w:p w14:paraId="2982E216" w14:textId="0E310779" w:rsidR="009167B0" w:rsidRPr="001165DA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color w:val="FF0000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9167B0" w:rsidRPr="001165DA" w14:paraId="663C4D75" w14:textId="77777777" w:rsidTr="00FB0939">
        <w:trPr>
          <w:trHeight w:val="295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5EC6E414" w14:textId="3F5A49B5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8FB8C38" w14:textId="09F868D4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ZESPÓŁ SZKOLNO-PRZEDSZKOLNY</w:t>
            </w:r>
          </w:p>
        </w:tc>
        <w:tc>
          <w:tcPr>
            <w:tcW w:w="2981" w:type="dxa"/>
            <w:vAlign w:val="center"/>
          </w:tcPr>
          <w:p w14:paraId="0F28B619" w14:textId="19DA4584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Rożnowo, ul. Dworcowa 42</w:t>
            </w:r>
          </w:p>
        </w:tc>
        <w:tc>
          <w:tcPr>
            <w:tcW w:w="1390" w:type="dxa"/>
            <w:noWrap/>
            <w:vAlign w:val="center"/>
          </w:tcPr>
          <w:p w14:paraId="27DEA6F7" w14:textId="65A98AC7" w:rsidR="009167B0" w:rsidRPr="001165DA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color w:val="FF0000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9167B0" w:rsidRPr="001165DA" w14:paraId="279D2225" w14:textId="77777777" w:rsidTr="00FB0939">
        <w:trPr>
          <w:trHeight w:val="300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32747305" w14:textId="44789E1D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6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B41EF47" w14:textId="1E0FE4A3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386D67C6" w14:textId="46A5EBA5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Rożnowo, ul. Franciszka Mickiewicza 19</w:t>
            </w:r>
          </w:p>
        </w:tc>
        <w:tc>
          <w:tcPr>
            <w:tcW w:w="1390" w:type="dxa"/>
            <w:noWrap/>
            <w:vAlign w:val="center"/>
          </w:tcPr>
          <w:p w14:paraId="5832F26A" w14:textId="664E0549" w:rsidR="009167B0" w:rsidRPr="001165DA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color w:val="FF0000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9167B0" w:rsidRPr="001165DA" w14:paraId="314394E0" w14:textId="77777777" w:rsidTr="00FB0939">
        <w:trPr>
          <w:trHeight w:val="303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5233BBE8" w14:textId="311A55C9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7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7DA2157" w14:textId="6AB74EBE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25BCA4A6" w14:textId="64D89B96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Dąbrówka Leśna, ul. Główna 18</w:t>
            </w:r>
          </w:p>
        </w:tc>
        <w:tc>
          <w:tcPr>
            <w:tcW w:w="1390" w:type="dxa"/>
            <w:noWrap/>
            <w:vAlign w:val="center"/>
          </w:tcPr>
          <w:p w14:paraId="51054753" w14:textId="64D5C81E" w:rsidR="009167B0" w:rsidRPr="001165DA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color w:val="FF0000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9167B0" w:rsidRPr="001165DA" w14:paraId="736A8970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8B327E0" w14:textId="44805929" w:rsidR="009167B0" w:rsidRPr="001165DA" w:rsidRDefault="009167B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8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2B9F4C34" w14:textId="786B260C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CMENTARZ KOMUNALNY</w:t>
            </w:r>
          </w:p>
        </w:tc>
        <w:tc>
          <w:tcPr>
            <w:tcW w:w="2981" w:type="dxa"/>
            <w:vAlign w:val="center"/>
          </w:tcPr>
          <w:p w14:paraId="5C0D6F53" w14:textId="419FA3EE" w:rsidR="009167B0" w:rsidRPr="001165DA" w:rsidRDefault="00BF56C8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Gołaszyn</w:t>
            </w:r>
          </w:p>
        </w:tc>
        <w:tc>
          <w:tcPr>
            <w:tcW w:w="1390" w:type="dxa"/>
            <w:noWrap/>
            <w:vAlign w:val="center"/>
          </w:tcPr>
          <w:p w14:paraId="0A74B0C7" w14:textId="2460A7D2" w:rsidR="009167B0" w:rsidRPr="001165DA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color w:val="FF0000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BF56C8" w:rsidRPr="001165DA" w14:paraId="7C1DC3DF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E8C931A" w14:textId="17B12266" w:rsidR="00BF56C8" w:rsidRPr="001165DA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9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61F41ABE" w14:textId="4DE17B3C" w:rsidR="00BF56C8" w:rsidRPr="001165DA" w:rsidDel="00BF56C8" w:rsidRDefault="00BF56C8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6CB2E41B" w14:textId="37078BCB" w:rsidR="00BF56C8" w:rsidRPr="001165DA" w:rsidDel="00BF56C8" w:rsidRDefault="00BF56C8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Gołębowo</w:t>
            </w:r>
          </w:p>
        </w:tc>
        <w:tc>
          <w:tcPr>
            <w:tcW w:w="1390" w:type="dxa"/>
            <w:noWrap/>
            <w:vAlign w:val="center"/>
          </w:tcPr>
          <w:p w14:paraId="25E5CE08" w14:textId="1EB72DFB" w:rsidR="00BF56C8" w:rsidRPr="001165DA" w:rsidDel="00BF56C8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52</w:t>
            </w:r>
          </w:p>
        </w:tc>
      </w:tr>
      <w:tr w:rsidR="00BF56C8" w:rsidRPr="001165DA" w14:paraId="16AF1FF5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4F5BD97" w14:textId="04E10E26" w:rsidR="00BF56C8" w:rsidRPr="001165DA" w:rsidRDefault="00BF56C8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10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6276F516" w14:textId="56BD7583" w:rsidR="00BF56C8" w:rsidRPr="001165DA" w:rsidRDefault="003014C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08A545C8" w14:textId="59F5DE17" w:rsidR="00BF56C8" w:rsidRPr="001165DA" w:rsidRDefault="003014C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Górka 29b</w:t>
            </w:r>
          </w:p>
        </w:tc>
        <w:tc>
          <w:tcPr>
            <w:tcW w:w="1390" w:type="dxa"/>
            <w:noWrap/>
            <w:vAlign w:val="center"/>
          </w:tcPr>
          <w:p w14:paraId="4772B5A4" w14:textId="66B7C9C5" w:rsidR="00BF56C8" w:rsidRPr="001165DA" w:rsidRDefault="003014C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83</w:t>
            </w:r>
          </w:p>
        </w:tc>
      </w:tr>
      <w:tr w:rsidR="003014C3" w:rsidRPr="001165DA" w14:paraId="6FB09F09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4BB5BC3D" w14:textId="2B05E670" w:rsidR="003014C3" w:rsidRPr="001165DA" w:rsidRDefault="003014C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11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6035072" w14:textId="2CBA4B79" w:rsidR="003014C3" w:rsidRPr="001165DA" w:rsidRDefault="003014C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1831E88D" w14:textId="38CD3BD7" w:rsidR="003014C3" w:rsidRPr="001165DA" w:rsidRDefault="003014C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Kiszewko 29</w:t>
            </w:r>
          </w:p>
        </w:tc>
        <w:tc>
          <w:tcPr>
            <w:tcW w:w="1390" w:type="dxa"/>
            <w:noWrap/>
            <w:vAlign w:val="center"/>
          </w:tcPr>
          <w:p w14:paraId="4DB33978" w14:textId="5538EBF5" w:rsidR="003014C3" w:rsidRPr="001165DA" w:rsidRDefault="003014C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3014C3" w:rsidRPr="001165DA" w14:paraId="03F75DEB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7E341057" w14:textId="620952C2" w:rsidR="003014C3" w:rsidRPr="001165DA" w:rsidRDefault="003014C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12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2E63CB7F" w14:textId="1768B7FC" w:rsidR="003014C3" w:rsidRPr="001165DA" w:rsidRDefault="003014C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4582A493" w14:textId="6D8074E6" w:rsidR="003014C3" w:rsidRPr="001165DA" w:rsidRDefault="003014C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Kiszewo 35</w:t>
            </w:r>
          </w:p>
        </w:tc>
        <w:tc>
          <w:tcPr>
            <w:tcW w:w="1390" w:type="dxa"/>
            <w:noWrap/>
            <w:vAlign w:val="center"/>
          </w:tcPr>
          <w:p w14:paraId="3FF06249" w14:textId="0366894F" w:rsidR="003014C3" w:rsidRPr="001165DA" w:rsidRDefault="003014C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3014C3" w:rsidRPr="001165DA" w14:paraId="3CFBC8B9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3E0D4A85" w14:textId="417805E9" w:rsidR="003014C3" w:rsidRPr="001165DA" w:rsidRDefault="003014C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13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EF0ADFB" w14:textId="65942724" w:rsidR="003014C3" w:rsidRPr="001165DA" w:rsidRDefault="003014C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ZESPÓŁ SZKOLNO-PRZEDSZKOLNY W KISZEWIE</w:t>
            </w:r>
          </w:p>
        </w:tc>
        <w:tc>
          <w:tcPr>
            <w:tcW w:w="2981" w:type="dxa"/>
            <w:vAlign w:val="center"/>
          </w:tcPr>
          <w:p w14:paraId="124F2B9C" w14:textId="1EBF09B8" w:rsidR="003014C3" w:rsidRPr="001165DA" w:rsidRDefault="002277AC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Kiszewo 51</w:t>
            </w:r>
          </w:p>
        </w:tc>
        <w:tc>
          <w:tcPr>
            <w:tcW w:w="1390" w:type="dxa"/>
            <w:noWrap/>
            <w:vAlign w:val="center"/>
          </w:tcPr>
          <w:p w14:paraId="0248C6B5" w14:textId="77777777" w:rsidR="003014C3" w:rsidRPr="001165DA" w:rsidRDefault="003014C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</w:p>
        </w:tc>
      </w:tr>
      <w:tr w:rsidR="000D7BB3" w:rsidRPr="001165DA" w14:paraId="595D9BEA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47B5E42" w14:textId="40FA767D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14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2BDBD9ED" w14:textId="786C69DF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2C442BAC" w14:textId="5FDF036E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Kowalewko 19</w:t>
            </w:r>
          </w:p>
        </w:tc>
        <w:tc>
          <w:tcPr>
            <w:tcW w:w="1390" w:type="dxa"/>
            <w:noWrap/>
            <w:vAlign w:val="center"/>
          </w:tcPr>
          <w:p w14:paraId="4E4C1F67" w14:textId="2C64D97E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78/1</w:t>
            </w:r>
          </w:p>
        </w:tc>
      </w:tr>
      <w:tr w:rsidR="000D7BB3" w:rsidRPr="001165DA" w14:paraId="55178646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3C59CB0" w14:textId="2F56FDCD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15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4F18CA5A" w14:textId="5DA419D4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0517C44D" w14:textId="08BA9A51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Lulin</w:t>
            </w:r>
            <w:r w:rsidR="009B55D6">
              <w:rPr>
                <w:rFonts w:ascii="Arial Nova" w:hAnsi="Arial Nova" w:cs="Times New Roman"/>
                <w:sz w:val="18"/>
                <w:szCs w:val="18"/>
              </w:rPr>
              <w:t xml:space="preserve"> 32A</w:t>
            </w:r>
          </w:p>
        </w:tc>
        <w:tc>
          <w:tcPr>
            <w:tcW w:w="1390" w:type="dxa"/>
            <w:noWrap/>
            <w:vAlign w:val="center"/>
          </w:tcPr>
          <w:p w14:paraId="7BD27D22" w14:textId="2A71F663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142</w:t>
            </w:r>
          </w:p>
        </w:tc>
      </w:tr>
      <w:tr w:rsidR="00D60F2F" w:rsidRPr="001165DA" w14:paraId="145BFD8B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4338557A" w14:textId="49933EB2" w:rsidR="00D60F2F" w:rsidRPr="001165DA" w:rsidRDefault="00D60F2F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633406E7" w14:textId="2B981BC2" w:rsidR="00D60F2F" w:rsidRPr="001165DA" w:rsidRDefault="00D60F2F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="Times New Roman"/>
                <w:b/>
                <w:bCs/>
                <w:sz w:val="18"/>
                <w:szCs w:val="18"/>
              </w:rPr>
              <w:t>OBIEKT SPORTOWY</w:t>
            </w:r>
          </w:p>
        </w:tc>
        <w:tc>
          <w:tcPr>
            <w:tcW w:w="2981" w:type="dxa"/>
            <w:vAlign w:val="center"/>
          </w:tcPr>
          <w:p w14:paraId="5DF9C719" w14:textId="0E3DAF59" w:rsidR="00D60F2F" w:rsidRPr="001165DA" w:rsidRDefault="00D60F2F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Łukowo</w:t>
            </w:r>
          </w:p>
        </w:tc>
        <w:tc>
          <w:tcPr>
            <w:tcW w:w="1390" w:type="dxa"/>
            <w:noWrap/>
            <w:vAlign w:val="center"/>
          </w:tcPr>
          <w:p w14:paraId="5257FB99" w14:textId="52319B83" w:rsidR="00D60F2F" w:rsidRPr="001165DA" w:rsidRDefault="00D60F2F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250, 251</w:t>
            </w:r>
          </w:p>
        </w:tc>
      </w:tr>
      <w:tr w:rsidR="000D7BB3" w:rsidRPr="001165DA" w14:paraId="353B53BA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ABFB5EC" w14:textId="198F924B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</w:t>
            </w:r>
            <w:r w:rsidR="00D60F2F">
              <w:rPr>
                <w:rFonts w:ascii="Arial Nova" w:hAnsi="Arial Nova" w:cs="Times New Roman"/>
                <w:sz w:val="18"/>
                <w:szCs w:val="18"/>
              </w:rPr>
              <w:t>7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7B2F49B" w14:textId="03A2EFD9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475E97EE" w14:textId="6EB27288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Łukowo 38</w:t>
            </w:r>
          </w:p>
        </w:tc>
        <w:tc>
          <w:tcPr>
            <w:tcW w:w="1390" w:type="dxa"/>
            <w:noWrap/>
            <w:vAlign w:val="center"/>
          </w:tcPr>
          <w:p w14:paraId="12F75317" w14:textId="77777777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</w:p>
        </w:tc>
      </w:tr>
      <w:tr w:rsidR="000D7BB3" w:rsidRPr="001165DA" w14:paraId="78E5770E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33328C58" w14:textId="33EC1519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</w:t>
            </w:r>
            <w:r w:rsidR="00D60F2F">
              <w:rPr>
                <w:rFonts w:ascii="Arial Nova" w:hAnsi="Arial Nova" w:cs="Times New Roman"/>
                <w:sz w:val="18"/>
                <w:szCs w:val="18"/>
              </w:rPr>
              <w:t>8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353ED087" w14:textId="36D0D543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45D2AC99" w14:textId="10EAAC9E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Maniewo</w:t>
            </w:r>
            <w:r w:rsidR="009B55D6">
              <w:rPr>
                <w:rFonts w:ascii="Arial Nova" w:hAnsi="Arial Nova" w:cs="Times New Roman"/>
                <w:sz w:val="18"/>
                <w:szCs w:val="18"/>
              </w:rPr>
              <w:t xml:space="preserve"> 17</w:t>
            </w:r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90" w:type="dxa"/>
            <w:noWrap/>
            <w:vAlign w:val="center"/>
          </w:tcPr>
          <w:p w14:paraId="3E345674" w14:textId="405DED47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63/2</w:t>
            </w:r>
          </w:p>
        </w:tc>
      </w:tr>
      <w:tr w:rsidR="000D7BB3" w:rsidRPr="001165DA" w14:paraId="6C8319DF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C23317E" w14:textId="02F22F5C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</w:t>
            </w:r>
            <w:r w:rsidR="00D60F2F">
              <w:rPr>
                <w:rFonts w:ascii="Arial Nova" w:hAnsi="Arial Nova" w:cs="Times New Roman"/>
                <w:sz w:val="18"/>
                <w:szCs w:val="18"/>
              </w:rPr>
              <w:t>9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3D2E5D74" w14:textId="3E0AEEED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ZESPÓŁ SZKOLNO-PRZEDSZKOLNY W MANIEWIE</w:t>
            </w:r>
          </w:p>
        </w:tc>
        <w:tc>
          <w:tcPr>
            <w:tcW w:w="2981" w:type="dxa"/>
            <w:vAlign w:val="center"/>
          </w:tcPr>
          <w:p w14:paraId="36C40B33" w14:textId="25B90582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Maniewo 60</w:t>
            </w:r>
          </w:p>
        </w:tc>
        <w:tc>
          <w:tcPr>
            <w:tcW w:w="1390" w:type="dxa"/>
            <w:noWrap/>
            <w:vAlign w:val="center"/>
          </w:tcPr>
          <w:p w14:paraId="19EE7820" w14:textId="0BAB1F2A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0D7BB3" w:rsidRPr="001165DA" w14:paraId="2085790A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A238417" w14:textId="200F96A5" w:rsidR="000D7BB3" w:rsidRPr="001165DA" w:rsidRDefault="00D60F2F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20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2F8F2153" w14:textId="62D19E04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20FE451F" w14:textId="1C0C8DAD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Nieczajna 20A</w:t>
            </w:r>
          </w:p>
        </w:tc>
        <w:tc>
          <w:tcPr>
            <w:tcW w:w="1390" w:type="dxa"/>
            <w:noWrap/>
            <w:vAlign w:val="center"/>
          </w:tcPr>
          <w:p w14:paraId="55AE732D" w14:textId="6F5643E7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512A27" w:rsidRPr="001165DA" w14:paraId="2EF32348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6ADB9F80" w14:textId="672508F9" w:rsidR="00512A27" w:rsidRPr="001165DA" w:rsidRDefault="00512A27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21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682F3A7" w14:textId="7ABAAE17" w:rsidR="00512A27" w:rsidRPr="001165DA" w:rsidRDefault="00512A27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 (Świetlica)</w:t>
            </w:r>
          </w:p>
        </w:tc>
        <w:tc>
          <w:tcPr>
            <w:tcW w:w="2981" w:type="dxa"/>
            <w:vAlign w:val="center"/>
          </w:tcPr>
          <w:p w14:paraId="68CA14C6" w14:textId="4D11984F" w:rsidR="00512A27" w:rsidRPr="001165DA" w:rsidRDefault="00512A27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Niemieczkowo 15</w:t>
            </w:r>
          </w:p>
        </w:tc>
        <w:tc>
          <w:tcPr>
            <w:tcW w:w="1390" w:type="dxa"/>
            <w:noWrap/>
            <w:vAlign w:val="center"/>
          </w:tcPr>
          <w:p w14:paraId="2B8BD83B" w14:textId="0D5D48E8" w:rsidR="00512A27" w:rsidRPr="001165DA" w:rsidRDefault="00512A27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28/1</w:t>
            </w:r>
          </w:p>
        </w:tc>
      </w:tr>
      <w:tr w:rsidR="000D7BB3" w:rsidRPr="001165DA" w14:paraId="0DED2E40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49239AC6" w14:textId="6096924E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2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75F5676E" w14:textId="083B20C8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628DEE6E" w14:textId="31AE870F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Nowołoskoniec 25</w:t>
            </w:r>
          </w:p>
        </w:tc>
        <w:tc>
          <w:tcPr>
            <w:tcW w:w="1390" w:type="dxa"/>
            <w:noWrap/>
            <w:vAlign w:val="center"/>
          </w:tcPr>
          <w:p w14:paraId="7A00DB62" w14:textId="7B818734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0D7BB3" w:rsidRPr="001165DA" w14:paraId="0AA6BCEA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379E6BEA" w14:textId="0B77A45D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3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39EC101" w14:textId="32E4E6B7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ZESPÓŁ SZKOLNO-PRZEDSZKOLNY W OBJEZIERZU</w:t>
            </w:r>
          </w:p>
        </w:tc>
        <w:tc>
          <w:tcPr>
            <w:tcW w:w="2981" w:type="dxa"/>
            <w:vAlign w:val="center"/>
          </w:tcPr>
          <w:p w14:paraId="0C5F2AC5" w14:textId="5B3CE75F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Objezierze 8</w:t>
            </w:r>
          </w:p>
        </w:tc>
        <w:tc>
          <w:tcPr>
            <w:tcW w:w="1390" w:type="dxa"/>
            <w:noWrap/>
            <w:vAlign w:val="center"/>
          </w:tcPr>
          <w:p w14:paraId="39F86E28" w14:textId="3E4B9CEE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0D7BB3" w:rsidRPr="001165DA" w14:paraId="4AD5C8DE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C094CD8" w14:textId="07E93817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4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BD5BC8E" w14:textId="58087FDD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ZESPÓŁ SZKÓŁ IM. ADAMA MICKIEWICZA W OBJEZIERZU</w:t>
            </w:r>
          </w:p>
        </w:tc>
        <w:tc>
          <w:tcPr>
            <w:tcW w:w="2981" w:type="dxa"/>
            <w:vAlign w:val="center"/>
          </w:tcPr>
          <w:p w14:paraId="31AF755E" w14:textId="6C2C8B24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Objezierze 3</w:t>
            </w:r>
          </w:p>
        </w:tc>
        <w:tc>
          <w:tcPr>
            <w:tcW w:w="1390" w:type="dxa"/>
            <w:noWrap/>
            <w:vAlign w:val="center"/>
          </w:tcPr>
          <w:p w14:paraId="33367290" w14:textId="79DD586E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0D7BB3" w:rsidRPr="001165DA" w14:paraId="0A65586E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45B2E330" w14:textId="19197598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5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7AC291A2" w14:textId="1D523398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ZESPÓŁ SZKÓŁ IM. ADAMA MICKIEWICZA W OBJEZIERZU</w:t>
            </w:r>
          </w:p>
        </w:tc>
        <w:tc>
          <w:tcPr>
            <w:tcW w:w="2981" w:type="dxa"/>
            <w:vAlign w:val="center"/>
          </w:tcPr>
          <w:p w14:paraId="1559F4F5" w14:textId="626FCD52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Objezierze 9/A</w:t>
            </w:r>
          </w:p>
        </w:tc>
        <w:tc>
          <w:tcPr>
            <w:tcW w:w="1390" w:type="dxa"/>
            <w:noWrap/>
            <w:vAlign w:val="center"/>
          </w:tcPr>
          <w:p w14:paraId="37170D48" w14:textId="100E1ACE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0D7BB3" w:rsidRPr="001165DA" w14:paraId="27C2DC7D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1ACDFDF7" w14:textId="00C0F448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6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6B94BACE" w14:textId="528A25EA" w:rsidR="000D7BB3" w:rsidRPr="001165DA" w:rsidRDefault="001F0E44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="Times New Roman"/>
                <w:b/>
                <w:bCs/>
                <w:sz w:val="18"/>
                <w:szCs w:val="18"/>
              </w:rPr>
              <w:t>OBIEKT SPORTOWY</w:t>
            </w:r>
          </w:p>
        </w:tc>
        <w:tc>
          <w:tcPr>
            <w:tcW w:w="2981" w:type="dxa"/>
            <w:vAlign w:val="center"/>
          </w:tcPr>
          <w:p w14:paraId="43CF5504" w14:textId="14A9720E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Objezierze 24A</w:t>
            </w:r>
          </w:p>
        </w:tc>
        <w:tc>
          <w:tcPr>
            <w:tcW w:w="1390" w:type="dxa"/>
            <w:noWrap/>
            <w:vAlign w:val="center"/>
          </w:tcPr>
          <w:p w14:paraId="03FD4EC0" w14:textId="24B7B067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0D7BB3" w:rsidRPr="001165DA" w14:paraId="0BEE7957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564203BA" w14:textId="05681A25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7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3D95DD99" w14:textId="22BAFF0C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3963070E" w14:textId="6B070444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Ocieszyn, ul. Topolowa 12</w:t>
            </w:r>
          </w:p>
        </w:tc>
        <w:tc>
          <w:tcPr>
            <w:tcW w:w="1390" w:type="dxa"/>
            <w:noWrap/>
            <w:vAlign w:val="center"/>
          </w:tcPr>
          <w:p w14:paraId="27128113" w14:textId="2B0A292C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44/14</w:t>
            </w:r>
          </w:p>
        </w:tc>
      </w:tr>
      <w:tr w:rsidR="000D7BB3" w:rsidRPr="001165DA" w14:paraId="06322062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188F8C07" w14:textId="05BFA276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8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5FBB3EB" w14:textId="4F5C63F0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3432343C" w14:textId="75B8C250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Osowo Nowe 4a</w:t>
            </w:r>
          </w:p>
        </w:tc>
        <w:tc>
          <w:tcPr>
            <w:tcW w:w="1390" w:type="dxa"/>
            <w:noWrap/>
            <w:vAlign w:val="center"/>
          </w:tcPr>
          <w:p w14:paraId="050AB0ED" w14:textId="38E22B4B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135/1</w:t>
            </w:r>
          </w:p>
        </w:tc>
      </w:tr>
      <w:tr w:rsidR="000D7BB3" w:rsidRPr="001165DA" w14:paraId="4FCDAF07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79C2D389" w14:textId="23C83D80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9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423A2B86" w14:textId="11A378FC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4CA49E27" w14:textId="65921BF5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Pacholewo 17</w:t>
            </w:r>
          </w:p>
        </w:tc>
        <w:tc>
          <w:tcPr>
            <w:tcW w:w="1390" w:type="dxa"/>
            <w:noWrap/>
            <w:vAlign w:val="center"/>
          </w:tcPr>
          <w:p w14:paraId="62541C47" w14:textId="798836DE" w:rsidR="000D7BB3" w:rsidRPr="001165DA" w:rsidRDefault="000D7BB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0D7BB3" w:rsidRPr="001165DA" w14:paraId="0AE97D63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1231D987" w14:textId="269FE8A9" w:rsidR="000D7BB3" w:rsidRPr="001165DA" w:rsidRDefault="00512A27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30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D72DE32" w14:textId="0CB1E721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5AC2E8F2" w14:textId="7A60F397" w:rsidR="000D7BB3" w:rsidRPr="001165DA" w:rsidRDefault="000D7BB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Podlesie 14a</w:t>
            </w:r>
          </w:p>
        </w:tc>
        <w:tc>
          <w:tcPr>
            <w:tcW w:w="1390" w:type="dxa"/>
            <w:noWrap/>
            <w:vAlign w:val="center"/>
          </w:tcPr>
          <w:p w14:paraId="026F8261" w14:textId="14275851" w:rsidR="000D7BB3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83</w:t>
            </w:r>
          </w:p>
        </w:tc>
      </w:tr>
      <w:tr w:rsidR="00E141C0" w:rsidRPr="001165DA" w14:paraId="6729E944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46737934" w14:textId="5FAD6D70" w:rsidR="00E141C0" w:rsidRPr="001165DA" w:rsidRDefault="00D60F2F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3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1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6FD89D8" w14:textId="4BDC1EC6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579E0805" w14:textId="7FE29135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Popowo 17a</w:t>
            </w:r>
          </w:p>
        </w:tc>
        <w:tc>
          <w:tcPr>
            <w:tcW w:w="1390" w:type="dxa"/>
            <w:noWrap/>
            <w:vAlign w:val="center"/>
          </w:tcPr>
          <w:p w14:paraId="64A69EE0" w14:textId="66906D69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54/2</w:t>
            </w:r>
          </w:p>
        </w:tc>
      </w:tr>
      <w:tr w:rsidR="00E141C0" w:rsidRPr="001165DA" w14:paraId="7A97789B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51E0A35F" w14:textId="1B4C5DEC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3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2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31E85ED0" w14:textId="3A317FB0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3A8A179F" w14:textId="50055AF5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Popówko 6a</w:t>
            </w:r>
          </w:p>
        </w:tc>
        <w:tc>
          <w:tcPr>
            <w:tcW w:w="1390" w:type="dxa"/>
            <w:noWrap/>
            <w:vAlign w:val="center"/>
          </w:tcPr>
          <w:p w14:paraId="5EB9023B" w14:textId="03D951C0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50/1</w:t>
            </w:r>
          </w:p>
        </w:tc>
      </w:tr>
      <w:tr w:rsidR="00E141C0" w:rsidRPr="001165DA" w14:paraId="1FA9C963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90ACCA5" w14:textId="5BBBE05A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3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3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E599D93" w14:textId="62B46C54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6EFEDCC0" w14:textId="61AEAA6D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Słonawy 45/A</w:t>
            </w:r>
          </w:p>
        </w:tc>
        <w:tc>
          <w:tcPr>
            <w:tcW w:w="1390" w:type="dxa"/>
            <w:noWrap/>
            <w:vAlign w:val="center"/>
          </w:tcPr>
          <w:p w14:paraId="4267B579" w14:textId="268D0773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48/2</w:t>
            </w:r>
          </w:p>
        </w:tc>
      </w:tr>
      <w:tr w:rsidR="00E141C0" w:rsidRPr="001165DA" w14:paraId="1844B93F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5518CBE9" w14:textId="519AD0AF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3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4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335399BD" w14:textId="58F4400D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293DB750" w14:textId="0547C9CD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Stobnica </w:t>
            </w:r>
            <w:r w:rsidR="009B55D6">
              <w:rPr>
                <w:rFonts w:ascii="Arial Nova" w:hAnsi="Arial Nova" w:cs="Times New Roman"/>
                <w:sz w:val="18"/>
                <w:szCs w:val="18"/>
              </w:rPr>
              <w:t>24A</w:t>
            </w:r>
          </w:p>
        </w:tc>
        <w:tc>
          <w:tcPr>
            <w:tcW w:w="1390" w:type="dxa"/>
            <w:noWrap/>
            <w:vAlign w:val="center"/>
          </w:tcPr>
          <w:p w14:paraId="3FAE2EC3" w14:textId="77796095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52</w:t>
            </w:r>
          </w:p>
        </w:tc>
      </w:tr>
      <w:tr w:rsidR="00E141C0" w:rsidRPr="001165DA" w14:paraId="1F0371A1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1772286" w14:textId="3B44AA4F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3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5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72743E07" w14:textId="39A8DDD2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707C7A17" w14:textId="3B2A2BD0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Świerkówki </w:t>
            </w:r>
            <w:r w:rsidR="009B55D6">
              <w:rPr>
                <w:rFonts w:ascii="Arial Nova" w:hAnsi="Arial Nova" w:cs="Times New Roman"/>
                <w:sz w:val="18"/>
                <w:szCs w:val="18"/>
              </w:rPr>
              <w:t>1B</w:t>
            </w:r>
          </w:p>
        </w:tc>
        <w:tc>
          <w:tcPr>
            <w:tcW w:w="1390" w:type="dxa"/>
            <w:noWrap/>
            <w:vAlign w:val="center"/>
          </w:tcPr>
          <w:p w14:paraId="7264C5C1" w14:textId="7590E093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67/2</w:t>
            </w:r>
          </w:p>
        </w:tc>
      </w:tr>
      <w:tr w:rsidR="00E141C0" w:rsidRPr="001165DA" w14:paraId="678369E9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7F2F8501" w14:textId="54465F48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3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6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D0E649B" w14:textId="34ECC926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0C368838" w14:textId="62E95F5D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Kowanówko, ul. Tarninowa 23</w:t>
            </w:r>
          </w:p>
        </w:tc>
        <w:tc>
          <w:tcPr>
            <w:tcW w:w="1390" w:type="dxa"/>
            <w:noWrap/>
            <w:vAlign w:val="center"/>
          </w:tcPr>
          <w:p w14:paraId="23149421" w14:textId="678A5EC3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E141C0" w:rsidRPr="001165DA" w14:paraId="3A728FE7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51B2DFB" w14:textId="2AC22B0B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3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7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EBFB9EC" w14:textId="520AC387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3C4C4E01" w14:textId="5D20E7AF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Urbanie 6</w:t>
            </w:r>
          </w:p>
        </w:tc>
        <w:tc>
          <w:tcPr>
            <w:tcW w:w="1390" w:type="dxa"/>
            <w:noWrap/>
            <w:vAlign w:val="center"/>
          </w:tcPr>
          <w:p w14:paraId="565949D7" w14:textId="48954337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E141C0" w:rsidRPr="001165DA" w14:paraId="5B691353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3417A116" w14:textId="75FA0F52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3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8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98B91AD" w14:textId="257E8A76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4A6054AB" w14:textId="74F736E8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Uścikowo 10c</w:t>
            </w:r>
          </w:p>
        </w:tc>
        <w:tc>
          <w:tcPr>
            <w:tcW w:w="1390" w:type="dxa"/>
            <w:noWrap/>
            <w:vAlign w:val="center"/>
          </w:tcPr>
          <w:p w14:paraId="6C9CEE26" w14:textId="5FAE883D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271/5</w:t>
            </w:r>
          </w:p>
        </w:tc>
      </w:tr>
      <w:tr w:rsidR="00E141C0" w:rsidRPr="001165DA" w14:paraId="0D276E13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2D6898F" w14:textId="152AC430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3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9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7B67D57D" w14:textId="70B8104B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59761280" w14:textId="315F4C6A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proofErr w:type="spellStart"/>
            <w:r w:rsidRPr="001165DA">
              <w:rPr>
                <w:rFonts w:ascii="Arial Nova" w:hAnsi="Arial Nova" w:cs="Times New Roman"/>
                <w:sz w:val="18"/>
                <w:szCs w:val="18"/>
              </w:rPr>
              <w:t>Uścikówiec</w:t>
            </w:r>
            <w:proofErr w:type="spellEnd"/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 11</w:t>
            </w:r>
          </w:p>
        </w:tc>
        <w:tc>
          <w:tcPr>
            <w:tcW w:w="1390" w:type="dxa"/>
            <w:noWrap/>
            <w:vAlign w:val="center"/>
          </w:tcPr>
          <w:p w14:paraId="21B08D3F" w14:textId="0BB44827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E141C0" w:rsidRPr="001165DA" w14:paraId="7DF2DCD0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57645AE9" w14:textId="53D70BAD" w:rsidR="00E141C0" w:rsidRPr="001165DA" w:rsidRDefault="00512A27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40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4000828C" w14:textId="52ED77AC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(Świetlica)</w:t>
            </w:r>
          </w:p>
        </w:tc>
        <w:tc>
          <w:tcPr>
            <w:tcW w:w="2981" w:type="dxa"/>
            <w:vAlign w:val="center"/>
          </w:tcPr>
          <w:p w14:paraId="6E9D0FE5" w14:textId="3902248F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Wargowo 4</w:t>
            </w:r>
          </w:p>
        </w:tc>
        <w:tc>
          <w:tcPr>
            <w:tcW w:w="1390" w:type="dxa"/>
            <w:noWrap/>
            <w:vAlign w:val="center"/>
          </w:tcPr>
          <w:p w14:paraId="1A77B8A2" w14:textId="6E0A6EF1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E141C0" w:rsidRPr="001165DA" w14:paraId="6C5FE1BA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7C8A859" w14:textId="7BE7D9EA" w:rsidR="00E141C0" w:rsidRPr="001165DA" w:rsidRDefault="00D60F2F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4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1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37EF199A" w14:textId="4119AF15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6AB5F66B" w14:textId="3DD6DF84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Wychowaniec 10</w:t>
            </w:r>
          </w:p>
        </w:tc>
        <w:tc>
          <w:tcPr>
            <w:tcW w:w="1390" w:type="dxa"/>
            <w:noWrap/>
            <w:vAlign w:val="center"/>
          </w:tcPr>
          <w:p w14:paraId="61BB6007" w14:textId="2FE4A267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235</w:t>
            </w:r>
          </w:p>
        </w:tc>
      </w:tr>
      <w:tr w:rsidR="00E141C0" w:rsidRPr="001165DA" w14:paraId="6D1F84E7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42A9FE35" w14:textId="089FDFB2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2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E8A0C9A" w14:textId="04DE6567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902BC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61121F26" w14:textId="7DC28D3C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Wymysłowo 28</w:t>
            </w:r>
          </w:p>
        </w:tc>
        <w:tc>
          <w:tcPr>
            <w:tcW w:w="1390" w:type="dxa"/>
            <w:noWrap/>
            <w:vAlign w:val="center"/>
          </w:tcPr>
          <w:p w14:paraId="0F41DF48" w14:textId="7FC0D2ED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A64F3F" w:rsidRPr="001165DA" w14:paraId="42DB98B7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08531CA" w14:textId="7855628A" w:rsidR="00A64F3F" w:rsidRPr="001165DA" w:rsidRDefault="00A64F3F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4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3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0D3CD21" w14:textId="3B4DAC3E" w:rsidR="00A64F3F" w:rsidRPr="001165DA" w:rsidRDefault="00A64F3F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 (Świetlica</w:t>
            </w:r>
          </w:p>
        </w:tc>
        <w:tc>
          <w:tcPr>
            <w:tcW w:w="2981" w:type="dxa"/>
            <w:vAlign w:val="center"/>
          </w:tcPr>
          <w:p w14:paraId="28712E0D" w14:textId="744C8D5E" w:rsidR="00A64F3F" w:rsidRPr="001165DA" w:rsidRDefault="00A64F3F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Żerniki</w:t>
            </w:r>
          </w:p>
        </w:tc>
        <w:tc>
          <w:tcPr>
            <w:tcW w:w="1390" w:type="dxa"/>
            <w:noWrap/>
            <w:vAlign w:val="center"/>
          </w:tcPr>
          <w:p w14:paraId="19007D82" w14:textId="2AD6D0F0" w:rsidR="00A64F3F" w:rsidRPr="001165DA" w:rsidRDefault="00A64F3F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124/6</w:t>
            </w:r>
          </w:p>
        </w:tc>
      </w:tr>
      <w:tr w:rsidR="00E141C0" w:rsidRPr="001165DA" w14:paraId="126BC692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D237DA7" w14:textId="7EB22EC8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4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45984DB4" w14:textId="04D3C1B1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ZESPÓŁ SZKOLNO-PRZEDSZKOLNY W SYCYNIE</w:t>
            </w:r>
          </w:p>
        </w:tc>
        <w:tc>
          <w:tcPr>
            <w:tcW w:w="2981" w:type="dxa"/>
            <w:vAlign w:val="center"/>
          </w:tcPr>
          <w:p w14:paraId="7EE9CAA7" w14:textId="5C7F7AAA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Sycyn 26A</w:t>
            </w:r>
          </w:p>
        </w:tc>
        <w:tc>
          <w:tcPr>
            <w:tcW w:w="1390" w:type="dxa"/>
            <w:noWrap/>
            <w:vAlign w:val="center"/>
          </w:tcPr>
          <w:p w14:paraId="6A1067D2" w14:textId="5B93F420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E141C0" w:rsidRPr="001165DA" w14:paraId="274B9DC8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3D2F6867" w14:textId="14B9A92B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5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EC4FE00" w14:textId="6C19C50A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87280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(Świetlica)</w:t>
            </w:r>
          </w:p>
        </w:tc>
        <w:tc>
          <w:tcPr>
            <w:tcW w:w="2981" w:type="dxa"/>
            <w:vAlign w:val="center"/>
          </w:tcPr>
          <w:p w14:paraId="465123E3" w14:textId="3FB2ACFC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Bogdanowo 29A</w:t>
            </w:r>
          </w:p>
        </w:tc>
        <w:tc>
          <w:tcPr>
            <w:tcW w:w="1390" w:type="dxa"/>
            <w:noWrap/>
            <w:vAlign w:val="center"/>
          </w:tcPr>
          <w:p w14:paraId="31DA85CB" w14:textId="0C9F3A05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E141C0" w:rsidRPr="001165DA" w14:paraId="450ED0B2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5ED48B8" w14:textId="319B8980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6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7B0B677F" w14:textId="6D4BDF4A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887280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</w:t>
            </w:r>
            <w:r w:rsidR="006B274F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(dzierżawa ogrodów)</w:t>
            </w:r>
          </w:p>
        </w:tc>
        <w:tc>
          <w:tcPr>
            <w:tcW w:w="2981" w:type="dxa"/>
            <w:vAlign w:val="center"/>
          </w:tcPr>
          <w:p w14:paraId="7F8E7D3A" w14:textId="3C35899D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Łukowska 13</w:t>
            </w:r>
          </w:p>
        </w:tc>
        <w:tc>
          <w:tcPr>
            <w:tcW w:w="1390" w:type="dxa"/>
            <w:noWrap/>
            <w:vAlign w:val="center"/>
          </w:tcPr>
          <w:p w14:paraId="18671149" w14:textId="6B80C6B2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898/21</w:t>
            </w:r>
          </w:p>
        </w:tc>
      </w:tr>
      <w:tr w:rsidR="00E141C0" w:rsidRPr="001165DA" w14:paraId="6938CEC4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1DBC13B2" w14:textId="36F6B3CA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7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34C5E97" w14:textId="022B160B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SCHRONISKO AZOREK</w:t>
            </w:r>
          </w:p>
        </w:tc>
        <w:tc>
          <w:tcPr>
            <w:tcW w:w="2981" w:type="dxa"/>
            <w:vAlign w:val="center"/>
          </w:tcPr>
          <w:p w14:paraId="33D5B946" w14:textId="3FCCA082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Konstantego Łopatyńskiego 1</w:t>
            </w:r>
          </w:p>
        </w:tc>
        <w:tc>
          <w:tcPr>
            <w:tcW w:w="1390" w:type="dxa"/>
            <w:noWrap/>
            <w:vAlign w:val="center"/>
          </w:tcPr>
          <w:p w14:paraId="293173EB" w14:textId="004688CA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E141C0" w:rsidRPr="001165DA" w14:paraId="180FD47A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32B76439" w14:textId="315C2061" w:rsidR="00E141C0" w:rsidRPr="001165DA" w:rsidRDefault="00E141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8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408CBDB7" w14:textId="403800C1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SZKOŁA PODSTAWOWA NR 3 IM. ADAMA MICKIEWICZA</w:t>
            </w:r>
          </w:p>
        </w:tc>
        <w:tc>
          <w:tcPr>
            <w:tcW w:w="2981" w:type="dxa"/>
            <w:vAlign w:val="center"/>
          </w:tcPr>
          <w:p w14:paraId="7256FB9B" w14:textId="3C9ECB8F" w:rsidR="00E141C0" w:rsidRPr="001165DA" w:rsidRDefault="00E141C0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Oborniki, ul. Czarnkowska </w:t>
            </w:r>
            <w:r w:rsidR="00343CC2" w:rsidRPr="001165DA">
              <w:rPr>
                <w:rFonts w:ascii="Arial Nova" w:hAnsi="Arial Nova" w:cs="Times New Roman"/>
                <w:sz w:val="18"/>
                <w:szCs w:val="18"/>
              </w:rPr>
              <w:t>57</w:t>
            </w:r>
          </w:p>
        </w:tc>
        <w:tc>
          <w:tcPr>
            <w:tcW w:w="1390" w:type="dxa"/>
            <w:noWrap/>
            <w:vAlign w:val="center"/>
          </w:tcPr>
          <w:p w14:paraId="0DFF5941" w14:textId="537AA9EF" w:rsidR="00E141C0" w:rsidRPr="001165DA" w:rsidRDefault="00343CC2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343CC2" w:rsidRPr="001165DA" w14:paraId="44A15CA0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1A6A1870" w14:textId="3652F478" w:rsidR="00343CC2" w:rsidRPr="001165DA" w:rsidRDefault="00343CC2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4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9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7338447F" w14:textId="02A11860" w:rsidR="00343CC2" w:rsidRPr="001165DA" w:rsidRDefault="00343CC2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PRZEDSZKOLE NR 1 BAJECZKA</w:t>
            </w:r>
          </w:p>
        </w:tc>
        <w:tc>
          <w:tcPr>
            <w:tcW w:w="2981" w:type="dxa"/>
            <w:vAlign w:val="center"/>
          </w:tcPr>
          <w:p w14:paraId="50A8A4BC" w14:textId="0E1762DC" w:rsidR="00343CC2" w:rsidRPr="001165DA" w:rsidRDefault="00343CC2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Droga Leśna 29</w:t>
            </w:r>
          </w:p>
        </w:tc>
        <w:tc>
          <w:tcPr>
            <w:tcW w:w="1390" w:type="dxa"/>
            <w:noWrap/>
            <w:vAlign w:val="center"/>
          </w:tcPr>
          <w:p w14:paraId="70C4B003" w14:textId="3A6BDE95" w:rsidR="00343CC2" w:rsidRPr="001165DA" w:rsidRDefault="00343CC2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343CC2" w:rsidRPr="001165DA" w14:paraId="2A53763B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54D66667" w14:textId="769112E5" w:rsidR="00343CC2" w:rsidRPr="001165DA" w:rsidRDefault="00512A27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50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40236B57" w14:textId="3D3C77C3" w:rsidR="00343CC2" w:rsidRPr="001165DA" w:rsidRDefault="00343CC2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OŚRODEK POMOCY SPOŁECZNEJ OBORNIKI</w:t>
            </w:r>
          </w:p>
        </w:tc>
        <w:tc>
          <w:tcPr>
            <w:tcW w:w="2981" w:type="dxa"/>
            <w:vAlign w:val="center"/>
          </w:tcPr>
          <w:p w14:paraId="29D9ADFE" w14:textId="17467BB5" w:rsidR="00343CC2" w:rsidRPr="001165DA" w:rsidRDefault="00343CC2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Jagiellońska 1</w:t>
            </w:r>
          </w:p>
        </w:tc>
        <w:tc>
          <w:tcPr>
            <w:tcW w:w="1390" w:type="dxa"/>
            <w:noWrap/>
            <w:vAlign w:val="center"/>
          </w:tcPr>
          <w:p w14:paraId="1EF4A465" w14:textId="60C7A222" w:rsidR="00343CC2" w:rsidRPr="001165DA" w:rsidRDefault="00343CC2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343CC2" w:rsidRPr="001165DA" w14:paraId="6F383A53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79B7C81A" w14:textId="368ED374" w:rsidR="00343CC2" w:rsidRPr="001165DA" w:rsidRDefault="00D60F2F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5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1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A8499A4" w14:textId="35A4061E" w:rsidR="00343CC2" w:rsidRPr="001165DA" w:rsidRDefault="00343CC2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  <w:r w:rsidR="00D93814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</w:t>
            </w:r>
            <w:r w:rsidR="00682FB5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B</w:t>
            </w:r>
            <w:r w:rsidR="00D93814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udynek Urzędu Miejskiego)</w:t>
            </w:r>
          </w:p>
        </w:tc>
        <w:tc>
          <w:tcPr>
            <w:tcW w:w="2981" w:type="dxa"/>
            <w:vAlign w:val="center"/>
          </w:tcPr>
          <w:p w14:paraId="6C06D65B" w14:textId="5E7FACF0" w:rsidR="00343CC2" w:rsidRPr="001165DA" w:rsidRDefault="00343CC2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Marszałka Józefa Piłsudskiego 76</w:t>
            </w:r>
          </w:p>
        </w:tc>
        <w:tc>
          <w:tcPr>
            <w:tcW w:w="1390" w:type="dxa"/>
            <w:noWrap/>
            <w:vAlign w:val="center"/>
          </w:tcPr>
          <w:p w14:paraId="5D5A6096" w14:textId="1A11D001" w:rsidR="00343CC2" w:rsidRPr="001165DA" w:rsidRDefault="00343CC2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343CC2" w:rsidRPr="001165DA" w14:paraId="21561A8C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10C2A16D" w14:textId="2052D126" w:rsidR="00343CC2" w:rsidRPr="001165DA" w:rsidRDefault="00343CC2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2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5B79AFB" w14:textId="2419E9C6" w:rsidR="00343CC2" w:rsidRPr="001165DA" w:rsidRDefault="00D93814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SZKOŁA PODSTAWOWA NR 2 IM. WOJSKA POLSKIEGO</w:t>
            </w:r>
          </w:p>
        </w:tc>
        <w:tc>
          <w:tcPr>
            <w:tcW w:w="2981" w:type="dxa"/>
            <w:vAlign w:val="center"/>
          </w:tcPr>
          <w:p w14:paraId="3FC1547E" w14:textId="1B793779" w:rsidR="00343CC2" w:rsidRPr="001165DA" w:rsidRDefault="00343CC2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Marszałka Józefa Piłsudskiego 28</w:t>
            </w:r>
          </w:p>
        </w:tc>
        <w:tc>
          <w:tcPr>
            <w:tcW w:w="1390" w:type="dxa"/>
            <w:noWrap/>
            <w:vAlign w:val="center"/>
          </w:tcPr>
          <w:p w14:paraId="76D34049" w14:textId="546D46E8" w:rsidR="00343CC2" w:rsidRPr="001165DA" w:rsidRDefault="00343CC2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343CC2" w:rsidRPr="001165DA" w14:paraId="0104530D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04A96270" w14:textId="242E67A3" w:rsidR="00343CC2" w:rsidRPr="001165DA" w:rsidRDefault="00343CC2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3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71322539" w14:textId="2026B5FF" w:rsidR="00343CC2" w:rsidRPr="001165DA" w:rsidRDefault="00343CC2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ŻŁOBEK MIEJSKI W OBORNIKACH</w:t>
            </w:r>
          </w:p>
        </w:tc>
        <w:tc>
          <w:tcPr>
            <w:tcW w:w="2981" w:type="dxa"/>
            <w:vAlign w:val="center"/>
          </w:tcPr>
          <w:p w14:paraId="2BCAE0F0" w14:textId="703DC989" w:rsidR="00343CC2" w:rsidRPr="001165DA" w:rsidRDefault="00343CC2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Marszałka Józefa Piłsudskiego 56A</w:t>
            </w:r>
          </w:p>
        </w:tc>
        <w:tc>
          <w:tcPr>
            <w:tcW w:w="1390" w:type="dxa"/>
            <w:noWrap/>
            <w:vAlign w:val="center"/>
          </w:tcPr>
          <w:p w14:paraId="212419F3" w14:textId="5B1DF361" w:rsidR="00343CC2" w:rsidRPr="001165DA" w:rsidRDefault="00343CC2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137B53" w:rsidRPr="001165DA" w14:paraId="17A8A1E6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613D5DCB" w14:textId="234AA0F9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4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A440D9D" w14:textId="56A80AF3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ZESPÓŁ PRZEDSZKOLI W OBORNIKACH</w:t>
            </w:r>
          </w:p>
        </w:tc>
        <w:tc>
          <w:tcPr>
            <w:tcW w:w="2981" w:type="dxa"/>
            <w:vAlign w:val="center"/>
          </w:tcPr>
          <w:p w14:paraId="6FCB03D8" w14:textId="24999879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Młyńska 2B</w:t>
            </w:r>
          </w:p>
        </w:tc>
        <w:tc>
          <w:tcPr>
            <w:tcW w:w="1390" w:type="dxa"/>
            <w:noWrap/>
            <w:vAlign w:val="center"/>
          </w:tcPr>
          <w:p w14:paraId="5A5F5E11" w14:textId="4E6E1034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137B53" w:rsidRPr="001165DA" w14:paraId="17EB5560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4A42DE2A" w14:textId="010E3240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lastRenderedPageBreak/>
              <w:t>5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5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251D823" w14:textId="18DD61FE" w:rsidR="00137B53" w:rsidRPr="001165DA" w:rsidRDefault="001F0E44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="Times New Roman"/>
                <w:b/>
                <w:bCs/>
                <w:sz w:val="18"/>
                <w:szCs w:val="18"/>
              </w:rPr>
              <w:t>OBIEKT SPORTOWY</w:t>
            </w:r>
            <w:r w:rsidR="00137B53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KĄPIELISKO MIEJSKIE</w:t>
            </w:r>
          </w:p>
        </w:tc>
        <w:tc>
          <w:tcPr>
            <w:tcW w:w="2981" w:type="dxa"/>
            <w:vAlign w:val="center"/>
          </w:tcPr>
          <w:p w14:paraId="18DD7941" w14:textId="630F1469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Oborniki, ul. </w:t>
            </w:r>
            <w:proofErr w:type="spellStart"/>
            <w:r w:rsidRPr="001165DA">
              <w:rPr>
                <w:rFonts w:ascii="Arial Nova" w:hAnsi="Arial Nova" w:cs="Times New Roman"/>
                <w:sz w:val="18"/>
                <w:szCs w:val="18"/>
              </w:rPr>
              <w:t>Kowanowska</w:t>
            </w:r>
            <w:proofErr w:type="spellEnd"/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 38A</w:t>
            </w:r>
          </w:p>
        </w:tc>
        <w:tc>
          <w:tcPr>
            <w:tcW w:w="1390" w:type="dxa"/>
            <w:noWrap/>
            <w:vAlign w:val="center"/>
          </w:tcPr>
          <w:p w14:paraId="0381717C" w14:textId="006D9947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137B53" w:rsidRPr="001165DA" w14:paraId="7223BFC7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1538C1BB" w14:textId="18AA60CC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6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3D6CCF11" w14:textId="00051AE7" w:rsidR="00137B53" w:rsidRPr="001165DA" w:rsidRDefault="001F0E44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="Times New Roman"/>
                <w:b/>
                <w:bCs/>
                <w:sz w:val="18"/>
                <w:szCs w:val="18"/>
              </w:rPr>
              <w:t>OBIEKT SPORTOWY</w:t>
            </w:r>
            <w:r w:rsidR="006B274F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„ORLIK”</w:t>
            </w:r>
          </w:p>
        </w:tc>
        <w:tc>
          <w:tcPr>
            <w:tcW w:w="2981" w:type="dxa"/>
            <w:vAlign w:val="center"/>
          </w:tcPr>
          <w:p w14:paraId="1250987E" w14:textId="3210C2A4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Oborniki, ul. Księdza Stefana Szymańskiego </w:t>
            </w:r>
          </w:p>
        </w:tc>
        <w:tc>
          <w:tcPr>
            <w:tcW w:w="1390" w:type="dxa"/>
            <w:noWrap/>
            <w:vAlign w:val="center"/>
          </w:tcPr>
          <w:p w14:paraId="38F6E108" w14:textId="1C1B7A99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137B53" w:rsidRPr="001165DA" w14:paraId="7DA7D8BE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3F6ACB23" w14:textId="5B5037A5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7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7EFFDA53" w14:textId="5EE5CA49" w:rsidR="00137B53" w:rsidRPr="001165DA" w:rsidRDefault="001F0E44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="Times New Roman"/>
                <w:b/>
                <w:bCs/>
                <w:sz w:val="18"/>
                <w:szCs w:val="18"/>
              </w:rPr>
              <w:t>OBIEKT SPORTOWY</w:t>
            </w:r>
            <w:r w:rsidR="006B274F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(siedziba)</w:t>
            </w:r>
          </w:p>
        </w:tc>
        <w:tc>
          <w:tcPr>
            <w:tcW w:w="2981" w:type="dxa"/>
            <w:vAlign w:val="center"/>
          </w:tcPr>
          <w:p w14:paraId="38678F79" w14:textId="6B3A9845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Oborniki, ul. </w:t>
            </w:r>
            <w:proofErr w:type="spellStart"/>
            <w:r w:rsidRPr="001165DA">
              <w:rPr>
                <w:rFonts w:ascii="Arial Nova" w:hAnsi="Arial Nova" w:cs="Times New Roman"/>
                <w:sz w:val="18"/>
                <w:szCs w:val="18"/>
              </w:rPr>
              <w:t>Objezierska</w:t>
            </w:r>
            <w:proofErr w:type="spellEnd"/>
            <w:r w:rsidRPr="001165DA">
              <w:rPr>
                <w:rFonts w:ascii="Arial Nova" w:hAnsi="Arial Nova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1390" w:type="dxa"/>
            <w:noWrap/>
            <w:vAlign w:val="center"/>
          </w:tcPr>
          <w:p w14:paraId="77F7EF64" w14:textId="4716532D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137B53" w:rsidRPr="001165DA" w14:paraId="5DAE476B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5C51E81F" w14:textId="2F738980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8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4D42CA2C" w14:textId="308E3F78" w:rsidR="00137B53" w:rsidRPr="001165DA" w:rsidRDefault="001F0E44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="Times New Roman"/>
                <w:b/>
                <w:bCs/>
                <w:sz w:val="18"/>
                <w:szCs w:val="18"/>
              </w:rPr>
              <w:t>OBIEKT SPORTOWY</w:t>
            </w:r>
            <w:r w:rsidR="00137B53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„ORLIK”</w:t>
            </w:r>
          </w:p>
        </w:tc>
        <w:tc>
          <w:tcPr>
            <w:tcW w:w="2981" w:type="dxa"/>
            <w:vAlign w:val="center"/>
          </w:tcPr>
          <w:p w14:paraId="1652DCD1" w14:textId="4896D88E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Obrzycka 88</w:t>
            </w:r>
          </w:p>
        </w:tc>
        <w:tc>
          <w:tcPr>
            <w:tcW w:w="1390" w:type="dxa"/>
            <w:noWrap/>
            <w:vAlign w:val="center"/>
          </w:tcPr>
          <w:p w14:paraId="03EE07CF" w14:textId="3BD4A70A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137B53" w:rsidRPr="001165DA" w14:paraId="015D2CED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4AB3A5D0" w14:textId="7E6EB97B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5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9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68ECF3ED" w14:textId="5C25A3FA" w:rsidR="00137B53" w:rsidRPr="001165DA" w:rsidRDefault="001F0E44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="Times New Roman"/>
                <w:b/>
                <w:bCs/>
                <w:sz w:val="18"/>
                <w:szCs w:val="18"/>
              </w:rPr>
              <w:t>OBIEKT SPORTOWY</w:t>
            </w:r>
            <w:r w:rsidR="00137B53"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 HALA SPORTOWA</w:t>
            </w:r>
          </w:p>
        </w:tc>
        <w:tc>
          <w:tcPr>
            <w:tcW w:w="2981" w:type="dxa"/>
            <w:vAlign w:val="center"/>
          </w:tcPr>
          <w:p w14:paraId="6556C35B" w14:textId="39A07939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Obrzycka 88</w:t>
            </w:r>
          </w:p>
        </w:tc>
        <w:tc>
          <w:tcPr>
            <w:tcW w:w="1390" w:type="dxa"/>
            <w:noWrap/>
            <w:vAlign w:val="center"/>
          </w:tcPr>
          <w:p w14:paraId="4C91685A" w14:textId="198B4822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137B53" w:rsidRPr="001165DA" w14:paraId="1D5A8760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72FDA87E" w14:textId="78CE968C" w:rsidR="00137B53" w:rsidRPr="001165DA" w:rsidRDefault="00512A27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60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835E9FB" w14:textId="47C9FA00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SZKOŁA PODSTAWOWA NR 4 IM. UNICEF W OBORNIKACH</w:t>
            </w:r>
          </w:p>
        </w:tc>
        <w:tc>
          <w:tcPr>
            <w:tcW w:w="2981" w:type="dxa"/>
            <w:vAlign w:val="center"/>
          </w:tcPr>
          <w:p w14:paraId="175DED92" w14:textId="4C79775A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Obrzycka 88</w:t>
            </w:r>
          </w:p>
        </w:tc>
        <w:tc>
          <w:tcPr>
            <w:tcW w:w="1390" w:type="dxa"/>
            <w:noWrap/>
            <w:vAlign w:val="center"/>
          </w:tcPr>
          <w:p w14:paraId="096FB40A" w14:textId="3C2F34E7" w:rsidR="00137B53" w:rsidRPr="001165DA" w:rsidRDefault="00137B53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137B53" w:rsidRPr="001165DA" w14:paraId="1A987DCD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6F57D6C8" w14:textId="2872643C" w:rsidR="00137B53" w:rsidRPr="001165DA" w:rsidRDefault="000C77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6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1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17D7A16F" w14:textId="3937193B" w:rsidR="00137B53" w:rsidRPr="001165DA" w:rsidRDefault="00137B53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>PRZEDSZKOLE NR 4 BAJKA OBORNIKI</w:t>
            </w:r>
          </w:p>
        </w:tc>
        <w:tc>
          <w:tcPr>
            <w:tcW w:w="2981" w:type="dxa"/>
            <w:vAlign w:val="center"/>
          </w:tcPr>
          <w:p w14:paraId="4658CCA8" w14:textId="7A834B28" w:rsidR="00137B53" w:rsidRPr="001165DA" w:rsidRDefault="008757BB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Stanisława Staszica 23</w:t>
            </w:r>
          </w:p>
        </w:tc>
        <w:tc>
          <w:tcPr>
            <w:tcW w:w="1390" w:type="dxa"/>
            <w:noWrap/>
            <w:vAlign w:val="center"/>
          </w:tcPr>
          <w:p w14:paraId="57B01EC0" w14:textId="615A3C19" w:rsidR="00137B53" w:rsidRPr="001165DA" w:rsidRDefault="008757BB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8757BB" w:rsidRPr="001165DA" w14:paraId="327BEF3C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24229147" w14:textId="477C1083" w:rsidR="008757BB" w:rsidRPr="001165DA" w:rsidRDefault="000C77C0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6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2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5D2C0697" w14:textId="09ADE24F" w:rsidR="008757BB" w:rsidRPr="001165DA" w:rsidRDefault="008757BB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b/>
                <w:bCs/>
                <w:sz w:val="18"/>
                <w:szCs w:val="18"/>
              </w:rPr>
              <w:t xml:space="preserve">SZKOŁA PODSTAWOWA NR 2 IM. WOJSKA POLSKIEGO </w:t>
            </w:r>
          </w:p>
        </w:tc>
        <w:tc>
          <w:tcPr>
            <w:tcW w:w="2981" w:type="dxa"/>
            <w:vAlign w:val="center"/>
          </w:tcPr>
          <w:p w14:paraId="7D05B8BA" w14:textId="3A2C80E8" w:rsidR="008757BB" w:rsidRPr="001165DA" w:rsidRDefault="008757BB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Oborniki, ul. Szkolna 7</w:t>
            </w:r>
          </w:p>
        </w:tc>
        <w:tc>
          <w:tcPr>
            <w:tcW w:w="1390" w:type="dxa"/>
            <w:noWrap/>
            <w:vAlign w:val="center"/>
          </w:tcPr>
          <w:p w14:paraId="5F8CAAA9" w14:textId="2E749688" w:rsidR="008757BB" w:rsidRPr="001165DA" w:rsidRDefault="008757BB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 w:rsidRPr="001165DA">
              <w:rPr>
                <w:rFonts w:ascii="Arial Nova" w:hAnsi="Arial Nova" w:cs="Times New Roman"/>
                <w:sz w:val="18"/>
                <w:szCs w:val="18"/>
              </w:rPr>
              <w:t>-</w:t>
            </w:r>
          </w:p>
        </w:tc>
      </w:tr>
      <w:tr w:rsidR="0051432A" w:rsidRPr="001165DA" w14:paraId="0C7E4569" w14:textId="77777777" w:rsidTr="00FB0939">
        <w:trPr>
          <w:trHeight w:val="279"/>
          <w:jc w:val="center"/>
        </w:trPr>
        <w:tc>
          <w:tcPr>
            <w:tcW w:w="850" w:type="dxa"/>
            <w:shd w:val="clear" w:color="auto" w:fill="F2F2F2" w:themeFill="background1" w:themeFillShade="F2"/>
            <w:noWrap/>
            <w:vAlign w:val="center"/>
          </w:tcPr>
          <w:p w14:paraId="561533CC" w14:textId="7D924CB3" w:rsidR="0051432A" w:rsidRDefault="0051432A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6</w:t>
            </w:r>
            <w:r w:rsidR="00512A27">
              <w:rPr>
                <w:rFonts w:ascii="Arial Nova" w:hAnsi="Arial Nova" w:cs="Times New Roman"/>
                <w:sz w:val="18"/>
                <w:szCs w:val="18"/>
              </w:rPr>
              <w:t>3</w:t>
            </w:r>
          </w:p>
        </w:tc>
        <w:tc>
          <w:tcPr>
            <w:tcW w:w="2831" w:type="dxa"/>
            <w:shd w:val="clear" w:color="auto" w:fill="F2F2F2" w:themeFill="background1" w:themeFillShade="F2"/>
            <w:vAlign w:val="center"/>
          </w:tcPr>
          <w:p w14:paraId="0670F9FF" w14:textId="5E4A4D04" w:rsidR="0051432A" w:rsidRPr="001165DA" w:rsidRDefault="0051432A" w:rsidP="00FB0939">
            <w:pPr>
              <w:spacing w:after="0" w:line="276" w:lineRule="auto"/>
              <w:rPr>
                <w:rFonts w:ascii="Arial Nova" w:hAnsi="Arial Nova" w:cs="Times New Roman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="Times New Roman"/>
                <w:b/>
                <w:bCs/>
                <w:sz w:val="18"/>
                <w:szCs w:val="18"/>
              </w:rPr>
              <w:t>GMINA OBORNIKI</w:t>
            </w:r>
          </w:p>
        </w:tc>
        <w:tc>
          <w:tcPr>
            <w:tcW w:w="2981" w:type="dxa"/>
            <w:vAlign w:val="center"/>
          </w:tcPr>
          <w:p w14:paraId="373359CB" w14:textId="416E683F" w:rsidR="0051432A" w:rsidRPr="001165DA" w:rsidRDefault="0051432A" w:rsidP="00FB0939">
            <w:pPr>
              <w:spacing w:after="0" w:line="276" w:lineRule="auto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 xml:space="preserve">Gołaszyn </w:t>
            </w:r>
          </w:p>
        </w:tc>
        <w:tc>
          <w:tcPr>
            <w:tcW w:w="1390" w:type="dxa"/>
            <w:noWrap/>
            <w:vAlign w:val="center"/>
          </w:tcPr>
          <w:p w14:paraId="48089664" w14:textId="505F99EE" w:rsidR="0051432A" w:rsidRPr="001165DA" w:rsidRDefault="00D93347" w:rsidP="00584593">
            <w:pPr>
              <w:spacing w:after="0" w:line="276" w:lineRule="auto"/>
              <w:jc w:val="center"/>
              <w:rPr>
                <w:rFonts w:ascii="Arial Nova" w:hAnsi="Arial Nova" w:cs="Times New Roman"/>
                <w:sz w:val="18"/>
                <w:szCs w:val="18"/>
              </w:rPr>
            </w:pPr>
            <w:r>
              <w:rPr>
                <w:rFonts w:ascii="Arial Nova" w:hAnsi="Arial Nova" w:cs="Times New Roman"/>
                <w:sz w:val="18"/>
                <w:szCs w:val="18"/>
              </w:rPr>
              <w:t>38/7</w:t>
            </w:r>
          </w:p>
        </w:tc>
      </w:tr>
    </w:tbl>
    <w:bookmarkEnd w:id="29"/>
    <w:p w14:paraId="59277217" w14:textId="1F55246B" w:rsidR="00ED1D35" w:rsidRPr="001165DA" w:rsidRDefault="003D16F6" w:rsidP="001C0188">
      <w:pPr>
        <w:ind w:left="284"/>
        <w:rPr>
          <w:rFonts w:ascii="Arial Nova" w:hAnsi="Arial Nova" w:cs="Times New Roman"/>
          <w:i/>
          <w:color w:val="000000"/>
          <w:sz w:val="18"/>
          <w:szCs w:val="18"/>
        </w:rPr>
      </w:pPr>
      <w:r w:rsidRPr="001165DA">
        <w:rPr>
          <w:rFonts w:ascii="Arial Nova" w:hAnsi="Arial Nova" w:cs="Times New Roman"/>
          <w:i/>
          <w:color w:val="000000"/>
          <w:sz w:val="18"/>
          <w:szCs w:val="18"/>
        </w:rPr>
        <w:t xml:space="preserve">Źródło: Dane własne z bazy </w:t>
      </w:r>
      <w:r w:rsidR="003014C3" w:rsidRPr="001165DA">
        <w:rPr>
          <w:rFonts w:ascii="Arial Nova" w:hAnsi="Arial Nova" w:cs="Times New Roman"/>
          <w:i/>
          <w:color w:val="000000"/>
          <w:sz w:val="18"/>
          <w:szCs w:val="18"/>
        </w:rPr>
        <w:t>Urząd Miejski w Obornikach</w:t>
      </w:r>
      <w:r w:rsidRPr="001165DA">
        <w:rPr>
          <w:rFonts w:ascii="Arial Nova" w:hAnsi="Arial Nova" w:cs="Times New Roman"/>
          <w:i/>
          <w:color w:val="000000"/>
          <w:sz w:val="18"/>
          <w:szCs w:val="18"/>
        </w:rPr>
        <w:t xml:space="preserve"> </w:t>
      </w:r>
    </w:p>
    <w:p w14:paraId="3113220F" w14:textId="6215BA34" w:rsidR="00642AE8" w:rsidRPr="001165DA" w:rsidRDefault="00ED1D35" w:rsidP="009B5995">
      <w:pPr>
        <w:spacing w:after="0" w:line="276" w:lineRule="auto"/>
        <w:ind w:left="284" w:right="51"/>
        <w:jc w:val="both"/>
        <w:rPr>
          <w:rFonts w:ascii="Arial Nova" w:hAnsi="Arial Nova" w:cs="Times New Roman"/>
          <w:color w:val="000000"/>
        </w:rPr>
      </w:pPr>
      <w:r w:rsidRPr="001165DA">
        <w:rPr>
          <w:rFonts w:ascii="Arial Nova" w:hAnsi="Arial Nova" w:cs="Times New Roman"/>
          <w:color w:val="000000"/>
        </w:rPr>
        <w:t xml:space="preserve">ZAMAWIAJĄCY na podstawie danych </w:t>
      </w:r>
      <w:r w:rsidR="00235E09" w:rsidRPr="001165DA">
        <w:rPr>
          <w:rFonts w:ascii="Arial Nova" w:hAnsi="Arial Nova" w:cs="Times New Roman"/>
          <w:color w:val="000000"/>
        </w:rPr>
        <w:t xml:space="preserve">otrzymanych od jednostek zarządzających niezamieszkałymi nieruchomościami Gminy Oborniki w załączniku nr </w:t>
      </w:r>
      <w:r w:rsidR="00887280" w:rsidRPr="001165DA">
        <w:rPr>
          <w:rFonts w:ascii="Arial Nova" w:hAnsi="Arial Nova" w:cs="Times New Roman"/>
          <w:color w:val="000000"/>
        </w:rPr>
        <w:t xml:space="preserve">1 </w:t>
      </w:r>
      <w:r w:rsidR="00B82A84" w:rsidRPr="001165DA">
        <w:rPr>
          <w:rFonts w:ascii="Arial Nova" w:hAnsi="Arial Nova" w:cs="Times New Roman"/>
          <w:color w:val="000000"/>
        </w:rPr>
        <w:t>d</w:t>
      </w:r>
      <w:r w:rsidR="00235E09" w:rsidRPr="001165DA">
        <w:rPr>
          <w:rFonts w:ascii="Arial Nova" w:hAnsi="Arial Nova" w:cs="Times New Roman"/>
          <w:color w:val="000000"/>
        </w:rPr>
        <w:t xml:space="preserve">o OPZ </w:t>
      </w:r>
      <w:r w:rsidRPr="001165DA">
        <w:rPr>
          <w:rFonts w:ascii="Arial Nova" w:hAnsi="Arial Nova" w:cs="Times New Roman"/>
          <w:color w:val="000000"/>
        </w:rPr>
        <w:t xml:space="preserve">podaje </w:t>
      </w:r>
      <w:r w:rsidR="00235E09" w:rsidRPr="001165DA">
        <w:rPr>
          <w:rFonts w:ascii="Arial Nova" w:hAnsi="Arial Nova" w:cs="Times New Roman"/>
          <w:color w:val="000000"/>
        </w:rPr>
        <w:t xml:space="preserve">wielkość, </w:t>
      </w:r>
      <w:r w:rsidR="00B82A84" w:rsidRPr="001165DA">
        <w:rPr>
          <w:rFonts w:ascii="Arial Nova" w:hAnsi="Arial Nova" w:cs="Times New Roman"/>
          <w:color w:val="000000"/>
        </w:rPr>
        <w:t xml:space="preserve">liczbę </w:t>
      </w:r>
      <w:r w:rsidR="00235E09" w:rsidRPr="001165DA">
        <w:rPr>
          <w:rFonts w:ascii="Arial Nova" w:hAnsi="Arial Nova" w:cs="Times New Roman"/>
          <w:color w:val="000000"/>
        </w:rPr>
        <w:t xml:space="preserve">i częstotliwość pojemników </w:t>
      </w:r>
      <w:r w:rsidR="00B82A84" w:rsidRPr="001165DA">
        <w:rPr>
          <w:rFonts w:ascii="Arial Nova" w:hAnsi="Arial Nova" w:cs="Times New Roman"/>
          <w:color w:val="000000"/>
        </w:rPr>
        <w:t>przeznaczonych do zbierania odpadów komunalnych</w:t>
      </w:r>
      <w:r w:rsidRPr="001165DA">
        <w:rPr>
          <w:rFonts w:ascii="Arial Nova" w:hAnsi="Arial Nova" w:cs="Times New Roman"/>
          <w:color w:val="000000"/>
        </w:rPr>
        <w:t xml:space="preserve">, </w:t>
      </w:r>
      <w:r w:rsidR="00235E09" w:rsidRPr="001165DA">
        <w:rPr>
          <w:rFonts w:ascii="Arial Nova" w:hAnsi="Arial Nova" w:cs="Times New Roman"/>
          <w:color w:val="000000"/>
        </w:rPr>
        <w:t xml:space="preserve">przewidzianych </w:t>
      </w:r>
      <w:r w:rsidRPr="001165DA">
        <w:rPr>
          <w:rFonts w:ascii="Arial Nova" w:hAnsi="Arial Nova" w:cs="Times New Roman"/>
          <w:color w:val="000000"/>
        </w:rPr>
        <w:t>do odbioru przez WYKONAWCĘ</w:t>
      </w:r>
      <w:r w:rsidR="00235E09" w:rsidRPr="001165DA">
        <w:rPr>
          <w:rFonts w:ascii="Arial Nova" w:hAnsi="Arial Nova" w:cs="Times New Roman"/>
          <w:color w:val="000000"/>
        </w:rPr>
        <w:t>.</w:t>
      </w:r>
    </w:p>
    <w:p w14:paraId="319DC43F" w14:textId="77777777" w:rsidR="00642AE8" w:rsidRPr="001165DA" w:rsidRDefault="00642AE8" w:rsidP="009B5995">
      <w:pPr>
        <w:spacing w:after="0" w:line="276" w:lineRule="auto"/>
        <w:ind w:left="284" w:right="51"/>
        <w:jc w:val="both"/>
        <w:rPr>
          <w:rFonts w:ascii="Arial Nova" w:hAnsi="Arial Nova" w:cs="Times New Roman"/>
          <w:color w:val="000000"/>
        </w:rPr>
      </w:pPr>
    </w:p>
    <w:p w14:paraId="3BF7BCDB" w14:textId="77777777" w:rsidR="00AC0C2F" w:rsidRPr="00AC0C2F" w:rsidRDefault="00AC0C2F" w:rsidP="00AC0C2F">
      <w:pPr>
        <w:spacing w:after="0" w:line="276" w:lineRule="auto"/>
        <w:ind w:left="284" w:right="51"/>
        <w:jc w:val="both"/>
        <w:rPr>
          <w:rFonts w:ascii="Arial Nova" w:hAnsi="Arial Nova" w:cs="Times New Roman"/>
          <w:b/>
          <w:bCs/>
          <w:color w:val="000000"/>
        </w:rPr>
      </w:pPr>
      <w:r w:rsidRPr="00AC0C2F">
        <w:rPr>
          <w:rFonts w:ascii="Arial Nova" w:hAnsi="Arial Nova" w:cs="Times New Roman"/>
          <w:b/>
          <w:bCs/>
          <w:color w:val="000000"/>
        </w:rPr>
        <w:t xml:space="preserve">3.11 Informacje dodatkowe </w:t>
      </w:r>
    </w:p>
    <w:p w14:paraId="2A14E651" w14:textId="77777777" w:rsidR="00AC0C2F" w:rsidRPr="00AC0C2F" w:rsidRDefault="00AC0C2F" w:rsidP="00AC0C2F">
      <w:pPr>
        <w:spacing w:after="0" w:line="276" w:lineRule="auto"/>
        <w:ind w:left="993" w:right="51" w:hanging="709"/>
        <w:jc w:val="both"/>
        <w:rPr>
          <w:rFonts w:ascii="Arial Nova" w:hAnsi="Arial Nova" w:cs="Times New Roman"/>
          <w:color w:val="000000"/>
        </w:rPr>
      </w:pPr>
      <w:r w:rsidRPr="00AC0C2F">
        <w:rPr>
          <w:rFonts w:ascii="Arial Nova" w:hAnsi="Arial Nova" w:cs="Times New Roman"/>
          <w:color w:val="000000"/>
        </w:rPr>
        <w:t xml:space="preserve">3.11.1 ZAMAWIAJACY przewiduje w okresie obowiązywania Umowy skorzystanie z prawa opcji, o którym mowa w art. 441 PZP. ZAMAWIAJĄCY będzie uprawniony do skorzystania z prawa opcji w sytuacji uzasadnionej, względami organizacyjnymi, prawnymi, zmianami w obszarze sposobu zarządzania terenami należącymi do ZAMAWIAJĄCEGO, potrzeby zwiększenia ilości odbioru odpadów z Nieruchomości wskazanych powyżej w tabeli, jak również w sytuacji, w której w okresie obowiązywania Umowy zaistnieje konieczność odbioru odpadów z innych Nieruchomości, do których prawo własności ZAMAWIAJĄCY uzyska w trakcie obowiązywania Umowy. Zamawiający przewiduje uruchomienie prawa opcji również w sytuacji wynikającej z art. 6 ust. 7 ustawy o utrzymaniu czystości i porządku w gminach, tj. konieczności wydania wskazanej w tym przepisie decyzji administracyjnej i zrealizowania wykonania zastępczego w zakresie odbioru od właściciela nieruchomości odpadów komunalnych. Maksymalna wielkość opcji – do 20% wartości maksymalnej zamówienia. O skorzystaniu z prawa opcji ZAMAWIAJĄCY powiadomi WYKONAWCĘ z co najmniej 7-dniowym uprzedzeniem w stosunku do terminu, w który zamówienie objęte opcją winno być realizowane przez WYKONAWCĘ. Wraz z informacją o skorzystaniu z prawa opcji ZAMAWIAJĄCY przekaże WYKONAWCY informacje o zakresie uruchomionego prawa opcji oraz dane niezbędne dla prawidłowego wykonania (np. dane adresowe nowej Nieruchomości, z którym związane jest prawo opcji oraz częstotliwość i rodzaje oraz ilość pojemników, itp.).  Rozliczenie za zrealizowany przez WYKONAWCĘ zakres objęty opcją będzie dokonywane przy zastosowaniu cen jednostkowych wynikających z oferty WYKONAWCY adekwatnie do wielkości, zakresu i rodzaju czynności wykonanych przez Wykonawcę w ramach zamówienia objętego opcją a jeżeli wskazane w ofercie Wykonawcy ceny jednostkowe brutto będą przekraczać górne stawki opłat wskazane w uchwale obowiązującej na terenie gminy Oborniki w dniu odbioru odpadów w sprawie górnych stawek opłat za usługi w zakresie odbierania odpadów komunalnych od właścicieli nieruchomości oraz opróżniania zbiorników bezodpływowych i transportu nieczystości ciekłych (ustalone proporcjonalnie do wielkości pojemników podlegających odbiorowi) – rozliczenie za odebrane przez Wykonawcę odpady następować będzie przy zastosowaniu stawek brutto ustalonych proporcjonalnie </w:t>
      </w:r>
      <w:r w:rsidRPr="00AC0C2F">
        <w:rPr>
          <w:rFonts w:ascii="Arial Nova" w:hAnsi="Arial Nova" w:cs="Times New Roman"/>
          <w:color w:val="000000"/>
        </w:rPr>
        <w:lastRenderedPageBreak/>
        <w:t xml:space="preserve">do wielkości pojemników podlegających odbiorowi i wysokości górnej stawki brutto za odbiór  odpadów wynikającej z w/w uchwały. W przypadku gdy w w/w uchwale zostaną określone górne stawki za odbiór odpadów objętych zamówieniem z pojemników na odpady o pojemności zgodnej z pojemnością pojemników podlegających odbiorowi – rozliczenie za odbiór odpadów przez Wykonawcę następować będzie przy zastosowaniu górnych stawek wymienionych w w/w uchwale (postanowienia §9 ust. 2-3 wzoru Umowy, stanowiącej załącznik nr 5 do SWZ stosuje się odpowiednio). Obowiązki ZAMAWIAJĄCEGO i WYKONAWCY, a także sposób rozliczenia przewidziane dla wykonania zamówienia podstawowego stosuje się odpowiednio do zamówienia objętego opcją. </w:t>
      </w:r>
    </w:p>
    <w:p w14:paraId="77F69014" w14:textId="6D823EC2" w:rsidR="00AA64C0" w:rsidRPr="001165DA" w:rsidRDefault="006E70E5" w:rsidP="00AA64C0">
      <w:pPr>
        <w:spacing w:after="0" w:line="276" w:lineRule="auto"/>
        <w:ind w:left="993" w:right="51" w:hanging="709"/>
        <w:jc w:val="both"/>
        <w:rPr>
          <w:rFonts w:ascii="Arial Nova" w:hAnsi="Arial Nova" w:cs="Times New Roman"/>
          <w:color w:val="000000"/>
        </w:rPr>
      </w:pPr>
      <w:r w:rsidRPr="00CC54A4">
        <w:rPr>
          <w:rFonts w:ascii="Arial Nova" w:hAnsi="Arial Nova" w:cs="Times New Roman"/>
          <w:color w:val="000000"/>
        </w:rPr>
        <w:t xml:space="preserve">3.11.2 </w:t>
      </w:r>
      <w:r w:rsidR="00E63F1E" w:rsidRPr="00CC54A4">
        <w:rPr>
          <w:rFonts w:ascii="Arial Nova" w:hAnsi="Arial Nova" w:cs="Times New Roman"/>
          <w:color w:val="000000"/>
        </w:rPr>
        <w:t xml:space="preserve">ZAMAWIAJĄCY przewiduje zmniejszenie zakresu zamówienia, które może polegać na zmniejszeniu ilości Nieruchomości objętych zamówieniem bądź też zmianach w rodzaju (pojemniki o mniejszej pojemności w stosunku do pojemników wskazanych w załączniku nr 1 do OPZ) </w:t>
      </w:r>
      <w:r w:rsidR="00E30F3D" w:rsidRPr="00CC54A4">
        <w:rPr>
          <w:rFonts w:ascii="Arial Nova" w:hAnsi="Arial Nova" w:cs="Times New Roman"/>
          <w:color w:val="000000"/>
        </w:rPr>
        <w:t xml:space="preserve">lub ilości pojemników </w:t>
      </w:r>
      <w:r w:rsidR="00E63F1E" w:rsidRPr="00CC54A4">
        <w:rPr>
          <w:rFonts w:ascii="Arial Nova" w:hAnsi="Arial Nova" w:cs="Times New Roman"/>
          <w:color w:val="000000"/>
        </w:rPr>
        <w:t xml:space="preserve">podlegających opóźnianiu, przy czym wielkość tak dokonywanych zmian (ograniczenie zakresu) nie będzie przekraczać </w:t>
      </w:r>
      <w:r w:rsidR="00CC54A4" w:rsidRPr="00CC54A4">
        <w:rPr>
          <w:rFonts w:ascii="Arial Nova" w:hAnsi="Arial Nova" w:cs="Times New Roman"/>
          <w:color w:val="000000"/>
        </w:rPr>
        <w:t xml:space="preserve">20 </w:t>
      </w:r>
      <w:r w:rsidR="00E63F1E" w:rsidRPr="00CC54A4">
        <w:rPr>
          <w:rFonts w:ascii="Arial Nova" w:hAnsi="Arial Nova" w:cs="Times New Roman"/>
          <w:color w:val="000000"/>
        </w:rPr>
        <w:t>% wartości zamówienia wynikającego z oferty Wykonawcy.</w:t>
      </w:r>
      <w:r w:rsidRPr="00CC54A4">
        <w:rPr>
          <w:rFonts w:ascii="Arial Nova" w:hAnsi="Arial Nova" w:cs="Times New Roman"/>
          <w:color w:val="000000"/>
        </w:rPr>
        <w:t xml:space="preserve"> ZAMAWIAJĄCY powiadomi</w:t>
      </w:r>
      <w:r w:rsidRPr="001165DA">
        <w:rPr>
          <w:rFonts w:ascii="Arial Nova" w:hAnsi="Arial Nova" w:cs="Times New Roman"/>
          <w:color w:val="000000"/>
        </w:rPr>
        <w:t xml:space="preserve"> WYKONAWCĘ o zmianach w wielkości zamówienia, o których mowa wyżej z 7-dniowym uprzedzeniem przed planowaną datą początku obowiązywania zmiany. Zmiana, o której mowa powyżej nie wymaga aneksu. </w:t>
      </w:r>
    </w:p>
    <w:p w14:paraId="40CE4601" w14:textId="747169F8" w:rsidR="005253AE" w:rsidRDefault="00045637" w:rsidP="00045637">
      <w:pPr>
        <w:ind w:left="993" w:hanging="709"/>
        <w:jc w:val="both"/>
        <w:rPr>
          <w:rFonts w:ascii="Arial Nova" w:hAnsi="Arial Nova" w:cs="Times New Roman"/>
          <w:color w:val="000000"/>
        </w:rPr>
      </w:pPr>
      <w:r>
        <w:rPr>
          <w:rFonts w:ascii="Arial Nova" w:hAnsi="Arial Nova" w:cs="Times New Roman"/>
          <w:color w:val="000000"/>
        </w:rPr>
        <w:t xml:space="preserve">3.11.3 </w:t>
      </w:r>
      <w:r w:rsidR="005D35A6">
        <w:rPr>
          <w:rFonts w:ascii="Arial Nova" w:hAnsi="Arial Nova" w:cs="Times New Roman"/>
          <w:color w:val="000000"/>
        </w:rPr>
        <w:t xml:space="preserve">Szczegółowe informacje na temat rozliczeń pomiędzy Wykonawcą </w:t>
      </w:r>
      <w:r w:rsidR="00E26EE0">
        <w:rPr>
          <w:rFonts w:ascii="Arial Nova" w:hAnsi="Arial Nova" w:cs="Times New Roman"/>
          <w:color w:val="000000"/>
        </w:rPr>
        <w:t xml:space="preserve">a Zamawiającym </w:t>
      </w:r>
      <w:r w:rsidR="005D35A6">
        <w:rPr>
          <w:rFonts w:ascii="Arial Nova" w:hAnsi="Arial Nova" w:cs="Times New Roman"/>
          <w:color w:val="000000"/>
        </w:rPr>
        <w:t xml:space="preserve">zawarte zostały w </w:t>
      </w:r>
      <w:r w:rsidR="00D86CBB">
        <w:rPr>
          <w:rFonts w:ascii="Arial Nova" w:hAnsi="Arial Nova" w:cs="Times New Roman"/>
          <w:color w:val="000000"/>
        </w:rPr>
        <w:t>projektowanych postanowieniach umowy</w:t>
      </w:r>
      <w:r w:rsidR="005D35A6">
        <w:rPr>
          <w:rFonts w:ascii="Arial Nova" w:hAnsi="Arial Nova" w:cs="Times New Roman"/>
          <w:color w:val="000000"/>
        </w:rPr>
        <w:t xml:space="preserve"> stanowiąc</w:t>
      </w:r>
      <w:r w:rsidR="00D86CBB">
        <w:rPr>
          <w:rFonts w:ascii="Arial Nova" w:hAnsi="Arial Nova" w:cs="Times New Roman"/>
          <w:color w:val="000000"/>
        </w:rPr>
        <w:t>ych</w:t>
      </w:r>
      <w:r w:rsidR="005D35A6">
        <w:rPr>
          <w:rFonts w:ascii="Arial Nova" w:hAnsi="Arial Nova" w:cs="Times New Roman"/>
          <w:color w:val="000000"/>
        </w:rPr>
        <w:t xml:space="preserve"> załącznik nr 5 do SWZ. </w:t>
      </w:r>
    </w:p>
    <w:p w14:paraId="3BDA8C8B" w14:textId="27D95E64" w:rsidR="007D04A0" w:rsidRDefault="007D04A0" w:rsidP="00A23B7C">
      <w:pPr>
        <w:ind w:left="993" w:hanging="709"/>
        <w:jc w:val="both"/>
        <w:rPr>
          <w:rFonts w:ascii="Arial Nova" w:hAnsi="Arial Nova" w:cs="Times New Roman"/>
          <w:color w:val="000000"/>
        </w:rPr>
      </w:pPr>
      <w:r>
        <w:rPr>
          <w:rFonts w:ascii="Arial Nova" w:hAnsi="Arial Nova" w:cs="Times New Roman"/>
          <w:color w:val="000000"/>
        </w:rPr>
        <w:t xml:space="preserve">3.11.4  </w:t>
      </w:r>
      <w:r w:rsidRPr="007D04A0">
        <w:rPr>
          <w:rFonts w:ascii="Arial Nova" w:hAnsi="Arial Nova" w:cs="Times New Roman"/>
          <w:color w:val="000000"/>
        </w:rPr>
        <w:t xml:space="preserve"> Zamawiający informuje, że: </w:t>
      </w:r>
    </w:p>
    <w:p w14:paraId="27CDCBCF" w14:textId="34C0C760" w:rsidR="007D04A0" w:rsidRPr="007D04A0" w:rsidRDefault="007D04A0" w:rsidP="007D04A0">
      <w:pPr>
        <w:ind w:left="1276" w:hanging="992"/>
        <w:jc w:val="both"/>
        <w:rPr>
          <w:rFonts w:ascii="Arial Nova" w:hAnsi="Arial Nova" w:cs="Times New Roman"/>
          <w:color w:val="000000"/>
        </w:rPr>
      </w:pPr>
      <w:r>
        <w:rPr>
          <w:rFonts w:ascii="Arial Nova" w:hAnsi="Arial Nova" w:cs="Times New Roman"/>
          <w:color w:val="000000"/>
        </w:rPr>
        <w:t>3.11.4.</w:t>
      </w:r>
      <w:r w:rsidR="00A23B7C">
        <w:rPr>
          <w:rFonts w:ascii="Arial Nova" w:hAnsi="Arial Nova" w:cs="Times New Roman"/>
          <w:color w:val="000000"/>
        </w:rPr>
        <w:t>1</w:t>
      </w:r>
      <w:r>
        <w:rPr>
          <w:rFonts w:ascii="Arial Nova" w:hAnsi="Arial Nova" w:cs="Times New Roman"/>
          <w:color w:val="000000"/>
        </w:rPr>
        <w:t xml:space="preserve">  </w:t>
      </w:r>
      <w:r w:rsidRPr="007D04A0">
        <w:rPr>
          <w:rFonts w:ascii="Arial Nova" w:hAnsi="Arial Nova" w:cs="Times New Roman"/>
          <w:color w:val="000000"/>
        </w:rPr>
        <w:t xml:space="preserve">W dniu </w:t>
      </w:r>
      <w:r w:rsidR="00A41753">
        <w:rPr>
          <w:rFonts w:ascii="Arial Nova" w:hAnsi="Arial Nova" w:cs="Times New Roman"/>
          <w:color w:val="000000"/>
        </w:rPr>
        <w:t>30.11.2022 r.</w:t>
      </w:r>
      <w:r w:rsidRPr="007D04A0">
        <w:rPr>
          <w:rFonts w:ascii="Arial Nova" w:hAnsi="Arial Nova" w:cs="Times New Roman"/>
          <w:color w:val="000000"/>
        </w:rPr>
        <w:t xml:space="preserve"> Rada Miejska w Obornikach podjęła uchwałę nr </w:t>
      </w:r>
      <w:r w:rsidR="009B55D6">
        <w:rPr>
          <w:rFonts w:ascii="Arial Nova" w:hAnsi="Arial Nova" w:cs="Times New Roman"/>
          <w:color w:val="000000"/>
        </w:rPr>
        <w:t>LVII/668/22</w:t>
      </w:r>
      <w:r w:rsidRPr="007D04A0">
        <w:rPr>
          <w:rFonts w:ascii="Arial Nova" w:hAnsi="Arial Nova" w:cs="Times New Roman"/>
          <w:color w:val="000000"/>
        </w:rPr>
        <w:t xml:space="preserve"> w sprawie górnych stawek opłat za usługi w zakresie odbierania odpadów komunalnych od właścicieli nieruchomości oraz opróżniania zbiorników bezodpływowych lub osadników w instalacjach przydomowych oczyszczalni ścieków i transportu nieczystości ciekłych. Stosownie do postanowień § 1 tej uchwały: „Ustala się górne stawki opłat za usługi w zakresie 1) odbierania odpadów komunalnych od właścicieli nieruchomości: a) gdy odpady komunalne są zbieranie i odbierane w sposób selektywny w wysokości 515,48 zł brutto za 1 m3 pojemnika lub worka na te odpady, b) gdy odpady komunalne nie są zbieranie i odbierane w sposób selektywny w wysokości 2.061,93 zł brutto za 1 m3 pojemnika lub worka na te odpady; 2) opróżnienia zbiorników bezodpływowych i transportu nieczystości ciekłych: a) w wysokości 70,00 zł brutto za 1 m3 nieczystości ciekłych bytowych; b) w wysokości 700,00 zł brutto za 1 m3 nieczystości ciekłych przemysłowych. 3) opróżniania osadników w instalacjach przydomowych oczyszczalni ścieków i transportu osadów ściekowych w wysokości 300,00 zł brutto za 1 m3 nieczystości ciekłych.”  </w:t>
      </w:r>
    </w:p>
    <w:p w14:paraId="095E7249" w14:textId="5695585D" w:rsidR="007D04A0" w:rsidRDefault="007D04A0" w:rsidP="007D04A0">
      <w:pPr>
        <w:ind w:left="1276" w:hanging="992"/>
        <w:jc w:val="both"/>
        <w:rPr>
          <w:rFonts w:ascii="Arial Nova" w:hAnsi="Arial Nova" w:cs="Times New Roman"/>
          <w:color w:val="000000"/>
        </w:rPr>
      </w:pPr>
      <w:r>
        <w:rPr>
          <w:rFonts w:ascii="Arial Nova" w:hAnsi="Arial Nova" w:cs="Times New Roman"/>
          <w:color w:val="000000"/>
        </w:rPr>
        <w:t>3.11.4.</w:t>
      </w:r>
      <w:r w:rsidR="00A23B7C">
        <w:rPr>
          <w:rFonts w:ascii="Arial Nova" w:hAnsi="Arial Nova" w:cs="Times New Roman"/>
          <w:color w:val="000000"/>
        </w:rPr>
        <w:t>2</w:t>
      </w:r>
      <w:r>
        <w:rPr>
          <w:rFonts w:ascii="Arial Nova" w:hAnsi="Arial Nova" w:cs="Times New Roman"/>
          <w:color w:val="000000"/>
        </w:rPr>
        <w:t xml:space="preserve"> </w:t>
      </w:r>
      <w:r w:rsidRPr="007D04A0">
        <w:rPr>
          <w:rFonts w:ascii="Arial Nova" w:hAnsi="Arial Nova" w:cs="Times New Roman"/>
          <w:color w:val="000000"/>
        </w:rPr>
        <w:t xml:space="preserve">Rozliczenie za odbiór odpadów objętych zamówieniem będzie dokonywane przez Zamawiającego z uwzględnieniem ograniczeń wynikających z aktów prawnych, o których mowa w pkt </w:t>
      </w:r>
      <w:r>
        <w:rPr>
          <w:rFonts w:ascii="Arial Nova" w:hAnsi="Arial Nova" w:cs="Times New Roman"/>
          <w:color w:val="000000"/>
        </w:rPr>
        <w:t xml:space="preserve">3.11.4.1 </w:t>
      </w:r>
      <w:r w:rsidRPr="007D04A0">
        <w:rPr>
          <w:rFonts w:ascii="Arial Nova" w:hAnsi="Arial Nova" w:cs="Times New Roman"/>
          <w:color w:val="000000"/>
        </w:rPr>
        <w:t xml:space="preserve">powyżej, na zasadach szczegółowo określonych we wzorze umowy stanowiącym załącznik nr 5 do SWZ. </w:t>
      </w:r>
    </w:p>
    <w:p w14:paraId="47B7A46F" w14:textId="37718C0C" w:rsidR="005253AE" w:rsidRPr="001165DA" w:rsidRDefault="005253AE" w:rsidP="00AA64C0">
      <w:pPr>
        <w:spacing w:after="0" w:line="276" w:lineRule="auto"/>
        <w:ind w:left="993" w:right="51" w:hanging="709"/>
        <w:jc w:val="both"/>
        <w:rPr>
          <w:rFonts w:ascii="Arial Nova" w:hAnsi="Arial Nova" w:cs="Times New Roman"/>
          <w:color w:val="000000"/>
        </w:rPr>
      </w:pPr>
    </w:p>
    <w:p w14:paraId="25E32BAF" w14:textId="2AAABD79" w:rsidR="00B617B2" w:rsidRPr="00015B7B" w:rsidRDefault="00ED1D35" w:rsidP="00FB0939">
      <w:pPr>
        <w:pStyle w:val="Tekstpodstawowywcity3"/>
        <w:spacing w:line="276" w:lineRule="auto"/>
        <w:ind w:left="0"/>
        <w:jc w:val="both"/>
        <w:outlineLvl w:val="0"/>
        <w:rPr>
          <w:rFonts w:ascii="Arial Nova" w:hAnsi="Arial Nova"/>
          <w:lang w:val="pl-PL"/>
        </w:rPr>
      </w:pPr>
      <w:bookmarkStart w:id="30" w:name="_Toc104370426"/>
      <w:r w:rsidRPr="001165DA">
        <w:rPr>
          <w:rFonts w:ascii="Arial Nova" w:hAnsi="Arial Nova"/>
          <w:b/>
          <w:bCs/>
          <w:color w:val="000000"/>
          <w:sz w:val="22"/>
          <w:szCs w:val="22"/>
        </w:rPr>
        <w:t>Spis Załączników do OPZ</w:t>
      </w:r>
      <w:bookmarkEnd w:id="30"/>
      <w:r w:rsidR="00015B7B">
        <w:rPr>
          <w:rFonts w:ascii="Arial Nova" w:hAnsi="Arial Nova"/>
          <w:b/>
          <w:bCs/>
          <w:color w:val="000000"/>
          <w:sz w:val="22"/>
          <w:szCs w:val="22"/>
          <w:lang w:val="pl-PL"/>
        </w:rPr>
        <w:t xml:space="preserve">: </w:t>
      </w:r>
    </w:p>
    <w:p w14:paraId="4DEC3AD1" w14:textId="08C1C74A" w:rsidR="00ED1D35" w:rsidRPr="001165DA" w:rsidRDefault="00ED1D35" w:rsidP="00E9112F">
      <w:pPr>
        <w:pStyle w:val="Akapitzlist"/>
        <w:numPr>
          <w:ilvl w:val="0"/>
          <w:numId w:val="62"/>
        </w:numPr>
        <w:spacing w:after="0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</w:rPr>
        <w:t xml:space="preserve">Załącznik nr </w:t>
      </w:r>
      <w:r w:rsidR="00887280" w:rsidRPr="001165DA">
        <w:rPr>
          <w:rFonts w:ascii="Arial Nova" w:hAnsi="Arial Nova"/>
          <w:b/>
        </w:rPr>
        <w:t xml:space="preserve">1 </w:t>
      </w:r>
      <w:r w:rsidRPr="001165DA">
        <w:rPr>
          <w:rFonts w:ascii="Arial Nova" w:hAnsi="Arial Nova"/>
        </w:rPr>
        <w:t xml:space="preserve">– Wykaz </w:t>
      </w:r>
      <w:r w:rsidR="00722AA7" w:rsidRPr="001165DA">
        <w:rPr>
          <w:rFonts w:ascii="Arial Nova" w:hAnsi="Arial Nova"/>
        </w:rPr>
        <w:t>n</w:t>
      </w:r>
      <w:r w:rsidRPr="001165DA">
        <w:rPr>
          <w:rFonts w:ascii="Arial Nova" w:hAnsi="Arial Nova"/>
        </w:rPr>
        <w:t>ieruchomości objętych przedmiotem zamówienia</w:t>
      </w:r>
      <w:r w:rsidR="008F1CFD" w:rsidRPr="001165DA">
        <w:rPr>
          <w:rFonts w:ascii="Arial Nova" w:hAnsi="Arial Nova"/>
        </w:rPr>
        <w:t>,</w:t>
      </w:r>
    </w:p>
    <w:p w14:paraId="08A0983C" w14:textId="6021EBA1" w:rsidR="00ED1D35" w:rsidRPr="001165DA" w:rsidRDefault="00ED1D35" w:rsidP="00E9112F">
      <w:pPr>
        <w:pStyle w:val="Akapitzlist"/>
        <w:numPr>
          <w:ilvl w:val="0"/>
          <w:numId w:val="62"/>
        </w:numPr>
        <w:spacing w:after="0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</w:rPr>
        <w:t xml:space="preserve">Załącznik nr </w:t>
      </w:r>
      <w:r w:rsidR="00887280" w:rsidRPr="001165DA">
        <w:rPr>
          <w:rFonts w:ascii="Arial Nova" w:hAnsi="Arial Nova"/>
          <w:b/>
        </w:rPr>
        <w:t xml:space="preserve">2 </w:t>
      </w:r>
      <w:r w:rsidR="005D5A0A" w:rsidRPr="001165DA">
        <w:rPr>
          <w:rFonts w:ascii="Arial Nova" w:hAnsi="Arial Nova"/>
        </w:rPr>
        <w:t>–</w:t>
      </w:r>
      <w:r w:rsidRPr="001165DA">
        <w:rPr>
          <w:rFonts w:ascii="Arial Nova" w:hAnsi="Arial Nova"/>
        </w:rPr>
        <w:t xml:space="preserve"> Wzór</w:t>
      </w:r>
      <w:r w:rsidR="005D5A0A" w:rsidRPr="001165DA">
        <w:rPr>
          <w:rFonts w:ascii="Arial Nova" w:hAnsi="Arial Nova"/>
        </w:rPr>
        <w:t xml:space="preserve"> </w:t>
      </w:r>
      <w:r w:rsidRPr="001165DA">
        <w:rPr>
          <w:rFonts w:ascii="Arial Nova" w:hAnsi="Arial Nova"/>
        </w:rPr>
        <w:t xml:space="preserve"> Harmonogram</w:t>
      </w:r>
      <w:r w:rsidR="005D5A0A" w:rsidRPr="001165DA">
        <w:rPr>
          <w:rFonts w:ascii="Arial Nova" w:hAnsi="Arial Nova"/>
        </w:rPr>
        <w:t>u</w:t>
      </w:r>
      <w:r w:rsidRPr="001165DA">
        <w:rPr>
          <w:rFonts w:ascii="Arial Nova" w:hAnsi="Arial Nova"/>
        </w:rPr>
        <w:t xml:space="preserve"> </w:t>
      </w:r>
      <w:r w:rsidR="008C7E7E" w:rsidRPr="001165DA">
        <w:rPr>
          <w:rFonts w:ascii="Arial Nova" w:hAnsi="Arial Nova"/>
        </w:rPr>
        <w:t xml:space="preserve"> odbioru odpadów </w:t>
      </w:r>
      <w:r w:rsidRPr="001165DA">
        <w:rPr>
          <w:rFonts w:ascii="Arial Nova" w:hAnsi="Arial Nova"/>
        </w:rPr>
        <w:t>dostarczan</w:t>
      </w:r>
      <w:r w:rsidR="005D5A0A" w:rsidRPr="001165DA">
        <w:rPr>
          <w:rFonts w:ascii="Arial Nova" w:hAnsi="Arial Nova"/>
        </w:rPr>
        <w:t xml:space="preserve">ego </w:t>
      </w:r>
      <w:r w:rsidR="00600EFB" w:rsidRPr="001165DA">
        <w:rPr>
          <w:rFonts w:ascii="Arial Nova" w:hAnsi="Arial Nova"/>
        </w:rPr>
        <w:t xml:space="preserve">dla </w:t>
      </w:r>
      <w:r w:rsidR="000B3014" w:rsidRPr="001165DA">
        <w:rPr>
          <w:rFonts w:ascii="Arial Nova" w:hAnsi="Arial Nova"/>
        </w:rPr>
        <w:t>nieruchomości</w:t>
      </w:r>
      <w:r w:rsidR="005D5A0A" w:rsidRPr="001165DA">
        <w:rPr>
          <w:rFonts w:ascii="Arial Nova" w:hAnsi="Arial Nova"/>
        </w:rPr>
        <w:t>,</w:t>
      </w:r>
    </w:p>
    <w:p w14:paraId="6629AFA5" w14:textId="15FB1679" w:rsidR="00ED1D35" w:rsidRPr="001165DA" w:rsidRDefault="00ED1D35" w:rsidP="00E9112F">
      <w:pPr>
        <w:pStyle w:val="Akapitzlist"/>
        <w:numPr>
          <w:ilvl w:val="0"/>
          <w:numId w:val="62"/>
        </w:numPr>
        <w:spacing w:after="0"/>
        <w:jc w:val="both"/>
        <w:rPr>
          <w:rFonts w:ascii="Arial Nova" w:hAnsi="Arial Nova"/>
        </w:rPr>
      </w:pPr>
      <w:r w:rsidRPr="001165DA">
        <w:rPr>
          <w:rFonts w:ascii="Arial Nova" w:hAnsi="Arial Nova"/>
          <w:b/>
        </w:rPr>
        <w:t xml:space="preserve">Załącznik nr </w:t>
      </w:r>
      <w:r w:rsidR="00887280" w:rsidRPr="001165DA">
        <w:rPr>
          <w:rFonts w:ascii="Arial Nova" w:hAnsi="Arial Nova"/>
          <w:b/>
        </w:rPr>
        <w:t xml:space="preserve">3 </w:t>
      </w:r>
      <w:r w:rsidRPr="001165DA">
        <w:rPr>
          <w:rFonts w:ascii="Arial Nova" w:hAnsi="Arial Nova"/>
        </w:rPr>
        <w:t>- Wzór Raportu Miesięcznego</w:t>
      </w:r>
      <w:r w:rsidR="00887280" w:rsidRPr="001165DA">
        <w:rPr>
          <w:rFonts w:ascii="Arial Nova" w:hAnsi="Arial Nova"/>
        </w:rPr>
        <w:t>.</w:t>
      </w:r>
    </w:p>
    <w:p w14:paraId="304DA7BD" w14:textId="77777777" w:rsidR="00ED1D35" w:rsidRPr="001165DA" w:rsidRDefault="00ED1D35" w:rsidP="00D92F5B">
      <w:pPr>
        <w:widowControl w:val="0"/>
        <w:tabs>
          <w:tab w:val="left" w:pos="476"/>
        </w:tabs>
        <w:spacing w:before="119" w:after="0"/>
        <w:ind w:right="113"/>
        <w:jc w:val="both"/>
        <w:rPr>
          <w:rFonts w:ascii="Arial Nova" w:hAnsi="Arial Nova" w:cs="Times New Roman"/>
          <w:lang w:eastAsia="pl-PL"/>
        </w:rPr>
      </w:pPr>
    </w:p>
    <w:sectPr w:rsidR="00ED1D35" w:rsidRPr="001165DA" w:rsidSect="009F7BD9"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48F1DB" w14:textId="77777777" w:rsidR="00515AD8" w:rsidRDefault="00515AD8" w:rsidP="007E217A">
      <w:pPr>
        <w:spacing w:after="0" w:line="240" w:lineRule="auto"/>
      </w:pPr>
      <w:r>
        <w:separator/>
      </w:r>
    </w:p>
  </w:endnote>
  <w:endnote w:type="continuationSeparator" w:id="0">
    <w:p w14:paraId="089BA888" w14:textId="77777777" w:rsidR="00515AD8" w:rsidRDefault="00515AD8" w:rsidP="007E217A">
      <w:pPr>
        <w:spacing w:after="0" w:line="240" w:lineRule="auto"/>
      </w:pPr>
      <w:r>
        <w:continuationSeparator/>
      </w:r>
    </w:p>
  </w:endnote>
  <w:endnote w:type="continuationNotice" w:id="1">
    <w:p w14:paraId="628CB13D" w14:textId="77777777" w:rsidR="00515AD8" w:rsidRDefault="00515A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A9924" w14:textId="77777777" w:rsidR="00287B91" w:rsidRPr="00091DC0" w:rsidRDefault="00287B91">
    <w:pPr>
      <w:pStyle w:val="Stopka"/>
      <w:jc w:val="center"/>
      <w:rPr>
        <w:rFonts w:ascii="Times New Roman" w:hAnsi="Times New Roman"/>
      </w:rPr>
    </w:pPr>
    <w:r w:rsidRPr="00091DC0">
      <w:rPr>
        <w:rFonts w:ascii="Times New Roman" w:hAnsi="Times New Roman"/>
      </w:rPr>
      <w:t xml:space="preserve">Strona </w:t>
    </w:r>
    <w:r w:rsidRPr="00091DC0">
      <w:rPr>
        <w:rFonts w:ascii="Times New Roman" w:hAnsi="Times New Roman"/>
        <w:b/>
        <w:bCs/>
        <w:sz w:val="24"/>
        <w:szCs w:val="24"/>
      </w:rPr>
      <w:fldChar w:fldCharType="begin"/>
    </w:r>
    <w:r w:rsidRPr="00091DC0">
      <w:rPr>
        <w:rFonts w:ascii="Times New Roman" w:hAnsi="Times New Roman"/>
        <w:b/>
        <w:bCs/>
      </w:rPr>
      <w:instrText>PAGE</w:instrText>
    </w:r>
    <w:r w:rsidRPr="00091DC0">
      <w:rPr>
        <w:rFonts w:ascii="Times New Roman" w:hAnsi="Times New Roman"/>
        <w:b/>
        <w:bCs/>
        <w:sz w:val="24"/>
        <w:szCs w:val="24"/>
      </w:rPr>
      <w:fldChar w:fldCharType="separate"/>
    </w:r>
    <w:r w:rsidR="00DF336D">
      <w:rPr>
        <w:rFonts w:ascii="Times New Roman" w:hAnsi="Times New Roman"/>
        <w:b/>
        <w:bCs/>
        <w:noProof/>
      </w:rPr>
      <w:t>15</w:t>
    </w:r>
    <w:r w:rsidRPr="00091DC0">
      <w:rPr>
        <w:rFonts w:ascii="Times New Roman" w:hAnsi="Times New Roman"/>
        <w:b/>
        <w:bCs/>
        <w:sz w:val="24"/>
        <w:szCs w:val="24"/>
      </w:rPr>
      <w:fldChar w:fldCharType="end"/>
    </w:r>
    <w:r w:rsidRPr="00091DC0">
      <w:rPr>
        <w:rFonts w:ascii="Times New Roman" w:hAnsi="Times New Roman"/>
      </w:rPr>
      <w:t xml:space="preserve"> z </w:t>
    </w:r>
    <w:r w:rsidRPr="00091DC0">
      <w:rPr>
        <w:rFonts w:ascii="Times New Roman" w:hAnsi="Times New Roman"/>
        <w:b/>
        <w:bCs/>
        <w:sz w:val="24"/>
        <w:szCs w:val="24"/>
      </w:rPr>
      <w:fldChar w:fldCharType="begin"/>
    </w:r>
    <w:r w:rsidRPr="00091DC0">
      <w:rPr>
        <w:rFonts w:ascii="Times New Roman" w:hAnsi="Times New Roman"/>
        <w:b/>
        <w:bCs/>
      </w:rPr>
      <w:instrText>NUMPAGES</w:instrText>
    </w:r>
    <w:r w:rsidRPr="00091DC0">
      <w:rPr>
        <w:rFonts w:ascii="Times New Roman" w:hAnsi="Times New Roman"/>
        <w:b/>
        <w:bCs/>
        <w:sz w:val="24"/>
        <w:szCs w:val="24"/>
      </w:rPr>
      <w:fldChar w:fldCharType="separate"/>
    </w:r>
    <w:r w:rsidR="00DF336D">
      <w:rPr>
        <w:rFonts w:ascii="Times New Roman" w:hAnsi="Times New Roman"/>
        <w:b/>
        <w:bCs/>
        <w:noProof/>
      </w:rPr>
      <w:t>15</w:t>
    </w:r>
    <w:r w:rsidRPr="00091DC0">
      <w:rPr>
        <w:rFonts w:ascii="Times New Roman" w:hAnsi="Times New Roman"/>
        <w:b/>
        <w:bCs/>
        <w:sz w:val="24"/>
        <w:szCs w:val="24"/>
      </w:rPr>
      <w:fldChar w:fldCharType="end"/>
    </w:r>
  </w:p>
  <w:p w14:paraId="1C51B0EE" w14:textId="77777777" w:rsidR="00287B91" w:rsidRPr="00091DC0" w:rsidRDefault="00287B91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8E566" w14:textId="77777777" w:rsidR="00515AD8" w:rsidRDefault="00515AD8" w:rsidP="007E217A">
      <w:pPr>
        <w:spacing w:after="0" w:line="240" w:lineRule="auto"/>
      </w:pPr>
      <w:r>
        <w:separator/>
      </w:r>
    </w:p>
  </w:footnote>
  <w:footnote w:type="continuationSeparator" w:id="0">
    <w:p w14:paraId="537561DD" w14:textId="77777777" w:rsidR="00515AD8" w:rsidRDefault="00515AD8" w:rsidP="007E217A">
      <w:pPr>
        <w:spacing w:after="0" w:line="240" w:lineRule="auto"/>
      </w:pPr>
      <w:r>
        <w:continuationSeparator/>
      </w:r>
    </w:p>
  </w:footnote>
  <w:footnote w:type="continuationNotice" w:id="1">
    <w:p w14:paraId="5FB657A0" w14:textId="77777777" w:rsidR="00515AD8" w:rsidRDefault="00515A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FE7"/>
    <w:multiLevelType w:val="hybridMultilevel"/>
    <w:tmpl w:val="DDD4C29C"/>
    <w:lvl w:ilvl="0" w:tplc="779066AE">
      <w:start w:val="1"/>
      <w:numFmt w:val="lowerRoman"/>
      <w:lvlText w:val="(%1)"/>
      <w:lvlJc w:val="left"/>
      <w:pPr>
        <w:ind w:left="21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4" w:hanging="360"/>
      </w:pPr>
    </w:lvl>
    <w:lvl w:ilvl="2" w:tplc="0415001B" w:tentative="1">
      <w:start w:val="1"/>
      <w:numFmt w:val="lowerRoman"/>
      <w:lvlText w:val="%3."/>
      <w:lvlJc w:val="right"/>
      <w:pPr>
        <w:ind w:left="3224" w:hanging="180"/>
      </w:pPr>
    </w:lvl>
    <w:lvl w:ilvl="3" w:tplc="0415000F" w:tentative="1">
      <w:start w:val="1"/>
      <w:numFmt w:val="decimal"/>
      <w:lvlText w:val="%4."/>
      <w:lvlJc w:val="left"/>
      <w:pPr>
        <w:ind w:left="3944" w:hanging="360"/>
      </w:pPr>
    </w:lvl>
    <w:lvl w:ilvl="4" w:tplc="04150019" w:tentative="1">
      <w:start w:val="1"/>
      <w:numFmt w:val="lowerLetter"/>
      <w:lvlText w:val="%5."/>
      <w:lvlJc w:val="left"/>
      <w:pPr>
        <w:ind w:left="4664" w:hanging="360"/>
      </w:pPr>
    </w:lvl>
    <w:lvl w:ilvl="5" w:tplc="0415001B" w:tentative="1">
      <w:start w:val="1"/>
      <w:numFmt w:val="lowerRoman"/>
      <w:lvlText w:val="%6."/>
      <w:lvlJc w:val="right"/>
      <w:pPr>
        <w:ind w:left="5384" w:hanging="180"/>
      </w:pPr>
    </w:lvl>
    <w:lvl w:ilvl="6" w:tplc="0415000F" w:tentative="1">
      <w:start w:val="1"/>
      <w:numFmt w:val="decimal"/>
      <w:lvlText w:val="%7."/>
      <w:lvlJc w:val="left"/>
      <w:pPr>
        <w:ind w:left="6104" w:hanging="360"/>
      </w:pPr>
    </w:lvl>
    <w:lvl w:ilvl="7" w:tplc="04150019" w:tentative="1">
      <w:start w:val="1"/>
      <w:numFmt w:val="lowerLetter"/>
      <w:lvlText w:val="%8."/>
      <w:lvlJc w:val="left"/>
      <w:pPr>
        <w:ind w:left="6824" w:hanging="360"/>
      </w:pPr>
    </w:lvl>
    <w:lvl w:ilvl="8" w:tplc="0415001B" w:tentative="1">
      <w:start w:val="1"/>
      <w:numFmt w:val="lowerRoman"/>
      <w:lvlText w:val="%9."/>
      <w:lvlJc w:val="right"/>
      <w:pPr>
        <w:ind w:left="7544" w:hanging="180"/>
      </w:pPr>
    </w:lvl>
  </w:abstractNum>
  <w:abstractNum w:abstractNumId="1" w15:restartNumberingAfterBreak="0">
    <w:nsid w:val="01DF6C82"/>
    <w:multiLevelType w:val="hybridMultilevel"/>
    <w:tmpl w:val="033666C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CB5379"/>
    <w:multiLevelType w:val="hybridMultilevel"/>
    <w:tmpl w:val="38BACB2A"/>
    <w:lvl w:ilvl="0" w:tplc="EFD432F6">
      <w:start w:val="1"/>
      <w:numFmt w:val="lowerRoman"/>
      <w:lvlText w:val="(%1)"/>
      <w:lvlJc w:val="center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395B78"/>
    <w:multiLevelType w:val="hybridMultilevel"/>
    <w:tmpl w:val="8EDAA2D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45C6B7B"/>
    <w:multiLevelType w:val="hybridMultilevel"/>
    <w:tmpl w:val="B7AE27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509475F"/>
    <w:multiLevelType w:val="hybridMultilevel"/>
    <w:tmpl w:val="88C46276"/>
    <w:lvl w:ilvl="0" w:tplc="04150003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6" w15:restartNumberingAfterBreak="0">
    <w:nsid w:val="06B91EDF"/>
    <w:multiLevelType w:val="hybridMultilevel"/>
    <w:tmpl w:val="856ADAE4"/>
    <w:lvl w:ilvl="0" w:tplc="201E9FF6">
      <w:start w:val="9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950E1E"/>
    <w:multiLevelType w:val="hybridMultilevel"/>
    <w:tmpl w:val="B6324DC6"/>
    <w:lvl w:ilvl="0" w:tplc="8CEE0C60">
      <w:start w:val="1"/>
      <w:numFmt w:val="lowerRoman"/>
      <w:lvlText w:val="(%1)"/>
      <w:lvlJc w:val="center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A03D4E"/>
    <w:multiLevelType w:val="hybridMultilevel"/>
    <w:tmpl w:val="4F4EC456"/>
    <w:lvl w:ilvl="0" w:tplc="B1DAADC2">
      <w:start w:val="1"/>
      <w:numFmt w:val="lowerRoman"/>
      <w:lvlText w:val="(%1)"/>
      <w:lvlJc w:val="center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B0704"/>
    <w:multiLevelType w:val="hybridMultilevel"/>
    <w:tmpl w:val="B308DD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76BF8"/>
    <w:multiLevelType w:val="hybridMultilevel"/>
    <w:tmpl w:val="3EA0EFAA"/>
    <w:lvl w:ilvl="0" w:tplc="FD08DFB0">
      <w:start w:val="1"/>
      <w:numFmt w:val="lowerRoman"/>
      <w:lvlText w:val="(%1)"/>
      <w:lvlJc w:val="center"/>
      <w:pPr>
        <w:ind w:left="786" w:hanging="360"/>
      </w:pPr>
      <w:rPr>
        <w:rFonts w:ascii="Garamond" w:hAnsi="Garamond" w:cs="Garamond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6A3D18"/>
    <w:multiLevelType w:val="hybridMultilevel"/>
    <w:tmpl w:val="0DEA1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8F72D5"/>
    <w:multiLevelType w:val="hybridMultilevel"/>
    <w:tmpl w:val="A8541388"/>
    <w:lvl w:ilvl="0" w:tplc="63785276">
      <w:start w:val="1"/>
      <w:numFmt w:val="lowerRoman"/>
      <w:lvlText w:val="(%1)"/>
      <w:lvlJc w:val="left"/>
      <w:pPr>
        <w:ind w:left="1686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046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766" w:hanging="180"/>
      </w:pPr>
    </w:lvl>
    <w:lvl w:ilvl="3" w:tplc="0415000F" w:tentative="1">
      <w:start w:val="1"/>
      <w:numFmt w:val="decimal"/>
      <w:lvlText w:val="%4."/>
      <w:lvlJc w:val="left"/>
      <w:pPr>
        <w:ind w:left="3486" w:hanging="360"/>
      </w:pPr>
    </w:lvl>
    <w:lvl w:ilvl="4" w:tplc="04150019" w:tentative="1">
      <w:start w:val="1"/>
      <w:numFmt w:val="lowerLetter"/>
      <w:lvlText w:val="%5."/>
      <w:lvlJc w:val="left"/>
      <w:pPr>
        <w:ind w:left="4206" w:hanging="360"/>
      </w:pPr>
    </w:lvl>
    <w:lvl w:ilvl="5" w:tplc="0415001B" w:tentative="1">
      <w:start w:val="1"/>
      <w:numFmt w:val="lowerRoman"/>
      <w:lvlText w:val="%6."/>
      <w:lvlJc w:val="right"/>
      <w:pPr>
        <w:ind w:left="4926" w:hanging="180"/>
      </w:pPr>
    </w:lvl>
    <w:lvl w:ilvl="6" w:tplc="0415000F" w:tentative="1">
      <w:start w:val="1"/>
      <w:numFmt w:val="decimal"/>
      <w:lvlText w:val="%7."/>
      <w:lvlJc w:val="left"/>
      <w:pPr>
        <w:ind w:left="5646" w:hanging="360"/>
      </w:pPr>
    </w:lvl>
    <w:lvl w:ilvl="7" w:tplc="04150019" w:tentative="1">
      <w:start w:val="1"/>
      <w:numFmt w:val="lowerLetter"/>
      <w:lvlText w:val="%8."/>
      <w:lvlJc w:val="left"/>
      <w:pPr>
        <w:ind w:left="6366" w:hanging="360"/>
      </w:pPr>
    </w:lvl>
    <w:lvl w:ilvl="8" w:tplc="0415001B" w:tentative="1">
      <w:start w:val="1"/>
      <w:numFmt w:val="lowerRoman"/>
      <w:lvlText w:val="%9."/>
      <w:lvlJc w:val="right"/>
      <w:pPr>
        <w:ind w:left="7086" w:hanging="180"/>
      </w:pPr>
    </w:lvl>
  </w:abstractNum>
  <w:abstractNum w:abstractNumId="13" w15:restartNumberingAfterBreak="0">
    <w:nsid w:val="112609E0"/>
    <w:multiLevelType w:val="hybridMultilevel"/>
    <w:tmpl w:val="13ECADD2"/>
    <w:lvl w:ilvl="0" w:tplc="EFD432F6">
      <w:start w:val="1"/>
      <w:numFmt w:val="lowerRoman"/>
      <w:lvlText w:val="(%1)"/>
      <w:lvlJc w:val="center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35" w:hanging="360"/>
      </w:pPr>
    </w:lvl>
    <w:lvl w:ilvl="2" w:tplc="0415001B">
      <w:start w:val="1"/>
      <w:numFmt w:val="lowerRoman"/>
      <w:lvlText w:val="%3."/>
      <w:lvlJc w:val="right"/>
      <w:pPr>
        <w:ind w:left="2355" w:hanging="180"/>
      </w:pPr>
    </w:lvl>
    <w:lvl w:ilvl="3" w:tplc="0415000F">
      <w:start w:val="1"/>
      <w:numFmt w:val="decimal"/>
      <w:lvlText w:val="%4."/>
      <w:lvlJc w:val="left"/>
      <w:pPr>
        <w:ind w:left="3075" w:hanging="360"/>
      </w:pPr>
    </w:lvl>
    <w:lvl w:ilvl="4" w:tplc="04150019">
      <w:start w:val="1"/>
      <w:numFmt w:val="lowerLetter"/>
      <w:lvlText w:val="%5."/>
      <w:lvlJc w:val="left"/>
      <w:pPr>
        <w:ind w:left="3795" w:hanging="360"/>
      </w:pPr>
    </w:lvl>
    <w:lvl w:ilvl="5" w:tplc="0415001B">
      <w:start w:val="1"/>
      <w:numFmt w:val="lowerRoman"/>
      <w:lvlText w:val="%6."/>
      <w:lvlJc w:val="right"/>
      <w:pPr>
        <w:ind w:left="4515" w:hanging="180"/>
      </w:pPr>
    </w:lvl>
    <w:lvl w:ilvl="6" w:tplc="0415000F">
      <w:start w:val="1"/>
      <w:numFmt w:val="decimal"/>
      <w:lvlText w:val="%7."/>
      <w:lvlJc w:val="left"/>
      <w:pPr>
        <w:ind w:left="5235" w:hanging="360"/>
      </w:pPr>
    </w:lvl>
    <w:lvl w:ilvl="7" w:tplc="04150019">
      <w:start w:val="1"/>
      <w:numFmt w:val="lowerLetter"/>
      <w:lvlText w:val="%8."/>
      <w:lvlJc w:val="left"/>
      <w:pPr>
        <w:ind w:left="5955" w:hanging="360"/>
      </w:pPr>
    </w:lvl>
    <w:lvl w:ilvl="8" w:tplc="0415001B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13BC5258"/>
    <w:multiLevelType w:val="hybridMultilevel"/>
    <w:tmpl w:val="5066D22C"/>
    <w:lvl w:ilvl="0" w:tplc="EFD432F6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E82BD5"/>
    <w:multiLevelType w:val="hybridMultilevel"/>
    <w:tmpl w:val="9AFC25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1A2815C9"/>
    <w:multiLevelType w:val="hybridMultilevel"/>
    <w:tmpl w:val="EF24F056"/>
    <w:lvl w:ilvl="0" w:tplc="12FA729A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2D780B"/>
    <w:multiLevelType w:val="hybridMultilevel"/>
    <w:tmpl w:val="16E81A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CB6670"/>
    <w:multiLevelType w:val="hybridMultilevel"/>
    <w:tmpl w:val="FE604B34"/>
    <w:lvl w:ilvl="0" w:tplc="EFD432F6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D73A62"/>
    <w:multiLevelType w:val="hybridMultilevel"/>
    <w:tmpl w:val="E8B60B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2210FF7"/>
    <w:multiLevelType w:val="hybridMultilevel"/>
    <w:tmpl w:val="5078661C"/>
    <w:lvl w:ilvl="0" w:tplc="04150001">
      <w:start w:val="1"/>
      <w:numFmt w:val="bullet"/>
      <w:lvlText w:val=""/>
      <w:lvlJc w:val="left"/>
      <w:pPr>
        <w:ind w:left="2187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9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43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50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65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72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47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2804F45"/>
    <w:multiLevelType w:val="hybridMultilevel"/>
    <w:tmpl w:val="AAACF6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34E1B87"/>
    <w:multiLevelType w:val="hybridMultilevel"/>
    <w:tmpl w:val="361E66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B2266B"/>
    <w:multiLevelType w:val="hybridMultilevel"/>
    <w:tmpl w:val="9912E02A"/>
    <w:lvl w:ilvl="0" w:tplc="63785276">
      <w:start w:val="1"/>
      <w:numFmt w:val="lowerRoman"/>
      <w:lvlText w:val="(%1)"/>
      <w:lvlJc w:val="left"/>
      <w:pPr>
        <w:ind w:left="1686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046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766" w:hanging="180"/>
      </w:pPr>
    </w:lvl>
    <w:lvl w:ilvl="3" w:tplc="0415000F" w:tentative="1">
      <w:start w:val="1"/>
      <w:numFmt w:val="decimal"/>
      <w:lvlText w:val="%4."/>
      <w:lvlJc w:val="left"/>
      <w:pPr>
        <w:ind w:left="3486" w:hanging="360"/>
      </w:pPr>
    </w:lvl>
    <w:lvl w:ilvl="4" w:tplc="04150019" w:tentative="1">
      <w:start w:val="1"/>
      <w:numFmt w:val="lowerLetter"/>
      <w:lvlText w:val="%5."/>
      <w:lvlJc w:val="left"/>
      <w:pPr>
        <w:ind w:left="4206" w:hanging="360"/>
      </w:pPr>
    </w:lvl>
    <w:lvl w:ilvl="5" w:tplc="0415001B" w:tentative="1">
      <w:start w:val="1"/>
      <w:numFmt w:val="lowerRoman"/>
      <w:lvlText w:val="%6."/>
      <w:lvlJc w:val="right"/>
      <w:pPr>
        <w:ind w:left="4926" w:hanging="180"/>
      </w:pPr>
    </w:lvl>
    <w:lvl w:ilvl="6" w:tplc="0415000F" w:tentative="1">
      <w:start w:val="1"/>
      <w:numFmt w:val="decimal"/>
      <w:lvlText w:val="%7."/>
      <w:lvlJc w:val="left"/>
      <w:pPr>
        <w:ind w:left="5646" w:hanging="360"/>
      </w:pPr>
    </w:lvl>
    <w:lvl w:ilvl="7" w:tplc="04150019" w:tentative="1">
      <w:start w:val="1"/>
      <w:numFmt w:val="lowerLetter"/>
      <w:lvlText w:val="%8."/>
      <w:lvlJc w:val="left"/>
      <w:pPr>
        <w:ind w:left="6366" w:hanging="360"/>
      </w:pPr>
    </w:lvl>
    <w:lvl w:ilvl="8" w:tplc="0415001B" w:tentative="1">
      <w:start w:val="1"/>
      <w:numFmt w:val="lowerRoman"/>
      <w:lvlText w:val="%9."/>
      <w:lvlJc w:val="right"/>
      <w:pPr>
        <w:ind w:left="7086" w:hanging="180"/>
      </w:pPr>
    </w:lvl>
  </w:abstractNum>
  <w:abstractNum w:abstractNumId="24" w15:restartNumberingAfterBreak="0">
    <w:nsid w:val="23D845EB"/>
    <w:multiLevelType w:val="hybridMultilevel"/>
    <w:tmpl w:val="1CD43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020733"/>
    <w:multiLevelType w:val="hybridMultilevel"/>
    <w:tmpl w:val="A8CC48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28115F8E"/>
    <w:multiLevelType w:val="hybridMultilevel"/>
    <w:tmpl w:val="415A7B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2860361D"/>
    <w:multiLevelType w:val="hybridMultilevel"/>
    <w:tmpl w:val="5CC8FEE6"/>
    <w:lvl w:ilvl="0" w:tplc="EFD432F6">
      <w:start w:val="1"/>
      <w:numFmt w:val="lowerRoman"/>
      <w:lvlText w:val="(%1)"/>
      <w:lvlJc w:val="center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29BD70BF"/>
    <w:multiLevelType w:val="hybridMultilevel"/>
    <w:tmpl w:val="F8E63CE8"/>
    <w:lvl w:ilvl="0" w:tplc="63785276">
      <w:start w:val="1"/>
      <w:numFmt w:val="lowerRoman"/>
      <w:lvlText w:val="(%1)"/>
      <w:lvlJc w:val="left"/>
      <w:pPr>
        <w:ind w:left="1686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046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766" w:hanging="180"/>
      </w:pPr>
    </w:lvl>
    <w:lvl w:ilvl="3" w:tplc="0415000F" w:tentative="1">
      <w:start w:val="1"/>
      <w:numFmt w:val="decimal"/>
      <w:lvlText w:val="%4."/>
      <w:lvlJc w:val="left"/>
      <w:pPr>
        <w:ind w:left="3486" w:hanging="360"/>
      </w:pPr>
    </w:lvl>
    <w:lvl w:ilvl="4" w:tplc="04150019" w:tentative="1">
      <w:start w:val="1"/>
      <w:numFmt w:val="lowerLetter"/>
      <w:lvlText w:val="%5."/>
      <w:lvlJc w:val="left"/>
      <w:pPr>
        <w:ind w:left="4206" w:hanging="360"/>
      </w:pPr>
    </w:lvl>
    <w:lvl w:ilvl="5" w:tplc="0415001B" w:tentative="1">
      <w:start w:val="1"/>
      <w:numFmt w:val="lowerRoman"/>
      <w:lvlText w:val="%6."/>
      <w:lvlJc w:val="right"/>
      <w:pPr>
        <w:ind w:left="4926" w:hanging="180"/>
      </w:pPr>
    </w:lvl>
    <w:lvl w:ilvl="6" w:tplc="0415000F" w:tentative="1">
      <w:start w:val="1"/>
      <w:numFmt w:val="decimal"/>
      <w:lvlText w:val="%7."/>
      <w:lvlJc w:val="left"/>
      <w:pPr>
        <w:ind w:left="5646" w:hanging="360"/>
      </w:pPr>
    </w:lvl>
    <w:lvl w:ilvl="7" w:tplc="04150019" w:tentative="1">
      <w:start w:val="1"/>
      <w:numFmt w:val="lowerLetter"/>
      <w:lvlText w:val="%8."/>
      <w:lvlJc w:val="left"/>
      <w:pPr>
        <w:ind w:left="6366" w:hanging="360"/>
      </w:pPr>
    </w:lvl>
    <w:lvl w:ilvl="8" w:tplc="0415001B" w:tentative="1">
      <w:start w:val="1"/>
      <w:numFmt w:val="lowerRoman"/>
      <w:lvlText w:val="%9."/>
      <w:lvlJc w:val="right"/>
      <w:pPr>
        <w:ind w:left="7086" w:hanging="180"/>
      </w:pPr>
    </w:lvl>
  </w:abstractNum>
  <w:abstractNum w:abstractNumId="29" w15:restartNumberingAfterBreak="0">
    <w:nsid w:val="2AC87CAA"/>
    <w:multiLevelType w:val="hybridMultilevel"/>
    <w:tmpl w:val="B462A75C"/>
    <w:lvl w:ilvl="0" w:tplc="27820802">
      <w:start w:val="11"/>
      <w:numFmt w:val="lowerRoman"/>
      <w:lvlText w:val="(%1)"/>
      <w:lvlJc w:val="center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033FDB"/>
    <w:multiLevelType w:val="hybridMultilevel"/>
    <w:tmpl w:val="F358F800"/>
    <w:lvl w:ilvl="0" w:tplc="07127AD8">
      <w:start w:val="3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370BA2"/>
    <w:multiLevelType w:val="hybridMultilevel"/>
    <w:tmpl w:val="1F6AA9F2"/>
    <w:lvl w:ilvl="0" w:tplc="7F9E4A20">
      <w:start w:val="1"/>
      <w:numFmt w:val="lowerRoman"/>
      <w:lvlText w:val="(%1)"/>
      <w:lvlJc w:val="left"/>
      <w:pPr>
        <w:ind w:left="234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C00F42"/>
    <w:multiLevelType w:val="hybridMultilevel"/>
    <w:tmpl w:val="1ABC2312"/>
    <w:lvl w:ilvl="0" w:tplc="EFA8A316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2C9873DE"/>
    <w:multiLevelType w:val="hybridMultilevel"/>
    <w:tmpl w:val="B8CE6CF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CD36148"/>
    <w:multiLevelType w:val="hybridMultilevel"/>
    <w:tmpl w:val="27B6EF7E"/>
    <w:lvl w:ilvl="0" w:tplc="63785276">
      <w:start w:val="1"/>
      <w:numFmt w:val="lowerRoman"/>
      <w:lvlText w:val="(%1)"/>
      <w:lvlJc w:val="left"/>
      <w:pPr>
        <w:ind w:left="1686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046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766" w:hanging="180"/>
      </w:pPr>
    </w:lvl>
    <w:lvl w:ilvl="3" w:tplc="0415000F" w:tentative="1">
      <w:start w:val="1"/>
      <w:numFmt w:val="decimal"/>
      <w:lvlText w:val="%4."/>
      <w:lvlJc w:val="left"/>
      <w:pPr>
        <w:ind w:left="3486" w:hanging="360"/>
      </w:pPr>
    </w:lvl>
    <w:lvl w:ilvl="4" w:tplc="04150019" w:tentative="1">
      <w:start w:val="1"/>
      <w:numFmt w:val="lowerLetter"/>
      <w:lvlText w:val="%5."/>
      <w:lvlJc w:val="left"/>
      <w:pPr>
        <w:ind w:left="4206" w:hanging="360"/>
      </w:pPr>
    </w:lvl>
    <w:lvl w:ilvl="5" w:tplc="0415001B" w:tentative="1">
      <w:start w:val="1"/>
      <w:numFmt w:val="lowerRoman"/>
      <w:lvlText w:val="%6."/>
      <w:lvlJc w:val="right"/>
      <w:pPr>
        <w:ind w:left="4926" w:hanging="180"/>
      </w:pPr>
    </w:lvl>
    <w:lvl w:ilvl="6" w:tplc="0415000F" w:tentative="1">
      <w:start w:val="1"/>
      <w:numFmt w:val="decimal"/>
      <w:lvlText w:val="%7."/>
      <w:lvlJc w:val="left"/>
      <w:pPr>
        <w:ind w:left="5646" w:hanging="360"/>
      </w:pPr>
    </w:lvl>
    <w:lvl w:ilvl="7" w:tplc="04150019" w:tentative="1">
      <w:start w:val="1"/>
      <w:numFmt w:val="lowerLetter"/>
      <w:lvlText w:val="%8."/>
      <w:lvlJc w:val="left"/>
      <w:pPr>
        <w:ind w:left="6366" w:hanging="360"/>
      </w:pPr>
    </w:lvl>
    <w:lvl w:ilvl="8" w:tplc="0415001B" w:tentative="1">
      <w:start w:val="1"/>
      <w:numFmt w:val="lowerRoman"/>
      <w:lvlText w:val="%9."/>
      <w:lvlJc w:val="right"/>
      <w:pPr>
        <w:ind w:left="7086" w:hanging="180"/>
      </w:pPr>
    </w:lvl>
  </w:abstractNum>
  <w:abstractNum w:abstractNumId="35" w15:restartNumberingAfterBreak="0">
    <w:nsid w:val="2F6F00D5"/>
    <w:multiLevelType w:val="hybridMultilevel"/>
    <w:tmpl w:val="8D92A4C4"/>
    <w:lvl w:ilvl="0" w:tplc="743A7086">
      <w:start w:val="1"/>
      <w:numFmt w:val="lowerRoman"/>
      <w:lvlText w:val="(%1)"/>
      <w:lvlJc w:val="center"/>
      <w:pPr>
        <w:ind w:left="2629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C00434"/>
    <w:multiLevelType w:val="hybridMultilevel"/>
    <w:tmpl w:val="F5AA31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2FDC3CE3"/>
    <w:multiLevelType w:val="hybridMultilevel"/>
    <w:tmpl w:val="2242A2A4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30F30BE2"/>
    <w:multiLevelType w:val="hybridMultilevel"/>
    <w:tmpl w:val="13ECADD2"/>
    <w:lvl w:ilvl="0" w:tplc="EFD432F6">
      <w:start w:val="1"/>
      <w:numFmt w:val="lowerRoman"/>
      <w:lvlText w:val="(%1)"/>
      <w:lvlJc w:val="center"/>
      <w:pPr>
        <w:ind w:left="91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35" w:hanging="360"/>
      </w:pPr>
    </w:lvl>
    <w:lvl w:ilvl="2" w:tplc="0415001B">
      <w:start w:val="1"/>
      <w:numFmt w:val="lowerRoman"/>
      <w:lvlText w:val="%3."/>
      <w:lvlJc w:val="right"/>
      <w:pPr>
        <w:ind w:left="2355" w:hanging="180"/>
      </w:pPr>
    </w:lvl>
    <w:lvl w:ilvl="3" w:tplc="0415000F">
      <w:start w:val="1"/>
      <w:numFmt w:val="decimal"/>
      <w:lvlText w:val="%4."/>
      <w:lvlJc w:val="left"/>
      <w:pPr>
        <w:ind w:left="3075" w:hanging="360"/>
      </w:pPr>
    </w:lvl>
    <w:lvl w:ilvl="4" w:tplc="04150019">
      <w:start w:val="1"/>
      <w:numFmt w:val="lowerLetter"/>
      <w:lvlText w:val="%5."/>
      <w:lvlJc w:val="left"/>
      <w:pPr>
        <w:ind w:left="3795" w:hanging="360"/>
      </w:pPr>
    </w:lvl>
    <w:lvl w:ilvl="5" w:tplc="0415001B">
      <w:start w:val="1"/>
      <w:numFmt w:val="lowerRoman"/>
      <w:lvlText w:val="%6."/>
      <w:lvlJc w:val="right"/>
      <w:pPr>
        <w:ind w:left="4515" w:hanging="180"/>
      </w:pPr>
    </w:lvl>
    <w:lvl w:ilvl="6" w:tplc="0415000F">
      <w:start w:val="1"/>
      <w:numFmt w:val="decimal"/>
      <w:lvlText w:val="%7."/>
      <w:lvlJc w:val="left"/>
      <w:pPr>
        <w:ind w:left="5235" w:hanging="360"/>
      </w:pPr>
    </w:lvl>
    <w:lvl w:ilvl="7" w:tplc="04150019">
      <w:start w:val="1"/>
      <w:numFmt w:val="lowerLetter"/>
      <w:lvlText w:val="%8."/>
      <w:lvlJc w:val="left"/>
      <w:pPr>
        <w:ind w:left="5955" w:hanging="360"/>
      </w:pPr>
    </w:lvl>
    <w:lvl w:ilvl="8" w:tplc="0415001B">
      <w:start w:val="1"/>
      <w:numFmt w:val="lowerRoman"/>
      <w:lvlText w:val="%9."/>
      <w:lvlJc w:val="right"/>
      <w:pPr>
        <w:ind w:left="6675" w:hanging="180"/>
      </w:pPr>
    </w:lvl>
  </w:abstractNum>
  <w:abstractNum w:abstractNumId="39" w15:restartNumberingAfterBreak="0">
    <w:nsid w:val="34211B3F"/>
    <w:multiLevelType w:val="hybridMultilevel"/>
    <w:tmpl w:val="222C3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7125FD5"/>
    <w:multiLevelType w:val="hybridMultilevel"/>
    <w:tmpl w:val="5244521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82358FA"/>
    <w:multiLevelType w:val="hybridMultilevel"/>
    <w:tmpl w:val="4DB6B5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38B95252"/>
    <w:multiLevelType w:val="hybridMultilevel"/>
    <w:tmpl w:val="A26EF3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3A3E0F11"/>
    <w:multiLevelType w:val="hybridMultilevel"/>
    <w:tmpl w:val="66A42252"/>
    <w:lvl w:ilvl="0" w:tplc="04150003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4" w15:restartNumberingAfterBreak="0">
    <w:nsid w:val="3B7371E3"/>
    <w:multiLevelType w:val="hybridMultilevel"/>
    <w:tmpl w:val="AAC6FC14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3C1834B4"/>
    <w:multiLevelType w:val="hybridMultilevel"/>
    <w:tmpl w:val="86609A60"/>
    <w:lvl w:ilvl="0" w:tplc="D90C491E">
      <w:start w:val="1"/>
      <w:numFmt w:val="lowerRoman"/>
      <w:lvlText w:val="(%1)"/>
      <w:lvlJc w:val="left"/>
      <w:pPr>
        <w:ind w:left="1686" w:hanging="720"/>
      </w:pPr>
      <w:rPr>
        <w:rFonts w:ascii="Times New Roman" w:hAnsi="Times New Roman" w:cs="Times New Roman" w:hint="default"/>
      </w:rPr>
    </w:lvl>
    <w:lvl w:ilvl="1" w:tplc="04150001">
      <w:start w:val="1"/>
      <w:numFmt w:val="bullet"/>
      <w:lvlText w:val=""/>
      <w:lvlJc w:val="left"/>
      <w:pPr>
        <w:ind w:left="2046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766" w:hanging="180"/>
      </w:pPr>
    </w:lvl>
    <w:lvl w:ilvl="3" w:tplc="0415000F" w:tentative="1">
      <w:start w:val="1"/>
      <w:numFmt w:val="decimal"/>
      <w:lvlText w:val="%4."/>
      <w:lvlJc w:val="left"/>
      <w:pPr>
        <w:ind w:left="3486" w:hanging="360"/>
      </w:pPr>
    </w:lvl>
    <w:lvl w:ilvl="4" w:tplc="04150019" w:tentative="1">
      <w:start w:val="1"/>
      <w:numFmt w:val="lowerLetter"/>
      <w:lvlText w:val="%5."/>
      <w:lvlJc w:val="left"/>
      <w:pPr>
        <w:ind w:left="4206" w:hanging="360"/>
      </w:pPr>
    </w:lvl>
    <w:lvl w:ilvl="5" w:tplc="0415001B" w:tentative="1">
      <w:start w:val="1"/>
      <w:numFmt w:val="lowerRoman"/>
      <w:lvlText w:val="%6."/>
      <w:lvlJc w:val="right"/>
      <w:pPr>
        <w:ind w:left="4926" w:hanging="180"/>
      </w:pPr>
    </w:lvl>
    <w:lvl w:ilvl="6" w:tplc="0415000F" w:tentative="1">
      <w:start w:val="1"/>
      <w:numFmt w:val="decimal"/>
      <w:lvlText w:val="%7."/>
      <w:lvlJc w:val="left"/>
      <w:pPr>
        <w:ind w:left="5646" w:hanging="360"/>
      </w:pPr>
    </w:lvl>
    <w:lvl w:ilvl="7" w:tplc="04150019" w:tentative="1">
      <w:start w:val="1"/>
      <w:numFmt w:val="lowerLetter"/>
      <w:lvlText w:val="%8."/>
      <w:lvlJc w:val="left"/>
      <w:pPr>
        <w:ind w:left="6366" w:hanging="360"/>
      </w:pPr>
    </w:lvl>
    <w:lvl w:ilvl="8" w:tplc="0415001B" w:tentative="1">
      <w:start w:val="1"/>
      <w:numFmt w:val="lowerRoman"/>
      <w:lvlText w:val="%9."/>
      <w:lvlJc w:val="right"/>
      <w:pPr>
        <w:ind w:left="7086" w:hanging="180"/>
      </w:pPr>
    </w:lvl>
  </w:abstractNum>
  <w:abstractNum w:abstractNumId="46" w15:restartNumberingAfterBreak="0">
    <w:nsid w:val="3C68159C"/>
    <w:multiLevelType w:val="hybridMultilevel"/>
    <w:tmpl w:val="56102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FAA1B81"/>
    <w:multiLevelType w:val="hybridMultilevel"/>
    <w:tmpl w:val="FA064C7A"/>
    <w:lvl w:ilvl="0" w:tplc="64BCDC08">
      <w:start w:val="10"/>
      <w:numFmt w:val="lowerRoman"/>
      <w:lvlText w:val="(%1)"/>
      <w:lvlJc w:val="center"/>
      <w:pPr>
        <w:ind w:left="720" w:hanging="360"/>
      </w:pPr>
      <w:rPr>
        <w:rFonts w:ascii="Garamond" w:hAnsi="Garamond" w:cs="Garamond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7160C5"/>
    <w:multiLevelType w:val="hybridMultilevel"/>
    <w:tmpl w:val="617E8142"/>
    <w:lvl w:ilvl="0" w:tplc="EFD432F6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905E4F"/>
    <w:multiLevelType w:val="hybridMultilevel"/>
    <w:tmpl w:val="C7521AE0"/>
    <w:lvl w:ilvl="0" w:tplc="779066AE">
      <w:start w:val="1"/>
      <w:numFmt w:val="lowerRoman"/>
      <w:lvlText w:val="(%1)"/>
      <w:lvlJc w:val="left"/>
      <w:pPr>
        <w:ind w:left="21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4" w:hanging="360"/>
      </w:pPr>
    </w:lvl>
    <w:lvl w:ilvl="2" w:tplc="0415001B" w:tentative="1">
      <w:start w:val="1"/>
      <w:numFmt w:val="lowerRoman"/>
      <w:lvlText w:val="%3."/>
      <w:lvlJc w:val="right"/>
      <w:pPr>
        <w:ind w:left="3224" w:hanging="180"/>
      </w:pPr>
    </w:lvl>
    <w:lvl w:ilvl="3" w:tplc="0415000F" w:tentative="1">
      <w:start w:val="1"/>
      <w:numFmt w:val="decimal"/>
      <w:lvlText w:val="%4."/>
      <w:lvlJc w:val="left"/>
      <w:pPr>
        <w:ind w:left="3944" w:hanging="360"/>
      </w:pPr>
    </w:lvl>
    <w:lvl w:ilvl="4" w:tplc="04150019" w:tentative="1">
      <w:start w:val="1"/>
      <w:numFmt w:val="lowerLetter"/>
      <w:lvlText w:val="%5."/>
      <w:lvlJc w:val="left"/>
      <w:pPr>
        <w:ind w:left="4664" w:hanging="360"/>
      </w:pPr>
    </w:lvl>
    <w:lvl w:ilvl="5" w:tplc="0415001B" w:tentative="1">
      <w:start w:val="1"/>
      <w:numFmt w:val="lowerRoman"/>
      <w:lvlText w:val="%6."/>
      <w:lvlJc w:val="right"/>
      <w:pPr>
        <w:ind w:left="5384" w:hanging="180"/>
      </w:pPr>
    </w:lvl>
    <w:lvl w:ilvl="6" w:tplc="0415000F" w:tentative="1">
      <w:start w:val="1"/>
      <w:numFmt w:val="decimal"/>
      <w:lvlText w:val="%7."/>
      <w:lvlJc w:val="left"/>
      <w:pPr>
        <w:ind w:left="6104" w:hanging="360"/>
      </w:pPr>
    </w:lvl>
    <w:lvl w:ilvl="7" w:tplc="04150019" w:tentative="1">
      <w:start w:val="1"/>
      <w:numFmt w:val="lowerLetter"/>
      <w:lvlText w:val="%8."/>
      <w:lvlJc w:val="left"/>
      <w:pPr>
        <w:ind w:left="6824" w:hanging="360"/>
      </w:pPr>
    </w:lvl>
    <w:lvl w:ilvl="8" w:tplc="0415001B" w:tentative="1">
      <w:start w:val="1"/>
      <w:numFmt w:val="lowerRoman"/>
      <w:lvlText w:val="%9."/>
      <w:lvlJc w:val="right"/>
      <w:pPr>
        <w:ind w:left="7544" w:hanging="180"/>
      </w:pPr>
    </w:lvl>
  </w:abstractNum>
  <w:abstractNum w:abstractNumId="50" w15:restartNumberingAfterBreak="0">
    <w:nsid w:val="4875068D"/>
    <w:multiLevelType w:val="hybridMultilevel"/>
    <w:tmpl w:val="16E81A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B32E58"/>
    <w:multiLevelType w:val="hybridMultilevel"/>
    <w:tmpl w:val="1AB4F1F2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2" w15:restartNumberingAfterBreak="0">
    <w:nsid w:val="4B99014D"/>
    <w:multiLevelType w:val="hybridMultilevel"/>
    <w:tmpl w:val="2D72E2DA"/>
    <w:lvl w:ilvl="0" w:tplc="7F9E4A20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4B9B3174"/>
    <w:multiLevelType w:val="hybridMultilevel"/>
    <w:tmpl w:val="62862A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EDF0FC7"/>
    <w:multiLevelType w:val="hybridMultilevel"/>
    <w:tmpl w:val="0B422AFA"/>
    <w:lvl w:ilvl="0" w:tplc="04150003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55" w15:restartNumberingAfterBreak="0">
    <w:nsid w:val="4F634C35"/>
    <w:multiLevelType w:val="hybridMultilevel"/>
    <w:tmpl w:val="8CE492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5221046D"/>
    <w:multiLevelType w:val="multilevel"/>
    <w:tmpl w:val="6258689A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16" w:hanging="1440"/>
      </w:pPr>
      <w:rPr>
        <w:rFonts w:hint="default"/>
      </w:rPr>
    </w:lvl>
  </w:abstractNum>
  <w:abstractNum w:abstractNumId="57" w15:restartNumberingAfterBreak="0">
    <w:nsid w:val="534A77AD"/>
    <w:multiLevelType w:val="hybridMultilevel"/>
    <w:tmpl w:val="DFEE3070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8" w15:restartNumberingAfterBreak="0">
    <w:nsid w:val="54ED5049"/>
    <w:multiLevelType w:val="hybridMultilevel"/>
    <w:tmpl w:val="3C4242D2"/>
    <w:lvl w:ilvl="0" w:tplc="23A6F6E0">
      <w:start w:val="8"/>
      <w:numFmt w:val="lowerRoman"/>
      <w:lvlText w:val="(%1)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625673"/>
    <w:multiLevelType w:val="hybridMultilevel"/>
    <w:tmpl w:val="703C455C"/>
    <w:lvl w:ilvl="0" w:tplc="EFD432F6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8822EF1"/>
    <w:multiLevelType w:val="hybridMultilevel"/>
    <w:tmpl w:val="09B84E46"/>
    <w:lvl w:ilvl="0" w:tplc="04150003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61" w15:restartNumberingAfterBreak="0">
    <w:nsid w:val="58C3765E"/>
    <w:multiLevelType w:val="hybridMultilevel"/>
    <w:tmpl w:val="9168ACDC"/>
    <w:lvl w:ilvl="0" w:tplc="EFD432F6">
      <w:start w:val="1"/>
      <w:numFmt w:val="lowerRoman"/>
      <w:lvlText w:val="(%1)"/>
      <w:lvlJc w:val="center"/>
      <w:pPr>
        <w:ind w:left="7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62" w15:restartNumberingAfterBreak="0">
    <w:nsid w:val="5995049C"/>
    <w:multiLevelType w:val="hybridMultilevel"/>
    <w:tmpl w:val="0F3E17C0"/>
    <w:lvl w:ilvl="0" w:tplc="0415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3" w15:restartNumberingAfterBreak="0">
    <w:nsid w:val="5C544A06"/>
    <w:multiLevelType w:val="hybridMultilevel"/>
    <w:tmpl w:val="0826DF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0FA24ED"/>
    <w:multiLevelType w:val="hybridMultilevel"/>
    <w:tmpl w:val="87928A20"/>
    <w:lvl w:ilvl="0" w:tplc="04150003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5" w:hanging="360"/>
      </w:pPr>
      <w:rPr>
        <w:rFonts w:ascii="Wingdings" w:hAnsi="Wingdings" w:hint="default"/>
      </w:rPr>
    </w:lvl>
  </w:abstractNum>
  <w:abstractNum w:abstractNumId="65" w15:restartNumberingAfterBreak="0">
    <w:nsid w:val="63CD7C9D"/>
    <w:multiLevelType w:val="hybridMultilevel"/>
    <w:tmpl w:val="EB4435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640907C2"/>
    <w:multiLevelType w:val="hybridMultilevel"/>
    <w:tmpl w:val="427C1598"/>
    <w:lvl w:ilvl="0" w:tplc="8CEE0C60">
      <w:start w:val="1"/>
      <w:numFmt w:val="lowerRoman"/>
      <w:lvlText w:val="(%1)"/>
      <w:lvlJc w:val="center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7" w15:restartNumberingAfterBreak="0">
    <w:nsid w:val="671D165F"/>
    <w:multiLevelType w:val="hybridMultilevel"/>
    <w:tmpl w:val="C50E47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8" w15:restartNumberingAfterBreak="0">
    <w:nsid w:val="6AEF2C21"/>
    <w:multiLevelType w:val="hybridMultilevel"/>
    <w:tmpl w:val="47DA0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9" w15:restartNumberingAfterBreak="0">
    <w:nsid w:val="6B3067F5"/>
    <w:multiLevelType w:val="hybridMultilevel"/>
    <w:tmpl w:val="FEA6B0B2"/>
    <w:lvl w:ilvl="0" w:tplc="EFD432F6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B65A5D"/>
    <w:multiLevelType w:val="hybridMultilevel"/>
    <w:tmpl w:val="A9E082A6"/>
    <w:lvl w:ilvl="0" w:tplc="8CEE0C60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EDA614B"/>
    <w:multiLevelType w:val="hybridMultilevel"/>
    <w:tmpl w:val="8CE6D000"/>
    <w:lvl w:ilvl="0" w:tplc="EFD432F6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F920D63"/>
    <w:multiLevelType w:val="hybridMultilevel"/>
    <w:tmpl w:val="A28C4342"/>
    <w:lvl w:ilvl="0" w:tplc="A03EEF9A">
      <w:start w:val="1"/>
      <w:numFmt w:val="lowerRoman"/>
      <w:lvlText w:val="(%1)"/>
      <w:lvlJc w:val="center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1AB060C"/>
    <w:multiLevelType w:val="hybridMultilevel"/>
    <w:tmpl w:val="76946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2DD6BB8"/>
    <w:multiLevelType w:val="hybridMultilevel"/>
    <w:tmpl w:val="868C2004"/>
    <w:lvl w:ilvl="0" w:tplc="EFD432F6">
      <w:start w:val="1"/>
      <w:numFmt w:val="lowerRoman"/>
      <w:lvlText w:val="(%1)"/>
      <w:lvlJc w:val="center"/>
      <w:pPr>
        <w:ind w:left="76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5" w15:restartNumberingAfterBreak="0">
    <w:nsid w:val="75417F49"/>
    <w:multiLevelType w:val="hybridMultilevel"/>
    <w:tmpl w:val="EBBAD236"/>
    <w:lvl w:ilvl="0" w:tplc="EFD432F6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7611026"/>
    <w:multiLevelType w:val="hybridMultilevel"/>
    <w:tmpl w:val="6A16542A"/>
    <w:lvl w:ilvl="0" w:tplc="EFD432F6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78454F7"/>
    <w:multiLevelType w:val="hybridMultilevel"/>
    <w:tmpl w:val="AF9CA46A"/>
    <w:lvl w:ilvl="0" w:tplc="EFD432F6">
      <w:start w:val="1"/>
      <w:numFmt w:val="lowerRoman"/>
      <w:lvlText w:val="(%1)"/>
      <w:lvlJc w:val="center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EFD432F6">
      <w:start w:val="1"/>
      <w:numFmt w:val="lowerRoman"/>
      <w:lvlText w:val="(%3)"/>
      <w:lvlJc w:val="center"/>
      <w:pPr>
        <w:ind w:left="3153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8" w15:restartNumberingAfterBreak="0">
    <w:nsid w:val="782207BA"/>
    <w:multiLevelType w:val="hybridMultilevel"/>
    <w:tmpl w:val="30EE916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9" w15:restartNumberingAfterBreak="0">
    <w:nsid w:val="7A32320D"/>
    <w:multiLevelType w:val="hybridMultilevel"/>
    <w:tmpl w:val="CE32D016"/>
    <w:lvl w:ilvl="0" w:tplc="EFD432F6">
      <w:start w:val="1"/>
      <w:numFmt w:val="lowerRoman"/>
      <w:lvlText w:val="(%1)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AB7123D"/>
    <w:multiLevelType w:val="hybridMultilevel"/>
    <w:tmpl w:val="CA0011F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 w15:restartNumberingAfterBreak="0">
    <w:nsid w:val="7C8D7169"/>
    <w:multiLevelType w:val="hybridMultilevel"/>
    <w:tmpl w:val="8062CD3C"/>
    <w:lvl w:ilvl="0" w:tplc="25C6A008">
      <w:start w:val="5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D1D0AE3"/>
    <w:multiLevelType w:val="hybridMultilevel"/>
    <w:tmpl w:val="714CFC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DB73647"/>
    <w:multiLevelType w:val="hybridMultilevel"/>
    <w:tmpl w:val="F22AE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DFF6330"/>
    <w:multiLevelType w:val="hybridMultilevel"/>
    <w:tmpl w:val="DE5AC468"/>
    <w:lvl w:ilvl="0" w:tplc="04150001">
      <w:start w:val="1"/>
      <w:numFmt w:val="bullet"/>
      <w:lvlText w:val=""/>
      <w:lvlJc w:val="left"/>
      <w:pPr>
        <w:ind w:left="17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2" w:hanging="360"/>
      </w:pPr>
      <w:rPr>
        <w:rFonts w:ascii="Wingdings" w:hAnsi="Wingdings" w:hint="default"/>
      </w:rPr>
    </w:lvl>
  </w:abstractNum>
  <w:num w:numId="1">
    <w:abstractNumId w:val="79"/>
  </w:num>
  <w:num w:numId="2">
    <w:abstractNumId w:val="72"/>
  </w:num>
  <w:num w:numId="3">
    <w:abstractNumId w:val="37"/>
  </w:num>
  <w:num w:numId="4">
    <w:abstractNumId w:val="44"/>
  </w:num>
  <w:num w:numId="5">
    <w:abstractNumId w:val="19"/>
  </w:num>
  <w:num w:numId="6">
    <w:abstractNumId w:val="41"/>
  </w:num>
  <w:num w:numId="7">
    <w:abstractNumId w:val="59"/>
  </w:num>
  <w:num w:numId="8">
    <w:abstractNumId w:val="18"/>
  </w:num>
  <w:num w:numId="9">
    <w:abstractNumId w:val="15"/>
  </w:num>
  <w:num w:numId="10">
    <w:abstractNumId w:val="25"/>
  </w:num>
  <w:num w:numId="11">
    <w:abstractNumId w:val="71"/>
  </w:num>
  <w:num w:numId="12">
    <w:abstractNumId w:val="55"/>
  </w:num>
  <w:num w:numId="13">
    <w:abstractNumId w:val="69"/>
  </w:num>
  <w:num w:numId="14">
    <w:abstractNumId w:val="36"/>
  </w:num>
  <w:num w:numId="15">
    <w:abstractNumId w:val="66"/>
  </w:num>
  <w:num w:numId="16">
    <w:abstractNumId w:val="35"/>
  </w:num>
  <w:num w:numId="17">
    <w:abstractNumId w:val="16"/>
  </w:num>
  <w:num w:numId="18">
    <w:abstractNumId w:val="21"/>
  </w:num>
  <w:num w:numId="19">
    <w:abstractNumId w:val="78"/>
  </w:num>
  <w:num w:numId="20">
    <w:abstractNumId w:val="8"/>
  </w:num>
  <w:num w:numId="21">
    <w:abstractNumId w:val="67"/>
  </w:num>
  <w:num w:numId="22">
    <w:abstractNumId w:val="65"/>
  </w:num>
  <w:num w:numId="23">
    <w:abstractNumId w:val="7"/>
  </w:num>
  <w:num w:numId="24">
    <w:abstractNumId w:val="1"/>
  </w:num>
  <w:num w:numId="25">
    <w:abstractNumId w:val="70"/>
  </w:num>
  <w:num w:numId="26">
    <w:abstractNumId w:val="26"/>
  </w:num>
  <w:num w:numId="27">
    <w:abstractNumId w:val="14"/>
  </w:num>
  <w:num w:numId="28">
    <w:abstractNumId w:val="6"/>
  </w:num>
  <w:num w:numId="29">
    <w:abstractNumId w:val="48"/>
  </w:num>
  <w:num w:numId="30">
    <w:abstractNumId w:val="38"/>
  </w:num>
  <w:num w:numId="31">
    <w:abstractNumId w:val="10"/>
  </w:num>
  <w:num w:numId="32">
    <w:abstractNumId w:val="4"/>
  </w:num>
  <w:num w:numId="33">
    <w:abstractNumId w:val="31"/>
  </w:num>
  <w:num w:numId="34">
    <w:abstractNumId w:val="68"/>
  </w:num>
  <w:num w:numId="35">
    <w:abstractNumId w:val="58"/>
  </w:num>
  <w:num w:numId="36">
    <w:abstractNumId w:val="20"/>
  </w:num>
  <w:num w:numId="37">
    <w:abstractNumId w:val="76"/>
  </w:num>
  <w:num w:numId="38">
    <w:abstractNumId w:val="47"/>
  </w:num>
  <w:num w:numId="39">
    <w:abstractNumId w:val="29"/>
  </w:num>
  <w:num w:numId="40">
    <w:abstractNumId w:val="33"/>
  </w:num>
  <w:num w:numId="41">
    <w:abstractNumId w:val="13"/>
  </w:num>
  <w:num w:numId="42">
    <w:abstractNumId w:val="56"/>
  </w:num>
  <w:num w:numId="43">
    <w:abstractNumId w:val="28"/>
  </w:num>
  <w:num w:numId="44">
    <w:abstractNumId w:val="34"/>
  </w:num>
  <w:num w:numId="45">
    <w:abstractNumId w:val="23"/>
  </w:num>
  <w:num w:numId="46">
    <w:abstractNumId w:val="12"/>
  </w:num>
  <w:num w:numId="47">
    <w:abstractNumId w:val="45"/>
  </w:num>
  <w:num w:numId="48">
    <w:abstractNumId w:val="0"/>
  </w:num>
  <w:num w:numId="49">
    <w:abstractNumId w:val="49"/>
  </w:num>
  <w:num w:numId="50">
    <w:abstractNumId w:val="64"/>
  </w:num>
  <w:num w:numId="51">
    <w:abstractNumId w:val="84"/>
  </w:num>
  <w:num w:numId="52">
    <w:abstractNumId w:val="80"/>
  </w:num>
  <w:num w:numId="53">
    <w:abstractNumId w:val="3"/>
  </w:num>
  <w:num w:numId="54">
    <w:abstractNumId w:val="42"/>
  </w:num>
  <w:num w:numId="55">
    <w:abstractNumId w:val="61"/>
  </w:num>
  <w:num w:numId="56">
    <w:abstractNumId w:val="75"/>
  </w:num>
  <w:num w:numId="57">
    <w:abstractNumId w:val="9"/>
  </w:num>
  <w:num w:numId="58">
    <w:abstractNumId w:val="74"/>
  </w:num>
  <w:num w:numId="59">
    <w:abstractNumId w:val="57"/>
  </w:num>
  <w:num w:numId="60">
    <w:abstractNumId w:val="46"/>
  </w:num>
  <w:num w:numId="61">
    <w:abstractNumId w:val="77"/>
  </w:num>
  <w:num w:numId="62">
    <w:abstractNumId w:val="73"/>
  </w:num>
  <w:num w:numId="63">
    <w:abstractNumId w:val="81"/>
  </w:num>
  <w:num w:numId="64">
    <w:abstractNumId w:val="82"/>
  </w:num>
  <w:num w:numId="65">
    <w:abstractNumId w:val="17"/>
  </w:num>
  <w:num w:numId="66">
    <w:abstractNumId w:val="60"/>
  </w:num>
  <w:num w:numId="67">
    <w:abstractNumId w:val="40"/>
  </w:num>
  <w:num w:numId="68">
    <w:abstractNumId w:val="63"/>
  </w:num>
  <w:num w:numId="69">
    <w:abstractNumId w:val="27"/>
  </w:num>
  <w:num w:numId="70">
    <w:abstractNumId w:val="30"/>
  </w:num>
  <w:num w:numId="71">
    <w:abstractNumId w:val="24"/>
  </w:num>
  <w:num w:numId="72">
    <w:abstractNumId w:val="51"/>
  </w:num>
  <w:num w:numId="73">
    <w:abstractNumId w:val="62"/>
  </w:num>
  <w:num w:numId="74">
    <w:abstractNumId w:val="43"/>
  </w:num>
  <w:num w:numId="75">
    <w:abstractNumId w:val="54"/>
  </w:num>
  <w:num w:numId="76">
    <w:abstractNumId w:val="50"/>
  </w:num>
  <w:num w:numId="77">
    <w:abstractNumId w:val="5"/>
  </w:num>
  <w:num w:numId="78">
    <w:abstractNumId w:val="83"/>
  </w:num>
  <w:num w:numId="79">
    <w:abstractNumId w:val="11"/>
  </w:num>
  <w:num w:numId="80">
    <w:abstractNumId w:val="2"/>
  </w:num>
  <w:num w:numId="81">
    <w:abstractNumId w:val="52"/>
  </w:num>
  <w:num w:numId="82">
    <w:abstractNumId w:val="32"/>
  </w:num>
  <w:num w:numId="83">
    <w:abstractNumId w:val="53"/>
  </w:num>
  <w:num w:numId="84">
    <w:abstractNumId w:val="22"/>
  </w:num>
  <w:num w:numId="85">
    <w:abstractNumId w:val="3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6B"/>
    <w:rsid w:val="00000083"/>
    <w:rsid w:val="000017E3"/>
    <w:rsid w:val="00002054"/>
    <w:rsid w:val="00002064"/>
    <w:rsid w:val="000022B1"/>
    <w:rsid w:val="00002F45"/>
    <w:rsid w:val="00004767"/>
    <w:rsid w:val="00004A23"/>
    <w:rsid w:val="00005415"/>
    <w:rsid w:val="00005E20"/>
    <w:rsid w:val="00006386"/>
    <w:rsid w:val="000107D4"/>
    <w:rsid w:val="00010BFE"/>
    <w:rsid w:val="00011772"/>
    <w:rsid w:val="000118A2"/>
    <w:rsid w:val="00012D1E"/>
    <w:rsid w:val="00012ECD"/>
    <w:rsid w:val="00014A8A"/>
    <w:rsid w:val="00015255"/>
    <w:rsid w:val="00015B7B"/>
    <w:rsid w:val="00016006"/>
    <w:rsid w:val="00017268"/>
    <w:rsid w:val="00017658"/>
    <w:rsid w:val="0002045C"/>
    <w:rsid w:val="00021538"/>
    <w:rsid w:val="00021EE5"/>
    <w:rsid w:val="0002261F"/>
    <w:rsid w:val="00023D48"/>
    <w:rsid w:val="0002533A"/>
    <w:rsid w:val="0002555B"/>
    <w:rsid w:val="00025FB5"/>
    <w:rsid w:val="0003004B"/>
    <w:rsid w:val="000300D3"/>
    <w:rsid w:val="00030CDE"/>
    <w:rsid w:val="00030DE3"/>
    <w:rsid w:val="00031222"/>
    <w:rsid w:val="00031DC3"/>
    <w:rsid w:val="0003265A"/>
    <w:rsid w:val="00032C4D"/>
    <w:rsid w:val="000334B5"/>
    <w:rsid w:val="000338B5"/>
    <w:rsid w:val="00033CAF"/>
    <w:rsid w:val="00034D4F"/>
    <w:rsid w:val="00035B0F"/>
    <w:rsid w:val="00036E22"/>
    <w:rsid w:val="00040039"/>
    <w:rsid w:val="000413D3"/>
    <w:rsid w:val="00041C61"/>
    <w:rsid w:val="00042295"/>
    <w:rsid w:val="00042ADD"/>
    <w:rsid w:val="000430D7"/>
    <w:rsid w:val="00043804"/>
    <w:rsid w:val="00043E0F"/>
    <w:rsid w:val="00044063"/>
    <w:rsid w:val="000440CE"/>
    <w:rsid w:val="00044CB0"/>
    <w:rsid w:val="00044E3B"/>
    <w:rsid w:val="00045637"/>
    <w:rsid w:val="00045658"/>
    <w:rsid w:val="000468F7"/>
    <w:rsid w:val="00050986"/>
    <w:rsid w:val="00050C4F"/>
    <w:rsid w:val="00050CA4"/>
    <w:rsid w:val="000511C2"/>
    <w:rsid w:val="000514F0"/>
    <w:rsid w:val="000514F7"/>
    <w:rsid w:val="00051F65"/>
    <w:rsid w:val="000524CD"/>
    <w:rsid w:val="00053455"/>
    <w:rsid w:val="00054D3D"/>
    <w:rsid w:val="00054E85"/>
    <w:rsid w:val="000550A2"/>
    <w:rsid w:val="00055DFB"/>
    <w:rsid w:val="00056277"/>
    <w:rsid w:val="00056E0B"/>
    <w:rsid w:val="00057689"/>
    <w:rsid w:val="00061765"/>
    <w:rsid w:val="00062C4A"/>
    <w:rsid w:val="00064A97"/>
    <w:rsid w:val="00065A1E"/>
    <w:rsid w:val="0006643C"/>
    <w:rsid w:val="0006685E"/>
    <w:rsid w:val="00067010"/>
    <w:rsid w:val="00070063"/>
    <w:rsid w:val="000714A9"/>
    <w:rsid w:val="00074258"/>
    <w:rsid w:val="000750C2"/>
    <w:rsid w:val="00077714"/>
    <w:rsid w:val="00077A0C"/>
    <w:rsid w:val="00077B91"/>
    <w:rsid w:val="00081757"/>
    <w:rsid w:val="00082B21"/>
    <w:rsid w:val="00083CE3"/>
    <w:rsid w:val="000842A0"/>
    <w:rsid w:val="000844AB"/>
    <w:rsid w:val="00084B2D"/>
    <w:rsid w:val="00084B3A"/>
    <w:rsid w:val="00087DD3"/>
    <w:rsid w:val="00090B25"/>
    <w:rsid w:val="00090CB9"/>
    <w:rsid w:val="00091348"/>
    <w:rsid w:val="00091DC0"/>
    <w:rsid w:val="00092B69"/>
    <w:rsid w:val="00092CDE"/>
    <w:rsid w:val="00095A65"/>
    <w:rsid w:val="000973B3"/>
    <w:rsid w:val="00097475"/>
    <w:rsid w:val="00097B13"/>
    <w:rsid w:val="00097C04"/>
    <w:rsid w:val="000A0666"/>
    <w:rsid w:val="000A177D"/>
    <w:rsid w:val="000A1F95"/>
    <w:rsid w:val="000A20EE"/>
    <w:rsid w:val="000A5CFB"/>
    <w:rsid w:val="000A6341"/>
    <w:rsid w:val="000A6540"/>
    <w:rsid w:val="000B170A"/>
    <w:rsid w:val="000B2408"/>
    <w:rsid w:val="000B285B"/>
    <w:rsid w:val="000B3014"/>
    <w:rsid w:val="000B5095"/>
    <w:rsid w:val="000B6F74"/>
    <w:rsid w:val="000B7E12"/>
    <w:rsid w:val="000C0177"/>
    <w:rsid w:val="000C02DF"/>
    <w:rsid w:val="000C0997"/>
    <w:rsid w:val="000C1796"/>
    <w:rsid w:val="000C2F46"/>
    <w:rsid w:val="000C37CF"/>
    <w:rsid w:val="000C3867"/>
    <w:rsid w:val="000C3D35"/>
    <w:rsid w:val="000C3E7D"/>
    <w:rsid w:val="000C46C7"/>
    <w:rsid w:val="000C5A92"/>
    <w:rsid w:val="000C6B0E"/>
    <w:rsid w:val="000C711A"/>
    <w:rsid w:val="000C73DA"/>
    <w:rsid w:val="000C749D"/>
    <w:rsid w:val="000C75A6"/>
    <w:rsid w:val="000C77C0"/>
    <w:rsid w:val="000C7E66"/>
    <w:rsid w:val="000D0BD6"/>
    <w:rsid w:val="000D104C"/>
    <w:rsid w:val="000D12CC"/>
    <w:rsid w:val="000D3300"/>
    <w:rsid w:val="000D3340"/>
    <w:rsid w:val="000D4D18"/>
    <w:rsid w:val="000D57D7"/>
    <w:rsid w:val="000D65B7"/>
    <w:rsid w:val="000D681A"/>
    <w:rsid w:val="000D6D2B"/>
    <w:rsid w:val="000D6EFD"/>
    <w:rsid w:val="000D7BB3"/>
    <w:rsid w:val="000E01C2"/>
    <w:rsid w:val="000E0667"/>
    <w:rsid w:val="000E0712"/>
    <w:rsid w:val="000E0839"/>
    <w:rsid w:val="000E153A"/>
    <w:rsid w:val="000E1736"/>
    <w:rsid w:val="000E1B7A"/>
    <w:rsid w:val="000E27AA"/>
    <w:rsid w:val="000E36B5"/>
    <w:rsid w:val="000E3926"/>
    <w:rsid w:val="000E3AE1"/>
    <w:rsid w:val="000E47B6"/>
    <w:rsid w:val="000E495B"/>
    <w:rsid w:val="000E6DF4"/>
    <w:rsid w:val="000E79D1"/>
    <w:rsid w:val="000F21B0"/>
    <w:rsid w:val="000F359C"/>
    <w:rsid w:val="000F45B5"/>
    <w:rsid w:val="000F71AC"/>
    <w:rsid w:val="000F7445"/>
    <w:rsid w:val="000F74DF"/>
    <w:rsid w:val="000F7602"/>
    <w:rsid w:val="000F78DC"/>
    <w:rsid w:val="000F7E90"/>
    <w:rsid w:val="0010061B"/>
    <w:rsid w:val="00103A93"/>
    <w:rsid w:val="001069B7"/>
    <w:rsid w:val="00106CDD"/>
    <w:rsid w:val="00110792"/>
    <w:rsid w:val="00110B0D"/>
    <w:rsid w:val="00113961"/>
    <w:rsid w:val="00113C54"/>
    <w:rsid w:val="001140DE"/>
    <w:rsid w:val="00114B2C"/>
    <w:rsid w:val="0011534D"/>
    <w:rsid w:val="00116465"/>
    <w:rsid w:val="001165DA"/>
    <w:rsid w:val="00117DA8"/>
    <w:rsid w:val="001208AA"/>
    <w:rsid w:val="0012122A"/>
    <w:rsid w:val="00121A11"/>
    <w:rsid w:val="001226E7"/>
    <w:rsid w:val="00122946"/>
    <w:rsid w:val="00123D15"/>
    <w:rsid w:val="00124E85"/>
    <w:rsid w:val="00125522"/>
    <w:rsid w:val="00127882"/>
    <w:rsid w:val="001279FC"/>
    <w:rsid w:val="0013036B"/>
    <w:rsid w:val="00130FB7"/>
    <w:rsid w:val="001316A5"/>
    <w:rsid w:val="00132120"/>
    <w:rsid w:val="0013256F"/>
    <w:rsid w:val="001353DD"/>
    <w:rsid w:val="00135F34"/>
    <w:rsid w:val="00136303"/>
    <w:rsid w:val="001363E3"/>
    <w:rsid w:val="00136C8B"/>
    <w:rsid w:val="00136F33"/>
    <w:rsid w:val="00137522"/>
    <w:rsid w:val="00137B53"/>
    <w:rsid w:val="00142392"/>
    <w:rsid w:val="00144C2C"/>
    <w:rsid w:val="001459E0"/>
    <w:rsid w:val="001465CF"/>
    <w:rsid w:val="00147510"/>
    <w:rsid w:val="00147B19"/>
    <w:rsid w:val="001502CE"/>
    <w:rsid w:val="00151A79"/>
    <w:rsid w:val="001524EA"/>
    <w:rsid w:val="00152732"/>
    <w:rsid w:val="001530C6"/>
    <w:rsid w:val="0015333C"/>
    <w:rsid w:val="00153CC6"/>
    <w:rsid w:val="00154F4C"/>
    <w:rsid w:val="00156699"/>
    <w:rsid w:val="00156F0A"/>
    <w:rsid w:val="00157385"/>
    <w:rsid w:val="00160012"/>
    <w:rsid w:val="0016030E"/>
    <w:rsid w:val="001620AC"/>
    <w:rsid w:val="0016332A"/>
    <w:rsid w:val="001640DC"/>
    <w:rsid w:val="0016531E"/>
    <w:rsid w:val="00165465"/>
    <w:rsid w:val="001654D4"/>
    <w:rsid w:val="00165582"/>
    <w:rsid w:val="00165FCD"/>
    <w:rsid w:val="00166ACF"/>
    <w:rsid w:val="0016748A"/>
    <w:rsid w:val="001679E1"/>
    <w:rsid w:val="00167A93"/>
    <w:rsid w:val="00167D56"/>
    <w:rsid w:val="001706E5"/>
    <w:rsid w:val="00170F00"/>
    <w:rsid w:val="00171588"/>
    <w:rsid w:val="001722AC"/>
    <w:rsid w:val="00172CE4"/>
    <w:rsid w:val="001733F0"/>
    <w:rsid w:val="00173731"/>
    <w:rsid w:val="00174CD1"/>
    <w:rsid w:val="0017511A"/>
    <w:rsid w:val="001766F1"/>
    <w:rsid w:val="00177F4E"/>
    <w:rsid w:val="0018084F"/>
    <w:rsid w:val="001815FD"/>
    <w:rsid w:val="00181C33"/>
    <w:rsid w:val="00181DAA"/>
    <w:rsid w:val="00182599"/>
    <w:rsid w:val="001828B3"/>
    <w:rsid w:val="0018307E"/>
    <w:rsid w:val="0018336B"/>
    <w:rsid w:val="00183500"/>
    <w:rsid w:val="0018353C"/>
    <w:rsid w:val="001849FD"/>
    <w:rsid w:val="0018531A"/>
    <w:rsid w:val="00186027"/>
    <w:rsid w:val="00186072"/>
    <w:rsid w:val="001864F3"/>
    <w:rsid w:val="00186B2E"/>
    <w:rsid w:val="00186E1F"/>
    <w:rsid w:val="00186E4F"/>
    <w:rsid w:val="0018767A"/>
    <w:rsid w:val="00190C27"/>
    <w:rsid w:val="0019135F"/>
    <w:rsid w:val="00191F7D"/>
    <w:rsid w:val="001925C7"/>
    <w:rsid w:val="00192C81"/>
    <w:rsid w:val="00192D9B"/>
    <w:rsid w:val="00193792"/>
    <w:rsid w:val="00193FC9"/>
    <w:rsid w:val="001945B8"/>
    <w:rsid w:val="00194642"/>
    <w:rsid w:val="00194D1B"/>
    <w:rsid w:val="001957A9"/>
    <w:rsid w:val="001963E4"/>
    <w:rsid w:val="00196488"/>
    <w:rsid w:val="001A016C"/>
    <w:rsid w:val="001A0E58"/>
    <w:rsid w:val="001A10A8"/>
    <w:rsid w:val="001A1F37"/>
    <w:rsid w:val="001A239D"/>
    <w:rsid w:val="001A296B"/>
    <w:rsid w:val="001B03E2"/>
    <w:rsid w:val="001B080D"/>
    <w:rsid w:val="001B0EFD"/>
    <w:rsid w:val="001B1A6C"/>
    <w:rsid w:val="001B1AE7"/>
    <w:rsid w:val="001B1C71"/>
    <w:rsid w:val="001B2D12"/>
    <w:rsid w:val="001B3908"/>
    <w:rsid w:val="001B3DC5"/>
    <w:rsid w:val="001B4D2E"/>
    <w:rsid w:val="001B5024"/>
    <w:rsid w:val="001B6A57"/>
    <w:rsid w:val="001B6DE0"/>
    <w:rsid w:val="001B7B97"/>
    <w:rsid w:val="001C0188"/>
    <w:rsid w:val="001C0EAD"/>
    <w:rsid w:val="001C153D"/>
    <w:rsid w:val="001C2126"/>
    <w:rsid w:val="001C2EAA"/>
    <w:rsid w:val="001C302C"/>
    <w:rsid w:val="001C44A3"/>
    <w:rsid w:val="001C46BF"/>
    <w:rsid w:val="001C4A95"/>
    <w:rsid w:val="001C4A9B"/>
    <w:rsid w:val="001C4DA6"/>
    <w:rsid w:val="001C5BB7"/>
    <w:rsid w:val="001C5D42"/>
    <w:rsid w:val="001C6B64"/>
    <w:rsid w:val="001C6E3C"/>
    <w:rsid w:val="001C6FAD"/>
    <w:rsid w:val="001C739E"/>
    <w:rsid w:val="001D38D4"/>
    <w:rsid w:val="001D3F1F"/>
    <w:rsid w:val="001D56F3"/>
    <w:rsid w:val="001D5A7B"/>
    <w:rsid w:val="001D761D"/>
    <w:rsid w:val="001E026D"/>
    <w:rsid w:val="001E06D9"/>
    <w:rsid w:val="001E06ED"/>
    <w:rsid w:val="001E0C01"/>
    <w:rsid w:val="001E0EC9"/>
    <w:rsid w:val="001E12FE"/>
    <w:rsid w:val="001E1620"/>
    <w:rsid w:val="001E2AB6"/>
    <w:rsid w:val="001E2E62"/>
    <w:rsid w:val="001E3155"/>
    <w:rsid w:val="001E3748"/>
    <w:rsid w:val="001E3AD7"/>
    <w:rsid w:val="001E6AC8"/>
    <w:rsid w:val="001E6BE7"/>
    <w:rsid w:val="001E70E8"/>
    <w:rsid w:val="001E72B8"/>
    <w:rsid w:val="001E79C3"/>
    <w:rsid w:val="001F0001"/>
    <w:rsid w:val="001F0E44"/>
    <w:rsid w:val="001F1BD7"/>
    <w:rsid w:val="001F23FA"/>
    <w:rsid w:val="001F2BDD"/>
    <w:rsid w:val="001F5DA3"/>
    <w:rsid w:val="001F63ED"/>
    <w:rsid w:val="001F7AA7"/>
    <w:rsid w:val="00200CE7"/>
    <w:rsid w:val="00200EB9"/>
    <w:rsid w:val="002013DE"/>
    <w:rsid w:val="00202088"/>
    <w:rsid w:val="00202184"/>
    <w:rsid w:val="00202EAD"/>
    <w:rsid w:val="00205487"/>
    <w:rsid w:val="00206756"/>
    <w:rsid w:val="00207685"/>
    <w:rsid w:val="00207827"/>
    <w:rsid w:val="00207C9C"/>
    <w:rsid w:val="00210B6A"/>
    <w:rsid w:val="00210E8A"/>
    <w:rsid w:val="00211F35"/>
    <w:rsid w:val="00212A3C"/>
    <w:rsid w:val="00213BB0"/>
    <w:rsid w:val="00213C79"/>
    <w:rsid w:val="00213F39"/>
    <w:rsid w:val="00215188"/>
    <w:rsid w:val="00215E4B"/>
    <w:rsid w:val="00215F7C"/>
    <w:rsid w:val="00216F43"/>
    <w:rsid w:val="002176CC"/>
    <w:rsid w:val="00217A13"/>
    <w:rsid w:val="00217DD7"/>
    <w:rsid w:val="0022013F"/>
    <w:rsid w:val="00220F77"/>
    <w:rsid w:val="00221AB6"/>
    <w:rsid w:val="00222B83"/>
    <w:rsid w:val="00222E4B"/>
    <w:rsid w:val="00222EFC"/>
    <w:rsid w:val="00223921"/>
    <w:rsid w:val="00223C17"/>
    <w:rsid w:val="002246AC"/>
    <w:rsid w:val="0022661E"/>
    <w:rsid w:val="002267F6"/>
    <w:rsid w:val="002277AC"/>
    <w:rsid w:val="00231C3A"/>
    <w:rsid w:val="00233093"/>
    <w:rsid w:val="0023372A"/>
    <w:rsid w:val="00234367"/>
    <w:rsid w:val="00234A81"/>
    <w:rsid w:val="00235472"/>
    <w:rsid w:val="00235A5A"/>
    <w:rsid w:val="00235E09"/>
    <w:rsid w:val="00236C6F"/>
    <w:rsid w:val="00244055"/>
    <w:rsid w:val="00244830"/>
    <w:rsid w:val="002450A2"/>
    <w:rsid w:val="002454B3"/>
    <w:rsid w:val="00247039"/>
    <w:rsid w:val="0024768A"/>
    <w:rsid w:val="00247C4E"/>
    <w:rsid w:val="002501C4"/>
    <w:rsid w:val="00250A75"/>
    <w:rsid w:val="00250CA1"/>
    <w:rsid w:val="002516D5"/>
    <w:rsid w:val="00251E3E"/>
    <w:rsid w:val="00254642"/>
    <w:rsid w:val="00256A54"/>
    <w:rsid w:val="00256B69"/>
    <w:rsid w:val="00256CAA"/>
    <w:rsid w:val="00261033"/>
    <w:rsid w:val="002626D7"/>
    <w:rsid w:val="00262A4D"/>
    <w:rsid w:val="00266AA6"/>
    <w:rsid w:val="00267DE9"/>
    <w:rsid w:val="002723D1"/>
    <w:rsid w:val="002728F9"/>
    <w:rsid w:val="00272FA7"/>
    <w:rsid w:val="002737B8"/>
    <w:rsid w:val="00273D6B"/>
    <w:rsid w:val="00275E87"/>
    <w:rsid w:val="00276352"/>
    <w:rsid w:val="002764A0"/>
    <w:rsid w:val="00276E9A"/>
    <w:rsid w:val="00277682"/>
    <w:rsid w:val="002800D4"/>
    <w:rsid w:val="00280887"/>
    <w:rsid w:val="00280A0E"/>
    <w:rsid w:val="00280E07"/>
    <w:rsid w:val="002810E1"/>
    <w:rsid w:val="0028116E"/>
    <w:rsid w:val="0028158B"/>
    <w:rsid w:val="00281DCB"/>
    <w:rsid w:val="00281FAE"/>
    <w:rsid w:val="002826AE"/>
    <w:rsid w:val="00283135"/>
    <w:rsid w:val="002833F7"/>
    <w:rsid w:val="00283C8A"/>
    <w:rsid w:val="002863E4"/>
    <w:rsid w:val="0028707F"/>
    <w:rsid w:val="00287B91"/>
    <w:rsid w:val="00287C19"/>
    <w:rsid w:val="00290130"/>
    <w:rsid w:val="00290FBA"/>
    <w:rsid w:val="002919AC"/>
    <w:rsid w:val="002920D2"/>
    <w:rsid w:val="00292179"/>
    <w:rsid w:val="0029230C"/>
    <w:rsid w:val="00292A36"/>
    <w:rsid w:val="00292AB7"/>
    <w:rsid w:val="002930FC"/>
    <w:rsid w:val="00293494"/>
    <w:rsid w:val="002937AC"/>
    <w:rsid w:val="00293CFD"/>
    <w:rsid w:val="002947DB"/>
    <w:rsid w:val="00294B4B"/>
    <w:rsid w:val="00295FDC"/>
    <w:rsid w:val="0029666D"/>
    <w:rsid w:val="00296A86"/>
    <w:rsid w:val="002A0326"/>
    <w:rsid w:val="002A1EF9"/>
    <w:rsid w:val="002A22E5"/>
    <w:rsid w:val="002A22F1"/>
    <w:rsid w:val="002A24D7"/>
    <w:rsid w:val="002A2E28"/>
    <w:rsid w:val="002A377D"/>
    <w:rsid w:val="002A54D3"/>
    <w:rsid w:val="002A5989"/>
    <w:rsid w:val="002A6D90"/>
    <w:rsid w:val="002A7655"/>
    <w:rsid w:val="002A7948"/>
    <w:rsid w:val="002B3113"/>
    <w:rsid w:val="002B39A1"/>
    <w:rsid w:val="002B413B"/>
    <w:rsid w:val="002B415F"/>
    <w:rsid w:val="002B4356"/>
    <w:rsid w:val="002B4CF0"/>
    <w:rsid w:val="002B683C"/>
    <w:rsid w:val="002B76E9"/>
    <w:rsid w:val="002C0A9A"/>
    <w:rsid w:val="002C0CAA"/>
    <w:rsid w:val="002C1941"/>
    <w:rsid w:val="002C1AAC"/>
    <w:rsid w:val="002C2772"/>
    <w:rsid w:val="002C27A5"/>
    <w:rsid w:val="002C3DF6"/>
    <w:rsid w:val="002C48D4"/>
    <w:rsid w:val="002C4BE7"/>
    <w:rsid w:val="002C50CF"/>
    <w:rsid w:val="002C575F"/>
    <w:rsid w:val="002C72E9"/>
    <w:rsid w:val="002C76BF"/>
    <w:rsid w:val="002C7875"/>
    <w:rsid w:val="002D10F4"/>
    <w:rsid w:val="002D146E"/>
    <w:rsid w:val="002D18F2"/>
    <w:rsid w:val="002D1AE2"/>
    <w:rsid w:val="002D2C4C"/>
    <w:rsid w:val="002D3A91"/>
    <w:rsid w:val="002D4980"/>
    <w:rsid w:val="002D5167"/>
    <w:rsid w:val="002D601B"/>
    <w:rsid w:val="002D62D2"/>
    <w:rsid w:val="002D66CC"/>
    <w:rsid w:val="002E0468"/>
    <w:rsid w:val="002E066C"/>
    <w:rsid w:val="002E0A21"/>
    <w:rsid w:val="002E1974"/>
    <w:rsid w:val="002E2060"/>
    <w:rsid w:val="002E2218"/>
    <w:rsid w:val="002E3484"/>
    <w:rsid w:val="002E38F0"/>
    <w:rsid w:val="002E3A2E"/>
    <w:rsid w:val="002E41FC"/>
    <w:rsid w:val="002E47DF"/>
    <w:rsid w:val="002E5977"/>
    <w:rsid w:val="002E59AC"/>
    <w:rsid w:val="002E6A53"/>
    <w:rsid w:val="002E7408"/>
    <w:rsid w:val="002F03A9"/>
    <w:rsid w:val="002F0528"/>
    <w:rsid w:val="002F10AD"/>
    <w:rsid w:val="002F1CC6"/>
    <w:rsid w:val="002F2085"/>
    <w:rsid w:val="002F234A"/>
    <w:rsid w:val="002F2774"/>
    <w:rsid w:val="002F3AD9"/>
    <w:rsid w:val="002F3C4B"/>
    <w:rsid w:val="002F43A6"/>
    <w:rsid w:val="002F4941"/>
    <w:rsid w:val="002F5487"/>
    <w:rsid w:val="002F5FD3"/>
    <w:rsid w:val="002F63BF"/>
    <w:rsid w:val="0030045B"/>
    <w:rsid w:val="00300FF6"/>
    <w:rsid w:val="003014C3"/>
    <w:rsid w:val="00301EE7"/>
    <w:rsid w:val="00302C3F"/>
    <w:rsid w:val="00302DC1"/>
    <w:rsid w:val="00303941"/>
    <w:rsid w:val="00305739"/>
    <w:rsid w:val="0030636B"/>
    <w:rsid w:val="00307100"/>
    <w:rsid w:val="003100D9"/>
    <w:rsid w:val="00310BEF"/>
    <w:rsid w:val="00314457"/>
    <w:rsid w:val="00315B28"/>
    <w:rsid w:val="00317D75"/>
    <w:rsid w:val="003202EC"/>
    <w:rsid w:val="003208D9"/>
    <w:rsid w:val="00322452"/>
    <w:rsid w:val="00322AEA"/>
    <w:rsid w:val="00322D30"/>
    <w:rsid w:val="00323193"/>
    <w:rsid w:val="00323293"/>
    <w:rsid w:val="003254FF"/>
    <w:rsid w:val="003257DF"/>
    <w:rsid w:val="00325AEA"/>
    <w:rsid w:val="003276E1"/>
    <w:rsid w:val="003326EB"/>
    <w:rsid w:val="0033279B"/>
    <w:rsid w:val="00333B30"/>
    <w:rsid w:val="00334504"/>
    <w:rsid w:val="00334898"/>
    <w:rsid w:val="00335119"/>
    <w:rsid w:val="0033635C"/>
    <w:rsid w:val="0033730C"/>
    <w:rsid w:val="003417B6"/>
    <w:rsid w:val="00341B66"/>
    <w:rsid w:val="00342739"/>
    <w:rsid w:val="00342B8F"/>
    <w:rsid w:val="00343CC2"/>
    <w:rsid w:val="003445A7"/>
    <w:rsid w:val="00344EF8"/>
    <w:rsid w:val="00346C2F"/>
    <w:rsid w:val="0034768E"/>
    <w:rsid w:val="003479D9"/>
    <w:rsid w:val="003501D0"/>
    <w:rsid w:val="00350E2E"/>
    <w:rsid w:val="00350FDE"/>
    <w:rsid w:val="003514E1"/>
    <w:rsid w:val="00351BF6"/>
    <w:rsid w:val="003525E2"/>
    <w:rsid w:val="00352B4B"/>
    <w:rsid w:val="003530E8"/>
    <w:rsid w:val="00353B0E"/>
    <w:rsid w:val="00355A70"/>
    <w:rsid w:val="00355C0A"/>
    <w:rsid w:val="00356617"/>
    <w:rsid w:val="00356A40"/>
    <w:rsid w:val="003607A8"/>
    <w:rsid w:val="003608D2"/>
    <w:rsid w:val="00360993"/>
    <w:rsid w:val="00362B2D"/>
    <w:rsid w:val="00362FC0"/>
    <w:rsid w:val="00363602"/>
    <w:rsid w:val="00364D0F"/>
    <w:rsid w:val="0036521A"/>
    <w:rsid w:val="003668BE"/>
    <w:rsid w:val="00366923"/>
    <w:rsid w:val="0036777C"/>
    <w:rsid w:val="00367820"/>
    <w:rsid w:val="00367CA8"/>
    <w:rsid w:val="00370DBA"/>
    <w:rsid w:val="003722A6"/>
    <w:rsid w:val="003723F5"/>
    <w:rsid w:val="00374AF4"/>
    <w:rsid w:val="00374B89"/>
    <w:rsid w:val="00375400"/>
    <w:rsid w:val="00375CC2"/>
    <w:rsid w:val="003769A1"/>
    <w:rsid w:val="00376BF4"/>
    <w:rsid w:val="00376CC8"/>
    <w:rsid w:val="00377327"/>
    <w:rsid w:val="003804BD"/>
    <w:rsid w:val="003805A3"/>
    <w:rsid w:val="0038113A"/>
    <w:rsid w:val="00382B7B"/>
    <w:rsid w:val="003855FC"/>
    <w:rsid w:val="00385C35"/>
    <w:rsid w:val="00390B20"/>
    <w:rsid w:val="00390DF9"/>
    <w:rsid w:val="00391414"/>
    <w:rsid w:val="00391470"/>
    <w:rsid w:val="00391719"/>
    <w:rsid w:val="0039217B"/>
    <w:rsid w:val="0039219B"/>
    <w:rsid w:val="0039294A"/>
    <w:rsid w:val="00392F4E"/>
    <w:rsid w:val="0039358B"/>
    <w:rsid w:val="00394FD9"/>
    <w:rsid w:val="003950BB"/>
    <w:rsid w:val="00396127"/>
    <w:rsid w:val="003962D6"/>
    <w:rsid w:val="00396C21"/>
    <w:rsid w:val="00396D39"/>
    <w:rsid w:val="00397027"/>
    <w:rsid w:val="0039763F"/>
    <w:rsid w:val="003A0E28"/>
    <w:rsid w:val="003A2162"/>
    <w:rsid w:val="003A2AD2"/>
    <w:rsid w:val="003A35C8"/>
    <w:rsid w:val="003A3FA5"/>
    <w:rsid w:val="003A45B7"/>
    <w:rsid w:val="003A534D"/>
    <w:rsid w:val="003A5E54"/>
    <w:rsid w:val="003A6BF0"/>
    <w:rsid w:val="003A6EA8"/>
    <w:rsid w:val="003A7A66"/>
    <w:rsid w:val="003B0D74"/>
    <w:rsid w:val="003B17F3"/>
    <w:rsid w:val="003B1A7E"/>
    <w:rsid w:val="003B1B4A"/>
    <w:rsid w:val="003B1BB5"/>
    <w:rsid w:val="003B254B"/>
    <w:rsid w:val="003B2B02"/>
    <w:rsid w:val="003B3373"/>
    <w:rsid w:val="003B3D32"/>
    <w:rsid w:val="003B49CC"/>
    <w:rsid w:val="003B4E29"/>
    <w:rsid w:val="003B4FFC"/>
    <w:rsid w:val="003B6AF1"/>
    <w:rsid w:val="003B7480"/>
    <w:rsid w:val="003C0B2E"/>
    <w:rsid w:val="003C1C5A"/>
    <w:rsid w:val="003C2BA7"/>
    <w:rsid w:val="003C2EF8"/>
    <w:rsid w:val="003C3261"/>
    <w:rsid w:val="003C34AC"/>
    <w:rsid w:val="003C4226"/>
    <w:rsid w:val="003C444C"/>
    <w:rsid w:val="003C49AD"/>
    <w:rsid w:val="003C4B6F"/>
    <w:rsid w:val="003C56BC"/>
    <w:rsid w:val="003C6921"/>
    <w:rsid w:val="003C6F08"/>
    <w:rsid w:val="003C7DF5"/>
    <w:rsid w:val="003D16F6"/>
    <w:rsid w:val="003D368B"/>
    <w:rsid w:val="003D3AD2"/>
    <w:rsid w:val="003D682C"/>
    <w:rsid w:val="003D6CDA"/>
    <w:rsid w:val="003E0631"/>
    <w:rsid w:val="003E0ACB"/>
    <w:rsid w:val="003E163C"/>
    <w:rsid w:val="003E1765"/>
    <w:rsid w:val="003E20AB"/>
    <w:rsid w:val="003E227F"/>
    <w:rsid w:val="003E25F8"/>
    <w:rsid w:val="003E4A87"/>
    <w:rsid w:val="003E6EBE"/>
    <w:rsid w:val="003F05BB"/>
    <w:rsid w:val="003F0A1B"/>
    <w:rsid w:val="003F0D48"/>
    <w:rsid w:val="003F1565"/>
    <w:rsid w:val="003F180E"/>
    <w:rsid w:val="003F1A35"/>
    <w:rsid w:val="003F3929"/>
    <w:rsid w:val="003F4334"/>
    <w:rsid w:val="003F4495"/>
    <w:rsid w:val="003F4D37"/>
    <w:rsid w:val="003F5521"/>
    <w:rsid w:val="003F5BE3"/>
    <w:rsid w:val="003F5D66"/>
    <w:rsid w:val="003F6D89"/>
    <w:rsid w:val="003F79A4"/>
    <w:rsid w:val="00400ECB"/>
    <w:rsid w:val="00401EDF"/>
    <w:rsid w:val="00403324"/>
    <w:rsid w:val="00403922"/>
    <w:rsid w:val="0040475E"/>
    <w:rsid w:val="00406649"/>
    <w:rsid w:val="00406A6C"/>
    <w:rsid w:val="00407F12"/>
    <w:rsid w:val="004103D8"/>
    <w:rsid w:val="00412379"/>
    <w:rsid w:val="004125F9"/>
    <w:rsid w:val="00412767"/>
    <w:rsid w:val="00412C96"/>
    <w:rsid w:val="00414148"/>
    <w:rsid w:val="004153FA"/>
    <w:rsid w:val="00416173"/>
    <w:rsid w:val="0041631A"/>
    <w:rsid w:val="00416EE9"/>
    <w:rsid w:val="0041770D"/>
    <w:rsid w:val="004204B0"/>
    <w:rsid w:val="00420D19"/>
    <w:rsid w:val="00420D3F"/>
    <w:rsid w:val="00421962"/>
    <w:rsid w:val="00421E3C"/>
    <w:rsid w:val="004221E3"/>
    <w:rsid w:val="0042329F"/>
    <w:rsid w:val="00423C63"/>
    <w:rsid w:val="00423DE5"/>
    <w:rsid w:val="00424154"/>
    <w:rsid w:val="0042508F"/>
    <w:rsid w:val="0042594E"/>
    <w:rsid w:val="00427DA5"/>
    <w:rsid w:val="00430DF3"/>
    <w:rsid w:val="00431931"/>
    <w:rsid w:val="004321C8"/>
    <w:rsid w:val="004321EE"/>
    <w:rsid w:val="00432492"/>
    <w:rsid w:val="00432D6E"/>
    <w:rsid w:val="00433040"/>
    <w:rsid w:val="0043463B"/>
    <w:rsid w:val="00434644"/>
    <w:rsid w:val="00434702"/>
    <w:rsid w:val="00435059"/>
    <w:rsid w:val="004359DC"/>
    <w:rsid w:val="004370C8"/>
    <w:rsid w:val="0043753E"/>
    <w:rsid w:val="00437F76"/>
    <w:rsid w:val="00440673"/>
    <w:rsid w:val="004406CD"/>
    <w:rsid w:val="00442A37"/>
    <w:rsid w:val="00442DED"/>
    <w:rsid w:val="00444C41"/>
    <w:rsid w:val="00444EBB"/>
    <w:rsid w:val="00444FED"/>
    <w:rsid w:val="0044651D"/>
    <w:rsid w:val="00447C7B"/>
    <w:rsid w:val="00447C99"/>
    <w:rsid w:val="0045091E"/>
    <w:rsid w:val="004511DA"/>
    <w:rsid w:val="00451D13"/>
    <w:rsid w:val="00454EA6"/>
    <w:rsid w:val="004576D8"/>
    <w:rsid w:val="00457FE6"/>
    <w:rsid w:val="00461713"/>
    <w:rsid w:val="00463162"/>
    <w:rsid w:val="004635F8"/>
    <w:rsid w:val="00463835"/>
    <w:rsid w:val="00463EB4"/>
    <w:rsid w:val="0046417D"/>
    <w:rsid w:val="0046521E"/>
    <w:rsid w:val="00465F87"/>
    <w:rsid w:val="00470339"/>
    <w:rsid w:val="00470FEA"/>
    <w:rsid w:val="00471835"/>
    <w:rsid w:val="0047207B"/>
    <w:rsid w:val="00472277"/>
    <w:rsid w:val="00473768"/>
    <w:rsid w:val="004749B7"/>
    <w:rsid w:val="0047733B"/>
    <w:rsid w:val="0047758A"/>
    <w:rsid w:val="0047765A"/>
    <w:rsid w:val="004809BA"/>
    <w:rsid w:val="00481928"/>
    <w:rsid w:val="004840F5"/>
    <w:rsid w:val="004842C1"/>
    <w:rsid w:val="004850BC"/>
    <w:rsid w:val="00487F31"/>
    <w:rsid w:val="00490BBB"/>
    <w:rsid w:val="00490C85"/>
    <w:rsid w:val="00490DC1"/>
    <w:rsid w:val="0049207A"/>
    <w:rsid w:val="004929DD"/>
    <w:rsid w:val="00492AB6"/>
    <w:rsid w:val="00492BD0"/>
    <w:rsid w:val="004934F9"/>
    <w:rsid w:val="00493503"/>
    <w:rsid w:val="00493A6F"/>
    <w:rsid w:val="00494305"/>
    <w:rsid w:val="0049490F"/>
    <w:rsid w:val="00495210"/>
    <w:rsid w:val="00497C2C"/>
    <w:rsid w:val="004A0D1F"/>
    <w:rsid w:val="004A0F3C"/>
    <w:rsid w:val="004A20A9"/>
    <w:rsid w:val="004A211A"/>
    <w:rsid w:val="004A2307"/>
    <w:rsid w:val="004A26EF"/>
    <w:rsid w:val="004A3466"/>
    <w:rsid w:val="004A37C5"/>
    <w:rsid w:val="004A434A"/>
    <w:rsid w:val="004A48E2"/>
    <w:rsid w:val="004A6096"/>
    <w:rsid w:val="004A7D2C"/>
    <w:rsid w:val="004B05FA"/>
    <w:rsid w:val="004B0F07"/>
    <w:rsid w:val="004B180D"/>
    <w:rsid w:val="004B281B"/>
    <w:rsid w:val="004B38C8"/>
    <w:rsid w:val="004B4654"/>
    <w:rsid w:val="004B5788"/>
    <w:rsid w:val="004B6679"/>
    <w:rsid w:val="004B6811"/>
    <w:rsid w:val="004B690D"/>
    <w:rsid w:val="004B6ADB"/>
    <w:rsid w:val="004B73C7"/>
    <w:rsid w:val="004B7D6E"/>
    <w:rsid w:val="004C0103"/>
    <w:rsid w:val="004C0262"/>
    <w:rsid w:val="004C073C"/>
    <w:rsid w:val="004C0822"/>
    <w:rsid w:val="004C0C54"/>
    <w:rsid w:val="004C2BE4"/>
    <w:rsid w:val="004C2CA7"/>
    <w:rsid w:val="004C31F6"/>
    <w:rsid w:val="004C32DB"/>
    <w:rsid w:val="004C423F"/>
    <w:rsid w:val="004C48B9"/>
    <w:rsid w:val="004C505D"/>
    <w:rsid w:val="004C57E2"/>
    <w:rsid w:val="004C5EC9"/>
    <w:rsid w:val="004C63F1"/>
    <w:rsid w:val="004C79B0"/>
    <w:rsid w:val="004D032B"/>
    <w:rsid w:val="004D0600"/>
    <w:rsid w:val="004D1E69"/>
    <w:rsid w:val="004D30CA"/>
    <w:rsid w:val="004D34D3"/>
    <w:rsid w:val="004D3C2A"/>
    <w:rsid w:val="004D3ECD"/>
    <w:rsid w:val="004D4A15"/>
    <w:rsid w:val="004D5A32"/>
    <w:rsid w:val="004D5A53"/>
    <w:rsid w:val="004D5DD7"/>
    <w:rsid w:val="004D6503"/>
    <w:rsid w:val="004D6DA8"/>
    <w:rsid w:val="004D7673"/>
    <w:rsid w:val="004E0B2F"/>
    <w:rsid w:val="004E1744"/>
    <w:rsid w:val="004E2DC5"/>
    <w:rsid w:val="004E3956"/>
    <w:rsid w:val="004E3B5E"/>
    <w:rsid w:val="004E4A84"/>
    <w:rsid w:val="004E513B"/>
    <w:rsid w:val="004E63B2"/>
    <w:rsid w:val="004E732E"/>
    <w:rsid w:val="004F1062"/>
    <w:rsid w:val="004F2734"/>
    <w:rsid w:val="004F27DC"/>
    <w:rsid w:val="004F2ABB"/>
    <w:rsid w:val="004F32CE"/>
    <w:rsid w:val="004F389D"/>
    <w:rsid w:val="004F4B75"/>
    <w:rsid w:val="004F5176"/>
    <w:rsid w:val="004F6A63"/>
    <w:rsid w:val="004F7FB3"/>
    <w:rsid w:val="005001CB"/>
    <w:rsid w:val="00500E8D"/>
    <w:rsid w:val="005015E3"/>
    <w:rsid w:val="00501EE7"/>
    <w:rsid w:val="00502228"/>
    <w:rsid w:val="00502A60"/>
    <w:rsid w:val="00503762"/>
    <w:rsid w:val="00504148"/>
    <w:rsid w:val="00505266"/>
    <w:rsid w:val="005056F5"/>
    <w:rsid w:val="005057C4"/>
    <w:rsid w:val="00511042"/>
    <w:rsid w:val="00511CF1"/>
    <w:rsid w:val="0051233B"/>
    <w:rsid w:val="00512A27"/>
    <w:rsid w:val="00512A2F"/>
    <w:rsid w:val="0051432A"/>
    <w:rsid w:val="0051523E"/>
    <w:rsid w:val="00515417"/>
    <w:rsid w:val="00515AD8"/>
    <w:rsid w:val="00515B57"/>
    <w:rsid w:val="005162B1"/>
    <w:rsid w:val="0051687D"/>
    <w:rsid w:val="005176F7"/>
    <w:rsid w:val="00520054"/>
    <w:rsid w:val="00520915"/>
    <w:rsid w:val="005218CF"/>
    <w:rsid w:val="00521DA8"/>
    <w:rsid w:val="00522B15"/>
    <w:rsid w:val="005253AE"/>
    <w:rsid w:val="0052593D"/>
    <w:rsid w:val="00526267"/>
    <w:rsid w:val="00526740"/>
    <w:rsid w:val="005267E2"/>
    <w:rsid w:val="00526EBC"/>
    <w:rsid w:val="00527C9E"/>
    <w:rsid w:val="00527EF5"/>
    <w:rsid w:val="00530478"/>
    <w:rsid w:val="005317AC"/>
    <w:rsid w:val="00531A3F"/>
    <w:rsid w:val="0053205F"/>
    <w:rsid w:val="005324B9"/>
    <w:rsid w:val="00532563"/>
    <w:rsid w:val="00533515"/>
    <w:rsid w:val="00534364"/>
    <w:rsid w:val="00534501"/>
    <w:rsid w:val="00534A7F"/>
    <w:rsid w:val="00534B5F"/>
    <w:rsid w:val="00535F87"/>
    <w:rsid w:val="005361F9"/>
    <w:rsid w:val="00540431"/>
    <w:rsid w:val="0054079D"/>
    <w:rsid w:val="00540E4A"/>
    <w:rsid w:val="00541FEF"/>
    <w:rsid w:val="005422EE"/>
    <w:rsid w:val="0054254F"/>
    <w:rsid w:val="00542C04"/>
    <w:rsid w:val="00542CE2"/>
    <w:rsid w:val="00543C43"/>
    <w:rsid w:val="00545DB8"/>
    <w:rsid w:val="00546036"/>
    <w:rsid w:val="00550194"/>
    <w:rsid w:val="005507B9"/>
    <w:rsid w:val="00550E27"/>
    <w:rsid w:val="00550FC7"/>
    <w:rsid w:val="00551B28"/>
    <w:rsid w:val="00551B62"/>
    <w:rsid w:val="0055274A"/>
    <w:rsid w:val="00555969"/>
    <w:rsid w:val="0055669C"/>
    <w:rsid w:val="005568CE"/>
    <w:rsid w:val="00557401"/>
    <w:rsid w:val="00557434"/>
    <w:rsid w:val="00557B04"/>
    <w:rsid w:val="00557C67"/>
    <w:rsid w:val="00557C94"/>
    <w:rsid w:val="00560503"/>
    <w:rsid w:val="00560586"/>
    <w:rsid w:val="005605B8"/>
    <w:rsid w:val="00564CAD"/>
    <w:rsid w:val="00565557"/>
    <w:rsid w:val="00566B05"/>
    <w:rsid w:val="00566C57"/>
    <w:rsid w:val="00566D32"/>
    <w:rsid w:val="00567CE2"/>
    <w:rsid w:val="00567D7A"/>
    <w:rsid w:val="005714A8"/>
    <w:rsid w:val="00573637"/>
    <w:rsid w:val="00574A1A"/>
    <w:rsid w:val="00574DE4"/>
    <w:rsid w:val="00574F3B"/>
    <w:rsid w:val="00575127"/>
    <w:rsid w:val="00575778"/>
    <w:rsid w:val="0057585D"/>
    <w:rsid w:val="0057631A"/>
    <w:rsid w:val="00576473"/>
    <w:rsid w:val="00576A5D"/>
    <w:rsid w:val="0058140C"/>
    <w:rsid w:val="0058144E"/>
    <w:rsid w:val="005824BF"/>
    <w:rsid w:val="00582832"/>
    <w:rsid w:val="0058332D"/>
    <w:rsid w:val="00583A0C"/>
    <w:rsid w:val="00583FF3"/>
    <w:rsid w:val="00584593"/>
    <w:rsid w:val="005849D2"/>
    <w:rsid w:val="00584B10"/>
    <w:rsid w:val="00584DD5"/>
    <w:rsid w:val="00584E19"/>
    <w:rsid w:val="00586620"/>
    <w:rsid w:val="005914F2"/>
    <w:rsid w:val="00592893"/>
    <w:rsid w:val="00592ED2"/>
    <w:rsid w:val="0059314A"/>
    <w:rsid w:val="0059399A"/>
    <w:rsid w:val="00594CB8"/>
    <w:rsid w:val="00596049"/>
    <w:rsid w:val="0059708E"/>
    <w:rsid w:val="00597DDB"/>
    <w:rsid w:val="00597EEA"/>
    <w:rsid w:val="00597FDA"/>
    <w:rsid w:val="005A04EA"/>
    <w:rsid w:val="005A0611"/>
    <w:rsid w:val="005A0C1E"/>
    <w:rsid w:val="005A2B6E"/>
    <w:rsid w:val="005A2E0D"/>
    <w:rsid w:val="005A49B6"/>
    <w:rsid w:val="005A6E75"/>
    <w:rsid w:val="005A7209"/>
    <w:rsid w:val="005B02F1"/>
    <w:rsid w:val="005B072B"/>
    <w:rsid w:val="005B13FE"/>
    <w:rsid w:val="005B4DD5"/>
    <w:rsid w:val="005B6D42"/>
    <w:rsid w:val="005B72EC"/>
    <w:rsid w:val="005B749C"/>
    <w:rsid w:val="005B7F14"/>
    <w:rsid w:val="005C1DD6"/>
    <w:rsid w:val="005C2398"/>
    <w:rsid w:val="005C32B8"/>
    <w:rsid w:val="005C4325"/>
    <w:rsid w:val="005C61A2"/>
    <w:rsid w:val="005D00D7"/>
    <w:rsid w:val="005D0266"/>
    <w:rsid w:val="005D12A9"/>
    <w:rsid w:val="005D2E56"/>
    <w:rsid w:val="005D35A6"/>
    <w:rsid w:val="005D394D"/>
    <w:rsid w:val="005D3F1F"/>
    <w:rsid w:val="005D54B9"/>
    <w:rsid w:val="005D5869"/>
    <w:rsid w:val="005D5A0A"/>
    <w:rsid w:val="005D613A"/>
    <w:rsid w:val="005D61EE"/>
    <w:rsid w:val="005D6663"/>
    <w:rsid w:val="005D6AA2"/>
    <w:rsid w:val="005E11B4"/>
    <w:rsid w:val="005E166F"/>
    <w:rsid w:val="005E2535"/>
    <w:rsid w:val="005E253E"/>
    <w:rsid w:val="005E28EE"/>
    <w:rsid w:val="005E3292"/>
    <w:rsid w:val="005E5944"/>
    <w:rsid w:val="005E6113"/>
    <w:rsid w:val="005E653A"/>
    <w:rsid w:val="005E66FA"/>
    <w:rsid w:val="005F1439"/>
    <w:rsid w:val="005F164E"/>
    <w:rsid w:val="005F16D9"/>
    <w:rsid w:val="005F357F"/>
    <w:rsid w:val="005F463E"/>
    <w:rsid w:val="005F4FFB"/>
    <w:rsid w:val="005F6AD2"/>
    <w:rsid w:val="005F74D7"/>
    <w:rsid w:val="006003C2"/>
    <w:rsid w:val="00600815"/>
    <w:rsid w:val="00600870"/>
    <w:rsid w:val="00600AA4"/>
    <w:rsid w:val="00600D81"/>
    <w:rsid w:val="00600EFB"/>
    <w:rsid w:val="0060207B"/>
    <w:rsid w:val="006026CA"/>
    <w:rsid w:val="006028F0"/>
    <w:rsid w:val="0060296C"/>
    <w:rsid w:val="00602E88"/>
    <w:rsid w:val="00603E96"/>
    <w:rsid w:val="00604CA2"/>
    <w:rsid w:val="00607925"/>
    <w:rsid w:val="00607CD5"/>
    <w:rsid w:val="00610E3B"/>
    <w:rsid w:val="00611135"/>
    <w:rsid w:val="00613407"/>
    <w:rsid w:val="006134C5"/>
    <w:rsid w:val="00613E0B"/>
    <w:rsid w:val="00614501"/>
    <w:rsid w:val="006148E6"/>
    <w:rsid w:val="006151A5"/>
    <w:rsid w:val="00615310"/>
    <w:rsid w:val="00616166"/>
    <w:rsid w:val="00617F3A"/>
    <w:rsid w:val="00620786"/>
    <w:rsid w:val="006207D6"/>
    <w:rsid w:val="006214E5"/>
    <w:rsid w:val="00624C32"/>
    <w:rsid w:val="00625012"/>
    <w:rsid w:val="00625AF0"/>
    <w:rsid w:val="00625D9C"/>
    <w:rsid w:val="006262CC"/>
    <w:rsid w:val="00627AB9"/>
    <w:rsid w:val="006303E8"/>
    <w:rsid w:val="00631533"/>
    <w:rsid w:val="006340A2"/>
    <w:rsid w:val="00636655"/>
    <w:rsid w:val="006366AA"/>
    <w:rsid w:val="00636E18"/>
    <w:rsid w:val="00637E3D"/>
    <w:rsid w:val="00640EB6"/>
    <w:rsid w:val="006410B0"/>
    <w:rsid w:val="0064209B"/>
    <w:rsid w:val="006423AB"/>
    <w:rsid w:val="00642AE8"/>
    <w:rsid w:val="00646AEB"/>
    <w:rsid w:val="00646DA9"/>
    <w:rsid w:val="00647B4D"/>
    <w:rsid w:val="00647CA7"/>
    <w:rsid w:val="00647D69"/>
    <w:rsid w:val="00651ECB"/>
    <w:rsid w:val="006525E9"/>
    <w:rsid w:val="006525F4"/>
    <w:rsid w:val="00653211"/>
    <w:rsid w:val="00653521"/>
    <w:rsid w:val="006536AD"/>
    <w:rsid w:val="00653AFF"/>
    <w:rsid w:val="00653D53"/>
    <w:rsid w:val="006569F3"/>
    <w:rsid w:val="0066067F"/>
    <w:rsid w:val="006608DF"/>
    <w:rsid w:val="006614B1"/>
    <w:rsid w:val="0066188B"/>
    <w:rsid w:val="006619F3"/>
    <w:rsid w:val="0066274B"/>
    <w:rsid w:val="00662758"/>
    <w:rsid w:val="006629D5"/>
    <w:rsid w:val="00662A83"/>
    <w:rsid w:val="00664E7A"/>
    <w:rsid w:val="00666B07"/>
    <w:rsid w:val="00666D9B"/>
    <w:rsid w:val="00667550"/>
    <w:rsid w:val="00667871"/>
    <w:rsid w:val="0066799A"/>
    <w:rsid w:val="006702D7"/>
    <w:rsid w:val="00670B36"/>
    <w:rsid w:val="006710CF"/>
    <w:rsid w:val="006713C2"/>
    <w:rsid w:val="00671AB9"/>
    <w:rsid w:val="00671B37"/>
    <w:rsid w:val="00671C33"/>
    <w:rsid w:val="00672A34"/>
    <w:rsid w:val="00672BAF"/>
    <w:rsid w:val="00674CA3"/>
    <w:rsid w:val="006755B2"/>
    <w:rsid w:val="00675982"/>
    <w:rsid w:val="00675FC5"/>
    <w:rsid w:val="0067639A"/>
    <w:rsid w:val="006768B6"/>
    <w:rsid w:val="00676FE3"/>
    <w:rsid w:val="00676FF5"/>
    <w:rsid w:val="00677695"/>
    <w:rsid w:val="00677FD7"/>
    <w:rsid w:val="006816C9"/>
    <w:rsid w:val="006819BC"/>
    <w:rsid w:val="00682467"/>
    <w:rsid w:val="0068260E"/>
    <w:rsid w:val="00682747"/>
    <w:rsid w:val="00682FB5"/>
    <w:rsid w:val="00683192"/>
    <w:rsid w:val="00683546"/>
    <w:rsid w:val="00683566"/>
    <w:rsid w:val="00683831"/>
    <w:rsid w:val="0068406B"/>
    <w:rsid w:val="00685603"/>
    <w:rsid w:val="00685AF7"/>
    <w:rsid w:val="0068631F"/>
    <w:rsid w:val="00687455"/>
    <w:rsid w:val="00687840"/>
    <w:rsid w:val="00690314"/>
    <w:rsid w:val="0069117C"/>
    <w:rsid w:val="0069118E"/>
    <w:rsid w:val="006911BD"/>
    <w:rsid w:val="00691835"/>
    <w:rsid w:val="00692175"/>
    <w:rsid w:val="00692580"/>
    <w:rsid w:val="00693583"/>
    <w:rsid w:val="00694C01"/>
    <w:rsid w:val="00695B62"/>
    <w:rsid w:val="0069665C"/>
    <w:rsid w:val="006A089A"/>
    <w:rsid w:val="006A0F3B"/>
    <w:rsid w:val="006A195A"/>
    <w:rsid w:val="006A1ABD"/>
    <w:rsid w:val="006A1B88"/>
    <w:rsid w:val="006A26E1"/>
    <w:rsid w:val="006A3B20"/>
    <w:rsid w:val="006A3EE1"/>
    <w:rsid w:val="006A43B0"/>
    <w:rsid w:val="006A44EF"/>
    <w:rsid w:val="006A4B6E"/>
    <w:rsid w:val="006A5698"/>
    <w:rsid w:val="006A5B33"/>
    <w:rsid w:val="006A6137"/>
    <w:rsid w:val="006A6891"/>
    <w:rsid w:val="006A7763"/>
    <w:rsid w:val="006B00F4"/>
    <w:rsid w:val="006B1409"/>
    <w:rsid w:val="006B26FB"/>
    <w:rsid w:val="006B274F"/>
    <w:rsid w:val="006B27A0"/>
    <w:rsid w:val="006B3FED"/>
    <w:rsid w:val="006B4633"/>
    <w:rsid w:val="006B51DB"/>
    <w:rsid w:val="006B5805"/>
    <w:rsid w:val="006B61E0"/>
    <w:rsid w:val="006B6A31"/>
    <w:rsid w:val="006C0C22"/>
    <w:rsid w:val="006C359A"/>
    <w:rsid w:val="006C5F7F"/>
    <w:rsid w:val="006C660C"/>
    <w:rsid w:val="006C7BF2"/>
    <w:rsid w:val="006D16B8"/>
    <w:rsid w:val="006D1A91"/>
    <w:rsid w:val="006D2094"/>
    <w:rsid w:val="006D2498"/>
    <w:rsid w:val="006D26FA"/>
    <w:rsid w:val="006D2F2B"/>
    <w:rsid w:val="006D3123"/>
    <w:rsid w:val="006D715C"/>
    <w:rsid w:val="006D716C"/>
    <w:rsid w:val="006E052E"/>
    <w:rsid w:val="006E1191"/>
    <w:rsid w:val="006E2215"/>
    <w:rsid w:val="006E259C"/>
    <w:rsid w:val="006E3CA7"/>
    <w:rsid w:val="006E414A"/>
    <w:rsid w:val="006E45C2"/>
    <w:rsid w:val="006E517E"/>
    <w:rsid w:val="006E61C0"/>
    <w:rsid w:val="006E70E5"/>
    <w:rsid w:val="006E7C68"/>
    <w:rsid w:val="006F02E3"/>
    <w:rsid w:val="006F054A"/>
    <w:rsid w:val="006F1824"/>
    <w:rsid w:val="006F3682"/>
    <w:rsid w:val="006F39C1"/>
    <w:rsid w:val="006F4484"/>
    <w:rsid w:val="006F676D"/>
    <w:rsid w:val="006F6B84"/>
    <w:rsid w:val="006F73C3"/>
    <w:rsid w:val="007016BF"/>
    <w:rsid w:val="00701FDD"/>
    <w:rsid w:val="00702DAD"/>
    <w:rsid w:val="0070474C"/>
    <w:rsid w:val="007049E4"/>
    <w:rsid w:val="007068AD"/>
    <w:rsid w:val="007069E6"/>
    <w:rsid w:val="00710F91"/>
    <w:rsid w:val="00711050"/>
    <w:rsid w:val="007122D8"/>
    <w:rsid w:val="007124F6"/>
    <w:rsid w:val="007136F8"/>
    <w:rsid w:val="0071371E"/>
    <w:rsid w:val="007137D2"/>
    <w:rsid w:val="00714F09"/>
    <w:rsid w:val="00716137"/>
    <w:rsid w:val="007166BF"/>
    <w:rsid w:val="00717401"/>
    <w:rsid w:val="007176F0"/>
    <w:rsid w:val="00720542"/>
    <w:rsid w:val="00720A9B"/>
    <w:rsid w:val="00721B32"/>
    <w:rsid w:val="00722364"/>
    <w:rsid w:val="00722AA7"/>
    <w:rsid w:val="00723BA9"/>
    <w:rsid w:val="0072478F"/>
    <w:rsid w:val="00724956"/>
    <w:rsid w:val="00726738"/>
    <w:rsid w:val="00726EEA"/>
    <w:rsid w:val="00726F98"/>
    <w:rsid w:val="007302EF"/>
    <w:rsid w:val="00732DD4"/>
    <w:rsid w:val="00736C0D"/>
    <w:rsid w:val="00736E46"/>
    <w:rsid w:val="007376D1"/>
    <w:rsid w:val="00740450"/>
    <w:rsid w:val="0074255C"/>
    <w:rsid w:val="00742631"/>
    <w:rsid w:val="00743246"/>
    <w:rsid w:val="0074365C"/>
    <w:rsid w:val="0074670D"/>
    <w:rsid w:val="00746BDD"/>
    <w:rsid w:val="00747A68"/>
    <w:rsid w:val="0075064A"/>
    <w:rsid w:val="007515B0"/>
    <w:rsid w:val="007519F0"/>
    <w:rsid w:val="00751B1E"/>
    <w:rsid w:val="00752105"/>
    <w:rsid w:val="00752208"/>
    <w:rsid w:val="00752AA2"/>
    <w:rsid w:val="007545F1"/>
    <w:rsid w:val="007550D0"/>
    <w:rsid w:val="007559F7"/>
    <w:rsid w:val="007560D9"/>
    <w:rsid w:val="00757099"/>
    <w:rsid w:val="00757DC8"/>
    <w:rsid w:val="0076103E"/>
    <w:rsid w:val="00762933"/>
    <w:rsid w:val="0076301F"/>
    <w:rsid w:val="00763799"/>
    <w:rsid w:val="007637F6"/>
    <w:rsid w:val="00763F03"/>
    <w:rsid w:val="00766638"/>
    <w:rsid w:val="0076690F"/>
    <w:rsid w:val="00771082"/>
    <w:rsid w:val="007734DA"/>
    <w:rsid w:val="0077364F"/>
    <w:rsid w:val="007737B1"/>
    <w:rsid w:val="00774B6D"/>
    <w:rsid w:val="00775085"/>
    <w:rsid w:val="00775FC8"/>
    <w:rsid w:val="00776011"/>
    <w:rsid w:val="00776089"/>
    <w:rsid w:val="007763B1"/>
    <w:rsid w:val="007773EB"/>
    <w:rsid w:val="00777A87"/>
    <w:rsid w:val="00777E84"/>
    <w:rsid w:val="00777ECE"/>
    <w:rsid w:val="00780014"/>
    <w:rsid w:val="00780842"/>
    <w:rsid w:val="007816F7"/>
    <w:rsid w:val="007822FC"/>
    <w:rsid w:val="00782A0E"/>
    <w:rsid w:val="007849C9"/>
    <w:rsid w:val="00785097"/>
    <w:rsid w:val="00785B97"/>
    <w:rsid w:val="00785D04"/>
    <w:rsid w:val="007864DD"/>
    <w:rsid w:val="00786813"/>
    <w:rsid w:val="007873B6"/>
    <w:rsid w:val="0078756E"/>
    <w:rsid w:val="00787AFE"/>
    <w:rsid w:val="007908B8"/>
    <w:rsid w:val="0079130F"/>
    <w:rsid w:val="007919E6"/>
    <w:rsid w:val="00792053"/>
    <w:rsid w:val="00793F3D"/>
    <w:rsid w:val="00794A7A"/>
    <w:rsid w:val="00794E88"/>
    <w:rsid w:val="00795051"/>
    <w:rsid w:val="00795494"/>
    <w:rsid w:val="007A199C"/>
    <w:rsid w:val="007A1F8F"/>
    <w:rsid w:val="007A2298"/>
    <w:rsid w:val="007A2881"/>
    <w:rsid w:val="007A2A97"/>
    <w:rsid w:val="007A2D5E"/>
    <w:rsid w:val="007A3422"/>
    <w:rsid w:val="007A3589"/>
    <w:rsid w:val="007A413C"/>
    <w:rsid w:val="007A4F83"/>
    <w:rsid w:val="007A580F"/>
    <w:rsid w:val="007A5924"/>
    <w:rsid w:val="007A5C84"/>
    <w:rsid w:val="007A6A09"/>
    <w:rsid w:val="007A6A79"/>
    <w:rsid w:val="007A6EEE"/>
    <w:rsid w:val="007A7287"/>
    <w:rsid w:val="007B02AB"/>
    <w:rsid w:val="007B0B9D"/>
    <w:rsid w:val="007B1CFB"/>
    <w:rsid w:val="007B36FF"/>
    <w:rsid w:val="007B5F9E"/>
    <w:rsid w:val="007B6178"/>
    <w:rsid w:val="007C1121"/>
    <w:rsid w:val="007C2035"/>
    <w:rsid w:val="007C281E"/>
    <w:rsid w:val="007C5DFA"/>
    <w:rsid w:val="007C7263"/>
    <w:rsid w:val="007C7FA9"/>
    <w:rsid w:val="007D03EB"/>
    <w:rsid w:val="007D04A0"/>
    <w:rsid w:val="007D079F"/>
    <w:rsid w:val="007D0EA6"/>
    <w:rsid w:val="007D2683"/>
    <w:rsid w:val="007D2A0C"/>
    <w:rsid w:val="007D2D2C"/>
    <w:rsid w:val="007D3F12"/>
    <w:rsid w:val="007D51B5"/>
    <w:rsid w:val="007D59AC"/>
    <w:rsid w:val="007D5CAC"/>
    <w:rsid w:val="007D6444"/>
    <w:rsid w:val="007D744B"/>
    <w:rsid w:val="007D7CB0"/>
    <w:rsid w:val="007E0E58"/>
    <w:rsid w:val="007E1D20"/>
    <w:rsid w:val="007E217A"/>
    <w:rsid w:val="007E2EAF"/>
    <w:rsid w:val="007E50F4"/>
    <w:rsid w:val="007E513F"/>
    <w:rsid w:val="007E536B"/>
    <w:rsid w:val="007E5397"/>
    <w:rsid w:val="007E76F7"/>
    <w:rsid w:val="007F09AF"/>
    <w:rsid w:val="007F1AB5"/>
    <w:rsid w:val="007F1F38"/>
    <w:rsid w:val="007F35BA"/>
    <w:rsid w:val="007F3859"/>
    <w:rsid w:val="007F4015"/>
    <w:rsid w:val="007F41D2"/>
    <w:rsid w:val="007F5995"/>
    <w:rsid w:val="007F6171"/>
    <w:rsid w:val="007F64BE"/>
    <w:rsid w:val="007F6D62"/>
    <w:rsid w:val="007F72AE"/>
    <w:rsid w:val="00800170"/>
    <w:rsid w:val="008007F5"/>
    <w:rsid w:val="00800C5A"/>
    <w:rsid w:val="008015F3"/>
    <w:rsid w:val="0080188E"/>
    <w:rsid w:val="00803608"/>
    <w:rsid w:val="00805417"/>
    <w:rsid w:val="00805BF9"/>
    <w:rsid w:val="008109D9"/>
    <w:rsid w:val="0081422F"/>
    <w:rsid w:val="00814CE4"/>
    <w:rsid w:val="00815229"/>
    <w:rsid w:val="00815DC7"/>
    <w:rsid w:val="00816F7B"/>
    <w:rsid w:val="00817C47"/>
    <w:rsid w:val="008206A0"/>
    <w:rsid w:val="00820937"/>
    <w:rsid w:val="00821152"/>
    <w:rsid w:val="00821413"/>
    <w:rsid w:val="0082164C"/>
    <w:rsid w:val="0082280B"/>
    <w:rsid w:val="00823091"/>
    <w:rsid w:val="00823A0C"/>
    <w:rsid w:val="00823E91"/>
    <w:rsid w:val="008248B9"/>
    <w:rsid w:val="008256BD"/>
    <w:rsid w:val="00825A0E"/>
    <w:rsid w:val="00825B2D"/>
    <w:rsid w:val="00825BC2"/>
    <w:rsid w:val="0082775A"/>
    <w:rsid w:val="00827C0D"/>
    <w:rsid w:val="0083064B"/>
    <w:rsid w:val="00830753"/>
    <w:rsid w:val="00832F73"/>
    <w:rsid w:val="008332E7"/>
    <w:rsid w:val="0083334D"/>
    <w:rsid w:val="0083351E"/>
    <w:rsid w:val="008335C3"/>
    <w:rsid w:val="00833F02"/>
    <w:rsid w:val="00834B4E"/>
    <w:rsid w:val="0083602C"/>
    <w:rsid w:val="008376A4"/>
    <w:rsid w:val="00840015"/>
    <w:rsid w:val="008409A2"/>
    <w:rsid w:val="00840AEA"/>
    <w:rsid w:val="00840C51"/>
    <w:rsid w:val="0084117C"/>
    <w:rsid w:val="008412CD"/>
    <w:rsid w:val="00842BD3"/>
    <w:rsid w:val="00843561"/>
    <w:rsid w:val="00843F56"/>
    <w:rsid w:val="00846190"/>
    <w:rsid w:val="008464CF"/>
    <w:rsid w:val="008471AB"/>
    <w:rsid w:val="008503A2"/>
    <w:rsid w:val="00851074"/>
    <w:rsid w:val="00851418"/>
    <w:rsid w:val="00852177"/>
    <w:rsid w:val="0085571A"/>
    <w:rsid w:val="0085593A"/>
    <w:rsid w:val="008566BE"/>
    <w:rsid w:val="00857E40"/>
    <w:rsid w:val="0086047D"/>
    <w:rsid w:val="008637DD"/>
    <w:rsid w:val="00863AE6"/>
    <w:rsid w:val="0086472B"/>
    <w:rsid w:val="00864789"/>
    <w:rsid w:val="008666F5"/>
    <w:rsid w:val="0086778C"/>
    <w:rsid w:val="008701A9"/>
    <w:rsid w:val="008709DB"/>
    <w:rsid w:val="00871312"/>
    <w:rsid w:val="00871A13"/>
    <w:rsid w:val="0087316A"/>
    <w:rsid w:val="0087373B"/>
    <w:rsid w:val="00873819"/>
    <w:rsid w:val="008753CE"/>
    <w:rsid w:val="008757BB"/>
    <w:rsid w:val="00875C9A"/>
    <w:rsid w:val="00876397"/>
    <w:rsid w:val="0088000E"/>
    <w:rsid w:val="008803DA"/>
    <w:rsid w:val="00881032"/>
    <w:rsid w:val="00882E82"/>
    <w:rsid w:val="00883565"/>
    <w:rsid w:val="0088358F"/>
    <w:rsid w:val="00883B49"/>
    <w:rsid w:val="008841E3"/>
    <w:rsid w:val="00884830"/>
    <w:rsid w:val="00885DAD"/>
    <w:rsid w:val="008865BA"/>
    <w:rsid w:val="008871E3"/>
    <w:rsid w:val="00887280"/>
    <w:rsid w:val="0088769F"/>
    <w:rsid w:val="008902BC"/>
    <w:rsid w:val="008907A5"/>
    <w:rsid w:val="008914A1"/>
    <w:rsid w:val="00891CDB"/>
    <w:rsid w:val="008920EA"/>
    <w:rsid w:val="008927FD"/>
    <w:rsid w:val="008929DE"/>
    <w:rsid w:val="0089354B"/>
    <w:rsid w:val="00893629"/>
    <w:rsid w:val="0089408F"/>
    <w:rsid w:val="00894CD6"/>
    <w:rsid w:val="0089622F"/>
    <w:rsid w:val="00896529"/>
    <w:rsid w:val="0089661D"/>
    <w:rsid w:val="00897A0C"/>
    <w:rsid w:val="00897D7F"/>
    <w:rsid w:val="00897ED0"/>
    <w:rsid w:val="008A0289"/>
    <w:rsid w:val="008A1042"/>
    <w:rsid w:val="008A13F6"/>
    <w:rsid w:val="008A230A"/>
    <w:rsid w:val="008A316D"/>
    <w:rsid w:val="008A35E2"/>
    <w:rsid w:val="008A5A27"/>
    <w:rsid w:val="008A62CA"/>
    <w:rsid w:val="008A74F6"/>
    <w:rsid w:val="008B0676"/>
    <w:rsid w:val="008B0D28"/>
    <w:rsid w:val="008B1161"/>
    <w:rsid w:val="008B153D"/>
    <w:rsid w:val="008B2B46"/>
    <w:rsid w:val="008B2E1D"/>
    <w:rsid w:val="008B4354"/>
    <w:rsid w:val="008B5890"/>
    <w:rsid w:val="008B6058"/>
    <w:rsid w:val="008B6FD2"/>
    <w:rsid w:val="008B723E"/>
    <w:rsid w:val="008C019D"/>
    <w:rsid w:val="008C07AE"/>
    <w:rsid w:val="008C235E"/>
    <w:rsid w:val="008C28BA"/>
    <w:rsid w:val="008C2B9C"/>
    <w:rsid w:val="008C38DF"/>
    <w:rsid w:val="008C432C"/>
    <w:rsid w:val="008C4BD9"/>
    <w:rsid w:val="008C5813"/>
    <w:rsid w:val="008C6FFA"/>
    <w:rsid w:val="008C7E7E"/>
    <w:rsid w:val="008C7F99"/>
    <w:rsid w:val="008D0A6A"/>
    <w:rsid w:val="008D1331"/>
    <w:rsid w:val="008D1A6F"/>
    <w:rsid w:val="008D1EDF"/>
    <w:rsid w:val="008D3316"/>
    <w:rsid w:val="008D3A77"/>
    <w:rsid w:val="008D43B9"/>
    <w:rsid w:val="008D4784"/>
    <w:rsid w:val="008D5C99"/>
    <w:rsid w:val="008D72A0"/>
    <w:rsid w:val="008D7F62"/>
    <w:rsid w:val="008E01CC"/>
    <w:rsid w:val="008E1BEE"/>
    <w:rsid w:val="008E1DA7"/>
    <w:rsid w:val="008E1DC0"/>
    <w:rsid w:val="008E2977"/>
    <w:rsid w:val="008E2D85"/>
    <w:rsid w:val="008E4323"/>
    <w:rsid w:val="008E566B"/>
    <w:rsid w:val="008E56B8"/>
    <w:rsid w:val="008E668F"/>
    <w:rsid w:val="008E6895"/>
    <w:rsid w:val="008E6A98"/>
    <w:rsid w:val="008E7363"/>
    <w:rsid w:val="008E73CB"/>
    <w:rsid w:val="008E7E12"/>
    <w:rsid w:val="008F06A2"/>
    <w:rsid w:val="008F1891"/>
    <w:rsid w:val="008F18A8"/>
    <w:rsid w:val="008F1CFD"/>
    <w:rsid w:val="008F1E1C"/>
    <w:rsid w:val="008F2E81"/>
    <w:rsid w:val="008F3695"/>
    <w:rsid w:val="008F3FEB"/>
    <w:rsid w:val="008F4D6D"/>
    <w:rsid w:val="008F5C5B"/>
    <w:rsid w:val="00900B81"/>
    <w:rsid w:val="00900C70"/>
    <w:rsid w:val="009027FE"/>
    <w:rsid w:val="0090288C"/>
    <w:rsid w:val="00902AA7"/>
    <w:rsid w:val="00903BA5"/>
    <w:rsid w:val="00903C32"/>
    <w:rsid w:val="00903F43"/>
    <w:rsid w:val="009050B9"/>
    <w:rsid w:val="009060A9"/>
    <w:rsid w:val="0090614D"/>
    <w:rsid w:val="00906A28"/>
    <w:rsid w:val="00906B2B"/>
    <w:rsid w:val="00906D36"/>
    <w:rsid w:val="00906E17"/>
    <w:rsid w:val="009074E8"/>
    <w:rsid w:val="00907601"/>
    <w:rsid w:val="009077BD"/>
    <w:rsid w:val="009124F4"/>
    <w:rsid w:val="00912D68"/>
    <w:rsid w:val="0091310A"/>
    <w:rsid w:val="009138B0"/>
    <w:rsid w:val="00913A44"/>
    <w:rsid w:val="00913FFA"/>
    <w:rsid w:val="00914B2E"/>
    <w:rsid w:val="00915A44"/>
    <w:rsid w:val="00915FC7"/>
    <w:rsid w:val="0091637E"/>
    <w:rsid w:val="009167B0"/>
    <w:rsid w:val="00916A07"/>
    <w:rsid w:val="00916DE6"/>
    <w:rsid w:val="009201B7"/>
    <w:rsid w:val="00920A40"/>
    <w:rsid w:val="00922098"/>
    <w:rsid w:val="00922F04"/>
    <w:rsid w:val="009234C3"/>
    <w:rsid w:val="00926E08"/>
    <w:rsid w:val="00927414"/>
    <w:rsid w:val="0093079E"/>
    <w:rsid w:val="00930D34"/>
    <w:rsid w:val="00930D3F"/>
    <w:rsid w:val="00931166"/>
    <w:rsid w:val="0093153C"/>
    <w:rsid w:val="00931CAD"/>
    <w:rsid w:val="00931DF2"/>
    <w:rsid w:val="009321CE"/>
    <w:rsid w:val="009322C2"/>
    <w:rsid w:val="00932CB0"/>
    <w:rsid w:val="0093316F"/>
    <w:rsid w:val="00935068"/>
    <w:rsid w:val="00935BD3"/>
    <w:rsid w:val="00936467"/>
    <w:rsid w:val="0093663C"/>
    <w:rsid w:val="00936DE5"/>
    <w:rsid w:val="0093709C"/>
    <w:rsid w:val="00937405"/>
    <w:rsid w:val="009405DD"/>
    <w:rsid w:val="00940C60"/>
    <w:rsid w:val="009410AA"/>
    <w:rsid w:val="00941470"/>
    <w:rsid w:val="00941F6A"/>
    <w:rsid w:val="0094210B"/>
    <w:rsid w:val="0094487C"/>
    <w:rsid w:val="00944BA1"/>
    <w:rsid w:val="00945D68"/>
    <w:rsid w:val="00946CD3"/>
    <w:rsid w:val="00947447"/>
    <w:rsid w:val="009474E0"/>
    <w:rsid w:val="00950278"/>
    <w:rsid w:val="00950EC4"/>
    <w:rsid w:val="00951663"/>
    <w:rsid w:val="009525DA"/>
    <w:rsid w:val="0095305D"/>
    <w:rsid w:val="00953626"/>
    <w:rsid w:val="00953A64"/>
    <w:rsid w:val="00956198"/>
    <w:rsid w:val="0095628B"/>
    <w:rsid w:val="00957E7E"/>
    <w:rsid w:val="0096033E"/>
    <w:rsid w:val="0096078D"/>
    <w:rsid w:val="00961561"/>
    <w:rsid w:val="00961D70"/>
    <w:rsid w:val="00962857"/>
    <w:rsid w:val="00962BD9"/>
    <w:rsid w:val="00963019"/>
    <w:rsid w:val="009630B7"/>
    <w:rsid w:val="00963DC3"/>
    <w:rsid w:val="00964B6D"/>
    <w:rsid w:val="00965727"/>
    <w:rsid w:val="00966D47"/>
    <w:rsid w:val="00967976"/>
    <w:rsid w:val="00967C1F"/>
    <w:rsid w:val="00970349"/>
    <w:rsid w:val="0097139D"/>
    <w:rsid w:val="0097166D"/>
    <w:rsid w:val="00972261"/>
    <w:rsid w:val="00972CF7"/>
    <w:rsid w:val="00973C67"/>
    <w:rsid w:val="00975072"/>
    <w:rsid w:val="00975E9D"/>
    <w:rsid w:val="0097632F"/>
    <w:rsid w:val="0097705B"/>
    <w:rsid w:val="009776D0"/>
    <w:rsid w:val="009809BB"/>
    <w:rsid w:val="00980C00"/>
    <w:rsid w:val="00983F28"/>
    <w:rsid w:val="0098605F"/>
    <w:rsid w:val="00986215"/>
    <w:rsid w:val="009865DD"/>
    <w:rsid w:val="00986A19"/>
    <w:rsid w:val="00986F4A"/>
    <w:rsid w:val="0098735A"/>
    <w:rsid w:val="00987CEE"/>
    <w:rsid w:val="00990B8A"/>
    <w:rsid w:val="00991308"/>
    <w:rsid w:val="009918FA"/>
    <w:rsid w:val="00991CC0"/>
    <w:rsid w:val="009920DC"/>
    <w:rsid w:val="00993063"/>
    <w:rsid w:val="009930C6"/>
    <w:rsid w:val="009930FC"/>
    <w:rsid w:val="009949D3"/>
    <w:rsid w:val="00994D51"/>
    <w:rsid w:val="009958F4"/>
    <w:rsid w:val="00996774"/>
    <w:rsid w:val="00996FAF"/>
    <w:rsid w:val="009A0013"/>
    <w:rsid w:val="009A0EBD"/>
    <w:rsid w:val="009A1956"/>
    <w:rsid w:val="009A26D7"/>
    <w:rsid w:val="009A2C4B"/>
    <w:rsid w:val="009A3676"/>
    <w:rsid w:val="009A4FC6"/>
    <w:rsid w:val="009A53A1"/>
    <w:rsid w:val="009A5D0A"/>
    <w:rsid w:val="009A64BF"/>
    <w:rsid w:val="009A6CAA"/>
    <w:rsid w:val="009A709E"/>
    <w:rsid w:val="009A7136"/>
    <w:rsid w:val="009B134F"/>
    <w:rsid w:val="009B1580"/>
    <w:rsid w:val="009B2010"/>
    <w:rsid w:val="009B2DD8"/>
    <w:rsid w:val="009B3B85"/>
    <w:rsid w:val="009B55D6"/>
    <w:rsid w:val="009B58B6"/>
    <w:rsid w:val="009B5995"/>
    <w:rsid w:val="009B7F41"/>
    <w:rsid w:val="009C22F9"/>
    <w:rsid w:val="009C2655"/>
    <w:rsid w:val="009C399D"/>
    <w:rsid w:val="009C52AF"/>
    <w:rsid w:val="009C54BD"/>
    <w:rsid w:val="009C56A4"/>
    <w:rsid w:val="009C5A12"/>
    <w:rsid w:val="009C7266"/>
    <w:rsid w:val="009C7462"/>
    <w:rsid w:val="009D0016"/>
    <w:rsid w:val="009D07BB"/>
    <w:rsid w:val="009D1891"/>
    <w:rsid w:val="009D1D16"/>
    <w:rsid w:val="009D301D"/>
    <w:rsid w:val="009D30F8"/>
    <w:rsid w:val="009D3401"/>
    <w:rsid w:val="009D3816"/>
    <w:rsid w:val="009D3867"/>
    <w:rsid w:val="009D3C44"/>
    <w:rsid w:val="009D3D87"/>
    <w:rsid w:val="009D4762"/>
    <w:rsid w:val="009D484C"/>
    <w:rsid w:val="009D4851"/>
    <w:rsid w:val="009D4FE0"/>
    <w:rsid w:val="009D5131"/>
    <w:rsid w:val="009D675F"/>
    <w:rsid w:val="009E0C03"/>
    <w:rsid w:val="009E194F"/>
    <w:rsid w:val="009E1F92"/>
    <w:rsid w:val="009E2934"/>
    <w:rsid w:val="009E3075"/>
    <w:rsid w:val="009E3767"/>
    <w:rsid w:val="009E445C"/>
    <w:rsid w:val="009E4DC5"/>
    <w:rsid w:val="009E5A7D"/>
    <w:rsid w:val="009E5FE3"/>
    <w:rsid w:val="009E66BC"/>
    <w:rsid w:val="009E71D6"/>
    <w:rsid w:val="009E73EE"/>
    <w:rsid w:val="009F0ACF"/>
    <w:rsid w:val="009F117E"/>
    <w:rsid w:val="009F3EF0"/>
    <w:rsid w:val="009F4809"/>
    <w:rsid w:val="009F7409"/>
    <w:rsid w:val="009F7BD9"/>
    <w:rsid w:val="009F7E43"/>
    <w:rsid w:val="00A0077E"/>
    <w:rsid w:val="00A023B2"/>
    <w:rsid w:val="00A027D1"/>
    <w:rsid w:val="00A02B3C"/>
    <w:rsid w:val="00A0370D"/>
    <w:rsid w:val="00A04268"/>
    <w:rsid w:val="00A04880"/>
    <w:rsid w:val="00A05548"/>
    <w:rsid w:val="00A05C9C"/>
    <w:rsid w:val="00A07A7A"/>
    <w:rsid w:val="00A07AD4"/>
    <w:rsid w:val="00A107F7"/>
    <w:rsid w:val="00A10CA6"/>
    <w:rsid w:val="00A11029"/>
    <w:rsid w:val="00A1183B"/>
    <w:rsid w:val="00A11BF8"/>
    <w:rsid w:val="00A124A3"/>
    <w:rsid w:val="00A13F2E"/>
    <w:rsid w:val="00A156D0"/>
    <w:rsid w:val="00A15CBD"/>
    <w:rsid w:val="00A1667A"/>
    <w:rsid w:val="00A16C23"/>
    <w:rsid w:val="00A16F67"/>
    <w:rsid w:val="00A17328"/>
    <w:rsid w:val="00A17D9D"/>
    <w:rsid w:val="00A17DE2"/>
    <w:rsid w:val="00A20470"/>
    <w:rsid w:val="00A20D7A"/>
    <w:rsid w:val="00A22099"/>
    <w:rsid w:val="00A23094"/>
    <w:rsid w:val="00A23B7C"/>
    <w:rsid w:val="00A241B0"/>
    <w:rsid w:val="00A2432C"/>
    <w:rsid w:val="00A247CE"/>
    <w:rsid w:val="00A26085"/>
    <w:rsid w:val="00A2697C"/>
    <w:rsid w:val="00A274F1"/>
    <w:rsid w:val="00A30E0D"/>
    <w:rsid w:val="00A319FF"/>
    <w:rsid w:val="00A32375"/>
    <w:rsid w:val="00A33897"/>
    <w:rsid w:val="00A33D7D"/>
    <w:rsid w:val="00A35C84"/>
    <w:rsid w:val="00A35CEC"/>
    <w:rsid w:val="00A35DA7"/>
    <w:rsid w:val="00A35E0B"/>
    <w:rsid w:val="00A3625B"/>
    <w:rsid w:val="00A36331"/>
    <w:rsid w:val="00A369B5"/>
    <w:rsid w:val="00A37407"/>
    <w:rsid w:val="00A37DAE"/>
    <w:rsid w:val="00A41551"/>
    <w:rsid w:val="00A41753"/>
    <w:rsid w:val="00A41C6F"/>
    <w:rsid w:val="00A42249"/>
    <w:rsid w:val="00A42E3A"/>
    <w:rsid w:val="00A4310C"/>
    <w:rsid w:val="00A4399D"/>
    <w:rsid w:val="00A45B8A"/>
    <w:rsid w:val="00A466C0"/>
    <w:rsid w:val="00A46A9E"/>
    <w:rsid w:val="00A46BF3"/>
    <w:rsid w:val="00A47656"/>
    <w:rsid w:val="00A47B58"/>
    <w:rsid w:val="00A47F5D"/>
    <w:rsid w:val="00A51006"/>
    <w:rsid w:val="00A51B7F"/>
    <w:rsid w:val="00A51B8B"/>
    <w:rsid w:val="00A52338"/>
    <w:rsid w:val="00A53448"/>
    <w:rsid w:val="00A546E4"/>
    <w:rsid w:val="00A5522D"/>
    <w:rsid w:val="00A55CEE"/>
    <w:rsid w:val="00A55F51"/>
    <w:rsid w:val="00A605BD"/>
    <w:rsid w:val="00A60A4D"/>
    <w:rsid w:val="00A612AA"/>
    <w:rsid w:val="00A645C7"/>
    <w:rsid w:val="00A64C48"/>
    <w:rsid w:val="00A64F3F"/>
    <w:rsid w:val="00A650AF"/>
    <w:rsid w:val="00A65DA0"/>
    <w:rsid w:val="00A6651A"/>
    <w:rsid w:val="00A67548"/>
    <w:rsid w:val="00A67649"/>
    <w:rsid w:val="00A70A1F"/>
    <w:rsid w:val="00A7165A"/>
    <w:rsid w:val="00A71F9B"/>
    <w:rsid w:val="00A72DE8"/>
    <w:rsid w:val="00A73CAE"/>
    <w:rsid w:val="00A74235"/>
    <w:rsid w:val="00A74A19"/>
    <w:rsid w:val="00A750F6"/>
    <w:rsid w:val="00A75619"/>
    <w:rsid w:val="00A7581C"/>
    <w:rsid w:val="00A759FC"/>
    <w:rsid w:val="00A77485"/>
    <w:rsid w:val="00A77C15"/>
    <w:rsid w:val="00A808A7"/>
    <w:rsid w:val="00A80F0A"/>
    <w:rsid w:val="00A80FDB"/>
    <w:rsid w:val="00A8185B"/>
    <w:rsid w:val="00A81BFA"/>
    <w:rsid w:val="00A83B1F"/>
    <w:rsid w:val="00A83F9B"/>
    <w:rsid w:val="00A847B0"/>
    <w:rsid w:val="00A847E3"/>
    <w:rsid w:val="00A84B7F"/>
    <w:rsid w:val="00A859B3"/>
    <w:rsid w:val="00A8764F"/>
    <w:rsid w:val="00A9033E"/>
    <w:rsid w:val="00A90D32"/>
    <w:rsid w:val="00A913AE"/>
    <w:rsid w:val="00A91E77"/>
    <w:rsid w:val="00A95AD0"/>
    <w:rsid w:val="00A95FD5"/>
    <w:rsid w:val="00A9721D"/>
    <w:rsid w:val="00A9769A"/>
    <w:rsid w:val="00AA053A"/>
    <w:rsid w:val="00AA060A"/>
    <w:rsid w:val="00AA10F7"/>
    <w:rsid w:val="00AA1449"/>
    <w:rsid w:val="00AA1519"/>
    <w:rsid w:val="00AA2E8A"/>
    <w:rsid w:val="00AA3D0B"/>
    <w:rsid w:val="00AA4BDC"/>
    <w:rsid w:val="00AA4F0A"/>
    <w:rsid w:val="00AA51EA"/>
    <w:rsid w:val="00AA51F2"/>
    <w:rsid w:val="00AA64C0"/>
    <w:rsid w:val="00AA7073"/>
    <w:rsid w:val="00AA7303"/>
    <w:rsid w:val="00AA73CC"/>
    <w:rsid w:val="00AB0531"/>
    <w:rsid w:val="00AB059C"/>
    <w:rsid w:val="00AB0998"/>
    <w:rsid w:val="00AB2CF9"/>
    <w:rsid w:val="00AB4FF0"/>
    <w:rsid w:val="00AB55C7"/>
    <w:rsid w:val="00AB57BF"/>
    <w:rsid w:val="00AB6808"/>
    <w:rsid w:val="00AB7BAF"/>
    <w:rsid w:val="00AB7BB4"/>
    <w:rsid w:val="00AC05BC"/>
    <w:rsid w:val="00AC0C2F"/>
    <w:rsid w:val="00AC1663"/>
    <w:rsid w:val="00AC1E72"/>
    <w:rsid w:val="00AC3A1B"/>
    <w:rsid w:val="00AC53CC"/>
    <w:rsid w:val="00AC596F"/>
    <w:rsid w:val="00AC59F6"/>
    <w:rsid w:val="00AC5BAB"/>
    <w:rsid w:val="00AC5C3B"/>
    <w:rsid w:val="00AC6D68"/>
    <w:rsid w:val="00AC6DEC"/>
    <w:rsid w:val="00AC6E9B"/>
    <w:rsid w:val="00AD1268"/>
    <w:rsid w:val="00AD1B17"/>
    <w:rsid w:val="00AD255E"/>
    <w:rsid w:val="00AD3112"/>
    <w:rsid w:val="00AD51B4"/>
    <w:rsid w:val="00AD5AC4"/>
    <w:rsid w:val="00AD670A"/>
    <w:rsid w:val="00AE0D00"/>
    <w:rsid w:val="00AE1455"/>
    <w:rsid w:val="00AE275B"/>
    <w:rsid w:val="00AE28BD"/>
    <w:rsid w:val="00AE3C2A"/>
    <w:rsid w:val="00AE58DE"/>
    <w:rsid w:val="00AE5F7D"/>
    <w:rsid w:val="00AE60A1"/>
    <w:rsid w:val="00AE6E9A"/>
    <w:rsid w:val="00AF1CC9"/>
    <w:rsid w:val="00AF217F"/>
    <w:rsid w:val="00AF24A3"/>
    <w:rsid w:val="00AF299A"/>
    <w:rsid w:val="00AF29C3"/>
    <w:rsid w:val="00AF31FC"/>
    <w:rsid w:val="00AF3292"/>
    <w:rsid w:val="00AF3C87"/>
    <w:rsid w:val="00AF4355"/>
    <w:rsid w:val="00AF4B9F"/>
    <w:rsid w:val="00AF4C5C"/>
    <w:rsid w:val="00AF597C"/>
    <w:rsid w:val="00B002EA"/>
    <w:rsid w:val="00B002F0"/>
    <w:rsid w:val="00B00A90"/>
    <w:rsid w:val="00B00AAB"/>
    <w:rsid w:val="00B01531"/>
    <w:rsid w:val="00B017AB"/>
    <w:rsid w:val="00B02812"/>
    <w:rsid w:val="00B036E3"/>
    <w:rsid w:val="00B04CBC"/>
    <w:rsid w:val="00B05C86"/>
    <w:rsid w:val="00B06D5B"/>
    <w:rsid w:val="00B07A64"/>
    <w:rsid w:val="00B106B0"/>
    <w:rsid w:val="00B10D32"/>
    <w:rsid w:val="00B11EC3"/>
    <w:rsid w:val="00B12795"/>
    <w:rsid w:val="00B12A38"/>
    <w:rsid w:val="00B12A9E"/>
    <w:rsid w:val="00B13096"/>
    <w:rsid w:val="00B137A9"/>
    <w:rsid w:val="00B14B94"/>
    <w:rsid w:val="00B14BBE"/>
    <w:rsid w:val="00B15B20"/>
    <w:rsid w:val="00B160BA"/>
    <w:rsid w:val="00B1651C"/>
    <w:rsid w:val="00B16763"/>
    <w:rsid w:val="00B174CE"/>
    <w:rsid w:val="00B17C9D"/>
    <w:rsid w:val="00B204F5"/>
    <w:rsid w:val="00B214BB"/>
    <w:rsid w:val="00B22F0A"/>
    <w:rsid w:val="00B233FB"/>
    <w:rsid w:val="00B23632"/>
    <w:rsid w:val="00B23DC7"/>
    <w:rsid w:val="00B23E28"/>
    <w:rsid w:val="00B24533"/>
    <w:rsid w:val="00B2721A"/>
    <w:rsid w:val="00B2755C"/>
    <w:rsid w:val="00B30BD7"/>
    <w:rsid w:val="00B30FD4"/>
    <w:rsid w:val="00B310FE"/>
    <w:rsid w:val="00B32148"/>
    <w:rsid w:val="00B32FD1"/>
    <w:rsid w:val="00B33959"/>
    <w:rsid w:val="00B34227"/>
    <w:rsid w:val="00B342B6"/>
    <w:rsid w:val="00B347DA"/>
    <w:rsid w:val="00B34894"/>
    <w:rsid w:val="00B377B8"/>
    <w:rsid w:val="00B3780E"/>
    <w:rsid w:val="00B37852"/>
    <w:rsid w:val="00B37CA8"/>
    <w:rsid w:val="00B37F01"/>
    <w:rsid w:val="00B40DB8"/>
    <w:rsid w:val="00B41165"/>
    <w:rsid w:val="00B414EE"/>
    <w:rsid w:val="00B426E0"/>
    <w:rsid w:val="00B43D1D"/>
    <w:rsid w:val="00B44F32"/>
    <w:rsid w:val="00B46B83"/>
    <w:rsid w:val="00B46B93"/>
    <w:rsid w:val="00B47DFA"/>
    <w:rsid w:val="00B50BED"/>
    <w:rsid w:val="00B50CFF"/>
    <w:rsid w:val="00B51339"/>
    <w:rsid w:val="00B51998"/>
    <w:rsid w:val="00B52AB7"/>
    <w:rsid w:val="00B52BD2"/>
    <w:rsid w:val="00B5308D"/>
    <w:rsid w:val="00B55BF5"/>
    <w:rsid w:val="00B56784"/>
    <w:rsid w:val="00B5714A"/>
    <w:rsid w:val="00B575B4"/>
    <w:rsid w:val="00B57FD2"/>
    <w:rsid w:val="00B6053A"/>
    <w:rsid w:val="00B60BD0"/>
    <w:rsid w:val="00B60EE2"/>
    <w:rsid w:val="00B617B2"/>
    <w:rsid w:val="00B61CE8"/>
    <w:rsid w:val="00B6256F"/>
    <w:rsid w:val="00B62AFB"/>
    <w:rsid w:val="00B63861"/>
    <w:rsid w:val="00B638F2"/>
    <w:rsid w:val="00B64E37"/>
    <w:rsid w:val="00B651BD"/>
    <w:rsid w:val="00B65626"/>
    <w:rsid w:val="00B66938"/>
    <w:rsid w:val="00B669BB"/>
    <w:rsid w:val="00B66B2E"/>
    <w:rsid w:val="00B6730D"/>
    <w:rsid w:val="00B67645"/>
    <w:rsid w:val="00B70028"/>
    <w:rsid w:val="00B70768"/>
    <w:rsid w:val="00B70941"/>
    <w:rsid w:val="00B7094A"/>
    <w:rsid w:val="00B70A9E"/>
    <w:rsid w:val="00B724A2"/>
    <w:rsid w:val="00B73678"/>
    <w:rsid w:val="00B73E50"/>
    <w:rsid w:val="00B743A1"/>
    <w:rsid w:val="00B757AC"/>
    <w:rsid w:val="00B758C7"/>
    <w:rsid w:val="00B771FE"/>
    <w:rsid w:val="00B80931"/>
    <w:rsid w:val="00B8094E"/>
    <w:rsid w:val="00B80E65"/>
    <w:rsid w:val="00B815DF"/>
    <w:rsid w:val="00B81802"/>
    <w:rsid w:val="00B81B17"/>
    <w:rsid w:val="00B8245F"/>
    <w:rsid w:val="00B824D5"/>
    <w:rsid w:val="00B82A84"/>
    <w:rsid w:val="00B84720"/>
    <w:rsid w:val="00B85675"/>
    <w:rsid w:val="00B85909"/>
    <w:rsid w:val="00B865BB"/>
    <w:rsid w:val="00B86969"/>
    <w:rsid w:val="00B8790A"/>
    <w:rsid w:val="00B91339"/>
    <w:rsid w:val="00B92183"/>
    <w:rsid w:val="00B92622"/>
    <w:rsid w:val="00B928B2"/>
    <w:rsid w:val="00B956BF"/>
    <w:rsid w:val="00BA0A9E"/>
    <w:rsid w:val="00BA1D7B"/>
    <w:rsid w:val="00BA2520"/>
    <w:rsid w:val="00BA2CD7"/>
    <w:rsid w:val="00BA40AF"/>
    <w:rsid w:val="00BA5499"/>
    <w:rsid w:val="00BA625A"/>
    <w:rsid w:val="00BB0719"/>
    <w:rsid w:val="00BB0FFB"/>
    <w:rsid w:val="00BB11A6"/>
    <w:rsid w:val="00BB1B38"/>
    <w:rsid w:val="00BB34DD"/>
    <w:rsid w:val="00BB4484"/>
    <w:rsid w:val="00BB4532"/>
    <w:rsid w:val="00BB4E29"/>
    <w:rsid w:val="00BB5940"/>
    <w:rsid w:val="00BB5E58"/>
    <w:rsid w:val="00BB725A"/>
    <w:rsid w:val="00BC1426"/>
    <w:rsid w:val="00BC1D80"/>
    <w:rsid w:val="00BC2865"/>
    <w:rsid w:val="00BC295A"/>
    <w:rsid w:val="00BC2A28"/>
    <w:rsid w:val="00BC33DC"/>
    <w:rsid w:val="00BC35D9"/>
    <w:rsid w:val="00BC45AD"/>
    <w:rsid w:val="00BC4673"/>
    <w:rsid w:val="00BC4725"/>
    <w:rsid w:val="00BC4C11"/>
    <w:rsid w:val="00BC5649"/>
    <w:rsid w:val="00BC5A96"/>
    <w:rsid w:val="00BC658C"/>
    <w:rsid w:val="00BC68ED"/>
    <w:rsid w:val="00BC78DD"/>
    <w:rsid w:val="00BC7DC4"/>
    <w:rsid w:val="00BD0063"/>
    <w:rsid w:val="00BD0422"/>
    <w:rsid w:val="00BD0577"/>
    <w:rsid w:val="00BD1DDB"/>
    <w:rsid w:val="00BD21F0"/>
    <w:rsid w:val="00BD25E7"/>
    <w:rsid w:val="00BD272A"/>
    <w:rsid w:val="00BD38A0"/>
    <w:rsid w:val="00BD4730"/>
    <w:rsid w:val="00BD473A"/>
    <w:rsid w:val="00BD4841"/>
    <w:rsid w:val="00BD4BC7"/>
    <w:rsid w:val="00BD564C"/>
    <w:rsid w:val="00BD5659"/>
    <w:rsid w:val="00BD5A6B"/>
    <w:rsid w:val="00BD76D0"/>
    <w:rsid w:val="00BD7A97"/>
    <w:rsid w:val="00BD7B54"/>
    <w:rsid w:val="00BE142A"/>
    <w:rsid w:val="00BE1904"/>
    <w:rsid w:val="00BE404F"/>
    <w:rsid w:val="00BE4DCD"/>
    <w:rsid w:val="00BE6DDC"/>
    <w:rsid w:val="00BF0322"/>
    <w:rsid w:val="00BF0EC1"/>
    <w:rsid w:val="00BF1A94"/>
    <w:rsid w:val="00BF1D0B"/>
    <w:rsid w:val="00BF2733"/>
    <w:rsid w:val="00BF27DE"/>
    <w:rsid w:val="00BF2F99"/>
    <w:rsid w:val="00BF30EE"/>
    <w:rsid w:val="00BF4754"/>
    <w:rsid w:val="00BF490D"/>
    <w:rsid w:val="00BF4911"/>
    <w:rsid w:val="00BF50A1"/>
    <w:rsid w:val="00BF56C8"/>
    <w:rsid w:val="00BF5EFF"/>
    <w:rsid w:val="00BF69DE"/>
    <w:rsid w:val="00BF6B27"/>
    <w:rsid w:val="00BF7C53"/>
    <w:rsid w:val="00C00168"/>
    <w:rsid w:val="00C0043E"/>
    <w:rsid w:val="00C02951"/>
    <w:rsid w:val="00C033C1"/>
    <w:rsid w:val="00C04D01"/>
    <w:rsid w:val="00C065CA"/>
    <w:rsid w:val="00C0673A"/>
    <w:rsid w:val="00C071FA"/>
    <w:rsid w:val="00C1186E"/>
    <w:rsid w:val="00C12C85"/>
    <w:rsid w:val="00C13452"/>
    <w:rsid w:val="00C138BA"/>
    <w:rsid w:val="00C13CB1"/>
    <w:rsid w:val="00C13E21"/>
    <w:rsid w:val="00C145AC"/>
    <w:rsid w:val="00C14929"/>
    <w:rsid w:val="00C152E4"/>
    <w:rsid w:val="00C153A4"/>
    <w:rsid w:val="00C1552E"/>
    <w:rsid w:val="00C15D4B"/>
    <w:rsid w:val="00C15F6B"/>
    <w:rsid w:val="00C16287"/>
    <w:rsid w:val="00C16CC0"/>
    <w:rsid w:val="00C171AD"/>
    <w:rsid w:val="00C17C7E"/>
    <w:rsid w:val="00C17E8A"/>
    <w:rsid w:val="00C2021F"/>
    <w:rsid w:val="00C21314"/>
    <w:rsid w:val="00C21634"/>
    <w:rsid w:val="00C21C57"/>
    <w:rsid w:val="00C22620"/>
    <w:rsid w:val="00C231F5"/>
    <w:rsid w:val="00C243BE"/>
    <w:rsid w:val="00C24709"/>
    <w:rsid w:val="00C254D0"/>
    <w:rsid w:val="00C263F7"/>
    <w:rsid w:val="00C26EFE"/>
    <w:rsid w:val="00C27328"/>
    <w:rsid w:val="00C278C0"/>
    <w:rsid w:val="00C27A1C"/>
    <w:rsid w:val="00C27F54"/>
    <w:rsid w:val="00C30825"/>
    <w:rsid w:val="00C3293B"/>
    <w:rsid w:val="00C33D00"/>
    <w:rsid w:val="00C34152"/>
    <w:rsid w:val="00C342CE"/>
    <w:rsid w:val="00C343B3"/>
    <w:rsid w:val="00C34990"/>
    <w:rsid w:val="00C369C8"/>
    <w:rsid w:val="00C369FA"/>
    <w:rsid w:val="00C36D2C"/>
    <w:rsid w:val="00C375E4"/>
    <w:rsid w:val="00C4064D"/>
    <w:rsid w:val="00C416EE"/>
    <w:rsid w:val="00C418AF"/>
    <w:rsid w:val="00C41955"/>
    <w:rsid w:val="00C41E7D"/>
    <w:rsid w:val="00C42302"/>
    <w:rsid w:val="00C435F3"/>
    <w:rsid w:val="00C43A5B"/>
    <w:rsid w:val="00C44A2C"/>
    <w:rsid w:val="00C4745C"/>
    <w:rsid w:val="00C5081D"/>
    <w:rsid w:val="00C50CDB"/>
    <w:rsid w:val="00C5120D"/>
    <w:rsid w:val="00C51C67"/>
    <w:rsid w:val="00C51EAE"/>
    <w:rsid w:val="00C530D4"/>
    <w:rsid w:val="00C54489"/>
    <w:rsid w:val="00C54B45"/>
    <w:rsid w:val="00C557B7"/>
    <w:rsid w:val="00C557BB"/>
    <w:rsid w:val="00C5628E"/>
    <w:rsid w:val="00C56E28"/>
    <w:rsid w:val="00C57060"/>
    <w:rsid w:val="00C57100"/>
    <w:rsid w:val="00C57A29"/>
    <w:rsid w:val="00C60391"/>
    <w:rsid w:val="00C60B98"/>
    <w:rsid w:val="00C6164C"/>
    <w:rsid w:val="00C61A61"/>
    <w:rsid w:val="00C62338"/>
    <w:rsid w:val="00C623B0"/>
    <w:rsid w:val="00C62985"/>
    <w:rsid w:val="00C62EA5"/>
    <w:rsid w:val="00C633EC"/>
    <w:rsid w:val="00C641A4"/>
    <w:rsid w:val="00C6556B"/>
    <w:rsid w:val="00C66448"/>
    <w:rsid w:val="00C6656D"/>
    <w:rsid w:val="00C66717"/>
    <w:rsid w:val="00C677F7"/>
    <w:rsid w:val="00C67954"/>
    <w:rsid w:val="00C67FF0"/>
    <w:rsid w:val="00C70795"/>
    <w:rsid w:val="00C72A70"/>
    <w:rsid w:val="00C732FC"/>
    <w:rsid w:val="00C737E6"/>
    <w:rsid w:val="00C73C34"/>
    <w:rsid w:val="00C73ECC"/>
    <w:rsid w:val="00C762FE"/>
    <w:rsid w:val="00C765C0"/>
    <w:rsid w:val="00C769EC"/>
    <w:rsid w:val="00C76EE1"/>
    <w:rsid w:val="00C77D4B"/>
    <w:rsid w:val="00C77DDB"/>
    <w:rsid w:val="00C80575"/>
    <w:rsid w:val="00C80806"/>
    <w:rsid w:val="00C824B8"/>
    <w:rsid w:val="00C83381"/>
    <w:rsid w:val="00C8375C"/>
    <w:rsid w:val="00C83DC7"/>
    <w:rsid w:val="00C84B03"/>
    <w:rsid w:val="00C84BDB"/>
    <w:rsid w:val="00C854C6"/>
    <w:rsid w:val="00C86F18"/>
    <w:rsid w:val="00C86FDC"/>
    <w:rsid w:val="00C87340"/>
    <w:rsid w:val="00C922F1"/>
    <w:rsid w:val="00C92937"/>
    <w:rsid w:val="00C93827"/>
    <w:rsid w:val="00C9519B"/>
    <w:rsid w:val="00C95FCD"/>
    <w:rsid w:val="00C97475"/>
    <w:rsid w:val="00CA00AD"/>
    <w:rsid w:val="00CA0707"/>
    <w:rsid w:val="00CA1735"/>
    <w:rsid w:val="00CA32AF"/>
    <w:rsid w:val="00CA34B5"/>
    <w:rsid w:val="00CA359C"/>
    <w:rsid w:val="00CA36C1"/>
    <w:rsid w:val="00CA4132"/>
    <w:rsid w:val="00CA4889"/>
    <w:rsid w:val="00CA6A73"/>
    <w:rsid w:val="00CA6F41"/>
    <w:rsid w:val="00CB0824"/>
    <w:rsid w:val="00CB183B"/>
    <w:rsid w:val="00CB1CDF"/>
    <w:rsid w:val="00CB1E02"/>
    <w:rsid w:val="00CB278C"/>
    <w:rsid w:val="00CB5350"/>
    <w:rsid w:val="00CB5CA5"/>
    <w:rsid w:val="00CB5E7B"/>
    <w:rsid w:val="00CC0D05"/>
    <w:rsid w:val="00CC1B3D"/>
    <w:rsid w:val="00CC35DB"/>
    <w:rsid w:val="00CC3C4E"/>
    <w:rsid w:val="00CC4618"/>
    <w:rsid w:val="00CC54A4"/>
    <w:rsid w:val="00CC6060"/>
    <w:rsid w:val="00CC6550"/>
    <w:rsid w:val="00CC69F1"/>
    <w:rsid w:val="00CC71B0"/>
    <w:rsid w:val="00CC71E2"/>
    <w:rsid w:val="00CC786A"/>
    <w:rsid w:val="00CD040A"/>
    <w:rsid w:val="00CD12FD"/>
    <w:rsid w:val="00CD1CBF"/>
    <w:rsid w:val="00CD2FBC"/>
    <w:rsid w:val="00CD308C"/>
    <w:rsid w:val="00CD417B"/>
    <w:rsid w:val="00CD498D"/>
    <w:rsid w:val="00CD4D4D"/>
    <w:rsid w:val="00CD51B7"/>
    <w:rsid w:val="00CD52E7"/>
    <w:rsid w:val="00CD7136"/>
    <w:rsid w:val="00CD741D"/>
    <w:rsid w:val="00CD7761"/>
    <w:rsid w:val="00CD7BFE"/>
    <w:rsid w:val="00CE021F"/>
    <w:rsid w:val="00CE09DE"/>
    <w:rsid w:val="00CE0CE4"/>
    <w:rsid w:val="00CE0E8C"/>
    <w:rsid w:val="00CE1033"/>
    <w:rsid w:val="00CE1B4C"/>
    <w:rsid w:val="00CE2748"/>
    <w:rsid w:val="00CE28C1"/>
    <w:rsid w:val="00CE321B"/>
    <w:rsid w:val="00CE3270"/>
    <w:rsid w:val="00CE38B7"/>
    <w:rsid w:val="00CE3999"/>
    <w:rsid w:val="00CE45CB"/>
    <w:rsid w:val="00CE5FEB"/>
    <w:rsid w:val="00CE62DB"/>
    <w:rsid w:val="00CE73C0"/>
    <w:rsid w:val="00CE7C06"/>
    <w:rsid w:val="00CF01A1"/>
    <w:rsid w:val="00CF04C7"/>
    <w:rsid w:val="00CF1170"/>
    <w:rsid w:val="00CF34EC"/>
    <w:rsid w:val="00CF3753"/>
    <w:rsid w:val="00CF3B73"/>
    <w:rsid w:val="00CF3BF4"/>
    <w:rsid w:val="00CF567B"/>
    <w:rsid w:val="00CF56D3"/>
    <w:rsid w:val="00CF63AA"/>
    <w:rsid w:val="00CF7542"/>
    <w:rsid w:val="00D0064E"/>
    <w:rsid w:val="00D009A9"/>
    <w:rsid w:val="00D00EE5"/>
    <w:rsid w:val="00D01B4B"/>
    <w:rsid w:val="00D02005"/>
    <w:rsid w:val="00D0320E"/>
    <w:rsid w:val="00D05386"/>
    <w:rsid w:val="00D05C75"/>
    <w:rsid w:val="00D065CC"/>
    <w:rsid w:val="00D073AF"/>
    <w:rsid w:val="00D07BD6"/>
    <w:rsid w:val="00D07DE8"/>
    <w:rsid w:val="00D1025C"/>
    <w:rsid w:val="00D103D2"/>
    <w:rsid w:val="00D113B5"/>
    <w:rsid w:val="00D11D68"/>
    <w:rsid w:val="00D1235C"/>
    <w:rsid w:val="00D1249D"/>
    <w:rsid w:val="00D12B34"/>
    <w:rsid w:val="00D13741"/>
    <w:rsid w:val="00D14DDE"/>
    <w:rsid w:val="00D151E9"/>
    <w:rsid w:val="00D1689A"/>
    <w:rsid w:val="00D175B9"/>
    <w:rsid w:val="00D200DC"/>
    <w:rsid w:val="00D20F11"/>
    <w:rsid w:val="00D21D71"/>
    <w:rsid w:val="00D22A54"/>
    <w:rsid w:val="00D22D52"/>
    <w:rsid w:val="00D2430A"/>
    <w:rsid w:val="00D2433D"/>
    <w:rsid w:val="00D251CB"/>
    <w:rsid w:val="00D25556"/>
    <w:rsid w:val="00D257D8"/>
    <w:rsid w:val="00D30257"/>
    <w:rsid w:val="00D30731"/>
    <w:rsid w:val="00D3228B"/>
    <w:rsid w:val="00D3407E"/>
    <w:rsid w:val="00D34647"/>
    <w:rsid w:val="00D35CC2"/>
    <w:rsid w:val="00D37A7B"/>
    <w:rsid w:val="00D37D54"/>
    <w:rsid w:val="00D4189C"/>
    <w:rsid w:val="00D41AD2"/>
    <w:rsid w:val="00D41EE3"/>
    <w:rsid w:val="00D42310"/>
    <w:rsid w:val="00D42A7B"/>
    <w:rsid w:val="00D4422A"/>
    <w:rsid w:val="00D44309"/>
    <w:rsid w:val="00D4568A"/>
    <w:rsid w:val="00D45BE2"/>
    <w:rsid w:val="00D45DDF"/>
    <w:rsid w:val="00D460E8"/>
    <w:rsid w:val="00D4639B"/>
    <w:rsid w:val="00D4791E"/>
    <w:rsid w:val="00D519F3"/>
    <w:rsid w:val="00D520CA"/>
    <w:rsid w:val="00D522C3"/>
    <w:rsid w:val="00D5253C"/>
    <w:rsid w:val="00D53110"/>
    <w:rsid w:val="00D539C6"/>
    <w:rsid w:val="00D54D5B"/>
    <w:rsid w:val="00D566E8"/>
    <w:rsid w:val="00D56AC4"/>
    <w:rsid w:val="00D5711B"/>
    <w:rsid w:val="00D57636"/>
    <w:rsid w:val="00D57CED"/>
    <w:rsid w:val="00D60216"/>
    <w:rsid w:val="00D60488"/>
    <w:rsid w:val="00D60553"/>
    <w:rsid w:val="00D60DEE"/>
    <w:rsid w:val="00D60F2F"/>
    <w:rsid w:val="00D634B5"/>
    <w:rsid w:val="00D63C05"/>
    <w:rsid w:val="00D63FD9"/>
    <w:rsid w:val="00D640D9"/>
    <w:rsid w:val="00D65243"/>
    <w:rsid w:val="00D6553B"/>
    <w:rsid w:val="00D65CC0"/>
    <w:rsid w:val="00D65F25"/>
    <w:rsid w:val="00D6606E"/>
    <w:rsid w:val="00D664FA"/>
    <w:rsid w:val="00D66ADF"/>
    <w:rsid w:val="00D67384"/>
    <w:rsid w:val="00D6748D"/>
    <w:rsid w:val="00D70563"/>
    <w:rsid w:val="00D707AF"/>
    <w:rsid w:val="00D71BA2"/>
    <w:rsid w:val="00D72661"/>
    <w:rsid w:val="00D72E71"/>
    <w:rsid w:val="00D73A47"/>
    <w:rsid w:val="00D73B19"/>
    <w:rsid w:val="00D73D1D"/>
    <w:rsid w:val="00D74391"/>
    <w:rsid w:val="00D7577F"/>
    <w:rsid w:val="00D76177"/>
    <w:rsid w:val="00D7705E"/>
    <w:rsid w:val="00D7746C"/>
    <w:rsid w:val="00D80591"/>
    <w:rsid w:val="00D81022"/>
    <w:rsid w:val="00D8141A"/>
    <w:rsid w:val="00D81CA4"/>
    <w:rsid w:val="00D82052"/>
    <w:rsid w:val="00D8235F"/>
    <w:rsid w:val="00D823A1"/>
    <w:rsid w:val="00D8296B"/>
    <w:rsid w:val="00D833A2"/>
    <w:rsid w:val="00D84DDE"/>
    <w:rsid w:val="00D85123"/>
    <w:rsid w:val="00D86CBB"/>
    <w:rsid w:val="00D907A8"/>
    <w:rsid w:val="00D91AA2"/>
    <w:rsid w:val="00D921B3"/>
    <w:rsid w:val="00D92350"/>
    <w:rsid w:val="00D92804"/>
    <w:rsid w:val="00D92F5B"/>
    <w:rsid w:val="00D9331A"/>
    <w:rsid w:val="00D93347"/>
    <w:rsid w:val="00D93814"/>
    <w:rsid w:val="00D948E3"/>
    <w:rsid w:val="00D94FF6"/>
    <w:rsid w:val="00D96037"/>
    <w:rsid w:val="00D97583"/>
    <w:rsid w:val="00DA09E1"/>
    <w:rsid w:val="00DA130B"/>
    <w:rsid w:val="00DA1C7A"/>
    <w:rsid w:val="00DA204C"/>
    <w:rsid w:val="00DA3255"/>
    <w:rsid w:val="00DA34B0"/>
    <w:rsid w:val="00DA399B"/>
    <w:rsid w:val="00DA44E6"/>
    <w:rsid w:val="00DA473F"/>
    <w:rsid w:val="00DA5385"/>
    <w:rsid w:val="00DA5AD0"/>
    <w:rsid w:val="00DA5D27"/>
    <w:rsid w:val="00DA6270"/>
    <w:rsid w:val="00DA7629"/>
    <w:rsid w:val="00DB150E"/>
    <w:rsid w:val="00DB1CB6"/>
    <w:rsid w:val="00DB2A22"/>
    <w:rsid w:val="00DB3EC9"/>
    <w:rsid w:val="00DB6B8A"/>
    <w:rsid w:val="00DB7D76"/>
    <w:rsid w:val="00DC071B"/>
    <w:rsid w:val="00DC0A56"/>
    <w:rsid w:val="00DC27ED"/>
    <w:rsid w:val="00DC2A74"/>
    <w:rsid w:val="00DC3344"/>
    <w:rsid w:val="00DC3D35"/>
    <w:rsid w:val="00DC41C9"/>
    <w:rsid w:val="00DC4B33"/>
    <w:rsid w:val="00DC59BB"/>
    <w:rsid w:val="00DC5A0C"/>
    <w:rsid w:val="00DC7DB1"/>
    <w:rsid w:val="00DC7EB6"/>
    <w:rsid w:val="00DD0367"/>
    <w:rsid w:val="00DD10D2"/>
    <w:rsid w:val="00DD118F"/>
    <w:rsid w:val="00DD131C"/>
    <w:rsid w:val="00DD15B5"/>
    <w:rsid w:val="00DD1698"/>
    <w:rsid w:val="00DD27DB"/>
    <w:rsid w:val="00DD2CD4"/>
    <w:rsid w:val="00DD3A4D"/>
    <w:rsid w:val="00DD4E37"/>
    <w:rsid w:val="00DD6196"/>
    <w:rsid w:val="00DD7866"/>
    <w:rsid w:val="00DD7F90"/>
    <w:rsid w:val="00DE0575"/>
    <w:rsid w:val="00DE212B"/>
    <w:rsid w:val="00DE24D6"/>
    <w:rsid w:val="00DE3228"/>
    <w:rsid w:val="00DE340B"/>
    <w:rsid w:val="00DE3988"/>
    <w:rsid w:val="00DE4192"/>
    <w:rsid w:val="00DE42A5"/>
    <w:rsid w:val="00DE4FA7"/>
    <w:rsid w:val="00DE5187"/>
    <w:rsid w:val="00DE5930"/>
    <w:rsid w:val="00DE6C45"/>
    <w:rsid w:val="00DE6E26"/>
    <w:rsid w:val="00DF0EF7"/>
    <w:rsid w:val="00DF0F27"/>
    <w:rsid w:val="00DF1AB5"/>
    <w:rsid w:val="00DF336D"/>
    <w:rsid w:val="00DF3D4B"/>
    <w:rsid w:val="00DF3F88"/>
    <w:rsid w:val="00DF424D"/>
    <w:rsid w:val="00DF4794"/>
    <w:rsid w:val="00DF5209"/>
    <w:rsid w:val="00DF57C0"/>
    <w:rsid w:val="00DF5877"/>
    <w:rsid w:val="00DF6266"/>
    <w:rsid w:val="00DF6A06"/>
    <w:rsid w:val="00DF6C71"/>
    <w:rsid w:val="00DF716F"/>
    <w:rsid w:val="00DF7755"/>
    <w:rsid w:val="00E010F5"/>
    <w:rsid w:val="00E0232A"/>
    <w:rsid w:val="00E0276C"/>
    <w:rsid w:val="00E04022"/>
    <w:rsid w:val="00E04496"/>
    <w:rsid w:val="00E05EA3"/>
    <w:rsid w:val="00E05F4D"/>
    <w:rsid w:val="00E070E5"/>
    <w:rsid w:val="00E115E7"/>
    <w:rsid w:val="00E11624"/>
    <w:rsid w:val="00E11DB8"/>
    <w:rsid w:val="00E1352A"/>
    <w:rsid w:val="00E136FF"/>
    <w:rsid w:val="00E1397A"/>
    <w:rsid w:val="00E13DA9"/>
    <w:rsid w:val="00E13DCF"/>
    <w:rsid w:val="00E141C0"/>
    <w:rsid w:val="00E14AFB"/>
    <w:rsid w:val="00E14BC7"/>
    <w:rsid w:val="00E156C1"/>
    <w:rsid w:val="00E15DAB"/>
    <w:rsid w:val="00E16214"/>
    <w:rsid w:val="00E174C2"/>
    <w:rsid w:val="00E17B71"/>
    <w:rsid w:val="00E17C19"/>
    <w:rsid w:val="00E17D0A"/>
    <w:rsid w:val="00E20522"/>
    <w:rsid w:val="00E2063C"/>
    <w:rsid w:val="00E20A3E"/>
    <w:rsid w:val="00E20C5E"/>
    <w:rsid w:val="00E2179F"/>
    <w:rsid w:val="00E21BC7"/>
    <w:rsid w:val="00E21F0E"/>
    <w:rsid w:val="00E230F9"/>
    <w:rsid w:val="00E23C69"/>
    <w:rsid w:val="00E24AB8"/>
    <w:rsid w:val="00E26280"/>
    <w:rsid w:val="00E26EE0"/>
    <w:rsid w:val="00E27267"/>
    <w:rsid w:val="00E30F3D"/>
    <w:rsid w:val="00E33CE4"/>
    <w:rsid w:val="00E3419A"/>
    <w:rsid w:val="00E34A9D"/>
    <w:rsid w:val="00E35438"/>
    <w:rsid w:val="00E36ABD"/>
    <w:rsid w:val="00E36CA0"/>
    <w:rsid w:val="00E36DAC"/>
    <w:rsid w:val="00E37EA3"/>
    <w:rsid w:val="00E402F8"/>
    <w:rsid w:val="00E40458"/>
    <w:rsid w:val="00E410E9"/>
    <w:rsid w:val="00E4144D"/>
    <w:rsid w:val="00E42F1B"/>
    <w:rsid w:val="00E435EE"/>
    <w:rsid w:val="00E43B8D"/>
    <w:rsid w:val="00E441D3"/>
    <w:rsid w:val="00E4427F"/>
    <w:rsid w:val="00E4442E"/>
    <w:rsid w:val="00E44831"/>
    <w:rsid w:val="00E47386"/>
    <w:rsid w:val="00E4741F"/>
    <w:rsid w:val="00E50956"/>
    <w:rsid w:val="00E51284"/>
    <w:rsid w:val="00E517BE"/>
    <w:rsid w:val="00E51ABD"/>
    <w:rsid w:val="00E521EB"/>
    <w:rsid w:val="00E52E71"/>
    <w:rsid w:val="00E533D9"/>
    <w:rsid w:val="00E54293"/>
    <w:rsid w:val="00E54310"/>
    <w:rsid w:val="00E54F4A"/>
    <w:rsid w:val="00E55F17"/>
    <w:rsid w:val="00E55FA0"/>
    <w:rsid w:val="00E57F21"/>
    <w:rsid w:val="00E60B3C"/>
    <w:rsid w:val="00E62B2D"/>
    <w:rsid w:val="00E63F11"/>
    <w:rsid w:val="00E63F1E"/>
    <w:rsid w:val="00E664E5"/>
    <w:rsid w:val="00E666A4"/>
    <w:rsid w:val="00E667EE"/>
    <w:rsid w:val="00E66D81"/>
    <w:rsid w:val="00E67011"/>
    <w:rsid w:val="00E671B2"/>
    <w:rsid w:val="00E6793A"/>
    <w:rsid w:val="00E71BED"/>
    <w:rsid w:val="00E74519"/>
    <w:rsid w:val="00E75A5B"/>
    <w:rsid w:val="00E75D9A"/>
    <w:rsid w:val="00E76323"/>
    <w:rsid w:val="00E76845"/>
    <w:rsid w:val="00E76D1A"/>
    <w:rsid w:val="00E76FC3"/>
    <w:rsid w:val="00E77CF4"/>
    <w:rsid w:val="00E820E7"/>
    <w:rsid w:val="00E830A5"/>
    <w:rsid w:val="00E835E0"/>
    <w:rsid w:val="00E836FE"/>
    <w:rsid w:val="00E84F1E"/>
    <w:rsid w:val="00E8558E"/>
    <w:rsid w:val="00E855B5"/>
    <w:rsid w:val="00E85BD7"/>
    <w:rsid w:val="00E85BFE"/>
    <w:rsid w:val="00E87BDE"/>
    <w:rsid w:val="00E9112F"/>
    <w:rsid w:val="00E9161D"/>
    <w:rsid w:val="00E91D31"/>
    <w:rsid w:val="00E91DA4"/>
    <w:rsid w:val="00E922DA"/>
    <w:rsid w:val="00E92AAB"/>
    <w:rsid w:val="00E92C6F"/>
    <w:rsid w:val="00E934AF"/>
    <w:rsid w:val="00E93805"/>
    <w:rsid w:val="00E9433E"/>
    <w:rsid w:val="00E95662"/>
    <w:rsid w:val="00E96356"/>
    <w:rsid w:val="00E9695A"/>
    <w:rsid w:val="00E96EFA"/>
    <w:rsid w:val="00E97CF2"/>
    <w:rsid w:val="00EA0DB0"/>
    <w:rsid w:val="00EA0DD8"/>
    <w:rsid w:val="00EA1800"/>
    <w:rsid w:val="00EA18C8"/>
    <w:rsid w:val="00EA2A55"/>
    <w:rsid w:val="00EA2CAF"/>
    <w:rsid w:val="00EA44BC"/>
    <w:rsid w:val="00EA676F"/>
    <w:rsid w:val="00EA74FD"/>
    <w:rsid w:val="00EA7F04"/>
    <w:rsid w:val="00EB05E4"/>
    <w:rsid w:val="00EB0F58"/>
    <w:rsid w:val="00EB1C66"/>
    <w:rsid w:val="00EB258D"/>
    <w:rsid w:val="00EB3C47"/>
    <w:rsid w:val="00EB3E2A"/>
    <w:rsid w:val="00EB45AB"/>
    <w:rsid w:val="00EB53EA"/>
    <w:rsid w:val="00EB55ED"/>
    <w:rsid w:val="00EB55F8"/>
    <w:rsid w:val="00EB646B"/>
    <w:rsid w:val="00EB76FF"/>
    <w:rsid w:val="00EB79F8"/>
    <w:rsid w:val="00EB7E0E"/>
    <w:rsid w:val="00EC0994"/>
    <w:rsid w:val="00EC1386"/>
    <w:rsid w:val="00EC1448"/>
    <w:rsid w:val="00EC1AAE"/>
    <w:rsid w:val="00EC2C8C"/>
    <w:rsid w:val="00EC3B48"/>
    <w:rsid w:val="00EC3C69"/>
    <w:rsid w:val="00EC4B80"/>
    <w:rsid w:val="00EC4BD6"/>
    <w:rsid w:val="00EC4C2B"/>
    <w:rsid w:val="00EC5297"/>
    <w:rsid w:val="00EC75B8"/>
    <w:rsid w:val="00EC7A56"/>
    <w:rsid w:val="00EC7A69"/>
    <w:rsid w:val="00ED0751"/>
    <w:rsid w:val="00ED0F53"/>
    <w:rsid w:val="00ED1106"/>
    <w:rsid w:val="00ED1CE5"/>
    <w:rsid w:val="00ED1D35"/>
    <w:rsid w:val="00ED232E"/>
    <w:rsid w:val="00ED3532"/>
    <w:rsid w:val="00ED38B9"/>
    <w:rsid w:val="00ED5F20"/>
    <w:rsid w:val="00ED78EB"/>
    <w:rsid w:val="00EE0BA5"/>
    <w:rsid w:val="00EE100F"/>
    <w:rsid w:val="00EE117A"/>
    <w:rsid w:val="00EE137A"/>
    <w:rsid w:val="00EE1569"/>
    <w:rsid w:val="00EE2522"/>
    <w:rsid w:val="00EE32F9"/>
    <w:rsid w:val="00EE3BC2"/>
    <w:rsid w:val="00EE4CE3"/>
    <w:rsid w:val="00EE5145"/>
    <w:rsid w:val="00EE55EA"/>
    <w:rsid w:val="00EE6853"/>
    <w:rsid w:val="00EE6DD5"/>
    <w:rsid w:val="00EE7955"/>
    <w:rsid w:val="00EE7D1F"/>
    <w:rsid w:val="00EF0AB2"/>
    <w:rsid w:val="00EF0B9D"/>
    <w:rsid w:val="00EF12A7"/>
    <w:rsid w:val="00EF1D1E"/>
    <w:rsid w:val="00EF2AB5"/>
    <w:rsid w:val="00EF4F2E"/>
    <w:rsid w:val="00EF5438"/>
    <w:rsid w:val="00EF57A4"/>
    <w:rsid w:val="00EF727A"/>
    <w:rsid w:val="00F022FC"/>
    <w:rsid w:val="00F023E0"/>
    <w:rsid w:val="00F05C4F"/>
    <w:rsid w:val="00F06F01"/>
    <w:rsid w:val="00F07773"/>
    <w:rsid w:val="00F07A04"/>
    <w:rsid w:val="00F1136D"/>
    <w:rsid w:val="00F12993"/>
    <w:rsid w:val="00F13604"/>
    <w:rsid w:val="00F1484D"/>
    <w:rsid w:val="00F14FBF"/>
    <w:rsid w:val="00F16814"/>
    <w:rsid w:val="00F200C4"/>
    <w:rsid w:val="00F206A8"/>
    <w:rsid w:val="00F212E4"/>
    <w:rsid w:val="00F221F4"/>
    <w:rsid w:val="00F2256B"/>
    <w:rsid w:val="00F22A95"/>
    <w:rsid w:val="00F24336"/>
    <w:rsid w:val="00F2449E"/>
    <w:rsid w:val="00F255BB"/>
    <w:rsid w:val="00F255EF"/>
    <w:rsid w:val="00F26267"/>
    <w:rsid w:val="00F26388"/>
    <w:rsid w:val="00F27028"/>
    <w:rsid w:val="00F307A4"/>
    <w:rsid w:val="00F31C78"/>
    <w:rsid w:val="00F3329C"/>
    <w:rsid w:val="00F35056"/>
    <w:rsid w:val="00F40F7E"/>
    <w:rsid w:val="00F414F0"/>
    <w:rsid w:val="00F41931"/>
    <w:rsid w:val="00F41D14"/>
    <w:rsid w:val="00F41F7E"/>
    <w:rsid w:val="00F4274A"/>
    <w:rsid w:val="00F44403"/>
    <w:rsid w:val="00F451B2"/>
    <w:rsid w:val="00F451B5"/>
    <w:rsid w:val="00F4657A"/>
    <w:rsid w:val="00F46E60"/>
    <w:rsid w:val="00F4705D"/>
    <w:rsid w:val="00F4723F"/>
    <w:rsid w:val="00F47C5B"/>
    <w:rsid w:val="00F50288"/>
    <w:rsid w:val="00F50FA8"/>
    <w:rsid w:val="00F50FB6"/>
    <w:rsid w:val="00F512F3"/>
    <w:rsid w:val="00F5209B"/>
    <w:rsid w:val="00F52E7A"/>
    <w:rsid w:val="00F53996"/>
    <w:rsid w:val="00F578B9"/>
    <w:rsid w:val="00F60592"/>
    <w:rsid w:val="00F60B88"/>
    <w:rsid w:val="00F60D0D"/>
    <w:rsid w:val="00F61332"/>
    <w:rsid w:val="00F6134F"/>
    <w:rsid w:val="00F63768"/>
    <w:rsid w:val="00F64030"/>
    <w:rsid w:val="00F64AAA"/>
    <w:rsid w:val="00F64AB0"/>
    <w:rsid w:val="00F661D7"/>
    <w:rsid w:val="00F66A27"/>
    <w:rsid w:val="00F66E86"/>
    <w:rsid w:val="00F70BFF"/>
    <w:rsid w:val="00F725D9"/>
    <w:rsid w:val="00F72A6E"/>
    <w:rsid w:val="00F7393C"/>
    <w:rsid w:val="00F7473D"/>
    <w:rsid w:val="00F749F8"/>
    <w:rsid w:val="00F75466"/>
    <w:rsid w:val="00F75A55"/>
    <w:rsid w:val="00F75D96"/>
    <w:rsid w:val="00F75E10"/>
    <w:rsid w:val="00F7716B"/>
    <w:rsid w:val="00F77FB4"/>
    <w:rsid w:val="00F804F8"/>
    <w:rsid w:val="00F8129B"/>
    <w:rsid w:val="00F817B4"/>
    <w:rsid w:val="00F82C29"/>
    <w:rsid w:val="00F83605"/>
    <w:rsid w:val="00F83704"/>
    <w:rsid w:val="00F8530C"/>
    <w:rsid w:val="00F85454"/>
    <w:rsid w:val="00F85ABE"/>
    <w:rsid w:val="00F860E1"/>
    <w:rsid w:val="00F861CF"/>
    <w:rsid w:val="00F8673D"/>
    <w:rsid w:val="00F86757"/>
    <w:rsid w:val="00F86B6B"/>
    <w:rsid w:val="00F87E04"/>
    <w:rsid w:val="00F903D4"/>
    <w:rsid w:val="00F90EDB"/>
    <w:rsid w:val="00F90F13"/>
    <w:rsid w:val="00F91A13"/>
    <w:rsid w:val="00F91D06"/>
    <w:rsid w:val="00F929B5"/>
    <w:rsid w:val="00F93150"/>
    <w:rsid w:val="00F9694A"/>
    <w:rsid w:val="00F97D4B"/>
    <w:rsid w:val="00FA2EE3"/>
    <w:rsid w:val="00FA4127"/>
    <w:rsid w:val="00FA43DD"/>
    <w:rsid w:val="00FA620F"/>
    <w:rsid w:val="00FA7121"/>
    <w:rsid w:val="00FB0939"/>
    <w:rsid w:val="00FB1227"/>
    <w:rsid w:val="00FB1ADD"/>
    <w:rsid w:val="00FB281D"/>
    <w:rsid w:val="00FB4170"/>
    <w:rsid w:val="00FB42E0"/>
    <w:rsid w:val="00FB4ABA"/>
    <w:rsid w:val="00FB4E5D"/>
    <w:rsid w:val="00FB5081"/>
    <w:rsid w:val="00FB5E11"/>
    <w:rsid w:val="00FB602A"/>
    <w:rsid w:val="00FB617C"/>
    <w:rsid w:val="00FB723D"/>
    <w:rsid w:val="00FB79BE"/>
    <w:rsid w:val="00FC11A1"/>
    <w:rsid w:val="00FC217E"/>
    <w:rsid w:val="00FC2E81"/>
    <w:rsid w:val="00FC5286"/>
    <w:rsid w:val="00FC54BF"/>
    <w:rsid w:val="00FC630B"/>
    <w:rsid w:val="00FC6988"/>
    <w:rsid w:val="00FC739F"/>
    <w:rsid w:val="00FC73A5"/>
    <w:rsid w:val="00FD01BD"/>
    <w:rsid w:val="00FD1D4C"/>
    <w:rsid w:val="00FD2D36"/>
    <w:rsid w:val="00FD4056"/>
    <w:rsid w:val="00FD5265"/>
    <w:rsid w:val="00FD5C8D"/>
    <w:rsid w:val="00FD606C"/>
    <w:rsid w:val="00FD6211"/>
    <w:rsid w:val="00FD6E4F"/>
    <w:rsid w:val="00FD7E37"/>
    <w:rsid w:val="00FD7F54"/>
    <w:rsid w:val="00FE012C"/>
    <w:rsid w:val="00FE07AA"/>
    <w:rsid w:val="00FE0A3D"/>
    <w:rsid w:val="00FE12FB"/>
    <w:rsid w:val="00FE2465"/>
    <w:rsid w:val="00FE2817"/>
    <w:rsid w:val="00FE3837"/>
    <w:rsid w:val="00FE3A5E"/>
    <w:rsid w:val="00FE40AE"/>
    <w:rsid w:val="00FE4FD5"/>
    <w:rsid w:val="00FE5883"/>
    <w:rsid w:val="00FE68ED"/>
    <w:rsid w:val="00FE697A"/>
    <w:rsid w:val="00FE6A96"/>
    <w:rsid w:val="00FE72AF"/>
    <w:rsid w:val="00FE7D6D"/>
    <w:rsid w:val="00FF00AF"/>
    <w:rsid w:val="00FF1F1B"/>
    <w:rsid w:val="00FF2037"/>
    <w:rsid w:val="00FF281E"/>
    <w:rsid w:val="00FF2A3D"/>
    <w:rsid w:val="00FF4A90"/>
    <w:rsid w:val="00FF4F71"/>
    <w:rsid w:val="00FF50ED"/>
    <w:rsid w:val="00FF5389"/>
    <w:rsid w:val="00FF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C424"/>
  <w15:docId w15:val="{36E0B8CF-30A4-4DC2-BDE2-C5FB68A2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9" w:unhideWhenUsed="1" w:qFormat="1"/>
    <w:lsdException w:name="heading 5" w:locked="1" w:qFormat="1"/>
    <w:lsdException w:name="heading 6" w:lock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 w:qFormat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7F31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8336B"/>
    <w:pPr>
      <w:keepNext/>
      <w:keepLines/>
      <w:spacing w:before="240" w:after="120" w:line="276" w:lineRule="auto"/>
      <w:outlineLvl w:val="0"/>
    </w:pPr>
    <w:rPr>
      <w:rFonts w:ascii="Times New Roman" w:hAnsi="Times New Roman" w:cs="Times New Roman"/>
      <w:b/>
      <w:bCs/>
      <w:sz w:val="28"/>
      <w:szCs w:val="28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8336B"/>
    <w:pPr>
      <w:keepNext/>
      <w:keepLines/>
      <w:spacing w:before="120" w:after="120" w:line="276" w:lineRule="auto"/>
      <w:outlineLvl w:val="1"/>
    </w:pPr>
    <w:rPr>
      <w:rFonts w:ascii="Times New Roman" w:hAnsi="Times New Roman" w:cs="Times New Roman"/>
      <w:b/>
      <w:bCs/>
      <w:sz w:val="26"/>
      <w:szCs w:val="26"/>
      <w:lang w:val="x-none"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8336B"/>
    <w:pPr>
      <w:keepNext/>
      <w:keepLines/>
      <w:spacing w:before="40" w:after="0" w:line="276" w:lineRule="auto"/>
      <w:outlineLvl w:val="2"/>
    </w:pPr>
    <w:rPr>
      <w:rFonts w:ascii="Calibri Light" w:hAnsi="Calibri Light" w:cs="Times New Roman"/>
      <w:color w:val="1F4D78"/>
      <w:sz w:val="24"/>
      <w:szCs w:val="24"/>
      <w:lang w:val="x-none"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8336B"/>
    <w:pPr>
      <w:keepNext/>
      <w:keepLines/>
      <w:spacing w:before="200" w:after="0" w:line="276" w:lineRule="auto"/>
      <w:outlineLvl w:val="4"/>
    </w:pPr>
    <w:rPr>
      <w:rFonts w:ascii="Calibri Light" w:hAnsi="Calibri Light" w:cs="Times New Roman"/>
      <w:color w:val="1F4D78"/>
      <w:sz w:val="20"/>
      <w:szCs w:val="20"/>
      <w:lang w:val="x-none"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815FD"/>
    <w:pPr>
      <w:keepNext/>
      <w:keepLines/>
      <w:spacing w:before="40" w:after="0"/>
      <w:outlineLvl w:val="5"/>
    </w:pPr>
    <w:rPr>
      <w:rFonts w:ascii="Calibri Light" w:hAnsi="Calibri Light" w:cs="Times New Roman"/>
      <w:color w:val="1F4D78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18336B"/>
    <w:rPr>
      <w:rFonts w:ascii="Times New Roman" w:hAnsi="Times New Roman" w:cs="Times New Roman"/>
      <w:b/>
      <w:bCs/>
      <w:sz w:val="28"/>
      <w:szCs w:val="28"/>
      <w:lang w:val="x-none" w:eastAsia="pl-PL"/>
    </w:rPr>
  </w:style>
  <w:style w:type="character" w:customStyle="1" w:styleId="Nagwek2Znak">
    <w:name w:val="Nagłówek 2 Znak"/>
    <w:link w:val="Nagwek2"/>
    <w:uiPriority w:val="99"/>
    <w:locked/>
    <w:rsid w:val="0018336B"/>
    <w:rPr>
      <w:rFonts w:ascii="Times New Roman" w:hAnsi="Times New Roman" w:cs="Times New Roman"/>
      <w:b/>
      <w:bCs/>
      <w:sz w:val="26"/>
      <w:szCs w:val="26"/>
      <w:lang w:val="x-none" w:eastAsia="pl-PL"/>
    </w:rPr>
  </w:style>
  <w:style w:type="character" w:customStyle="1" w:styleId="Nagwek3Znak">
    <w:name w:val="Nagłówek 3 Znak"/>
    <w:link w:val="Nagwek3"/>
    <w:uiPriority w:val="99"/>
    <w:locked/>
    <w:rsid w:val="0018336B"/>
    <w:rPr>
      <w:rFonts w:ascii="Calibri Light" w:hAnsi="Calibri Light" w:cs="Calibri Light"/>
      <w:color w:val="1F4D78"/>
      <w:sz w:val="24"/>
      <w:szCs w:val="24"/>
      <w:lang w:val="x-none" w:eastAsia="pl-PL"/>
    </w:rPr>
  </w:style>
  <w:style w:type="character" w:customStyle="1" w:styleId="Nagwek5Znak">
    <w:name w:val="Nagłówek 5 Znak"/>
    <w:link w:val="Nagwek5"/>
    <w:uiPriority w:val="99"/>
    <w:semiHidden/>
    <w:locked/>
    <w:rsid w:val="0018336B"/>
    <w:rPr>
      <w:rFonts w:ascii="Calibri Light" w:hAnsi="Calibri Light" w:cs="Calibri Light"/>
      <w:color w:val="1F4D78"/>
      <w:lang w:val="x-none" w:eastAsia="pl-PL"/>
    </w:rPr>
  </w:style>
  <w:style w:type="character" w:customStyle="1" w:styleId="Nagwek6Znak">
    <w:name w:val="Nagłówek 6 Znak"/>
    <w:link w:val="Nagwek6"/>
    <w:uiPriority w:val="99"/>
    <w:semiHidden/>
    <w:locked/>
    <w:rsid w:val="001815FD"/>
    <w:rPr>
      <w:rFonts w:ascii="Calibri Light" w:hAnsi="Calibri Light" w:cs="Calibri Light"/>
      <w:color w:val="1F4D78"/>
    </w:rPr>
  </w:style>
  <w:style w:type="paragraph" w:styleId="Tekstdymka">
    <w:name w:val="Balloon Text"/>
    <w:basedOn w:val="Normalny"/>
    <w:link w:val="TekstdymkaZnak"/>
    <w:uiPriority w:val="99"/>
    <w:semiHidden/>
    <w:rsid w:val="0018336B"/>
    <w:pPr>
      <w:spacing w:after="0" w:line="240" w:lineRule="auto"/>
    </w:pPr>
    <w:rPr>
      <w:rFonts w:ascii="Tahoma" w:hAnsi="Tahoma" w:cs="Times New Roman"/>
      <w:sz w:val="16"/>
      <w:szCs w:val="16"/>
      <w:lang w:val="x-none"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18336B"/>
    <w:rPr>
      <w:rFonts w:ascii="Tahoma" w:hAnsi="Tahoma" w:cs="Tahoma"/>
      <w:sz w:val="16"/>
      <w:szCs w:val="16"/>
      <w:lang w:val="x-none" w:eastAsia="pl-PL"/>
    </w:rPr>
  </w:style>
  <w:style w:type="paragraph" w:customStyle="1" w:styleId="Akapitzlist1">
    <w:name w:val="Akapit z listą1"/>
    <w:basedOn w:val="Normalny"/>
    <w:uiPriority w:val="99"/>
    <w:qFormat/>
    <w:rsid w:val="0018336B"/>
    <w:pPr>
      <w:spacing w:after="200" w:line="276" w:lineRule="auto"/>
      <w:ind w:left="720"/>
    </w:pPr>
    <w:rPr>
      <w:rFonts w:eastAsia="Times New Roman"/>
      <w:lang w:eastAsia="pl-PL"/>
    </w:rPr>
  </w:style>
  <w:style w:type="table" w:styleId="Tabela-Siatka">
    <w:name w:val="Table Grid"/>
    <w:basedOn w:val="Standardowy"/>
    <w:uiPriority w:val="99"/>
    <w:rsid w:val="0018336B"/>
    <w:rPr>
      <w:rFonts w:eastAsia="Times New Roman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uiPriority w:val="99"/>
    <w:rsid w:val="0018336B"/>
    <w:rPr>
      <w:rFonts w:ascii="Symbol" w:hAnsi="Symbol" w:cs="Symbol"/>
    </w:rPr>
  </w:style>
  <w:style w:type="character" w:customStyle="1" w:styleId="WW8Num1z1">
    <w:name w:val="WW8Num1z1"/>
    <w:uiPriority w:val="99"/>
    <w:rsid w:val="0018336B"/>
    <w:rPr>
      <w:rFonts w:ascii="Courier New" w:hAnsi="Courier New" w:cs="Courier New"/>
    </w:rPr>
  </w:style>
  <w:style w:type="character" w:customStyle="1" w:styleId="WW8Num1z2">
    <w:name w:val="WW8Num1z2"/>
    <w:uiPriority w:val="99"/>
    <w:rsid w:val="0018336B"/>
    <w:rPr>
      <w:rFonts w:ascii="Wingdings" w:hAnsi="Wingdings" w:cs="Wingdings"/>
    </w:rPr>
  </w:style>
  <w:style w:type="character" w:customStyle="1" w:styleId="WW8Num1z3">
    <w:name w:val="WW8Num1z3"/>
    <w:uiPriority w:val="99"/>
    <w:rsid w:val="0018336B"/>
    <w:rPr>
      <w:rFonts w:ascii="Symbol" w:hAnsi="Symbol" w:cs="Symbol"/>
    </w:rPr>
  </w:style>
  <w:style w:type="character" w:customStyle="1" w:styleId="WW8Num2z0">
    <w:name w:val="WW8Num2z0"/>
    <w:uiPriority w:val="99"/>
    <w:rsid w:val="0018336B"/>
    <w:rPr>
      <w:rFonts w:ascii="Symbol" w:hAnsi="Symbol" w:cs="Symbol"/>
    </w:rPr>
  </w:style>
  <w:style w:type="character" w:customStyle="1" w:styleId="WW8Num2z1">
    <w:name w:val="WW8Num2z1"/>
    <w:uiPriority w:val="99"/>
    <w:rsid w:val="0018336B"/>
    <w:rPr>
      <w:rFonts w:ascii="Courier New" w:hAnsi="Courier New" w:cs="Courier New"/>
    </w:rPr>
  </w:style>
  <w:style w:type="character" w:customStyle="1" w:styleId="WW8Num2z2">
    <w:name w:val="WW8Num2z2"/>
    <w:uiPriority w:val="99"/>
    <w:rsid w:val="0018336B"/>
    <w:rPr>
      <w:rFonts w:ascii="Wingdings" w:hAnsi="Wingdings" w:cs="Wingdings"/>
    </w:rPr>
  </w:style>
  <w:style w:type="character" w:customStyle="1" w:styleId="WW8Num2z3">
    <w:name w:val="WW8Num2z3"/>
    <w:uiPriority w:val="99"/>
    <w:rsid w:val="0018336B"/>
    <w:rPr>
      <w:rFonts w:ascii="Symbol" w:hAnsi="Symbol" w:cs="Symbol"/>
    </w:rPr>
  </w:style>
  <w:style w:type="character" w:customStyle="1" w:styleId="Domylnaczcionkaakapitu1">
    <w:name w:val="Domyślna czcionka akapitu1"/>
    <w:uiPriority w:val="99"/>
    <w:rsid w:val="0018336B"/>
  </w:style>
  <w:style w:type="character" w:customStyle="1" w:styleId="st1">
    <w:name w:val="st1"/>
    <w:basedOn w:val="Domylnaczcionkaakapitu1"/>
    <w:uiPriority w:val="99"/>
    <w:rsid w:val="0018336B"/>
  </w:style>
  <w:style w:type="paragraph" w:customStyle="1" w:styleId="Nagwek10">
    <w:name w:val="Nagłówek1"/>
    <w:basedOn w:val="Normalny"/>
    <w:next w:val="Tekstpodstawowy"/>
    <w:uiPriority w:val="99"/>
    <w:rsid w:val="0018336B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uiPriority w:val="99"/>
    <w:rsid w:val="0018336B"/>
    <w:pPr>
      <w:suppressAutoHyphens/>
      <w:spacing w:after="120" w:line="276" w:lineRule="auto"/>
    </w:pPr>
    <w:rPr>
      <w:rFonts w:cs="Times New Roman"/>
      <w:sz w:val="20"/>
      <w:szCs w:val="20"/>
      <w:lang w:val="x-none" w:eastAsia="zh-CN"/>
    </w:rPr>
  </w:style>
  <w:style w:type="character" w:customStyle="1" w:styleId="TekstpodstawowyZnak">
    <w:name w:val="Tekst podstawowy Znak"/>
    <w:link w:val="Tekstpodstawowy"/>
    <w:uiPriority w:val="99"/>
    <w:locked/>
    <w:rsid w:val="0018336B"/>
    <w:rPr>
      <w:rFonts w:ascii="Calibri" w:hAnsi="Calibri" w:cs="Calibri"/>
      <w:lang w:val="x-none" w:eastAsia="zh-CN"/>
    </w:rPr>
  </w:style>
  <w:style w:type="paragraph" w:styleId="Lista">
    <w:name w:val="List"/>
    <w:basedOn w:val="Tekstpodstawowy"/>
    <w:uiPriority w:val="99"/>
    <w:rsid w:val="0018336B"/>
  </w:style>
  <w:style w:type="paragraph" w:styleId="Legenda">
    <w:name w:val="caption"/>
    <w:basedOn w:val="Normalny"/>
    <w:uiPriority w:val="99"/>
    <w:qFormat/>
    <w:rsid w:val="0018336B"/>
    <w:pPr>
      <w:suppressLineNumbers/>
      <w:suppressAutoHyphens/>
      <w:spacing w:before="120" w:after="120" w:line="276" w:lineRule="auto"/>
    </w:pPr>
    <w:rPr>
      <w:i/>
      <w:iCs/>
      <w:sz w:val="24"/>
      <w:szCs w:val="24"/>
      <w:lang w:eastAsia="zh-CN"/>
    </w:rPr>
  </w:style>
  <w:style w:type="paragraph" w:customStyle="1" w:styleId="Indeks">
    <w:name w:val="Indeks"/>
    <w:basedOn w:val="Normalny"/>
    <w:uiPriority w:val="99"/>
    <w:rsid w:val="0018336B"/>
    <w:pPr>
      <w:suppressLineNumbers/>
      <w:suppressAutoHyphens/>
      <w:spacing w:after="200" w:line="276" w:lineRule="auto"/>
    </w:pPr>
    <w:rPr>
      <w:lang w:eastAsia="zh-CN"/>
    </w:rPr>
  </w:style>
  <w:style w:type="paragraph" w:customStyle="1" w:styleId="Zawartotabeli">
    <w:name w:val="Zawartość tabeli"/>
    <w:basedOn w:val="Normalny"/>
    <w:uiPriority w:val="99"/>
    <w:rsid w:val="0018336B"/>
    <w:pPr>
      <w:suppressLineNumbers/>
      <w:suppressAutoHyphens/>
      <w:spacing w:after="200" w:line="276" w:lineRule="auto"/>
    </w:pPr>
    <w:rPr>
      <w:lang w:eastAsia="zh-CN"/>
    </w:rPr>
  </w:style>
  <w:style w:type="paragraph" w:customStyle="1" w:styleId="Nagwektabeli">
    <w:name w:val="Nagłówek tabeli"/>
    <w:basedOn w:val="Zawartotabeli"/>
    <w:uiPriority w:val="99"/>
    <w:rsid w:val="0018336B"/>
    <w:pPr>
      <w:jc w:val="center"/>
    </w:pPr>
    <w:rPr>
      <w:b/>
      <w:bCs/>
    </w:rPr>
  </w:style>
  <w:style w:type="table" w:customStyle="1" w:styleId="Tabela-Siatka1">
    <w:name w:val="Tabela - Siatka1"/>
    <w:uiPriority w:val="99"/>
    <w:rsid w:val="0018336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rsid w:val="0018336B"/>
    <w:pPr>
      <w:suppressAutoHyphens/>
      <w:spacing w:after="200" w:line="276" w:lineRule="auto"/>
    </w:pPr>
    <w:rPr>
      <w:rFonts w:cs="Times New Roman"/>
      <w:sz w:val="20"/>
      <w:szCs w:val="20"/>
      <w:lang w:val="x-none" w:eastAsia="zh-CN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18336B"/>
    <w:rPr>
      <w:rFonts w:ascii="Calibri" w:hAnsi="Calibri" w:cs="Calibri"/>
      <w:sz w:val="20"/>
      <w:szCs w:val="20"/>
      <w:lang w:val="x-none" w:eastAsia="zh-CN"/>
    </w:rPr>
  </w:style>
  <w:style w:type="character" w:styleId="Odwoanieprzypisukocowego">
    <w:name w:val="endnote reference"/>
    <w:uiPriority w:val="99"/>
    <w:semiHidden/>
    <w:rsid w:val="0018336B"/>
    <w:rPr>
      <w:vertAlign w:val="superscript"/>
    </w:rPr>
  </w:style>
  <w:style w:type="paragraph" w:customStyle="1" w:styleId="Standard">
    <w:name w:val="Standard"/>
    <w:uiPriority w:val="99"/>
    <w:rsid w:val="0018336B"/>
    <w:pPr>
      <w:suppressAutoHyphens/>
      <w:autoSpaceDN w:val="0"/>
      <w:textAlignment w:val="baseline"/>
    </w:pPr>
    <w:rPr>
      <w:rFonts w:cs="Calibri"/>
      <w:kern w:val="3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rsid w:val="0018336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0"/>
      <w:szCs w:val="20"/>
      <w:lang w:val="x-none" w:eastAsia="pl-PL"/>
    </w:rPr>
  </w:style>
  <w:style w:type="character" w:customStyle="1" w:styleId="NagwekZnak">
    <w:name w:val="Nagłówek Znak"/>
    <w:link w:val="Nagwek"/>
    <w:uiPriority w:val="99"/>
    <w:locked/>
    <w:rsid w:val="0018336B"/>
    <w:rPr>
      <w:rFonts w:eastAsia="Times New Roman"/>
      <w:lang w:val="x-none" w:eastAsia="pl-PL"/>
    </w:rPr>
  </w:style>
  <w:style w:type="paragraph" w:styleId="Stopka">
    <w:name w:val="footer"/>
    <w:basedOn w:val="Normalny"/>
    <w:link w:val="StopkaZnak"/>
    <w:uiPriority w:val="99"/>
    <w:rsid w:val="0018336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0"/>
      <w:szCs w:val="20"/>
      <w:lang w:val="x-none" w:eastAsia="pl-PL"/>
    </w:rPr>
  </w:style>
  <w:style w:type="character" w:customStyle="1" w:styleId="StopkaZnak">
    <w:name w:val="Stopka Znak"/>
    <w:link w:val="Stopka"/>
    <w:uiPriority w:val="99"/>
    <w:locked/>
    <w:rsid w:val="0018336B"/>
    <w:rPr>
      <w:rFonts w:eastAsia="Times New Roman"/>
      <w:lang w:val="x-none" w:eastAsia="pl-PL"/>
    </w:rPr>
  </w:style>
  <w:style w:type="character" w:styleId="Odwoaniedokomentarza">
    <w:name w:val="annotation reference"/>
    <w:uiPriority w:val="99"/>
    <w:rsid w:val="001833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8336B"/>
    <w:pPr>
      <w:spacing w:after="200" w:line="240" w:lineRule="auto"/>
    </w:pPr>
    <w:rPr>
      <w:rFonts w:eastAsia="Times New Roman" w:cs="Times New Roman"/>
      <w:sz w:val="20"/>
      <w:szCs w:val="20"/>
      <w:lang w:val="x-none" w:eastAsia="pl-PL"/>
    </w:rPr>
  </w:style>
  <w:style w:type="character" w:customStyle="1" w:styleId="TekstkomentarzaZnak">
    <w:name w:val="Tekst komentarza Znak"/>
    <w:link w:val="Tekstkomentarza"/>
    <w:uiPriority w:val="99"/>
    <w:locked/>
    <w:rsid w:val="0018336B"/>
    <w:rPr>
      <w:rFonts w:eastAsia="Times New Roman"/>
      <w:sz w:val="20"/>
      <w:szCs w:val="20"/>
      <w:lang w:val="x-none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336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336B"/>
    <w:rPr>
      <w:rFonts w:eastAsia="Times New Roman"/>
      <w:b/>
      <w:bCs/>
      <w:sz w:val="20"/>
      <w:szCs w:val="20"/>
      <w:lang w:val="x-none" w:eastAsia="pl-PL"/>
    </w:rPr>
  </w:style>
  <w:style w:type="table" w:customStyle="1" w:styleId="MediumList2-Accent1">
    <w:name w:val="Medium List 2 - Accent 1"/>
    <w:basedOn w:val="Standardowy"/>
    <w:uiPriority w:val="99"/>
    <w:rsid w:val="0018336B"/>
    <w:rPr>
      <w:rFonts w:ascii="Calibri Light" w:eastAsia="Times New Roman" w:hAnsi="Calibri Light" w:cs="Calibri Light"/>
      <w:color w:val="000000"/>
    </w:rPr>
    <w:tblPr>
      <w:tblStyleRowBandSize w:val="1"/>
      <w:tblStyleColBandSize w:val="1"/>
      <w:tblInd w:w="0" w:type="nil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Poprawka1">
    <w:name w:val="Poprawka1"/>
    <w:hidden/>
    <w:uiPriority w:val="99"/>
    <w:semiHidden/>
    <w:rsid w:val="0018336B"/>
    <w:rPr>
      <w:rFonts w:eastAsia="Times New Roman" w:cs="Calibri"/>
      <w:sz w:val="22"/>
      <w:szCs w:val="22"/>
    </w:rPr>
  </w:style>
  <w:style w:type="paragraph" w:customStyle="1" w:styleId="Bezodstpw1">
    <w:name w:val="Bez odstępów1"/>
    <w:link w:val="NoSpacingChar"/>
    <w:uiPriority w:val="99"/>
    <w:qFormat/>
    <w:rsid w:val="0018336B"/>
    <w:pPr>
      <w:spacing w:after="160" w:line="259" w:lineRule="auto"/>
    </w:pPr>
    <w:rPr>
      <w:rFonts w:eastAsia="Times New Roman"/>
      <w:sz w:val="22"/>
      <w:szCs w:val="22"/>
    </w:rPr>
  </w:style>
  <w:style w:type="character" w:customStyle="1" w:styleId="h1">
    <w:name w:val="h1"/>
    <w:basedOn w:val="Domylnaczcionkaakapitu"/>
    <w:uiPriority w:val="99"/>
    <w:rsid w:val="0018336B"/>
  </w:style>
  <w:style w:type="character" w:customStyle="1" w:styleId="apple-converted-space">
    <w:name w:val="apple-converted-space"/>
    <w:basedOn w:val="Domylnaczcionkaakapitu"/>
    <w:uiPriority w:val="99"/>
    <w:rsid w:val="0018336B"/>
  </w:style>
  <w:style w:type="paragraph" w:customStyle="1" w:styleId="Domylny">
    <w:name w:val="Domyślny"/>
    <w:uiPriority w:val="99"/>
    <w:rsid w:val="0018336B"/>
    <w:pPr>
      <w:widowControl w:val="0"/>
      <w:suppressAutoHyphens/>
      <w:spacing w:after="200" w:line="276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styleId="Hipercze">
    <w:name w:val="Hyperlink"/>
    <w:uiPriority w:val="99"/>
    <w:rsid w:val="0018336B"/>
    <w:rPr>
      <w:color w:val="0563C1"/>
      <w:u w:val="single"/>
    </w:rPr>
  </w:style>
  <w:style w:type="paragraph" w:styleId="Tekstpodstawowywcity3">
    <w:name w:val="Body Text Indent 3"/>
    <w:basedOn w:val="Normalny"/>
    <w:link w:val="Tekstpodstawowywcity3Znak"/>
    <w:uiPriority w:val="99"/>
    <w:rsid w:val="0018336B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18336B"/>
    <w:rPr>
      <w:sz w:val="16"/>
      <w:szCs w:val="16"/>
    </w:rPr>
  </w:style>
  <w:style w:type="character" w:customStyle="1" w:styleId="NoSpacingChar">
    <w:name w:val="No Spacing Char"/>
    <w:link w:val="Bezodstpw1"/>
    <w:uiPriority w:val="99"/>
    <w:locked/>
    <w:rsid w:val="0018336B"/>
    <w:rPr>
      <w:rFonts w:eastAsia="Times New Roman"/>
      <w:sz w:val="22"/>
      <w:szCs w:val="22"/>
      <w:lang w:eastAsia="pl-PL" w:bidi="ar-SA"/>
    </w:rPr>
  </w:style>
  <w:style w:type="paragraph" w:customStyle="1" w:styleId="Nagwekspisutreci1">
    <w:name w:val="Nagłówek spisu treści1"/>
    <w:basedOn w:val="Nagwek1"/>
    <w:next w:val="Normalny"/>
    <w:uiPriority w:val="99"/>
    <w:qFormat/>
    <w:rsid w:val="0018336B"/>
    <w:pPr>
      <w:spacing w:after="0" w:line="259" w:lineRule="auto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rsid w:val="00BB4532"/>
    <w:pPr>
      <w:tabs>
        <w:tab w:val="right" w:leader="dot" w:pos="9628"/>
      </w:tabs>
      <w:spacing w:after="100" w:line="276" w:lineRule="auto"/>
    </w:pPr>
    <w:rPr>
      <w:rFonts w:eastAsia="Times New Roman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BA2520"/>
    <w:pPr>
      <w:tabs>
        <w:tab w:val="right" w:leader="dot" w:pos="9638"/>
      </w:tabs>
      <w:spacing w:after="100" w:line="276" w:lineRule="auto"/>
      <w:ind w:left="220"/>
      <w:jc w:val="both"/>
    </w:pPr>
    <w:rPr>
      <w:rFonts w:eastAsia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18336B"/>
    <w:pPr>
      <w:spacing w:after="100" w:line="276" w:lineRule="auto"/>
      <w:ind w:left="440"/>
    </w:pPr>
    <w:rPr>
      <w:rFonts w:eastAsia="Times New Roman"/>
      <w:lang w:eastAsia="pl-PL"/>
    </w:rPr>
  </w:style>
  <w:style w:type="character" w:styleId="UyteHipercze">
    <w:name w:val="FollowedHyperlink"/>
    <w:uiPriority w:val="99"/>
    <w:semiHidden/>
    <w:rsid w:val="00F221F4"/>
    <w:rPr>
      <w:color w:val="auto"/>
      <w:u w:val="single"/>
    </w:rPr>
  </w:style>
  <w:style w:type="paragraph" w:customStyle="1" w:styleId="xmsonormal">
    <w:name w:val="x_msonormal"/>
    <w:basedOn w:val="Normalny"/>
    <w:uiPriority w:val="99"/>
    <w:rsid w:val="00AB5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99"/>
    <w:qFormat/>
    <w:rsid w:val="006C7BF2"/>
    <w:rPr>
      <w:i/>
      <w:iCs/>
    </w:rPr>
  </w:style>
  <w:style w:type="paragraph" w:styleId="Akapitzlist">
    <w:name w:val="List Paragraph"/>
    <w:aliases w:val="maz_wyliczenie,opis dzialania,K-P_odwolanie,A_wyliczenie,Akapit z listą5,CW_Lista"/>
    <w:basedOn w:val="Normalny"/>
    <w:link w:val="AkapitzlistZnak"/>
    <w:uiPriority w:val="34"/>
    <w:qFormat/>
    <w:rsid w:val="00DD0367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paragraph" w:customStyle="1" w:styleId="TITRE">
    <w:name w:val="TITRE"/>
    <w:basedOn w:val="Normalny"/>
    <w:next w:val="Normalny"/>
    <w:uiPriority w:val="99"/>
    <w:rsid w:val="003A2162"/>
    <w:pPr>
      <w:spacing w:before="480" w:after="48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fontstyle01">
    <w:name w:val="fontstyle01"/>
    <w:rsid w:val="003A216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g-binding">
    <w:name w:val="ng-binding"/>
    <w:rsid w:val="00355A70"/>
  </w:style>
  <w:style w:type="character" w:customStyle="1" w:styleId="ng-scope">
    <w:name w:val="ng-scope"/>
    <w:rsid w:val="00355A70"/>
  </w:style>
  <w:style w:type="paragraph" w:styleId="Poprawka">
    <w:name w:val="Revision"/>
    <w:hidden/>
    <w:uiPriority w:val="99"/>
    <w:semiHidden/>
    <w:rsid w:val="00BA0A9E"/>
    <w:rPr>
      <w:rFonts w:cs="Calibri"/>
      <w:sz w:val="22"/>
      <w:szCs w:val="22"/>
      <w:lang w:eastAsia="en-US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"/>
    <w:link w:val="Akapitzlist"/>
    <w:uiPriority w:val="34"/>
    <w:locked/>
    <w:rsid w:val="00C633EC"/>
    <w:rPr>
      <w:rFonts w:eastAsia="Times New Roman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2337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372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393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9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042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5682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9158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6801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5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ontakt.odpady@um.oborniki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ntakt.odpady@um.oborniki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D1537D25FE5B49A7B44AEBB9CB89BD" ma:contentTypeVersion="10" ma:contentTypeDescription="Utwórz nowy dokument." ma:contentTypeScope="" ma:versionID="c1c3ba4e607df656b4af5be4a6ad2376">
  <xsd:schema xmlns:xsd="http://www.w3.org/2001/XMLSchema" xmlns:xs="http://www.w3.org/2001/XMLSchema" xmlns:p="http://schemas.microsoft.com/office/2006/metadata/properties" xmlns:ns2="6d883576-60b1-476f-802f-80920f1bef11" xmlns:ns3="62a5f288-af87-4efe-9a48-4513cfbb7d93" targetNamespace="http://schemas.microsoft.com/office/2006/metadata/properties" ma:root="true" ma:fieldsID="fd1da960555e16ae1530e3bb3af7fb1e" ns2:_="" ns3:_="">
    <xsd:import namespace="6d883576-60b1-476f-802f-80920f1bef11"/>
    <xsd:import namespace="62a5f288-af87-4efe-9a48-4513cfbb7d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83576-60b1-476f-802f-80920f1be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krót wskazówki dotyczącej udostępniania" ma:internalName="SharingHintHash" ma:readOnly="true">
      <xsd:simpleType>
        <xsd:restriction base="dms:Text"/>
      </xsd:simpleType>
    </xsd:element>
    <xsd:element name="SharedWithDetails" ma:index="10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5f288-af87-4efe-9a48-4513cfbb7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C756F-4B80-400A-93D3-695B9978F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83576-60b1-476f-802f-80920f1bef11"/>
    <ds:schemaRef ds:uri="62a5f288-af87-4efe-9a48-4513cfbb7d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709AEE-ECEA-4A81-9B54-0AA54CA317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B662AD-0105-4415-817B-5F838D1CA2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983E40-2C9B-4070-BA3B-BDBAC0594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5816</Words>
  <Characters>34902</Characters>
  <Application>Microsoft Office Word</Application>
  <DocSecurity>0</DocSecurity>
  <Lines>290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40637</CharactersWithSpaces>
  <SharedDoc>false</SharedDoc>
  <HLinks>
    <vt:vector size="150" baseType="variant">
      <vt:variant>
        <vt:i4>6750333</vt:i4>
      </vt:variant>
      <vt:variant>
        <vt:i4>135</vt:i4>
      </vt:variant>
      <vt:variant>
        <vt:i4>0</vt:i4>
      </vt:variant>
      <vt:variant>
        <vt:i4>5</vt:i4>
      </vt:variant>
      <vt:variant>
        <vt:lpwstr>http://www.stat.gov.pl/broker/access/index.jspa</vt:lpwstr>
      </vt:variant>
      <vt:variant>
        <vt:lpwstr/>
      </vt:variant>
      <vt:variant>
        <vt:i4>7798867</vt:i4>
      </vt:variant>
      <vt:variant>
        <vt:i4>132</vt:i4>
      </vt:variant>
      <vt:variant>
        <vt:i4>0</vt:i4>
      </vt:variant>
      <vt:variant>
        <vt:i4>5</vt:i4>
      </vt:variant>
      <vt:variant>
        <vt:lpwstr>http://sip.geopoz.pl/data/ulice_adresy/geopoz-ulice.php?all=t</vt:lpwstr>
      </vt:variant>
      <vt:variant>
        <vt:lpwstr/>
      </vt:variant>
      <vt:variant>
        <vt:i4>5963836</vt:i4>
      </vt:variant>
      <vt:variant>
        <vt:i4>129</vt:i4>
      </vt:variant>
      <vt:variant>
        <vt:i4>0</vt:i4>
      </vt:variant>
      <vt:variant>
        <vt:i4>5</vt:i4>
      </vt:variant>
      <vt:variant>
        <vt:lpwstr>mailto:mksi@goap.org.pl</vt:lpwstr>
      </vt:variant>
      <vt:variant>
        <vt:lpwstr/>
      </vt:variant>
      <vt:variant>
        <vt:i4>5963836</vt:i4>
      </vt:variant>
      <vt:variant>
        <vt:i4>126</vt:i4>
      </vt:variant>
      <vt:variant>
        <vt:i4>0</vt:i4>
      </vt:variant>
      <vt:variant>
        <vt:i4>5</vt:i4>
      </vt:variant>
      <vt:variant>
        <vt:lpwstr>mailto:mksi@goap.org.pl</vt:lpwstr>
      </vt:variant>
      <vt:variant>
        <vt:lpwstr/>
      </vt:variant>
      <vt:variant>
        <vt:i4>5439540</vt:i4>
      </vt:variant>
      <vt:variant>
        <vt:i4>123</vt:i4>
      </vt:variant>
      <vt:variant>
        <vt:i4>0</vt:i4>
      </vt:variant>
      <vt:variant>
        <vt:i4>5</vt:i4>
      </vt:variant>
      <vt:variant>
        <vt:lpwstr>mailto:aktualizacja@goap.org.pl</vt:lpwstr>
      </vt:variant>
      <vt:variant>
        <vt:lpwstr/>
      </vt:variant>
      <vt:variant>
        <vt:i4>1835057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_Toc14199583</vt:lpwstr>
      </vt:variant>
      <vt:variant>
        <vt:i4>1900593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_Toc14199582</vt:lpwstr>
      </vt:variant>
      <vt:variant>
        <vt:i4>1966129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_Toc14199581</vt:lpwstr>
      </vt:variant>
      <vt:variant>
        <vt:i4>2031665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_Toc14199580</vt:lpwstr>
      </vt:variant>
      <vt:variant>
        <vt:i4>1441854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_Toc14199579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_Toc14199578</vt:lpwstr>
      </vt:variant>
      <vt:variant>
        <vt:i4>1572926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_Toc14199577</vt:lpwstr>
      </vt:variant>
      <vt:variant>
        <vt:i4>1638462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_Toc14199576</vt:lpwstr>
      </vt:variant>
      <vt:variant>
        <vt:i4>1703998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_Toc14199575</vt:lpwstr>
      </vt:variant>
      <vt:variant>
        <vt:i4>1769534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_Toc14199574</vt:lpwstr>
      </vt:variant>
      <vt:variant>
        <vt:i4>1835070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_Toc14199573</vt:lpwstr>
      </vt:variant>
      <vt:variant>
        <vt:i4>1900606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_Toc14199572</vt:lpwstr>
      </vt:variant>
      <vt:variant>
        <vt:i4>1966142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_Toc14199571</vt:lpwstr>
      </vt:variant>
      <vt:variant>
        <vt:i4>2031678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_Toc14199570</vt:lpwstr>
      </vt:variant>
      <vt:variant>
        <vt:i4>1441855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_Toc14199569</vt:lpwstr>
      </vt:variant>
      <vt:variant>
        <vt:i4>1507391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_Toc14199568</vt:lpwstr>
      </vt:variant>
      <vt:variant>
        <vt:i4>1572927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_Toc14199567</vt:lpwstr>
      </vt:variant>
      <vt:variant>
        <vt:i4>1638463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_Toc14199566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_Toc14199565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_Toc14199564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subject/>
  <dc:creator>Katarzyna Stróżyk</dc:creator>
  <cp:keywords/>
  <dc:description/>
  <cp:lastModifiedBy>Piotr Hedrych</cp:lastModifiedBy>
  <cp:revision>9</cp:revision>
  <cp:lastPrinted>2022-11-16T08:16:00Z</cp:lastPrinted>
  <dcterms:created xsi:type="dcterms:W3CDTF">2025-10-23T07:19:00Z</dcterms:created>
  <dcterms:modified xsi:type="dcterms:W3CDTF">2026-10-15T14:42:00Z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0x0101000DD1537D25FE5B49A7B44AEBB9CB89BD</vt:lpwstr>
  </property>
</Properties>
</file>