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B155B" w14:textId="1B9F6BEF" w:rsidR="00233BFD" w:rsidRPr="006166B5" w:rsidRDefault="00233BFD" w:rsidP="006166B5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166B5">
        <w:rPr>
          <w:rFonts w:eastAsia="Times New Roman" w:cstheme="minorHAnsi"/>
          <w:b/>
          <w:bCs/>
          <w:sz w:val="24"/>
          <w:szCs w:val="24"/>
          <w:lang w:eastAsia="zh-CN"/>
        </w:rPr>
        <w:t>WYKAZ OSÓB SKIEROWANYCH DO REALIZACJI ZAMÓWIENIA</w:t>
      </w:r>
    </w:p>
    <w:p w14:paraId="7E6AF97B" w14:textId="77777777" w:rsidR="00233BFD" w:rsidRPr="00026AA7" w:rsidRDefault="00233BFD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1BF02CD9" w14:textId="66AE7DBD" w:rsidR="00E80832" w:rsidRPr="00E80832" w:rsidRDefault="006C7C87" w:rsidP="00E80832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026AA7">
        <w:rPr>
          <w:rFonts w:eastAsia="Times New Roman" w:cstheme="minorHAns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47E31F5C" w14:textId="4A61E606" w:rsidR="00E80832" w:rsidRPr="002B0AFE" w:rsidRDefault="006C7C87" w:rsidP="00E80832">
      <w:pPr>
        <w:numPr>
          <w:ilvl w:val="0"/>
          <w:numId w:val="21"/>
        </w:numPr>
        <w:tabs>
          <w:tab w:val="num" w:pos="993"/>
        </w:tabs>
        <w:suppressAutoHyphens/>
        <w:spacing w:after="0" w:line="240" w:lineRule="auto"/>
        <w:ind w:right="-2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  <w:r w:rsidRPr="00E80832">
        <w:rPr>
          <w:rFonts w:eastAsia="Times New Roman" w:cstheme="minorHAnsi"/>
          <w:b/>
          <w:sz w:val="24"/>
          <w:szCs w:val="24"/>
          <w:lang w:eastAsia="zh-CN"/>
        </w:rPr>
        <w:t xml:space="preserve">Usługa kompleksowego zabezpieczenia ratowniczego na pływalni </w:t>
      </w:r>
      <w:r w:rsidR="002B0AFE">
        <w:rPr>
          <w:rFonts w:eastAsia="Times New Roman" w:cstheme="minorHAnsi"/>
          <w:b/>
          <w:sz w:val="24"/>
          <w:szCs w:val="24"/>
          <w:lang w:eastAsia="zh-CN"/>
        </w:rPr>
        <w:t>w 202</w:t>
      </w:r>
      <w:r w:rsidR="00931CBB">
        <w:rPr>
          <w:rFonts w:eastAsia="Times New Roman" w:cstheme="minorHAnsi"/>
          <w:b/>
          <w:sz w:val="24"/>
          <w:szCs w:val="24"/>
          <w:lang w:eastAsia="zh-CN"/>
        </w:rPr>
        <w:t>7</w:t>
      </w:r>
      <w:bookmarkStart w:id="0" w:name="_GoBack"/>
      <w:bookmarkEnd w:id="0"/>
      <w:r w:rsidR="002B0AFE">
        <w:rPr>
          <w:rFonts w:eastAsia="Times New Roman" w:cstheme="minorHAnsi"/>
          <w:b/>
          <w:sz w:val="24"/>
          <w:szCs w:val="24"/>
          <w:lang w:eastAsia="zh-CN"/>
        </w:rPr>
        <w:t xml:space="preserve"> r.</w:t>
      </w:r>
    </w:p>
    <w:p w14:paraId="4F3310D5" w14:textId="77777777" w:rsidR="002B0AFE" w:rsidRPr="00E80832" w:rsidRDefault="002B0AFE" w:rsidP="00E80832">
      <w:pPr>
        <w:numPr>
          <w:ilvl w:val="0"/>
          <w:numId w:val="21"/>
        </w:numPr>
        <w:tabs>
          <w:tab w:val="num" w:pos="993"/>
        </w:tabs>
        <w:suppressAutoHyphens/>
        <w:spacing w:after="0" w:line="240" w:lineRule="auto"/>
        <w:ind w:right="-2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</w:p>
    <w:p w14:paraId="435D65F0" w14:textId="09942F0C" w:rsidR="00085AF4" w:rsidRPr="00026AA7" w:rsidRDefault="0033596E" w:rsidP="0033596E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3596E">
        <w:rPr>
          <w:rFonts w:eastAsia="Times New Roman" w:cstheme="minorHAnsi"/>
          <w:sz w:val="24"/>
          <w:szCs w:val="24"/>
          <w:lang w:eastAsia="pl-PL"/>
        </w:rPr>
        <w:t>Ja(My) niżej podpisany(i), reprezentując(y) firmę, której nazwa jest wskazana w pieczęci nagłówkowej, jako upoważniony(</w:t>
      </w:r>
      <w:proofErr w:type="spellStart"/>
      <w:r w:rsidRPr="0033596E">
        <w:rPr>
          <w:rFonts w:eastAsia="Times New Roman" w:cstheme="minorHAnsi"/>
          <w:sz w:val="24"/>
          <w:szCs w:val="24"/>
          <w:lang w:eastAsia="pl-PL"/>
        </w:rPr>
        <w:t>eni</w:t>
      </w:r>
      <w:proofErr w:type="spellEnd"/>
      <w:r w:rsidRPr="0033596E">
        <w:rPr>
          <w:rFonts w:eastAsia="Times New Roman" w:cstheme="minorHAnsi"/>
          <w:sz w:val="24"/>
          <w:szCs w:val="24"/>
          <w:lang w:eastAsia="pl-PL"/>
        </w:rPr>
        <w:t>) na piśmie lub wpisany(i) w odpowiednich dokumentach rejestrowych, w imieniu reprezentowanej przez(e) mnie(nas) firmy oświadczam(y), że do realizacji zamówienia publicznego skierujemy poniższe osoby:</w:t>
      </w:r>
    </w:p>
    <w:tbl>
      <w:tblPr>
        <w:tblpPr w:leftFromText="141" w:rightFromText="141" w:vertAnchor="text" w:horzAnchor="margin" w:tblpXSpec="center" w:tblpY="163"/>
        <w:tblW w:w="106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2500"/>
        <w:gridCol w:w="3556"/>
        <w:gridCol w:w="1701"/>
        <w:gridCol w:w="2443"/>
      </w:tblGrid>
      <w:tr w:rsidR="00085AF4" w:rsidRPr="00085AF4" w14:paraId="4E5D0A3E" w14:textId="77777777" w:rsidTr="00085AF4">
        <w:trPr>
          <w:trHeight w:val="9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E5E4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D0483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307A1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Kwalifikacje zawodowe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896DD" w14:textId="77777777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05AEE" w14:textId="1A5A5DEE" w:rsidR="00085AF4" w:rsidRPr="00085AF4" w:rsidRDefault="00085AF4" w:rsidP="00085AF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Informacja o podstawie dysponowania tymi osobami </w:t>
            </w:r>
          </w:p>
        </w:tc>
      </w:tr>
      <w:tr w:rsidR="00026AA7" w:rsidRPr="00085AF4" w14:paraId="3F0677F1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DCAF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50F72" w14:textId="1E314051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7581F87" w14:textId="3FA1E770" w:rsidR="003C5742" w:rsidRPr="003C5742" w:rsidRDefault="00026AA7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3596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Ratownik wodny w rozumieniu Ustawy </w:t>
            </w:r>
            <w:r w:rsidRPr="0033596E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o bezpieczeństwie, posiadający, co najmniej </w:t>
            </w:r>
            <w:r w:rsidRPr="0033596E">
              <w:rPr>
                <w:rFonts w:eastAsia="Times New Roman" w:cstheme="minorHAnsi"/>
                <w:sz w:val="18"/>
                <w:szCs w:val="18"/>
                <w:lang w:eastAsia="pl-PL"/>
              </w:rPr>
              <w:br/>
            </w:r>
            <w:r w:rsidR="003C5742"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12 miesięczne doświadczenie w wykonywaniu obowiązków ratowników</w:t>
            </w:r>
            <w:r w:rsidR="003C5742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3C5742"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wodnych w rozumieniu Ustawy o bezpieczeństwie, a także posiadającymi aktualne uprawnienia</w:t>
            </w:r>
            <w:r w:rsidR="003C5742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3C5742"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pozwalające pełnić dyżur na samodzielnym stanowisku ratowniczym na obiektach, wraz z Kwalifikacjami</w:t>
            </w:r>
            <w:r w:rsidR="003C5742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3C5742"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Pierwszej Pomocy (KPP), z których każdy spełnia następujące warunki:</w:t>
            </w:r>
          </w:p>
          <w:p w14:paraId="57D93396" w14:textId="56539D43" w:rsidR="00026AA7" w:rsidRPr="0033596E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a) posiada wiedzę i umiejętności z zakresu ratownictwa i technik pływackich oraz inne kwalifikacje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przydatne w ratownictwie wodnym</w:t>
            </w:r>
            <w:r w:rsidR="00026AA7" w:rsidRPr="0033596E">
              <w:rPr>
                <w:rFonts w:eastAsia="Times New Roman" w:cstheme="minorHAnsi"/>
                <w:sz w:val="18"/>
                <w:szCs w:val="18"/>
                <w:lang w:eastAsia="pl-PL"/>
              </w:rPr>
              <w:t>;</w:t>
            </w:r>
          </w:p>
          <w:p w14:paraId="4F5A64F3" w14:textId="77777777" w:rsidR="003C5742" w:rsidRPr="003C5742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b) posiada pełną zdolność do czynności prawnych;</w:t>
            </w:r>
          </w:p>
          <w:p w14:paraId="7293804A" w14:textId="01C8417A" w:rsidR="003C5742" w:rsidRPr="003C5742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c) posiada ważne zaświadczenie o ukończeniu kursu w zakresie kwalifikowanej pierwszej pomocy i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uzyskaniu tytułu ratownika;</w:t>
            </w:r>
          </w:p>
          <w:p w14:paraId="1FAD9B6F" w14:textId="77777777" w:rsidR="003C5742" w:rsidRPr="003C5742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d) jego stan zdrowia pozwala na udzielanie kwalifikowanej pierwszej pomocy;</w:t>
            </w:r>
          </w:p>
          <w:p w14:paraId="6230B13C" w14:textId="77777777" w:rsidR="003C5742" w:rsidRPr="003C5742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e) został przeszkolony w zakresie przepisów BHP i </w:t>
            </w:r>
            <w:proofErr w:type="spellStart"/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ppoż</w:t>
            </w:r>
            <w:proofErr w:type="spellEnd"/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;</w:t>
            </w:r>
          </w:p>
          <w:p w14:paraId="44C065F1" w14:textId="010C48AE" w:rsidR="00026AA7" w:rsidRPr="00085AF4" w:rsidRDefault="003C5742" w:rsidP="003C574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C5742">
              <w:rPr>
                <w:rFonts w:eastAsia="Times New Roman" w:cstheme="minorHAnsi"/>
                <w:sz w:val="18"/>
                <w:szCs w:val="18"/>
                <w:lang w:eastAsia="pl-PL"/>
              </w:rPr>
              <w:t>f) posługuje się językiem polskim w stopniu niezbędnym do wykonania usługi.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413B19C" w14:textId="5D3C2800" w:rsidR="00026AA7" w:rsidRPr="00085AF4" w:rsidRDefault="00026AA7" w:rsidP="00026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026AA7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 xml:space="preserve">RATOWNIK </w:t>
            </w:r>
            <w:r w:rsidRPr="00026AA7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br/>
              <w:t>WODNY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16618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167B14EE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2E7E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87EB9" w14:textId="2775DB12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526F39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81CCBF" w14:textId="4DB566FE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8C2F0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78F2FC5B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BA97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3.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8FB50" w14:textId="09C1BDF2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BDF856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ECF7FF" w14:textId="338CA9E9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2DC1C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05523980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1543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4.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47BE3" w14:textId="11C1FCB4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71976B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CAC98C" w14:textId="698952D4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2EC5C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014B46A3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A032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5.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26216" w14:textId="5A083232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E997E4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7504FA" w14:textId="564E49C9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CF476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71945D4A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80C1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6.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54607" w14:textId="077A99D6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2C5EA6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37D38E" w14:textId="154A85DD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BD2D7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123425A9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E242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7.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3D9EA" w14:textId="056C48EA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BBBAFA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00E1E9" w14:textId="5851D961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805B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36FC91C9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8EF2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8.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9CFDB" w14:textId="2635E5E4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C7B46F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620927" w14:textId="0F7A1ECF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5D656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1AC111EA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9F45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9.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7C5FA" w14:textId="7CC12E19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72CC3A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11C70D" w14:textId="319F0823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E32D5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250C9273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ED49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10.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3FAF6" w14:textId="1A125FDC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58F8982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9B0768" w14:textId="6A114483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8100C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3EC05D9B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0371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11.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FF2B3" w14:textId="4DF42841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2E7F30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D23D30" w14:textId="7177B81C" w:rsidR="00026AA7" w:rsidRPr="00085AF4" w:rsidRDefault="00026AA7" w:rsidP="000872EF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231E2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5A912C95" w14:textId="77777777" w:rsidTr="000872EF">
        <w:trPr>
          <w:trHeight w:val="49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C71E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12.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7F" w14:textId="2AB91B55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EA1DC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421CD" w14:textId="05579B26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AE1B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2A7CBE89" w14:textId="77777777" w:rsidTr="006166B5">
        <w:trPr>
          <w:trHeight w:val="749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23C1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13.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04B80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5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4A9CC9E" w14:textId="39FD0A61" w:rsidR="00026AA7" w:rsidRPr="00085AF4" w:rsidRDefault="00026AA7" w:rsidP="00D432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2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oprócz kwalifikacji wymienionych w podpunktach a) do f) posiada również </w:t>
            </w:r>
            <w:r w:rsidRPr="00026AA7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  <w:r w:rsidRPr="0033596E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posiada minimum 24 miesięczne doświadczenie w zakresie kierowania zespołami ratowniczymi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DDEEBE" w14:textId="77777777" w:rsidR="00026AA7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14:paraId="207A6D2B" w14:textId="5B1C9E01" w:rsidR="00026AA7" w:rsidRPr="006166B5" w:rsidRDefault="00026AA7" w:rsidP="00026AA7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166B5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RATOWNIK </w:t>
            </w:r>
            <w:r w:rsidRPr="006166B5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br/>
              <w:t>WODNY KIEROWANIE ZESPOŁEM RATOWNICZYM</w:t>
            </w:r>
          </w:p>
          <w:p w14:paraId="211B869E" w14:textId="13BAC5AB" w:rsidR="00026AA7" w:rsidRPr="00085AF4" w:rsidRDefault="00026AA7" w:rsidP="00E519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1E3C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026AA7" w:rsidRPr="00085AF4" w14:paraId="5ABDFF04" w14:textId="77777777" w:rsidTr="006166B5">
        <w:trPr>
          <w:trHeight w:val="743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6657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14.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0BF8B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10A38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CE34" w14:textId="07674979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05BC8" w14:textId="77777777" w:rsidR="00026AA7" w:rsidRPr="00085AF4" w:rsidRDefault="00026AA7" w:rsidP="00085AF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85AF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7B8710F1" w14:textId="77777777" w:rsidR="00085AF4" w:rsidRPr="0033596E" w:rsidRDefault="00085AF4" w:rsidP="0033596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86607EC" w14:textId="77777777" w:rsidR="0033596E" w:rsidRPr="0033596E" w:rsidRDefault="0033596E" w:rsidP="006166B5">
      <w:pPr>
        <w:spacing w:after="0" w:line="36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A564E32" w14:textId="155C184E" w:rsidR="0033596E" w:rsidRPr="0033596E" w:rsidRDefault="006166B5" w:rsidP="0033596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6166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Z</w:t>
      </w:r>
      <w:r w:rsidR="0033596E" w:rsidRPr="0033596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wykazu musi jednoznacznie wynikać, że Wykonawca spełnia warunek postawiony przez Zamawiającego </w:t>
      </w:r>
      <w:r w:rsidRPr="006166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br/>
      </w:r>
      <w:r w:rsidR="0033596E" w:rsidRPr="0033596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 Specyfikacji. </w:t>
      </w:r>
    </w:p>
    <w:p w14:paraId="7C029D24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0B536B23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pl-PL"/>
        </w:rPr>
      </w:pPr>
      <w:r w:rsidRPr="0033596E">
        <w:rPr>
          <w:rFonts w:ascii="Calibri" w:eastAsia="Times New Roman" w:hAnsi="Calibri" w:cs="Calibri"/>
          <w:b/>
          <w:szCs w:val="20"/>
          <w:lang w:eastAsia="pl-PL"/>
        </w:rPr>
        <w:t>UWAGA!!!</w:t>
      </w:r>
    </w:p>
    <w:p w14:paraId="1A41D756" w14:textId="77777777" w:rsidR="0033596E" w:rsidRPr="0033596E" w:rsidRDefault="0033596E" w:rsidP="0033596E">
      <w:pPr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pl-PL"/>
        </w:rPr>
      </w:pPr>
      <w:r w:rsidRPr="0033596E">
        <w:rPr>
          <w:rFonts w:ascii="Calibri" w:eastAsia="Times New Roman" w:hAnsi="Calibri" w:cs="Calibri"/>
          <w:b/>
          <w:szCs w:val="20"/>
          <w:lang w:eastAsia="pl-PL"/>
        </w:rPr>
        <w:t xml:space="preserve">Do wykazu </w:t>
      </w:r>
      <w:r w:rsidRPr="0033596E">
        <w:rPr>
          <w:rFonts w:ascii="Calibri" w:eastAsia="Times New Roman" w:hAnsi="Calibri" w:cs="Calibri"/>
          <w:b/>
          <w:szCs w:val="20"/>
          <w:u w:val="single"/>
          <w:lang w:eastAsia="pl-PL"/>
        </w:rPr>
        <w:t>NIE JEST KONIECZNE</w:t>
      </w:r>
      <w:r w:rsidRPr="0033596E">
        <w:rPr>
          <w:rFonts w:ascii="Calibri" w:eastAsia="Times New Roman" w:hAnsi="Calibri" w:cs="Calibri"/>
          <w:b/>
          <w:szCs w:val="20"/>
          <w:lang w:eastAsia="pl-PL"/>
        </w:rPr>
        <w:t xml:space="preserve"> dołączanie kopii uprawnień wskazanych powyżej osób</w:t>
      </w:r>
    </w:p>
    <w:p w14:paraId="3A05ABFE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5A2D1B2D" w14:textId="34F6C9C4" w:rsid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7AA7362C" w14:textId="77777777" w:rsidR="006166B5" w:rsidRPr="006C7C87" w:rsidRDefault="006166B5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3A559251" w14:textId="06A3EFA4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C7C87">
        <w:rPr>
          <w:rFonts w:eastAsia="Times New Roman" w:cstheme="minorHAnsi"/>
          <w:sz w:val="24"/>
          <w:szCs w:val="24"/>
          <w:lang w:eastAsia="zh-CN"/>
        </w:rPr>
        <w:t>………………………………, dnia …………………………………</w:t>
      </w:r>
    </w:p>
    <w:p w14:paraId="7FDB034A" w14:textId="77777777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  <w:r w:rsidRPr="006C7C87"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p w14:paraId="101A343C" w14:textId="77777777" w:rsidR="00623C79" w:rsidRPr="006C7C87" w:rsidRDefault="00623C79" w:rsidP="00623C7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2563EC9C" w14:textId="77777777" w:rsidR="00623C79" w:rsidRPr="00623C79" w:rsidRDefault="00623C79" w:rsidP="00623C79">
      <w:pPr>
        <w:jc w:val="both"/>
        <w:rPr>
          <w:sz w:val="28"/>
          <w:szCs w:val="28"/>
        </w:rPr>
      </w:pPr>
    </w:p>
    <w:sectPr w:rsidR="00623C79" w:rsidRPr="00623C79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11CA3" w14:textId="77777777" w:rsidR="004E6571" w:rsidRDefault="004E6571" w:rsidP="006D5A79">
      <w:pPr>
        <w:spacing w:after="0" w:line="240" w:lineRule="auto"/>
      </w:pPr>
      <w:r>
        <w:separator/>
      </w:r>
    </w:p>
  </w:endnote>
  <w:endnote w:type="continuationSeparator" w:id="0">
    <w:p w14:paraId="1037B8F2" w14:textId="77777777" w:rsidR="004E6571" w:rsidRDefault="004E6571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06CAACC5" w14:textId="6F3AAC8C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E2294B">
      <w:rPr>
        <w:rFonts w:ascii="Arial Narrow" w:eastAsia="Arial" w:hAnsi="Arial Narrow" w:cs="Times New Roman"/>
        <w:sz w:val="20"/>
        <w:szCs w:val="20"/>
        <w:lang w:eastAsia="pl-PL"/>
      </w:rPr>
      <w:t xml:space="preserve">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09739" w14:textId="77777777" w:rsidR="004E6571" w:rsidRDefault="004E6571" w:rsidP="006D5A79">
      <w:pPr>
        <w:spacing w:after="0" w:line="240" w:lineRule="auto"/>
      </w:pPr>
      <w:r>
        <w:separator/>
      </w:r>
    </w:p>
  </w:footnote>
  <w:footnote w:type="continuationSeparator" w:id="0">
    <w:p w14:paraId="52C7EED0" w14:textId="77777777" w:rsidR="004E6571" w:rsidRDefault="004E6571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5F55FEA7" w14:textId="51CC1754" w:rsidR="002B0AFE" w:rsidRDefault="00931CBB" w:rsidP="00931CBB">
    <w:r w:rsidRPr="00931CBB">
      <w:t>NUMER REFERENCYJNY POSTĘPOWANIA:  SCSIR TP 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16"/>
  </w:num>
  <w:num w:numId="8">
    <w:abstractNumId w:val="17"/>
  </w:num>
  <w:num w:numId="9">
    <w:abstractNumId w:val="4"/>
  </w:num>
  <w:num w:numId="10">
    <w:abstractNumId w:val="5"/>
  </w:num>
  <w:num w:numId="11">
    <w:abstractNumId w:val="5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6"/>
  </w:num>
  <w:num w:numId="13">
    <w:abstractNumId w:val="0"/>
  </w:num>
  <w:num w:numId="14">
    <w:abstractNumId w:val="1"/>
  </w:num>
  <w:num w:numId="15">
    <w:abstractNumId w:val="14"/>
  </w:num>
  <w:num w:numId="16">
    <w:abstractNumId w:val="19"/>
  </w:num>
  <w:num w:numId="17">
    <w:abstractNumId w:val="20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10C4A"/>
    <w:rsid w:val="00026AA7"/>
    <w:rsid w:val="00030D45"/>
    <w:rsid w:val="000608DC"/>
    <w:rsid w:val="0007583E"/>
    <w:rsid w:val="00085AF4"/>
    <w:rsid w:val="00090DBF"/>
    <w:rsid w:val="000B1291"/>
    <w:rsid w:val="000B5C22"/>
    <w:rsid w:val="000C087F"/>
    <w:rsid w:val="000C6790"/>
    <w:rsid w:val="001147DE"/>
    <w:rsid w:val="00127220"/>
    <w:rsid w:val="001453D7"/>
    <w:rsid w:val="0015084F"/>
    <w:rsid w:val="00194F38"/>
    <w:rsid w:val="001D5163"/>
    <w:rsid w:val="001E2DD2"/>
    <w:rsid w:val="001F4308"/>
    <w:rsid w:val="00212923"/>
    <w:rsid w:val="00217CBF"/>
    <w:rsid w:val="002313A1"/>
    <w:rsid w:val="00233BFD"/>
    <w:rsid w:val="0023775B"/>
    <w:rsid w:val="002408BA"/>
    <w:rsid w:val="00286243"/>
    <w:rsid w:val="00290A5C"/>
    <w:rsid w:val="00295928"/>
    <w:rsid w:val="002A6489"/>
    <w:rsid w:val="002B0AFE"/>
    <w:rsid w:val="00315BD2"/>
    <w:rsid w:val="0033596E"/>
    <w:rsid w:val="00336AE4"/>
    <w:rsid w:val="00340B6A"/>
    <w:rsid w:val="00341722"/>
    <w:rsid w:val="0035592D"/>
    <w:rsid w:val="003830EA"/>
    <w:rsid w:val="003870EA"/>
    <w:rsid w:val="003A084E"/>
    <w:rsid w:val="003C3FE1"/>
    <w:rsid w:val="003C5742"/>
    <w:rsid w:val="003E0FBF"/>
    <w:rsid w:val="003F341B"/>
    <w:rsid w:val="004370FB"/>
    <w:rsid w:val="00447025"/>
    <w:rsid w:val="004865D5"/>
    <w:rsid w:val="00490A09"/>
    <w:rsid w:val="004E1E5A"/>
    <w:rsid w:val="004E6571"/>
    <w:rsid w:val="005138C5"/>
    <w:rsid w:val="005250CB"/>
    <w:rsid w:val="00543E0E"/>
    <w:rsid w:val="00565B13"/>
    <w:rsid w:val="005E259D"/>
    <w:rsid w:val="005E34CC"/>
    <w:rsid w:val="005E7684"/>
    <w:rsid w:val="00607013"/>
    <w:rsid w:val="006166B5"/>
    <w:rsid w:val="00623C79"/>
    <w:rsid w:val="00624526"/>
    <w:rsid w:val="006343F6"/>
    <w:rsid w:val="00685594"/>
    <w:rsid w:val="006C7C87"/>
    <w:rsid w:val="006D5A79"/>
    <w:rsid w:val="006E4BA5"/>
    <w:rsid w:val="00700151"/>
    <w:rsid w:val="007123D9"/>
    <w:rsid w:val="007201E1"/>
    <w:rsid w:val="007423DE"/>
    <w:rsid w:val="00776E14"/>
    <w:rsid w:val="007D7A29"/>
    <w:rsid w:val="00800AC6"/>
    <w:rsid w:val="00833EB5"/>
    <w:rsid w:val="008508AB"/>
    <w:rsid w:val="00874D7E"/>
    <w:rsid w:val="0088453E"/>
    <w:rsid w:val="008A3853"/>
    <w:rsid w:val="008A57D4"/>
    <w:rsid w:val="008B2894"/>
    <w:rsid w:val="008E1B8F"/>
    <w:rsid w:val="008F4353"/>
    <w:rsid w:val="00910F69"/>
    <w:rsid w:val="00925310"/>
    <w:rsid w:val="00931CBB"/>
    <w:rsid w:val="00952A51"/>
    <w:rsid w:val="0096431F"/>
    <w:rsid w:val="0096728E"/>
    <w:rsid w:val="00991761"/>
    <w:rsid w:val="009A6A56"/>
    <w:rsid w:val="009B72DE"/>
    <w:rsid w:val="009C61FB"/>
    <w:rsid w:val="00A03E3E"/>
    <w:rsid w:val="00A122C5"/>
    <w:rsid w:val="00A205BE"/>
    <w:rsid w:val="00A21083"/>
    <w:rsid w:val="00A50528"/>
    <w:rsid w:val="00A96B53"/>
    <w:rsid w:val="00A97714"/>
    <w:rsid w:val="00AE0597"/>
    <w:rsid w:val="00B13420"/>
    <w:rsid w:val="00B15FB0"/>
    <w:rsid w:val="00B414D4"/>
    <w:rsid w:val="00B5620A"/>
    <w:rsid w:val="00B733EB"/>
    <w:rsid w:val="00B750F4"/>
    <w:rsid w:val="00BA1E87"/>
    <w:rsid w:val="00BA59EE"/>
    <w:rsid w:val="00BA60AE"/>
    <w:rsid w:val="00BB66B0"/>
    <w:rsid w:val="00BB672D"/>
    <w:rsid w:val="00BC761E"/>
    <w:rsid w:val="00BE74BF"/>
    <w:rsid w:val="00C110CE"/>
    <w:rsid w:val="00C20D4E"/>
    <w:rsid w:val="00C23982"/>
    <w:rsid w:val="00C25B5A"/>
    <w:rsid w:val="00C26A54"/>
    <w:rsid w:val="00C278AB"/>
    <w:rsid w:val="00C365C6"/>
    <w:rsid w:val="00C50BFF"/>
    <w:rsid w:val="00C673E9"/>
    <w:rsid w:val="00C72CF8"/>
    <w:rsid w:val="00C8698E"/>
    <w:rsid w:val="00CA2332"/>
    <w:rsid w:val="00CA6FF5"/>
    <w:rsid w:val="00CB17B3"/>
    <w:rsid w:val="00CD6ED2"/>
    <w:rsid w:val="00CF4661"/>
    <w:rsid w:val="00D01D9F"/>
    <w:rsid w:val="00D10C51"/>
    <w:rsid w:val="00D165C1"/>
    <w:rsid w:val="00D2718F"/>
    <w:rsid w:val="00D31006"/>
    <w:rsid w:val="00D4325A"/>
    <w:rsid w:val="00D63348"/>
    <w:rsid w:val="00D96BC4"/>
    <w:rsid w:val="00DA165C"/>
    <w:rsid w:val="00DA45EC"/>
    <w:rsid w:val="00DB2ABC"/>
    <w:rsid w:val="00DF30D0"/>
    <w:rsid w:val="00DF7655"/>
    <w:rsid w:val="00DF76EB"/>
    <w:rsid w:val="00E07BB1"/>
    <w:rsid w:val="00E140E7"/>
    <w:rsid w:val="00E2294B"/>
    <w:rsid w:val="00E36115"/>
    <w:rsid w:val="00E45495"/>
    <w:rsid w:val="00E62C28"/>
    <w:rsid w:val="00E80832"/>
    <w:rsid w:val="00E9660E"/>
    <w:rsid w:val="00E97D8F"/>
    <w:rsid w:val="00EA78CE"/>
    <w:rsid w:val="00EC6DDA"/>
    <w:rsid w:val="00EE0C2E"/>
    <w:rsid w:val="00EE21E4"/>
    <w:rsid w:val="00EF4B42"/>
    <w:rsid w:val="00F13891"/>
    <w:rsid w:val="00F17842"/>
    <w:rsid w:val="00F22F4D"/>
    <w:rsid w:val="00F428BA"/>
    <w:rsid w:val="00F65CC4"/>
    <w:rsid w:val="00F83A47"/>
    <w:rsid w:val="00FA275C"/>
    <w:rsid w:val="00FA6B04"/>
    <w:rsid w:val="00FB47B2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5A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4787C-E858-4598-9156-5A759F3C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10</cp:revision>
  <cp:lastPrinted>2022-02-07T07:04:00Z</cp:lastPrinted>
  <dcterms:created xsi:type="dcterms:W3CDTF">2022-02-07T11:40:00Z</dcterms:created>
  <dcterms:modified xsi:type="dcterms:W3CDTF">2026-10-22T21:00:00Z</dcterms:modified>
</cp:coreProperties>
</file>