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AF58C" w14:textId="77777777" w:rsidR="00351B15" w:rsidRPr="00E30172" w:rsidRDefault="00351B15" w:rsidP="00351B15">
      <w:pPr>
        <w:rPr>
          <w:rFonts w:asciiTheme="minorHAnsi" w:hAnsiTheme="minorHAnsi" w:cstheme="minorHAnsi"/>
          <w:b/>
        </w:rPr>
      </w:pPr>
      <w:r w:rsidRPr="00E30172">
        <w:rPr>
          <w:rFonts w:asciiTheme="minorHAnsi" w:hAnsiTheme="minorHAnsi" w:cstheme="minorHAnsi"/>
          <w:b/>
        </w:rPr>
        <w:t xml:space="preserve">ZAŁĄCZNIK NR </w:t>
      </w:r>
      <w:r>
        <w:rPr>
          <w:rFonts w:asciiTheme="minorHAnsi" w:hAnsiTheme="minorHAnsi" w:cstheme="minorHAnsi"/>
          <w:b/>
        </w:rPr>
        <w:t>3</w:t>
      </w:r>
      <w:r w:rsidRPr="00E30172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do</w:t>
      </w:r>
      <w:r w:rsidRPr="00E30172">
        <w:rPr>
          <w:rFonts w:asciiTheme="minorHAnsi" w:hAnsiTheme="minorHAnsi" w:cstheme="minorHAnsi"/>
          <w:b/>
        </w:rPr>
        <w:t xml:space="preserve"> IDW</w:t>
      </w:r>
    </w:p>
    <w:p w14:paraId="7DFAF58D" w14:textId="4CB5C420" w:rsidR="00351B15" w:rsidRDefault="00351B15" w:rsidP="00351B15">
      <w:pPr>
        <w:pStyle w:val="Tekstkomentarza"/>
        <w:tabs>
          <w:tab w:val="left" w:pos="3227"/>
        </w:tabs>
        <w:ind w:right="18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Usługa pn. </w:t>
      </w:r>
      <w:r w:rsidR="00536288" w:rsidRPr="00536288">
        <w:rPr>
          <w:rFonts w:asciiTheme="minorHAnsi" w:hAnsiTheme="minorHAnsi" w:cstheme="minorHAnsi"/>
        </w:rPr>
        <w:t>Świadczenie usług ochrony osób i mienia w obiektach Sądu Rejonowego w Malborku w roku 2027</w:t>
      </w:r>
    </w:p>
    <w:p w14:paraId="7DFAF58E" w14:textId="77777777" w:rsidR="00351B15" w:rsidRPr="00FD7E7C" w:rsidRDefault="00351B15" w:rsidP="00351B15">
      <w:pPr>
        <w:jc w:val="right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7DFAF58F" w14:textId="77777777" w:rsidR="00351B15" w:rsidRPr="00FD7E7C" w:rsidRDefault="00351B15" w:rsidP="00351B15">
      <w:pPr>
        <w:jc w:val="right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FD7E7C">
        <w:rPr>
          <w:rFonts w:asciiTheme="minorHAnsi" w:hAnsiTheme="minorHAnsi" w:cstheme="minorHAnsi"/>
          <w:b/>
          <w:sz w:val="24"/>
          <w:szCs w:val="24"/>
          <w:u w:val="single"/>
        </w:rPr>
        <w:t>ZAMAWIAJĄCY:</w:t>
      </w:r>
    </w:p>
    <w:p w14:paraId="7DFAF590" w14:textId="77777777" w:rsidR="00351B15" w:rsidRPr="00FD7E7C" w:rsidRDefault="00351B15" w:rsidP="00351B15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FD7E7C">
        <w:rPr>
          <w:rFonts w:asciiTheme="minorHAnsi" w:hAnsiTheme="minorHAnsi" w:cstheme="minorHAnsi"/>
          <w:b/>
          <w:sz w:val="24"/>
          <w:szCs w:val="24"/>
        </w:rPr>
        <w:t xml:space="preserve">Skarb Państwa – Sąd Rejonowy w Malborku </w:t>
      </w:r>
    </w:p>
    <w:p w14:paraId="7DFAF591" w14:textId="77777777" w:rsidR="00351B15" w:rsidRPr="00FD7E7C" w:rsidRDefault="00351B15" w:rsidP="00351B15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FD7E7C">
        <w:rPr>
          <w:rFonts w:asciiTheme="minorHAnsi" w:hAnsiTheme="minorHAnsi" w:cstheme="minorHAnsi"/>
          <w:b/>
          <w:sz w:val="24"/>
          <w:szCs w:val="24"/>
        </w:rPr>
        <w:t>ul. 17 Marca 3</w:t>
      </w:r>
    </w:p>
    <w:p w14:paraId="7DFAF592" w14:textId="77777777" w:rsidR="00351B15" w:rsidRPr="00FD7E7C" w:rsidRDefault="00351B15" w:rsidP="00351B15">
      <w:pPr>
        <w:jc w:val="right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FD7E7C">
        <w:rPr>
          <w:rFonts w:asciiTheme="minorHAnsi" w:hAnsiTheme="minorHAnsi" w:cstheme="minorHAnsi"/>
          <w:b/>
          <w:sz w:val="24"/>
          <w:szCs w:val="24"/>
        </w:rPr>
        <w:t>82-200 Malbork</w:t>
      </w:r>
    </w:p>
    <w:p w14:paraId="7DFAF593" w14:textId="77777777" w:rsidR="00351B15" w:rsidRPr="00FD7E7C" w:rsidRDefault="00351B15" w:rsidP="00351B15">
      <w:pPr>
        <w:rPr>
          <w:rFonts w:asciiTheme="minorHAnsi" w:hAnsiTheme="minorHAnsi" w:cstheme="minorHAnsi"/>
          <w:b/>
          <w:u w:val="single"/>
        </w:rPr>
      </w:pPr>
      <w:r w:rsidRPr="00FD7E7C">
        <w:rPr>
          <w:rFonts w:asciiTheme="minorHAnsi" w:hAnsiTheme="minorHAnsi" w:cstheme="minorHAnsi"/>
          <w:b/>
          <w:u w:val="single"/>
        </w:rPr>
        <w:t>Wykonawca:</w:t>
      </w:r>
    </w:p>
    <w:p w14:paraId="7DFAF594" w14:textId="77777777" w:rsidR="00351B15" w:rsidRPr="00FD7E7C" w:rsidRDefault="00351B15" w:rsidP="00351B15">
      <w:pPr>
        <w:tabs>
          <w:tab w:val="left" w:pos="3402"/>
        </w:tabs>
        <w:ind w:right="5809"/>
        <w:rPr>
          <w:rFonts w:asciiTheme="minorHAnsi" w:hAnsiTheme="minorHAnsi" w:cstheme="minorHAnsi"/>
        </w:rPr>
      </w:pPr>
      <w:r w:rsidRPr="00FD7E7C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</w:t>
      </w:r>
    </w:p>
    <w:p w14:paraId="7DFAF595" w14:textId="77777777" w:rsidR="00351B15" w:rsidRDefault="00351B15" w:rsidP="00351B15">
      <w:pPr>
        <w:ind w:right="5668"/>
        <w:jc w:val="both"/>
        <w:rPr>
          <w:rFonts w:asciiTheme="minorHAnsi" w:hAnsiTheme="minorHAnsi" w:cstheme="minorHAnsi"/>
          <w:i/>
        </w:rPr>
      </w:pPr>
      <w:r w:rsidRPr="00FD7E7C">
        <w:rPr>
          <w:rFonts w:asciiTheme="minorHAnsi" w:hAnsiTheme="minorHAnsi" w:cstheme="minorHAnsi"/>
          <w:i/>
        </w:rPr>
        <w:t xml:space="preserve">(pełna nazwa/firma, adres, w zależności </w:t>
      </w:r>
    </w:p>
    <w:p w14:paraId="7DFAF596" w14:textId="77777777" w:rsidR="00351B15" w:rsidRPr="00FD7E7C" w:rsidRDefault="00351B15" w:rsidP="00351B15">
      <w:pPr>
        <w:ind w:right="5668"/>
        <w:jc w:val="both"/>
        <w:rPr>
          <w:rFonts w:asciiTheme="minorHAnsi" w:hAnsiTheme="minorHAnsi" w:cstheme="minorHAnsi"/>
          <w:i/>
        </w:rPr>
      </w:pPr>
      <w:r w:rsidRPr="00FD7E7C">
        <w:rPr>
          <w:rFonts w:asciiTheme="minorHAnsi" w:hAnsiTheme="minorHAnsi" w:cstheme="minorHAnsi"/>
          <w:i/>
        </w:rPr>
        <w:t>od podmiotu: NIP/PESEL, KRS/CEiDG)</w:t>
      </w:r>
    </w:p>
    <w:p w14:paraId="7DFAF597" w14:textId="77777777" w:rsidR="00351B15" w:rsidRPr="00FD7E7C" w:rsidRDefault="00351B15" w:rsidP="00351B15">
      <w:pPr>
        <w:ind w:right="5670"/>
        <w:jc w:val="both"/>
        <w:rPr>
          <w:rFonts w:asciiTheme="minorHAnsi" w:hAnsiTheme="minorHAnsi" w:cstheme="minorHAnsi"/>
          <w:u w:val="single"/>
        </w:rPr>
      </w:pPr>
      <w:r w:rsidRPr="00FD7E7C">
        <w:rPr>
          <w:rFonts w:asciiTheme="minorHAnsi" w:hAnsiTheme="minorHAnsi" w:cstheme="minorHAnsi"/>
          <w:u w:val="single"/>
        </w:rPr>
        <w:t>reprezentowany przez:</w:t>
      </w:r>
    </w:p>
    <w:p w14:paraId="7DFAF598" w14:textId="77777777" w:rsidR="00351B15" w:rsidRPr="00FD7E7C" w:rsidRDefault="00351B15" w:rsidP="00351B15">
      <w:pPr>
        <w:tabs>
          <w:tab w:val="left" w:pos="3402"/>
        </w:tabs>
        <w:ind w:right="5809"/>
        <w:rPr>
          <w:rFonts w:asciiTheme="minorHAnsi" w:hAnsiTheme="minorHAnsi" w:cstheme="minorHAnsi"/>
        </w:rPr>
      </w:pPr>
      <w:r w:rsidRPr="00FD7E7C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</w:t>
      </w:r>
    </w:p>
    <w:p w14:paraId="7DFAF599" w14:textId="77777777" w:rsidR="00351B15" w:rsidRDefault="00351B15" w:rsidP="00351B15">
      <w:pPr>
        <w:ind w:right="5668"/>
        <w:jc w:val="both"/>
        <w:rPr>
          <w:rFonts w:asciiTheme="minorHAnsi" w:hAnsiTheme="minorHAnsi" w:cstheme="minorHAnsi"/>
          <w:i/>
        </w:rPr>
      </w:pPr>
      <w:r w:rsidRPr="00FD7E7C">
        <w:rPr>
          <w:rFonts w:asciiTheme="minorHAnsi" w:hAnsiTheme="minorHAnsi" w:cstheme="minorHAnsi"/>
          <w:i/>
        </w:rPr>
        <w:t xml:space="preserve">(imię, nazwisko, stanowisko/podstawa </w:t>
      </w:r>
    </w:p>
    <w:p w14:paraId="7DFAF59A" w14:textId="77777777" w:rsidR="00351B15" w:rsidRPr="00FD7E7C" w:rsidRDefault="00351B15" w:rsidP="00351B15">
      <w:pPr>
        <w:ind w:right="5668"/>
        <w:jc w:val="both"/>
        <w:rPr>
          <w:rFonts w:asciiTheme="minorHAnsi" w:hAnsiTheme="minorHAnsi" w:cstheme="minorHAnsi"/>
          <w:i/>
        </w:rPr>
      </w:pPr>
      <w:r w:rsidRPr="00FD7E7C">
        <w:rPr>
          <w:rFonts w:asciiTheme="minorHAnsi" w:hAnsiTheme="minorHAnsi" w:cstheme="minorHAnsi"/>
          <w:i/>
        </w:rPr>
        <w:t>do reprezentacji)</w:t>
      </w:r>
    </w:p>
    <w:p w14:paraId="6B8500BF" w14:textId="77777777" w:rsidR="00743383" w:rsidRDefault="00743383" w:rsidP="00743383">
      <w:pPr>
        <w:rPr>
          <w:rFonts w:asciiTheme="minorHAnsi" w:hAnsiTheme="minorHAnsi" w:cstheme="minorHAnsi"/>
          <w:b/>
          <w:sz w:val="24"/>
          <w:szCs w:val="24"/>
        </w:rPr>
      </w:pPr>
    </w:p>
    <w:p w14:paraId="5BFF302A" w14:textId="0AA2012B" w:rsidR="00743383" w:rsidRPr="00666E71" w:rsidRDefault="00743383" w:rsidP="00743383">
      <w:pPr>
        <w:rPr>
          <w:rFonts w:asciiTheme="minorHAnsi" w:hAnsiTheme="minorHAnsi" w:cstheme="minorHAnsi"/>
          <w:b/>
          <w:sz w:val="24"/>
          <w:szCs w:val="24"/>
        </w:rPr>
      </w:pPr>
      <w:r w:rsidRPr="00666E71">
        <w:rPr>
          <w:rFonts w:asciiTheme="minorHAnsi" w:hAnsiTheme="minorHAnsi" w:cstheme="minorHAnsi"/>
          <w:b/>
          <w:sz w:val="24"/>
          <w:szCs w:val="24"/>
        </w:rPr>
        <w:t>Znak sprawy: OA.261.</w:t>
      </w:r>
      <w:r w:rsidR="005159EF">
        <w:rPr>
          <w:rFonts w:asciiTheme="minorHAnsi" w:hAnsiTheme="minorHAnsi" w:cstheme="minorHAnsi"/>
          <w:b/>
          <w:sz w:val="24"/>
          <w:szCs w:val="24"/>
        </w:rPr>
        <w:t>4</w:t>
      </w:r>
      <w:r w:rsidRPr="00666E71">
        <w:rPr>
          <w:rFonts w:asciiTheme="minorHAnsi" w:hAnsiTheme="minorHAnsi" w:cstheme="minorHAnsi"/>
          <w:b/>
          <w:sz w:val="24"/>
          <w:szCs w:val="24"/>
        </w:rPr>
        <w:t>.2026</w:t>
      </w:r>
    </w:p>
    <w:p w14:paraId="6EB2CA13" w14:textId="77777777" w:rsidR="00743383" w:rsidRDefault="00743383" w:rsidP="00351B15">
      <w:pPr>
        <w:jc w:val="center"/>
        <w:rPr>
          <w:rFonts w:asciiTheme="minorHAnsi" w:hAnsiTheme="minorHAnsi" w:cstheme="minorHAnsi"/>
          <w:b/>
          <w:caps/>
          <w:sz w:val="24"/>
          <w:szCs w:val="24"/>
        </w:rPr>
      </w:pPr>
    </w:p>
    <w:p w14:paraId="7DFAF59B" w14:textId="25C0C0D7" w:rsidR="00351B15" w:rsidRPr="00700C99" w:rsidRDefault="00351B15" w:rsidP="00351B15">
      <w:pPr>
        <w:jc w:val="center"/>
        <w:rPr>
          <w:rFonts w:asciiTheme="minorHAnsi" w:hAnsiTheme="minorHAnsi" w:cstheme="minorHAnsi"/>
          <w:sz w:val="24"/>
          <w:szCs w:val="24"/>
        </w:rPr>
      </w:pPr>
      <w:r w:rsidRPr="00700C99">
        <w:rPr>
          <w:rFonts w:asciiTheme="minorHAnsi" w:hAnsiTheme="minorHAnsi" w:cstheme="minorHAnsi"/>
          <w:b/>
          <w:caps/>
          <w:sz w:val="24"/>
          <w:szCs w:val="24"/>
        </w:rPr>
        <w:t>Wykaz osób</w:t>
      </w:r>
    </w:p>
    <w:p w14:paraId="7DFAF59C" w14:textId="77777777" w:rsidR="00351B15" w:rsidRPr="00700C99" w:rsidRDefault="00351B15" w:rsidP="00351B15">
      <w:pPr>
        <w:rPr>
          <w:rFonts w:asciiTheme="minorHAnsi" w:hAnsiTheme="minorHAnsi" w:cstheme="minorHAnsi"/>
          <w:sz w:val="24"/>
          <w:szCs w:val="24"/>
        </w:rPr>
      </w:pPr>
    </w:p>
    <w:p w14:paraId="7DFAF59D" w14:textId="37E853FC" w:rsidR="00351B15" w:rsidRDefault="00351B15" w:rsidP="00351B15">
      <w:pPr>
        <w:jc w:val="both"/>
        <w:rPr>
          <w:rFonts w:asciiTheme="minorHAnsi" w:hAnsiTheme="minorHAnsi" w:cstheme="minorHAnsi"/>
          <w:sz w:val="24"/>
          <w:szCs w:val="24"/>
        </w:rPr>
      </w:pPr>
      <w:r w:rsidRPr="00700C99">
        <w:rPr>
          <w:rFonts w:asciiTheme="minorHAnsi" w:hAnsiTheme="minorHAnsi" w:cstheme="minorHAnsi"/>
          <w:sz w:val="24"/>
          <w:szCs w:val="24"/>
        </w:rPr>
        <w:t xml:space="preserve">Oświadczam, że </w:t>
      </w:r>
      <w:r>
        <w:rPr>
          <w:rFonts w:asciiTheme="minorHAnsi" w:hAnsiTheme="minorHAnsi" w:cstheme="minorHAnsi"/>
          <w:sz w:val="24"/>
          <w:szCs w:val="24"/>
        </w:rPr>
        <w:t>jako Wykonawca</w:t>
      </w:r>
      <w:r w:rsidRPr="00700C99">
        <w:rPr>
          <w:rFonts w:asciiTheme="minorHAnsi" w:hAnsiTheme="minorHAnsi" w:cstheme="minorHAnsi"/>
          <w:sz w:val="24"/>
          <w:szCs w:val="24"/>
        </w:rPr>
        <w:t xml:space="preserve"> dysponuj</w:t>
      </w:r>
      <w:r>
        <w:rPr>
          <w:rFonts w:asciiTheme="minorHAnsi" w:hAnsiTheme="minorHAnsi" w:cstheme="minorHAnsi"/>
          <w:sz w:val="24"/>
          <w:szCs w:val="24"/>
        </w:rPr>
        <w:t xml:space="preserve">ę/będę dysponował niżej wymienionymi </w:t>
      </w:r>
      <w:r w:rsidRPr="00700C99">
        <w:rPr>
          <w:rFonts w:asciiTheme="minorHAnsi" w:hAnsiTheme="minorHAnsi" w:cstheme="minorHAnsi"/>
          <w:sz w:val="24"/>
          <w:szCs w:val="24"/>
        </w:rPr>
        <w:t>osobami do wykonania przedmiotu zamówienia - w za</w:t>
      </w:r>
      <w:r>
        <w:rPr>
          <w:rFonts w:asciiTheme="minorHAnsi" w:hAnsiTheme="minorHAnsi" w:cstheme="minorHAnsi"/>
          <w:sz w:val="24"/>
          <w:szCs w:val="24"/>
        </w:rPr>
        <w:t xml:space="preserve">kresie niezbędnym do wykazania </w:t>
      </w:r>
      <w:r w:rsidRPr="00700C99">
        <w:rPr>
          <w:rFonts w:asciiTheme="minorHAnsi" w:hAnsiTheme="minorHAnsi" w:cstheme="minorHAnsi"/>
          <w:sz w:val="24"/>
          <w:szCs w:val="24"/>
        </w:rPr>
        <w:t xml:space="preserve">spełnienia warunku </w:t>
      </w:r>
      <w:r>
        <w:rPr>
          <w:rFonts w:asciiTheme="minorHAnsi" w:hAnsiTheme="minorHAnsi" w:cstheme="minorHAnsi"/>
          <w:sz w:val="24"/>
          <w:szCs w:val="24"/>
        </w:rPr>
        <w:t>udziału w postępowaniu</w:t>
      </w:r>
    </w:p>
    <w:p w14:paraId="7DFAF59F" w14:textId="2A3D67D1" w:rsidR="00DE6890" w:rsidRPr="00A36927" w:rsidRDefault="00113D3B" w:rsidP="00351B1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113D3B">
        <w:rPr>
          <w:rFonts w:ascii="Calibri" w:hAnsi="Calibri" w:cs="Calibri"/>
          <w:sz w:val="24"/>
          <w:szCs w:val="24"/>
        </w:rPr>
        <w:t>Wykonawca spełni warunek, jeżeli będzie dysponował co najmniej 4 osobami – pracownikami ochrony, o bardzo dobrym stanie zdrowia (czyli posiadającymi wpis na listę kwalifikowanych pracowników ochrony), niezbędnym do wykonywania zadań w ramach umowy, które zostaną oddelegowane do wykonywania zadań w ramach zamówienia, nie karanymi sądownie za popełnienie przestępstwa przeciwko życiu i zdrowiu mieniu, ochronie informacji i niedopełnieniu obowiązków pracowniczych, oraz wobec których nie toczą się postępowania karne i postępowania o wykroczenia oraz postępowania karno-skarbowe, przy czym każda z osób musi posiadać aktualny wpis na listę kwalifikowanych pracowników ochrony fizycznej wydane przez właściwego Komendanta Wojewódzkiego Policji, z czego co najmniej 2 muszą posiadać aktualny paszport dozymetryczny.</w:t>
      </w:r>
    </w:p>
    <w:tbl>
      <w:tblPr>
        <w:tblW w:w="9214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843"/>
        <w:gridCol w:w="1701"/>
        <w:gridCol w:w="1559"/>
        <w:gridCol w:w="1843"/>
      </w:tblGrid>
      <w:tr w:rsidR="00A36927" w:rsidRPr="00A36927" w14:paraId="7DFAF5A8" w14:textId="77777777" w:rsidTr="003C37C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DFAF5A0" w14:textId="77777777" w:rsidR="003C37C6" w:rsidRPr="00A36927" w:rsidRDefault="003C37C6" w:rsidP="000722D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36927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DFAF5A1" w14:textId="77777777" w:rsidR="003C37C6" w:rsidRPr="00A36927" w:rsidRDefault="003C37C6" w:rsidP="000722D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36927">
              <w:rPr>
                <w:rFonts w:asciiTheme="minorHAnsi" w:hAnsiTheme="minorHAnsi" w:cstheme="minorHAnsi"/>
                <w:b/>
                <w:sz w:val="24"/>
                <w:szCs w:val="24"/>
              </w:rPr>
              <w:t>Imię i Nazwisko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DFAF5A2" w14:textId="77777777" w:rsidR="003C37C6" w:rsidRPr="00A36927" w:rsidRDefault="003C37C6" w:rsidP="000722D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36927">
              <w:rPr>
                <w:rFonts w:asciiTheme="minorHAnsi" w:hAnsiTheme="minorHAnsi" w:cstheme="minorHAnsi"/>
                <w:b/>
                <w:sz w:val="24"/>
                <w:szCs w:val="24"/>
              </w:rPr>
              <w:t>Uprawnienia (wpis na listę kwalifikowanych pracowników ochrony)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DFAF5A3" w14:textId="77777777" w:rsidR="003C37C6" w:rsidRPr="00A36927" w:rsidRDefault="003C37C6" w:rsidP="000722D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36927">
              <w:rPr>
                <w:rFonts w:asciiTheme="minorHAnsi" w:hAnsiTheme="minorHAnsi" w:cstheme="minorHAnsi"/>
                <w:b/>
                <w:sz w:val="24"/>
                <w:szCs w:val="24"/>
              </w:rPr>
              <w:t>Aktualny paszport dozymetryczny</w:t>
            </w:r>
          </w:p>
          <w:p w14:paraId="7DFAF5A4" w14:textId="77777777" w:rsidR="003C37C6" w:rsidRPr="00A36927" w:rsidRDefault="003C37C6" w:rsidP="000722D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DFAF5A5" w14:textId="77777777" w:rsidR="003C37C6" w:rsidRPr="00A36927" w:rsidRDefault="003C37C6" w:rsidP="000722D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36927">
              <w:rPr>
                <w:rFonts w:asciiTheme="minorHAnsi" w:hAnsiTheme="minorHAnsi" w:cstheme="minorHAnsi"/>
                <w:b/>
                <w:sz w:val="24"/>
                <w:szCs w:val="24"/>
              </w:rPr>
              <w:t>Wpisać czy posiada, data wydania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FAF5A6" w14:textId="77777777" w:rsidR="003C37C6" w:rsidRPr="00A36927" w:rsidRDefault="003C37C6" w:rsidP="000722D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36927">
              <w:rPr>
                <w:rFonts w:asciiTheme="minorHAnsi" w:hAnsiTheme="minorHAnsi" w:cstheme="minorHAnsi"/>
                <w:b/>
                <w:sz w:val="24"/>
                <w:szCs w:val="24"/>
              </w:rPr>
              <w:t>Doświadcze</w:t>
            </w:r>
            <w:r w:rsidR="00A36927">
              <w:rPr>
                <w:rFonts w:asciiTheme="minorHAnsi" w:hAnsiTheme="minorHAnsi" w:cstheme="minorHAnsi"/>
                <w:b/>
                <w:sz w:val="24"/>
                <w:szCs w:val="24"/>
              </w:rPr>
              <w:t>-</w:t>
            </w:r>
            <w:r w:rsidRPr="00A36927">
              <w:rPr>
                <w:rFonts w:asciiTheme="minorHAnsi" w:hAnsiTheme="minorHAnsi" w:cstheme="minorHAnsi"/>
                <w:b/>
                <w:sz w:val="24"/>
                <w:szCs w:val="24"/>
              </w:rPr>
              <w:t>nie – w miesiącach lub latach (patrz kryteria oceny ofert)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FAF5A7" w14:textId="77777777" w:rsidR="003C37C6" w:rsidRPr="00A36927" w:rsidRDefault="003C37C6" w:rsidP="000722D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36927">
              <w:rPr>
                <w:rFonts w:asciiTheme="minorHAnsi" w:hAnsiTheme="minorHAnsi" w:cstheme="minorHAnsi"/>
                <w:b/>
                <w:sz w:val="24"/>
                <w:szCs w:val="24"/>
              </w:rPr>
              <w:t>Podstawa dysponowania (własna, osoba udostępniona przez inny podmiot)</w:t>
            </w:r>
          </w:p>
        </w:tc>
      </w:tr>
      <w:tr w:rsidR="003C37C6" w:rsidRPr="00700C99" w14:paraId="7DFAF5B2" w14:textId="77777777" w:rsidTr="003C37C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FAF5A9" w14:textId="77777777" w:rsidR="003C37C6" w:rsidRPr="00700C99" w:rsidRDefault="003C37C6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  <w:p w14:paraId="7DFAF5AA" w14:textId="77777777" w:rsidR="003C37C6" w:rsidRDefault="003C37C6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DFAF5AB" w14:textId="77777777" w:rsidR="003C37C6" w:rsidRDefault="003C37C6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DFAF5AC" w14:textId="77777777" w:rsidR="003C37C6" w:rsidRPr="00700C99" w:rsidRDefault="003C37C6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7DFAF5AD" w14:textId="77777777" w:rsidR="003C37C6" w:rsidRPr="00700C99" w:rsidRDefault="003C37C6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FAF5AE" w14:textId="77777777" w:rsidR="003C37C6" w:rsidRPr="00700C99" w:rsidRDefault="003C37C6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FAF5AF" w14:textId="77777777" w:rsidR="003C37C6" w:rsidRPr="00700C99" w:rsidRDefault="003C37C6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DFAF5B0" w14:textId="77777777" w:rsidR="003C37C6" w:rsidRPr="00700C99" w:rsidRDefault="003C37C6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F5B1" w14:textId="77777777" w:rsidR="003C37C6" w:rsidRPr="00700C99" w:rsidRDefault="003C37C6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C37C6" w:rsidRPr="00700C99" w14:paraId="7DFAF5BC" w14:textId="77777777" w:rsidTr="003C37C6">
        <w:trPr>
          <w:trHeight w:val="48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FAF5B3" w14:textId="77777777" w:rsidR="003C37C6" w:rsidRDefault="003C37C6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  <w:p w14:paraId="7DFAF5B4" w14:textId="77777777" w:rsidR="003C37C6" w:rsidRDefault="003C37C6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DFAF5B5" w14:textId="77777777" w:rsidR="003C37C6" w:rsidRDefault="003C37C6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DFAF5B6" w14:textId="77777777" w:rsidR="003C37C6" w:rsidRPr="00700C99" w:rsidRDefault="003C37C6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7DFAF5B7" w14:textId="77777777" w:rsidR="003C37C6" w:rsidRPr="00B20EDC" w:rsidRDefault="003C37C6" w:rsidP="000722DD">
            <w:pPr>
              <w:rPr>
                <w:rFonts w:asciiTheme="minorHAnsi" w:hAnsiTheme="minorHAnsi" w:cstheme="minorHAnsi"/>
                <w:sz w:val="24"/>
                <w:szCs w:val="24"/>
                <w:highlight w:val="red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FAF5B8" w14:textId="77777777" w:rsidR="003C37C6" w:rsidRPr="00B20EDC" w:rsidRDefault="003C37C6" w:rsidP="000722DD">
            <w:pPr>
              <w:rPr>
                <w:rFonts w:asciiTheme="minorHAnsi" w:hAnsiTheme="minorHAnsi" w:cstheme="minorHAnsi"/>
                <w:sz w:val="24"/>
                <w:szCs w:val="24"/>
                <w:highlight w:val="re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FAF5B9" w14:textId="77777777" w:rsidR="003C37C6" w:rsidRPr="00700C99" w:rsidRDefault="003C37C6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DFAF5BA" w14:textId="77777777" w:rsidR="003C37C6" w:rsidRPr="00700C99" w:rsidRDefault="003C37C6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F5BB" w14:textId="77777777" w:rsidR="003C37C6" w:rsidRPr="00700C99" w:rsidRDefault="003C37C6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23DAE" w:rsidRPr="00700C99" w14:paraId="6EFA9C65" w14:textId="77777777" w:rsidTr="003C37C6">
        <w:trPr>
          <w:trHeight w:val="48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3FC9A7" w14:textId="2BC8EB5C" w:rsidR="00B23DAE" w:rsidRDefault="00B23DAE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6F786113" w14:textId="77777777" w:rsidR="00B23DAE" w:rsidRDefault="00B23DAE" w:rsidP="000722DD">
            <w:pPr>
              <w:rPr>
                <w:rFonts w:asciiTheme="minorHAnsi" w:hAnsiTheme="minorHAnsi" w:cstheme="minorHAnsi"/>
                <w:sz w:val="24"/>
                <w:szCs w:val="24"/>
                <w:highlight w:val="red"/>
              </w:rPr>
            </w:pPr>
          </w:p>
          <w:p w14:paraId="0CC84B64" w14:textId="77777777" w:rsidR="00B23DAE" w:rsidRDefault="00B23DAE" w:rsidP="000722DD">
            <w:pPr>
              <w:rPr>
                <w:rFonts w:asciiTheme="minorHAnsi" w:hAnsiTheme="minorHAnsi" w:cstheme="minorHAnsi"/>
                <w:sz w:val="24"/>
                <w:szCs w:val="24"/>
                <w:highlight w:val="red"/>
              </w:rPr>
            </w:pPr>
          </w:p>
          <w:p w14:paraId="69068A48" w14:textId="77777777" w:rsidR="00B23DAE" w:rsidRDefault="00B23DAE" w:rsidP="000722DD">
            <w:pPr>
              <w:rPr>
                <w:rFonts w:asciiTheme="minorHAnsi" w:hAnsiTheme="minorHAnsi" w:cstheme="minorHAnsi"/>
                <w:sz w:val="24"/>
                <w:szCs w:val="24"/>
                <w:highlight w:val="red"/>
              </w:rPr>
            </w:pPr>
          </w:p>
          <w:p w14:paraId="6B27D6F8" w14:textId="0AD358E9" w:rsidR="00B23DAE" w:rsidRPr="00B20EDC" w:rsidRDefault="00B23DAE" w:rsidP="000722DD">
            <w:pPr>
              <w:rPr>
                <w:rFonts w:asciiTheme="minorHAnsi" w:hAnsiTheme="minorHAnsi" w:cstheme="minorHAnsi"/>
                <w:sz w:val="24"/>
                <w:szCs w:val="24"/>
                <w:highlight w:val="red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6ED6FC" w14:textId="77777777" w:rsidR="00B23DAE" w:rsidRPr="00B20EDC" w:rsidRDefault="00B23DAE" w:rsidP="000722DD">
            <w:pPr>
              <w:rPr>
                <w:rFonts w:asciiTheme="minorHAnsi" w:hAnsiTheme="minorHAnsi" w:cstheme="minorHAnsi"/>
                <w:sz w:val="24"/>
                <w:szCs w:val="24"/>
                <w:highlight w:val="re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3A7B28" w14:textId="77777777" w:rsidR="00B23DAE" w:rsidRPr="00700C99" w:rsidRDefault="00B23DAE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B937FE0" w14:textId="77777777" w:rsidR="00B23DAE" w:rsidRPr="00700C99" w:rsidRDefault="00B23DAE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A61E" w14:textId="77777777" w:rsidR="00B23DAE" w:rsidRPr="00700C99" w:rsidRDefault="00B23DAE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05157" w:rsidRPr="00700C99" w14:paraId="0F854039" w14:textId="77777777" w:rsidTr="00705157">
        <w:trPr>
          <w:trHeight w:val="1363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C4F8DC" w14:textId="3A0B0AED" w:rsidR="00705157" w:rsidRDefault="00705157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528C0209" w14:textId="77777777" w:rsidR="00705157" w:rsidRDefault="00705157" w:rsidP="000722DD">
            <w:pPr>
              <w:rPr>
                <w:rFonts w:asciiTheme="minorHAnsi" w:hAnsiTheme="minorHAnsi" w:cstheme="minorHAnsi"/>
                <w:sz w:val="24"/>
                <w:szCs w:val="24"/>
                <w:highlight w:val="red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37059C" w14:textId="77777777" w:rsidR="00705157" w:rsidRPr="00B20EDC" w:rsidRDefault="00705157" w:rsidP="000722DD">
            <w:pPr>
              <w:rPr>
                <w:rFonts w:asciiTheme="minorHAnsi" w:hAnsiTheme="minorHAnsi" w:cstheme="minorHAnsi"/>
                <w:sz w:val="24"/>
                <w:szCs w:val="24"/>
                <w:highlight w:val="re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DF128E" w14:textId="77777777" w:rsidR="00705157" w:rsidRPr="00700C99" w:rsidRDefault="00705157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DD7A61B" w14:textId="77777777" w:rsidR="00705157" w:rsidRPr="00700C99" w:rsidRDefault="00705157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2F74" w14:textId="77777777" w:rsidR="00705157" w:rsidRPr="00700C99" w:rsidRDefault="00705157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C37C6" w:rsidRPr="00700C99" w14:paraId="7DFAF5CC" w14:textId="77777777" w:rsidTr="003C37C6">
        <w:trPr>
          <w:trHeight w:val="971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DFAF5C6" w14:textId="77777777" w:rsidR="003C37C6" w:rsidRDefault="003C37C6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(…)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7DFAF5C7" w14:textId="77777777" w:rsidR="003C37C6" w:rsidRPr="00B20EDC" w:rsidRDefault="003C37C6" w:rsidP="000722DD">
            <w:pPr>
              <w:rPr>
                <w:rFonts w:asciiTheme="minorHAnsi" w:hAnsiTheme="minorHAnsi" w:cstheme="minorHAnsi"/>
                <w:sz w:val="24"/>
                <w:szCs w:val="24"/>
                <w:highlight w:val="red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DFAF5C8" w14:textId="77777777" w:rsidR="003C37C6" w:rsidRPr="00B20EDC" w:rsidRDefault="003C37C6" w:rsidP="000722DD">
            <w:pPr>
              <w:rPr>
                <w:rFonts w:asciiTheme="minorHAnsi" w:hAnsiTheme="minorHAnsi" w:cstheme="minorHAnsi"/>
                <w:sz w:val="24"/>
                <w:szCs w:val="24"/>
                <w:highlight w:val="re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DFAF5C9" w14:textId="77777777" w:rsidR="003C37C6" w:rsidRPr="00700C99" w:rsidRDefault="003C37C6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7DFAF5CA" w14:textId="77777777" w:rsidR="003C37C6" w:rsidRPr="00700C99" w:rsidRDefault="003C37C6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FAF5CB" w14:textId="77777777" w:rsidR="003C37C6" w:rsidRPr="00700C99" w:rsidRDefault="003C37C6" w:rsidP="000722D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DFAF5CD" w14:textId="77777777" w:rsidR="00351B15" w:rsidRPr="00700C99" w:rsidRDefault="00351B15" w:rsidP="00351B15">
      <w:pPr>
        <w:rPr>
          <w:rFonts w:asciiTheme="minorHAnsi" w:hAnsiTheme="minorHAnsi" w:cstheme="minorHAnsi"/>
          <w:b/>
          <w:sz w:val="24"/>
          <w:szCs w:val="24"/>
        </w:rPr>
      </w:pPr>
    </w:p>
    <w:p w14:paraId="7DFAF5CE" w14:textId="77777777" w:rsidR="00351B15" w:rsidRPr="004E3254" w:rsidRDefault="00351B15" w:rsidP="00351B15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4E3254">
        <w:rPr>
          <w:rFonts w:asciiTheme="minorHAnsi" w:hAnsiTheme="minorHAnsi" w:cstheme="minorHAnsi"/>
          <w:b/>
          <w:sz w:val="24"/>
          <w:szCs w:val="24"/>
        </w:rPr>
        <w:t>Oświadczam, że ww. osoby zatrudnione są / będą na podstawie umowy o pracę, w okresie realizacji przedmiotu zamówienia.</w:t>
      </w:r>
    </w:p>
    <w:p w14:paraId="7DFAF5CF" w14:textId="77777777" w:rsidR="00351B15" w:rsidRPr="004E3254" w:rsidRDefault="00351B15" w:rsidP="00351B15">
      <w:pPr>
        <w:shd w:val="clear" w:color="auto" w:fill="FFFFFF"/>
        <w:tabs>
          <w:tab w:val="left" w:pos="1418"/>
        </w:tabs>
        <w:autoSpaceDE w:val="0"/>
        <w:autoSpaceDN w:val="0"/>
        <w:adjustRightInd w:val="0"/>
        <w:ind w:right="91"/>
        <w:jc w:val="both"/>
        <w:rPr>
          <w:rFonts w:asciiTheme="minorHAnsi" w:hAnsiTheme="minorHAnsi" w:cstheme="minorHAnsi"/>
          <w:spacing w:val="-3"/>
          <w:sz w:val="24"/>
          <w:szCs w:val="24"/>
        </w:rPr>
      </w:pPr>
      <w:r w:rsidRPr="004E3254">
        <w:rPr>
          <w:rFonts w:asciiTheme="minorHAnsi" w:hAnsiTheme="minorHAnsi" w:cstheme="minorHAnsi"/>
          <w:sz w:val="24"/>
          <w:szCs w:val="24"/>
        </w:rPr>
        <w:t>Oświadczam, że ww. osoby nie były karane sądownie za popełnienie przestępstwa przeciwko życiu, zdrowiu, mieniu, ochronie informacji i niedopełnieniu obowiązków pracowniczych,</w:t>
      </w:r>
    </w:p>
    <w:p w14:paraId="7DFAF5D0" w14:textId="77777777" w:rsidR="00351B15" w:rsidRDefault="00351B15" w:rsidP="00351B15">
      <w:pPr>
        <w:shd w:val="clear" w:color="auto" w:fill="FFFFFF"/>
        <w:tabs>
          <w:tab w:val="left" w:pos="1418"/>
        </w:tabs>
        <w:autoSpaceDE w:val="0"/>
        <w:autoSpaceDN w:val="0"/>
        <w:adjustRightInd w:val="0"/>
        <w:ind w:right="86"/>
        <w:jc w:val="both"/>
        <w:rPr>
          <w:rFonts w:asciiTheme="minorHAnsi" w:hAnsiTheme="minorHAnsi" w:cstheme="minorHAnsi"/>
          <w:sz w:val="24"/>
          <w:szCs w:val="24"/>
        </w:rPr>
      </w:pPr>
      <w:r w:rsidRPr="004E3254">
        <w:rPr>
          <w:rFonts w:asciiTheme="minorHAnsi" w:hAnsiTheme="minorHAnsi" w:cstheme="minorHAnsi"/>
          <w:sz w:val="24"/>
          <w:szCs w:val="24"/>
        </w:rPr>
        <w:t>Oświadczam, że wobec ww. osób nie toczy się postępowania karne i postępowanie o wykroczenia oraz postępowanie karno-skarbowe</w:t>
      </w:r>
      <w:r>
        <w:rPr>
          <w:rFonts w:asciiTheme="minorHAnsi" w:hAnsiTheme="minorHAnsi" w:cstheme="minorHAnsi"/>
          <w:sz w:val="24"/>
          <w:szCs w:val="24"/>
        </w:rPr>
        <w:t>,</w:t>
      </w:r>
    </w:p>
    <w:p w14:paraId="7DFAF5D1" w14:textId="5CE82183" w:rsidR="00351B15" w:rsidRPr="005E7A68" w:rsidRDefault="00351B15" w:rsidP="00351B15">
      <w:pPr>
        <w:shd w:val="clear" w:color="auto" w:fill="FFFFFF"/>
        <w:tabs>
          <w:tab w:val="left" w:pos="1418"/>
        </w:tabs>
        <w:autoSpaceDE w:val="0"/>
        <w:autoSpaceDN w:val="0"/>
        <w:adjustRightInd w:val="0"/>
        <w:ind w:right="86"/>
        <w:jc w:val="both"/>
        <w:rPr>
          <w:rFonts w:asciiTheme="minorHAnsi" w:hAnsiTheme="minorHAnsi" w:cstheme="minorHAnsi"/>
          <w:spacing w:val="-4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Oświadczam, że ww. osoby cechują się </w:t>
      </w:r>
      <w:r w:rsidRPr="00525B99">
        <w:rPr>
          <w:rFonts w:ascii="Calibri" w:hAnsi="Calibri" w:cs="Calibri"/>
          <w:sz w:val="24"/>
          <w:szCs w:val="24"/>
        </w:rPr>
        <w:t>o bardzo dobrym stan</w:t>
      </w:r>
      <w:r>
        <w:rPr>
          <w:rFonts w:ascii="Calibri" w:hAnsi="Calibri" w:cs="Calibri"/>
          <w:sz w:val="24"/>
          <w:szCs w:val="24"/>
        </w:rPr>
        <w:t>em</w:t>
      </w:r>
      <w:r w:rsidRPr="00525B99">
        <w:rPr>
          <w:rFonts w:ascii="Calibri" w:hAnsi="Calibri" w:cs="Calibri"/>
          <w:sz w:val="24"/>
          <w:szCs w:val="24"/>
        </w:rPr>
        <w:t xml:space="preserve"> zdrowia</w:t>
      </w:r>
      <w:r w:rsidR="000309CB">
        <w:rPr>
          <w:rFonts w:ascii="Calibri" w:hAnsi="Calibri" w:cs="Calibri"/>
          <w:sz w:val="24"/>
          <w:szCs w:val="24"/>
        </w:rPr>
        <w:t xml:space="preserve"> (czyli posiadającymi wpis na listę kwalifikowanych pracowników ochrony)</w:t>
      </w:r>
      <w:r>
        <w:rPr>
          <w:rFonts w:ascii="Calibri" w:hAnsi="Calibri" w:cs="Calibri"/>
          <w:sz w:val="24"/>
          <w:szCs w:val="24"/>
        </w:rPr>
        <w:t xml:space="preserve">, niezbędnym do wykonywania umowy, zgodnie z OPZ. </w:t>
      </w:r>
    </w:p>
    <w:p w14:paraId="7DFAF5D2" w14:textId="77777777" w:rsidR="00351B15" w:rsidRPr="00700C99" w:rsidRDefault="00351B15" w:rsidP="00351B15">
      <w:pPr>
        <w:rPr>
          <w:rFonts w:asciiTheme="minorHAnsi" w:hAnsiTheme="minorHAnsi" w:cstheme="minorHAnsi"/>
          <w:sz w:val="24"/>
          <w:szCs w:val="24"/>
        </w:rPr>
      </w:pPr>
    </w:p>
    <w:p w14:paraId="7DFAF5D3" w14:textId="77777777" w:rsidR="00351B15" w:rsidRPr="00700C99" w:rsidRDefault="00351B15" w:rsidP="00351B15">
      <w:pPr>
        <w:rPr>
          <w:rFonts w:asciiTheme="minorHAnsi" w:hAnsiTheme="minorHAnsi" w:cstheme="minorHAnsi"/>
          <w:sz w:val="24"/>
          <w:szCs w:val="24"/>
        </w:rPr>
      </w:pPr>
    </w:p>
    <w:p w14:paraId="7DFAF5D4" w14:textId="77777777" w:rsidR="00351B15" w:rsidRPr="00700C99" w:rsidRDefault="00351B15" w:rsidP="00351B15">
      <w:pPr>
        <w:jc w:val="center"/>
        <w:rPr>
          <w:rFonts w:asciiTheme="minorHAnsi" w:hAnsiTheme="minorHAnsi" w:cstheme="minorHAnsi"/>
          <w:b/>
          <w:i/>
          <w:color w:val="FF0000"/>
          <w:sz w:val="24"/>
          <w:szCs w:val="24"/>
        </w:rPr>
      </w:pPr>
      <w:r w:rsidRPr="00700C99">
        <w:rPr>
          <w:rFonts w:asciiTheme="minorHAnsi" w:hAnsiTheme="minorHAnsi" w:cstheme="minorHAnsi"/>
          <w:b/>
          <w:i/>
          <w:color w:val="FF0000"/>
          <w:sz w:val="24"/>
          <w:szCs w:val="24"/>
        </w:rPr>
        <w:t>UWAGA!!!</w:t>
      </w:r>
    </w:p>
    <w:p w14:paraId="7DFAF5D5" w14:textId="77777777" w:rsidR="00351B15" w:rsidRPr="00700C99" w:rsidRDefault="00351B15" w:rsidP="00351B15">
      <w:pPr>
        <w:jc w:val="center"/>
        <w:rPr>
          <w:rFonts w:asciiTheme="minorHAnsi" w:hAnsiTheme="minorHAnsi" w:cstheme="minorHAnsi"/>
          <w:b/>
          <w:i/>
          <w:color w:val="FF0000"/>
          <w:sz w:val="24"/>
          <w:szCs w:val="24"/>
        </w:rPr>
      </w:pPr>
      <w:r w:rsidRPr="00700C99">
        <w:rPr>
          <w:rFonts w:asciiTheme="minorHAnsi" w:hAnsiTheme="minorHAnsi" w:cstheme="minorHAnsi"/>
          <w:b/>
          <w:i/>
          <w:color w:val="FF0000"/>
          <w:sz w:val="24"/>
          <w:szCs w:val="24"/>
        </w:rPr>
        <w:t>WYPEŁNIONY DOKUMENT NALEŻY PODPISAĆ KWALIFIKOWANYM PODPISEM ELEKTRONICZNYM, PODPISEM ZAUFANYM LUB PODPISEM OSOBISTYM</w:t>
      </w:r>
      <w:r w:rsidR="009F3F23">
        <w:rPr>
          <w:rFonts w:asciiTheme="minorHAnsi" w:hAnsiTheme="minorHAnsi" w:cstheme="minorHAnsi"/>
          <w:b/>
          <w:i/>
          <w:color w:val="FF0000"/>
          <w:sz w:val="24"/>
          <w:szCs w:val="24"/>
        </w:rPr>
        <w:t xml:space="preserve"> (e-dowód)</w:t>
      </w:r>
    </w:p>
    <w:p w14:paraId="7DFAF5D6" w14:textId="77777777" w:rsidR="00A96A95" w:rsidRDefault="00A96A95"/>
    <w:sectPr w:rsidR="00A96A95" w:rsidSect="009E05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5FBB"/>
    <w:multiLevelType w:val="multilevel"/>
    <w:tmpl w:val="9AA8C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227760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002C"/>
    <w:rsid w:val="000309CB"/>
    <w:rsid w:val="00113D3B"/>
    <w:rsid w:val="00124DC2"/>
    <w:rsid w:val="0017002C"/>
    <w:rsid w:val="002578A5"/>
    <w:rsid w:val="002A7DC4"/>
    <w:rsid w:val="00351B15"/>
    <w:rsid w:val="003C37C6"/>
    <w:rsid w:val="00480D8F"/>
    <w:rsid w:val="004C06BE"/>
    <w:rsid w:val="005159EF"/>
    <w:rsid w:val="00536288"/>
    <w:rsid w:val="006C1DB4"/>
    <w:rsid w:val="0070318B"/>
    <w:rsid w:val="00705157"/>
    <w:rsid w:val="00743383"/>
    <w:rsid w:val="0081431C"/>
    <w:rsid w:val="009E0512"/>
    <w:rsid w:val="009F3F23"/>
    <w:rsid w:val="00A36927"/>
    <w:rsid w:val="00A96A95"/>
    <w:rsid w:val="00B23DAE"/>
    <w:rsid w:val="00BE2BF2"/>
    <w:rsid w:val="00D70BD4"/>
    <w:rsid w:val="00DE6890"/>
    <w:rsid w:val="00F3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AF58C"/>
  <w15:docId w15:val="{A30B35F2-9758-4942-A864-8804A8F3A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351B1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nhideWhenUsed/>
    <w:rsid w:val="00351B15"/>
  </w:style>
  <w:style w:type="character" w:customStyle="1" w:styleId="TekstkomentarzaZnak">
    <w:name w:val="Tekst komentarza Znak"/>
    <w:basedOn w:val="Domylnaczcionkaakapitu"/>
    <w:link w:val="Tekstkomentarza"/>
    <w:rsid w:val="00351B1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L1,Numerowanie,Akapit z listą5,Wypunktowanie,CW_Lista,zwykły tekst,T_SZ_List Paragraph,normalny tekst,Akapit z listą BS,Kolorowa lista — akcent 11,Colorful List Accent 1,Γράφημα,Bulleted list,Odstavec,Podsis rysunku,sw tekst,lp1,BulletC"/>
    <w:basedOn w:val="Normalny"/>
    <w:link w:val="AkapitzlistZnak"/>
    <w:uiPriority w:val="34"/>
    <w:qFormat/>
    <w:rsid w:val="00DE6890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Wypunktowanie Znak,CW_Lista Znak,zwykły tekst Znak,T_SZ_List Paragraph Znak,normalny tekst Znak,Akapit z listą BS Znak,Kolorowa lista — akcent 11 Znak,Colorful List Accent 1 Znak,lp1 Znak"/>
    <w:link w:val="Akapitzlist"/>
    <w:uiPriority w:val="34"/>
    <w:qFormat/>
    <w:rsid w:val="00DE689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A7DC4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A7DC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A7DC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7D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7DC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Mościcki</dc:creator>
  <cp:keywords/>
  <dc:description/>
  <cp:lastModifiedBy>Krzysztof Mościcki</cp:lastModifiedBy>
  <cp:revision>16</cp:revision>
  <dcterms:created xsi:type="dcterms:W3CDTF">2021-11-12T08:39:00Z</dcterms:created>
  <dcterms:modified xsi:type="dcterms:W3CDTF">2026-10-21T14:26:00Z</dcterms:modified>
</cp:coreProperties>
</file>