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7EEE" w14:textId="4E126711" w:rsidR="00F442E7" w:rsidRDefault="00F442E7">
      <w:r>
        <w:t>Załącznik nr 4</w:t>
      </w:r>
      <w:r w:rsidR="00620246">
        <w:t>C</w:t>
      </w:r>
      <w:r>
        <w:t xml:space="preserve"> do SWZ</w:t>
      </w:r>
    </w:p>
    <w:p w14:paraId="40A69ECC" w14:textId="748381B2" w:rsidR="00F442E7" w:rsidRDefault="00F442E7" w:rsidP="00F442E7">
      <w:pPr>
        <w:jc w:val="both"/>
        <w:rPr>
          <w:b/>
          <w:bCs/>
        </w:rPr>
      </w:pPr>
      <w:r>
        <w:t xml:space="preserve">                                             </w:t>
      </w:r>
      <w:r w:rsidRPr="00F442E7">
        <w:rPr>
          <w:b/>
          <w:bCs/>
        </w:rPr>
        <w:t>Opis przedmiotu zamówienia</w:t>
      </w:r>
    </w:p>
    <w:tbl>
      <w:tblPr>
        <w:tblW w:w="9974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2"/>
        <w:gridCol w:w="1156"/>
        <w:gridCol w:w="3010"/>
        <w:gridCol w:w="796"/>
        <w:gridCol w:w="1240"/>
      </w:tblGrid>
      <w:tr w:rsidR="00AC23E3" w:rsidRPr="00AC23E3" w14:paraId="3A55A362" w14:textId="77777777" w:rsidTr="00620246">
        <w:trPr>
          <w:trHeight w:val="30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0F2CCA89" w14:textId="433090FD" w:rsidR="00F04A5D" w:rsidRDefault="00F442E7" w:rsidP="006202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Część </w:t>
            </w:r>
            <w:r w:rsidR="00620246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620246">
              <w:rPr>
                <w:b/>
                <w:bCs/>
              </w:rPr>
              <w:t xml:space="preserve"> Pozostałe produkty spożywcze</w:t>
            </w:r>
          </w:p>
          <w:p w14:paraId="4812C32C" w14:textId="074930FC" w:rsidR="00620246" w:rsidRPr="00620246" w:rsidRDefault="00620246" w:rsidP="00620246">
            <w:pPr>
              <w:spacing w:after="41" w:line="266" w:lineRule="auto"/>
              <w:ind w:left="-487" w:right="140" w:hanging="10"/>
              <w:jc w:val="both"/>
              <w:rPr>
                <w:rFonts w:ascii="Arial" w:eastAsia="Arial" w:hAnsi="Arial" w:cs="Arial"/>
                <w:b/>
                <w:i/>
                <w:color w:val="000000"/>
                <w:lang w:eastAsia="pl-PL"/>
              </w:rPr>
            </w:pPr>
            <w:proofErr w:type="spellStart"/>
            <w:r w:rsidRPr="00620246">
              <w:rPr>
                <w:rFonts w:ascii="Arial" w:eastAsia="Arial" w:hAnsi="Arial" w:cs="Arial"/>
                <w:b/>
                <w:i/>
                <w:color w:val="000000"/>
                <w:lang w:eastAsia="pl-PL"/>
              </w:rPr>
              <w:t>Czę</w:t>
            </w:r>
            <w:proofErr w:type="spellEnd"/>
          </w:p>
          <w:p w14:paraId="5FC837A7" w14:textId="27F95AEE" w:rsidR="00620246" w:rsidRPr="00620246" w:rsidRDefault="00620246" w:rsidP="00620246">
            <w:pPr>
              <w:spacing w:after="11"/>
              <w:ind w:left="-487" w:right="140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CPV   15400000-2 </w:t>
            </w:r>
            <w:r>
              <w:rPr>
                <w:rFonts w:ascii="Arial" w:eastAsia="Arial" w:hAnsi="Arial" w:cs="Arial"/>
                <w:color w:val="000000"/>
                <w:lang w:eastAsia="pl-PL"/>
              </w:rPr>
              <w:t xml:space="preserve">  </w:t>
            </w: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Oleje i tłuszcze zwierzęce lub roślinne </w:t>
            </w:r>
          </w:p>
          <w:p w14:paraId="1F0BD97C" w14:textId="77777777" w:rsidR="00620246" w:rsidRPr="00620246" w:rsidRDefault="00620246" w:rsidP="00620246">
            <w:pPr>
              <w:spacing w:after="11" w:line="266" w:lineRule="auto"/>
              <w:ind w:left="-487" w:right="140" w:hanging="10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 CPV   03142500-3  Jaja; </w:t>
            </w: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ab/>
              <w:t xml:space="preserve"> </w:t>
            </w:r>
          </w:p>
          <w:p w14:paraId="24A33F64" w14:textId="320DAA19" w:rsidR="00620246" w:rsidRPr="00620246" w:rsidRDefault="00620246" w:rsidP="00620246">
            <w:pPr>
              <w:spacing w:after="41" w:line="266" w:lineRule="auto"/>
              <w:ind w:left="-487" w:right="140" w:hanging="1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 CPV  15600000-4   Produkty przemiału ziarna skrobi i produktów </w:t>
            </w:r>
            <w:proofErr w:type="spellStart"/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>skr</w:t>
            </w:r>
            <w:proofErr w:type="spellEnd"/>
            <w:r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                            skrobiowych</w:t>
            </w:r>
          </w:p>
          <w:p w14:paraId="25C3B4E6" w14:textId="77777777" w:rsidR="00620246" w:rsidRPr="00620246" w:rsidRDefault="00620246" w:rsidP="00620246">
            <w:pPr>
              <w:spacing w:after="13" w:line="266" w:lineRule="auto"/>
              <w:ind w:left="-487" w:right="140" w:hanging="1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 CPV  15800000-6   Różne produkty spożywcze; </w:t>
            </w:r>
          </w:p>
          <w:p w14:paraId="5FFF9FAA" w14:textId="77777777" w:rsidR="00620246" w:rsidRPr="00620246" w:rsidRDefault="00620246" w:rsidP="00620246">
            <w:pPr>
              <w:spacing w:after="41" w:line="266" w:lineRule="auto"/>
              <w:ind w:left="-487" w:right="140" w:hanging="1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                CPV  15981000-8   Wody mineralne; </w:t>
            </w:r>
          </w:p>
          <w:p w14:paraId="6C9D1ADE" w14:textId="3874D3EB" w:rsidR="00620246" w:rsidRPr="00620246" w:rsidRDefault="00620246" w:rsidP="00620246">
            <w:pPr>
              <w:spacing w:after="11" w:line="266" w:lineRule="auto"/>
              <w:ind w:left="579" w:right="140" w:hanging="1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620246">
              <w:rPr>
                <w:rFonts w:ascii="Arial" w:eastAsia="Arial" w:hAnsi="Arial" w:cs="Arial"/>
                <w:color w:val="000000"/>
                <w:lang w:eastAsia="pl-PL"/>
              </w:rPr>
              <w:t xml:space="preserve">   CPV  15500000-3  Produkty mleczarskie; </w:t>
            </w:r>
          </w:p>
          <w:p w14:paraId="12D65C62" w14:textId="621C95E1" w:rsidR="00620246" w:rsidRPr="00AC23E3" w:rsidRDefault="00620246" w:rsidP="00620246">
            <w:pPr>
              <w:spacing w:after="11" w:line="266" w:lineRule="auto"/>
              <w:ind w:left="-487" w:right="140" w:hanging="10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  <w:p w14:paraId="02A52F87" w14:textId="02BA5423" w:rsidR="00620246" w:rsidRPr="00AC23E3" w:rsidRDefault="00620246" w:rsidP="00620246">
            <w:pPr>
              <w:spacing w:after="11" w:line="266" w:lineRule="auto"/>
              <w:ind w:left="-487" w:right="140" w:hanging="10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04E5" w14:textId="77777777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1772B" w14:textId="77777777" w:rsidR="00AC23E3" w:rsidRPr="00AC23E3" w:rsidRDefault="00AC23E3" w:rsidP="00AC23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C23E3" w:rsidRPr="00AC23E3" w14:paraId="44D1B2AC" w14:textId="77777777" w:rsidTr="00620246">
        <w:trPr>
          <w:trHeight w:val="30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bottom"/>
          </w:tcPr>
          <w:p w14:paraId="0269BCB3" w14:textId="270ADA86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8C731" w14:textId="77777777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E6412" w14:textId="77777777" w:rsidR="00AC23E3" w:rsidRPr="00AC23E3" w:rsidRDefault="00AC23E3" w:rsidP="00AC23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AC23E3" w:rsidRPr="00AC23E3" w14:paraId="5ADC04BA" w14:textId="77777777" w:rsidTr="00620246">
        <w:trPr>
          <w:trHeight w:val="300"/>
        </w:trPr>
        <w:tc>
          <w:tcPr>
            <w:tcW w:w="9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3BC049CD" w14:textId="666E1F2B" w:rsidR="00AC23E3" w:rsidRPr="00AC23E3" w:rsidRDefault="00AC23E3" w:rsidP="00AC23E3">
            <w:pPr>
              <w:spacing w:after="0" w:line="240" w:lineRule="auto"/>
              <w:ind w:right="-1080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C23E3" w:rsidRPr="00AC23E3" w14:paraId="7EB828C0" w14:textId="77777777" w:rsidTr="00620246">
        <w:trPr>
          <w:trHeight w:val="300"/>
        </w:trPr>
        <w:tc>
          <w:tcPr>
            <w:tcW w:w="3772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45AE49CF" w14:textId="596707D1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4A5255CD" w14:textId="632339A3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53B27DE0" w14:textId="2DFD228D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0193E381" w14:textId="2B95D445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</w:tcPr>
          <w:p w14:paraId="218B7946" w14:textId="29AEA251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C23E3" w:rsidRPr="00AC23E3" w14:paraId="78AB8C0F" w14:textId="77777777" w:rsidTr="00620246">
        <w:trPr>
          <w:trHeight w:val="300"/>
        </w:trPr>
        <w:tc>
          <w:tcPr>
            <w:tcW w:w="997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04D89" w14:textId="60A3C274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AC23E3" w:rsidRPr="00AC23E3" w14:paraId="0A33BD25" w14:textId="77777777" w:rsidTr="00620246">
        <w:trPr>
          <w:trHeight w:val="300"/>
        </w:trPr>
        <w:tc>
          <w:tcPr>
            <w:tcW w:w="9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68290F10" w14:textId="3217E23F" w:rsidR="00AC23E3" w:rsidRPr="00AC23E3" w:rsidRDefault="00AC23E3" w:rsidP="00AC23E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4559161E" w14:textId="77777777" w:rsidR="00F442E7" w:rsidRPr="00AC23E3" w:rsidRDefault="00F442E7" w:rsidP="00F442E7">
      <w:pPr>
        <w:jc w:val="both"/>
        <w:rPr>
          <w:b/>
          <w:bCs/>
        </w:rPr>
      </w:pPr>
    </w:p>
    <w:p w14:paraId="6F859087" w14:textId="77777777" w:rsidR="00BC18E6" w:rsidRDefault="00BC18E6" w:rsidP="00F442E7">
      <w:pPr>
        <w:jc w:val="both"/>
      </w:pPr>
      <w:r>
        <w:t>Zamówienie obejmuje w szczególności sukcesywną dostawę produktów niżej wyspecyfikowanych, według zapotrzebowania Zamawiającego, zgłaszanego Wykonawcy w formie częściowych zamówień.</w:t>
      </w:r>
    </w:p>
    <w:p w14:paraId="5D6CA6E1" w14:textId="68AB57F0" w:rsidR="00901E4F" w:rsidRDefault="00901E4F" w:rsidP="00901E4F">
      <w:pPr>
        <w:jc w:val="both"/>
      </w:pPr>
      <w:r>
        <w:t>Dostawa produktów obejmuje również ich rozładunek i wniesienie do miejsc wskazanych przez upoważnionych pracowników Zamawiającego.</w:t>
      </w:r>
    </w:p>
    <w:p w14:paraId="137C7BDD" w14:textId="77777777" w:rsidR="00901E4F" w:rsidRDefault="00901E4F" w:rsidP="00901E4F">
      <w:pPr>
        <w:jc w:val="both"/>
      </w:pPr>
      <w:r>
        <w:t>Dostarczone produkty winny być:</w:t>
      </w:r>
    </w:p>
    <w:p w14:paraId="2C4AF78E" w14:textId="72594846" w:rsidR="00901E4F" w:rsidRDefault="00901E4F" w:rsidP="00901E4F">
      <w:r>
        <w:t xml:space="preserve"> 1)         pełnowartościowe, tj. o należytej jakości i świeżości,  z datą przydatności do spożycia nie krótszą niż 2 tygodnie licząc od dnia dostawy, za wyjątkiem produktów, których termin przydatności jest krótszy ze względu na rodzaj tego produktu.</w:t>
      </w:r>
    </w:p>
    <w:p w14:paraId="7140CFA9" w14:textId="1DB127B3" w:rsidR="00901E4F" w:rsidRDefault="00901E4F" w:rsidP="00901E4F">
      <w:pPr>
        <w:jc w:val="both"/>
      </w:pPr>
      <w:r>
        <w:t>2)</w:t>
      </w:r>
      <w:r>
        <w:tab/>
        <w:t>znajdujące się w oryginalnych opakowaniach producenta oznakowanych                           i zawierających informacje dotyczące: nazwy i adresu producenta, nazwy dystrybutora, nazwy towaru, jego klasy, jakości, daty produkcji, terminu przydatności do spożycia, numeru partii, informacji o alergenach i wartości odżywczej oraz innych informacji wymaganych odpowiednimi przepisami;</w:t>
      </w:r>
    </w:p>
    <w:p w14:paraId="12D71874" w14:textId="4B7AB6BF" w:rsidR="00901E4F" w:rsidRDefault="00901E4F" w:rsidP="00901E4F">
      <w:pPr>
        <w:jc w:val="both"/>
      </w:pPr>
      <w:r>
        <w:t>3)</w:t>
      </w:r>
      <w:r>
        <w:tab/>
        <w:t xml:space="preserve">spełniające wymogi określone w Rozporządzeniu Ministra Zdrowia z dnia </w:t>
      </w:r>
      <w:r w:rsidR="00DE6E28">
        <w:t>16 lutego</w:t>
      </w:r>
      <w:r>
        <w:t xml:space="preserve"> 20</w:t>
      </w:r>
      <w:r w:rsidR="00DE6E28">
        <w:t>2</w:t>
      </w:r>
      <w:r>
        <w:t>6 roku  w sprawie grup środków spożywczych przeznaczonych do sprzedaży dzieciom i młodzieży w jednostkach systemu oświaty oraz wymagań, jakie muszą spełnić środki spożywcze stosowane w ramach żywienia zbiorowego dzieci i młodzieży w tych jednostkach.</w:t>
      </w:r>
    </w:p>
    <w:p w14:paraId="51836D30" w14:textId="78F8BABF" w:rsidR="00901E4F" w:rsidRDefault="00901E4F" w:rsidP="00901E4F">
      <w:pPr>
        <w:jc w:val="both"/>
      </w:pPr>
      <w:r>
        <w:lastRenderedPageBreak/>
        <w:t>Zamawiający zastrzega sobie prawo opcji polegające na ograniczeniu zakresu przedmiotowego i ilościowego zamówień a tym samym do niewykorzystania w całości zamówienia.</w:t>
      </w:r>
    </w:p>
    <w:p w14:paraId="076C0CD9" w14:textId="5FB4E439" w:rsidR="00B035B2" w:rsidRDefault="00B035B2" w:rsidP="00B035B2">
      <w:pPr>
        <w:jc w:val="both"/>
      </w:pPr>
      <w:r>
        <w:t xml:space="preserve">4)       </w:t>
      </w:r>
      <w:r w:rsidRPr="00DE6E28">
        <w:rPr>
          <w:kern w:val="0"/>
          <w14:ligatures w14:val="none"/>
        </w:rPr>
        <w:t>odbiór opakowań zwrotnych leży w po stronie Wykonawcy</w:t>
      </w:r>
      <w:r w:rsidR="00DE6E28">
        <w:rPr>
          <w:kern w:val="0"/>
          <w14:ligatures w14:val="none"/>
        </w:rPr>
        <w:t>.</w:t>
      </w:r>
    </w:p>
    <w:p w14:paraId="3D537DE1" w14:textId="0176BBA9" w:rsidR="00AC23E3" w:rsidRDefault="00B035B2" w:rsidP="00B035B2">
      <w:pPr>
        <w:jc w:val="both"/>
      </w:pPr>
      <w:r>
        <w:t>Zamawiający zastrzega sobie prawo opcji polegające na ograniczeniu zakresu przedmiotowego i ilościowego zamówień a tym samym do niewykorzystania w całości z</w:t>
      </w:r>
      <w:r w:rsidR="00AC23E3" w:rsidRPr="00AC23E3">
        <w:t>amówienia w ilości do 30%.</w:t>
      </w: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F04A5D" w:rsidRPr="00F04A5D" w14:paraId="3D01EEC1" w14:textId="77777777" w:rsidTr="00F04A5D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EEDB3C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17835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11729A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A4CAB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ilość</w:t>
            </w:r>
          </w:p>
        </w:tc>
      </w:tr>
      <w:tr w:rsidR="00F04A5D" w:rsidRPr="00F04A5D" w14:paraId="20BAACFA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3129E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F21107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28213C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33E868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04A5D" w:rsidRPr="00F04A5D" w14:paraId="67344286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48AC07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A05B62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jaja klasa 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829966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E7B31D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5000</w:t>
            </w:r>
          </w:p>
        </w:tc>
      </w:tr>
    </w:tbl>
    <w:p w14:paraId="449A3759" w14:textId="77777777" w:rsidR="00DE6E28" w:rsidRDefault="00DE6E28" w:rsidP="00B035B2">
      <w:pPr>
        <w:jc w:val="both"/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F04A5D" w:rsidRPr="00F04A5D" w14:paraId="2DB08082" w14:textId="77777777" w:rsidTr="00F04A5D">
        <w:trPr>
          <w:trHeight w:val="7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A0B972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9B1903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F5CBB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96225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ilość</w:t>
            </w:r>
          </w:p>
        </w:tc>
      </w:tr>
      <w:tr w:rsidR="00F04A5D" w:rsidRPr="00F04A5D" w14:paraId="69A758C0" w14:textId="77777777" w:rsidTr="00F04A5D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3EBC5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CCC298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F61E44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9804A1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04A5D" w:rsidRPr="00F04A5D" w14:paraId="2DEEE427" w14:textId="77777777" w:rsidTr="00F04A5D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404BC6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4BBAE07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kasza różne rodzaje - jaglana,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bulgur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pęczak, gryczana(niepalona), komosa ryżowa,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amarantus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(4 x 100g kartonik)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1025C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984FD1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160</w:t>
            </w:r>
          </w:p>
        </w:tc>
      </w:tr>
      <w:tr w:rsidR="00F04A5D" w:rsidRPr="00F04A5D" w14:paraId="08AC2ED6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0B382D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1B011D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kasza-manna błyskawiczna 0,5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AA8DF0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81411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F04A5D" w:rsidRPr="00F04A5D" w14:paraId="30DE67B0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8D82C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FDF37F4" w14:textId="1AF9EAAD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mąka rożne rodzaje ( typ 2000, 1850 )  pełnoziarnista, razowa , </w:t>
            </w:r>
            <w:r w:rsidR="001E0699"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graham</w:t>
            </w: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1kg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726AC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D78082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F04A5D" w:rsidRPr="00F04A5D" w14:paraId="577C6B09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F3C8D6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109605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mąka ziemniaczana 1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FC0CA3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1B2C3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</w:tr>
      <w:tr w:rsidR="00F04A5D" w:rsidRPr="00F04A5D" w14:paraId="757CBD83" w14:textId="77777777" w:rsidTr="00F04A5D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231A6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CB99F7C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płatki śniadaniowe pełno ziarniste bez glutenu różne rodzaje (CORN FLAKES ,CORN FLAKES CHOCO LUB CHEERIOS OWSIANE,)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8285AB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F2D3CA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28CCC553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D7F4B8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781DE34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płatki różne rodzaje ( owsiane , żytnie, orkiszowe)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C36280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4AAD57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1A9A445A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2BABB5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0B30A8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otręby różne rodzaje ( pszenne , owsiane)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FA7767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677BCF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200</w:t>
            </w:r>
          </w:p>
        </w:tc>
      </w:tr>
      <w:tr w:rsidR="00F04A5D" w:rsidRPr="00F04A5D" w14:paraId="1E790214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3CEFA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BC209D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pestki dyni łuskane 100g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0178B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97FFF7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1B9512E7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3517E6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86BE82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orzechy włoskie  łuskane 100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EB6D24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6ACBB2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5CBBBDA5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102D6D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4F82B4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nasiona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chia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FA024D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DB2503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098193DE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674C3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AE3BBAF" w14:textId="31570585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migdały płatki 100g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A4236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CEE355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4F6ABB29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B125AE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A37278B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słonecznik łuskany 100g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F4B31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6888BD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74DD0CC0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9AE2DE" w14:textId="07DA0A7E" w:rsidR="00F04A5D" w:rsidRPr="00F04A5D" w:rsidRDefault="001E0699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CFE49B8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ryż różne rodzaje, brązowy, czerwony, czarny ( 4 x 100 g kartonik 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25F075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2A952D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350</w:t>
            </w:r>
          </w:p>
        </w:tc>
      </w:tr>
    </w:tbl>
    <w:p w14:paraId="077BFB28" w14:textId="77777777" w:rsidR="00F04A5D" w:rsidRDefault="00F04A5D" w:rsidP="00B035B2">
      <w:pPr>
        <w:jc w:val="both"/>
      </w:pPr>
    </w:p>
    <w:p w14:paraId="3E4FEEC9" w14:textId="77777777" w:rsidR="001E0699" w:rsidRDefault="001E0699" w:rsidP="00B035B2">
      <w:pPr>
        <w:jc w:val="both"/>
      </w:pPr>
    </w:p>
    <w:p w14:paraId="5C22FED1" w14:textId="77777777" w:rsidR="001E0699" w:rsidRDefault="001E0699" w:rsidP="00B035B2">
      <w:pPr>
        <w:jc w:val="both"/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F04A5D" w:rsidRPr="00F04A5D" w14:paraId="1F6C05A5" w14:textId="77777777" w:rsidTr="00F04A5D">
        <w:trPr>
          <w:trHeight w:val="9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CE2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058A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B20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012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ilość</w:t>
            </w:r>
          </w:p>
        </w:tc>
      </w:tr>
      <w:tr w:rsidR="00F04A5D" w:rsidRPr="00F04A5D" w14:paraId="2AD8A68D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21419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CDD1B1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965ED4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64D343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04A5D" w:rsidRPr="00F04A5D" w14:paraId="0557A2B6" w14:textId="77777777" w:rsidTr="00F04A5D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4C2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2C7972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budyń czekoladowy, waniliowy, bez cukru 35g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DFFAFF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50E016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250</w:t>
            </w:r>
          </w:p>
        </w:tc>
      </w:tr>
      <w:tr w:rsidR="00F04A5D" w:rsidRPr="00F04A5D" w14:paraId="05A90433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C3A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7A2FB70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galaretka owocowa, różne smaki, bez cukru 75 g.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94CC8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76626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</w:t>
            </w:r>
          </w:p>
        </w:tc>
      </w:tr>
      <w:tr w:rsidR="00F04A5D" w:rsidRPr="00F04A5D" w14:paraId="2A33C4A2" w14:textId="77777777" w:rsidTr="00F04A5D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CDA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C68513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herbata liściasta 80g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8FF904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4DE41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</w:tr>
      <w:tr w:rsidR="00F04A5D" w:rsidRPr="00F04A5D" w14:paraId="331B1BA0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4DE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FB747B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kurkuma 20g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54814C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952A89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80</w:t>
            </w:r>
          </w:p>
        </w:tc>
      </w:tr>
      <w:tr w:rsidR="00F04A5D" w:rsidRPr="00F04A5D" w14:paraId="632917D6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906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452CF7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liść lubczyku 10g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EE46E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23B02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80</w:t>
            </w:r>
          </w:p>
        </w:tc>
      </w:tr>
      <w:tr w:rsidR="00F04A5D" w:rsidRPr="00F04A5D" w14:paraId="5CA27961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466E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46B7C1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musztarda słoik 175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A833FB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8310BE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04A5D" w:rsidRPr="00F04A5D" w14:paraId="4ED46447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5D9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B6F7F5D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ogórek kiszony słoik 0,9l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F76147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FFCC31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200</w:t>
            </w:r>
          </w:p>
        </w:tc>
      </w:tr>
      <w:tr w:rsidR="00F04A5D" w:rsidRPr="00F04A5D" w14:paraId="69512C0D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D06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3DA40798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kisiel owocowy różne smaki bez cukru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bottom"/>
            <w:hideMark/>
          </w:tcPr>
          <w:p w14:paraId="58C420D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bottom"/>
            <w:hideMark/>
          </w:tcPr>
          <w:p w14:paraId="772BE08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450</w:t>
            </w:r>
          </w:p>
        </w:tc>
      </w:tr>
      <w:tr w:rsidR="00F04A5D" w:rsidRPr="00F04A5D" w14:paraId="2591F08B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D18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55AFE78" w14:textId="25881FBE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kompot z czarnej porzeczki , truskawka, wiśnia słoik  820g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EE0F8D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7B63EB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1500</w:t>
            </w:r>
          </w:p>
        </w:tc>
      </w:tr>
      <w:tr w:rsidR="00F04A5D" w:rsidRPr="00F04A5D" w14:paraId="05424731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BF2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F4390B7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cukier biały   kat 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E138A0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EA32EA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1887BFFC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DA0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405ECF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cukier puder  0,5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261E42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07A8D3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</w:tr>
      <w:tr w:rsidR="00F04A5D" w:rsidRPr="00F04A5D" w14:paraId="4380AD24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F3F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9877D1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cukier waniliowy 32g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DD747C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6E893F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250</w:t>
            </w:r>
          </w:p>
        </w:tc>
      </w:tr>
      <w:tr w:rsidR="00F04A5D" w:rsidRPr="00F04A5D" w14:paraId="68517666" w14:textId="77777777" w:rsidTr="00F04A5D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F0C1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6FF387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ciasteczka zbożowe FIT ( RÓZNĘ RODZAJE ) bez dodatku cukru SANTE 50 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82678A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6EFCB2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4000</w:t>
            </w:r>
          </w:p>
        </w:tc>
      </w:tr>
      <w:tr w:rsidR="00F04A5D" w:rsidRPr="00F04A5D" w14:paraId="747EB47C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8222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C83697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kalendarz adwentowy, czekoladki 50g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870F92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112421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2C6ABFCC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EFF7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4FB7356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chipsy z suszonych owoców ( różne rodzaje) 20g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D8494C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24CEE9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4000</w:t>
            </w:r>
          </w:p>
        </w:tc>
      </w:tr>
      <w:tr w:rsidR="00F04A5D" w:rsidRPr="00F04A5D" w14:paraId="4348E332" w14:textId="77777777" w:rsidTr="00F04A5D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CC8E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AC33C6D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czosnek granulowany 20g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EF1EF8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7EBDE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</w:tr>
      <w:tr w:rsidR="00F04A5D" w:rsidRPr="00F04A5D" w14:paraId="09A7D6B2" w14:textId="77777777" w:rsidTr="00F04A5D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D48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826E176" w14:textId="64CB7270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wafle ryżowe ( rożne rodzaje,</w:t>
            </w:r>
            <w:r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naturalne z pestkami dyni, nasionami słonecznika naturalne )110g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6A46D9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D0C3DB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200</w:t>
            </w:r>
          </w:p>
        </w:tc>
      </w:tr>
      <w:tr w:rsidR="00F04A5D" w:rsidRPr="00F04A5D" w14:paraId="73596A1B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4160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2EAAB7" w14:textId="42136EFB" w:rsidR="00F04A5D" w:rsidRPr="00F04A5D" w:rsidRDefault="00F04A5D" w:rsidP="00F04A5D">
            <w:pPr>
              <w:spacing w:after="0" w:line="240" w:lineRule="auto"/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 xml:space="preserve">Baton zbożowy pełnoziarnisty 25 g bez cukru ( różne rodzaje ) BAKALLAND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4581EF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3A81C7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2500</w:t>
            </w:r>
          </w:p>
        </w:tc>
      </w:tr>
      <w:tr w:rsidR="00F04A5D" w:rsidRPr="00F04A5D" w14:paraId="45993945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7C5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D6795C" w14:textId="77777777" w:rsidR="00F04A5D" w:rsidRPr="00F04A5D" w:rsidRDefault="00F04A5D" w:rsidP="00F04A5D">
            <w:pPr>
              <w:spacing w:after="0" w:line="240" w:lineRule="auto"/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 xml:space="preserve">Gorzka czekolada 90% </w:t>
            </w:r>
            <w:proofErr w:type="spellStart"/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>cacao</w:t>
            </w:r>
            <w:proofErr w:type="spellEnd"/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 xml:space="preserve"> 220g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1FA85E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2EFD3B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600</w:t>
            </w:r>
          </w:p>
        </w:tc>
      </w:tr>
      <w:tr w:rsidR="00F04A5D" w:rsidRPr="00F04A5D" w14:paraId="68D4C386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E23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91BF49" w14:textId="45967EF4" w:rsidR="00F04A5D" w:rsidRPr="00F04A5D" w:rsidRDefault="00F04A5D" w:rsidP="00F04A5D">
            <w:pPr>
              <w:spacing w:after="0" w:line="240" w:lineRule="auto"/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>Ciasteczka owsiane 150g różne rodz</w:t>
            </w:r>
            <w:r w:rsidR="001E0699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86422C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497A65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2500</w:t>
            </w:r>
          </w:p>
        </w:tc>
      </w:tr>
      <w:tr w:rsidR="00F04A5D" w:rsidRPr="00F04A5D" w14:paraId="26850BCC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DD1C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46BBC8" w14:textId="77777777" w:rsidR="00F04A5D" w:rsidRPr="00F04A5D" w:rsidRDefault="00F04A5D" w:rsidP="00F04A5D">
            <w:pPr>
              <w:spacing w:after="0" w:line="240" w:lineRule="auto"/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" w:eastAsia="Times New Roman" w:hAnsi="Arial" w:cs="Arial"/>
                <w:color w:val="424242"/>
                <w:kern w:val="0"/>
                <w:sz w:val="18"/>
                <w:szCs w:val="18"/>
                <w:lang w:eastAsia="pl-PL"/>
                <w14:ligatures w14:val="none"/>
              </w:rPr>
              <w:t xml:space="preserve">pasta humus klasyczny 180 g 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39EA95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8D4607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140</w:t>
            </w:r>
          </w:p>
        </w:tc>
      </w:tr>
      <w:tr w:rsidR="00F04A5D" w:rsidRPr="00F04A5D" w14:paraId="7074BC95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59C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5DB7B9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pasta Humus z suszonymi pomidor, papryką  180 g ( różne rodzaje)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02033B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6C6BE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140</w:t>
            </w:r>
          </w:p>
        </w:tc>
      </w:tr>
      <w:tr w:rsidR="00F04A5D" w:rsidRPr="00F04A5D" w14:paraId="7CCC3CA9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926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1C406AD" w14:textId="7401B81D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herbata </w:t>
            </w:r>
            <w:r w:rsidR="001E0699"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expressowa</w:t>
            </w: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 (100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84120D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594E97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  <w:tr w:rsidR="00F04A5D" w:rsidRPr="00F04A5D" w14:paraId="5123BBC1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0A7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DDE66CD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mąka żurek 1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81A8BB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D6E724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F04A5D" w:rsidRPr="00F04A5D" w14:paraId="51C1421D" w14:textId="77777777" w:rsidTr="00F04A5D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B56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7CA0589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sok HORTEX 100% 200 ml  jabłko,  pomarańcza, jabłko-marchew-banan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C433FC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AF3459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</w:t>
            </w:r>
          </w:p>
        </w:tc>
      </w:tr>
      <w:tr w:rsidR="00F04A5D" w:rsidRPr="00F04A5D" w14:paraId="0B1EC4B7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3C5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CA17501" w14:textId="23310492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pasta warzywna 180g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9125F0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D4B48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4934538D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44E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8F8E9AC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kakao naturalne ciemne 150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029353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EB4EA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F04A5D" w:rsidRPr="00F04A5D" w14:paraId="240D3FC0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612A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7B56C2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kawa zbożowa INKA rozpuszczalna 150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601E5F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1DFDC2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80</w:t>
            </w:r>
          </w:p>
        </w:tc>
      </w:tr>
      <w:tr w:rsidR="00F04A5D" w:rsidRPr="00F04A5D" w14:paraId="5ED7EC8D" w14:textId="77777777" w:rsidTr="00F04A5D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3671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29.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9A6BBF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ketchup łagodny 480 g ,  bez konserwantów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86C28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8E2C62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30147DCD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AD42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AC9004D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papryka wędzona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C1D960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610DDA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1041E01B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006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5BB74F1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kminek mielony ( 20g)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3820F4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8FF1F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</w:tr>
      <w:tr w:rsidR="00F04A5D" w:rsidRPr="00F04A5D" w14:paraId="1024DB12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23B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3499D8F" w14:textId="6ABE8C15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MUS warzywny w tubce 100g ( różne rodzaje)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A2E69B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szt.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9B5BF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3500</w:t>
            </w:r>
          </w:p>
        </w:tc>
      </w:tr>
      <w:tr w:rsidR="00F04A5D" w:rsidRPr="00F04A5D" w14:paraId="3D0F21BD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F31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01DAF7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MUS 100% owoców  100g (rożne rodzaje)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E21FD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6ECFF6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3500</w:t>
            </w:r>
          </w:p>
        </w:tc>
      </w:tr>
      <w:tr w:rsidR="00F04A5D" w:rsidRPr="00F04A5D" w14:paraId="0D4E666D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1D5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F093A1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liść laurowy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007A01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F954A4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7B953328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09A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FCB7CB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oregano przyprawa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C7CA75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52D72A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765BF7CC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7D5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D4D5D86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bazylia przyprawa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C09E59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2BA0B9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01FC829E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39A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B37A9B2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curry przyprawa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175D13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FE792E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12227552" w14:textId="77777777" w:rsidTr="00F04A5D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85D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3B99964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makaron pełnoziarnisty rożne kształtki (gwiazdki, literki, nitka, zacierka) 100% pełne ziarno 250g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23E627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E54B14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F04A5D" w:rsidRPr="00F04A5D" w14:paraId="1827B960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93F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46962D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cynamon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A02D88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A3AADB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05998391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549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C5C1D76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makaron PEŁNOZIARNISTY LUBELLA (400g) 100% pełne ziarno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4E3091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4E08D4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F04A5D" w:rsidRPr="00F04A5D" w14:paraId="727CCE18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8F4D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8B4D709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miód naturalny wielokwiatowy  (1400g)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CAA375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19812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200</w:t>
            </w:r>
          </w:p>
        </w:tc>
      </w:tr>
      <w:tr w:rsidR="00F04A5D" w:rsidRPr="00F04A5D" w14:paraId="2965E115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648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F4B9763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ocet winny   1l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1FB615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3D33A0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  <w:tr w:rsidR="00F04A5D" w:rsidRPr="00F04A5D" w14:paraId="538B97D4" w14:textId="77777777" w:rsidTr="00F04A5D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8A17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2D847D2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 - 1 l butelka , pierwsze tłoczenie, rzepakowy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E48367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35DE0F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F04A5D" w:rsidRPr="00F04A5D" w14:paraId="0B0A1020" w14:textId="77777777" w:rsidTr="00F04A5D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79C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9E8B85C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oliwa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monini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oliwek 200ml spray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FF57EE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81364A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04A5D" w:rsidRPr="00F04A5D" w14:paraId="749D1022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55D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2FF1E7B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papryka słodka mielona  (20 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041147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BA495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0C554729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0CDA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05E6FB0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pieprz czarny mielony (20g 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EF7B9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663D9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5C827357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B50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47.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D09A6A9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 z oliwą z oliwek 1l.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64B93A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C6C944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04A5D" w:rsidRPr="00F04A5D" w14:paraId="091F0243" w14:textId="77777777" w:rsidTr="00F04A5D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A5E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48.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8DB50F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proszek do pieczenia (32g)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0BE4F0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FEB837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14C03415" w14:textId="77777777" w:rsidTr="00F04A5D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8768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49.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0A543B2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przecier pomidorowy Pudliszki (słoik 200g) min. 30%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22F63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4D04D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168</w:t>
            </w:r>
          </w:p>
        </w:tc>
      </w:tr>
      <w:tr w:rsidR="00F04A5D" w:rsidRPr="00F04A5D" w14:paraId="75DC109C" w14:textId="77777777" w:rsidTr="00F04A5D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ABA0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6DFABC8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rozmaryn (15g)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CE008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F82CD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12764393" w14:textId="77777777" w:rsidTr="00F04A5D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23D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D49A9A0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sok HORTEX 100% 1 l jabłko,  pomarańcza, jabłko-marchew-banan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DFD33A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5B3169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800</w:t>
            </w:r>
          </w:p>
        </w:tc>
      </w:tr>
      <w:tr w:rsidR="00F04A5D" w:rsidRPr="00F04A5D" w14:paraId="2D711D47" w14:textId="77777777" w:rsidTr="00F04A5D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120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9BF7626" w14:textId="43B73A20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sól morska  o obniżonej zawartości sodu jodowana 1kg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124875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167FD6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F04A5D" w:rsidRPr="00F04A5D" w14:paraId="4B12C64D" w14:textId="77777777" w:rsidTr="00F04A5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D03D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209EB4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wafle suche okrągłe małe (200g)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950E1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E4B554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</w:tr>
      <w:tr w:rsidR="00F04A5D" w:rsidRPr="00F04A5D" w14:paraId="17CC3431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657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C96885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woda mineralna niegazowana ,5l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5F9B88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82969C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</w:t>
            </w:r>
          </w:p>
        </w:tc>
      </w:tr>
      <w:tr w:rsidR="00F04A5D" w:rsidRPr="00F04A5D" w14:paraId="39D30BCC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AEC0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83EAE07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pomidory suszone w oliwie z oliwek180g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7A70D5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EB6E74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</w:tr>
      <w:tr w:rsidR="00F04A5D" w:rsidRPr="00F04A5D" w14:paraId="5CA5CDAF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60C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524CF89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kinder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bueno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dark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43 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03AABB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D94E8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</w:t>
            </w:r>
          </w:p>
        </w:tc>
      </w:tr>
      <w:tr w:rsidR="00F04A5D" w:rsidRPr="00F04A5D" w14:paraId="0418155F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8F7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F1D6AE0" w14:textId="22B53712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merci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1E0699"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petit</w:t>
            </w: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gorzkiej czekolady 125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69A039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D89A1F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</w:t>
            </w:r>
          </w:p>
        </w:tc>
      </w:tr>
      <w:tr w:rsidR="00F04A5D" w:rsidRPr="00F04A5D" w14:paraId="7A9393EC" w14:textId="77777777" w:rsidTr="00F04A5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824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AABA4EF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ptasie mleczko w gorzkiej czekoladzie 340 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5E319F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46750C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</w:t>
            </w:r>
          </w:p>
        </w:tc>
      </w:tr>
      <w:tr w:rsidR="00F04A5D" w:rsidRPr="00F04A5D" w14:paraId="1F826B70" w14:textId="77777777" w:rsidTr="00F04A5D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EC19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774A2D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ziele angielskie (15g)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0977FF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F154EF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</w:tbl>
    <w:p w14:paraId="37BC25D2" w14:textId="77777777" w:rsidR="00F04A5D" w:rsidRDefault="00F04A5D" w:rsidP="00B035B2">
      <w:pPr>
        <w:jc w:val="both"/>
      </w:pPr>
    </w:p>
    <w:p w14:paraId="4EE2D4F3" w14:textId="77777777" w:rsidR="00F04A5D" w:rsidRDefault="00F04A5D" w:rsidP="00B035B2">
      <w:pPr>
        <w:jc w:val="both"/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F04A5D" w:rsidRPr="00F04A5D" w14:paraId="0A8ADFC3" w14:textId="77777777" w:rsidTr="00F04A5D">
        <w:trPr>
          <w:trHeight w:val="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3DE4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1CB2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DA1A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0DA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ilość</w:t>
            </w:r>
          </w:p>
        </w:tc>
      </w:tr>
      <w:tr w:rsidR="00F04A5D" w:rsidRPr="00F04A5D" w14:paraId="676EA54A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CB7028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3E7A6F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8FE247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8CA641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Arial1" w:eastAsia="Times New Roman" w:hAnsi="Arial1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04A5D" w:rsidRPr="00F04A5D" w14:paraId="2B90D7ED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E70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1F75EB3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Jogurty SKRY bez laktozy, bez cukru  (150g) różne smaki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9F8BA5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6126A9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51F2DD8B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73F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5453976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masło extra bez dodatków roślinnych bez laktozy (200g-82%)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BA2F9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szt.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0C1B2B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</w:tr>
      <w:tr w:rsidR="00F04A5D" w:rsidRPr="00F04A5D" w14:paraId="77E2D1F2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F21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D3938F7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masło roślinne 100% 200g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4B490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3E522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</w:tr>
      <w:tr w:rsidR="00F04A5D" w:rsidRPr="00F04A5D" w14:paraId="5DF050BF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361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12FD51C" w14:textId="4391FA79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masło extra bez dodatków roślinnych  (200g-82%)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30F701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24BB87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950</w:t>
            </w:r>
          </w:p>
        </w:tc>
      </w:tr>
      <w:tr w:rsidR="00F04A5D" w:rsidRPr="00F04A5D" w14:paraId="5C1F4C1B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8D1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E70C104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maślanka naturalna 1000ml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6A99FB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461845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600</w:t>
            </w:r>
          </w:p>
        </w:tc>
      </w:tr>
      <w:tr w:rsidR="00F04A5D" w:rsidRPr="00F04A5D" w14:paraId="03920EE0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98B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96AE726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mleko 3,2%  karton  ŁACIATE, MLEKOVITA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5324C8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litr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AEF24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5200</w:t>
            </w:r>
          </w:p>
        </w:tc>
      </w:tr>
      <w:tr w:rsidR="00F04A5D" w:rsidRPr="00F04A5D" w14:paraId="40C73528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62D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E4AC107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mleko 3,2 % bez laktozy 1L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4DC165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A51D78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240</w:t>
            </w:r>
          </w:p>
        </w:tc>
      </w:tr>
      <w:tr w:rsidR="00F04A5D" w:rsidRPr="00F04A5D" w14:paraId="76859823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1FD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7845810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ser twarogowy chudy   1000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332E0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57AE3E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200</w:t>
            </w:r>
          </w:p>
        </w:tc>
      </w:tr>
      <w:tr w:rsidR="00F04A5D" w:rsidRPr="00F04A5D" w14:paraId="03A56110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6FA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D0A13BD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ser twarogowy półtłusty  bez laktozy 230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6A40AC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E3F762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72993596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459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F3F2364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ser żółty Gouda krojony plastry 1kg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43DB16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DCCBDC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</w:tr>
      <w:tr w:rsidR="00F04A5D" w:rsidRPr="00F04A5D" w14:paraId="70576FF6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A177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8A45AAC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ser żółty Gouda bez laktozy krojony plastry ( 150g)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4376FD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szt.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DCA98DF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36200F11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F1F1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30960FE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Deser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Alpro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-sojowy 125 g ( różne smaki 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DAD8B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B9132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1500</w:t>
            </w:r>
          </w:p>
        </w:tc>
      </w:tr>
      <w:tr w:rsidR="00F04A5D" w:rsidRPr="00F04A5D" w14:paraId="511D9BD6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C1A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087687A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Jogurt SKRY bez cukru ( 150 g) różne smaki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5BFD72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BACD96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1500</w:t>
            </w:r>
          </w:p>
        </w:tc>
      </w:tr>
      <w:tr w:rsidR="00F04A5D" w:rsidRPr="00F04A5D" w14:paraId="1629E132" w14:textId="77777777" w:rsidTr="00F04A5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42E5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7434972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Jogurt </w:t>
            </w: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Alpro</w:t>
            </w:r>
            <w:proofErr w:type="spellEnd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- sojowy ( 150g) różne smaki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B6576CD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8B6EE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1500</w:t>
            </w:r>
          </w:p>
        </w:tc>
      </w:tr>
      <w:tr w:rsidR="00F04A5D" w:rsidRPr="00F04A5D" w14:paraId="59B7BD1F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EFC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1EAF950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Jogurty naturalny 400g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E6B3400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1B6B7D9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600</w:t>
            </w:r>
          </w:p>
        </w:tc>
      </w:tr>
      <w:tr w:rsidR="00F04A5D" w:rsidRPr="00F04A5D" w14:paraId="31EBCE07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F3E6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76AEF9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Śmietana 12% 500 ml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75F714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4948CD6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04A5D" w:rsidRPr="00F04A5D" w14:paraId="09DB5FA5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A5AE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71FD475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Śmietana 12% bez laktozy 500 ml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B267AF3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E478C3A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04A5D" w:rsidRPr="00F04A5D" w14:paraId="49ABFCF0" w14:textId="77777777" w:rsidTr="00F04A5D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F6DC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4A5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A3B3F6C" w14:textId="77777777" w:rsidR="00F04A5D" w:rsidRPr="00F04A5D" w:rsidRDefault="00F04A5D" w:rsidP="00F04A5D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Jogurt naturalny bez laktozy 180g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DFCE27B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9897721" w14:textId="77777777" w:rsidR="00F04A5D" w:rsidRPr="00F04A5D" w:rsidRDefault="00F04A5D" w:rsidP="00F04A5D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04A5D">
              <w:rPr>
                <w:rFonts w:ascii="Czcionka tekstu podstawowego" w:eastAsia="Times New Roman" w:hAnsi="Czcionka tekstu podstawowego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</w:tr>
    </w:tbl>
    <w:p w14:paraId="5D91C53E" w14:textId="77777777" w:rsidR="00F04A5D" w:rsidRDefault="00F04A5D" w:rsidP="00B035B2">
      <w:pPr>
        <w:jc w:val="both"/>
      </w:pPr>
    </w:p>
    <w:sectPr w:rsidR="00F04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1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F2"/>
    <w:rsid w:val="000C6FB1"/>
    <w:rsid w:val="000F6F21"/>
    <w:rsid w:val="001B6C63"/>
    <w:rsid w:val="001D58CE"/>
    <w:rsid w:val="001E0699"/>
    <w:rsid w:val="00262C4E"/>
    <w:rsid w:val="003E1147"/>
    <w:rsid w:val="004372F9"/>
    <w:rsid w:val="004F1DED"/>
    <w:rsid w:val="005D6CAC"/>
    <w:rsid w:val="005E7CF2"/>
    <w:rsid w:val="00620246"/>
    <w:rsid w:val="006A7B40"/>
    <w:rsid w:val="007009BC"/>
    <w:rsid w:val="00732DD5"/>
    <w:rsid w:val="00754ADF"/>
    <w:rsid w:val="007A5878"/>
    <w:rsid w:val="008358CF"/>
    <w:rsid w:val="0087496E"/>
    <w:rsid w:val="00901E4F"/>
    <w:rsid w:val="00987E38"/>
    <w:rsid w:val="00A230AD"/>
    <w:rsid w:val="00A8797A"/>
    <w:rsid w:val="00AC23E3"/>
    <w:rsid w:val="00B035B2"/>
    <w:rsid w:val="00B2032F"/>
    <w:rsid w:val="00BC18E6"/>
    <w:rsid w:val="00BD7722"/>
    <w:rsid w:val="00C77EE1"/>
    <w:rsid w:val="00CE1C3B"/>
    <w:rsid w:val="00D02064"/>
    <w:rsid w:val="00DE6E28"/>
    <w:rsid w:val="00E623C2"/>
    <w:rsid w:val="00ED2EBA"/>
    <w:rsid w:val="00F0452A"/>
    <w:rsid w:val="00F04A5D"/>
    <w:rsid w:val="00F32304"/>
    <w:rsid w:val="00F442E7"/>
    <w:rsid w:val="00FF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9B02"/>
  <w15:chartTrackingRefBased/>
  <w15:docId w15:val="{87379EDF-F319-4A34-B411-6AFCFC0C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7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C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C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C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C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C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C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7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7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7C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7C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7C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C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CF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C1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54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AD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E6E28"/>
    <w:rPr>
      <w:color w:val="5F5F5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E6E28"/>
    <w:rPr>
      <w:color w:val="919191"/>
      <w:u w:val="single"/>
    </w:rPr>
  </w:style>
  <w:style w:type="paragraph" w:customStyle="1" w:styleId="msonormal0">
    <w:name w:val="msonormal"/>
    <w:basedOn w:val="Normalny"/>
    <w:rsid w:val="00DE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font5">
    <w:name w:val="font5"/>
    <w:basedOn w:val="Normalny"/>
    <w:rsid w:val="00DE6E2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6"/>
      <w:szCs w:val="16"/>
      <w:lang w:eastAsia="pl-PL"/>
      <w14:ligatures w14:val="none"/>
    </w:rPr>
  </w:style>
  <w:style w:type="paragraph" w:customStyle="1" w:styleId="xl65">
    <w:name w:val="xl65"/>
    <w:basedOn w:val="Normalny"/>
    <w:rsid w:val="00DE6E28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66">
    <w:name w:val="xl66"/>
    <w:basedOn w:val="Normalny"/>
    <w:rsid w:val="00DE6E28"/>
    <w:pP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67">
    <w:name w:val="xl67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68">
    <w:name w:val="xl68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0">
    <w:name w:val="xl7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1">
    <w:name w:val="xl7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2">
    <w:name w:val="xl72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3">
    <w:name w:val="xl73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4">
    <w:name w:val="xl7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75">
    <w:name w:val="xl7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76">
    <w:name w:val="xl76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77">
    <w:name w:val="xl77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78">
    <w:name w:val="xl78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79">
    <w:name w:val="xl79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0">
    <w:name w:val="xl80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1">
    <w:name w:val="xl81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2">
    <w:name w:val="xl82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3">
    <w:name w:val="xl83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4">
    <w:name w:val="xl8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5">
    <w:name w:val="xl85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6">
    <w:name w:val="xl86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7">
    <w:name w:val="xl87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8">
    <w:name w:val="xl88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89">
    <w:name w:val="xl89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90">
    <w:name w:val="xl9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91">
    <w:name w:val="xl91"/>
    <w:basedOn w:val="Normalny"/>
    <w:rsid w:val="00DE6E28"/>
    <w:pPr>
      <w:spacing w:before="100" w:beforeAutospacing="1" w:after="100" w:afterAutospacing="1" w:line="240" w:lineRule="auto"/>
      <w:jc w:val="center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92">
    <w:name w:val="xl92"/>
    <w:basedOn w:val="Normalny"/>
    <w:rsid w:val="00DE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93">
    <w:name w:val="xl93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paragraph" w:customStyle="1" w:styleId="xl94">
    <w:name w:val="xl94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Czcionka tekstu podstawowego" w:eastAsia="Times New Roman" w:hAnsi="Czcionka tekstu podstawowego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95">
    <w:name w:val="xl95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6">
    <w:name w:val="xl96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97">
    <w:name w:val="xl97"/>
    <w:basedOn w:val="Normalny"/>
    <w:rsid w:val="00DE6E28"/>
    <w:pPr>
      <w:spacing w:before="100" w:beforeAutospacing="1" w:after="100" w:afterAutospacing="1" w:line="240" w:lineRule="auto"/>
      <w:jc w:val="center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98">
    <w:name w:val="xl98"/>
    <w:basedOn w:val="Normalny"/>
    <w:rsid w:val="00DE6E28"/>
    <w:pP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99">
    <w:name w:val="xl99"/>
    <w:basedOn w:val="Normalny"/>
    <w:rsid w:val="00DE6E28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100">
    <w:name w:val="xl100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paragraph" w:customStyle="1" w:styleId="xl101">
    <w:name w:val="xl10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Czcionka tekstu podstawowego" w:eastAsia="Times New Roman" w:hAnsi="Czcionka tekstu podstawowego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102">
    <w:name w:val="xl102"/>
    <w:basedOn w:val="Normalny"/>
    <w:rsid w:val="00DE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103">
    <w:name w:val="xl103"/>
    <w:basedOn w:val="Normalny"/>
    <w:rsid w:val="00DE6E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04">
    <w:name w:val="xl104"/>
    <w:basedOn w:val="Normalny"/>
    <w:rsid w:val="00DE6E28"/>
    <w:pP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kern w:val="0"/>
      <w:sz w:val="16"/>
      <w:szCs w:val="16"/>
      <w:lang w:eastAsia="pl-PL"/>
      <w14:ligatures w14:val="none"/>
    </w:rPr>
  </w:style>
  <w:style w:type="paragraph" w:customStyle="1" w:styleId="xl105">
    <w:name w:val="xl105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06">
    <w:name w:val="xl106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07">
    <w:name w:val="xl107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Czcionka tekstu podstawowego" w:eastAsia="Times New Roman" w:hAnsi="Czcionka tekstu podstawowego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108">
    <w:name w:val="xl108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09">
    <w:name w:val="xl109"/>
    <w:basedOn w:val="Normalny"/>
    <w:rsid w:val="00DE6E28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10">
    <w:name w:val="xl110"/>
    <w:basedOn w:val="Normalny"/>
    <w:rsid w:val="00DE6E2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11">
    <w:name w:val="xl11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112">
    <w:name w:val="xl112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B2B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13">
    <w:name w:val="xl113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14">
    <w:name w:val="xl11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15">
    <w:name w:val="xl11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16">
    <w:name w:val="xl11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17">
    <w:name w:val="xl117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18">
    <w:name w:val="xl118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19">
    <w:name w:val="xl119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paragraph" w:customStyle="1" w:styleId="xl120">
    <w:name w:val="xl12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21">
    <w:name w:val="xl12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paragraph" w:customStyle="1" w:styleId="xl122">
    <w:name w:val="xl122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23">
    <w:name w:val="xl123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124">
    <w:name w:val="xl12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25">
    <w:name w:val="xl125"/>
    <w:basedOn w:val="Normalny"/>
    <w:rsid w:val="00DE6E2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A6A6A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26">
    <w:name w:val="xl126"/>
    <w:basedOn w:val="Normalny"/>
    <w:rsid w:val="00DE6E28"/>
    <w:pPr>
      <w:pBdr>
        <w:left w:val="single" w:sz="4" w:space="0" w:color="auto"/>
        <w:bottom w:val="single" w:sz="4" w:space="0" w:color="auto"/>
      </w:pBdr>
      <w:shd w:val="clear" w:color="FFFFCC" w:fill="A6A6A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27">
    <w:name w:val="xl127"/>
    <w:basedOn w:val="Normalny"/>
    <w:rsid w:val="00DE6E2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A6A6A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28">
    <w:name w:val="xl128"/>
    <w:basedOn w:val="Normalny"/>
    <w:rsid w:val="00DE6E2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A6A6A6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29">
    <w:name w:val="xl129"/>
    <w:basedOn w:val="Normalny"/>
    <w:rsid w:val="00DE6E2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0">
    <w:name w:val="xl130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31">
    <w:name w:val="xl13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32">
    <w:name w:val="xl132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3">
    <w:name w:val="xl133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4">
    <w:name w:val="xl13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5">
    <w:name w:val="xl13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6">
    <w:name w:val="xl13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37">
    <w:name w:val="xl137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38">
    <w:name w:val="xl138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39">
    <w:name w:val="xl139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0">
    <w:name w:val="xl14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1">
    <w:name w:val="xl141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2">
    <w:name w:val="xl142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3">
    <w:name w:val="xl143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4">
    <w:name w:val="xl14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5">
    <w:name w:val="xl14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46">
    <w:name w:val="xl14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7">
    <w:name w:val="xl147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48">
    <w:name w:val="xl148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49">
    <w:name w:val="xl149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B2B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0">
    <w:name w:val="xl15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51">
    <w:name w:val="xl151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2">
    <w:name w:val="xl152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3">
    <w:name w:val="xl153"/>
    <w:basedOn w:val="Normalny"/>
    <w:rsid w:val="00DE6E28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4">
    <w:name w:val="xl154"/>
    <w:basedOn w:val="Normalny"/>
    <w:rsid w:val="00DE6E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5">
    <w:name w:val="xl15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6">
    <w:name w:val="xl15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6"/>
      <w:szCs w:val="16"/>
      <w:lang w:eastAsia="pl-PL"/>
      <w14:ligatures w14:val="none"/>
    </w:rPr>
  </w:style>
  <w:style w:type="paragraph" w:customStyle="1" w:styleId="xl157">
    <w:name w:val="xl157"/>
    <w:basedOn w:val="Normalny"/>
    <w:rsid w:val="00DE6E2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58">
    <w:name w:val="xl158"/>
    <w:basedOn w:val="Normalny"/>
    <w:rsid w:val="00DE6E28"/>
    <w:pPr>
      <w:pBdr>
        <w:left w:val="single" w:sz="4" w:space="0" w:color="000000"/>
        <w:right w:val="single" w:sz="4" w:space="0" w:color="000000"/>
      </w:pBdr>
      <w:shd w:val="clear" w:color="000000" w:fill="B2B2B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59">
    <w:name w:val="xl159"/>
    <w:basedOn w:val="Normalny"/>
    <w:rsid w:val="00DE6E28"/>
    <w:pPr>
      <w:pBdr>
        <w:left w:val="single" w:sz="4" w:space="0" w:color="000000"/>
        <w:right w:val="single" w:sz="4" w:space="0" w:color="000000"/>
      </w:pBdr>
      <w:shd w:val="clear" w:color="000000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60">
    <w:name w:val="xl160"/>
    <w:basedOn w:val="Normalny"/>
    <w:rsid w:val="00DE6E28"/>
    <w:pPr>
      <w:pBdr>
        <w:left w:val="single" w:sz="4" w:space="0" w:color="000000"/>
        <w:right w:val="single" w:sz="4" w:space="0" w:color="000000"/>
      </w:pBdr>
      <w:shd w:val="clear" w:color="000000" w:fill="B2B2B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1">
    <w:name w:val="xl161"/>
    <w:basedOn w:val="Normalny"/>
    <w:rsid w:val="00DE6E28"/>
    <w:pPr>
      <w:pBdr>
        <w:left w:val="single" w:sz="4" w:space="0" w:color="000000"/>
        <w:right w:val="single" w:sz="4" w:space="0" w:color="000000"/>
      </w:pBdr>
      <w:shd w:val="clear" w:color="000000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2">
    <w:name w:val="xl162"/>
    <w:basedOn w:val="Normalny"/>
    <w:rsid w:val="00DE6E28"/>
    <w:pPr>
      <w:pBdr>
        <w:left w:val="single" w:sz="4" w:space="0" w:color="000000"/>
        <w:bottom w:val="single" w:sz="4" w:space="0" w:color="000000"/>
      </w:pBdr>
      <w:shd w:val="clear" w:color="000000" w:fill="B2B2B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63">
    <w:name w:val="xl163"/>
    <w:basedOn w:val="Normalny"/>
    <w:rsid w:val="00DE6E2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B2B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64">
    <w:name w:val="xl164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5">
    <w:name w:val="xl165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6">
    <w:name w:val="xl16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7">
    <w:name w:val="xl167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8">
    <w:name w:val="xl168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6FF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69">
    <w:name w:val="xl169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70">
    <w:name w:val="xl170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71">
    <w:name w:val="xl171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172">
    <w:name w:val="xl172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173">
    <w:name w:val="xl173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174">
    <w:name w:val="xl174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175">
    <w:name w:val="xl175"/>
    <w:basedOn w:val="Normalny"/>
    <w:rsid w:val="00DE6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right"/>
    </w:pPr>
    <w:rPr>
      <w:rFonts w:ascii="Czcionka tekstu podstawowego" w:eastAsia="Times New Roman" w:hAnsi="Czcionka tekstu podstawowego" w:cs="Times New Roman"/>
      <w:kern w:val="0"/>
      <w:sz w:val="18"/>
      <w:szCs w:val="18"/>
      <w:lang w:eastAsia="pl-PL"/>
      <w14:ligatures w14:val="none"/>
    </w:rPr>
  </w:style>
  <w:style w:type="paragraph" w:customStyle="1" w:styleId="xl176">
    <w:name w:val="xl176"/>
    <w:basedOn w:val="Normalny"/>
    <w:rsid w:val="00DE6E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xl177">
    <w:name w:val="xl177"/>
    <w:basedOn w:val="Normalny"/>
    <w:rsid w:val="00DE6E28"/>
    <w:pPr>
      <w:spacing w:before="100" w:beforeAutospacing="1" w:after="100" w:afterAutospacing="1" w:line="240" w:lineRule="auto"/>
      <w:jc w:val="right"/>
    </w:pPr>
    <w:rPr>
      <w:rFonts w:ascii="Czcionka tekstu podstawowego" w:eastAsia="Times New Roman" w:hAnsi="Czcionka tekstu podstawowego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178">
    <w:name w:val="xl178"/>
    <w:basedOn w:val="Normalny"/>
    <w:rsid w:val="00DE6E28"/>
    <w:pPr>
      <w:shd w:val="clear" w:color="FFFFCC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xl179">
    <w:name w:val="xl179"/>
    <w:basedOn w:val="Normalny"/>
    <w:rsid w:val="00DE6E2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1012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dc:description/>
  <cp:lastModifiedBy>Ewa Grabiarz</cp:lastModifiedBy>
  <cp:revision>33</cp:revision>
  <cp:lastPrinted>2025-02-21T05:56:00Z</cp:lastPrinted>
  <dcterms:created xsi:type="dcterms:W3CDTF">2024-11-18T12:07:00Z</dcterms:created>
  <dcterms:modified xsi:type="dcterms:W3CDTF">2026-10-20T06:29:00Z</dcterms:modified>
</cp:coreProperties>
</file>