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D9C73" w14:textId="77777777" w:rsidR="00477AC5" w:rsidRDefault="00D16A32">
      <w:pPr>
        <w:pStyle w:val="Tekstpodstawowy31"/>
        <w:jc w:val="righ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Załącznik Nr 5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do SWZ/Umowy</w:t>
      </w:r>
    </w:p>
    <w:p w14:paraId="6B87C6C9" w14:textId="77777777" w:rsidR="00477AC5" w:rsidRDefault="00D16A32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..............................................</w:t>
      </w:r>
    </w:p>
    <w:p w14:paraId="52E1F325" w14:textId="77777777" w:rsidR="00477AC5" w:rsidRDefault="00D16A32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(pieczęć firmowa wykonawcy</w:t>
      </w:r>
    </w:p>
    <w:p w14:paraId="4139C276" w14:textId="77777777" w:rsidR="00477AC5" w:rsidRDefault="00D16A32">
      <w:pPr>
        <w:tabs>
          <w:tab w:val="left" w:pos="1620"/>
        </w:tabs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– w przypadku wykonawców występujących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  <w:t>wspólnie pieczęć firmowa każdego z nich)</w:t>
      </w:r>
    </w:p>
    <w:p w14:paraId="5FE5F18C" w14:textId="77777777" w:rsidR="00477AC5" w:rsidRDefault="00D16A32">
      <w:pPr>
        <w:pStyle w:val="Standardowy1"/>
        <w:spacing w:line="240" w:lineRule="atLeast"/>
        <w:ind w:left="5040"/>
        <w:jc w:val="right"/>
        <w:rPr>
          <w:rFonts w:asciiTheme="minorHAnsi" w:hAnsiTheme="minorHAnsi" w:cstheme="minorHAnsi"/>
          <w:color w:val="000000"/>
          <w:spacing w:val="-3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-3"/>
          <w:sz w:val="22"/>
          <w:szCs w:val="22"/>
        </w:rPr>
        <w:t>...................................................................</w:t>
      </w:r>
    </w:p>
    <w:p w14:paraId="1370690B" w14:textId="77777777" w:rsidR="00477AC5" w:rsidRDefault="00D16A32">
      <w:pPr>
        <w:pStyle w:val="Standardowy1"/>
        <w:spacing w:line="240" w:lineRule="atLeast"/>
        <w:ind w:left="5040"/>
        <w:jc w:val="right"/>
        <w:rPr>
          <w:rFonts w:asciiTheme="minorHAnsi" w:hAnsiTheme="minorHAnsi" w:cstheme="minorHAnsi"/>
          <w:color w:val="000000"/>
          <w:spacing w:val="-3"/>
          <w:sz w:val="22"/>
          <w:szCs w:val="22"/>
        </w:rPr>
      </w:pPr>
      <w:r>
        <w:rPr>
          <w:rFonts w:asciiTheme="minorHAnsi" w:hAnsiTheme="minorHAnsi" w:cstheme="minorHAnsi"/>
          <w:color w:val="000000"/>
          <w:spacing w:val="-3"/>
          <w:sz w:val="22"/>
          <w:szCs w:val="22"/>
        </w:rPr>
        <w:t>(miejscowość, data)</w:t>
      </w:r>
    </w:p>
    <w:p w14:paraId="5A7A9506" w14:textId="77777777" w:rsidR="00477AC5" w:rsidRDefault="00477AC5">
      <w:pPr>
        <w:pStyle w:val="Standardowy1"/>
        <w:spacing w:line="240" w:lineRule="atLeast"/>
        <w:ind w:left="5040"/>
        <w:jc w:val="right"/>
        <w:rPr>
          <w:rFonts w:asciiTheme="minorHAnsi" w:hAnsiTheme="minorHAnsi" w:cstheme="minorHAnsi"/>
          <w:color w:val="000000"/>
          <w:spacing w:val="-3"/>
        </w:rPr>
      </w:pPr>
    </w:p>
    <w:p w14:paraId="2BB3F2B4" w14:textId="77777777" w:rsidR="00477AC5" w:rsidRDefault="00D16A32">
      <w:pPr>
        <w:pStyle w:val="Nagwek1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Wykaz osób, które będą uczestniczyć w wykonaniu zamówienia</w:t>
      </w:r>
    </w:p>
    <w:p w14:paraId="3172AFF8" w14:textId="77777777" w:rsidR="00477AC5" w:rsidRDefault="00D16A32">
      <w:pPr>
        <w:pStyle w:val="Nagwek1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 </w:t>
      </w:r>
      <w:r>
        <w:rPr>
          <w:rFonts w:asciiTheme="minorHAnsi" w:hAnsiTheme="minorHAnsi" w:cstheme="minorHAnsi"/>
          <w:sz w:val="24"/>
          <w:u w:val="single"/>
        </w:rPr>
        <w:t>(podać tylko te osoby, które rzeczywiście będą brały udział w realizacji zamówienia)</w:t>
      </w:r>
      <w:r>
        <w:rPr>
          <w:rFonts w:asciiTheme="minorHAnsi" w:hAnsiTheme="minorHAnsi" w:cstheme="minorHAnsi"/>
          <w:color w:val="000000"/>
          <w:sz w:val="24"/>
        </w:rPr>
        <w:t>, w szczególności odpowiedzialnych za świadczenie usług wraz z informacjami na temat ich kwalifikacji zawodowych, doświadczenia i wykształcenia niezbędnego dla wykonania zamówienia, a także zakresu wykonywanych przez nie czynności, oraz podstawie do dysponowania tymi osobami</w:t>
      </w:r>
    </w:p>
    <w:p w14:paraId="17D58900" w14:textId="77777777" w:rsidR="00477AC5" w:rsidRDefault="00477AC5">
      <w:pPr>
        <w:rPr>
          <w:rFonts w:asciiTheme="minorHAnsi" w:hAnsiTheme="minorHAnsi" w:cstheme="minorHAnsi"/>
          <w:b/>
        </w:rPr>
      </w:pPr>
    </w:p>
    <w:p w14:paraId="75F5788C" w14:textId="77777777" w:rsidR="00477AC5" w:rsidRDefault="00D16A3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Warunkiem udziału w postępowaniu jest posiadanie następującej kadry:</w:t>
      </w:r>
    </w:p>
    <w:p w14:paraId="651E91DC" w14:textId="77777777" w:rsidR="00477AC5" w:rsidRDefault="00477AC5">
      <w:pPr>
        <w:rPr>
          <w:rFonts w:asciiTheme="minorHAnsi" w:hAnsiTheme="minorHAnsi" w:cstheme="minorHAnsi"/>
          <w:b/>
        </w:rPr>
      </w:pPr>
    </w:p>
    <w:p w14:paraId="60CEA0A0" w14:textId="77777777" w:rsidR="00477AC5" w:rsidRDefault="00D16A32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 osoby-koordynatora ds. usług –</w:t>
      </w:r>
      <w:r>
        <w:rPr>
          <w:rFonts w:asciiTheme="minorHAnsi" w:hAnsiTheme="minorHAnsi" w:cstheme="minorHAnsi"/>
          <w:bCs/>
        </w:rPr>
        <w:t xml:space="preserve"> osoba posiadająca wykształcenie minimum średnie oraz co najmniej 3 letnie doświadczenie zawodowe w koordynowaniu zespołu opiekunów wykonujących usługi opiekuńcze;</w:t>
      </w:r>
    </w:p>
    <w:p w14:paraId="71F5160E" w14:textId="77777777" w:rsidR="00477AC5" w:rsidRDefault="00D16A32">
      <w:pPr>
        <w:pStyle w:val="Akapitzlist"/>
        <w:widowControl/>
        <w:numPr>
          <w:ilvl w:val="0"/>
          <w:numId w:val="1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do specjalistycznych usług opiekuńczych </w:t>
      </w:r>
      <w:r>
        <w:rPr>
          <w:rFonts w:asciiTheme="minorHAnsi" w:hAnsiTheme="minorHAnsi" w:cstheme="minorHAnsi"/>
          <w:sz w:val="22"/>
          <w:szCs w:val="22"/>
        </w:rPr>
        <w:t>min 3 osoby posiadające kwalifikacje do wykonywania zawodu: pracownika socjalnego, psychologa, pedagoga, logopedy, terapeuty zajęciowego, pielęgniarki, asystenta osoby niepełnosprawnej, opiekunki środowiskowej, specjalisty w zakresie rehabilitacji medycznej, fizjoterapeuty lub innego zawodu dającego wiedzę i umiejętności pozwalające świadczyć określone specjalistyczne usługi;</w:t>
      </w:r>
    </w:p>
    <w:p w14:paraId="625C018F" w14:textId="77777777" w:rsidR="00477AC5" w:rsidRDefault="00D16A32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do specjalistycznych usług opiekuńczych świadczonych osobom z zaburzeniami psychicznymi </w:t>
      </w:r>
      <w:r>
        <w:rPr>
          <w:rFonts w:asciiTheme="minorHAnsi" w:hAnsiTheme="minorHAnsi" w:cstheme="minorHAnsi"/>
          <w:sz w:val="22"/>
          <w:szCs w:val="22"/>
        </w:rPr>
        <w:t xml:space="preserve">min. 6 osób posiadających kwalifikacje do wykonywania zawodu: pracownika socjalnego, psychologa, pedagoga, logopedy, terapeuty zajęciowego, pielęgniarki, asystenta osoby niepełnosprawnej, opiekunki środowiskowej, specjalisty w zakresie rehabilitacji medycznej, fizjoterapeuty lub innego zawodu dającego wiedzę i umiejętności pozwalające świadczyć określone specjalistyczne usługi </w:t>
      </w:r>
    </w:p>
    <w:p w14:paraId="7EB4A921" w14:textId="77777777" w:rsidR="00477AC5" w:rsidRDefault="00D16A32">
      <w:pPr>
        <w:pStyle w:val="Akapitzlist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oraz</w:t>
      </w:r>
    </w:p>
    <w:p w14:paraId="73C9638D" w14:textId="77777777" w:rsidR="00477AC5" w:rsidRDefault="00477AC5">
      <w:pPr>
        <w:pStyle w:val="Akapitzlist"/>
        <w:rPr>
          <w:rFonts w:asciiTheme="minorHAnsi" w:hAnsiTheme="minorHAnsi" w:cstheme="minorHAnsi"/>
          <w:b/>
          <w:sz w:val="22"/>
          <w:szCs w:val="22"/>
        </w:rPr>
      </w:pPr>
    </w:p>
    <w:p w14:paraId="0FFD0F23" w14:textId="4D597618" w:rsidR="00477AC5" w:rsidRDefault="00D16A32">
      <w:pPr>
        <w:pStyle w:val="Akapitzlis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2"/>
          <w:szCs w:val="22"/>
        </w:rPr>
        <w:t>posiadać co najmniej 3 -miesięczne doświadczenie zawodowe w pracy z osobami z zaburzeniami psychicznymi zdobyte w jednej z nast</w:t>
      </w:r>
      <w:r w:rsidR="00F75C72">
        <w:rPr>
          <w:rFonts w:asciiTheme="minorHAnsi" w:hAnsiTheme="minorHAnsi" w:cstheme="minorHAnsi"/>
          <w:b/>
          <w:sz w:val="22"/>
          <w:szCs w:val="22"/>
        </w:rPr>
        <w:t>ę</w:t>
      </w:r>
      <w:r>
        <w:rPr>
          <w:rFonts w:asciiTheme="minorHAnsi" w:hAnsiTheme="minorHAnsi" w:cstheme="minorHAnsi"/>
          <w:b/>
          <w:sz w:val="22"/>
          <w:szCs w:val="22"/>
        </w:rPr>
        <w:t>pujących jednostek:</w:t>
      </w:r>
      <w:r>
        <w:rPr>
          <w:rFonts w:asciiTheme="minorHAnsi" w:hAnsiTheme="minorHAnsi" w:cstheme="minorHAnsi"/>
          <w:sz w:val="22"/>
          <w:szCs w:val="22"/>
        </w:rPr>
        <w:t xml:space="preserve"> szpitalu psychiatrycznym; jednostce organizacyjnej pomocy społecznej dla osób z zaburzeniami psychicznymi; placówce terapii lub placówce oświatowej, do której uczęszczają dzieci z zaburzeniami rozwoju lub upośledzeniem umysłowym; ośrodku terapeutyczno-edukacyjno-wychowawczym; warsztacie terapii zajęciowej; innej jednostce niż wymienione - świadczącej specjalistyczne usługi opiekuńcze dla osób z zaburzeniami psychicznymi</w:t>
      </w:r>
    </w:p>
    <w:p w14:paraId="7A3A6F61" w14:textId="77777777" w:rsidR="00477AC5" w:rsidRDefault="00D16A32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 xml:space="preserve">Zamawiający </w:t>
      </w:r>
      <w:proofErr w:type="gramStart"/>
      <w:r>
        <w:rPr>
          <w:rFonts w:asciiTheme="minorHAnsi" w:hAnsiTheme="minorHAnsi" w:cstheme="minorHAnsi"/>
          <w:b/>
          <w:sz w:val="22"/>
          <w:szCs w:val="22"/>
        </w:rPr>
        <w:t>wymaga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aby usługi były świadczone przez osoby posiadające adekwatne kwalifikacje do zlecanych usług wynikających z identyfikacji potrzeb klienta oraz zlecenia lekarskiego.</w:t>
      </w:r>
    </w:p>
    <w:p w14:paraId="2ECFC8E3" w14:textId="77777777" w:rsidR="00477AC5" w:rsidRDefault="00D16A32">
      <w:pPr>
        <w:pStyle w:val="Tekstpodstawowywcity"/>
        <w:numPr>
          <w:ilvl w:val="0"/>
          <w:numId w:val="1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>Wszystkie osoby</w:t>
      </w:r>
      <w:r>
        <w:rPr>
          <w:rFonts w:asciiTheme="minorHAnsi" w:eastAsia="Calibri" w:hAnsiTheme="minorHAnsi" w:cstheme="minorHAnsi"/>
          <w:bCs/>
          <w:sz w:val="22"/>
          <w:szCs w:val="22"/>
        </w:rPr>
        <w:t xml:space="preserve"> skierowane do realizacji tego zamówienia zostały przeszkolone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pod kątem bezpiecznego wykonywania tych usług (w tym BHP oraz udzielania pierwszej pomocy);</w:t>
      </w:r>
    </w:p>
    <w:p w14:paraId="745A6EA0" w14:textId="77777777" w:rsidR="00477AC5" w:rsidRDefault="00D16A32">
      <w:pPr>
        <w:pStyle w:val="Tekstpodstawowywcity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Jeden z opiekunów </w:t>
      </w:r>
      <w:r>
        <w:rPr>
          <w:rFonts w:asciiTheme="minorHAnsi" w:hAnsiTheme="minorHAnsi" w:cstheme="minorHAnsi"/>
          <w:sz w:val="22"/>
          <w:szCs w:val="22"/>
        </w:rPr>
        <w:t>świadczący specjalistyczne usługi opiekuńcze powinien posiadać umiejętność posługiwania się polskim językiem migowym (PJM) lub systemem językowo-migowym (SJM), w stopniu umożliwiającym swobodną komunikację z osobą korzystającą z usług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C52D8E0" w14:textId="77777777" w:rsidR="00477AC5" w:rsidRDefault="00477AC5">
      <w:pPr>
        <w:rPr>
          <w:rFonts w:asciiTheme="minorHAnsi" w:hAnsiTheme="minorHAnsi" w:cstheme="minorHAnsi"/>
          <w:b/>
        </w:rPr>
      </w:pPr>
    </w:p>
    <w:p w14:paraId="2156E0D2" w14:textId="77777777" w:rsidR="00477AC5" w:rsidRDefault="00D16A3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Koordynator ds. usług </w:t>
      </w:r>
    </w:p>
    <w:tbl>
      <w:tblPr>
        <w:tblpPr w:leftFromText="141" w:rightFromText="141" w:vertAnchor="text" w:horzAnchor="margin" w:tblpY="180"/>
        <w:tblW w:w="14283" w:type="dxa"/>
        <w:tblLayout w:type="fixed"/>
        <w:tblLook w:val="01E0" w:firstRow="1" w:lastRow="1" w:firstColumn="1" w:lastColumn="1" w:noHBand="0" w:noVBand="0"/>
      </w:tblPr>
      <w:tblGrid>
        <w:gridCol w:w="605"/>
        <w:gridCol w:w="2621"/>
        <w:gridCol w:w="2694"/>
        <w:gridCol w:w="2692"/>
        <w:gridCol w:w="2411"/>
        <w:gridCol w:w="3260"/>
      </w:tblGrid>
      <w:tr w:rsidR="00477AC5" w14:paraId="5EB02194" w14:textId="77777777">
        <w:trPr>
          <w:trHeight w:val="55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8ACB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8518E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Imię i nazwisko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D9D2F" w14:textId="77777777" w:rsidR="00477AC5" w:rsidRDefault="00D16A32">
            <w:pPr>
              <w:pStyle w:val="Tekstpodstawowywcity"/>
              <w:ind w:left="316"/>
              <w:jc w:val="center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Wykształcenie</w:t>
            </w:r>
          </w:p>
          <w:p w14:paraId="23F403CB" w14:textId="77777777" w:rsidR="00477AC5" w:rsidRDefault="00477AC5">
            <w:pPr>
              <w:pStyle w:val="Tekstpodstawowywcity"/>
              <w:ind w:left="316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255EA" w14:textId="77777777" w:rsidR="00477AC5" w:rsidRDefault="00477A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2E6E3AE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 letnie doświadczenie zawodowe w koordynowaniu zespołu opiekunów wykonujących usługi opiekuńcze</w:t>
            </w:r>
          </w:p>
          <w:p w14:paraId="6EB92C60" w14:textId="77777777" w:rsidR="00477AC5" w:rsidRDefault="00477A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587C" w14:textId="77777777" w:rsidR="00477AC5" w:rsidRDefault="00477AC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C977651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informacje o dysponowaniu osobą koordynatora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3097F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Informacje o podstawie dysponowania osobą dot. koordynatora</w:t>
            </w:r>
          </w:p>
        </w:tc>
      </w:tr>
      <w:tr w:rsidR="00477AC5" w14:paraId="5A8834F5" w14:textId="77777777">
        <w:trPr>
          <w:trHeight w:val="550"/>
        </w:trPr>
        <w:tc>
          <w:tcPr>
            <w:tcW w:w="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1FCE" w14:textId="77777777" w:rsidR="00477AC5" w:rsidRDefault="00477AC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DA1F109" w14:textId="77777777" w:rsidR="00477AC5" w:rsidRDefault="00477AC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8A8BFE2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6243B" w14:textId="77777777" w:rsidR="00477AC5" w:rsidRDefault="00477AC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D12F" w14:textId="77777777" w:rsidR="00477AC5" w:rsidRDefault="00477AC5">
            <w:pPr>
              <w:pStyle w:val="Tekstpodstawowywcity"/>
              <w:ind w:left="316"/>
              <w:rPr>
                <w:rFonts w:asciiTheme="minorHAnsi" w:eastAsia="Times New Roman" w:hAnsiTheme="minorHAnsi" w:cstheme="minorHAnsi"/>
                <w:sz w:val="20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EB89" w14:textId="77777777" w:rsidR="00477AC5" w:rsidRDefault="00D16A3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Zleceniodawca:</w:t>
            </w:r>
          </w:p>
          <w:p w14:paraId="6501E386" w14:textId="77777777" w:rsidR="00477AC5" w:rsidRDefault="00477AC5">
            <w:pPr>
              <w:rPr>
                <w:rFonts w:asciiTheme="minorHAnsi" w:hAnsiTheme="minorHAnsi" w:cstheme="minorHAnsi"/>
                <w:b/>
              </w:rPr>
            </w:pPr>
          </w:p>
          <w:p w14:paraId="14827615" w14:textId="77777777" w:rsidR="00477AC5" w:rsidRDefault="00D16A3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………………………………..</w:t>
            </w:r>
          </w:p>
          <w:p w14:paraId="6BF8B468" w14:textId="77777777" w:rsidR="00477AC5" w:rsidRDefault="00477AC5">
            <w:pPr>
              <w:rPr>
                <w:rFonts w:asciiTheme="minorHAnsi" w:hAnsiTheme="minorHAnsi" w:cstheme="minorHAnsi"/>
                <w:b/>
              </w:rPr>
            </w:pPr>
          </w:p>
          <w:p w14:paraId="3F2DDD23" w14:textId="77777777" w:rsidR="00477AC5" w:rsidRDefault="00477AC5">
            <w:pPr>
              <w:rPr>
                <w:rFonts w:asciiTheme="minorHAnsi" w:hAnsiTheme="minorHAnsi" w:cstheme="minorHAnsi"/>
                <w:b/>
              </w:rPr>
            </w:pPr>
          </w:p>
          <w:p w14:paraId="5D895C28" w14:textId="77777777" w:rsidR="00477AC5" w:rsidRDefault="00D16A3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Okres świadczenia usługi koordynatora:</w:t>
            </w:r>
          </w:p>
          <w:p w14:paraId="79A15F91" w14:textId="77777777" w:rsidR="00477AC5" w:rsidRDefault="00477AC5">
            <w:pPr>
              <w:rPr>
                <w:rFonts w:asciiTheme="minorHAnsi" w:hAnsiTheme="minorHAnsi" w:cstheme="minorHAnsi"/>
                <w:b/>
              </w:rPr>
            </w:pPr>
          </w:p>
          <w:p w14:paraId="3EDC333D" w14:textId="77777777" w:rsidR="00477AC5" w:rsidRDefault="00D16A3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…………………………………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84DA" w14:textId="77777777" w:rsidR="00477AC5" w:rsidRDefault="00477AC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F4362EF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dysponuję*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2618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umowa o pracę / umowa o dzieło itp. do dnia: ……………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</w:t>
            </w:r>
          </w:p>
          <w:p w14:paraId="29BD3432" w14:textId="77777777" w:rsidR="00477AC5" w:rsidRDefault="00477AC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77AC5" w14:paraId="6B6000B8" w14:textId="77777777">
        <w:trPr>
          <w:trHeight w:val="550"/>
        </w:trPr>
        <w:tc>
          <w:tcPr>
            <w:tcW w:w="6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49031" w14:textId="77777777" w:rsidR="00477AC5" w:rsidRDefault="00477AC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84F0" w14:textId="77777777" w:rsidR="00477AC5" w:rsidRDefault="00477AC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4BC8F" w14:textId="77777777" w:rsidR="00477AC5" w:rsidRDefault="00477AC5">
            <w:pPr>
              <w:pStyle w:val="Tekstpodstawowywcity"/>
              <w:ind w:left="316"/>
              <w:rPr>
                <w:rFonts w:asciiTheme="minorHAnsi" w:eastAsia="Times New Roman" w:hAnsiTheme="minorHAnsi" w:cstheme="minorHAnsi"/>
                <w:sz w:val="20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9DD5" w14:textId="77777777" w:rsidR="00477AC5" w:rsidRDefault="00477AC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ACBA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będę dysponować*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825D3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Oświadczam, że na etapie realizacji zamówienia będę dysponować osobą wskazaną w wykazie osób, spełniającą wymagania określone przez Zamawiającego, która będzie uczestniczyć w realizacji przedmiotowego zamówienia w zakresie wskazanym w dokumentach zamówienia.</w:t>
            </w:r>
          </w:p>
        </w:tc>
      </w:tr>
    </w:tbl>
    <w:p w14:paraId="5D08706E" w14:textId="77777777" w:rsidR="00477AC5" w:rsidRDefault="00D16A32">
      <w:pPr>
        <w:widowControl/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 niepotrzebne skreślić</w:t>
      </w:r>
    </w:p>
    <w:p w14:paraId="27CE00DB" w14:textId="77777777" w:rsidR="00477AC5" w:rsidRDefault="00D16A32">
      <w:pPr>
        <w:pStyle w:val="Tekstpodstawowywcity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4"/>
        </w:rPr>
        <w:lastRenderedPageBreak/>
        <w:t xml:space="preserve">Celem potwierdzenia spełnienia warunku udziału w postępowaniu Wykonawca zobowiązany jest do dostarczenia wykazu osób świadczących usługę w ramach niniejszego zadania wraz z dowodami wskazującymi na jednoznaczne spełnienie warunków posiadania wykwalifikowanej kadry do realizacji powierzonego zadania – w przypadku koordynatora </w:t>
      </w:r>
      <w:r>
        <w:rPr>
          <w:rFonts w:asciiTheme="minorHAnsi" w:hAnsiTheme="minorHAnsi" w:cstheme="minorHAnsi"/>
        </w:rPr>
        <w:t xml:space="preserve">dołączenie dokumentów </w:t>
      </w:r>
      <w:r>
        <w:rPr>
          <w:rFonts w:asciiTheme="minorHAnsi" w:hAnsiTheme="minorHAnsi" w:cstheme="minorHAnsi"/>
          <w:szCs w:val="24"/>
        </w:rPr>
        <w:t xml:space="preserve">potwierdzających wykształcenie oraz 3-letnie doświadczenie zawodowe </w:t>
      </w:r>
      <w:r>
        <w:rPr>
          <w:rFonts w:asciiTheme="minorHAnsi" w:hAnsiTheme="minorHAnsi" w:cstheme="minorHAnsi"/>
        </w:rPr>
        <w:t>takich jak świadectwa pracy czy umowy.</w:t>
      </w:r>
    </w:p>
    <w:p w14:paraId="2503A3AF" w14:textId="77777777" w:rsidR="00477AC5" w:rsidRDefault="00D16A32">
      <w:pPr>
        <w:pStyle w:val="Tekstpodstawowywcity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4"/>
        </w:rPr>
        <w:t>Do specjalistycznych usług opiekuńczych: podać minimalnie 3 osoby</w:t>
      </w:r>
    </w:p>
    <w:tbl>
      <w:tblPr>
        <w:tblW w:w="14567" w:type="dxa"/>
        <w:tblInd w:w="103" w:type="dxa"/>
        <w:tblLayout w:type="fixed"/>
        <w:tblLook w:val="01E0" w:firstRow="1" w:lastRow="1" w:firstColumn="1" w:lastColumn="1" w:noHBand="0" w:noVBand="0"/>
      </w:tblPr>
      <w:tblGrid>
        <w:gridCol w:w="623"/>
        <w:gridCol w:w="1470"/>
        <w:gridCol w:w="1558"/>
        <w:gridCol w:w="2554"/>
        <w:gridCol w:w="2408"/>
        <w:gridCol w:w="1985"/>
        <w:gridCol w:w="1845"/>
        <w:gridCol w:w="2124"/>
      </w:tblGrid>
      <w:tr w:rsidR="00477AC5" w14:paraId="29E2ABE9" w14:textId="77777777">
        <w:trPr>
          <w:trHeight w:val="541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270D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5D339" w14:textId="77777777" w:rsidR="00477AC5" w:rsidRDefault="00D16A3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FFB6" w14:textId="77777777" w:rsidR="00477AC5" w:rsidRDefault="00477AC5">
            <w:pPr>
              <w:pStyle w:val="Tekstpodstawowywcity"/>
              <w:ind w:left="316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57529FF7" w14:textId="77777777" w:rsidR="00477AC5" w:rsidRDefault="00D16A32">
            <w:pPr>
              <w:pStyle w:val="Tekstpodstawowywcity"/>
              <w:ind w:left="28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Wykształcenie</w:t>
            </w:r>
          </w:p>
          <w:p w14:paraId="17CF9F13" w14:textId="77777777" w:rsidR="00477AC5" w:rsidRDefault="00477AC5">
            <w:pPr>
              <w:pStyle w:val="Tekstpodstawowywcity"/>
              <w:ind w:left="316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6554D" w14:textId="77777777" w:rsidR="00477AC5" w:rsidRDefault="00D16A32">
            <w:pPr>
              <w:pStyle w:val="Tekstpodstawowywcity"/>
              <w:ind w:left="0" w:firstLine="9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Informacje na temat kwalifikacji zawodowych oraz przeszkoleniu</w:t>
            </w:r>
          </w:p>
          <w:p w14:paraId="5AD323B1" w14:textId="09DFC303" w:rsidR="00477AC5" w:rsidRDefault="00D16A32">
            <w:pPr>
              <w:pStyle w:val="Tekstpodstawowywcity"/>
              <w:ind w:left="0" w:firstLine="9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(opisanym w rozdziale 3</w:t>
            </w:r>
            <w:r w:rsidR="004F3B94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</w:rPr>
              <w:t>SWZ)</w:t>
            </w:r>
          </w:p>
          <w:p w14:paraId="710D2A65" w14:textId="77777777" w:rsidR="00477AC5" w:rsidRDefault="00477A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05084" w14:textId="77777777" w:rsidR="00477AC5" w:rsidRDefault="00D16A3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Podstawa dysponowania osobą wskazaną do realizacji zamówienia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9A1D" w14:textId="77777777" w:rsidR="00477AC5" w:rsidRDefault="00D16A3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umiejętność posługiwania się polskim językiem migowym (PJM) lub</w:t>
            </w:r>
          </w:p>
          <w:p w14:paraId="57CE3349" w14:textId="77777777" w:rsidR="00477AC5" w:rsidRDefault="00D16A3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systemem językowo-migowym (SJM), w stopniu umożliwiającym swobodną komunikację z osobą korzystającą z usług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4EF7" w14:textId="77777777" w:rsidR="00477AC5" w:rsidRDefault="00D16A3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Ukończone szkolenie z zakresu udzielania pierwszej pomocy oraz przeszkolenie pod kątem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/>
              </w:rPr>
              <w:t>bezpiecznego wykonywania usług opiekuńczych (BHP)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0C3C" w14:textId="77777777" w:rsidR="00477AC5" w:rsidRDefault="00477A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19E1D9C" w14:textId="77777777" w:rsidR="00477AC5" w:rsidRDefault="00D16A3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oświadczenie złożone podmiotowi świadczącemu specjalistyczne usługi opiekuńcze o zdolności pod względem psychofizycznym do świadczenia takich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usług</w:t>
            </w:r>
          </w:p>
        </w:tc>
      </w:tr>
      <w:tr w:rsidR="00477AC5" w14:paraId="6BCCA748" w14:textId="77777777">
        <w:trPr>
          <w:trHeight w:val="1448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D2FF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605085AC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0C24F17A" w14:textId="77777777" w:rsidR="00477AC5" w:rsidRDefault="00D16A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8E92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21D3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6AA1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10B77596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6926BFD3" w14:textId="77777777" w:rsidR="00477AC5" w:rsidRDefault="00D16A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rodzaj uprawnień: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  <w:p w14:paraId="0E99F4AC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434C16FE" w14:textId="77777777" w:rsidR="00477AC5" w:rsidRDefault="00D16A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 ich otrzymania: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E411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zatrudniona na podstawie umowy</w:t>
            </w:r>
          </w:p>
          <w:p w14:paraId="77AC3930" w14:textId="77777777" w:rsidR="00477AC5" w:rsidRDefault="00D16A32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…………….…………</w:t>
            </w:r>
          </w:p>
          <w:p w14:paraId="251ADE8D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Wykonawcy przez inny podmiot na podstawie zobowiązania tego podmiotu -należy wskazać nazwę podmiotu:</w:t>
            </w:r>
          </w:p>
          <w:p w14:paraId="12D8814C" w14:textId="77777777" w:rsidR="00477AC5" w:rsidRDefault="00D16A32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……………...………</w:t>
            </w:r>
          </w:p>
          <w:p w14:paraId="16E4EB52" w14:textId="77777777" w:rsidR="00477AC5" w:rsidRDefault="00D16A32">
            <w:pPr>
              <w:pStyle w:val="Akapitzlist"/>
              <w:numPr>
                <w:ilvl w:val="0"/>
                <w:numId w:val="4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przez podwykonawcę -należy wskazać nazwę podwykonawcy:</w:t>
            </w:r>
          </w:p>
          <w:p w14:paraId="672470CB" w14:textId="77777777" w:rsidR="00477AC5" w:rsidRDefault="00D16A32">
            <w:p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0AF0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5B98884E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0091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18CC6131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5636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282D4569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</w:tr>
      <w:tr w:rsidR="00477AC5" w14:paraId="726C46FE" w14:textId="77777777">
        <w:trPr>
          <w:trHeight w:val="1448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62B4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4BE95C72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528C5F13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6E2837B0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17ED4856" w14:textId="77777777" w:rsidR="00477AC5" w:rsidRDefault="00D16A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C637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DD95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8069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7F94098B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6D3F0BAF" w14:textId="77777777" w:rsidR="00477AC5" w:rsidRDefault="00D16A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rodzaj uprawnień: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  <w:p w14:paraId="26B031E3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507687F0" w14:textId="77777777" w:rsidR="00477AC5" w:rsidRDefault="00D16A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 ich otrzymania: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DE0C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zatrudniona na podstawie umowy</w:t>
            </w:r>
          </w:p>
          <w:p w14:paraId="22D866BA" w14:textId="77777777" w:rsidR="00477AC5" w:rsidRDefault="00D16A32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…………….…………</w:t>
            </w:r>
          </w:p>
          <w:p w14:paraId="62E9A47E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Wykonawcy przez inny podmiot na podstawie zobowiązania tego podmiotu -należy wskazać nazwę podmiotu:</w:t>
            </w:r>
          </w:p>
          <w:p w14:paraId="38585515" w14:textId="77777777" w:rsidR="00477AC5" w:rsidRDefault="00D16A32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……………...………</w:t>
            </w:r>
          </w:p>
          <w:p w14:paraId="2FC4E244" w14:textId="77777777" w:rsidR="00477AC5" w:rsidRDefault="00D16A32">
            <w:pPr>
              <w:pStyle w:val="Akapitzlist"/>
              <w:numPr>
                <w:ilvl w:val="0"/>
                <w:numId w:val="4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przez podwykonawcę -należy wskazać nazwę podwykonawcy:</w:t>
            </w:r>
          </w:p>
          <w:p w14:paraId="2F292A2A" w14:textId="77777777" w:rsidR="00477AC5" w:rsidRDefault="00D16A32">
            <w:pPr>
              <w:ind w:left="9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5078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0672E2D0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0987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7E9E29D9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77AD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03D3E106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</w:tr>
      <w:tr w:rsidR="00477AC5" w14:paraId="0977801E" w14:textId="77777777">
        <w:trPr>
          <w:trHeight w:val="1448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77BC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10BA2BB6" w14:textId="77777777" w:rsidR="00477AC5" w:rsidRDefault="00D16A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9260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B3BA1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3F4B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4EC7F5BD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682B372A" w14:textId="77777777" w:rsidR="00477AC5" w:rsidRDefault="00D16A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rodzaj uprawnień: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  <w:p w14:paraId="5CF0287D" w14:textId="77777777" w:rsidR="00477AC5" w:rsidRDefault="00477AC5">
            <w:pPr>
              <w:rPr>
                <w:rFonts w:asciiTheme="minorHAnsi" w:hAnsiTheme="minorHAnsi" w:cstheme="minorHAnsi"/>
              </w:rPr>
            </w:pPr>
          </w:p>
          <w:p w14:paraId="044E2246" w14:textId="77777777" w:rsidR="00477AC5" w:rsidRDefault="00D16A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 ich otrzymania: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8942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zatrudniona na podstawie umowy</w:t>
            </w:r>
          </w:p>
          <w:p w14:paraId="51EF7ACC" w14:textId="77777777" w:rsidR="00477AC5" w:rsidRDefault="00D16A32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…………….…………</w:t>
            </w:r>
          </w:p>
          <w:p w14:paraId="6B46CB6F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Wykonawcy przez inny podmiot na podstawie zobowiązania tego podmiotu -należy wskazać nazwę podmiotu:</w:t>
            </w:r>
          </w:p>
          <w:p w14:paraId="15F74DAC" w14:textId="77777777" w:rsidR="00477AC5" w:rsidRDefault="00D16A32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……………...………</w:t>
            </w:r>
          </w:p>
          <w:p w14:paraId="4B6B8C23" w14:textId="77777777" w:rsidR="00477AC5" w:rsidRDefault="00D16A32">
            <w:pPr>
              <w:pStyle w:val="Akapitzlist"/>
              <w:numPr>
                <w:ilvl w:val="0"/>
                <w:numId w:val="4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przez podwykonawcę -należy wskazać nazwę podwykonawcy:</w:t>
            </w:r>
          </w:p>
          <w:p w14:paraId="77EBED95" w14:textId="77777777" w:rsidR="00477AC5" w:rsidRDefault="00D16A32">
            <w:pPr>
              <w:ind w:left="9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6949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5E01EE9C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AF64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25F44534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A65F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1E6E531F" w14:textId="77777777" w:rsidR="00477AC5" w:rsidRDefault="00D16A32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</w:tr>
    </w:tbl>
    <w:p w14:paraId="1E8CD7D9" w14:textId="040350B9" w:rsidR="00477AC5" w:rsidRDefault="00D16A32">
      <w:pPr>
        <w:widowControl/>
        <w:suppressAutoHyphens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 niepotrzebne skreślić</w:t>
      </w:r>
    </w:p>
    <w:p w14:paraId="42377ADB" w14:textId="77777777" w:rsidR="004F3B94" w:rsidRDefault="004F3B94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6E6B6C0A" w14:textId="27DB9BB9" w:rsidR="004F3B94" w:rsidRPr="004F3B94" w:rsidRDefault="004F3B94" w:rsidP="004F3B94">
      <w:pPr>
        <w:pStyle w:val="Tekstpodstawowywcity"/>
        <w:jc w:val="both"/>
        <w:rPr>
          <w:rFonts w:asciiTheme="minorHAnsi" w:hAnsiTheme="minorHAnsi" w:cstheme="minorHAnsi"/>
          <w:b/>
        </w:rPr>
      </w:pPr>
      <w:r w:rsidRPr="004F3B94">
        <w:rPr>
          <w:rFonts w:asciiTheme="minorHAnsi" w:hAnsiTheme="minorHAnsi" w:cstheme="minorHAnsi"/>
          <w:b/>
        </w:rPr>
        <w:lastRenderedPageBreak/>
        <w:t xml:space="preserve">Do specjalistycznych usług </w:t>
      </w:r>
      <w:proofErr w:type="gramStart"/>
      <w:r w:rsidRPr="004F3B94">
        <w:rPr>
          <w:rFonts w:asciiTheme="minorHAnsi" w:hAnsiTheme="minorHAnsi" w:cstheme="minorHAnsi"/>
          <w:b/>
        </w:rPr>
        <w:t>opiekuńczych  świadczonych</w:t>
      </w:r>
      <w:proofErr w:type="gramEnd"/>
      <w:r w:rsidRPr="004F3B94">
        <w:rPr>
          <w:rFonts w:asciiTheme="minorHAnsi" w:hAnsiTheme="minorHAnsi" w:cstheme="minorHAnsi"/>
          <w:b/>
        </w:rPr>
        <w:t xml:space="preserve"> osobom z zaburzeniami psychicznymi: podać minimalnie 6 osób</w:t>
      </w:r>
    </w:p>
    <w:tbl>
      <w:tblPr>
        <w:tblW w:w="14567" w:type="dxa"/>
        <w:tblInd w:w="103" w:type="dxa"/>
        <w:tblLayout w:type="fixed"/>
        <w:tblLook w:val="01E0" w:firstRow="1" w:lastRow="1" w:firstColumn="1" w:lastColumn="1" w:noHBand="0" w:noVBand="0"/>
      </w:tblPr>
      <w:tblGrid>
        <w:gridCol w:w="623"/>
        <w:gridCol w:w="1470"/>
        <w:gridCol w:w="1558"/>
        <w:gridCol w:w="2554"/>
        <w:gridCol w:w="2408"/>
        <w:gridCol w:w="1985"/>
        <w:gridCol w:w="1845"/>
        <w:gridCol w:w="2124"/>
      </w:tblGrid>
      <w:tr w:rsidR="004F3B94" w14:paraId="50B41E01" w14:textId="77777777" w:rsidTr="001C273C">
        <w:trPr>
          <w:trHeight w:val="541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99DC" w14:textId="77777777" w:rsidR="004F3B94" w:rsidRDefault="004F3B94" w:rsidP="001C27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656A" w14:textId="77777777" w:rsidR="004F3B94" w:rsidRDefault="004F3B94" w:rsidP="001C27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Imię i nazwisko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E5AD7" w14:textId="77777777" w:rsidR="004F3B94" w:rsidRDefault="004F3B94" w:rsidP="001C273C">
            <w:pPr>
              <w:pStyle w:val="Tekstpodstawowywcity"/>
              <w:ind w:left="316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6C49AE00" w14:textId="77777777" w:rsidR="004F3B94" w:rsidRPr="004F3B94" w:rsidRDefault="004F3B94" w:rsidP="004F3B94">
            <w:pPr>
              <w:pStyle w:val="Tekstpodstawowywcity"/>
              <w:ind w:left="28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4F3B94">
              <w:rPr>
                <w:rFonts w:asciiTheme="minorHAnsi" w:hAnsiTheme="minorHAnsi" w:cstheme="minorHAnsi"/>
                <w:b/>
                <w:sz w:val="20"/>
              </w:rPr>
              <w:t xml:space="preserve">Doświadczenie zawodowe kadry </w:t>
            </w:r>
          </w:p>
          <w:p w14:paraId="61A517B4" w14:textId="77777777" w:rsidR="004F3B94" w:rsidRPr="004F3B94" w:rsidRDefault="004F3B94" w:rsidP="004F3B94">
            <w:pPr>
              <w:pStyle w:val="Tekstpodstawowywcity"/>
              <w:ind w:left="28"/>
              <w:jc w:val="both"/>
              <w:rPr>
                <w:rFonts w:asciiTheme="minorHAnsi" w:hAnsiTheme="minorHAnsi" w:cstheme="minorHAnsi"/>
                <w:b/>
                <w:sz w:val="20"/>
              </w:rPr>
            </w:pPr>
          </w:p>
          <w:p w14:paraId="11C9F1C3" w14:textId="64E5BA4C" w:rsidR="004F3B94" w:rsidRDefault="004F3B94" w:rsidP="004F3B94">
            <w:pPr>
              <w:pStyle w:val="Tekstpodstawowywcity"/>
              <w:ind w:left="0"/>
              <w:rPr>
                <w:rFonts w:asciiTheme="minorHAnsi" w:hAnsiTheme="minorHAnsi" w:cstheme="minorHAnsi"/>
                <w:b/>
                <w:sz w:val="20"/>
              </w:rPr>
            </w:pPr>
            <w:r w:rsidRPr="004F3B94">
              <w:rPr>
                <w:rFonts w:asciiTheme="minorHAnsi" w:hAnsiTheme="minorHAnsi" w:cstheme="minorHAnsi"/>
                <w:b/>
                <w:sz w:val="20"/>
              </w:rPr>
              <w:t xml:space="preserve">Podać co najmniej 3-miesięczne doświadczenie w jednej z 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w/w </w:t>
            </w:r>
            <w:r w:rsidRPr="004F3B94">
              <w:rPr>
                <w:rFonts w:asciiTheme="minorHAnsi" w:hAnsiTheme="minorHAnsi" w:cstheme="minorHAnsi"/>
                <w:b/>
                <w:sz w:val="20"/>
              </w:rPr>
              <w:t>jednostek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C8442" w14:textId="11175CA3" w:rsidR="004F3B94" w:rsidRDefault="004F3B94" w:rsidP="001C273C">
            <w:pPr>
              <w:pStyle w:val="Tekstpodstawowywcity"/>
              <w:ind w:left="0" w:firstLine="9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Informacje na temat kwalifikacji zawodowych </w:t>
            </w:r>
          </w:p>
          <w:p w14:paraId="117A9738" w14:textId="77777777" w:rsidR="004F3B94" w:rsidRDefault="004F3B94" w:rsidP="001C273C">
            <w:pPr>
              <w:pStyle w:val="Tekstpodstawowywcity"/>
              <w:ind w:left="0" w:firstLine="9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(opisanym w rozdziale 3 SWZ)</w:t>
            </w:r>
          </w:p>
          <w:p w14:paraId="2707FE83" w14:textId="77777777" w:rsidR="004F3B94" w:rsidRDefault="004F3B94" w:rsidP="001C27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B9FC8" w14:textId="77777777" w:rsidR="004F3B94" w:rsidRDefault="004F3B94" w:rsidP="001C27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Podstawa dysponowania osobą wskazaną do realizacji zamówienia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C4B3" w14:textId="77777777" w:rsidR="004F3B94" w:rsidRDefault="004F3B94" w:rsidP="001C27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umiejętność posługiwania się polskim językiem migowym (PJM) lub</w:t>
            </w:r>
          </w:p>
          <w:p w14:paraId="4C9FE968" w14:textId="77777777" w:rsidR="004F3B94" w:rsidRDefault="004F3B94" w:rsidP="001C27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systemem językowo-migowym (SJM), w stopniu umożliwiającym swobodną komunikację z osobą korzystającą z usług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2794" w14:textId="77777777" w:rsidR="004F3B94" w:rsidRDefault="004F3B94" w:rsidP="001C273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Ukończone szkolenie z zakresu udzielania pierwszej pomocy oraz przeszkolenie pod kątem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/>
              </w:rPr>
              <w:t>bezpiecznego wykonywania usług opiekuńczych (BHP)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28B7" w14:textId="77777777" w:rsidR="004F3B94" w:rsidRDefault="004F3B94" w:rsidP="001C273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3EFC70C" w14:textId="77777777" w:rsidR="004F3B94" w:rsidRDefault="004F3B94" w:rsidP="001C273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oświadczenie złożone podmiotowi świadczącemu specjalistyczne usługi opiekuńcze o zdolności pod względem psychofizycznym do świadczenia takich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usług</w:t>
            </w:r>
          </w:p>
        </w:tc>
      </w:tr>
      <w:tr w:rsidR="004F3B94" w14:paraId="0F841990" w14:textId="77777777" w:rsidTr="001C273C">
        <w:trPr>
          <w:trHeight w:val="1448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F5F0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18BACF68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51B38CBE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2532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ED6A4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2592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165743A2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2CCA5F6A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rodzaj uprawnień: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  <w:p w14:paraId="6ABB3CDF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2C1B2F46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 ich otrzymania: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585D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zatrudniona na podstawie umowy</w:t>
            </w:r>
          </w:p>
          <w:p w14:paraId="2AD7A9A6" w14:textId="77777777" w:rsidR="004F3B94" w:rsidRDefault="004F3B94" w:rsidP="001C273C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…………….…………</w:t>
            </w:r>
          </w:p>
          <w:p w14:paraId="2E94122F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Wykonawcy przez inny podmiot na podstawie zobowiązania tego podmiotu -należy wskazać nazwę podmiotu:</w:t>
            </w:r>
          </w:p>
          <w:p w14:paraId="018A567E" w14:textId="77777777" w:rsidR="004F3B94" w:rsidRDefault="004F3B94" w:rsidP="001C273C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……………...………</w:t>
            </w:r>
          </w:p>
          <w:p w14:paraId="3324C2D7" w14:textId="77777777" w:rsidR="004F3B94" w:rsidRDefault="004F3B94" w:rsidP="001C273C">
            <w:pPr>
              <w:pStyle w:val="Akapitzlist"/>
              <w:numPr>
                <w:ilvl w:val="0"/>
                <w:numId w:val="4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przez podwykonawcę -należy wskazać nazwę podwykonawcy:</w:t>
            </w:r>
          </w:p>
          <w:p w14:paraId="24538C3F" w14:textId="77777777" w:rsidR="004F3B94" w:rsidRDefault="004F3B94" w:rsidP="001C273C">
            <w:p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1F92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681FFB97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C65B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61DD61D4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FAE1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44EB3CB1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</w:tr>
      <w:tr w:rsidR="004F3B94" w14:paraId="67ABA54F" w14:textId="77777777" w:rsidTr="001C273C">
        <w:trPr>
          <w:trHeight w:val="1448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52D2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67D73441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45FC8604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03AE3095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4C8A7189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7174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636F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4934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037B2C5B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27615815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rodzaj uprawnień: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  <w:p w14:paraId="5C7CD9DF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3CBF1B5A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 ich otrzymania: ……</w:t>
            </w:r>
            <w:proofErr w:type="gramStart"/>
            <w:r>
              <w:rPr>
                <w:rFonts w:asciiTheme="minorHAnsi" w:hAnsiTheme="minorHAnsi" w:cstheme="minorHAnsi"/>
              </w:rPr>
              <w:t>…….</w:t>
            </w:r>
            <w:proofErr w:type="gramEnd"/>
            <w:r>
              <w:rPr>
                <w:rFonts w:asciiTheme="minorHAnsi" w:hAnsiTheme="minorHAnsi" w:cstheme="minorHAnsi"/>
              </w:rPr>
              <w:t>.…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0F49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zatrudniona na podstawie umowy</w:t>
            </w:r>
          </w:p>
          <w:p w14:paraId="471C10DA" w14:textId="77777777" w:rsidR="004F3B94" w:rsidRDefault="004F3B94" w:rsidP="001C273C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…………….…………</w:t>
            </w:r>
          </w:p>
          <w:p w14:paraId="1ABF50EA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Wykonawcy przez inny podmiot na podstawie zobowiązania tego podmiotu -należy wskazać nazwę podmiotu:</w:t>
            </w:r>
          </w:p>
          <w:p w14:paraId="388FF30E" w14:textId="77777777" w:rsidR="004F3B94" w:rsidRDefault="004F3B94" w:rsidP="001C273C">
            <w:pPr>
              <w:pStyle w:val="Akapitzlist"/>
              <w:ind w:left="31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……………...………</w:t>
            </w:r>
          </w:p>
          <w:p w14:paraId="056C35F5" w14:textId="77777777" w:rsidR="004F3B94" w:rsidRDefault="004F3B94" w:rsidP="001C273C">
            <w:pPr>
              <w:pStyle w:val="Akapitzlist"/>
              <w:numPr>
                <w:ilvl w:val="0"/>
                <w:numId w:val="4"/>
              </w:numPr>
              <w:ind w:left="312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Osoba udostępniona przez podwykonawcę -należy wskazać nazwę podwykonawcy:</w:t>
            </w:r>
          </w:p>
          <w:p w14:paraId="235EB1A0" w14:textId="77777777" w:rsidR="004F3B94" w:rsidRDefault="004F3B94" w:rsidP="001C273C">
            <w:pPr>
              <w:ind w:left="9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14C1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2A15EA7C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5DA2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6C01DE60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F081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TAK</w:t>
            </w:r>
          </w:p>
          <w:p w14:paraId="5163406E" w14:textId="77777777" w:rsidR="004F3B94" w:rsidRDefault="004F3B94" w:rsidP="001C273C">
            <w:pPr>
              <w:pStyle w:val="Akapitzlist"/>
              <w:numPr>
                <w:ilvl w:val="0"/>
                <w:numId w:val="2"/>
              </w:numPr>
              <w:ind w:left="458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</w:tr>
      <w:tr w:rsidR="004F3B94" w14:paraId="14E78649" w14:textId="77777777" w:rsidTr="001C273C">
        <w:trPr>
          <w:trHeight w:val="1448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B060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  <w:p w14:paraId="59082332" w14:textId="6531E233" w:rsidR="004F3B94" w:rsidRDefault="00F75C72" w:rsidP="001C273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…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2A94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3B73" w14:textId="77777777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D175" w14:textId="5B275213" w:rsidR="004F3B94" w:rsidRDefault="004F3B94" w:rsidP="001C273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841C" w14:textId="2D9F8112" w:rsidR="004F3B94" w:rsidRDefault="004F3B94" w:rsidP="001C273C">
            <w:pPr>
              <w:ind w:left="98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7775" w14:textId="3D7ADDE5" w:rsidR="004F3B94" w:rsidRDefault="004F3B94" w:rsidP="00F75C72">
            <w:pPr>
              <w:pStyle w:val="Akapitzlist"/>
              <w:ind w:left="45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C42E" w14:textId="66754F94" w:rsidR="004F3B94" w:rsidRDefault="004F3B94" w:rsidP="00F75C72">
            <w:pPr>
              <w:pStyle w:val="Akapitzlist"/>
              <w:ind w:left="45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CF75" w14:textId="45BFB451" w:rsidR="004F3B94" w:rsidRPr="00F75C72" w:rsidRDefault="004F3B94" w:rsidP="00F75C72">
            <w:pPr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F2B1CB9" w14:textId="77777777" w:rsidR="00F75C72" w:rsidRDefault="00F75C72" w:rsidP="00F75C72">
      <w:pPr>
        <w:pStyle w:val="Tekstpodstawowywcity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48120D5C" w14:textId="0E83BE60" w:rsidR="00F75C72" w:rsidRDefault="00F75C72" w:rsidP="00F75C72">
      <w:pPr>
        <w:pStyle w:val="Tekstpodstawowywcity"/>
        <w:ind w:left="0"/>
        <w:jc w:val="both"/>
        <w:rPr>
          <w:rFonts w:asciiTheme="minorHAnsi" w:hAnsiTheme="minorHAnsi" w:cstheme="minorHAnsi"/>
          <w:szCs w:val="24"/>
        </w:rPr>
      </w:pPr>
      <w:r w:rsidRPr="00F75C72">
        <w:rPr>
          <w:rFonts w:asciiTheme="minorHAnsi" w:hAnsiTheme="minorHAnsi" w:cstheme="minorHAnsi"/>
          <w:szCs w:val="24"/>
        </w:rPr>
        <w:t>Celem potwierdzenia spełnienia warunku udziału w postępowaniu Wykonawca zobowiązany jest do dostarczenia wykazu osób świadczących usługę w ramach niniejszego zadania wraz z dowodami wskazującymi na jednoznaczne spełnienie warunków posiadania wykwalifikowanej kadry do realizacji powierzonego zadania.</w:t>
      </w:r>
    </w:p>
    <w:p w14:paraId="03225312" w14:textId="77777777" w:rsidR="00F75C72" w:rsidRPr="00F75C72" w:rsidRDefault="00F75C72" w:rsidP="00F75C72">
      <w:pPr>
        <w:pStyle w:val="Tekstpodstawowywcity"/>
        <w:ind w:left="0"/>
        <w:jc w:val="both"/>
        <w:rPr>
          <w:rFonts w:asciiTheme="minorHAnsi" w:hAnsiTheme="minorHAnsi" w:cstheme="minorHAnsi"/>
          <w:szCs w:val="24"/>
        </w:rPr>
      </w:pPr>
    </w:p>
    <w:p w14:paraId="6570EEC4" w14:textId="1551BECF" w:rsidR="004F3B94" w:rsidRPr="00F75C72" w:rsidRDefault="004F3B94" w:rsidP="004F3B94">
      <w:pPr>
        <w:pStyle w:val="Akapitzlist"/>
        <w:widowControl/>
        <w:numPr>
          <w:ilvl w:val="0"/>
          <w:numId w:val="3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75C72">
        <w:rPr>
          <w:rFonts w:asciiTheme="minorHAnsi" w:hAnsiTheme="minorHAnsi" w:cstheme="minorHAnsi"/>
        </w:rPr>
        <w:t>Oświadczam, że osoby wskazane w</w:t>
      </w:r>
      <w:r w:rsidRPr="00F75C72">
        <w:rPr>
          <w:rFonts w:asciiTheme="minorHAnsi" w:hAnsiTheme="minorHAnsi" w:cstheme="minorHAnsi"/>
        </w:rPr>
        <w:t xml:space="preserve"> powyższych</w:t>
      </w:r>
      <w:r w:rsidRPr="00F75C72">
        <w:rPr>
          <w:rFonts w:asciiTheme="minorHAnsi" w:hAnsiTheme="minorHAnsi" w:cstheme="minorHAnsi"/>
        </w:rPr>
        <w:t xml:space="preserve"> wykaz</w:t>
      </w:r>
      <w:r w:rsidRPr="00F75C72">
        <w:rPr>
          <w:rFonts w:asciiTheme="minorHAnsi" w:hAnsiTheme="minorHAnsi" w:cstheme="minorHAnsi"/>
        </w:rPr>
        <w:t>ach</w:t>
      </w:r>
      <w:r w:rsidRPr="00F75C72">
        <w:rPr>
          <w:rFonts w:asciiTheme="minorHAnsi" w:hAnsiTheme="minorHAnsi" w:cstheme="minorHAnsi"/>
        </w:rPr>
        <w:t xml:space="preserve"> posiadają kwalifikacje wymagane w SWZ rozdział 3 </w:t>
      </w:r>
    </w:p>
    <w:p w14:paraId="6288BABC" w14:textId="77777777" w:rsidR="004F3B94" w:rsidRDefault="004F3B94">
      <w:pPr>
        <w:pStyle w:val="Tekstpodstawowywcity"/>
        <w:jc w:val="both"/>
        <w:rPr>
          <w:rFonts w:asciiTheme="minorHAnsi" w:hAnsiTheme="minorHAnsi" w:cstheme="minorHAnsi"/>
          <w:szCs w:val="24"/>
        </w:rPr>
      </w:pPr>
    </w:p>
    <w:sectPr w:rsidR="004F3B94" w:rsidSect="00F75C72">
      <w:headerReference w:type="default" r:id="rId8"/>
      <w:headerReference w:type="first" r:id="rId9"/>
      <w:pgSz w:w="16838" w:h="11906" w:orient="landscape"/>
      <w:pgMar w:top="993" w:right="1134" w:bottom="1134" w:left="1134" w:header="708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629CB" w14:textId="77777777" w:rsidR="00D16A32" w:rsidRDefault="00D16A32">
      <w:r>
        <w:separator/>
      </w:r>
    </w:p>
  </w:endnote>
  <w:endnote w:type="continuationSeparator" w:id="0">
    <w:p w14:paraId="3FDB6C06" w14:textId="77777777" w:rsidR="00D16A32" w:rsidRDefault="00D16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</w:font>
  <w:font w:name="Lucida Sans">
    <w:panose1 w:val="020B0602030504020204"/>
    <w:charset w:val="00"/>
    <w:family w:val="roman"/>
    <w:notTrueType/>
    <w:pitch w:val="default"/>
  </w:font>
  <w:font w:name="Courier">
    <w:panose1 w:val="020704090202050204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8F04B" w14:textId="77777777" w:rsidR="00D16A32" w:rsidRDefault="00D16A32">
      <w:r>
        <w:separator/>
      </w:r>
    </w:p>
  </w:footnote>
  <w:footnote w:type="continuationSeparator" w:id="0">
    <w:p w14:paraId="559A5798" w14:textId="77777777" w:rsidR="00D16A32" w:rsidRDefault="00D16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1038" w14:textId="77777777" w:rsidR="00477AC5" w:rsidRDefault="00D16A32">
    <w:pPr>
      <w:pStyle w:val="Nagwek"/>
      <w:rPr>
        <w:rFonts w:eastAsia="Times New Roman" w:cs="Calibri"/>
        <w:bCs/>
        <w:sz w:val="18"/>
        <w:szCs w:val="20"/>
      </w:rPr>
    </w:pPr>
    <w:r>
      <w:rPr>
        <w:rFonts w:eastAsia="Times New Roman" w:cs="Calibri"/>
        <w:bCs/>
        <w:sz w:val="18"/>
        <w:szCs w:val="20"/>
      </w:rPr>
      <w:t>SPECJALISTYCZNE USŁUGI OPIEKUŃCZE W TYM ŚWIADCZONE OSOBOM Z ZABURZENIAMI PSYCHICZNYMI DLA KLIENTÓW MOPS W MYSŁOWICACH W ROKU 2027</w:t>
    </w:r>
  </w:p>
  <w:p w14:paraId="0B3CDD24" w14:textId="77777777" w:rsidR="00477AC5" w:rsidRDefault="00477AC5">
    <w:pPr>
      <w:pStyle w:val="Nagwek"/>
      <w:jc w:val="center"/>
      <w:rPr>
        <w:rFonts w:eastAsia="Times New Roman" w:cs="Calibri"/>
        <w:b/>
        <w:sz w:val="18"/>
        <w:szCs w:val="20"/>
      </w:rPr>
    </w:pPr>
  </w:p>
  <w:p w14:paraId="38FC6966" w14:textId="77777777" w:rsidR="00477AC5" w:rsidRDefault="00D16A32">
    <w:pPr>
      <w:pStyle w:val="Nagwek"/>
      <w:jc w:val="center"/>
      <w:rPr>
        <w:rFonts w:eastAsia="Times New Roman" w:cs="Calibri"/>
        <w:sz w:val="18"/>
        <w:szCs w:val="20"/>
      </w:rPr>
    </w:pPr>
    <w:r>
      <w:rPr>
        <w:rFonts w:eastAsia="Times New Roman" w:cs="Calibri"/>
        <w:sz w:val="18"/>
        <w:szCs w:val="20"/>
      </w:rPr>
      <w:t>Znak postępowania: DA.241.1-39//26</w:t>
    </w:r>
  </w:p>
  <w:p w14:paraId="466442B9" w14:textId="77777777" w:rsidR="00477AC5" w:rsidRDefault="00D16A32">
    <w:pPr>
      <w:pStyle w:val="Tekstpodstawowy"/>
    </w:pPr>
    <w:r>
      <w:t>_________________________________________________________________________________________________________________________</w:t>
    </w:r>
  </w:p>
  <w:p w14:paraId="0F6096CA" w14:textId="77777777" w:rsidR="00477AC5" w:rsidRDefault="00D16A32">
    <w:pPr>
      <w:pStyle w:val="Tekstpodstawowy"/>
      <w:tabs>
        <w:tab w:val="left" w:pos="453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AED15" w14:textId="77777777" w:rsidR="00477AC5" w:rsidRDefault="00D16A32">
    <w:pPr>
      <w:pStyle w:val="Nagwek"/>
      <w:rPr>
        <w:rFonts w:eastAsia="Times New Roman" w:cs="Calibri"/>
        <w:bCs/>
        <w:sz w:val="18"/>
        <w:szCs w:val="20"/>
      </w:rPr>
    </w:pPr>
    <w:r>
      <w:rPr>
        <w:rFonts w:eastAsia="Times New Roman" w:cs="Calibri"/>
        <w:bCs/>
        <w:sz w:val="18"/>
        <w:szCs w:val="20"/>
      </w:rPr>
      <w:t>SPECJALISTYCZNE USŁUGI OPIEKUŃCZE W TYM ŚWIADCZONE OSOBOM Z ZABURZENIAMI PSYCHICZNYMI DLA KLIENTÓW MOPS W MYSŁOWICACH W ROKU 2027</w:t>
    </w:r>
  </w:p>
  <w:p w14:paraId="0EE61733" w14:textId="77777777" w:rsidR="00477AC5" w:rsidRDefault="00477AC5">
    <w:pPr>
      <w:pStyle w:val="Nagwek"/>
      <w:jc w:val="center"/>
      <w:rPr>
        <w:rFonts w:eastAsia="Times New Roman" w:cs="Calibri"/>
        <w:b/>
        <w:sz w:val="18"/>
        <w:szCs w:val="20"/>
      </w:rPr>
    </w:pPr>
  </w:p>
  <w:p w14:paraId="2C14A777" w14:textId="77777777" w:rsidR="00477AC5" w:rsidRDefault="00D16A32">
    <w:pPr>
      <w:pStyle w:val="Nagwek"/>
      <w:jc w:val="center"/>
      <w:rPr>
        <w:rFonts w:eastAsia="Times New Roman" w:cs="Calibri"/>
        <w:sz w:val="18"/>
        <w:szCs w:val="20"/>
      </w:rPr>
    </w:pPr>
    <w:r>
      <w:rPr>
        <w:rFonts w:eastAsia="Times New Roman" w:cs="Calibri"/>
        <w:sz w:val="18"/>
        <w:szCs w:val="20"/>
      </w:rPr>
      <w:t>Znak postępowania: DA.241.1-39//26</w:t>
    </w:r>
  </w:p>
  <w:p w14:paraId="2F6952F4" w14:textId="77777777" w:rsidR="00477AC5" w:rsidRDefault="00D16A32">
    <w:pPr>
      <w:pStyle w:val="Tekstpodstawowy"/>
    </w:pPr>
    <w:r>
      <w:t>_________________________________________________________________________________________________________________________</w:t>
    </w:r>
  </w:p>
  <w:p w14:paraId="76A0227E" w14:textId="77777777" w:rsidR="00477AC5" w:rsidRDefault="00D16A32">
    <w:pPr>
      <w:pStyle w:val="Tekstpodstawowy"/>
      <w:tabs>
        <w:tab w:val="left" w:pos="453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F6034"/>
    <w:multiLevelType w:val="multilevel"/>
    <w:tmpl w:val="C6647A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0379CB"/>
    <w:multiLevelType w:val="multilevel"/>
    <w:tmpl w:val="4F90ABB4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8B2607E"/>
    <w:multiLevelType w:val="multilevel"/>
    <w:tmpl w:val="BD10B4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B862909"/>
    <w:multiLevelType w:val="multilevel"/>
    <w:tmpl w:val="D35E7366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5074C95"/>
    <w:multiLevelType w:val="multilevel"/>
    <w:tmpl w:val="46164BBC"/>
    <w:lvl w:ilvl="0">
      <w:start w:val="1"/>
      <w:numFmt w:val="bullet"/>
      <w:lvlText w:val=""/>
      <w:lvlJc w:val="left"/>
      <w:pPr>
        <w:tabs>
          <w:tab w:val="num" w:pos="0"/>
        </w:tabs>
        <w:ind w:left="103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7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9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3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5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92" w:hanging="360"/>
      </w:pPr>
      <w:rPr>
        <w:rFonts w:ascii="Wingdings" w:hAnsi="Wingdings" w:cs="Wingdings" w:hint="default"/>
      </w:rPr>
    </w:lvl>
  </w:abstractNum>
  <w:num w:numId="1" w16cid:durableId="816149606">
    <w:abstractNumId w:val="2"/>
  </w:num>
  <w:num w:numId="2" w16cid:durableId="1563829017">
    <w:abstractNumId w:val="1"/>
  </w:num>
  <w:num w:numId="3" w16cid:durableId="899024830">
    <w:abstractNumId w:val="3"/>
  </w:num>
  <w:num w:numId="4" w16cid:durableId="2127582496">
    <w:abstractNumId w:val="4"/>
  </w:num>
  <w:num w:numId="5" w16cid:durableId="819468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AC5"/>
    <w:rsid w:val="00477AC5"/>
    <w:rsid w:val="004F3B94"/>
    <w:rsid w:val="008311B9"/>
    <w:rsid w:val="00D16A32"/>
    <w:rsid w:val="00F7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35C05"/>
  <w15:docId w15:val="{C3B7D6F6-577E-4E80-99C4-59F0A7C0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875"/>
    <w:pPr>
      <w:widowControl w:val="0"/>
    </w:pPr>
    <w:rPr>
      <w:rFonts w:eastAsia="Lucida Sans Unicode"/>
      <w:sz w:val="24"/>
      <w:szCs w:val="24"/>
    </w:rPr>
  </w:style>
  <w:style w:type="paragraph" w:styleId="Nagwek1">
    <w:name w:val="heading 1"/>
    <w:basedOn w:val="Normalny"/>
    <w:next w:val="Normalny"/>
    <w:qFormat/>
    <w:rsid w:val="001F2E8D"/>
    <w:pPr>
      <w:keepNext/>
      <w:jc w:val="center"/>
      <w:outlineLvl w:val="0"/>
    </w:pPr>
    <w:rPr>
      <w:rFonts w:eastAsia="Arial Unicode MS"/>
      <w:b/>
      <w:bCs/>
      <w:sz w:val="32"/>
    </w:rPr>
  </w:style>
  <w:style w:type="paragraph" w:styleId="Nagwek2">
    <w:name w:val="heading 2"/>
    <w:basedOn w:val="Normalny"/>
    <w:next w:val="Normalny"/>
    <w:qFormat/>
    <w:rsid w:val="001F2E8D"/>
    <w:pPr>
      <w:keepNext/>
      <w:spacing w:before="240" w:after="60"/>
      <w:outlineLvl w:val="1"/>
    </w:pPr>
    <w:rPr>
      <w:rFonts w:ascii="Arial" w:eastAsia="Arial Unicode MS" w:hAnsi="Arial"/>
      <w:b/>
      <w:i/>
      <w:szCs w:val="20"/>
    </w:rPr>
  </w:style>
  <w:style w:type="paragraph" w:styleId="Nagwek4">
    <w:name w:val="heading 4"/>
    <w:basedOn w:val="Normalny"/>
    <w:next w:val="Normalny"/>
    <w:qFormat/>
    <w:rsid w:val="001F2E8D"/>
    <w:pPr>
      <w:keepNext/>
      <w:outlineLvl w:val="3"/>
    </w:pPr>
    <w:rPr>
      <w:rFonts w:eastAsia="Arial Unicode MS"/>
      <w:szCs w:val="20"/>
    </w:rPr>
  </w:style>
  <w:style w:type="paragraph" w:styleId="Nagwek6">
    <w:name w:val="heading 6"/>
    <w:basedOn w:val="Normalny"/>
    <w:next w:val="Normalny"/>
    <w:qFormat/>
    <w:rsid w:val="001F2E8D"/>
    <w:pPr>
      <w:keepNext/>
      <w:jc w:val="right"/>
      <w:outlineLvl w:val="5"/>
    </w:pPr>
    <w:rPr>
      <w:rFonts w:eastAsia="Arial Unicode MS"/>
      <w:sz w:val="28"/>
    </w:rPr>
  </w:style>
  <w:style w:type="paragraph" w:styleId="Nagwek9">
    <w:name w:val="heading 9"/>
    <w:basedOn w:val="Normalny"/>
    <w:next w:val="Normalny"/>
    <w:qFormat/>
    <w:rsid w:val="001F2E8D"/>
    <w:pPr>
      <w:keepNext/>
      <w:jc w:val="center"/>
      <w:outlineLvl w:val="8"/>
    </w:pPr>
    <w:rPr>
      <w:rFonts w:ascii="Arial" w:hAnsi="Arial" w:cs="Arial"/>
      <w:bCs/>
      <w:sz w:val="32"/>
      <w:szCs w:val="23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user">
    <w:name w:val="Znaki numeracji (user)"/>
    <w:qFormat/>
    <w:rsid w:val="001F2E8D"/>
  </w:style>
  <w:style w:type="character" w:customStyle="1" w:styleId="Symbolewypunktowania">
    <w:name w:val="Symbole wypunktowania"/>
    <w:qFormat/>
    <w:rsid w:val="001F2E8D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rsid w:val="001F2E8D"/>
    <w:rPr>
      <w:color w:val="000080"/>
      <w:u w:val="single"/>
    </w:rPr>
  </w:style>
  <w:style w:type="character" w:styleId="UyteHipercze">
    <w:name w:val="FollowedHyperlink"/>
    <w:rsid w:val="001F2E8D"/>
    <w:rPr>
      <w:color w:val="800000"/>
      <w:u w:val="single"/>
    </w:rPr>
  </w:style>
  <w:style w:type="character" w:customStyle="1" w:styleId="WW8Num187z0">
    <w:name w:val="WW8Num187z0"/>
    <w:qFormat/>
    <w:rsid w:val="001F2E8D"/>
    <w:rPr>
      <w:rFonts w:ascii="Times New Roman" w:eastAsia="Times New Roman" w:hAnsi="Times New Roman" w:cs="Times New Roman"/>
    </w:rPr>
  </w:style>
  <w:style w:type="character" w:customStyle="1" w:styleId="WW8Num187z1">
    <w:name w:val="WW8Num187z1"/>
    <w:qFormat/>
    <w:rsid w:val="001F2E8D"/>
    <w:rPr>
      <w:rFonts w:ascii="Courier New" w:hAnsi="Courier New"/>
    </w:rPr>
  </w:style>
  <w:style w:type="character" w:customStyle="1" w:styleId="WW8Num187z2">
    <w:name w:val="WW8Num187z2"/>
    <w:qFormat/>
    <w:rsid w:val="001F2E8D"/>
    <w:rPr>
      <w:rFonts w:ascii="Wingdings" w:hAnsi="Wingdings"/>
    </w:rPr>
  </w:style>
  <w:style w:type="character" w:customStyle="1" w:styleId="WW8Num187z3">
    <w:name w:val="WW8Num187z3"/>
    <w:qFormat/>
    <w:rsid w:val="001F2E8D"/>
    <w:rPr>
      <w:rFonts w:ascii="Symbol" w:hAnsi="Symbol"/>
    </w:rPr>
  </w:style>
  <w:style w:type="character" w:customStyle="1" w:styleId="WW8Num39z0">
    <w:name w:val="WW8Num39z0"/>
    <w:qFormat/>
    <w:rsid w:val="001F2E8D"/>
    <w:rPr>
      <w:rFonts w:ascii="Arial" w:hAnsi="Arial" w:cs="Times New Roman"/>
      <w:b w:val="0"/>
      <w:i w:val="0"/>
      <w:sz w:val="24"/>
      <w:szCs w:val="24"/>
    </w:rPr>
  </w:style>
  <w:style w:type="character" w:styleId="Numerstrony">
    <w:name w:val="page number"/>
    <w:basedOn w:val="Domylnaczcionkaakapitu"/>
    <w:qFormat/>
    <w:rsid w:val="00FE7FD4"/>
  </w:style>
  <w:style w:type="character" w:customStyle="1" w:styleId="NagwekZnak">
    <w:name w:val="Nagłówek Znak"/>
    <w:basedOn w:val="Domylnaczcionkaakapitu"/>
    <w:link w:val="Nagwek"/>
    <w:uiPriority w:val="99"/>
    <w:qFormat/>
    <w:rsid w:val="009B5FE8"/>
    <w:rPr>
      <w:rFonts w:eastAsia="Lucida Sans Unicode"/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6750CB"/>
    <w:rPr>
      <w:rFonts w:eastAsia="Lucida Sans Unicode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6750CB"/>
    <w:rPr>
      <w:rFonts w:eastAsia="Lucida Sans Unicode"/>
      <w:sz w:val="24"/>
    </w:rPr>
  </w:style>
  <w:style w:type="character" w:customStyle="1" w:styleId="cf01">
    <w:name w:val="cf01"/>
    <w:basedOn w:val="Domylnaczcionkaakapitu"/>
    <w:qFormat/>
    <w:rPr>
      <w:rFonts w:ascii="Segoe UI" w:hAnsi="Segoe UI" w:cs="Segoe UI"/>
      <w:b/>
      <w:bCs/>
      <w:sz w:val="18"/>
      <w:szCs w:val="18"/>
    </w:rPr>
  </w:style>
  <w:style w:type="character" w:customStyle="1" w:styleId="Normalny1">
    <w:name w:val="Normalny1"/>
    <w:basedOn w:val="Domylnaczcionkaakapitu"/>
    <w:qFormat/>
  </w:style>
  <w:style w:type="character" w:styleId="Tekstzastpczy">
    <w:name w:val="Placeholder Text"/>
    <w:basedOn w:val="Domylnaczcionkaakapitu"/>
    <w:qFormat/>
    <w:rPr>
      <w:color w:val="808080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rsid w:val="001F2E8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1F2E8D"/>
    <w:pPr>
      <w:spacing w:after="120"/>
    </w:pPr>
  </w:style>
  <w:style w:type="paragraph" w:styleId="Lista">
    <w:name w:val="List"/>
    <w:basedOn w:val="Tekstpodstawowy"/>
    <w:rsid w:val="001F2E8D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rsid w:val="001F2E8D"/>
    <w:pPr>
      <w:suppressLineNumbers/>
    </w:pPr>
    <w:rPr>
      <w:rFonts w:cs="Tahoma"/>
    </w:rPr>
  </w:style>
  <w:style w:type="paragraph" w:customStyle="1" w:styleId="Gwkaistopkauser">
    <w:name w:val="Główka i stopka (user)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styleId="Tekstpodstawowywcity">
    <w:name w:val="Body Text Indent"/>
    <w:basedOn w:val="Normalny"/>
    <w:link w:val="TekstpodstawowywcityZnak"/>
    <w:rsid w:val="001F2E8D"/>
    <w:pPr>
      <w:spacing w:after="120"/>
      <w:ind w:left="283"/>
    </w:pPr>
    <w:rPr>
      <w:szCs w:val="20"/>
    </w:rPr>
  </w:style>
  <w:style w:type="paragraph" w:customStyle="1" w:styleId="Podpis1">
    <w:name w:val="Podpis1"/>
    <w:basedOn w:val="Normalny"/>
    <w:qFormat/>
    <w:rsid w:val="001F2E8D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0">
    <w:name w:val="Nagłówek1"/>
    <w:basedOn w:val="Normalny"/>
    <w:next w:val="Tekstpodstawowy"/>
    <w:qFormat/>
    <w:rsid w:val="001F2E8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Stopka">
    <w:name w:val="footer"/>
    <w:basedOn w:val="Normalny"/>
    <w:rsid w:val="001F2E8D"/>
    <w:pPr>
      <w:tabs>
        <w:tab w:val="center" w:pos="4536"/>
        <w:tab w:val="right" w:pos="9072"/>
      </w:tabs>
    </w:pPr>
  </w:style>
  <w:style w:type="paragraph" w:customStyle="1" w:styleId="Zawartotabeliuser">
    <w:name w:val="Zawartość tabeli (user)"/>
    <w:basedOn w:val="Normalny"/>
    <w:qFormat/>
    <w:rsid w:val="001F2E8D"/>
    <w:pPr>
      <w:suppressLineNumbers/>
    </w:pPr>
  </w:style>
  <w:style w:type="paragraph" w:customStyle="1" w:styleId="Nagwektabeliuser">
    <w:name w:val="Nagłówek tabeli (user)"/>
    <w:basedOn w:val="Zawartotabeliuser"/>
    <w:qFormat/>
    <w:rsid w:val="001F2E8D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  <w:rsid w:val="001F2E8D"/>
    <w:rPr>
      <w:sz w:val="20"/>
      <w:szCs w:val="20"/>
    </w:rPr>
  </w:style>
  <w:style w:type="paragraph" w:customStyle="1" w:styleId="Tekstpodstawowy31">
    <w:name w:val="Tekst podstawowy 31"/>
    <w:basedOn w:val="Tekstpodstawowywcity"/>
    <w:qFormat/>
    <w:rsid w:val="001F2E8D"/>
  </w:style>
  <w:style w:type="paragraph" w:customStyle="1" w:styleId="Standardowy1">
    <w:name w:val="Standardowy1"/>
    <w:qFormat/>
    <w:rsid w:val="001F2E8D"/>
    <w:pPr>
      <w:widowControl w:val="0"/>
    </w:pPr>
    <w:rPr>
      <w:rFonts w:ascii="Courier" w:hAnsi="Courier"/>
      <w:sz w:val="24"/>
      <w:szCs w:val="24"/>
      <w:lang w:eastAsia="ar-SA"/>
    </w:rPr>
  </w:style>
  <w:style w:type="paragraph" w:customStyle="1" w:styleId="WW-Tekstpodstawowy3">
    <w:name w:val="WW-Tekst podstawowy 3"/>
    <w:basedOn w:val="Tekstpodstawowywcity"/>
    <w:qFormat/>
    <w:rsid w:val="001F2E8D"/>
    <w:pPr>
      <w:spacing w:after="0"/>
      <w:ind w:left="0"/>
      <w:jc w:val="both"/>
    </w:pPr>
    <w:rPr>
      <w:rFonts w:ascii="Arial" w:hAnsi="Arial" w:cs="Arial"/>
      <w:szCs w:val="24"/>
    </w:rPr>
  </w:style>
  <w:style w:type="paragraph" w:customStyle="1" w:styleId="Lista-kontynuacja1">
    <w:name w:val="Lista - kontynuacja1"/>
    <w:basedOn w:val="Normalny"/>
    <w:qFormat/>
    <w:rsid w:val="001F2E8D"/>
    <w:pPr>
      <w:spacing w:after="120"/>
      <w:ind w:left="283"/>
    </w:pPr>
    <w:rPr>
      <w:szCs w:val="20"/>
    </w:rPr>
  </w:style>
  <w:style w:type="paragraph" w:customStyle="1" w:styleId="Tekstpodstawowy21">
    <w:name w:val="Tekst podstawowy 21"/>
    <w:basedOn w:val="Normalny"/>
    <w:qFormat/>
    <w:rsid w:val="001F2E8D"/>
    <w:pPr>
      <w:jc w:val="center"/>
    </w:pPr>
    <w:rPr>
      <w:b/>
      <w:sz w:val="32"/>
      <w:szCs w:val="20"/>
    </w:rPr>
  </w:style>
  <w:style w:type="paragraph" w:customStyle="1" w:styleId="DefaultText">
    <w:name w:val="Default Text"/>
    <w:basedOn w:val="Normalny"/>
    <w:qFormat/>
    <w:rsid w:val="001F2E8D"/>
  </w:style>
  <w:style w:type="paragraph" w:styleId="Tekstdymka">
    <w:name w:val="Balloon Text"/>
    <w:basedOn w:val="Normalny"/>
    <w:semiHidden/>
    <w:qFormat/>
    <w:rsid w:val="002558E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641C15"/>
    <w:pPr>
      <w:ind w:left="720"/>
      <w:contextualSpacing/>
    </w:p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paragraph" w:customStyle="1" w:styleId="Zawartolisty">
    <w:name w:val="Zawartość listy"/>
    <w:basedOn w:val="Normalny"/>
    <w:qFormat/>
    <w:pPr>
      <w:ind w:left="567"/>
    </w:pPr>
  </w:style>
  <w:style w:type="table" w:styleId="Tabela-Siatka">
    <w:name w:val="Table Grid"/>
    <w:basedOn w:val="Standardowy"/>
    <w:rsid w:val="00632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A17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17E39-BE18-4504-9584-97577C9F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6</Pages>
  <Words>1141</Words>
  <Characters>6849</Characters>
  <Application>Microsoft Office Word</Application>
  <DocSecurity>0</DocSecurity>
  <Lines>57</Lines>
  <Paragraphs>15</Paragraphs>
  <ScaleCrop>false</ScaleCrop>
  <Company>MOPS</Company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dc:description/>
  <cp:lastModifiedBy>MOPS Mysłowice</cp:lastModifiedBy>
  <cp:revision>44</cp:revision>
  <cp:lastPrinted>2026-10-15T10:24:00Z</cp:lastPrinted>
  <dcterms:created xsi:type="dcterms:W3CDTF">2024-08-07T07:56:00Z</dcterms:created>
  <dcterms:modified xsi:type="dcterms:W3CDTF">2026-10-15T10:32:00Z</dcterms:modified>
  <dc:language>pl-PL</dc:language>
</cp:coreProperties>
</file>