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CC9D6" w14:textId="77777777" w:rsidR="0030436F" w:rsidRPr="0030436F" w:rsidRDefault="0030436F" w:rsidP="0030436F">
      <w:pPr>
        <w:autoSpaceDE w:val="0"/>
        <w:ind w:left="6521"/>
        <w:rPr>
          <w:rFonts w:ascii="Arial" w:hAnsi="Arial" w:cs="Arial"/>
          <w:b/>
          <w:bCs/>
          <w:sz w:val="22"/>
          <w:szCs w:val="22"/>
        </w:rPr>
      </w:pPr>
      <w:r w:rsidRPr="0030436F">
        <w:rPr>
          <w:rFonts w:ascii="Arial" w:hAnsi="Arial" w:cs="Arial"/>
          <w:b/>
          <w:bCs/>
          <w:sz w:val="22"/>
          <w:szCs w:val="22"/>
        </w:rPr>
        <w:t>Komenda Powiatowa</w:t>
      </w:r>
    </w:p>
    <w:p w14:paraId="7667E2DE" w14:textId="77777777" w:rsidR="0030436F" w:rsidRPr="0030436F" w:rsidRDefault="0030436F" w:rsidP="0030436F">
      <w:pPr>
        <w:autoSpaceDE w:val="0"/>
        <w:ind w:left="6521"/>
        <w:rPr>
          <w:rFonts w:ascii="Arial" w:hAnsi="Arial" w:cs="Arial"/>
          <w:b/>
          <w:bCs/>
          <w:sz w:val="22"/>
          <w:szCs w:val="22"/>
        </w:rPr>
      </w:pPr>
      <w:r w:rsidRPr="0030436F">
        <w:rPr>
          <w:rFonts w:ascii="Arial" w:hAnsi="Arial" w:cs="Arial"/>
          <w:b/>
          <w:bCs/>
          <w:sz w:val="22"/>
          <w:szCs w:val="22"/>
        </w:rPr>
        <w:t>Państwowej Straży Pożarnej</w:t>
      </w:r>
    </w:p>
    <w:p w14:paraId="0A774D79" w14:textId="77777777" w:rsidR="0030436F" w:rsidRPr="0030436F" w:rsidRDefault="0030436F" w:rsidP="0030436F">
      <w:pPr>
        <w:autoSpaceDE w:val="0"/>
        <w:ind w:left="6521"/>
        <w:rPr>
          <w:rFonts w:ascii="Arial" w:hAnsi="Arial" w:cs="Arial"/>
          <w:b/>
          <w:bCs/>
          <w:sz w:val="22"/>
          <w:szCs w:val="22"/>
        </w:rPr>
      </w:pPr>
      <w:r w:rsidRPr="0030436F">
        <w:rPr>
          <w:rFonts w:ascii="Arial" w:hAnsi="Arial" w:cs="Arial"/>
          <w:b/>
          <w:bCs/>
          <w:sz w:val="22"/>
          <w:szCs w:val="22"/>
        </w:rPr>
        <w:t>w Nowym Dworze Gdańskim</w:t>
      </w:r>
    </w:p>
    <w:p w14:paraId="1DE3C0F3" w14:textId="77777777" w:rsidR="0030436F" w:rsidRPr="0030436F" w:rsidRDefault="0030436F" w:rsidP="0030436F">
      <w:pPr>
        <w:autoSpaceDE w:val="0"/>
        <w:ind w:left="6521"/>
        <w:rPr>
          <w:rFonts w:ascii="Arial" w:hAnsi="Arial" w:cs="Arial"/>
          <w:sz w:val="22"/>
          <w:szCs w:val="22"/>
        </w:rPr>
      </w:pPr>
      <w:r w:rsidRPr="0030436F">
        <w:rPr>
          <w:rFonts w:ascii="Arial" w:hAnsi="Arial" w:cs="Arial"/>
          <w:sz w:val="22"/>
          <w:szCs w:val="22"/>
        </w:rPr>
        <w:t>ul. Warszawska 53</w:t>
      </w:r>
    </w:p>
    <w:p w14:paraId="12D75456" w14:textId="456DE146" w:rsidR="00B56FF5" w:rsidRPr="0030436F" w:rsidRDefault="0030436F" w:rsidP="0030436F">
      <w:pPr>
        <w:autoSpaceDE w:val="0"/>
        <w:ind w:left="6521"/>
        <w:rPr>
          <w:rFonts w:ascii="Arial" w:hAnsi="Arial" w:cs="Arial"/>
          <w:sz w:val="22"/>
          <w:szCs w:val="22"/>
        </w:rPr>
      </w:pPr>
      <w:r w:rsidRPr="0030436F">
        <w:rPr>
          <w:rFonts w:ascii="Arial" w:hAnsi="Arial" w:cs="Arial"/>
          <w:sz w:val="22"/>
          <w:szCs w:val="22"/>
        </w:rPr>
        <w:t>82-100 Nowy Dwór Gdański</w:t>
      </w:r>
    </w:p>
    <w:p w14:paraId="452E954C" w14:textId="77777777" w:rsidR="001C6563" w:rsidRDefault="001C6563" w:rsidP="0072567F">
      <w:pPr>
        <w:autoSpaceDE w:val="0"/>
        <w:jc w:val="center"/>
        <w:rPr>
          <w:rFonts w:ascii="Arial Black" w:hAnsi="Arial Black" w:cs="Arial"/>
          <w:b/>
          <w:bCs/>
          <w:i/>
          <w:sz w:val="28"/>
          <w:szCs w:val="28"/>
          <w:u w:val="single"/>
        </w:rPr>
      </w:pPr>
    </w:p>
    <w:p w14:paraId="69CB2654" w14:textId="2D3E2C19" w:rsidR="0039103C" w:rsidRDefault="0039103C" w:rsidP="0072567F">
      <w:pPr>
        <w:autoSpaceDE w:val="0"/>
        <w:jc w:val="center"/>
        <w:rPr>
          <w:rFonts w:ascii="Arial Black" w:hAnsi="Arial Black" w:cs="Arial"/>
          <w:b/>
          <w:bCs/>
          <w:i/>
          <w:sz w:val="28"/>
          <w:szCs w:val="28"/>
          <w:u w:val="single"/>
        </w:rPr>
      </w:pPr>
      <w:r w:rsidRPr="00FB781B">
        <w:rPr>
          <w:rFonts w:ascii="Arial Black" w:hAnsi="Arial Black" w:cs="Arial"/>
          <w:b/>
          <w:bCs/>
          <w:i/>
          <w:sz w:val="28"/>
          <w:szCs w:val="28"/>
          <w:u w:val="single"/>
        </w:rPr>
        <w:t>OFERTA</w:t>
      </w:r>
    </w:p>
    <w:p w14:paraId="318A6279" w14:textId="77777777" w:rsidR="00E06B1B" w:rsidRPr="00377A3D" w:rsidRDefault="00B43E3D" w:rsidP="005C1BA6">
      <w:pPr>
        <w:autoSpaceDE w:val="0"/>
        <w:spacing w:before="120" w:after="120"/>
        <w:jc w:val="both"/>
        <w:rPr>
          <w:rFonts w:ascii="Arial" w:hAnsi="Arial" w:cs="Arial"/>
          <w:b/>
          <w:bCs/>
          <w:i/>
          <w:sz w:val="22"/>
          <w:szCs w:val="22"/>
          <w:u w:val="single"/>
        </w:rPr>
      </w:pPr>
      <w:r w:rsidRPr="00377A3D">
        <w:rPr>
          <w:rFonts w:ascii="Arial" w:hAnsi="Arial" w:cs="Arial"/>
          <w:sz w:val="22"/>
          <w:szCs w:val="22"/>
        </w:rPr>
        <w:t xml:space="preserve">Złożona </w:t>
      </w:r>
      <w:r w:rsidR="00FA47BB">
        <w:rPr>
          <w:rFonts w:ascii="Arial" w:hAnsi="Arial" w:cs="Arial"/>
          <w:sz w:val="22"/>
          <w:szCs w:val="22"/>
        </w:rPr>
        <w:t xml:space="preserve">przez Wykonawcę, którego reprezentuję, </w:t>
      </w:r>
      <w:r w:rsidRPr="00377A3D">
        <w:rPr>
          <w:rFonts w:ascii="Arial" w:hAnsi="Arial" w:cs="Arial"/>
          <w:sz w:val="22"/>
          <w:szCs w:val="22"/>
        </w:rPr>
        <w:t xml:space="preserve">w postępowaniu o udzielenie zamówienia publicznego prowadzonego w </w:t>
      </w:r>
      <w:r w:rsidRPr="00967461">
        <w:rPr>
          <w:rFonts w:ascii="Arial" w:hAnsi="Arial" w:cs="Arial"/>
          <w:sz w:val="22"/>
          <w:szCs w:val="22"/>
        </w:rPr>
        <w:t xml:space="preserve">trybie </w:t>
      </w:r>
      <w:r w:rsidR="005E1D07" w:rsidRPr="00967461">
        <w:rPr>
          <w:rFonts w:ascii="Arial" w:hAnsi="Arial" w:cs="Arial"/>
          <w:sz w:val="22"/>
          <w:szCs w:val="22"/>
        </w:rPr>
        <w:t xml:space="preserve">podstawowym </w:t>
      </w:r>
      <w:r w:rsidR="00D724FE">
        <w:rPr>
          <w:rFonts w:ascii="Arial" w:hAnsi="Arial" w:cs="Arial"/>
          <w:sz w:val="22"/>
          <w:szCs w:val="22"/>
        </w:rPr>
        <w:t>bez możliwości</w:t>
      </w:r>
      <w:r w:rsidR="005E1D07" w:rsidRPr="00967461">
        <w:rPr>
          <w:rFonts w:ascii="Arial" w:hAnsi="Arial" w:cs="Arial"/>
          <w:sz w:val="22"/>
          <w:szCs w:val="22"/>
        </w:rPr>
        <w:t xml:space="preserve"> przeprowadzenia negocjacji</w:t>
      </w:r>
      <w:r w:rsidRPr="00377A3D">
        <w:rPr>
          <w:rFonts w:ascii="Arial" w:hAnsi="Arial" w:cs="Arial"/>
          <w:color w:val="000000"/>
          <w:sz w:val="22"/>
          <w:szCs w:val="22"/>
        </w:rPr>
        <w:t xml:space="preserve"> zgodnie z ustawą z dnia </w:t>
      </w:r>
      <w:r w:rsidR="005E1D07">
        <w:rPr>
          <w:rFonts w:ascii="Arial" w:hAnsi="Arial" w:cs="Arial"/>
          <w:color w:val="000000"/>
          <w:sz w:val="22"/>
          <w:szCs w:val="22"/>
        </w:rPr>
        <w:t>11</w:t>
      </w:r>
      <w:r w:rsidRPr="00377A3D">
        <w:rPr>
          <w:rFonts w:ascii="Arial" w:hAnsi="Arial" w:cs="Arial"/>
          <w:color w:val="000000"/>
          <w:sz w:val="22"/>
          <w:szCs w:val="22"/>
        </w:rPr>
        <w:t xml:space="preserve"> </w:t>
      </w:r>
      <w:r w:rsidR="005E1D07">
        <w:rPr>
          <w:rFonts w:ascii="Arial" w:hAnsi="Arial" w:cs="Arial"/>
          <w:color w:val="000000"/>
          <w:sz w:val="22"/>
          <w:szCs w:val="22"/>
        </w:rPr>
        <w:t>września 2019</w:t>
      </w:r>
      <w:r w:rsidRPr="00377A3D">
        <w:rPr>
          <w:rFonts w:ascii="Arial" w:hAnsi="Arial" w:cs="Arial"/>
          <w:color w:val="000000"/>
          <w:sz w:val="22"/>
          <w:szCs w:val="22"/>
        </w:rPr>
        <w:t xml:space="preserve"> r. Prawo zamówień publicznych pn:</w:t>
      </w:r>
    </w:p>
    <w:p w14:paraId="24F07C66" w14:textId="30421D93" w:rsidR="00152B59" w:rsidRPr="004B369F" w:rsidRDefault="004B369F" w:rsidP="001C6563">
      <w:pPr>
        <w:autoSpaceDE w:val="0"/>
        <w:spacing w:before="120" w:after="240"/>
        <w:jc w:val="center"/>
        <w:rPr>
          <w:rFonts w:ascii="Arial" w:hAnsi="Arial" w:cs="Arial"/>
          <w:b/>
        </w:rPr>
      </w:pPr>
      <w:r w:rsidRPr="004B369F">
        <w:rPr>
          <w:rFonts w:ascii="Arial" w:hAnsi="Arial" w:cs="Arial"/>
          <w:b/>
        </w:rPr>
        <w:t xml:space="preserve">Zakup Lekkiego samochodu rozpoznawczo-ratowniczego typu pickup 4x4 </w:t>
      </w:r>
      <w:r>
        <w:rPr>
          <w:rFonts w:ascii="Arial" w:hAnsi="Arial" w:cs="Arial"/>
          <w:b/>
        </w:rPr>
        <w:br/>
      </w:r>
      <w:r w:rsidRPr="004B369F">
        <w:rPr>
          <w:rFonts w:ascii="Arial" w:hAnsi="Arial" w:cs="Arial"/>
          <w:b/>
        </w:rPr>
        <w:t>o dopuszczalnej masie całkowitej do 3500 kg dla Komendy Powiatowej Państwowej Straży Pożarnej w Nowym Dworze Gdańskim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5811"/>
      </w:tblGrid>
      <w:tr w:rsidR="00B43E3D" w:rsidRPr="00EE1FC8" w14:paraId="2D478D1D" w14:textId="77777777" w:rsidTr="00C94CA4"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38E110A0" w14:textId="77777777" w:rsidR="00992203" w:rsidRPr="00C94CA4" w:rsidRDefault="009347C5" w:rsidP="00B56FF5">
            <w:pPr>
              <w:pStyle w:val="ListParagraph"/>
              <w:numPr>
                <w:ilvl w:val="0"/>
                <w:numId w:val="36"/>
              </w:numPr>
              <w:tabs>
                <w:tab w:val="left" w:pos="459"/>
              </w:tabs>
              <w:spacing w:before="40" w:after="40"/>
              <w:ind w:hanging="72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EE1FC8">
              <w:rPr>
                <w:rFonts w:ascii="Arial" w:hAnsi="Arial" w:cs="Arial"/>
                <w:b/>
                <w:sz w:val="22"/>
                <w:szCs w:val="22"/>
              </w:rPr>
              <w:t>DANE WYKONAWCY:</w:t>
            </w:r>
          </w:p>
        </w:tc>
      </w:tr>
      <w:tr w:rsidR="00CD68A2" w:rsidRPr="00EE1FC8" w14:paraId="7B55D994" w14:textId="77777777" w:rsidTr="00C94CA4">
        <w:tc>
          <w:tcPr>
            <w:tcW w:w="3936" w:type="dxa"/>
            <w:tcBorders>
              <w:bottom w:val="single" w:sz="2" w:space="0" w:color="auto"/>
              <w:right w:val="single" w:sz="2" w:space="0" w:color="auto"/>
            </w:tcBorders>
          </w:tcPr>
          <w:p w14:paraId="2CFD53D9" w14:textId="77777777" w:rsidR="00CD68A2" w:rsidRPr="00EE1FC8" w:rsidRDefault="00CD68A2" w:rsidP="00CD68A2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Pr="00EE1FC8">
              <w:rPr>
                <w:rFonts w:ascii="Arial" w:hAnsi="Arial" w:cs="Arial"/>
                <w:sz w:val="22"/>
                <w:szCs w:val="22"/>
              </w:rPr>
              <w:t>soba upoważniona do reprezentacji Wykonawcy/ów i podpisująca ofertę:</w:t>
            </w:r>
          </w:p>
        </w:tc>
        <w:tc>
          <w:tcPr>
            <w:tcW w:w="5811" w:type="dxa"/>
            <w:tcBorders>
              <w:left w:val="single" w:sz="2" w:space="0" w:color="auto"/>
              <w:bottom w:val="single" w:sz="2" w:space="0" w:color="auto"/>
            </w:tcBorders>
            <w:vAlign w:val="bottom"/>
          </w:tcPr>
          <w:p w14:paraId="0D867C29" w14:textId="77777777" w:rsidR="00CD68A2" w:rsidRPr="00CD68A2" w:rsidRDefault="00CD68A2" w:rsidP="00CD68A2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D68A2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</w:t>
            </w:r>
            <w:r w:rsidR="00C94CA4">
              <w:rPr>
                <w:rFonts w:ascii="Arial" w:hAnsi="Arial" w:cs="Arial"/>
                <w:sz w:val="22"/>
                <w:szCs w:val="22"/>
              </w:rPr>
              <w:t>…….</w:t>
            </w:r>
          </w:p>
        </w:tc>
      </w:tr>
      <w:tr w:rsidR="00CD68A2" w:rsidRPr="00EE1FC8" w14:paraId="443B22D5" w14:textId="77777777" w:rsidTr="00563CFA">
        <w:tc>
          <w:tcPr>
            <w:tcW w:w="39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88F4CF" w14:textId="77777777" w:rsidR="00CD68A2" w:rsidRPr="00EE1FC8" w:rsidRDefault="00CD68A2" w:rsidP="00563CFA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E1FC8">
              <w:rPr>
                <w:rFonts w:ascii="Arial" w:hAnsi="Arial" w:cs="Arial"/>
                <w:sz w:val="22"/>
                <w:szCs w:val="22"/>
              </w:rPr>
              <w:t>Wykonawca/Wykonawcy: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C246E5C" w14:textId="77777777" w:rsidR="00CD68A2" w:rsidRDefault="00C94CA4" w:rsidP="00CD68A2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D68A2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…………………………….</w:t>
            </w:r>
          </w:p>
          <w:p w14:paraId="2CAA8C00" w14:textId="77777777" w:rsidR="00C94CA4" w:rsidRDefault="00C94CA4" w:rsidP="00CD68A2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D68A2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…………………………….</w:t>
            </w:r>
          </w:p>
          <w:p w14:paraId="25C9A7E7" w14:textId="77777777" w:rsidR="00C94CA4" w:rsidRPr="00EE1FC8" w:rsidRDefault="00C94CA4" w:rsidP="00CD68A2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CD68A2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…………………………….</w:t>
            </w:r>
          </w:p>
        </w:tc>
      </w:tr>
      <w:tr w:rsidR="00CD68A2" w:rsidRPr="00EE1FC8" w14:paraId="1FAEC998" w14:textId="77777777" w:rsidTr="005E1D07">
        <w:tc>
          <w:tcPr>
            <w:tcW w:w="39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B41E05" w14:textId="77777777" w:rsidR="00CD68A2" w:rsidRPr="00EE1FC8" w:rsidRDefault="00CD68A2" w:rsidP="005E1D07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E1FC8">
              <w:rPr>
                <w:rFonts w:ascii="Arial" w:hAnsi="Arial" w:cs="Arial"/>
                <w:sz w:val="22"/>
                <w:szCs w:val="22"/>
              </w:rPr>
              <w:t>Adres: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7F07B16" w14:textId="77777777" w:rsidR="00CD68A2" w:rsidRPr="00EE1FC8" w:rsidRDefault="00C94CA4" w:rsidP="00C94CA4">
            <w:pPr>
              <w:pStyle w:val="ListParagraph"/>
              <w:tabs>
                <w:tab w:val="left" w:pos="459"/>
              </w:tabs>
              <w:spacing w:before="120" w:after="40"/>
              <w:ind w:left="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CD68A2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…………………………….</w:t>
            </w:r>
          </w:p>
        </w:tc>
      </w:tr>
      <w:tr w:rsidR="00563CFA" w:rsidRPr="00EE1FC8" w14:paraId="03B5CD59" w14:textId="77777777" w:rsidTr="005E1D07">
        <w:tc>
          <w:tcPr>
            <w:tcW w:w="39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789474" w14:textId="77777777" w:rsidR="00563CFA" w:rsidRPr="00EE1FC8" w:rsidRDefault="00563CFA" w:rsidP="005E1D07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Województwo: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FE3DD84" w14:textId="77777777" w:rsidR="00563CFA" w:rsidRPr="00CD68A2" w:rsidRDefault="00563CFA" w:rsidP="00C94CA4">
            <w:pPr>
              <w:pStyle w:val="ListParagraph"/>
              <w:tabs>
                <w:tab w:val="left" w:pos="459"/>
              </w:tabs>
              <w:spacing w:before="120" w:after="40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D68A2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…………………………….</w:t>
            </w:r>
          </w:p>
        </w:tc>
      </w:tr>
      <w:tr w:rsidR="00CD68A2" w:rsidRPr="00EE1FC8" w14:paraId="015349E2" w14:textId="77777777" w:rsidTr="005E1D07">
        <w:tc>
          <w:tcPr>
            <w:tcW w:w="39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93923E" w14:textId="77777777" w:rsidR="00CD68A2" w:rsidRPr="00EE1FC8" w:rsidRDefault="00CD68A2" w:rsidP="005E1D07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E1FC8">
              <w:rPr>
                <w:rFonts w:ascii="Arial" w:hAnsi="Arial" w:cs="Arial"/>
                <w:sz w:val="22"/>
                <w:szCs w:val="22"/>
              </w:rPr>
              <w:t>NIP: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85E363A" w14:textId="77777777" w:rsidR="00CD68A2" w:rsidRPr="00EE1FC8" w:rsidRDefault="00C94CA4" w:rsidP="00C94CA4">
            <w:pPr>
              <w:pStyle w:val="ListParagraph"/>
              <w:tabs>
                <w:tab w:val="left" w:pos="459"/>
              </w:tabs>
              <w:spacing w:before="120" w:after="40"/>
              <w:ind w:left="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CD68A2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…………………………….</w:t>
            </w:r>
          </w:p>
        </w:tc>
      </w:tr>
      <w:tr w:rsidR="00CD68A2" w:rsidRPr="00EE1FC8" w14:paraId="23F7F4FC" w14:textId="77777777" w:rsidTr="005E1D07">
        <w:tc>
          <w:tcPr>
            <w:tcW w:w="39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460B69" w14:textId="77777777" w:rsidR="00CD68A2" w:rsidRPr="00EE1FC8" w:rsidRDefault="00CD68A2" w:rsidP="005E1D07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E1FC8">
              <w:rPr>
                <w:rFonts w:ascii="Arial" w:hAnsi="Arial" w:cs="Arial"/>
                <w:sz w:val="22"/>
                <w:szCs w:val="22"/>
              </w:rPr>
              <w:t>REGON: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130B0B5" w14:textId="77777777" w:rsidR="00CD68A2" w:rsidRPr="00EE1FC8" w:rsidRDefault="00C94CA4" w:rsidP="00C94CA4">
            <w:pPr>
              <w:pStyle w:val="ListParagraph"/>
              <w:tabs>
                <w:tab w:val="left" w:pos="459"/>
              </w:tabs>
              <w:spacing w:before="120" w:after="40"/>
              <w:ind w:left="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CD68A2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…………………………….</w:t>
            </w:r>
          </w:p>
        </w:tc>
      </w:tr>
      <w:tr w:rsidR="005E1D07" w:rsidRPr="00EE1FC8" w14:paraId="561B2A77" w14:textId="77777777" w:rsidTr="005E1D07">
        <w:tc>
          <w:tcPr>
            <w:tcW w:w="39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7E2A3B" w14:textId="77777777" w:rsidR="005E1D07" w:rsidRPr="00EE1FC8" w:rsidRDefault="005E1D07" w:rsidP="005E1D07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KRS/CEIDG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5270C99" w14:textId="77777777" w:rsidR="005E1D07" w:rsidRPr="00CD68A2" w:rsidRDefault="005E1D07" w:rsidP="00C94CA4">
            <w:pPr>
              <w:pStyle w:val="ListParagraph"/>
              <w:tabs>
                <w:tab w:val="left" w:pos="459"/>
              </w:tabs>
              <w:spacing w:before="120" w:after="40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D68A2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…………………………….</w:t>
            </w:r>
          </w:p>
        </w:tc>
      </w:tr>
      <w:tr w:rsidR="00CD68A2" w:rsidRPr="00EE1FC8" w14:paraId="50BA94CF" w14:textId="77777777" w:rsidTr="00563CFA">
        <w:tc>
          <w:tcPr>
            <w:tcW w:w="39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38EBBF" w14:textId="77777777" w:rsidR="00CD68A2" w:rsidRPr="00EE1FC8" w:rsidRDefault="00CD68A2" w:rsidP="00563CFA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E1FC8">
              <w:rPr>
                <w:rFonts w:ascii="Arial" w:hAnsi="Arial" w:cs="Arial"/>
                <w:sz w:val="22"/>
                <w:szCs w:val="22"/>
              </w:rPr>
              <w:t xml:space="preserve">Osoba odpowiedzialna za kontakty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EE1FC8">
              <w:rPr>
                <w:rFonts w:ascii="Arial" w:hAnsi="Arial" w:cs="Arial"/>
                <w:sz w:val="22"/>
                <w:szCs w:val="22"/>
              </w:rPr>
              <w:t>z Zamawiającym: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1B8FA66" w14:textId="77777777" w:rsidR="00AD6764" w:rsidRDefault="00AD6764" w:rsidP="00CD68A2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306ABFD9" w14:textId="77777777" w:rsidR="00CD68A2" w:rsidRDefault="00C94CA4" w:rsidP="00CD68A2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D68A2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…………………………….</w:t>
            </w:r>
          </w:p>
          <w:p w14:paraId="0A4EA26F" w14:textId="77777777" w:rsidR="00AD6764" w:rsidRDefault="00AD6764" w:rsidP="00CD68A2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tel:...................</w:t>
            </w:r>
            <w:r w:rsidR="002747F0">
              <w:rPr>
                <w:rFonts w:ascii="Arial" w:hAnsi="Arial" w:cs="Arial"/>
                <w:sz w:val="22"/>
                <w:szCs w:val="22"/>
              </w:rPr>
              <w:t>..................</w:t>
            </w:r>
            <w:r>
              <w:rPr>
                <w:rFonts w:ascii="Arial" w:hAnsi="Arial" w:cs="Arial"/>
                <w:sz w:val="22"/>
                <w:szCs w:val="22"/>
              </w:rPr>
              <w:t>..........................</w:t>
            </w:r>
            <w:r w:rsidR="002747F0">
              <w:rPr>
                <w:rFonts w:ascii="Arial" w:hAnsi="Arial" w:cs="Arial"/>
                <w:sz w:val="22"/>
                <w:szCs w:val="22"/>
              </w:rPr>
              <w:t>.......................</w:t>
            </w:r>
          </w:p>
          <w:p w14:paraId="05BA2218" w14:textId="77777777" w:rsidR="002747F0" w:rsidRPr="00EE1FC8" w:rsidRDefault="002747F0" w:rsidP="00CD68A2">
            <w:pPr>
              <w:pStyle w:val="ListParagraph"/>
              <w:tabs>
                <w:tab w:val="left" w:pos="459"/>
              </w:tabs>
              <w:spacing w:after="40"/>
              <w:ind w:left="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e-mail: …………………………………………………………</w:t>
            </w:r>
          </w:p>
        </w:tc>
      </w:tr>
    </w:tbl>
    <w:p w14:paraId="20EBBBD7" w14:textId="77777777" w:rsidR="00B43E3D" w:rsidRPr="0023108E" w:rsidRDefault="00B43E3D" w:rsidP="00992203">
      <w:pPr>
        <w:autoSpaceDE w:val="0"/>
        <w:rPr>
          <w:rFonts w:ascii="Arial" w:hAnsi="Arial" w:cs="Arial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992203" w:rsidRPr="00EE1FC8" w14:paraId="3958DF28" w14:textId="77777777" w:rsidTr="00DE1786">
        <w:tc>
          <w:tcPr>
            <w:tcW w:w="9782" w:type="dxa"/>
            <w:tcBorders>
              <w:bottom w:val="single" w:sz="4" w:space="0" w:color="auto"/>
            </w:tcBorders>
          </w:tcPr>
          <w:p w14:paraId="0E91FD80" w14:textId="77777777" w:rsidR="00992203" w:rsidRPr="00EE1FC8" w:rsidRDefault="00BF0F3F" w:rsidP="004F2105">
            <w:pPr>
              <w:numPr>
                <w:ilvl w:val="0"/>
                <w:numId w:val="36"/>
              </w:numPr>
              <w:autoSpaceDE w:val="0"/>
              <w:spacing w:before="120" w:after="60"/>
              <w:ind w:left="426"/>
              <w:rPr>
                <w:rFonts w:ascii="Arial" w:hAnsi="Arial" w:cs="Arial"/>
                <w:sz w:val="22"/>
                <w:szCs w:val="22"/>
              </w:rPr>
            </w:pPr>
            <w:r w:rsidRPr="00EE1FC8">
              <w:rPr>
                <w:rFonts w:ascii="Arial" w:hAnsi="Arial" w:cs="Arial"/>
                <w:b/>
                <w:sz w:val="22"/>
                <w:szCs w:val="22"/>
              </w:rPr>
              <w:t>CENA OFERTOWA</w:t>
            </w:r>
            <w:r w:rsidR="00055401">
              <w:rPr>
                <w:rFonts w:ascii="Arial" w:hAnsi="Arial" w:cs="Arial"/>
                <w:b/>
                <w:sz w:val="22"/>
                <w:szCs w:val="22"/>
              </w:rPr>
              <w:t xml:space="preserve"> I </w:t>
            </w:r>
            <w:r w:rsidR="00055401" w:rsidRPr="00EE1FC8">
              <w:rPr>
                <w:rFonts w:ascii="Arial" w:hAnsi="Arial"/>
                <w:b/>
                <w:sz w:val="22"/>
                <w:szCs w:val="22"/>
              </w:rPr>
              <w:t>OFEROWANY OKRES GWARANCJI</w:t>
            </w:r>
          </w:p>
          <w:p w14:paraId="11B6DB8A" w14:textId="57E5FD95" w:rsidR="000D683A" w:rsidRDefault="00F55FD5" w:rsidP="0072567F">
            <w:pPr>
              <w:autoSpaceDE w:val="0"/>
              <w:spacing w:before="60" w:after="120"/>
              <w:ind w:left="6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Wykonawca o</w:t>
            </w:r>
            <w:r w:rsidR="00BF0F3F" w:rsidRPr="00EE1FC8">
              <w:rPr>
                <w:rFonts w:ascii="Arial" w:hAnsi="Arial" w:cs="Arial"/>
                <w:sz w:val="22"/>
                <w:szCs w:val="22"/>
              </w:rPr>
              <w:t>feruj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BF0F3F" w:rsidRPr="00EE1FC8">
              <w:rPr>
                <w:rFonts w:ascii="Arial" w:hAnsi="Arial" w:cs="Arial"/>
                <w:sz w:val="22"/>
                <w:szCs w:val="22"/>
              </w:rPr>
              <w:t xml:space="preserve"> realizację zamówienia na warunkach okre</w:t>
            </w:r>
            <w:r w:rsidR="00BF0F3F" w:rsidRPr="00EE1FC8">
              <w:rPr>
                <w:rFonts w:ascii="Arial" w:eastAsia="TimesNewRoman" w:hAnsi="Arial" w:cs="Arial"/>
                <w:sz w:val="22"/>
                <w:szCs w:val="22"/>
              </w:rPr>
              <w:t>ś</w:t>
            </w:r>
            <w:r w:rsidR="002747F0">
              <w:rPr>
                <w:rFonts w:ascii="Arial" w:hAnsi="Arial" w:cs="Arial"/>
                <w:sz w:val="22"/>
                <w:szCs w:val="22"/>
              </w:rPr>
              <w:t>lonych w Specyfikacji Warunków Zamówienia (S</w:t>
            </w:r>
            <w:r w:rsidR="00BF0F3F" w:rsidRPr="00EE1FC8">
              <w:rPr>
                <w:rFonts w:ascii="Arial" w:hAnsi="Arial" w:cs="Arial"/>
                <w:sz w:val="22"/>
                <w:szCs w:val="22"/>
              </w:rPr>
              <w:t xml:space="preserve">WZ) za cenę </w:t>
            </w:r>
            <w:r w:rsidR="00357EAE">
              <w:rPr>
                <w:rFonts w:ascii="Arial" w:hAnsi="Arial" w:cs="Arial"/>
                <w:sz w:val="22"/>
                <w:szCs w:val="22"/>
              </w:rPr>
              <w:t>ofertową</w:t>
            </w:r>
            <w:r w:rsidR="000D683A">
              <w:rPr>
                <w:rFonts w:ascii="Arial" w:hAnsi="Arial" w:cs="Arial"/>
                <w:sz w:val="22"/>
                <w:szCs w:val="22"/>
              </w:rPr>
              <w:t>:</w:t>
            </w:r>
            <w:r w:rsidR="001C656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6563" w:rsidRPr="001C6563">
              <w:rPr>
                <w:rFonts w:ascii="Arial" w:hAnsi="Arial" w:cs="Arial"/>
                <w:sz w:val="22"/>
                <w:szCs w:val="22"/>
                <w:vertAlign w:val="superscript"/>
              </w:rPr>
              <w:t>1)</w:t>
            </w:r>
          </w:p>
          <w:tbl>
            <w:tblPr>
              <w:tblW w:w="9414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684"/>
              <w:gridCol w:w="529"/>
              <w:gridCol w:w="2201"/>
            </w:tblGrid>
            <w:tr w:rsidR="003C3385" w:rsidRPr="00A4171C" w14:paraId="5A41BF4B" w14:textId="77777777" w:rsidTr="004B369F">
              <w:trPr>
                <w:trHeight w:val="421"/>
              </w:trPr>
              <w:tc>
                <w:tcPr>
                  <w:tcW w:w="6684" w:type="dxa"/>
                  <w:shd w:val="clear" w:color="auto" w:fill="D9D9D9"/>
                </w:tcPr>
                <w:p w14:paraId="2F10EDEA" w14:textId="77777777" w:rsidR="003C3385" w:rsidRPr="00A4171C" w:rsidRDefault="003C3385" w:rsidP="006E728B">
                  <w:pPr>
                    <w:autoSpaceDE w:val="0"/>
                    <w:spacing w:before="120" w:after="1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8D2F1C">
                    <w:rPr>
                      <w:rFonts w:ascii="Arial" w:hAnsi="Arial" w:cs="Arial"/>
                      <w:b/>
                      <w:sz w:val="20"/>
                      <w:szCs w:val="20"/>
                    </w:rPr>
                    <w:t>Cena ofertowa brutto za realizację przedmiotu zamówienia:</w:t>
                  </w:r>
                </w:p>
              </w:tc>
              <w:tc>
                <w:tcPr>
                  <w:tcW w:w="2730" w:type="dxa"/>
                  <w:gridSpan w:val="2"/>
                </w:tcPr>
                <w:p w14:paraId="3783E700" w14:textId="77777777" w:rsidR="003C3385" w:rsidRPr="00304B7D" w:rsidRDefault="003C3385" w:rsidP="006E728B">
                  <w:pPr>
                    <w:tabs>
                      <w:tab w:val="left" w:pos="334"/>
                    </w:tabs>
                    <w:autoSpaceDE w:val="0"/>
                    <w:spacing w:before="240" w:after="60"/>
                    <w:jc w:val="right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304B7D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………………… zł</w:t>
                  </w:r>
                </w:p>
              </w:tc>
            </w:tr>
            <w:tr w:rsidR="003C3385" w:rsidRPr="00A4171C" w14:paraId="0A1A4213" w14:textId="77777777" w:rsidTr="004B369F">
              <w:trPr>
                <w:trHeight w:val="421"/>
              </w:trPr>
              <w:tc>
                <w:tcPr>
                  <w:tcW w:w="6684" w:type="dxa"/>
                  <w:tcBorders>
                    <w:bottom w:val="single" w:sz="4" w:space="0" w:color="auto"/>
                  </w:tcBorders>
                  <w:shd w:val="clear" w:color="auto" w:fill="D9D9D9"/>
                </w:tcPr>
                <w:p w14:paraId="27548759" w14:textId="7C814186" w:rsidR="003C3385" w:rsidRPr="008D2F1C" w:rsidRDefault="003C3385" w:rsidP="006E728B">
                  <w:pPr>
                    <w:autoSpaceDE w:val="0"/>
                    <w:spacing w:before="60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 w:rsidRPr="008D2F1C">
                    <w:rPr>
                      <w:rFonts w:ascii="Arial" w:hAnsi="Arial" w:cs="Arial"/>
                      <w:b/>
                      <w:sz w:val="20"/>
                      <w:szCs w:val="22"/>
                    </w:rPr>
                    <w:t xml:space="preserve">Oferowany </w:t>
                  </w:r>
                  <w:r>
                    <w:rPr>
                      <w:rFonts w:ascii="Arial" w:hAnsi="Arial" w:cs="Arial"/>
                      <w:b/>
                      <w:sz w:val="20"/>
                      <w:szCs w:val="22"/>
                    </w:rPr>
                    <w:t xml:space="preserve">okres gwarancji </w:t>
                  </w:r>
                  <w:r w:rsidR="0030436F">
                    <w:rPr>
                      <w:rFonts w:ascii="Arial" w:hAnsi="Arial" w:cs="Arial"/>
                      <w:b/>
                      <w:sz w:val="20"/>
                      <w:szCs w:val="22"/>
                    </w:rPr>
                    <w:t>na zaoferowany samochód</w:t>
                  </w:r>
                  <w:r w:rsidRPr="008D2F1C">
                    <w:rPr>
                      <w:rFonts w:ascii="Arial" w:hAnsi="Arial" w:cs="Arial"/>
                      <w:b/>
                      <w:sz w:val="20"/>
                      <w:szCs w:val="22"/>
                    </w:rPr>
                    <w:t>:</w:t>
                  </w:r>
                </w:p>
                <w:p w14:paraId="70D938C5" w14:textId="080CC944" w:rsidR="003C3385" w:rsidRPr="00137642" w:rsidRDefault="003C3385" w:rsidP="00137642">
                  <w:pPr>
                    <w:autoSpaceDE w:val="0"/>
                    <w:spacing w:before="60"/>
                    <w:jc w:val="both"/>
                    <w:rPr>
                      <w:rFonts w:ascii="Arial" w:hAnsi="Arial" w:cs="Arial"/>
                      <w:i/>
                      <w:iCs/>
                      <w:color w:val="FF0000"/>
                      <w:sz w:val="22"/>
                      <w:szCs w:val="22"/>
                    </w:rPr>
                  </w:pPr>
                  <w:r w:rsidRPr="00137642">
                    <w:rPr>
                      <w:rFonts w:ascii="Arial" w:hAnsi="Arial" w:cs="Arial"/>
                      <w:i/>
                      <w:iCs/>
                      <w:color w:val="FF0000"/>
                      <w:sz w:val="18"/>
                      <w:szCs w:val="26"/>
                    </w:rPr>
                    <w:t xml:space="preserve">(Termin gwarancji nie może być krótszy niż </w:t>
                  </w:r>
                  <w:r w:rsidR="004B369F">
                    <w:rPr>
                      <w:rFonts w:ascii="Arial" w:hAnsi="Arial" w:cs="Arial"/>
                      <w:i/>
                      <w:iCs/>
                      <w:color w:val="FF0000"/>
                      <w:sz w:val="18"/>
                      <w:szCs w:val="26"/>
                    </w:rPr>
                    <w:t>24</w:t>
                  </w:r>
                  <w:r w:rsidRPr="00137642">
                    <w:rPr>
                      <w:rFonts w:ascii="Arial" w:hAnsi="Arial" w:cs="Arial"/>
                      <w:i/>
                      <w:iCs/>
                      <w:color w:val="FF0000"/>
                      <w:sz w:val="18"/>
                      <w:szCs w:val="26"/>
                    </w:rPr>
                    <w:t xml:space="preserve"> miesi</w:t>
                  </w:r>
                  <w:r w:rsidR="004B369F">
                    <w:rPr>
                      <w:rFonts w:ascii="Arial" w:hAnsi="Arial" w:cs="Arial"/>
                      <w:i/>
                      <w:iCs/>
                      <w:color w:val="FF0000"/>
                      <w:sz w:val="18"/>
                      <w:szCs w:val="26"/>
                    </w:rPr>
                    <w:t>ące</w:t>
                  </w:r>
                  <w:r w:rsidR="0003615D">
                    <w:rPr>
                      <w:rFonts w:ascii="Arial" w:hAnsi="Arial" w:cs="Arial"/>
                      <w:i/>
                      <w:iCs/>
                      <w:color w:val="FF0000"/>
                      <w:sz w:val="18"/>
                      <w:szCs w:val="26"/>
                    </w:rPr>
                    <w:t xml:space="preserve"> </w:t>
                  </w:r>
                  <w:r w:rsidR="004B369F">
                    <w:rPr>
                      <w:rFonts w:ascii="Arial" w:hAnsi="Arial" w:cs="Arial"/>
                      <w:i/>
                      <w:iCs/>
                      <w:color w:val="FF0000"/>
                      <w:sz w:val="18"/>
                      <w:szCs w:val="26"/>
                    </w:rPr>
                    <w:t>bez limitu kilometrów</w:t>
                  </w:r>
                  <w:r w:rsidR="00137642" w:rsidRPr="00137642">
                    <w:rPr>
                      <w:rFonts w:ascii="Arial" w:hAnsi="Arial" w:cs="Arial"/>
                      <w:i/>
                      <w:iCs/>
                      <w:color w:val="FF0000"/>
                      <w:sz w:val="18"/>
                      <w:szCs w:val="26"/>
                    </w:rPr>
                    <w:t>)</w:t>
                  </w:r>
                  <w:r w:rsidRPr="00137642">
                    <w:rPr>
                      <w:rFonts w:ascii="Arial" w:hAnsi="Arial" w:cs="Arial"/>
                      <w:i/>
                      <w:iCs/>
                      <w:color w:val="FF0000"/>
                      <w:sz w:val="18"/>
                      <w:szCs w:val="26"/>
                    </w:rPr>
                    <w:t>.</w:t>
                  </w:r>
                </w:p>
              </w:tc>
              <w:tc>
                <w:tcPr>
                  <w:tcW w:w="2730" w:type="dxa"/>
                  <w:gridSpan w:val="2"/>
                  <w:tcBorders>
                    <w:bottom w:val="single" w:sz="4" w:space="0" w:color="auto"/>
                  </w:tcBorders>
                </w:tcPr>
                <w:p w14:paraId="63E7FD7E" w14:textId="77777777" w:rsidR="003C3385" w:rsidRDefault="003C3385" w:rsidP="001C6563">
                  <w:pPr>
                    <w:autoSpaceDE w:val="0"/>
                    <w:spacing w:before="240" w:after="60"/>
                    <w:jc w:val="right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…………. m-cy</w:t>
                  </w:r>
                </w:p>
                <w:p w14:paraId="5863DCCB" w14:textId="1F0F7B7A" w:rsidR="0003615D" w:rsidRDefault="004B369F" w:rsidP="004B369F">
                  <w:pPr>
                    <w:autoSpaceDE w:val="0"/>
                    <w:spacing w:after="60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bez limitu kilometrów</w:t>
                  </w:r>
                </w:p>
              </w:tc>
            </w:tr>
            <w:tr w:rsidR="004B369F" w:rsidRPr="00A4171C" w14:paraId="2D1AF050" w14:textId="77777777" w:rsidTr="004B369F">
              <w:trPr>
                <w:trHeight w:val="421"/>
              </w:trPr>
              <w:tc>
                <w:tcPr>
                  <w:tcW w:w="6684" w:type="dxa"/>
                  <w:tcBorders>
                    <w:bottom w:val="single" w:sz="4" w:space="0" w:color="auto"/>
                  </w:tcBorders>
                  <w:shd w:val="clear" w:color="auto" w:fill="D9D9D9"/>
                </w:tcPr>
                <w:p w14:paraId="58CA910E" w14:textId="78A67507" w:rsidR="004B369F" w:rsidRPr="008D2F1C" w:rsidRDefault="004B369F" w:rsidP="004B369F">
                  <w:pPr>
                    <w:autoSpaceDE w:val="0"/>
                    <w:spacing w:before="60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 w:rsidRPr="008D2F1C">
                    <w:rPr>
                      <w:rFonts w:ascii="Arial" w:hAnsi="Arial" w:cs="Arial"/>
                      <w:b/>
                      <w:sz w:val="20"/>
                      <w:szCs w:val="22"/>
                    </w:rPr>
                    <w:t xml:space="preserve">Oferowany </w:t>
                  </w:r>
                  <w:r>
                    <w:rPr>
                      <w:rFonts w:ascii="Arial" w:hAnsi="Arial" w:cs="Arial"/>
                      <w:b/>
                      <w:sz w:val="20"/>
                      <w:szCs w:val="22"/>
                    </w:rPr>
                    <w:t xml:space="preserve">okres gwarancji na </w:t>
                  </w:r>
                  <w:r w:rsidRPr="004B369F">
                    <w:rPr>
                      <w:rFonts w:ascii="Arial" w:hAnsi="Arial" w:cs="Arial"/>
                      <w:b/>
                      <w:sz w:val="20"/>
                      <w:szCs w:val="22"/>
                    </w:rPr>
                    <w:t>zabudowę wraz z wyposażeniem, dodatkową instalacją oraz oświetleniem</w:t>
                  </w:r>
                  <w:r w:rsidRPr="008D2F1C">
                    <w:rPr>
                      <w:rFonts w:ascii="Arial" w:hAnsi="Arial" w:cs="Arial"/>
                      <w:b/>
                      <w:sz w:val="20"/>
                      <w:szCs w:val="22"/>
                    </w:rPr>
                    <w:t>:</w:t>
                  </w:r>
                </w:p>
                <w:p w14:paraId="75DF4314" w14:textId="4C4DF935" w:rsidR="004B369F" w:rsidRPr="008D2F1C" w:rsidRDefault="004B369F" w:rsidP="004B369F">
                  <w:pPr>
                    <w:autoSpaceDE w:val="0"/>
                    <w:spacing w:before="60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 w:rsidRPr="00137642">
                    <w:rPr>
                      <w:rFonts w:ascii="Arial" w:hAnsi="Arial" w:cs="Arial"/>
                      <w:i/>
                      <w:iCs/>
                      <w:color w:val="FF0000"/>
                      <w:sz w:val="18"/>
                      <w:szCs w:val="26"/>
                    </w:rPr>
                    <w:t xml:space="preserve">(Termin gwarancji nie może być krótszy niż </w:t>
                  </w:r>
                  <w:r>
                    <w:rPr>
                      <w:rFonts w:ascii="Arial" w:hAnsi="Arial" w:cs="Arial"/>
                      <w:i/>
                      <w:iCs/>
                      <w:color w:val="FF0000"/>
                      <w:sz w:val="18"/>
                      <w:szCs w:val="26"/>
                    </w:rPr>
                    <w:t>24</w:t>
                  </w:r>
                  <w:r w:rsidRPr="00137642">
                    <w:rPr>
                      <w:rFonts w:ascii="Arial" w:hAnsi="Arial" w:cs="Arial"/>
                      <w:i/>
                      <w:iCs/>
                      <w:color w:val="FF0000"/>
                      <w:sz w:val="18"/>
                      <w:szCs w:val="26"/>
                    </w:rPr>
                    <w:t xml:space="preserve"> miesi</w:t>
                  </w:r>
                  <w:r>
                    <w:rPr>
                      <w:rFonts w:ascii="Arial" w:hAnsi="Arial" w:cs="Arial"/>
                      <w:i/>
                      <w:iCs/>
                      <w:color w:val="FF0000"/>
                      <w:sz w:val="18"/>
                      <w:szCs w:val="26"/>
                    </w:rPr>
                    <w:t>ące</w:t>
                  </w:r>
                  <w:r w:rsidRPr="00137642">
                    <w:rPr>
                      <w:rFonts w:ascii="Arial" w:hAnsi="Arial" w:cs="Arial"/>
                      <w:i/>
                      <w:iCs/>
                      <w:color w:val="FF0000"/>
                      <w:sz w:val="18"/>
                      <w:szCs w:val="26"/>
                    </w:rPr>
                    <w:t>).</w:t>
                  </w:r>
                </w:p>
              </w:tc>
              <w:tc>
                <w:tcPr>
                  <w:tcW w:w="2730" w:type="dxa"/>
                  <w:gridSpan w:val="2"/>
                  <w:tcBorders>
                    <w:bottom w:val="single" w:sz="4" w:space="0" w:color="auto"/>
                  </w:tcBorders>
                </w:tcPr>
                <w:p w14:paraId="111D538D" w14:textId="4223555D" w:rsidR="004B369F" w:rsidRDefault="001C6563" w:rsidP="001C6563">
                  <w:pPr>
                    <w:autoSpaceDE w:val="0"/>
                    <w:spacing w:before="240" w:after="60"/>
                    <w:jc w:val="right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…………. m-cy</w:t>
                  </w:r>
                </w:p>
              </w:tc>
            </w:tr>
            <w:tr w:rsidR="003C3385" w:rsidRPr="00A4171C" w14:paraId="3BA45024" w14:textId="77777777" w:rsidTr="00304B7D">
              <w:trPr>
                <w:trHeight w:val="100"/>
              </w:trPr>
              <w:tc>
                <w:tcPr>
                  <w:tcW w:w="7213" w:type="dxa"/>
                  <w:gridSpan w:val="2"/>
                  <w:tcBorders>
                    <w:left w:val="nil"/>
                    <w:right w:val="nil"/>
                  </w:tcBorders>
                </w:tcPr>
                <w:p w14:paraId="2C657CB7" w14:textId="77777777" w:rsidR="003C3385" w:rsidRPr="00A4171C" w:rsidRDefault="003C3385" w:rsidP="006E728B">
                  <w:pPr>
                    <w:autoSpaceDE w:val="0"/>
                    <w:rPr>
                      <w:rFonts w:ascii="Arial" w:hAnsi="Arial" w:cs="Arial"/>
                      <w:b/>
                      <w:sz w:val="6"/>
                      <w:szCs w:val="6"/>
                    </w:rPr>
                  </w:pPr>
                </w:p>
              </w:tc>
              <w:tc>
                <w:tcPr>
                  <w:tcW w:w="2201" w:type="dxa"/>
                  <w:tcBorders>
                    <w:left w:val="nil"/>
                    <w:right w:val="nil"/>
                  </w:tcBorders>
                </w:tcPr>
                <w:p w14:paraId="4C6E3998" w14:textId="77777777" w:rsidR="003C3385" w:rsidRPr="00A4171C" w:rsidRDefault="003C3385" w:rsidP="006E728B">
                  <w:pPr>
                    <w:autoSpaceDE w:val="0"/>
                    <w:jc w:val="right"/>
                    <w:rPr>
                      <w:rFonts w:ascii="Arial" w:hAnsi="Arial" w:cs="Arial"/>
                      <w:b/>
                      <w:sz w:val="6"/>
                      <w:szCs w:val="6"/>
                    </w:rPr>
                  </w:pPr>
                </w:p>
              </w:tc>
            </w:tr>
            <w:tr w:rsidR="003C3385" w:rsidRPr="00A4171C" w14:paraId="016EE1E1" w14:textId="77777777" w:rsidTr="00304B7D">
              <w:trPr>
                <w:trHeight w:val="64"/>
              </w:trPr>
              <w:tc>
                <w:tcPr>
                  <w:tcW w:w="7213" w:type="dxa"/>
                  <w:gridSpan w:val="2"/>
                  <w:tcBorders>
                    <w:left w:val="nil"/>
                    <w:right w:val="nil"/>
                  </w:tcBorders>
                </w:tcPr>
                <w:p w14:paraId="29A33957" w14:textId="77777777" w:rsidR="003C3385" w:rsidRPr="008D2F1C" w:rsidRDefault="003C3385" w:rsidP="006E728B">
                  <w:pPr>
                    <w:autoSpaceDE w:val="0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201" w:type="dxa"/>
                  <w:tcBorders>
                    <w:left w:val="nil"/>
                    <w:right w:val="nil"/>
                  </w:tcBorders>
                </w:tcPr>
                <w:p w14:paraId="75DB8449" w14:textId="77777777" w:rsidR="003C3385" w:rsidRPr="00A4171C" w:rsidRDefault="003C3385" w:rsidP="006E728B">
                  <w:pPr>
                    <w:autoSpaceDE w:val="0"/>
                    <w:jc w:val="right"/>
                    <w:rPr>
                      <w:rFonts w:ascii="Arial" w:hAnsi="Arial" w:cs="Arial"/>
                      <w:b/>
                      <w:sz w:val="6"/>
                      <w:szCs w:val="6"/>
                    </w:rPr>
                  </w:pPr>
                </w:p>
              </w:tc>
            </w:tr>
          </w:tbl>
          <w:p w14:paraId="15DC23DF" w14:textId="7D62E1A6" w:rsidR="00055401" w:rsidRPr="003C3385" w:rsidRDefault="003C3385" w:rsidP="003C3385">
            <w:pPr>
              <w:numPr>
                <w:ilvl w:val="0"/>
                <w:numId w:val="43"/>
              </w:numPr>
              <w:autoSpaceDE w:val="0"/>
              <w:spacing w:before="120" w:after="60"/>
              <w:rPr>
                <w:rFonts w:ascii="Arial" w:hAnsi="Arial" w:cs="Arial"/>
                <w:sz w:val="16"/>
                <w:szCs w:val="18"/>
              </w:rPr>
            </w:pPr>
            <w:r w:rsidRPr="001F0045">
              <w:rPr>
                <w:rFonts w:ascii="Arial" w:hAnsi="Arial" w:cs="Arial"/>
                <w:b/>
                <w:sz w:val="16"/>
                <w:szCs w:val="18"/>
              </w:rPr>
              <w:t xml:space="preserve">CENA </w:t>
            </w:r>
            <w:r>
              <w:rPr>
                <w:rFonts w:ascii="Arial" w:hAnsi="Arial" w:cs="Arial"/>
                <w:b/>
                <w:sz w:val="16"/>
                <w:szCs w:val="18"/>
              </w:rPr>
              <w:t>OFERTOWA</w:t>
            </w:r>
            <w:r w:rsidRPr="001F0045">
              <w:rPr>
                <w:rFonts w:ascii="Arial" w:hAnsi="Arial" w:cs="Arial"/>
                <w:sz w:val="16"/>
                <w:szCs w:val="18"/>
              </w:rPr>
              <w:t xml:space="preserve"> stanowi całkowite wynagrodzenie Wykonawcy, uwzględniające wszystkie koszty związane z realizacją przedmiotu zamówienia zgodnie z SWZ.</w:t>
            </w:r>
          </w:p>
        </w:tc>
      </w:tr>
      <w:tr w:rsidR="00DE1786" w:rsidRPr="00EE1FC8" w14:paraId="3EA90D1A" w14:textId="77777777" w:rsidTr="00DE1786">
        <w:tc>
          <w:tcPr>
            <w:tcW w:w="9782" w:type="dxa"/>
            <w:tcBorders>
              <w:left w:val="nil"/>
              <w:right w:val="nil"/>
            </w:tcBorders>
          </w:tcPr>
          <w:p w14:paraId="6ACDC79F" w14:textId="77777777" w:rsidR="00DE1786" w:rsidRDefault="00DE1786" w:rsidP="00DE1786">
            <w:pPr>
              <w:autoSpaceDE w:val="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2DEB0C4B" w14:textId="77777777" w:rsidR="001C6563" w:rsidRDefault="001C6563" w:rsidP="00DE1786">
            <w:pPr>
              <w:autoSpaceDE w:val="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0AAC5DD4" w14:textId="77777777" w:rsidR="001C6563" w:rsidRDefault="001C6563" w:rsidP="00DE1786">
            <w:pPr>
              <w:autoSpaceDE w:val="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1BC73169" w14:textId="77777777" w:rsidR="001C6563" w:rsidRDefault="001C6563" w:rsidP="00DE1786">
            <w:pPr>
              <w:autoSpaceDE w:val="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1BB623BA" w14:textId="77777777" w:rsidR="001C6563" w:rsidRDefault="001C6563" w:rsidP="00DE1786">
            <w:pPr>
              <w:autoSpaceDE w:val="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58EBD833" w14:textId="77777777" w:rsidR="001C6563" w:rsidRDefault="001C6563" w:rsidP="00DE1786">
            <w:pPr>
              <w:autoSpaceDE w:val="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13558C4A" w14:textId="77777777" w:rsidR="001C6563" w:rsidRDefault="001C6563" w:rsidP="00DE1786">
            <w:pPr>
              <w:autoSpaceDE w:val="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4752D14C" w14:textId="77777777" w:rsidR="001C6563" w:rsidRDefault="001C6563" w:rsidP="00DE1786">
            <w:pPr>
              <w:autoSpaceDE w:val="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209500B5" w14:textId="77777777" w:rsidR="001C6563" w:rsidRDefault="001C6563" w:rsidP="00DE1786">
            <w:pPr>
              <w:autoSpaceDE w:val="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2175C8E7" w14:textId="77777777" w:rsidR="001C6563" w:rsidRPr="00DE1786" w:rsidRDefault="001C6563" w:rsidP="00DE1786">
            <w:pPr>
              <w:autoSpaceDE w:val="0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5F2E00" w:rsidRPr="00EE1FC8" w14:paraId="06DD4687" w14:textId="77777777" w:rsidTr="00525A89">
        <w:trPr>
          <w:trHeight w:val="1586"/>
        </w:trPr>
        <w:tc>
          <w:tcPr>
            <w:tcW w:w="977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6686759" w14:textId="77777777" w:rsidR="005F2E00" w:rsidRPr="00EE1FC8" w:rsidRDefault="005F2E00" w:rsidP="000B6CFB">
            <w:pPr>
              <w:pStyle w:val="ListParagraph"/>
              <w:numPr>
                <w:ilvl w:val="0"/>
                <w:numId w:val="36"/>
              </w:numPr>
              <w:spacing w:before="120" w:after="40"/>
              <w:ind w:left="459" w:hanging="459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E1FC8">
              <w:rPr>
                <w:rFonts w:ascii="Arial" w:hAnsi="Arial" w:cs="Arial"/>
                <w:b/>
                <w:sz w:val="22"/>
                <w:szCs w:val="22"/>
              </w:rPr>
              <w:lastRenderedPageBreak/>
              <w:t>OŚWIADCZENIA:</w:t>
            </w:r>
          </w:p>
          <w:p w14:paraId="1E51B76C" w14:textId="77777777" w:rsidR="00D724FE" w:rsidRDefault="00D724FE" w:rsidP="00A56F9B">
            <w:pPr>
              <w:pStyle w:val="BodyTextIndent2"/>
              <w:numPr>
                <w:ilvl w:val="0"/>
                <w:numId w:val="46"/>
              </w:numPr>
              <w:spacing w:before="60" w:after="0" w:line="240" w:lineRule="auto"/>
              <w:ind w:left="426"/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Wykonawca jest </w:t>
            </w:r>
            <w:r>
              <w:rPr>
                <w:rFonts w:ascii="Arial" w:hAnsi="Arial"/>
                <w:sz w:val="20"/>
                <w:szCs w:val="22"/>
                <w:vertAlign w:val="superscript"/>
              </w:rPr>
              <w:t>1</w:t>
            </w:r>
            <w:r w:rsidRPr="00055401">
              <w:rPr>
                <w:rFonts w:ascii="Arial" w:hAnsi="Arial"/>
                <w:sz w:val="20"/>
                <w:szCs w:val="22"/>
                <w:vertAlign w:val="superscript"/>
              </w:rPr>
              <w:t>)</w:t>
            </w:r>
            <w:r w:rsidRPr="0067635B">
              <w:rPr>
                <w:rFonts w:ascii="Arial" w:hAnsi="Arial" w:cs="Arial"/>
                <w:sz w:val="22"/>
                <w:szCs w:val="22"/>
                <w:lang w:val="pl-PL" w:eastAsia="pl-PL"/>
              </w:rPr>
              <w:t>:</w:t>
            </w:r>
          </w:p>
          <w:p w14:paraId="3FF667E7" w14:textId="77777777" w:rsidR="00D724FE" w:rsidRDefault="00D724FE" w:rsidP="00D724FE">
            <w:pPr>
              <w:pStyle w:val="BodyTextIndent2"/>
              <w:spacing w:before="60" w:after="0" w:line="240" w:lineRule="auto"/>
              <w:ind w:left="851"/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Pr="008E7E9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0"/>
            <w:r>
              <w:rPr>
                <w:rFonts w:ascii="Arial" w:hAnsi="Arial" w:cs="Arial"/>
                <w:b/>
                <w:sz w:val="28"/>
                <w:szCs w:val="28"/>
                <w:lang w:val="pl-PL"/>
              </w:rPr>
              <w:t xml:space="preserve"> </w:t>
            </w:r>
            <w:r w:rsidRPr="008E7E94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mikroprzedsiębiorstwem, </w:t>
            </w:r>
          </w:p>
          <w:p w14:paraId="6AFCCF33" w14:textId="77777777" w:rsidR="00D724FE" w:rsidRDefault="00D724FE" w:rsidP="00D724FE">
            <w:pPr>
              <w:pStyle w:val="BodyTextIndent2"/>
              <w:spacing w:before="60" w:after="0" w:line="240" w:lineRule="auto"/>
              <w:ind w:left="851"/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małym przedsiębiorstwem,</w:t>
            </w:r>
          </w:p>
          <w:p w14:paraId="7FA5BFE6" w14:textId="77777777" w:rsidR="00D724FE" w:rsidRDefault="00D724FE" w:rsidP="00D724FE">
            <w:pPr>
              <w:pStyle w:val="BodyTextIndent2"/>
              <w:spacing w:before="60" w:after="0" w:line="240" w:lineRule="auto"/>
              <w:ind w:left="851"/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średnim przedsiębiorstwem,</w:t>
            </w:r>
          </w:p>
          <w:p w14:paraId="14BFDBCF" w14:textId="77777777" w:rsidR="00D724FE" w:rsidRDefault="00D724FE" w:rsidP="00D724FE">
            <w:pPr>
              <w:pStyle w:val="BodyTextIndent2"/>
              <w:spacing w:before="60" w:after="0" w:line="240" w:lineRule="auto"/>
              <w:ind w:left="851"/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</w:t>
            </w:r>
            <w:r w:rsidRPr="008E7E94">
              <w:rPr>
                <w:rFonts w:ascii="Arial" w:hAnsi="Arial" w:cs="Arial"/>
                <w:sz w:val="22"/>
                <w:szCs w:val="22"/>
                <w:lang w:val="pl-PL" w:eastAsia="pl-PL"/>
              </w:rPr>
              <w:t>osobą prowadzącą jednooso</w:t>
            </w: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bową działalnością gospodarczą,</w:t>
            </w:r>
          </w:p>
          <w:p w14:paraId="1F60546A" w14:textId="77777777" w:rsidR="00D724FE" w:rsidRDefault="00D724FE" w:rsidP="00D724FE">
            <w:pPr>
              <w:pStyle w:val="BodyTextIndent2"/>
              <w:spacing w:before="60" w:after="0" w:line="240" w:lineRule="auto"/>
              <w:ind w:left="851"/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</w:t>
            </w:r>
            <w:r w:rsidRPr="008E7E94">
              <w:rPr>
                <w:rFonts w:ascii="Arial" w:hAnsi="Arial" w:cs="Arial"/>
                <w:sz w:val="22"/>
                <w:szCs w:val="22"/>
                <w:lang w:val="pl-PL" w:eastAsia="pl-PL"/>
              </w:rPr>
              <w:t>osobą fizyczną nieprowad</w:t>
            </w: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zącą działalności gospodarczej,</w:t>
            </w:r>
          </w:p>
          <w:p w14:paraId="4D933389" w14:textId="77777777" w:rsidR="00D724FE" w:rsidRPr="008E7E94" w:rsidRDefault="00D724FE" w:rsidP="00D724FE">
            <w:pPr>
              <w:pStyle w:val="BodyTextIndent2"/>
              <w:spacing w:before="60" w:after="0" w:line="240" w:lineRule="auto"/>
              <w:ind w:left="851"/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8E7E9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</w:t>
            </w:r>
            <w:r w:rsidRPr="008E7E94">
              <w:rPr>
                <w:rFonts w:ascii="Arial" w:hAnsi="Arial" w:cs="Arial"/>
                <w:sz w:val="22"/>
                <w:szCs w:val="22"/>
                <w:lang w:val="pl-PL" w:eastAsia="pl-PL"/>
              </w:rPr>
              <w:t>inny rodzaj.</w:t>
            </w:r>
          </w:p>
          <w:p w14:paraId="232CDE1F" w14:textId="77777777" w:rsidR="00D724FE" w:rsidRPr="005D0A87" w:rsidRDefault="00D724FE" w:rsidP="00D724FE">
            <w:pPr>
              <w:pStyle w:val="BodyTextIndent2"/>
              <w:tabs>
                <w:tab w:val="left" w:pos="709"/>
              </w:tabs>
              <w:spacing w:before="120" w:after="0" w:line="240" w:lineRule="auto"/>
              <w:ind w:left="709"/>
              <w:jc w:val="both"/>
              <w:rPr>
                <w:rFonts w:ascii="Arial" w:hAnsi="Arial" w:cs="Arial"/>
                <w:i/>
                <w:sz w:val="18"/>
                <w:szCs w:val="18"/>
                <w:lang w:val="pl-PL" w:eastAsia="pl-PL"/>
              </w:rPr>
            </w:pPr>
            <w:r w:rsidRPr="005D0A87">
              <w:rPr>
                <w:rFonts w:ascii="Arial" w:hAnsi="Arial" w:cs="Arial"/>
                <w:b/>
                <w:i/>
                <w:sz w:val="18"/>
                <w:szCs w:val="18"/>
                <w:lang w:val="pl-PL" w:eastAsia="pl-PL"/>
              </w:rPr>
              <w:t>Mikroprzedsiębiorstwo:</w:t>
            </w:r>
            <w:r w:rsidRPr="005D0A87">
              <w:rPr>
                <w:rFonts w:ascii="Arial" w:hAnsi="Arial" w:cs="Arial"/>
                <w:i/>
                <w:sz w:val="18"/>
                <w:szCs w:val="18"/>
                <w:lang w:val="pl-PL" w:eastAsia="pl-PL"/>
              </w:rPr>
              <w:t xml:space="preserve"> przedsiębiorstwo, które zatrudnia mniej niż 10 osób i którego roczny obrót lub roczna suma bilansowa nie przekracza 2 milionów EUR.</w:t>
            </w:r>
          </w:p>
          <w:p w14:paraId="0B520C74" w14:textId="77777777" w:rsidR="00D724FE" w:rsidRPr="005D0A87" w:rsidRDefault="00D724FE" w:rsidP="00D724FE">
            <w:pPr>
              <w:pStyle w:val="BodyTextIndent2"/>
              <w:tabs>
                <w:tab w:val="left" w:pos="709"/>
              </w:tabs>
              <w:spacing w:before="120" w:after="0" w:line="240" w:lineRule="auto"/>
              <w:ind w:left="709"/>
              <w:jc w:val="both"/>
              <w:rPr>
                <w:rFonts w:ascii="Arial" w:hAnsi="Arial" w:cs="Arial"/>
                <w:i/>
                <w:sz w:val="18"/>
                <w:szCs w:val="18"/>
                <w:lang w:val="pl-PL" w:eastAsia="pl-PL"/>
              </w:rPr>
            </w:pPr>
            <w:r w:rsidRPr="005D0A87">
              <w:rPr>
                <w:rFonts w:ascii="Arial" w:hAnsi="Arial" w:cs="Arial"/>
                <w:b/>
                <w:i/>
                <w:sz w:val="18"/>
                <w:szCs w:val="18"/>
                <w:lang w:val="pl-PL" w:eastAsia="pl-PL"/>
              </w:rPr>
              <w:t>Małe przedsiębiorstwo:</w:t>
            </w:r>
            <w:r w:rsidRPr="005D0A87">
              <w:rPr>
                <w:rFonts w:ascii="Arial" w:hAnsi="Arial" w:cs="Arial"/>
                <w:i/>
                <w:sz w:val="18"/>
                <w:szCs w:val="18"/>
                <w:lang w:val="pl-PL" w:eastAsia="pl-PL"/>
              </w:rPr>
              <w:t xml:space="preserve"> przedsiębiorstwo, które zatrudnia mniej niż 50 osób i którego roczny obrót lub roczna suma bilansowa nie przekracza 10 milionów EUR.</w:t>
            </w:r>
          </w:p>
          <w:p w14:paraId="65B472AA" w14:textId="77777777" w:rsidR="00D724FE" w:rsidRPr="005D0A87" w:rsidRDefault="00D724FE" w:rsidP="00D724FE">
            <w:pPr>
              <w:pStyle w:val="BodyTextIndent2"/>
              <w:tabs>
                <w:tab w:val="left" w:pos="709"/>
              </w:tabs>
              <w:spacing w:before="120" w:after="0" w:line="240" w:lineRule="auto"/>
              <w:ind w:left="709"/>
              <w:jc w:val="both"/>
              <w:rPr>
                <w:rFonts w:ascii="Arial" w:hAnsi="Arial" w:cs="Arial"/>
                <w:i/>
                <w:sz w:val="18"/>
                <w:szCs w:val="18"/>
                <w:lang w:val="pl-PL" w:eastAsia="pl-PL"/>
              </w:rPr>
            </w:pPr>
            <w:r w:rsidRPr="005D0A87">
              <w:rPr>
                <w:rFonts w:ascii="Arial" w:hAnsi="Arial" w:cs="Arial"/>
                <w:b/>
                <w:i/>
                <w:sz w:val="18"/>
                <w:szCs w:val="18"/>
                <w:lang w:val="pl-PL" w:eastAsia="pl-PL"/>
              </w:rPr>
              <w:t>Średnie przedsiębiorstwa:</w:t>
            </w:r>
            <w:r w:rsidRPr="005D0A87">
              <w:rPr>
                <w:rFonts w:ascii="Arial" w:hAnsi="Arial" w:cs="Arial"/>
                <w:i/>
                <w:sz w:val="18"/>
                <w:szCs w:val="18"/>
                <w:lang w:val="pl-PL" w:eastAsia="pl-PL"/>
              </w:rPr>
              <w:t xml:space="preserve"> przedsiębiorstwa, które nie są mikroprzedsiębiorstwami ani małymi przedsiębiorstwami i które zatrudniają mniej niż 250 osób i których roczny obrót nie przekracza 50 milionów EUR lub roczna suma bilansowa nie przekracza 43 milionów EUR.</w:t>
            </w:r>
          </w:p>
          <w:p w14:paraId="569FCA42" w14:textId="77777777" w:rsidR="00D724FE" w:rsidRPr="00DD7D8A" w:rsidRDefault="00D724FE" w:rsidP="00D724FE">
            <w:pPr>
              <w:pStyle w:val="BodyTextIndent2"/>
              <w:tabs>
                <w:tab w:val="left" w:pos="709"/>
              </w:tabs>
              <w:spacing w:before="120" w:after="0" w:line="240" w:lineRule="auto"/>
              <w:ind w:left="709"/>
              <w:jc w:val="both"/>
              <w:rPr>
                <w:rFonts w:ascii="Arial" w:hAnsi="Arial" w:cs="Arial"/>
                <w:i/>
                <w:sz w:val="18"/>
                <w:szCs w:val="18"/>
                <w:lang w:val="pl-PL" w:eastAsia="pl-PL"/>
              </w:rPr>
            </w:pPr>
            <w:r w:rsidRPr="005D0A87">
              <w:rPr>
                <w:rFonts w:ascii="Arial" w:hAnsi="Arial" w:cs="Arial"/>
                <w:i/>
                <w:sz w:val="18"/>
                <w:szCs w:val="18"/>
                <w:lang w:val="pl-PL" w:eastAsia="pl-PL"/>
              </w:rPr>
              <w:t>W przypadku Wykonawców wspólnie ubiegających się zamówienie należy uwzględnić kategorię przedsiębiorstwa lidera konsorcjum.</w:t>
            </w:r>
          </w:p>
          <w:p w14:paraId="4B1F3266" w14:textId="77777777" w:rsidR="005F2E00" w:rsidRPr="0072567F" w:rsidRDefault="005F2E00" w:rsidP="0072567F">
            <w:pPr>
              <w:pStyle w:val="BodyTextIndent2"/>
              <w:numPr>
                <w:ilvl w:val="0"/>
                <w:numId w:val="37"/>
              </w:numPr>
              <w:tabs>
                <w:tab w:val="left" w:pos="459"/>
              </w:tabs>
              <w:spacing w:before="60" w:after="40" w:line="240" w:lineRule="auto"/>
              <w:ind w:left="459" w:hanging="459"/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67635B">
              <w:rPr>
                <w:rFonts w:ascii="Arial" w:hAnsi="Arial" w:cs="Arial"/>
                <w:sz w:val="22"/>
                <w:szCs w:val="22"/>
                <w:lang w:val="pl-PL" w:eastAsia="pl-PL"/>
              </w:rPr>
              <w:t>zamówienie zostanie zrealizowane w termin</w:t>
            </w: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ie</w:t>
            </w:r>
            <w:r w:rsidRPr="0067635B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 </w:t>
            </w:r>
            <w:r w:rsidR="0023108E">
              <w:rPr>
                <w:rFonts w:ascii="Arial" w:hAnsi="Arial" w:cs="Arial"/>
                <w:sz w:val="22"/>
                <w:szCs w:val="22"/>
                <w:lang w:val="pl-PL" w:eastAsia="pl-PL"/>
              </w:rPr>
              <w:t>określonym w S</w:t>
            </w: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WZ</w:t>
            </w:r>
            <w:r w:rsidRPr="0067635B">
              <w:rPr>
                <w:rFonts w:ascii="Arial" w:hAnsi="Arial" w:cs="Arial"/>
                <w:sz w:val="22"/>
                <w:szCs w:val="22"/>
                <w:lang w:val="pl-PL" w:eastAsia="pl-PL"/>
              </w:rPr>
              <w:t>;</w:t>
            </w:r>
          </w:p>
        </w:tc>
      </w:tr>
      <w:tr w:rsidR="0036353E" w:rsidRPr="00EE1FC8" w14:paraId="232AC393" w14:textId="77777777" w:rsidTr="008C7FA0">
        <w:trPr>
          <w:trHeight w:val="521"/>
        </w:trPr>
        <w:tc>
          <w:tcPr>
            <w:tcW w:w="9777" w:type="dxa"/>
            <w:tcBorders>
              <w:top w:val="nil"/>
              <w:bottom w:val="single" w:sz="4" w:space="0" w:color="auto"/>
            </w:tcBorders>
          </w:tcPr>
          <w:p w14:paraId="71E769DA" w14:textId="77777777" w:rsidR="000F7981" w:rsidRPr="000F7981" w:rsidRDefault="000F7981" w:rsidP="007F6DC2">
            <w:pPr>
              <w:pStyle w:val="BodyTextIndent2"/>
              <w:numPr>
                <w:ilvl w:val="0"/>
                <w:numId w:val="37"/>
              </w:numPr>
              <w:tabs>
                <w:tab w:val="left" w:pos="426"/>
                <w:tab w:val="left" w:pos="459"/>
              </w:tabs>
              <w:spacing w:before="80" w:after="0" w:line="240" w:lineRule="auto"/>
              <w:ind w:left="426" w:hanging="426"/>
              <w:jc w:val="both"/>
              <w:rPr>
                <w:rFonts w:ascii="Arial" w:hAnsi="Arial" w:cs="Arial"/>
                <w:szCs w:val="22"/>
                <w:lang w:val="pl-PL" w:eastAsia="pl-PL"/>
              </w:rPr>
            </w:pPr>
            <w:r w:rsidRPr="000F7981">
              <w:rPr>
                <w:rFonts w:ascii="Arial" w:hAnsi="Arial" w:cs="Arial"/>
                <w:bCs/>
                <w:sz w:val="22"/>
                <w:szCs w:val="20"/>
                <w:lang w:val="pl-PL"/>
              </w:rPr>
              <w:t>Wykonawca o</w:t>
            </w:r>
            <w:proofErr w:type="spellStart"/>
            <w:r w:rsidRPr="000F7981">
              <w:rPr>
                <w:rFonts w:ascii="Arial" w:hAnsi="Arial" w:cs="Arial"/>
                <w:bCs/>
                <w:sz w:val="22"/>
                <w:szCs w:val="20"/>
              </w:rPr>
              <w:t>świadcza</w:t>
            </w:r>
            <w:proofErr w:type="spellEnd"/>
            <w:r w:rsidRPr="000F7981">
              <w:rPr>
                <w:rFonts w:ascii="Arial" w:hAnsi="Arial" w:cs="Arial"/>
                <w:bCs/>
                <w:sz w:val="22"/>
                <w:szCs w:val="20"/>
              </w:rPr>
              <w:t xml:space="preserve">, </w:t>
            </w:r>
            <w:proofErr w:type="spellStart"/>
            <w:r w:rsidRPr="000F7981">
              <w:rPr>
                <w:rFonts w:ascii="Arial" w:hAnsi="Arial" w:cs="Arial"/>
                <w:bCs/>
                <w:sz w:val="22"/>
                <w:szCs w:val="20"/>
              </w:rPr>
              <w:t>że</w:t>
            </w:r>
            <w:proofErr w:type="spellEnd"/>
            <w:r w:rsidRPr="000F7981">
              <w:rPr>
                <w:rFonts w:ascii="Arial" w:hAnsi="Arial" w:cs="Arial"/>
                <w:bCs/>
                <w:sz w:val="22"/>
                <w:szCs w:val="20"/>
              </w:rPr>
              <w:t xml:space="preserve"> </w:t>
            </w:r>
            <w:proofErr w:type="spellStart"/>
            <w:r w:rsidRPr="000F7981">
              <w:rPr>
                <w:rFonts w:ascii="Arial" w:hAnsi="Arial" w:cs="Arial"/>
                <w:bCs/>
                <w:sz w:val="22"/>
                <w:szCs w:val="20"/>
              </w:rPr>
              <w:t>cena</w:t>
            </w:r>
            <w:proofErr w:type="spellEnd"/>
            <w:r w:rsidRPr="000F7981">
              <w:rPr>
                <w:rFonts w:ascii="Arial" w:hAnsi="Arial" w:cs="Arial"/>
                <w:bCs/>
                <w:sz w:val="22"/>
                <w:szCs w:val="20"/>
              </w:rPr>
              <w:t xml:space="preserve"> </w:t>
            </w:r>
            <w:proofErr w:type="spellStart"/>
            <w:r w:rsidRPr="000F7981">
              <w:rPr>
                <w:rFonts w:ascii="Arial" w:hAnsi="Arial" w:cs="Arial"/>
                <w:bCs/>
                <w:sz w:val="22"/>
                <w:szCs w:val="20"/>
              </w:rPr>
              <w:t>oferty</w:t>
            </w:r>
            <w:proofErr w:type="spellEnd"/>
            <w:r w:rsidRPr="000F7981">
              <w:rPr>
                <w:rFonts w:ascii="Arial" w:hAnsi="Arial" w:cs="Arial"/>
                <w:bCs/>
                <w:sz w:val="22"/>
                <w:szCs w:val="20"/>
              </w:rPr>
              <w:t xml:space="preserve"> obejmuje wszystkie </w:t>
            </w:r>
            <w:r w:rsidRPr="000F7981">
              <w:rPr>
                <w:rFonts w:ascii="Arial" w:hAnsi="Arial" w:cs="Arial"/>
                <w:sz w:val="22"/>
                <w:szCs w:val="20"/>
              </w:rPr>
              <w:t>elementy cenotwórcze, wynikające z zakresu i sposobu realizacji przedmiotu zamówienia,</w:t>
            </w:r>
            <w:r w:rsidRPr="000F7981">
              <w:rPr>
                <w:rFonts w:ascii="Arial" w:hAnsi="Arial" w:cs="Arial"/>
                <w:bCs/>
                <w:sz w:val="22"/>
                <w:szCs w:val="20"/>
              </w:rPr>
              <w:t xml:space="preserve"> określone w SWZ. </w:t>
            </w:r>
            <w:r w:rsidRPr="000F7981">
              <w:rPr>
                <w:rFonts w:ascii="Arial" w:hAnsi="Arial" w:cs="Arial"/>
                <w:sz w:val="22"/>
                <w:szCs w:val="20"/>
              </w:rPr>
              <w:t>Wszystkie inne koszty jakie poniesiemy przy realizacji zamówienia, nie uwzględnione w cenie oferty nie będą obciążały Zamawiającego.</w:t>
            </w:r>
          </w:p>
          <w:p w14:paraId="55D4D4F8" w14:textId="77777777" w:rsidR="0036353E" w:rsidRDefault="00F55FD5" w:rsidP="007F6DC2">
            <w:pPr>
              <w:pStyle w:val="BodyTextIndent2"/>
              <w:numPr>
                <w:ilvl w:val="0"/>
                <w:numId w:val="37"/>
              </w:numPr>
              <w:tabs>
                <w:tab w:val="left" w:pos="426"/>
                <w:tab w:val="left" w:pos="459"/>
              </w:tabs>
              <w:spacing w:before="80" w:after="0" w:line="240" w:lineRule="auto"/>
              <w:ind w:left="426" w:hanging="426"/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Wykonawca </w:t>
            </w:r>
            <w:r w:rsidR="0036353E" w:rsidRPr="0067635B">
              <w:rPr>
                <w:rFonts w:ascii="Arial" w:hAnsi="Arial" w:cs="Arial"/>
                <w:sz w:val="22"/>
                <w:szCs w:val="22"/>
                <w:lang w:val="pl-PL" w:eastAsia="pl-PL"/>
              </w:rPr>
              <w:t>zapozna</w:t>
            </w:r>
            <w:r>
              <w:rPr>
                <w:rFonts w:ascii="Arial" w:hAnsi="Arial" w:cs="Arial"/>
                <w:sz w:val="22"/>
                <w:szCs w:val="22"/>
                <w:lang w:val="pl-PL" w:eastAsia="pl-PL"/>
              </w:rPr>
              <w:t>ł</w:t>
            </w:r>
            <w:r w:rsidR="0036353E" w:rsidRPr="0067635B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 się ze </w:t>
            </w:r>
            <w:r w:rsidR="000F7981">
              <w:rPr>
                <w:rFonts w:ascii="Arial" w:hAnsi="Arial" w:cs="Arial"/>
                <w:sz w:val="22"/>
                <w:szCs w:val="22"/>
                <w:lang w:val="pl-PL" w:eastAsia="pl-PL"/>
              </w:rPr>
              <w:t>SWZ</w:t>
            </w:r>
            <w:r w:rsidR="0036353E" w:rsidRPr="0067635B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 oraz wzorem umowy i nie wnosi do nich zastrzeżeń oraz przyjmuje warunki w nich zawarte</w:t>
            </w:r>
            <w:r w:rsidR="0072567F">
              <w:rPr>
                <w:rFonts w:ascii="Arial" w:hAnsi="Arial" w:cs="Arial"/>
                <w:sz w:val="22"/>
                <w:szCs w:val="22"/>
                <w:lang w:val="pl-PL" w:eastAsia="pl-PL"/>
              </w:rPr>
              <w:t xml:space="preserve">, w tym </w:t>
            </w:r>
            <w:r w:rsidR="0072567F" w:rsidRPr="0067635B">
              <w:rPr>
                <w:rFonts w:ascii="Arial" w:hAnsi="Arial" w:cs="Arial"/>
                <w:sz w:val="22"/>
                <w:szCs w:val="22"/>
                <w:lang w:val="pl-PL" w:eastAsia="pl-PL"/>
              </w:rPr>
              <w:t>warunki finansowego rozliczenia realizacji przedmiotu z</w:t>
            </w:r>
            <w:r w:rsidR="0072567F">
              <w:rPr>
                <w:rFonts w:ascii="Arial" w:hAnsi="Arial" w:cs="Arial"/>
                <w:sz w:val="22"/>
                <w:szCs w:val="22"/>
                <w:lang w:val="pl-PL" w:eastAsia="pl-PL"/>
              </w:rPr>
              <w:t>amówienia</w:t>
            </w:r>
            <w:r w:rsidR="0036353E" w:rsidRPr="0067635B">
              <w:rPr>
                <w:rFonts w:ascii="Arial" w:hAnsi="Arial" w:cs="Arial"/>
                <w:sz w:val="22"/>
                <w:szCs w:val="22"/>
                <w:lang w:val="pl-PL" w:eastAsia="pl-PL"/>
              </w:rPr>
              <w:t>;</w:t>
            </w:r>
          </w:p>
          <w:p w14:paraId="60FB02D6" w14:textId="2BEFC4BE" w:rsidR="00366221" w:rsidRPr="0058339E" w:rsidRDefault="00366221" w:rsidP="007F6DC2">
            <w:pPr>
              <w:pStyle w:val="BodyTextIndent2"/>
              <w:numPr>
                <w:ilvl w:val="0"/>
                <w:numId w:val="37"/>
              </w:numPr>
              <w:tabs>
                <w:tab w:val="left" w:pos="426"/>
                <w:tab w:val="left" w:pos="459"/>
              </w:tabs>
              <w:spacing w:before="80" w:after="0" w:line="240" w:lineRule="auto"/>
              <w:ind w:left="426" w:hanging="426"/>
              <w:jc w:val="both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366221">
              <w:rPr>
                <w:rFonts w:ascii="Arial" w:hAnsi="Arial" w:cs="Arial"/>
                <w:sz w:val="22"/>
                <w:szCs w:val="22"/>
              </w:rPr>
              <w:t xml:space="preserve">Uważamy się za </w:t>
            </w:r>
            <w:r w:rsidRPr="0058339E">
              <w:rPr>
                <w:rFonts w:ascii="Arial" w:hAnsi="Arial" w:cs="Arial"/>
                <w:sz w:val="22"/>
                <w:szCs w:val="22"/>
              </w:rPr>
              <w:t xml:space="preserve">związanych niniejszą ofertą na czas wskazany w SWZ, czyli od ostatecznego terminu składania ofert co </w:t>
            </w:r>
            <w:proofErr w:type="spellStart"/>
            <w:r w:rsidRPr="0058339E">
              <w:rPr>
                <w:rFonts w:ascii="Arial" w:hAnsi="Arial" w:cs="Arial"/>
                <w:sz w:val="22"/>
                <w:szCs w:val="22"/>
              </w:rPr>
              <w:t>najmniej</w:t>
            </w:r>
            <w:proofErr w:type="spellEnd"/>
            <w:r w:rsidRPr="0058339E">
              <w:rPr>
                <w:rFonts w:ascii="Arial" w:hAnsi="Arial" w:cs="Arial"/>
                <w:sz w:val="22"/>
                <w:szCs w:val="22"/>
              </w:rPr>
              <w:t xml:space="preserve"> do </w:t>
            </w:r>
            <w:proofErr w:type="spellStart"/>
            <w:r w:rsidRPr="0058339E">
              <w:rPr>
                <w:rFonts w:ascii="Arial" w:hAnsi="Arial" w:cs="Arial"/>
                <w:sz w:val="22"/>
                <w:szCs w:val="22"/>
              </w:rPr>
              <w:t>dnia</w:t>
            </w:r>
            <w:proofErr w:type="spellEnd"/>
            <w:r w:rsidRPr="005833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6563" w:rsidRPr="0058339E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="00D263FD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6C000C" w:rsidRPr="0058339E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.</w:t>
            </w:r>
            <w:r w:rsidR="00137642" w:rsidRPr="0058339E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1</w:t>
            </w:r>
            <w:r w:rsidR="001C6563" w:rsidRPr="0058339E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2</w:t>
            </w:r>
            <w:r w:rsidR="00B0427B" w:rsidRPr="0058339E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.</w:t>
            </w:r>
            <w:r w:rsidR="00B0427B" w:rsidRPr="0058339E">
              <w:rPr>
                <w:rFonts w:ascii="Arial" w:hAnsi="Arial" w:cs="Arial"/>
                <w:b/>
                <w:sz w:val="22"/>
                <w:szCs w:val="22"/>
                <w:lang w:val="pl-PL"/>
              </w:rPr>
              <w:t>202</w:t>
            </w:r>
            <w:r w:rsidR="001C6563" w:rsidRPr="0058339E">
              <w:rPr>
                <w:rFonts w:ascii="Arial" w:hAnsi="Arial" w:cs="Arial"/>
                <w:b/>
                <w:sz w:val="22"/>
                <w:szCs w:val="22"/>
                <w:lang w:val="pl-PL"/>
              </w:rPr>
              <w:t>6</w:t>
            </w:r>
            <w:r w:rsidR="000B6CFB" w:rsidRPr="0058339E">
              <w:rPr>
                <w:rFonts w:ascii="Arial" w:hAnsi="Arial" w:cs="Arial"/>
                <w:b/>
                <w:sz w:val="22"/>
                <w:szCs w:val="22"/>
              </w:rPr>
              <w:t xml:space="preserve"> r.</w:t>
            </w:r>
          </w:p>
          <w:p w14:paraId="18A8B64B" w14:textId="77777777" w:rsidR="00967461" w:rsidRDefault="00275C66" w:rsidP="007F6DC2">
            <w:pPr>
              <w:pStyle w:val="NormalWeb"/>
              <w:numPr>
                <w:ilvl w:val="0"/>
                <w:numId w:val="37"/>
              </w:numPr>
              <w:tabs>
                <w:tab w:val="left" w:pos="426"/>
              </w:tabs>
              <w:spacing w:before="80" w:beforeAutospacing="0" w:after="0"/>
              <w:ind w:left="426" w:hanging="426"/>
              <w:jc w:val="both"/>
              <w:rPr>
                <w:sz w:val="22"/>
                <w:szCs w:val="22"/>
              </w:rPr>
            </w:pPr>
            <w:r w:rsidRPr="0058339E">
              <w:rPr>
                <w:rFonts w:ascii="Arial" w:hAnsi="Arial" w:cs="Arial"/>
                <w:sz w:val="22"/>
                <w:szCs w:val="22"/>
              </w:rPr>
              <w:t xml:space="preserve">Oświadczam, że wypełniłem obowiązki informacyjne </w:t>
            </w:r>
            <w:r w:rsidRPr="00C072D5">
              <w:rPr>
                <w:rFonts w:ascii="Arial" w:hAnsi="Arial" w:cs="Arial"/>
                <w:sz w:val="22"/>
                <w:szCs w:val="22"/>
              </w:rPr>
              <w:t>przewidziane w art. 13 lub art. 14 RODO</w:t>
            </w:r>
            <w:r w:rsidR="0072567F">
              <w:rPr>
                <w:vertAlign w:val="superscript"/>
              </w:rPr>
              <w:t>2</w:t>
            </w:r>
            <w:r w:rsidR="00835092" w:rsidRPr="00835092">
              <w:rPr>
                <w:vertAlign w:val="superscript"/>
              </w:rPr>
              <w:t>)</w:t>
            </w:r>
            <w:r w:rsidRPr="00C072D5">
              <w:rPr>
                <w:rFonts w:ascii="Arial" w:hAnsi="Arial" w:cs="Arial"/>
                <w:sz w:val="22"/>
                <w:szCs w:val="22"/>
              </w:rPr>
              <w:t xml:space="preserve"> wobec osób fizycznych, od których dane osobowe bezpośrednio lub pośrednio pozyskałem w celu ubiegania się o udzielenie zamówienia publicznego w niniejszym postępowaniu</w:t>
            </w:r>
            <w:r w:rsidR="0072567F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="007B7108" w:rsidRPr="00C072D5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  <w:p w14:paraId="1B6619F7" w14:textId="77777777" w:rsidR="00967461" w:rsidRPr="00967461" w:rsidRDefault="00967461" w:rsidP="007F6DC2">
            <w:pPr>
              <w:pStyle w:val="NormalWeb"/>
              <w:numPr>
                <w:ilvl w:val="0"/>
                <w:numId w:val="37"/>
              </w:numPr>
              <w:tabs>
                <w:tab w:val="left" w:pos="426"/>
              </w:tabs>
              <w:spacing w:before="80" w:beforeAutospacing="0" w:after="0"/>
              <w:ind w:left="426" w:hanging="426"/>
              <w:jc w:val="both"/>
              <w:rPr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Wykonawca </w:t>
            </w:r>
            <w:r w:rsidRPr="0067635B">
              <w:rPr>
                <w:rFonts w:ascii="Arial" w:hAnsi="Arial" w:cs="Arial"/>
                <w:sz w:val="22"/>
                <w:szCs w:val="22"/>
              </w:rPr>
              <w:t>zamierza powierzy</w:t>
            </w:r>
            <w:r w:rsidRPr="0067635B">
              <w:rPr>
                <w:rFonts w:ascii="Arial" w:eastAsia="TimesNewRoman" w:hAnsi="Arial" w:cs="Arial"/>
                <w:sz w:val="22"/>
                <w:szCs w:val="22"/>
              </w:rPr>
              <w:t xml:space="preserve">ć </w:t>
            </w:r>
            <w:r w:rsidRPr="0067635B">
              <w:rPr>
                <w:rFonts w:ascii="Arial" w:hAnsi="Arial" w:cs="Arial"/>
                <w:sz w:val="22"/>
                <w:szCs w:val="22"/>
              </w:rPr>
              <w:t>Podwykonawcy/Podwykonawcom do wykonania nast</w:t>
            </w:r>
            <w:r w:rsidRPr="0067635B">
              <w:rPr>
                <w:rFonts w:ascii="Arial" w:eastAsia="TimesNewRoman" w:hAnsi="Arial" w:cs="Arial"/>
                <w:sz w:val="22"/>
                <w:szCs w:val="22"/>
              </w:rPr>
              <w:t>ę</w:t>
            </w:r>
            <w:r w:rsidRPr="0067635B">
              <w:rPr>
                <w:rFonts w:ascii="Arial" w:hAnsi="Arial" w:cs="Arial"/>
                <w:sz w:val="22"/>
                <w:szCs w:val="22"/>
              </w:rPr>
              <w:t>puj</w:t>
            </w:r>
            <w:r w:rsidRPr="0067635B">
              <w:rPr>
                <w:rFonts w:ascii="Arial" w:eastAsia="TimesNewRoman" w:hAnsi="Arial" w:cs="Arial"/>
                <w:sz w:val="22"/>
                <w:szCs w:val="22"/>
              </w:rPr>
              <w:t>ą</w:t>
            </w:r>
            <w:r w:rsidRPr="0067635B">
              <w:rPr>
                <w:rFonts w:ascii="Arial" w:hAnsi="Arial" w:cs="Arial"/>
                <w:sz w:val="22"/>
                <w:szCs w:val="22"/>
              </w:rPr>
              <w:t>cy zakres zamówienia:</w:t>
            </w:r>
          </w:p>
          <w:tbl>
            <w:tblPr>
              <w:tblpPr w:leftFromText="141" w:rightFromText="141" w:vertAnchor="text" w:horzAnchor="margin" w:tblpY="238"/>
              <w:tblOverlap w:val="never"/>
              <w:tblW w:w="934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1"/>
              <w:gridCol w:w="3567"/>
              <w:gridCol w:w="2104"/>
              <w:gridCol w:w="3048"/>
            </w:tblGrid>
            <w:tr w:rsidR="00967461" w:rsidRPr="00AD36B4" w14:paraId="1089CC0D" w14:textId="77777777" w:rsidTr="00967461">
              <w:trPr>
                <w:trHeight w:val="596"/>
              </w:trPr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BFBFBF"/>
                  <w:vAlign w:val="center"/>
                </w:tcPr>
                <w:p w14:paraId="36FECD7B" w14:textId="77777777" w:rsidR="00967461" w:rsidRPr="00AD36B4" w:rsidRDefault="00967461" w:rsidP="00F434C9">
                  <w:pPr>
                    <w:pStyle w:val="Zwykytekst3"/>
                    <w:snapToGrid w:val="0"/>
                    <w:ind w:right="-150" w:hanging="18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14:paraId="681DBCBA" w14:textId="77777777" w:rsidR="00967461" w:rsidRPr="00AD36B4" w:rsidRDefault="00967461" w:rsidP="00F434C9">
                  <w:pPr>
                    <w:pStyle w:val="Zwykytekst3"/>
                    <w:ind w:right="-150" w:hanging="180"/>
                    <w:rPr>
                      <w:rFonts w:ascii="Arial" w:eastAsia="MS Mincho" w:hAnsi="Arial" w:cs="Arial"/>
                      <w:b/>
                      <w:sz w:val="18"/>
                      <w:szCs w:val="18"/>
                    </w:rPr>
                  </w:pPr>
                  <w:r w:rsidRPr="00AD36B4">
                    <w:rPr>
                      <w:rFonts w:ascii="Arial" w:eastAsia="MS Mincho" w:hAnsi="Arial" w:cs="Arial"/>
                      <w:b/>
                      <w:sz w:val="18"/>
                      <w:szCs w:val="18"/>
                    </w:rPr>
                    <w:t>Lp.</w:t>
                  </w:r>
                </w:p>
                <w:p w14:paraId="57DE0BA1" w14:textId="77777777" w:rsidR="00967461" w:rsidRPr="00AD36B4" w:rsidRDefault="00967461" w:rsidP="00F434C9">
                  <w:pPr>
                    <w:pStyle w:val="Zwykytekst3"/>
                    <w:ind w:right="-150" w:hanging="180"/>
                    <w:rPr>
                      <w:rFonts w:ascii="Arial" w:eastAsia="MS Mincho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567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BFBFBF"/>
                  <w:vAlign w:val="center"/>
                </w:tcPr>
                <w:p w14:paraId="7C70F414" w14:textId="77777777" w:rsidR="00967461" w:rsidRPr="00AD36B4" w:rsidRDefault="00967461" w:rsidP="00F434C9">
                  <w:pPr>
                    <w:pStyle w:val="Zwykytekst3"/>
                    <w:snapToGrid w:val="0"/>
                    <w:rPr>
                      <w:rFonts w:ascii="Arial" w:eastAsia="MS Mincho" w:hAnsi="Arial" w:cs="Arial"/>
                      <w:b/>
                      <w:sz w:val="18"/>
                      <w:szCs w:val="18"/>
                    </w:rPr>
                  </w:pPr>
                  <w:r w:rsidRPr="00AD36B4">
                    <w:rPr>
                      <w:rFonts w:ascii="Arial" w:eastAsia="MS Mincho" w:hAnsi="Arial" w:cs="Arial"/>
                      <w:b/>
                      <w:sz w:val="18"/>
                      <w:szCs w:val="18"/>
                    </w:rPr>
                    <w:t>Zakres zamówienia</w:t>
                  </w:r>
                </w:p>
              </w:tc>
              <w:tc>
                <w:tcPr>
                  <w:tcW w:w="2104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BFBFBF"/>
                  <w:vAlign w:val="center"/>
                </w:tcPr>
                <w:p w14:paraId="1450A63E" w14:textId="77777777" w:rsidR="00967461" w:rsidRPr="00AD36B4" w:rsidRDefault="00967461" w:rsidP="00F434C9">
                  <w:pPr>
                    <w:pStyle w:val="Zwykytekst3"/>
                    <w:rPr>
                      <w:rFonts w:ascii="Arial" w:eastAsia="MS Mincho" w:hAnsi="Arial" w:cs="Arial"/>
                      <w:b/>
                      <w:iCs/>
                      <w:sz w:val="18"/>
                      <w:szCs w:val="18"/>
                    </w:rPr>
                  </w:pPr>
                  <w:r w:rsidRPr="00AD36B4">
                    <w:rPr>
                      <w:rFonts w:ascii="Arial" w:eastAsia="MS Mincho" w:hAnsi="Arial" w:cs="Arial"/>
                      <w:b/>
                      <w:sz w:val="18"/>
                      <w:szCs w:val="18"/>
                    </w:rPr>
                    <w:t>Wartość brutto (</w:t>
                  </w:r>
                  <w:r w:rsidRPr="00AD36B4">
                    <w:rPr>
                      <w:rFonts w:ascii="Arial" w:eastAsia="MS Mincho" w:hAnsi="Arial" w:cs="Arial"/>
                      <w:b/>
                      <w:iCs/>
                      <w:sz w:val="18"/>
                      <w:szCs w:val="18"/>
                    </w:rPr>
                    <w:t>PLN) lub procentowy udział podwykonawstwa</w:t>
                  </w:r>
                </w:p>
              </w:tc>
              <w:tc>
                <w:tcPr>
                  <w:tcW w:w="3048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14:paraId="75065F7A" w14:textId="77777777" w:rsidR="00967461" w:rsidRPr="00AD36B4" w:rsidRDefault="00967461" w:rsidP="00F434C9">
                  <w:pPr>
                    <w:pStyle w:val="Zwykytekst3"/>
                    <w:rPr>
                      <w:rFonts w:ascii="Arial" w:eastAsia="MS Mincho" w:hAnsi="Arial" w:cs="Arial"/>
                      <w:b/>
                      <w:sz w:val="18"/>
                      <w:szCs w:val="18"/>
                    </w:rPr>
                  </w:pPr>
                  <w:r w:rsidRPr="00AD36B4">
                    <w:rPr>
                      <w:rFonts w:ascii="Arial" w:eastAsia="MS Mincho" w:hAnsi="Arial" w:cs="Arial"/>
                      <w:b/>
                      <w:sz w:val="18"/>
                      <w:szCs w:val="18"/>
                    </w:rPr>
                    <w:t>Nazwa i adres podwykonawcy</w:t>
                  </w:r>
                </w:p>
              </w:tc>
            </w:tr>
            <w:tr w:rsidR="00967461" w:rsidRPr="00AD36B4" w14:paraId="41854B25" w14:textId="77777777" w:rsidTr="00967461">
              <w:trPr>
                <w:trHeight w:val="475"/>
              </w:trPr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165C499" w14:textId="77777777" w:rsidR="00967461" w:rsidRPr="00AD36B4" w:rsidRDefault="00967461" w:rsidP="00F434C9">
                  <w:pPr>
                    <w:pStyle w:val="Zwykytekst3"/>
                    <w:snapToGrid w:val="0"/>
                    <w:ind w:right="-150" w:hanging="180"/>
                    <w:rPr>
                      <w:rFonts w:ascii="Arial" w:eastAsia="MS Mincho" w:hAnsi="Arial" w:cs="Arial"/>
                      <w:sz w:val="18"/>
                      <w:szCs w:val="18"/>
                    </w:rPr>
                  </w:pPr>
                  <w:r w:rsidRPr="00AD36B4">
                    <w:rPr>
                      <w:rFonts w:ascii="Arial" w:eastAsia="MS Mincho" w:hAnsi="Arial" w:cs="Arial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833EC11" w14:textId="77777777" w:rsidR="00967461" w:rsidRPr="00AD36B4" w:rsidRDefault="00967461" w:rsidP="00F434C9">
                  <w:pPr>
                    <w:pStyle w:val="Zwykytekst3"/>
                    <w:snapToGrid w:val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AF3EA6B" w14:textId="77777777" w:rsidR="00967461" w:rsidRPr="00AD36B4" w:rsidRDefault="00967461" w:rsidP="00F434C9">
                  <w:pPr>
                    <w:pStyle w:val="Zwykytekst3"/>
                    <w:snapToGrid w:val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74E517" w14:textId="77777777" w:rsidR="00967461" w:rsidRPr="00AD36B4" w:rsidRDefault="00967461" w:rsidP="00F434C9">
                  <w:pPr>
                    <w:pStyle w:val="Zwykytekst3"/>
                    <w:snapToGrid w:val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967461" w:rsidRPr="00AD36B4" w14:paraId="6D06FECA" w14:textId="77777777" w:rsidTr="00967461">
              <w:trPr>
                <w:trHeight w:val="453"/>
              </w:trPr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1A08F3A" w14:textId="77777777" w:rsidR="00967461" w:rsidRPr="00AD36B4" w:rsidRDefault="00967461" w:rsidP="00F434C9">
                  <w:pPr>
                    <w:pStyle w:val="Zwykytekst3"/>
                    <w:snapToGrid w:val="0"/>
                    <w:ind w:right="-150" w:hanging="180"/>
                    <w:rPr>
                      <w:rFonts w:ascii="Arial" w:eastAsia="MS Mincho" w:hAnsi="Arial" w:cs="Arial"/>
                      <w:sz w:val="18"/>
                      <w:szCs w:val="18"/>
                    </w:rPr>
                  </w:pPr>
                  <w:r w:rsidRPr="00AD36B4">
                    <w:rPr>
                      <w:rFonts w:ascii="Arial" w:eastAsia="MS Mincho" w:hAnsi="Arial" w:cs="Arial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77A3742A" w14:textId="77777777" w:rsidR="00967461" w:rsidRPr="00AD36B4" w:rsidRDefault="00967461" w:rsidP="00F434C9">
                  <w:pPr>
                    <w:pStyle w:val="Zwykytekst3"/>
                    <w:snapToGrid w:val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4AC7621" w14:textId="77777777" w:rsidR="00967461" w:rsidRPr="00AD36B4" w:rsidRDefault="00967461" w:rsidP="00F434C9">
                  <w:pPr>
                    <w:pStyle w:val="Zwykytekst3"/>
                    <w:snapToGrid w:val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3CA807" w14:textId="77777777" w:rsidR="00967461" w:rsidRPr="00AD36B4" w:rsidRDefault="00967461" w:rsidP="00F434C9">
                  <w:pPr>
                    <w:pStyle w:val="Zwykytekst3"/>
                    <w:snapToGrid w:val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40697B1A" w14:textId="77777777" w:rsidR="0031751B" w:rsidRPr="00A56F9B" w:rsidRDefault="0031751B" w:rsidP="001C6563">
            <w:pPr>
              <w:tabs>
                <w:tab w:val="left" w:pos="284"/>
              </w:tabs>
              <w:autoSpaceDE w:val="0"/>
              <w:ind w:left="284" w:hanging="284"/>
              <w:jc w:val="both"/>
              <w:rPr>
                <w:rFonts w:ascii="Arial" w:hAnsi="Arial" w:cs="Arial"/>
                <w:sz w:val="6"/>
                <w:szCs w:val="6"/>
              </w:rPr>
            </w:pPr>
          </w:p>
          <w:p w14:paraId="29A467B1" w14:textId="77777777" w:rsidR="00A56F9B" w:rsidRPr="00967461" w:rsidRDefault="00A56F9B" w:rsidP="000909D4">
            <w:pPr>
              <w:tabs>
                <w:tab w:val="left" w:pos="284"/>
              </w:tabs>
              <w:autoSpaceDE w:val="0"/>
              <w:spacing w:after="60"/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A9DA2D0" w14:textId="77777777" w:rsidR="0036353E" w:rsidRDefault="0036353E" w:rsidP="00B80960">
      <w:pPr>
        <w:autoSpaceDE w:val="0"/>
        <w:rPr>
          <w:rFonts w:ascii="Arial" w:hAnsi="Arial" w:cs="Arial"/>
          <w:sz w:val="12"/>
          <w:szCs w:val="1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31751B" w:rsidRPr="00EE1FC8" w14:paraId="29F3BA21" w14:textId="77777777" w:rsidTr="000909D4">
        <w:tc>
          <w:tcPr>
            <w:tcW w:w="9634" w:type="dxa"/>
          </w:tcPr>
          <w:p w14:paraId="4C7BD92F" w14:textId="77777777" w:rsidR="0031751B" w:rsidRPr="00EE1FC8" w:rsidRDefault="0031751B" w:rsidP="00525A89">
            <w:pPr>
              <w:numPr>
                <w:ilvl w:val="0"/>
                <w:numId w:val="36"/>
              </w:numPr>
              <w:autoSpaceDE w:val="0"/>
              <w:spacing w:before="120"/>
              <w:ind w:left="426"/>
              <w:rPr>
                <w:rFonts w:ascii="Arial" w:hAnsi="Arial" w:cs="Arial"/>
                <w:b/>
                <w:sz w:val="22"/>
                <w:szCs w:val="22"/>
              </w:rPr>
            </w:pPr>
            <w:r w:rsidRPr="00EE1FC8">
              <w:rPr>
                <w:rFonts w:ascii="Arial" w:hAnsi="Arial" w:cs="Arial"/>
                <w:b/>
                <w:sz w:val="22"/>
                <w:szCs w:val="22"/>
              </w:rPr>
              <w:t>SPIS TREŚCI:</w:t>
            </w:r>
          </w:p>
          <w:p w14:paraId="4647AED3" w14:textId="77777777" w:rsidR="0031751B" w:rsidRPr="00EE1FC8" w:rsidRDefault="0031751B" w:rsidP="00525A89">
            <w:pPr>
              <w:autoSpaceDE w:val="0"/>
              <w:spacing w:after="120"/>
              <w:ind w:left="142"/>
              <w:rPr>
                <w:rFonts w:ascii="Arial" w:hAnsi="Arial" w:cs="Arial"/>
                <w:sz w:val="22"/>
                <w:szCs w:val="22"/>
              </w:rPr>
            </w:pPr>
            <w:r w:rsidRPr="00EE1FC8">
              <w:rPr>
                <w:rFonts w:ascii="Arial" w:hAnsi="Arial" w:cs="Arial"/>
                <w:sz w:val="22"/>
                <w:szCs w:val="22"/>
              </w:rPr>
              <w:t>Integralną część oferty stanowią następujące dokumenty:</w:t>
            </w:r>
          </w:p>
          <w:p w14:paraId="470AAAD2" w14:textId="77777777" w:rsidR="0031751B" w:rsidRPr="00EE1FC8" w:rsidRDefault="0031751B" w:rsidP="00525A89">
            <w:pPr>
              <w:numPr>
                <w:ilvl w:val="0"/>
                <w:numId w:val="40"/>
              </w:numPr>
              <w:autoSpaceDE w:val="0"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EE1FC8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</w:t>
            </w:r>
          </w:p>
          <w:p w14:paraId="7F480FC7" w14:textId="77777777" w:rsidR="0031751B" w:rsidRPr="00EE1FC8" w:rsidRDefault="0031751B" w:rsidP="00525A89">
            <w:pPr>
              <w:numPr>
                <w:ilvl w:val="0"/>
                <w:numId w:val="40"/>
              </w:numPr>
              <w:autoSpaceDE w:val="0"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EE1FC8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</w:t>
            </w:r>
          </w:p>
          <w:p w14:paraId="0A924F2A" w14:textId="77777777" w:rsidR="0031751B" w:rsidRPr="0072567F" w:rsidRDefault="0031751B" w:rsidP="0072567F">
            <w:pPr>
              <w:numPr>
                <w:ilvl w:val="0"/>
                <w:numId w:val="40"/>
              </w:numPr>
              <w:autoSpaceDE w:val="0"/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EE1FC8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</w:t>
            </w:r>
          </w:p>
        </w:tc>
      </w:tr>
    </w:tbl>
    <w:p w14:paraId="06383C7D" w14:textId="77777777" w:rsidR="00B43E3D" w:rsidRPr="00525A89" w:rsidRDefault="00B43E3D" w:rsidP="0031751B">
      <w:pPr>
        <w:autoSpaceDE w:val="0"/>
        <w:rPr>
          <w:rFonts w:ascii="Arial" w:hAnsi="Arial" w:cs="Arial"/>
          <w:sz w:val="12"/>
          <w:szCs w:val="12"/>
        </w:rPr>
      </w:pPr>
    </w:p>
    <w:p w14:paraId="3675393D" w14:textId="77777777" w:rsidR="00A56F9B" w:rsidRPr="00851B85" w:rsidRDefault="00A56F9B" w:rsidP="00A56F9B">
      <w:pPr>
        <w:pStyle w:val="FootnoteText"/>
        <w:tabs>
          <w:tab w:val="left" w:pos="284"/>
        </w:tabs>
        <w:ind w:left="284" w:hanging="284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>1</w:t>
      </w:r>
      <w:r w:rsidRPr="00851B85">
        <w:rPr>
          <w:rFonts w:ascii="Arial" w:hAnsi="Arial" w:cs="Arial"/>
          <w:vertAlign w:val="superscript"/>
        </w:rPr>
        <w:t xml:space="preserve">)  </w:t>
      </w:r>
      <w:r w:rsidRPr="00851B85"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sz w:val="18"/>
          <w:szCs w:val="18"/>
        </w:rPr>
        <w:t>Zaznaczyc odpowiednie</w:t>
      </w:r>
      <w:r w:rsidRPr="00851B85">
        <w:rPr>
          <w:rFonts w:ascii="Arial" w:hAnsi="Arial" w:cs="Arial"/>
          <w:sz w:val="18"/>
          <w:szCs w:val="18"/>
        </w:rPr>
        <w:t>.</w:t>
      </w:r>
    </w:p>
    <w:p w14:paraId="4A21AAFB" w14:textId="77777777" w:rsidR="00A56F9B" w:rsidRPr="00851B85" w:rsidRDefault="00A56F9B" w:rsidP="00A56F9B">
      <w:pPr>
        <w:pStyle w:val="FootnoteText"/>
        <w:tabs>
          <w:tab w:val="left" w:pos="284"/>
        </w:tabs>
        <w:ind w:left="284" w:hanging="284"/>
        <w:jc w:val="both"/>
        <w:rPr>
          <w:rFonts w:ascii="Arial" w:hAnsi="Arial" w:cs="Arial"/>
          <w:sz w:val="16"/>
          <w:szCs w:val="16"/>
        </w:rPr>
      </w:pPr>
      <w:r>
        <w:t>2</w:t>
      </w:r>
      <w:r w:rsidRPr="00851B85">
        <w:rPr>
          <w:rFonts w:ascii="Arial" w:hAnsi="Arial" w:cs="Arial"/>
          <w:vertAlign w:val="superscript"/>
        </w:rPr>
        <w:t>)</w:t>
      </w:r>
      <w:r w:rsidRPr="00851B85">
        <w:rPr>
          <w:rFonts w:ascii="Arial" w:hAnsi="Arial" w:cs="Arial"/>
        </w:rPr>
        <w:t xml:space="preserve"> </w:t>
      </w:r>
      <w:r w:rsidRPr="00851B85">
        <w:rPr>
          <w:rFonts w:ascii="Arial" w:hAnsi="Arial" w:cs="Arial"/>
        </w:rPr>
        <w:tab/>
        <w:t>r</w:t>
      </w:r>
      <w:r w:rsidRPr="00851B85">
        <w:rPr>
          <w:rFonts w:ascii="Arial" w:hAnsi="Arial" w:cs="Arial"/>
          <w:sz w:val="16"/>
          <w:szCs w:val="16"/>
        </w:rPr>
        <w:t xml:space="preserve">ozporządzenie Parlamentu Europejskiego i Rady (UE) 2016/679 z dnia 27 kwietnia 2016 r. w sprawie ochrony osób fizycznych </w:t>
      </w:r>
      <w:r w:rsidRPr="00851B85">
        <w:rPr>
          <w:rFonts w:ascii="Arial" w:hAnsi="Arial" w:cs="Arial"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1);</w:t>
      </w:r>
    </w:p>
    <w:p w14:paraId="08A94683" w14:textId="77777777" w:rsidR="0031751B" w:rsidRPr="00525A89" w:rsidRDefault="00A56F9B" w:rsidP="00A56F9B">
      <w:pPr>
        <w:autoSpaceDE w:val="0"/>
        <w:ind w:left="284" w:hanging="284"/>
        <w:rPr>
          <w:rFonts w:ascii="Arial" w:hAnsi="Arial" w:cs="Arial"/>
          <w:sz w:val="6"/>
          <w:szCs w:val="6"/>
        </w:rPr>
      </w:pPr>
      <w:r>
        <w:rPr>
          <w:rFonts w:ascii="Arial" w:hAnsi="Arial" w:cs="Arial"/>
          <w:sz w:val="22"/>
          <w:vertAlign w:val="superscript"/>
        </w:rPr>
        <w:t>3</w:t>
      </w:r>
      <w:r w:rsidRPr="00851B85">
        <w:rPr>
          <w:rFonts w:ascii="Arial" w:hAnsi="Arial" w:cs="Arial"/>
          <w:sz w:val="22"/>
          <w:vertAlign w:val="superscript"/>
        </w:rPr>
        <w:t>)</w:t>
      </w:r>
      <w:r w:rsidRPr="00851B85">
        <w:rPr>
          <w:rFonts w:ascii="Arial" w:hAnsi="Arial" w:cs="Arial"/>
          <w:sz w:val="16"/>
          <w:szCs w:val="16"/>
        </w:rPr>
        <w:t xml:space="preserve"> </w:t>
      </w:r>
      <w:r w:rsidRPr="00851B85">
        <w:rPr>
          <w:rFonts w:ascii="Arial" w:hAnsi="Arial" w:cs="Arial"/>
          <w:sz w:val="16"/>
          <w:szCs w:val="16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31751B" w:rsidRPr="00525A89" w:rsidSect="00E54CBA">
      <w:headerReference w:type="default" r:id="rId8"/>
      <w:footerReference w:type="even" r:id="rId9"/>
      <w:headerReference w:type="first" r:id="rId10"/>
      <w:footerReference w:type="first" r:id="rId11"/>
      <w:footnotePr>
        <w:numStart w:val="6"/>
      </w:footnotePr>
      <w:pgSz w:w="11906" w:h="16838"/>
      <w:pgMar w:top="638" w:right="851" w:bottom="709" w:left="1418" w:header="56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F8ABE" w14:textId="77777777" w:rsidR="00AC25CF" w:rsidRDefault="00AC25CF">
      <w:r>
        <w:separator/>
      </w:r>
    </w:p>
  </w:endnote>
  <w:endnote w:type="continuationSeparator" w:id="0">
    <w:p w14:paraId="4A8FC545" w14:textId="77777777" w:rsidR="00AC25CF" w:rsidRDefault="00AC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NewRoman">
    <w:altName w:val="MS Gothic"/>
    <w:charset w:val="80"/>
    <w:family w:val="auto"/>
    <w:pitch w:val="default"/>
    <w:sig w:usb0="00000005" w:usb1="08070000" w:usb2="00000010" w:usb3="00000000" w:csb0="0002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03765" w14:textId="77777777" w:rsidR="00DF25B5" w:rsidRDefault="00DF25B5" w:rsidP="0007441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7A1F17" w14:textId="77777777" w:rsidR="00DF25B5" w:rsidRDefault="00DF25B5" w:rsidP="00DF146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09371" w14:textId="77777777" w:rsidR="003A76CD" w:rsidRDefault="003A76CD"/>
  <w:tbl>
    <w:tblPr>
      <w:tblW w:w="0" w:type="auto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9121"/>
      <w:gridCol w:w="516"/>
    </w:tblGrid>
    <w:tr w:rsidR="003A76CD" w14:paraId="3F973845" w14:textId="77777777" w:rsidTr="005A5C39">
      <w:trPr>
        <w:trHeight w:val="721"/>
      </w:trPr>
      <w:tc>
        <w:tcPr>
          <w:tcW w:w="9288" w:type="dxa"/>
          <w:tcBorders>
            <w:top w:val="nil"/>
            <w:bottom w:val="nil"/>
          </w:tcBorders>
        </w:tcPr>
        <w:p w14:paraId="4D44FF90" w14:textId="77777777" w:rsidR="003A76CD" w:rsidRPr="009871F5" w:rsidRDefault="003A76CD" w:rsidP="009871F5">
          <w:pPr>
            <w:tabs>
              <w:tab w:val="left" w:pos="9180"/>
            </w:tabs>
            <w:autoSpaceDE w:val="0"/>
            <w:autoSpaceDN w:val="0"/>
            <w:adjustRightInd w:val="0"/>
            <w:rPr>
              <w:sz w:val="16"/>
              <w:szCs w:val="16"/>
            </w:rPr>
          </w:pPr>
        </w:p>
        <w:p w14:paraId="6B0D02EA" w14:textId="77777777" w:rsidR="003A76CD" w:rsidRPr="005A5C39" w:rsidRDefault="003A76CD" w:rsidP="005A5C39">
          <w:pPr>
            <w:tabs>
              <w:tab w:val="left" w:pos="9180"/>
            </w:tabs>
            <w:autoSpaceDE w:val="0"/>
            <w:autoSpaceDN w:val="0"/>
            <w:adjustRightInd w:val="0"/>
          </w:pPr>
          <w:r>
            <w:t xml:space="preserve">                                             </w:t>
          </w:r>
          <w:r w:rsidR="005A5C39">
            <w:t xml:space="preserve">                               </w:t>
          </w:r>
        </w:p>
      </w:tc>
      <w:tc>
        <w:tcPr>
          <w:tcW w:w="520" w:type="dxa"/>
          <w:vAlign w:val="bottom"/>
        </w:tcPr>
        <w:p w14:paraId="6D35AF69" w14:textId="77777777" w:rsidR="003A76CD" w:rsidRPr="00B50BE8" w:rsidRDefault="003A76CD" w:rsidP="00EB4190">
          <w:pPr>
            <w:pStyle w:val="Footer"/>
            <w:jc w:val="center"/>
            <w:rPr>
              <w:rFonts w:ascii="Arial" w:hAnsi="Arial" w:cs="Arial"/>
              <w:i/>
              <w:color w:val="000080"/>
              <w:sz w:val="20"/>
              <w:szCs w:val="20"/>
              <w:lang w:val="pl-PL"/>
            </w:rPr>
          </w:pPr>
          <w:r w:rsidRPr="00C667F0">
            <w:rPr>
              <w:rStyle w:val="PageNumber"/>
              <w:rFonts w:ascii="Arial" w:hAnsi="Arial" w:cs="Arial"/>
              <w:i/>
              <w:color w:val="000080"/>
              <w:sz w:val="20"/>
              <w:szCs w:val="20"/>
              <w:lang w:val="pl-PL"/>
            </w:rPr>
            <w:fldChar w:fldCharType="begin"/>
          </w:r>
          <w:r w:rsidRPr="00C667F0">
            <w:rPr>
              <w:rStyle w:val="PageNumber"/>
              <w:rFonts w:ascii="Arial" w:hAnsi="Arial" w:cs="Arial"/>
              <w:i/>
              <w:color w:val="000080"/>
              <w:sz w:val="20"/>
              <w:szCs w:val="20"/>
              <w:lang w:val="pl-PL"/>
            </w:rPr>
            <w:instrText xml:space="preserve">PAGE  </w:instrText>
          </w:r>
          <w:r w:rsidRPr="00C667F0">
            <w:rPr>
              <w:rStyle w:val="PageNumber"/>
              <w:rFonts w:ascii="Arial" w:hAnsi="Arial" w:cs="Arial"/>
              <w:i/>
              <w:color w:val="000080"/>
              <w:sz w:val="20"/>
              <w:szCs w:val="20"/>
              <w:lang w:val="pl-PL"/>
            </w:rPr>
            <w:fldChar w:fldCharType="separate"/>
          </w:r>
          <w:r w:rsidR="00835464">
            <w:rPr>
              <w:rStyle w:val="PageNumber"/>
              <w:rFonts w:ascii="Arial" w:hAnsi="Arial" w:cs="Arial"/>
              <w:i/>
              <w:noProof/>
              <w:color w:val="000080"/>
              <w:sz w:val="20"/>
              <w:szCs w:val="20"/>
              <w:lang w:val="pl-PL"/>
            </w:rPr>
            <w:t>1</w:t>
          </w:r>
          <w:r w:rsidRPr="00C667F0">
            <w:rPr>
              <w:rStyle w:val="PageNumber"/>
              <w:rFonts w:ascii="Arial" w:hAnsi="Arial" w:cs="Arial"/>
              <w:i/>
              <w:color w:val="000080"/>
              <w:sz w:val="20"/>
              <w:szCs w:val="20"/>
              <w:lang w:val="pl-PL"/>
            </w:rPr>
            <w:fldChar w:fldCharType="end"/>
          </w:r>
          <w:r w:rsidRPr="00C667F0">
            <w:rPr>
              <w:rStyle w:val="PageNumber"/>
              <w:rFonts w:ascii="Arial" w:hAnsi="Arial" w:cs="Arial"/>
              <w:i/>
              <w:color w:val="000080"/>
              <w:sz w:val="20"/>
              <w:szCs w:val="20"/>
              <w:lang w:val="pl-PL"/>
            </w:rPr>
            <w:t>/</w:t>
          </w:r>
          <w:r w:rsidRPr="00C667F0">
            <w:rPr>
              <w:rStyle w:val="PageNumber"/>
              <w:rFonts w:ascii="Arial" w:hAnsi="Arial" w:cs="Arial"/>
              <w:i/>
              <w:color w:val="000080"/>
              <w:sz w:val="20"/>
              <w:szCs w:val="20"/>
              <w:lang w:val="pl-PL"/>
            </w:rPr>
            <w:fldChar w:fldCharType="begin"/>
          </w:r>
          <w:r w:rsidRPr="00C667F0">
            <w:rPr>
              <w:rStyle w:val="PageNumber"/>
              <w:rFonts w:ascii="Arial" w:hAnsi="Arial" w:cs="Arial"/>
              <w:i/>
              <w:color w:val="000080"/>
              <w:sz w:val="20"/>
              <w:szCs w:val="20"/>
              <w:lang w:val="pl-PL"/>
            </w:rPr>
            <w:instrText xml:space="preserve"> NUMPAGES </w:instrText>
          </w:r>
          <w:r w:rsidRPr="00C667F0">
            <w:rPr>
              <w:rStyle w:val="PageNumber"/>
              <w:rFonts w:ascii="Arial" w:hAnsi="Arial" w:cs="Arial"/>
              <w:i/>
              <w:color w:val="000080"/>
              <w:sz w:val="20"/>
              <w:szCs w:val="20"/>
              <w:lang w:val="pl-PL"/>
            </w:rPr>
            <w:fldChar w:fldCharType="separate"/>
          </w:r>
          <w:r w:rsidR="00835464">
            <w:rPr>
              <w:rStyle w:val="PageNumber"/>
              <w:rFonts w:ascii="Arial" w:hAnsi="Arial" w:cs="Arial"/>
              <w:i/>
              <w:noProof/>
              <w:color w:val="000080"/>
              <w:sz w:val="20"/>
              <w:szCs w:val="20"/>
              <w:lang w:val="pl-PL"/>
            </w:rPr>
            <w:t>2</w:t>
          </w:r>
          <w:r w:rsidRPr="00C667F0">
            <w:rPr>
              <w:rStyle w:val="PageNumber"/>
              <w:rFonts w:ascii="Arial" w:hAnsi="Arial" w:cs="Arial"/>
              <w:i/>
              <w:color w:val="000080"/>
              <w:sz w:val="20"/>
              <w:szCs w:val="20"/>
              <w:lang w:val="pl-PL"/>
            </w:rPr>
            <w:fldChar w:fldCharType="end"/>
          </w:r>
        </w:p>
      </w:tc>
    </w:tr>
  </w:tbl>
  <w:p w14:paraId="275682EA" w14:textId="77777777" w:rsidR="00DF25B5" w:rsidRPr="00EB4190" w:rsidRDefault="00DF25B5" w:rsidP="005A5C39">
    <w:pPr>
      <w:pStyle w:val="Footer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D61CE" w14:textId="77777777" w:rsidR="00AC25CF" w:rsidRDefault="00AC25CF">
      <w:r>
        <w:separator/>
      </w:r>
    </w:p>
  </w:footnote>
  <w:footnote w:type="continuationSeparator" w:id="0">
    <w:p w14:paraId="7B05D750" w14:textId="77777777" w:rsidR="00AC25CF" w:rsidRDefault="00AC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276"/>
      <w:gridCol w:w="3276"/>
      <w:gridCol w:w="3276"/>
    </w:tblGrid>
    <w:tr w:rsidR="00DF25B5" w:rsidRPr="00DB1040" w14:paraId="7A4015D6" w14:textId="77777777" w:rsidTr="0030436F">
      <w:tc>
        <w:tcPr>
          <w:tcW w:w="3276" w:type="dxa"/>
        </w:tcPr>
        <w:p w14:paraId="40D6F567" w14:textId="77777777" w:rsidR="00DF25B5" w:rsidRPr="0030436F" w:rsidRDefault="00DF25B5" w:rsidP="00F76362">
          <w:pPr>
            <w:pStyle w:val="Header"/>
            <w:tabs>
              <w:tab w:val="clear" w:pos="9072"/>
              <w:tab w:val="right" w:pos="9540"/>
            </w:tabs>
            <w:rPr>
              <w:rFonts w:ascii="Arial" w:hAnsi="Arial" w:cs="Arial"/>
              <w:b/>
              <w:i/>
              <w:sz w:val="20"/>
              <w:szCs w:val="20"/>
            </w:rPr>
          </w:pPr>
          <w:r w:rsidRPr="0030436F">
            <w:rPr>
              <w:rFonts w:ascii="Arial" w:hAnsi="Arial" w:cs="Arial"/>
              <w:i/>
              <w:sz w:val="18"/>
              <w:szCs w:val="18"/>
            </w:rPr>
            <w:t xml:space="preserve">Załącznik Nr </w:t>
          </w:r>
          <w:r w:rsidR="00F76362" w:rsidRPr="0030436F">
            <w:rPr>
              <w:rFonts w:ascii="Arial" w:hAnsi="Arial" w:cs="Arial"/>
              <w:i/>
              <w:sz w:val="18"/>
              <w:szCs w:val="18"/>
            </w:rPr>
            <w:t>1</w:t>
          </w:r>
          <w:r w:rsidR="002747F0" w:rsidRPr="0030436F">
            <w:rPr>
              <w:rFonts w:ascii="Arial" w:hAnsi="Arial" w:cs="Arial"/>
              <w:i/>
              <w:sz w:val="18"/>
              <w:szCs w:val="18"/>
            </w:rPr>
            <w:t xml:space="preserve"> do S</w:t>
          </w:r>
          <w:r w:rsidRPr="0030436F">
            <w:rPr>
              <w:rFonts w:ascii="Arial" w:hAnsi="Arial" w:cs="Arial"/>
              <w:i/>
              <w:sz w:val="18"/>
              <w:szCs w:val="18"/>
            </w:rPr>
            <w:t>WZ</w:t>
          </w:r>
        </w:p>
      </w:tc>
      <w:tc>
        <w:tcPr>
          <w:tcW w:w="3276" w:type="dxa"/>
        </w:tcPr>
        <w:p w14:paraId="11915054" w14:textId="77777777" w:rsidR="00DF25B5" w:rsidRPr="0030436F" w:rsidRDefault="00DF25B5" w:rsidP="009871F5">
          <w:pPr>
            <w:pStyle w:val="Header"/>
            <w:tabs>
              <w:tab w:val="clear" w:pos="9072"/>
              <w:tab w:val="right" w:pos="9540"/>
            </w:tabs>
            <w:jc w:val="center"/>
            <w:rPr>
              <w:rFonts w:ascii="Arial" w:hAnsi="Arial" w:cs="Arial"/>
              <w:b/>
              <w:i/>
              <w:sz w:val="20"/>
              <w:szCs w:val="20"/>
            </w:rPr>
          </w:pPr>
          <w:r w:rsidRPr="0030436F">
            <w:rPr>
              <w:rFonts w:ascii="Arial" w:hAnsi="Arial" w:cs="Arial"/>
              <w:b/>
              <w:i/>
              <w:sz w:val="18"/>
              <w:szCs w:val="18"/>
            </w:rPr>
            <w:t>Formularz oferty</w:t>
          </w:r>
        </w:p>
      </w:tc>
      <w:tc>
        <w:tcPr>
          <w:tcW w:w="3276" w:type="dxa"/>
        </w:tcPr>
        <w:p w14:paraId="0EC36D2D" w14:textId="167E3C8C" w:rsidR="00DF25B5" w:rsidRPr="0030436F" w:rsidRDefault="001442E1" w:rsidP="003C3385">
          <w:pPr>
            <w:pStyle w:val="Header"/>
            <w:tabs>
              <w:tab w:val="clear" w:pos="9072"/>
              <w:tab w:val="right" w:pos="9540"/>
            </w:tabs>
            <w:jc w:val="right"/>
            <w:rPr>
              <w:rFonts w:ascii="Arial" w:hAnsi="Arial" w:cs="Arial"/>
              <w:b/>
              <w:i/>
              <w:sz w:val="20"/>
              <w:szCs w:val="20"/>
            </w:rPr>
          </w:pPr>
          <w:r w:rsidRPr="0030436F">
            <w:rPr>
              <w:rFonts w:ascii="Arial" w:hAnsi="Arial" w:cs="Arial"/>
              <w:i/>
              <w:sz w:val="18"/>
              <w:szCs w:val="18"/>
            </w:rPr>
            <w:t>Znak sprawy:</w:t>
          </w:r>
          <w:r w:rsidR="00753DE4" w:rsidRPr="0030436F">
            <w:rPr>
              <w:rFonts w:ascii="Arial" w:hAnsi="Arial" w:cs="Arial"/>
              <w:i/>
              <w:sz w:val="18"/>
              <w:szCs w:val="18"/>
            </w:rPr>
            <w:t xml:space="preserve"> </w:t>
          </w:r>
          <w:r w:rsidR="00DA680C" w:rsidRPr="0030436F">
            <w:rPr>
              <w:rFonts w:ascii="Arial" w:hAnsi="Arial" w:cs="Arial"/>
              <w:i/>
              <w:sz w:val="18"/>
              <w:szCs w:val="18"/>
            </w:rPr>
            <w:t>Z</w:t>
          </w:r>
          <w:r w:rsidR="009B0F2C" w:rsidRPr="0030436F">
            <w:rPr>
              <w:rFonts w:ascii="Arial" w:hAnsi="Arial" w:cs="Arial"/>
              <w:i/>
              <w:sz w:val="18"/>
              <w:szCs w:val="18"/>
            </w:rPr>
            <w:t>P</w:t>
          </w:r>
          <w:r w:rsidR="006307C0" w:rsidRPr="0030436F">
            <w:rPr>
              <w:rFonts w:ascii="Arial" w:hAnsi="Arial" w:cs="Arial"/>
              <w:i/>
              <w:sz w:val="18"/>
              <w:szCs w:val="18"/>
            </w:rPr>
            <w:t>.271.</w:t>
          </w:r>
          <w:r w:rsidR="001C6563">
            <w:rPr>
              <w:rFonts w:ascii="Arial" w:hAnsi="Arial" w:cs="Arial"/>
              <w:i/>
              <w:sz w:val="18"/>
              <w:szCs w:val="18"/>
            </w:rPr>
            <w:t>2</w:t>
          </w:r>
          <w:r w:rsidR="00D128C6" w:rsidRPr="0030436F">
            <w:rPr>
              <w:rFonts w:ascii="Arial" w:hAnsi="Arial" w:cs="Arial"/>
              <w:i/>
              <w:sz w:val="18"/>
              <w:szCs w:val="18"/>
            </w:rPr>
            <w:t>.202</w:t>
          </w:r>
          <w:r w:rsidR="001C6563">
            <w:rPr>
              <w:rFonts w:ascii="Arial" w:hAnsi="Arial" w:cs="Arial"/>
              <w:i/>
              <w:sz w:val="18"/>
              <w:szCs w:val="18"/>
            </w:rPr>
            <w:t>6</w:t>
          </w:r>
        </w:p>
      </w:tc>
    </w:tr>
  </w:tbl>
  <w:p w14:paraId="07929F51" w14:textId="77777777" w:rsidR="00DF25B5" w:rsidRDefault="00DF25B5" w:rsidP="00393A1F">
    <w:pPr>
      <w:pStyle w:val="Header"/>
      <w:jc w:val="center"/>
      <w:rPr>
        <w:rFonts w:ascii="Arial" w:hAnsi="Arial" w:cs="Arial"/>
        <w:b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204"/>
      <w:gridCol w:w="3204"/>
      <w:gridCol w:w="3420"/>
    </w:tblGrid>
    <w:tr w:rsidR="003A76CD" w:rsidRPr="00DB1040" w14:paraId="62552415" w14:textId="77777777" w:rsidTr="0030436F">
      <w:tc>
        <w:tcPr>
          <w:tcW w:w="3204" w:type="dxa"/>
          <w:vAlign w:val="center"/>
        </w:tcPr>
        <w:p w14:paraId="1C0C94E0" w14:textId="77777777" w:rsidR="003A76CD" w:rsidRPr="0030436F" w:rsidRDefault="003A76CD" w:rsidP="005E1D07">
          <w:pPr>
            <w:pStyle w:val="Header"/>
            <w:tabs>
              <w:tab w:val="clear" w:pos="4536"/>
              <w:tab w:val="center" w:pos="4500"/>
            </w:tabs>
            <w:rPr>
              <w:rFonts w:ascii="Arial" w:hAnsi="Arial" w:cs="Arial"/>
              <w:b/>
              <w:sz w:val="26"/>
              <w:szCs w:val="26"/>
            </w:rPr>
          </w:pPr>
          <w:r w:rsidRPr="0030436F">
            <w:rPr>
              <w:noProof/>
              <w:lang w:eastAsia="pl-PL"/>
            </w:rPr>
            <w:t xml:space="preserve">   </w:t>
          </w:r>
          <w:r w:rsidRPr="0030436F">
            <w:rPr>
              <w:rFonts w:ascii="Arial" w:hAnsi="Arial" w:cs="Arial"/>
              <w:i/>
              <w:sz w:val="18"/>
              <w:szCs w:val="18"/>
            </w:rPr>
            <w:t>Załączn</w:t>
          </w:r>
          <w:r w:rsidR="00C929BB" w:rsidRPr="0030436F">
            <w:rPr>
              <w:rFonts w:ascii="Arial" w:hAnsi="Arial" w:cs="Arial"/>
              <w:i/>
              <w:sz w:val="18"/>
              <w:szCs w:val="18"/>
            </w:rPr>
            <w:t xml:space="preserve">ik Nr </w:t>
          </w:r>
          <w:r w:rsidR="009444E1" w:rsidRPr="0030436F">
            <w:rPr>
              <w:rFonts w:ascii="Arial" w:hAnsi="Arial" w:cs="Arial"/>
              <w:i/>
              <w:sz w:val="18"/>
              <w:szCs w:val="18"/>
            </w:rPr>
            <w:t>1</w:t>
          </w:r>
          <w:r w:rsidRPr="0030436F">
            <w:rPr>
              <w:rFonts w:ascii="Arial" w:hAnsi="Arial" w:cs="Arial"/>
              <w:i/>
              <w:sz w:val="18"/>
              <w:szCs w:val="18"/>
            </w:rPr>
            <w:t xml:space="preserve"> do SWZ</w:t>
          </w:r>
        </w:p>
      </w:tc>
      <w:tc>
        <w:tcPr>
          <w:tcW w:w="3204" w:type="dxa"/>
        </w:tcPr>
        <w:p w14:paraId="29B80615" w14:textId="77777777" w:rsidR="003A76CD" w:rsidRPr="0030436F" w:rsidRDefault="003A76CD" w:rsidP="00107B63">
          <w:pPr>
            <w:pStyle w:val="Header"/>
            <w:tabs>
              <w:tab w:val="clear" w:pos="4536"/>
              <w:tab w:val="center" w:pos="4500"/>
            </w:tabs>
            <w:snapToGrid w:val="0"/>
            <w:spacing w:before="120"/>
            <w:ind w:left="-108"/>
            <w:jc w:val="center"/>
          </w:pPr>
          <w:r w:rsidRPr="0030436F">
            <w:rPr>
              <w:rFonts w:ascii="Arial" w:hAnsi="Arial" w:cs="Arial"/>
              <w:b/>
              <w:i/>
              <w:sz w:val="18"/>
              <w:szCs w:val="18"/>
            </w:rPr>
            <w:t>Formularz oferty</w:t>
          </w:r>
        </w:p>
      </w:tc>
      <w:tc>
        <w:tcPr>
          <w:tcW w:w="3420" w:type="dxa"/>
        </w:tcPr>
        <w:p w14:paraId="13CE09A8" w14:textId="19C847DC" w:rsidR="003A76CD" w:rsidRPr="0030436F" w:rsidRDefault="003A76CD" w:rsidP="003C3385">
          <w:pPr>
            <w:pStyle w:val="Header"/>
            <w:tabs>
              <w:tab w:val="clear" w:pos="4536"/>
              <w:tab w:val="center" w:pos="4500"/>
            </w:tabs>
            <w:snapToGrid w:val="0"/>
            <w:spacing w:before="120"/>
            <w:ind w:left="-108"/>
            <w:jc w:val="right"/>
          </w:pPr>
          <w:r w:rsidRPr="0030436F">
            <w:rPr>
              <w:rFonts w:ascii="Arial" w:hAnsi="Arial" w:cs="Arial"/>
              <w:i/>
              <w:sz w:val="18"/>
              <w:szCs w:val="18"/>
            </w:rPr>
            <w:t>Znak sprawy:</w:t>
          </w:r>
          <w:r w:rsidR="00753DE4" w:rsidRPr="0030436F">
            <w:rPr>
              <w:rFonts w:ascii="Arial" w:hAnsi="Arial" w:cs="Arial"/>
              <w:i/>
              <w:sz w:val="18"/>
              <w:szCs w:val="18"/>
            </w:rPr>
            <w:t xml:space="preserve"> </w:t>
          </w:r>
          <w:r w:rsidR="0025252A" w:rsidRPr="0030436F">
            <w:rPr>
              <w:rFonts w:ascii="Arial" w:hAnsi="Arial" w:cs="Arial"/>
              <w:i/>
              <w:sz w:val="18"/>
              <w:szCs w:val="18"/>
            </w:rPr>
            <w:t>Z</w:t>
          </w:r>
          <w:r w:rsidR="009B0F2C" w:rsidRPr="0030436F">
            <w:rPr>
              <w:rFonts w:ascii="Arial" w:hAnsi="Arial" w:cs="Arial"/>
              <w:i/>
              <w:sz w:val="18"/>
              <w:szCs w:val="18"/>
            </w:rPr>
            <w:t>P</w:t>
          </w:r>
          <w:r w:rsidR="00DB1040" w:rsidRPr="0030436F">
            <w:rPr>
              <w:rFonts w:ascii="Arial" w:hAnsi="Arial" w:cs="Arial"/>
              <w:i/>
              <w:sz w:val="18"/>
              <w:szCs w:val="18"/>
            </w:rPr>
            <w:t>.271.</w:t>
          </w:r>
          <w:r w:rsidR="004B369F">
            <w:rPr>
              <w:rFonts w:ascii="Arial" w:hAnsi="Arial" w:cs="Arial"/>
              <w:i/>
              <w:sz w:val="18"/>
              <w:szCs w:val="18"/>
            </w:rPr>
            <w:t>2</w:t>
          </w:r>
          <w:r w:rsidR="00D128C6" w:rsidRPr="0030436F">
            <w:rPr>
              <w:rFonts w:ascii="Arial" w:hAnsi="Arial" w:cs="Arial"/>
              <w:i/>
              <w:sz w:val="18"/>
              <w:szCs w:val="18"/>
            </w:rPr>
            <w:t>.202</w:t>
          </w:r>
          <w:r w:rsidR="004B369F">
            <w:rPr>
              <w:rFonts w:ascii="Arial" w:hAnsi="Arial" w:cs="Arial"/>
              <w:i/>
              <w:sz w:val="18"/>
              <w:szCs w:val="18"/>
            </w:rPr>
            <w:t>6</w:t>
          </w:r>
        </w:p>
      </w:tc>
    </w:tr>
  </w:tbl>
  <w:p w14:paraId="7756205A" w14:textId="77777777" w:rsidR="00DF25B5" w:rsidRPr="0023108E" w:rsidRDefault="00DF25B5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C41"/>
    <w:multiLevelType w:val="hybridMultilevel"/>
    <w:tmpl w:val="12800D08"/>
    <w:lvl w:ilvl="0" w:tplc="5D248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C576F"/>
    <w:multiLevelType w:val="hybridMultilevel"/>
    <w:tmpl w:val="125EF0E8"/>
    <w:lvl w:ilvl="0" w:tplc="0415000B">
      <w:start w:val="1"/>
      <w:numFmt w:val="bullet"/>
      <w:lvlText w:val=""/>
      <w:lvlJc w:val="left"/>
      <w:pPr>
        <w:ind w:left="117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" w15:restartNumberingAfterBreak="0">
    <w:nsid w:val="12B60CFF"/>
    <w:multiLevelType w:val="hybridMultilevel"/>
    <w:tmpl w:val="6E2641B2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1">
      <w:start w:val="1"/>
      <w:numFmt w:val="decimal"/>
      <w:lvlText w:val="%2)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1FE13658"/>
    <w:multiLevelType w:val="hybridMultilevel"/>
    <w:tmpl w:val="A330019C"/>
    <w:lvl w:ilvl="0" w:tplc="5D248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79266A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C314F"/>
    <w:multiLevelType w:val="hybridMultilevel"/>
    <w:tmpl w:val="E3BC506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3897EC0"/>
    <w:multiLevelType w:val="multilevel"/>
    <w:tmpl w:val="0DBADBE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77"/>
        </w:tabs>
        <w:ind w:left="287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17"/>
        </w:tabs>
        <w:ind w:left="43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97"/>
        </w:tabs>
        <w:ind w:left="539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37"/>
        </w:tabs>
        <w:ind w:left="6837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17"/>
        </w:tabs>
        <w:ind w:left="791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57"/>
        </w:tabs>
        <w:ind w:left="93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37"/>
        </w:tabs>
        <w:ind w:left="10437" w:hanging="1800"/>
      </w:pPr>
      <w:rPr>
        <w:rFonts w:hint="default"/>
      </w:rPr>
    </w:lvl>
  </w:abstractNum>
  <w:abstractNum w:abstractNumId="6" w15:restartNumberingAfterBreak="0">
    <w:nsid w:val="2498208E"/>
    <w:multiLevelType w:val="hybridMultilevel"/>
    <w:tmpl w:val="B484C1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76829"/>
    <w:multiLevelType w:val="hybridMultilevel"/>
    <w:tmpl w:val="5FC8DA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B4040A"/>
    <w:multiLevelType w:val="hybridMultilevel"/>
    <w:tmpl w:val="8A683D78"/>
    <w:lvl w:ilvl="0" w:tplc="8E90A22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52230"/>
    <w:multiLevelType w:val="hybridMultilevel"/>
    <w:tmpl w:val="C4489D84"/>
    <w:lvl w:ilvl="0" w:tplc="8C7AC33A">
      <w:start w:val="1"/>
      <w:numFmt w:val="decimal"/>
      <w:lvlText w:val="%1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95EC30C">
      <w:start w:val="1"/>
      <w:numFmt w:val="lowerLetter"/>
      <w:lvlText w:val="%3)"/>
      <w:lvlJc w:val="left"/>
      <w:pPr>
        <w:tabs>
          <w:tab w:val="num" w:pos="2203"/>
        </w:tabs>
        <w:ind w:left="2203" w:hanging="360"/>
      </w:pPr>
      <w:rPr>
        <w:rFonts w:ascii="Arial" w:eastAsia="Times New Roman" w:hAnsi="Arial" w:cs="Arial"/>
      </w:rPr>
    </w:lvl>
    <w:lvl w:ilvl="3" w:tplc="0415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16"/>
        <w:szCs w:val="16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D35158"/>
    <w:multiLevelType w:val="hybridMultilevel"/>
    <w:tmpl w:val="57BEA3C0"/>
    <w:name w:val="WW8Num5624"/>
    <w:lvl w:ilvl="0" w:tplc="EFF4E53A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EFF4E53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2522FB"/>
    <w:multiLevelType w:val="hybridMultilevel"/>
    <w:tmpl w:val="55CA9C9A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 w15:restartNumberingAfterBreak="0">
    <w:nsid w:val="2DFD79ED"/>
    <w:multiLevelType w:val="hybridMultilevel"/>
    <w:tmpl w:val="C84A57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E217A"/>
    <w:multiLevelType w:val="hybridMultilevel"/>
    <w:tmpl w:val="3C0635CA"/>
    <w:lvl w:ilvl="0" w:tplc="A1641E24">
      <w:start w:val="1"/>
      <w:numFmt w:val="decimal"/>
      <w:lvlText w:val="%1)"/>
      <w:lvlJc w:val="left"/>
      <w:pPr>
        <w:tabs>
          <w:tab w:val="num" w:pos="1110"/>
        </w:tabs>
        <w:ind w:left="1440" w:hanging="360"/>
      </w:pPr>
      <w:rPr>
        <w:rFonts w:ascii="Arial" w:hAnsi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132E42"/>
    <w:multiLevelType w:val="hybridMultilevel"/>
    <w:tmpl w:val="1CAA1E8A"/>
    <w:lvl w:ilvl="0" w:tplc="4A98091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B15FAE"/>
    <w:multiLevelType w:val="hybridMultilevel"/>
    <w:tmpl w:val="B7606232"/>
    <w:lvl w:ilvl="0" w:tplc="93CEE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EF256B"/>
    <w:multiLevelType w:val="hybridMultilevel"/>
    <w:tmpl w:val="327ADE00"/>
    <w:lvl w:ilvl="0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41FE6296"/>
    <w:multiLevelType w:val="multilevel"/>
    <w:tmpl w:val="FFDE9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color w:val="auto"/>
        <w:sz w:val="22"/>
        <w:szCs w:val="22"/>
      </w:rPr>
    </w:lvl>
    <w:lvl w:ilvl="1">
      <w:start w:val="1"/>
      <w:numFmt w:val="decimal"/>
      <w:isLgl/>
      <w:lvlText w:val="%2.%2."/>
      <w:lvlJc w:val="left"/>
      <w:pPr>
        <w:tabs>
          <w:tab w:val="num" w:pos="1080"/>
        </w:tabs>
        <w:ind w:left="1080" w:hanging="72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 w15:restartNumberingAfterBreak="0">
    <w:nsid w:val="463403A0"/>
    <w:multiLevelType w:val="hybridMultilevel"/>
    <w:tmpl w:val="02DACC04"/>
    <w:lvl w:ilvl="0" w:tplc="47AC026A">
      <w:start w:val="1"/>
      <w:numFmt w:val="lowerLetter"/>
      <w:lvlText w:val="%1)"/>
      <w:lvlJc w:val="left"/>
      <w:pPr>
        <w:tabs>
          <w:tab w:val="num" w:pos="767"/>
        </w:tabs>
        <w:ind w:left="767" w:hanging="227"/>
      </w:pPr>
      <w:rPr>
        <w:rFonts w:hint="default"/>
        <w:color w:val="auto"/>
        <w:sz w:val="20"/>
        <w:szCs w:val="20"/>
      </w:rPr>
    </w:lvl>
    <w:lvl w:ilvl="1" w:tplc="A1641E24">
      <w:start w:val="1"/>
      <w:numFmt w:val="decimal"/>
      <w:lvlText w:val="%2)"/>
      <w:lvlJc w:val="left"/>
      <w:pPr>
        <w:tabs>
          <w:tab w:val="num" w:pos="1650"/>
        </w:tabs>
        <w:ind w:left="1980" w:hanging="360"/>
      </w:pPr>
      <w:rPr>
        <w:rFonts w:ascii="Arial" w:hAnsi="Arial" w:hint="default"/>
        <w:b w:val="0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49A03385"/>
    <w:multiLevelType w:val="hybridMultilevel"/>
    <w:tmpl w:val="9858DFA6"/>
    <w:lvl w:ilvl="0" w:tplc="0415000B">
      <w:start w:val="1"/>
      <w:numFmt w:val="bullet"/>
      <w:lvlText w:val=""/>
      <w:lvlJc w:val="left"/>
      <w:pPr>
        <w:ind w:left="117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0" w15:restartNumberingAfterBreak="0">
    <w:nsid w:val="4C081163"/>
    <w:multiLevelType w:val="hybridMultilevel"/>
    <w:tmpl w:val="8B2EDDC0"/>
    <w:lvl w:ilvl="0" w:tplc="0415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1" w15:restartNumberingAfterBreak="0">
    <w:nsid w:val="4D9A4698"/>
    <w:multiLevelType w:val="hybridMultilevel"/>
    <w:tmpl w:val="2D42ABB2"/>
    <w:lvl w:ilvl="0" w:tplc="8C7AC33A">
      <w:start w:val="1"/>
      <w:numFmt w:val="decimal"/>
      <w:lvlText w:val="%1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518606D8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0B4516"/>
    <w:multiLevelType w:val="hybridMultilevel"/>
    <w:tmpl w:val="47B4557A"/>
    <w:lvl w:ilvl="0" w:tplc="60A2992E">
      <w:start w:val="1"/>
      <w:numFmt w:val="decimal"/>
      <w:lvlText w:val="%1)"/>
      <w:lvlJc w:val="left"/>
      <w:pPr>
        <w:tabs>
          <w:tab w:val="num" w:pos="1530"/>
        </w:tabs>
        <w:ind w:left="153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3" w15:restartNumberingAfterBreak="0">
    <w:nsid w:val="51A20D95"/>
    <w:multiLevelType w:val="hybridMultilevel"/>
    <w:tmpl w:val="2A2EB1D0"/>
    <w:lvl w:ilvl="0" w:tplc="2AEACDA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E427FB"/>
    <w:multiLevelType w:val="hybridMultilevel"/>
    <w:tmpl w:val="E7E00EEA"/>
    <w:lvl w:ilvl="0" w:tplc="844825CE">
      <w:start w:val="1"/>
      <w:numFmt w:val="lowerLetter"/>
      <w:lvlText w:val="%1)"/>
      <w:lvlJc w:val="left"/>
      <w:pPr>
        <w:tabs>
          <w:tab w:val="num" w:pos="5158"/>
        </w:tabs>
        <w:ind w:left="51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118"/>
        </w:tabs>
        <w:ind w:left="311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838"/>
        </w:tabs>
        <w:ind w:left="383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558"/>
        </w:tabs>
        <w:ind w:left="455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278"/>
        </w:tabs>
        <w:ind w:left="527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998"/>
        </w:tabs>
        <w:ind w:left="599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718"/>
        </w:tabs>
        <w:ind w:left="671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438"/>
        </w:tabs>
        <w:ind w:left="743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158"/>
        </w:tabs>
        <w:ind w:left="8158" w:hanging="180"/>
      </w:pPr>
    </w:lvl>
  </w:abstractNum>
  <w:abstractNum w:abstractNumId="25" w15:restartNumberingAfterBreak="0">
    <w:nsid w:val="5C1A0F04"/>
    <w:multiLevelType w:val="hybridMultilevel"/>
    <w:tmpl w:val="BA5E178E"/>
    <w:lvl w:ilvl="0" w:tplc="0415000B">
      <w:start w:val="1"/>
      <w:numFmt w:val="bullet"/>
      <w:lvlText w:val=""/>
      <w:lvlJc w:val="left"/>
      <w:pPr>
        <w:ind w:left="193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6" w15:restartNumberingAfterBreak="0">
    <w:nsid w:val="61AA0171"/>
    <w:multiLevelType w:val="hybridMultilevel"/>
    <w:tmpl w:val="F4B8EF1A"/>
    <w:lvl w:ilvl="0" w:tplc="C89490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7AB6002"/>
    <w:multiLevelType w:val="hybridMultilevel"/>
    <w:tmpl w:val="3094293A"/>
    <w:lvl w:ilvl="0" w:tplc="216206A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7B1623"/>
    <w:multiLevelType w:val="hybridMultilevel"/>
    <w:tmpl w:val="4AFAC5CC"/>
    <w:lvl w:ilvl="0" w:tplc="5536719C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9" w15:restartNumberingAfterBreak="0">
    <w:nsid w:val="69146803"/>
    <w:multiLevelType w:val="hybridMultilevel"/>
    <w:tmpl w:val="EB9C84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1A5B2F"/>
    <w:multiLevelType w:val="hybridMultilevel"/>
    <w:tmpl w:val="B19EA79E"/>
    <w:lvl w:ilvl="0" w:tplc="A1641E24">
      <w:start w:val="1"/>
      <w:numFmt w:val="decimal"/>
      <w:lvlText w:val="%1)"/>
      <w:lvlJc w:val="left"/>
      <w:pPr>
        <w:tabs>
          <w:tab w:val="num" w:pos="1650"/>
        </w:tabs>
        <w:ind w:left="1980" w:hanging="360"/>
      </w:pPr>
      <w:rPr>
        <w:rFonts w:ascii="Arial" w:hAnsi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1" w15:restartNumberingAfterBreak="0">
    <w:nsid w:val="69663F5D"/>
    <w:multiLevelType w:val="hybridMultilevel"/>
    <w:tmpl w:val="9B48A194"/>
    <w:lvl w:ilvl="0" w:tplc="5BC4CD62">
      <w:start w:val="1"/>
      <w:numFmt w:val="bullet"/>
      <w:lvlText w:val=""/>
      <w:lvlJc w:val="left"/>
      <w:pPr>
        <w:tabs>
          <w:tab w:val="num" w:pos="2417"/>
        </w:tabs>
        <w:ind w:left="2417" w:hanging="377"/>
      </w:pPr>
      <w:rPr>
        <w:rFonts w:ascii="Wingdings" w:hAnsi="Wingdings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</w:rPr>
    </w:lvl>
  </w:abstractNum>
  <w:abstractNum w:abstractNumId="32" w15:restartNumberingAfterBreak="0">
    <w:nsid w:val="69C910CE"/>
    <w:multiLevelType w:val="hybridMultilevel"/>
    <w:tmpl w:val="D56E7AB0"/>
    <w:lvl w:ilvl="0" w:tplc="9124A77E">
      <w:start w:val="1"/>
      <w:numFmt w:val="decimal"/>
      <w:lvlText w:val="%1)"/>
      <w:lvlJc w:val="left"/>
      <w:pPr>
        <w:tabs>
          <w:tab w:val="num" w:pos="1110"/>
        </w:tabs>
        <w:ind w:left="1440" w:hanging="360"/>
      </w:pPr>
      <w:rPr>
        <w:rFonts w:ascii="Arial" w:hAnsi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B4D29B3"/>
    <w:multiLevelType w:val="multilevel"/>
    <w:tmpl w:val="6F824BD8"/>
    <w:name w:val="WW8Num562"/>
    <w:lvl w:ilvl="0">
      <w:start w:val="1"/>
      <w:numFmt w:val="decimal"/>
      <w:lvlText w:val="%1)"/>
      <w:lvlJc w:val="left"/>
      <w:pPr>
        <w:tabs>
          <w:tab w:val="num" w:pos="1470"/>
        </w:tabs>
        <w:ind w:left="1470" w:hanging="360"/>
      </w:pPr>
      <w:rPr>
        <w:rFonts w:hint="default"/>
        <w:b w:val="0"/>
      </w:rPr>
    </w:lvl>
    <w:lvl w:ilvl="1">
      <w:start w:val="6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hint="default"/>
      </w:rPr>
    </w:lvl>
  </w:abstractNum>
  <w:abstractNum w:abstractNumId="34" w15:restartNumberingAfterBreak="0">
    <w:nsid w:val="6C9E369A"/>
    <w:multiLevelType w:val="hybridMultilevel"/>
    <w:tmpl w:val="5846FA92"/>
    <w:lvl w:ilvl="0" w:tplc="AAE6E8F4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F07BC9"/>
    <w:multiLevelType w:val="hybridMultilevel"/>
    <w:tmpl w:val="307EAF0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D551409"/>
    <w:multiLevelType w:val="hybridMultilevel"/>
    <w:tmpl w:val="CD827A9C"/>
    <w:lvl w:ilvl="0" w:tplc="A1641E24">
      <w:start w:val="1"/>
      <w:numFmt w:val="decimal"/>
      <w:lvlText w:val="%1)"/>
      <w:lvlJc w:val="left"/>
      <w:pPr>
        <w:tabs>
          <w:tab w:val="num" w:pos="1110"/>
        </w:tabs>
        <w:ind w:left="1440" w:hanging="360"/>
      </w:pPr>
      <w:rPr>
        <w:rFonts w:ascii="Arial" w:hAnsi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ED0039F"/>
    <w:multiLevelType w:val="hybridMultilevel"/>
    <w:tmpl w:val="2F24CB7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AC757C"/>
    <w:multiLevelType w:val="hybridMultilevel"/>
    <w:tmpl w:val="0BEA9174"/>
    <w:lvl w:ilvl="0" w:tplc="B8D67C04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9" w15:restartNumberingAfterBreak="0">
    <w:nsid w:val="75A929BF"/>
    <w:multiLevelType w:val="hybridMultilevel"/>
    <w:tmpl w:val="0B08B3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78459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FD1CF4"/>
    <w:multiLevelType w:val="hybridMultilevel"/>
    <w:tmpl w:val="ADD8AC80"/>
    <w:lvl w:ilvl="0" w:tplc="60A2992E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1F485810">
      <w:start w:val="1"/>
      <w:numFmt w:val="lowerLetter"/>
      <w:lvlText w:val="%2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2" w:tplc="0415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1" w15:restartNumberingAfterBreak="0">
    <w:nsid w:val="7891289C"/>
    <w:multiLevelType w:val="hybridMultilevel"/>
    <w:tmpl w:val="2E04D690"/>
    <w:lvl w:ilvl="0" w:tplc="FFE805FC">
      <w:start w:val="1"/>
      <w:numFmt w:val="bullet"/>
      <w:lvlText w:val=""/>
      <w:lvlJc w:val="left"/>
      <w:pPr>
        <w:tabs>
          <w:tab w:val="num" w:pos="3659"/>
        </w:tabs>
        <w:ind w:left="3659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2" w:tplc="007AC6A6">
      <w:start w:val="1"/>
      <w:numFmt w:val="bullet"/>
      <w:lvlText w:val=""/>
      <w:lvlJc w:val="left"/>
      <w:pPr>
        <w:tabs>
          <w:tab w:val="num" w:pos="3857"/>
        </w:tabs>
        <w:ind w:left="3857" w:hanging="377"/>
      </w:pPr>
      <w:rPr>
        <w:rFonts w:ascii="Wingdings" w:hAnsi="Wingdings" w:hint="default"/>
        <w:color w:val="auto"/>
        <w:sz w:val="16"/>
        <w:szCs w:val="16"/>
      </w:rPr>
    </w:lvl>
    <w:lvl w:ilvl="3" w:tplc="0415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</w:rPr>
    </w:lvl>
  </w:abstractNum>
  <w:abstractNum w:abstractNumId="42" w15:restartNumberingAfterBreak="0">
    <w:nsid w:val="7AB24C42"/>
    <w:multiLevelType w:val="hybridMultilevel"/>
    <w:tmpl w:val="8E86218C"/>
    <w:lvl w:ilvl="0" w:tplc="2AEACDA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58636686">
    <w:abstractNumId w:val="7"/>
  </w:num>
  <w:num w:numId="2" w16cid:durableId="1525552332">
    <w:abstractNumId w:val="22"/>
  </w:num>
  <w:num w:numId="3" w16cid:durableId="198588981">
    <w:abstractNumId w:val="34"/>
  </w:num>
  <w:num w:numId="4" w16cid:durableId="841286211">
    <w:abstractNumId w:val="39"/>
  </w:num>
  <w:num w:numId="5" w16cid:durableId="1708724425">
    <w:abstractNumId w:val="23"/>
  </w:num>
  <w:num w:numId="6" w16cid:durableId="518088490">
    <w:abstractNumId w:val="42"/>
  </w:num>
  <w:num w:numId="7" w16cid:durableId="117182148">
    <w:abstractNumId w:val="4"/>
  </w:num>
  <w:num w:numId="8" w16cid:durableId="667564912">
    <w:abstractNumId w:val="35"/>
  </w:num>
  <w:num w:numId="9" w16cid:durableId="2083943178">
    <w:abstractNumId w:val="33"/>
  </w:num>
  <w:num w:numId="10" w16cid:durableId="691077663">
    <w:abstractNumId w:val="10"/>
  </w:num>
  <w:num w:numId="11" w16cid:durableId="317155777">
    <w:abstractNumId w:val="37"/>
  </w:num>
  <w:num w:numId="12" w16cid:durableId="1289433554">
    <w:abstractNumId w:val="21"/>
  </w:num>
  <w:num w:numId="13" w16cid:durableId="1876195261">
    <w:abstractNumId w:val="28"/>
  </w:num>
  <w:num w:numId="14" w16cid:durableId="1456369206">
    <w:abstractNumId w:val="40"/>
  </w:num>
  <w:num w:numId="15" w16cid:durableId="1598828839">
    <w:abstractNumId w:val="16"/>
  </w:num>
  <w:num w:numId="16" w16cid:durableId="1435976518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3351703">
    <w:abstractNumId w:val="32"/>
  </w:num>
  <w:num w:numId="18" w16cid:durableId="728236377">
    <w:abstractNumId w:val="15"/>
  </w:num>
  <w:num w:numId="19" w16cid:durableId="1919053620">
    <w:abstractNumId w:val="24"/>
  </w:num>
  <w:num w:numId="20" w16cid:durableId="1650817106">
    <w:abstractNumId w:val="36"/>
  </w:num>
  <w:num w:numId="21" w16cid:durableId="677462891">
    <w:abstractNumId w:val="9"/>
  </w:num>
  <w:num w:numId="22" w16cid:durableId="560558453">
    <w:abstractNumId w:val="18"/>
  </w:num>
  <w:num w:numId="23" w16cid:durableId="1580020814">
    <w:abstractNumId w:val="13"/>
  </w:num>
  <w:num w:numId="24" w16cid:durableId="1572471503">
    <w:abstractNumId w:val="17"/>
  </w:num>
  <w:num w:numId="25" w16cid:durableId="2101363975">
    <w:abstractNumId w:val="14"/>
  </w:num>
  <w:num w:numId="26" w16cid:durableId="1716850355">
    <w:abstractNumId w:val="31"/>
  </w:num>
  <w:num w:numId="27" w16cid:durableId="615059018">
    <w:abstractNumId w:val="41"/>
  </w:num>
  <w:num w:numId="28" w16cid:durableId="1884444201">
    <w:abstractNumId w:val="26"/>
  </w:num>
  <w:num w:numId="29" w16cid:durableId="517934867">
    <w:abstractNumId w:val="5"/>
  </w:num>
  <w:num w:numId="30" w16cid:durableId="2128229672">
    <w:abstractNumId w:val="25"/>
  </w:num>
  <w:num w:numId="31" w16cid:durableId="2087872318">
    <w:abstractNumId w:val="11"/>
  </w:num>
  <w:num w:numId="32" w16cid:durableId="192039652">
    <w:abstractNumId w:val="30"/>
  </w:num>
  <w:num w:numId="33" w16cid:durableId="1250432685">
    <w:abstractNumId w:val="27"/>
  </w:num>
  <w:num w:numId="34" w16cid:durableId="439450100">
    <w:abstractNumId w:val="20"/>
  </w:num>
  <w:num w:numId="35" w16cid:durableId="1589536002">
    <w:abstractNumId w:val="2"/>
  </w:num>
  <w:num w:numId="36" w16cid:durableId="1378316710">
    <w:abstractNumId w:val="3"/>
  </w:num>
  <w:num w:numId="37" w16cid:durableId="918710013">
    <w:abstractNumId w:val="8"/>
  </w:num>
  <w:num w:numId="38" w16cid:durableId="1221944765">
    <w:abstractNumId w:val="6"/>
  </w:num>
  <w:num w:numId="39" w16cid:durableId="1511410641">
    <w:abstractNumId w:val="1"/>
  </w:num>
  <w:num w:numId="40" w16cid:durableId="1751148740">
    <w:abstractNumId w:val="12"/>
  </w:num>
  <w:num w:numId="41" w16cid:durableId="1646159086">
    <w:abstractNumId w:val="0"/>
  </w:num>
  <w:num w:numId="42" w16cid:durableId="1290550490">
    <w:abstractNumId w:val="19"/>
  </w:num>
  <w:num w:numId="43" w16cid:durableId="699206302">
    <w:abstractNumId w:val="38"/>
  </w:num>
  <w:num w:numId="44" w16cid:durableId="187010185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4752476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14146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8765702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0834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numStart w:val="6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B5E"/>
    <w:rsid w:val="00001436"/>
    <w:rsid w:val="000018A1"/>
    <w:rsid w:val="00001A3B"/>
    <w:rsid w:val="0001798F"/>
    <w:rsid w:val="00021200"/>
    <w:rsid w:val="0003615D"/>
    <w:rsid w:val="00037866"/>
    <w:rsid w:val="00037B37"/>
    <w:rsid w:val="00041E5E"/>
    <w:rsid w:val="00042F04"/>
    <w:rsid w:val="00045554"/>
    <w:rsid w:val="000528AA"/>
    <w:rsid w:val="00055401"/>
    <w:rsid w:val="0005732C"/>
    <w:rsid w:val="00061AC2"/>
    <w:rsid w:val="000631AE"/>
    <w:rsid w:val="00064312"/>
    <w:rsid w:val="000703B9"/>
    <w:rsid w:val="000705B5"/>
    <w:rsid w:val="0007347E"/>
    <w:rsid w:val="000734AF"/>
    <w:rsid w:val="0007441B"/>
    <w:rsid w:val="00080261"/>
    <w:rsid w:val="00081462"/>
    <w:rsid w:val="000814CD"/>
    <w:rsid w:val="0008178D"/>
    <w:rsid w:val="000830CE"/>
    <w:rsid w:val="00083756"/>
    <w:rsid w:val="00084F01"/>
    <w:rsid w:val="00086023"/>
    <w:rsid w:val="000909D4"/>
    <w:rsid w:val="00091D16"/>
    <w:rsid w:val="00092CC7"/>
    <w:rsid w:val="00092F7E"/>
    <w:rsid w:val="00095AB0"/>
    <w:rsid w:val="000A0373"/>
    <w:rsid w:val="000A35DE"/>
    <w:rsid w:val="000A4BAF"/>
    <w:rsid w:val="000A70C4"/>
    <w:rsid w:val="000B0D11"/>
    <w:rsid w:val="000B607D"/>
    <w:rsid w:val="000B6CFB"/>
    <w:rsid w:val="000B762A"/>
    <w:rsid w:val="000C0008"/>
    <w:rsid w:val="000C00C2"/>
    <w:rsid w:val="000C0B96"/>
    <w:rsid w:val="000C3DB6"/>
    <w:rsid w:val="000D2C84"/>
    <w:rsid w:val="000D5E6C"/>
    <w:rsid w:val="000D683A"/>
    <w:rsid w:val="000E156A"/>
    <w:rsid w:val="000E217C"/>
    <w:rsid w:val="000E4F1C"/>
    <w:rsid w:val="000E55B1"/>
    <w:rsid w:val="000E787F"/>
    <w:rsid w:val="000F087B"/>
    <w:rsid w:val="000F1FDF"/>
    <w:rsid w:val="000F37AF"/>
    <w:rsid w:val="000F7981"/>
    <w:rsid w:val="00103054"/>
    <w:rsid w:val="001035C0"/>
    <w:rsid w:val="00107B63"/>
    <w:rsid w:val="001103CC"/>
    <w:rsid w:val="00115942"/>
    <w:rsid w:val="0011611C"/>
    <w:rsid w:val="0012052E"/>
    <w:rsid w:val="00121965"/>
    <w:rsid w:val="00124088"/>
    <w:rsid w:val="001243C8"/>
    <w:rsid w:val="00124600"/>
    <w:rsid w:val="00125F9D"/>
    <w:rsid w:val="00131671"/>
    <w:rsid w:val="00134E44"/>
    <w:rsid w:val="00137642"/>
    <w:rsid w:val="001442E1"/>
    <w:rsid w:val="00147C33"/>
    <w:rsid w:val="0015228F"/>
    <w:rsid w:val="00152B59"/>
    <w:rsid w:val="00156AF6"/>
    <w:rsid w:val="00157373"/>
    <w:rsid w:val="00163072"/>
    <w:rsid w:val="00165A0D"/>
    <w:rsid w:val="00167B7A"/>
    <w:rsid w:val="00167B8C"/>
    <w:rsid w:val="00170E08"/>
    <w:rsid w:val="001728D9"/>
    <w:rsid w:val="001735AD"/>
    <w:rsid w:val="00175CD4"/>
    <w:rsid w:val="001772E1"/>
    <w:rsid w:val="00180879"/>
    <w:rsid w:val="001832BC"/>
    <w:rsid w:val="001838F5"/>
    <w:rsid w:val="001941E1"/>
    <w:rsid w:val="001953FB"/>
    <w:rsid w:val="00196AB4"/>
    <w:rsid w:val="001976B1"/>
    <w:rsid w:val="001A131F"/>
    <w:rsid w:val="001A2118"/>
    <w:rsid w:val="001A3D6E"/>
    <w:rsid w:val="001A4DEA"/>
    <w:rsid w:val="001A65A9"/>
    <w:rsid w:val="001A6FC9"/>
    <w:rsid w:val="001B123F"/>
    <w:rsid w:val="001C0D51"/>
    <w:rsid w:val="001C3080"/>
    <w:rsid w:val="001C6563"/>
    <w:rsid w:val="001C65B6"/>
    <w:rsid w:val="001C7072"/>
    <w:rsid w:val="001D3AB8"/>
    <w:rsid w:val="001D42B0"/>
    <w:rsid w:val="001D6AA9"/>
    <w:rsid w:val="001D7491"/>
    <w:rsid w:val="001D7C72"/>
    <w:rsid w:val="001D7F55"/>
    <w:rsid w:val="001E1233"/>
    <w:rsid w:val="001E181B"/>
    <w:rsid w:val="001E196C"/>
    <w:rsid w:val="001E4540"/>
    <w:rsid w:val="001E559E"/>
    <w:rsid w:val="001F0045"/>
    <w:rsid w:val="001F1E1F"/>
    <w:rsid w:val="001F4299"/>
    <w:rsid w:val="001F742D"/>
    <w:rsid w:val="001F781C"/>
    <w:rsid w:val="002037F9"/>
    <w:rsid w:val="0021081F"/>
    <w:rsid w:val="00212795"/>
    <w:rsid w:val="00212CA7"/>
    <w:rsid w:val="00215497"/>
    <w:rsid w:val="00216529"/>
    <w:rsid w:val="00221128"/>
    <w:rsid w:val="00221A4A"/>
    <w:rsid w:val="00222211"/>
    <w:rsid w:val="0023108E"/>
    <w:rsid w:val="002413D9"/>
    <w:rsid w:val="00241600"/>
    <w:rsid w:val="00246273"/>
    <w:rsid w:val="0025252A"/>
    <w:rsid w:val="00252BF7"/>
    <w:rsid w:val="0025329B"/>
    <w:rsid w:val="00254822"/>
    <w:rsid w:val="00254CA1"/>
    <w:rsid w:val="0025747E"/>
    <w:rsid w:val="0025773A"/>
    <w:rsid w:val="00260B86"/>
    <w:rsid w:val="00261188"/>
    <w:rsid w:val="00264570"/>
    <w:rsid w:val="00266C3B"/>
    <w:rsid w:val="002747F0"/>
    <w:rsid w:val="00275549"/>
    <w:rsid w:val="00275C66"/>
    <w:rsid w:val="00281C73"/>
    <w:rsid w:val="00283D51"/>
    <w:rsid w:val="002845F9"/>
    <w:rsid w:val="00285129"/>
    <w:rsid w:val="0028566B"/>
    <w:rsid w:val="002865A0"/>
    <w:rsid w:val="002907C5"/>
    <w:rsid w:val="0029169F"/>
    <w:rsid w:val="00296A9B"/>
    <w:rsid w:val="00297661"/>
    <w:rsid w:val="002A09A4"/>
    <w:rsid w:val="002A2980"/>
    <w:rsid w:val="002A39B3"/>
    <w:rsid w:val="002A39DC"/>
    <w:rsid w:val="002A6440"/>
    <w:rsid w:val="002B11F8"/>
    <w:rsid w:val="002B2D83"/>
    <w:rsid w:val="002B3378"/>
    <w:rsid w:val="002B4C01"/>
    <w:rsid w:val="002B54BA"/>
    <w:rsid w:val="002B6633"/>
    <w:rsid w:val="002C2FBF"/>
    <w:rsid w:val="002C778B"/>
    <w:rsid w:val="002D2ED1"/>
    <w:rsid w:val="002D4195"/>
    <w:rsid w:val="002D7321"/>
    <w:rsid w:val="002D79AD"/>
    <w:rsid w:val="002E6D52"/>
    <w:rsid w:val="002E781D"/>
    <w:rsid w:val="002F0717"/>
    <w:rsid w:val="00300D96"/>
    <w:rsid w:val="0030436F"/>
    <w:rsid w:val="00304B7D"/>
    <w:rsid w:val="00305A2E"/>
    <w:rsid w:val="00307A95"/>
    <w:rsid w:val="00310286"/>
    <w:rsid w:val="00311960"/>
    <w:rsid w:val="00313D01"/>
    <w:rsid w:val="00315E9C"/>
    <w:rsid w:val="00316859"/>
    <w:rsid w:val="0031751B"/>
    <w:rsid w:val="00320966"/>
    <w:rsid w:val="00322F95"/>
    <w:rsid w:val="00324606"/>
    <w:rsid w:val="003251AC"/>
    <w:rsid w:val="00334331"/>
    <w:rsid w:val="00337234"/>
    <w:rsid w:val="003418C5"/>
    <w:rsid w:val="003420E4"/>
    <w:rsid w:val="00344D4D"/>
    <w:rsid w:val="003520B7"/>
    <w:rsid w:val="0035239D"/>
    <w:rsid w:val="00352B40"/>
    <w:rsid w:val="00357679"/>
    <w:rsid w:val="00357EAE"/>
    <w:rsid w:val="00362A21"/>
    <w:rsid w:val="0036311C"/>
    <w:rsid w:val="0036353E"/>
    <w:rsid w:val="0036528A"/>
    <w:rsid w:val="00366221"/>
    <w:rsid w:val="00371098"/>
    <w:rsid w:val="00372D2D"/>
    <w:rsid w:val="003757F0"/>
    <w:rsid w:val="00375D87"/>
    <w:rsid w:val="00377A3D"/>
    <w:rsid w:val="0038461B"/>
    <w:rsid w:val="0038725D"/>
    <w:rsid w:val="0039103C"/>
    <w:rsid w:val="00393A1F"/>
    <w:rsid w:val="00393A28"/>
    <w:rsid w:val="0039568F"/>
    <w:rsid w:val="00395804"/>
    <w:rsid w:val="0039688D"/>
    <w:rsid w:val="00397A3E"/>
    <w:rsid w:val="003A3ED2"/>
    <w:rsid w:val="003A76CD"/>
    <w:rsid w:val="003B6EBD"/>
    <w:rsid w:val="003C0C40"/>
    <w:rsid w:val="003C3385"/>
    <w:rsid w:val="003D2750"/>
    <w:rsid w:val="003D31A7"/>
    <w:rsid w:val="003E6C9C"/>
    <w:rsid w:val="003E6E48"/>
    <w:rsid w:val="003F089B"/>
    <w:rsid w:val="003F0C8B"/>
    <w:rsid w:val="003F1A7C"/>
    <w:rsid w:val="003F4064"/>
    <w:rsid w:val="003F43AF"/>
    <w:rsid w:val="003F4F3E"/>
    <w:rsid w:val="003F5B7E"/>
    <w:rsid w:val="003F6D59"/>
    <w:rsid w:val="003F6F14"/>
    <w:rsid w:val="00401122"/>
    <w:rsid w:val="00405324"/>
    <w:rsid w:val="00410FCF"/>
    <w:rsid w:val="00412265"/>
    <w:rsid w:val="00415210"/>
    <w:rsid w:val="0041668C"/>
    <w:rsid w:val="00420B81"/>
    <w:rsid w:val="00427584"/>
    <w:rsid w:val="004301B4"/>
    <w:rsid w:val="00430EAA"/>
    <w:rsid w:val="004406EA"/>
    <w:rsid w:val="00440887"/>
    <w:rsid w:val="00441DBC"/>
    <w:rsid w:val="004426F7"/>
    <w:rsid w:val="00445800"/>
    <w:rsid w:val="00445C40"/>
    <w:rsid w:val="00450DF8"/>
    <w:rsid w:val="00451402"/>
    <w:rsid w:val="00452D97"/>
    <w:rsid w:val="00453028"/>
    <w:rsid w:val="00457A3A"/>
    <w:rsid w:val="004706BE"/>
    <w:rsid w:val="00472A6C"/>
    <w:rsid w:val="00475C2A"/>
    <w:rsid w:val="00480D03"/>
    <w:rsid w:val="00484FFF"/>
    <w:rsid w:val="0048785C"/>
    <w:rsid w:val="004A172E"/>
    <w:rsid w:val="004A5CBA"/>
    <w:rsid w:val="004B369F"/>
    <w:rsid w:val="004B55C4"/>
    <w:rsid w:val="004B5774"/>
    <w:rsid w:val="004B65DD"/>
    <w:rsid w:val="004B6DB6"/>
    <w:rsid w:val="004C0941"/>
    <w:rsid w:val="004C1E2B"/>
    <w:rsid w:val="004C1E9B"/>
    <w:rsid w:val="004D1204"/>
    <w:rsid w:val="004D2007"/>
    <w:rsid w:val="004D5994"/>
    <w:rsid w:val="004D6919"/>
    <w:rsid w:val="004E0771"/>
    <w:rsid w:val="004E111E"/>
    <w:rsid w:val="004E1D67"/>
    <w:rsid w:val="004E446C"/>
    <w:rsid w:val="004E4D0F"/>
    <w:rsid w:val="004E5A33"/>
    <w:rsid w:val="004E6106"/>
    <w:rsid w:val="004E62E2"/>
    <w:rsid w:val="004E7C17"/>
    <w:rsid w:val="004F0159"/>
    <w:rsid w:val="004F045D"/>
    <w:rsid w:val="004F2105"/>
    <w:rsid w:val="00504622"/>
    <w:rsid w:val="005065B5"/>
    <w:rsid w:val="005070F3"/>
    <w:rsid w:val="00510D89"/>
    <w:rsid w:val="005131F6"/>
    <w:rsid w:val="00520E7F"/>
    <w:rsid w:val="00522A4A"/>
    <w:rsid w:val="0052349B"/>
    <w:rsid w:val="00523504"/>
    <w:rsid w:val="00524DF2"/>
    <w:rsid w:val="00525A89"/>
    <w:rsid w:val="00530217"/>
    <w:rsid w:val="0053584C"/>
    <w:rsid w:val="005365CB"/>
    <w:rsid w:val="005377A4"/>
    <w:rsid w:val="00542247"/>
    <w:rsid w:val="00546907"/>
    <w:rsid w:val="00551A4D"/>
    <w:rsid w:val="00552DF0"/>
    <w:rsid w:val="0055323B"/>
    <w:rsid w:val="00554A4E"/>
    <w:rsid w:val="0055537C"/>
    <w:rsid w:val="00556386"/>
    <w:rsid w:val="00556F44"/>
    <w:rsid w:val="00563343"/>
    <w:rsid w:val="00563CFA"/>
    <w:rsid w:val="005650DB"/>
    <w:rsid w:val="005726B5"/>
    <w:rsid w:val="005732DB"/>
    <w:rsid w:val="00577490"/>
    <w:rsid w:val="00580F06"/>
    <w:rsid w:val="00582DF8"/>
    <w:rsid w:val="0058339E"/>
    <w:rsid w:val="0058539D"/>
    <w:rsid w:val="005878BD"/>
    <w:rsid w:val="00590FFD"/>
    <w:rsid w:val="005923E8"/>
    <w:rsid w:val="0059395C"/>
    <w:rsid w:val="005946A8"/>
    <w:rsid w:val="00594FAD"/>
    <w:rsid w:val="00596A30"/>
    <w:rsid w:val="005A0602"/>
    <w:rsid w:val="005A148F"/>
    <w:rsid w:val="005A1B91"/>
    <w:rsid w:val="005A1DB7"/>
    <w:rsid w:val="005A29A7"/>
    <w:rsid w:val="005A3BCD"/>
    <w:rsid w:val="005A4CBA"/>
    <w:rsid w:val="005A5C39"/>
    <w:rsid w:val="005A6ABC"/>
    <w:rsid w:val="005B4A84"/>
    <w:rsid w:val="005B7C5F"/>
    <w:rsid w:val="005C1BA6"/>
    <w:rsid w:val="005C23B4"/>
    <w:rsid w:val="005D18E4"/>
    <w:rsid w:val="005D2CC8"/>
    <w:rsid w:val="005D6977"/>
    <w:rsid w:val="005E0CC7"/>
    <w:rsid w:val="005E107F"/>
    <w:rsid w:val="005E1616"/>
    <w:rsid w:val="005E1D07"/>
    <w:rsid w:val="005E1E34"/>
    <w:rsid w:val="005F080F"/>
    <w:rsid w:val="005F2E00"/>
    <w:rsid w:val="005F40C4"/>
    <w:rsid w:val="005F7856"/>
    <w:rsid w:val="006018BD"/>
    <w:rsid w:val="006042D4"/>
    <w:rsid w:val="00607245"/>
    <w:rsid w:val="00611B06"/>
    <w:rsid w:val="00616F0D"/>
    <w:rsid w:val="00617F85"/>
    <w:rsid w:val="00621FB6"/>
    <w:rsid w:val="0062703D"/>
    <w:rsid w:val="006275F6"/>
    <w:rsid w:val="006307C0"/>
    <w:rsid w:val="006322FC"/>
    <w:rsid w:val="006360F8"/>
    <w:rsid w:val="00636A77"/>
    <w:rsid w:val="00640830"/>
    <w:rsid w:val="00641309"/>
    <w:rsid w:val="006434AE"/>
    <w:rsid w:val="00651EA7"/>
    <w:rsid w:val="00652105"/>
    <w:rsid w:val="00652A56"/>
    <w:rsid w:val="00655F36"/>
    <w:rsid w:val="00656E26"/>
    <w:rsid w:val="006610CC"/>
    <w:rsid w:val="0066330E"/>
    <w:rsid w:val="00663480"/>
    <w:rsid w:val="006641BE"/>
    <w:rsid w:val="00674DA2"/>
    <w:rsid w:val="0067633F"/>
    <w:rsid w:val="0067635B"/>
    <w:rsid w:val="0068146B"/>
    <w:rsid w:val="00682B0A"/>
    <w:rsid w:val="00691CB8"/>
    <w:rsid w:val="006927A5"/>
    <w:rsid w:val="00692CEC"/>
    <w:rsid w:val="0069460D"/>
    <w:rsid w:val="00696BB7"/>
    <w:rsid w:val="0069728A"/>
    <w:rsid w:val="006A3C7B"/>
    <w:rsid w:val="006A3D60"/>
    <w:rsid w:val="006B3CB9"/>
    <w:rsid w:val="006B5C97"/>
    <w:rsid w:val="006B66F6"/>
    <w:rsid w:val="006B7E30"/>
    <w:rsid w:val="006B7E38"/>
    <w:rsid w:val="006C000C"/>
    <w:rsid w:val="006C0FBA"/>
    <w:rsid w:val="006C5D05"/>
    <w:rsid w:val="006E0BC0"/>
    <w:rsid w:val="006E1394"/>
    <w:rsid w:val="006E29C7"/>
    <w:rsid w:val="006E728B"/>
    <w:rsid w:val="006F420B"/>
    <w:rsid w:val="006F5F6F"/>
    <w:rsid w:val="006F7082"/>
    <w:rsid w:val="00706A05"/>
    <w:rsid w:val="00710310"/>
    <w:rsid w:val="00711498"/>
    <w:rsid w:val="00711E5B"/>
    <w:rsid w:val="0071307B"/>
    <w:rsid w:val="00713273"/>
    <w:rsid w:val="00716CBD"/>
    <w:rsid w:val="00720354"/>
    <w:rsid w:val="00722225"/>
    <w:rsid w:val="00722EDF"/>
    <w:rsid w:val="007252E2"/>
    <w:rsid w:val="0072567F"/>
    <w:rsid w:val="007260F1"/>
    <w:rsid w:val="0072685C"/>
    <w:rsid w:val="007331A5"/>
    <w:rsid w:val="00734808"/>
    <w:rsid w:val="00735BF6"/>
    <w:rsid w:val="0074448A"/>
    <w:rsid w:val="007454EB"/>
    <w:rsid w:val="007455BE"/>
    <w:rsid w:val="00746B4D"/>
    <w:rsid w:val="00753DE4"/>
    <w:rsid w:val="00755F3C"/>
    <w:rsid w:val="0075616E"/>
    <w:rsid w:val="00766B4A"/>
    <w:rsid w:val="007675C4"/>
    <w:rsid w:val="00770872"/>
    <w:rsid w:val="007715B2"/>
    <w:rsid w:val="00771AF7"/>
    <w:rsid w:val="00772BE7"/>
    <w:rsid w:val="0077606F"/>
    <w:rsid w:val="007820E1"/>
    <w:rsid w:val="00785AF0"/>
    <w:rsid w:val="007866B9"/>
    <w:rsid w:val="007866DC"/>
    <w:rsid w:val="00787496"/>
    <w:rsid w:val="00794567"/>
    <w:rsid w:val="007945B9"/>
    <w:rsid w:val="007A5C3C"/>
    <w:rsid w:val="007B667C"/>
    <w:rsid w:val="007B7108"/>
    <w:rsid w:val="007C1556"/>
    <w:rsid w:val="007D1DE7"/>
    <w:rsid w:val="007D213A"/>
    <w:rsid w:val="007D45B8"/>
    <w:rsid w:val="007D752E"/>
    <w:rsid w:val="007D7B20"/>
    <w:rsid w:val="007E0664"/>
    <w:rsid w:val="007E0A10"/>
    <w:rsid w:val="007E16F5"/>
    <w:rsid w:val="007E32DC"/>
    <w:rsid w:val="007E46EB"/>
    <w:rsid w:val="007E71FE"/>
    <w:rsid w:val="007F1B44"/>
    <w:rsid w:val="007F1F11"/>
    <w:rsid w:val="007F6AB5"/>
    <w:rsid w:val="007F6DC2"/>
    <w:rsid w:val="00800327"/>
    <w:rsid w:val="00802DB9"/>
    <w:rsid w:val="008118A3"/>
    <w:rsid w:val="0081360E"/>
    <w:rsid w:val="00820E11"/>
    <w:rsid w:val="008224E6"/>
    <w:rsid w:val="0082277B"/>
    <w:rsid w:val="00824D65"/>
    <w:rsid w:val="00835092"/>
    <w:rsid w:val="00835464"/>
    <w:rsid w:val="00837360"/>
    <w:rsid w:val="00837B46"/>
    <w:rsid w:val="00841BE3"/>
    <w:rsid w:val="00844CA8"/>
    <w:rsid w:val="00847ABD"/>
    <w:rsid w:val="00851B85"/>
    <w:rsid w:val="00851C80"/>
    <w:rsid w:val="00857342"/>
    <w:rsid w:val="008600E3"/>
    <w:rsid w:val="0086242A"/>
    <w:rsid w:val="008655DE"/>
    <w:rsid w:val="00871317"/>
    <w:rsid w:val="00873052"/>
    <w:rsid w:val="00880A75"/>
    <w:rsid w:val="00880B89"/>
    <w:rsid w:val="00882110"/>
    <w:rsid w:val="00884649"/>
    <w:rsid w:val="00891320"/>
    <w:rsid w:val="00891851"/>
    <w:rsid w:val="00894859"/>
    <w:rsid w:val="00896BFF"/>
    <w:rsid w:val="00897C9E"/>
    <w:rsid w:val="008A45DE"/>
    <w:rsid w:val="008A61F9"/>
    <w:rsid w:val="008A64CD"/>
    <w:rsid w:val="008A697E"/>
    <w:rsid w:val="008A7C03"/>
    <w:rsid w:val="008B180C"/>
    <w:rsid w:val="008B5D9F"/>
    <w:rsid w:val="008C2863"/>
    <w:rsid w:val="008C4784"/>
    <w:rsid w:val="008C5176"/>
    <w:rsid w:val="008C6AC3"/>
    <w:rsid w:val="008C7FA0"/>
    <w:rsid w:val="008D24E7"/>
    <w:rsid w:val="008D3B14"/>
    <w:rsid w:val="008D4180"/>
    <w:rsid w:val="008D72EF"/>
    <w:rsid w:val="008E12CF"/>
    <w:rsid w:val="008E1B46"/>
    <w:rsid w:val="008E1D37"/>
    <w:rsid w:val="008E4093"/>
    <w:rsid w:val="008E430D"/>
    <w:rsid w:val="008E4CCE"/>
    <w:rsid w:val="008E681B"/>
    <w:rsid w:val="008E75F0"/>
    <w:rsid w:val="008F1629"/>
    <w:rsid w:val="008F5D80"/>
    <w:rsid w:val="00900140"/>
    <w:rsid w:val="00901853"/>
    <w:rsid w:val="00903654"/>
    <w:rsid w:val="00905C8F"/>
    <w:rsid w:val="00906527"/>
    <w:rsid w:val="0091081A"/>
    <w:rsid w:val="009108E7"/>
    <w:rsid w:val="009122B6"/>
    <w:rsid w:val="00912752"/>
    <w:rsid w:val="00924B48"/>
    <w:rsid w:val="00927F2C"/>
    <w:rsid w:val="009332BA"/>
    <w:rsid w:val="009347C5"/>
    <w:rsid w:val="009407B5"/>
    <w:rsid w:val="00943B3C"/>
    <w:rsid w:val="009444E1"/>
    <w:rsid w:val="00947349"/>
    <w:rsid w:val="00947CAA"/>
    <w:rsid w:val="00950DEA"/>
    <w:rsid w:val="0095135E"/>
    <w:rsid w:val="00956540"/>
    <w:rsid w:val="00957961"/>
    <w:rsid w:val="00962E93"/>
    <w:rsid w:val="00967461"/>
    <w:rsid w:val="009675BC"/>
    <w:rsid w:val="009725A7"/>
    <w:rsid w:val="00981EC7"/>
    <w:rsid w:val="00986F2E"/>
    <w:rsid w:val="009871F5"/>
    <w:rsid w:val="00987A6B"/>
    <w:rsid w:val="00991D16"/>
    <w:rsid w:val="00992203"/>
    <w:rsid w:val="00995179"/>
    <w:rsid w:val="009A0279"/>
    <w:rsid w:val="009A158B"/>
    <w:rsid w:val="009A5305"/>
    <w:rsid w:val="009A6125"/>
    <w:rsid w:val="009B0B69"/>
    <w:rsid w:val="009B0F2C"/>
    <w:rsid w:val="009B2637"/>
    <w:rsid w:val="009B29C8"/>
    <w:rsid w:val="009C19FC"/>
    <w:rsid w:val="009C301F"/>
    <w:rsid w:val="009C3E50"/>
    <w:rsid w:val="009C7AC8"/>
    <w:rsid w:val="009D4E59"/>
    <w:rsid w:val="009E1016"/>
    <w:rsid w:val="009E25D1"/>
    <w:rsid w:val="009E2DF0"/>
    <w:rsid w:val="009E70FB"/>
    <w:rsid w:val="009F23A5"/>
    <w:rsid w:val="00A0017B"/>
    <w:rsid w:val="00A02787"/>
    <w:rsid w:val="00A057CB"/>
    <w:rsid w:val="00A05825"/>
    <w:rsid w:val="00A05ECC"/>
    <w:rsid w:val="00A06609"/>
    <w:rsid w:val="00A102FB"/>
    <w:rsid w:val="00A12FAE"/>
    <w:rsid w:val="00A15527"/>
    <w:rsid w:val="00A16932"/>
    <w:rsid w:val="00A16D36"/>
    <w:rsid w:val="00A21B9F"/>
    <w:rsid w:val="00A33AAB"/>
    <w:rsid w:val="00A343A7"/>
    <w:rsid w:val="00A367D1"/>
    <w:rsid w:val="00A433AD"/>
    <w:rsid w:val="00A44AF8"/>
    <w:rsid w:val="00A46923"/>
    <w:rsid w:val="00A52770"/>
    <w:rsid w:val="00A53A55"/>
    <w:rsid w:val="00A56F9B"/>
    <w:rsid w:val="00A662BA"/>
    <w:rsid w:val="00A66B59"/>
    <w:rsid w:val="00A7143A"/>
    <w:rsid w:val="00A815FF"/>
    <w:rsid w:val="00A82776"/>
    <w:rsid w:val="00A85B5E"/>
    <w:rsid w:val="00A8613A"/>
    <w:rsid w:val="00A87271"/>
    <w:rsid w:val="00A87949"/>
    <w:rsid w:val="00A87A7B"/>
    <w:rsid w:val="00A91537"/>
    <w:rsid w:val="00A93CDB"/>
    <w:rsid w:val="00AA79F6"/>
    <w:rsid w:val="00AB0205"/>
    <w:rsid w:val="00AB14FF"/>
    <w:rsid w:val="00AB3948"/>
    <w:rsid w:val="00AB493F"/>
    <w:rsid w:val="00AB4A9D"/>
    <w:rsid w:val="00AB735D"/>
    <w:rsid w:val="00AC25CF"/>
    <w:rsid w:val="00AC2FEA"/>
    <w:rsid w:val="00AD06AD"/>
    <w:rsid w:val="00AD27B2"/>
    <w:rsid w:val="00AD4473"/>
    <w:rsid w:val="00AD6764"/>
    <w:rsid w:val="00AD76C2"/>
    <w:rsid w:val="00AE0C21"/>
    <w:rsid w:val="00AE3F94"/>
    <w:rsid w:val="00AE490C"/>
    <w:rsid w:val="00AE4D29"/>
    <w:rsid w:val="00AE4E9A"/>
    <w:rsid w:val="00AE5215"/>
    <w:rsid w:val="00AF1A87"/>
    <w:rsid w:val="00AF2AE3"/>
    <w:rsid w:val="00AF2FA8"/>
    <w:rsid w:val="00B02AE3"/>
    <w:rsid w:val="00B03589"/>
    <w:rsid w:val="00B03C45"/>
    <w:rsid w:val="00B0427B"/>
    <w:rsid w:val="00B058C8"/>
    <w:rsid w:val="00B074E7"/>
    <w:rsid w:val="00B1347D"/>
    <w:rsid w:val="00B164FA"/>
    <w:rsid w:val="00B22036"/>
    <w:rsid w:val="00B226AC"/>
    <w:rsid w:val="00B25262"/>
    <w:rsid w:val="00B25528"/>
    <w:rsid w:val="00B25E69"/>
    <w:rsid w:val="00B26607"/>
    <w:rsid w:val="00B26A50"/>
    <w:rsid w:val="00B30888"/>
    <w:rsid w:val="00B32C17"/>
    <w:rsid w:val="00B3399B"/>
    <w:rsid w:val="00B3486C"/>
    <w:rsid w:val="00B40D31"/>
    <w:rsid w:val="00B41B58"/>
    <w:rsid w:val="00B4305A"/>
    <w:rsid w:val="00B43E3D"/>
    <w:rsid w:val="00B44511"/>
    <w:rsid w:val="00B47C49"/>
    <w:rsid w:val="00B5094C"/>
    <w:rsid w:val="00B50BE8"/>
    <w:rsid w:val="00B51066"/>
    <w:rsid w:val="00B51E9A"/>
    <w:rsid w:val="00B56FF5"/>
    <w:rsid w:val="00B60F39"/>
    <w:rsid w:val="00B61AA9"/>
    <w:rsid w:val="00B65A60"/>
    <w:rsid w:val="00B66290"/>
    <w:rsid w:val="00B675BC"/>
    <w:rsid w:val="00B67BA1"/>
    <w:rsid w:val="00B71206"/>
    <w:rsid w:val="00B7289F"/>
    <w:rsid w:val="00B731AD"/>
    <w:rsid w:val="00B73679"/>
    <w:rsid w:val="00B745DB"/>
    <w:rsid w:val="00B77BD9"/>
    <w:rsid w:val="00B8060B"/>
    <w:rsid w:val="00B80960"/>
    <w:rsid w:val="00B8329B"/>
    <w:rsid w:val="00B85978"/>
    <w:rsid w:val="00B860EA"/>
    <w:rsid w:val="00B877B4"/>
    <w:rsid w:val="00B8799E"/>
    <w:rsid w:val="00B93B28"/>
    <w:rsid w:val="00B94C6B"/>
    <w:rsid w:val="00BA1741"/>
    <w:rsid w:val="00BA1904"/>
    <w:rsid w:val="00BA5216"/>
    <w:rsid w:val="00BA5288"/>
    <w:rsid w:val="00BA7F15"/>
    <w:rsid w:val="00BB2CC7"/>
    <w:rsid w:val="00BB39D9"/>
    <w:rsid w:val="00BB4274"/>
    <w:rsid w:val="00BC3F4C"/>
    <w:rsid w:val="00BC6ADF"/>
    <w:rsid w:val="00BC7901"/>
    <w:rsid w:val="00BD0F13"/>
    <w:rsid w:val="00BD1FCF"/>
    <w:rsid w:val="00BD25AB"/>
    <w:rsid w:val="00BD5605"/>
    <w:rsid w:val="00BD5E25"/>
    <w:rsid w:val="00BE17A9"/>
    <w:rsid w:val="00BE3582"/>
    <w:rsid w:val="00BE5DEF"/>
    <w:rsid w:val="00BE6D99"/>
    <w:rsid w:val="00BF0F3F"/>
    <w:rsid w:val="00BF0FBD"/>
    <w:rsid w:val="00BF2539"/>
    <w:rsid w:val="00BF2DE8"/>
    <w:rsid w:val="00BF2F5B"/>
    <w:rsid w:val="00BF706B"/>
    <w:rsid w:val="00BF79DD"/>
    <w:rsid w:val="00BF7DF8"/>
    <w:rsid w:val="00C053A5"/>
    <w:rsid w:val="00C072D5"/>
    <w:rsid w:val="00C07FC9"/>
    <w:rsid w:val="00C170B4"/>
    <w:rsid w:val="00C201ED"/>
    <w:rsid w:val="00C239E8"/>
    <w:rsid w:val="00C24ED0"/>
    <w:rsid w:val="00C252A9"/>
    <w:rsid w:val="00C2536C"/>
    <w:rsid w:val="00C27EF4"/>
    <w:rsid w:val="00C306CB"/>
    <w:rsid w:val="00C36A5A"/>
    <w:rsid w:val="00C45530"/>
    <w:rsid w:val="00C50B61"/>
    <w:rsid w:val="00C51AEB"/>
    <w:rsid w:val="00C52DED"/>
    <w:rsid w:val="00C539A0"/>
    <w:rsid w:val="00C5598C"/>
    <w:rsid w:val="00C617E3"/>
    <w:rsid w:val="00C633B2"/>
    <w:rsid w:val="00C65CB6"/>
    <w:rsid w:val="00C6617D"/>
    <w:rsid w:val="00C667F0"/>
    <w:rsid w:val="00C674DE"/>
    <w:rsid w:val="00C6766A"/>
    <w:rsid w:val="00C67B10"/>
    <w:rsid w:val="00C67DAB"/>
    <w:rsid w:val="00C72FAB"/>
    <w:rsid w:val="00C74C52"/>
    <w:rsid w:val="00C76479"/>
    <w:rsid w:val="00C77A9C"/>
    <w:rsid w:val="00C82ED9"/>
    <w:rsid w:val="00C84752"/>
    <w:rsid w:val="00C929BB"/>
    <w:rsid w:val="00C92E46"/>
    <w:rsid w:val="00C94CA4"/>
    <w:rsid w:val="00CA0B08"/>
    <w:rsid w:val="00CA29E1"/>
    <w:rsid w:val="00CA52A1"/>
    <w:rsid w:val="00CA6D02"/>
    <w:rsid w:val="00CA6D2D"/>
    <w:rsid w:val="00CB0CD6"/>
    <w:rsid w:val="00CB10CD"/>
    <w:rsid w:val="00CB232E"/>
    <w:rsid w:val="00CB2B73"/>
    <w:rsid w:val="00CB2CE9"/>
    <w:rsid w:val="00CC099B"/>
    <w:rsid w:val="00CC1732"/>
    <w:rsid w:val="00CC27FE"/>
    <w:rsid w:val="00CC3D8A"/>
    <w:rsid w:val="00CC4211"/>
    <w:rsid w:val="00CC6641"/>
    <w:rsid w:val="00CC6F6B"/>
    <w:rsid w:val="00CD170C"/>
    <w:rsid w:val="00CD1DF0"/>
    <w:rsid w:val="00CD3634"/>
    <w:rsid w:val="00CD57E1"/>
    <w:rsid w:val="00CD68A2"/>
    <w:rsid w:val="00CE0035"/>
    <w:rsid w:val="00CE039E"/>
    <w:rsid w:val="00CE2C7A"/>
    <w:rsid w:val="00CE3E64"/>
    <w:rsid w:val="00CE6661"/>
    <w:rsid w:val="00CF07B9"/>
    <w:rsid w:val="00CF43E6"/>
    <w:rsid w:val="00CF4D23"/>
    <w:rsid w:val="00CF580B"/>
    <w:rsid w:val="00CF7981"/>
    <w:rsid w:val="00D0031D"/>
    <w:rsid w:val="00D00D0C"/>
    <w:rsid w:val="00D01E02"/>
    <w:rsid w:val="00D025D6"/>
    <w:rsid w:val="00D03231"/>
    <w:rsid w:val="00D0340D"/>
    <w:rsid w:val="00D100C5"/>
    <w:rsid w:val="00D128C6"/>
    <w:rsid w:val="00D128D6"/>
    <w:rsid w:val="00D24F85"/>
    <w:rsid w:val="00D263FD"/>
    <w:rsid w:val="00D33871"/>
    <w:rsid w:val="00D34FE8"/>
    <w:rsid w:val="00D35E86"/>
    <w:rsid w:val="00D372F0"/>
    <w:rsid w:val="00D41222"/>
    <w:rsid w:val="00D453B8"/>
    <w:rsid w:val="00D453BB"/>
    <w:rsid w:val="00D4628B"/>
    <w:rsid w:val="00D479BB"/>
    <w:rsid w:val="00D51F1C"/>
    <w:rsid w:val="00D557B8"/>
    <w:rsid w:val="00D622DF"/>
    <w:rsid w:val="00D71D46"/>
    <w:rsid w:val="00D720C1"/>
    <w:rsid w:val="00D724FE"/>
    <w:rsid w:val="00D763FE"/>
    <w:rsid w:val="00D812DD"/>
    <w:rsid w:val="00D82EC3"/>
    <w:rsid w:val="00D86ABE"/>
    <w:rsid w:val="00D91586"/>
    <w:rsid w:val="00D95F48"/>
    <w:rsid w:val="00D96372"/>
    <w:rsid w:val="00DA018E"/>
    <w:rsid w:val="00DA10FA"/>
    <w:rsid w:val="00DA373A"/>
    <w:rsid w:val="00DA431D"/>
    <w:rsid w:val="00DA4A6F"/>
    <w:rsid w:val="00DA680C"/>
    <w:rsid w:val="00DA6AA0"/>
    <w:rsid w:val="00DA7382"/>
    <w:rsid w:val="00DA7F2D"/>
    <w:rsid w:val="00DB1040"/>
    <w:rsid w:val="00DC6748"/>
    <w:rsid w:val="00DD182F"/>
    <w:rsid w:val="00DD2032"/>
    <w:rsid w:val="00DE13AF"/>
    <w:rsid w:val="00DE1786"/>
    <w:rsid w:val="00DE3D67"/>
    <w:rsid w:val="00DE5511"/>
    <w:rsid w:val="00DF04C0"/>
    <w:rsid w:val="00DF1462"/>
    <w:rsid w:val="00DF1E95"/>
    <w:rsid w:val="00DF25B5"/>
    <w:rsid w:val="00DF49C8"/>
    <w:rsid w:val="00E003C2"/>
    <w:rsid w:val="00E02963"/>
    <w:rsid w:val="00E05767"/>
    <w:rsid w:val="00E06B1B"/>
    <w:rsid w:val="00E105F3"/>
    <w:rsid w:val="00E20B39"/>
    <w:rsid w:val="00E20F94"/>
    <w:rsid w:val="00E21DEB"/>
    <w:rsid w:val="00E233A7"/>
    <w:rsid w:val="00E30B99"/>
    <w:rsid w:val="00E346A7"/>
    <w:rsid w:val="00E361DC"/>
    <w:rsid w:val="00E37EA3"/>
    <w:rsid w:val="00E41675"/>
    <w:rsid w:val="00E44D75"/>
    <w:rsid w:val="00E51BF4"/>
    <w:rsid w:val="00E54ABD"/>
    <w:rsid w:val="00E54CBA"/>
    <w:rsid w:val="00E56629"/>
    <w:rsid w:val="00E56900"/>
    <w:rsid w:val="00E606B1"/>
    <w:rsid w:val="00E61AF0"/>
    <w:rsid w:val="00E621F0"/>
    <w:rsid w:val="00E62BCD"/>
    <w:rsid w:val="00E65D38"/>
    <w:rsid w:val="00E661F7"/>
    <w:rsid w:val="00E67F18"/>
    <w:rsid w:val="00E70731"/>
    <w:rsid w:val="00E70A5D"/>
    <w:rsid w:val="00E723F7"/>
    <w:rsid w:val="00E74405"/>
    <w:rsid w:val="00E74BDE"/>
    <w:rsid w:val="00E80A5F"/>
    <w:rsid w:val="00E80F03"/>
    <w:rsid w:val="00E81301"/>
    <w:rsid w:val="00E813FC"/>
    <w:rsid w:val="00E83A4B"/>
    <w:rsid w:val="00E871A5"/>
    <w:rsid w:val="00E911D0"/>
    <w:rsid w:val="00E92C0E"/>
    <w:rsid w:val="00E934E1"/>
    <w:rsid w:val="00E953EA"/>
    <w:rsid w:val="00EA1581"/>
    <w:rsid w:val="00EA355A"/>
    <w:rsid w:val="00EA3A34"/>
    <w:rsid w:val="00EA563B"/>
    <w:rsid w:val="00EA56C4"/>
    <w:rsid w:val="00EA7375"/>
    <w:rsid w:val="00EA79C1"/>
    <w:rsid w:val="00EB0FDA"/>
    <w:rsid w:val="00EB4190"/>
    <w:rsid w:val="00EB444A"/>
    <w:rsid w:val="00EC2353"/>
    <w:rsid w:val="00EC33FF"/>
    <w:rsid w:val="00EC6D00"/>
    <w:rsid w:val="00ED02BE"/>
    <w:rsid w:val="00ED255A"/>
    <w:rsid w:val="00ED38A4"/>
    <w:rsid w:val="00ED54FF"/>
    <w:rsid w:val="00EE0591"/>
    <w:rsid w:val="00EE1FC8"/>
    <w:rsid w:val="00EE5E96"/>
    <w:rsid w:val="00EE7FC8"/>
    <w:rsid w:val="00EF008B"/>
    <w:rsid w:val="00EF1841"/>
    <w:rsid w:val="00EF54F2"/>
    <w:rsid w:val="00F023CE"/>
    <w:rsid w:val="00F0339F"/>
    <w:rsid w:val="00F06E55"/>
    <w:rsid w:val="00F14984"/>
    <w:rsid w:val="00F169CC"/>
    <w:rsid w:val="00F213B9"/>
    <w:rsid w:val="00F26109"/>
    <w:rsid w:val="00F30456"/>
    <w:rsid w:val="00F327E5"/>
    <w:rsid w:val="00F42C95"/>
    <w:rsid w:val="00F434C9"/>
    <w:rsid w:val="00F454CF"/>
    <w:rsid w:val="00F46454"/>
    <w:rsid w:val="00F477A6"/>
    <w:rsid w:val="00F479D3"/>
    <w:rsid w:val="00F54B71"/>
    <w:rsid w:val="00F55E72"/>
    <w:rsid w:val="00F55FD5"/>
    <w:rsid w:val="00F60935"/>
    <w:rsid w:val="00F61C5F"/>
    <w:rsid w:val="00F62993"/>
    <w:rsid w:val="00F6639C"/>
    <w:rsid w:val="00F70CAD"/>
    <w:rsid w:val="00F74CF4"/>
    <w:rsid w:val="00F76362"/>
    <w:rsid w:val="00F76E46"/>
    <w:rsid w:val="00F81391"/>
    <w:rsid w:val="00F818BF"/>
    <w:rsid w:val="00F864B2"/>
    <w:rsid w:val="00F90755"/>
    <w:rsid w:val="00F920BD"/>
    <w:rsid w:val="00F93B1C"/>
    <w:rsid w:val="00FA217F"/>
    <w:rsid w:val="00FA287B"/>
    <w:rsid w:val="00FA37DC"/>
    <w:rsid w:val="00FA3B8F"/>
    <w:rsid w:val="00FA3F6B"/>
    <w:rsid w:val="00FA47BB"/>
    <w:rsid w:val="00FB1F9F"/>
    <w:rsid w:val="00FB25F4"/>
    <w:rsid w:val="00FB781B"/>
    <w:rsid w:val="00FB7D29"/>
    <w:rsid w:val="00FB7E95"/>
    <w:rsid w:val="00FD392F"/>
    <w:rsid w:val="00FE0DEB"/>
    <w:rsid w:val="00FE40E8"/>
    <w:rsid w:val="00FE7820"/>
    <w:rsid w:val="00FF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CC1E95"/>
  <w15:chartTrackingRefBased/>
  <w15:docId w15:val="{AF418F75-E5A9-41B8-B93B-089BB94C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B1B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F146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F1462"/>
    <w:pPr>
      <w:tabs>
        <w:tab w:val="center" w:pos="4536"/>
        <w:tab w:val="right" w:pos="9072"/>
      </w:tabs>
    </w:pPr>
    <w:rPr>
      <w:lang w:val="x-none"/>
    </w:rPr>
  </w:style>
  <w:style w:type="table" w:styleId="TableGrid">
    <w:name w:val="Table Grid"/>
    <w:basedOn w:val="TableNormal"/>
    <w:uiPriority w:val="59"/>
    <w:rsid w:val="00DF14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F1462"/>
  </w:style>
  <w:style w:type="paragraph" w:styleId="BalloonText">
    <w:name w:val="Balloon Text"/>
    <w:basedOn w:val="Normal"/>
    <w:semiHidden/>
    <w:rsid w:val="00375D87"/>
    <w:rPr>
      <w:rFonts w:ascii="Tahoma" w:hAnsi="Tahoma" w:cs="Tahoma"/>
      <w:sz w:val="16"/>
      <w:szCs w:val="16"/>
    </w:rPr>
  </w:style>
  <w:style w:type="paragraph" w:customStyle="1" w:styleId="a">
    <w:basedOn w:val="Normal"/>
    <w:rsid w:val="00DA7382"/>
    <w:rPr>
      <w:rFonts w:ascii="Arial" w:hAnsi="Arial" w:cs="Arial"/>
    </w:rPr>
  </w:style>
  <w:style w:type="paragraph" w:customStyle="1" w:styleId="ZnakZnak">
    <w:name w:val="Znak Znak"/>
    <w:basedOn w:val="Normal"/>
    <w:rsid w:val="008B5D9F"/>
    <w:pPr>
      <w:suppressAutoHyphens w:val="0"/>
    </w:pPr>
    <w:rPr>
      <w:rFonts w:ascii="Arial" w:hAnsi="Arial" w:cs="Arial"/>
      <w:lang w:eastAsia="pl-PL"/>
    </w:rPr>
  </w:style>
  <w:style w:type="paragraph" w:customStyle="1" w:styleId="ZnakZnakZnak">
    <w:name w:val="Znak Znak Znak"/>
    <w:basedOn w:val="Normal"/>
    <w:rsid w:val="00CB232E"/>
    <w:pPr>
      <w:suppressAutoHyphens w:val="0"/>
    </w:pPr>
    <w:rPr>
      <w:rFonts w:ascii="Arial" w:hAnsi="Arial" w:cs="Arial"/>
      <w:lang w:eastAsia="pl-PL"/>
    </w:rPr>
  </w:style>
  <w:style w:type="paragraph" w:customStyle="1" w:styleId="ZnakZnak1ZnakZnak1">
    <w:name w:val="Znak Znak1 Znak Znak1"/>
    <w:basedOn w:val="Normal"/>
    <w:rsid w:val="00DA431D"/>
    <w:pPr>
      <w:suppressAutoHyphens w:val="0"/>
    </w:pPr>
    <w:rPr>
      <w:rFonts w:ascii="Arial" w:hAnsi="Arial" w:cs="Arial"/>
      <w:lang w:eastAsia="pl-PL"/>
    </w:rPr>
  </w:style>
  <w:style w:type="paragraph" w:customStyle="1" w:styleId="ZnakZnak1ZnakZnak">
    <w:name w:val="Znak Znak1 Znak Znak"/>
    <w:basedOn w:val="Normal"/>
    <w:rsid w:val="0052349B"/>
    <w:pPr>
      <w:suppressAutoHyphens w:val="0"/>
    </w:pPr>
    <w:rPr>
      <w:rFonts w:ascii="Arial" w:hAnsi="Arial" w:cs="Arial"/>
      <w:lang w:eastAsia="pl-PL"/>
    </w:rPr>
  </w:style>
  <w:style w:type="paragraph" w:customStyle="1" w:styleId="ZnakZnak1">
    <w:name w:val="Znak Znak1"/>
    <w:basedOn w:val="Normal"/>
    <w:rsid w:val="00A12FAE"/>
    <w:pPr>
      <w:suppressAutoHyphens w:val="0"/>
    </w:pPr>
    <w:rPr>
      <w:rFonts w:ascii="Arial" w:hAnsi="Arial" w:cs="Arial"/>
      <w:lang w:eastAsia="pl-PL"/>
    </w:rPr>
  </w:style>
  <w:style w:type="character" w:styleId="Hyperlink">
    <w:name w:val="Hyperlink"/>
    <w:rsid w:val="00AE4E9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457A3A"/>
    <w:rPr>
      <w:sz w:val="20"/>
      <w:szCs w:val="20"/>
    </w:rPr>
  </w:style>
  <w:style w:type="character" w:styleId="FootnoteReference">
    <w:name w:val="footnote reference"/>
    <w:uiPriority w:val="99"/>
    <w:semiHidden/>
    <w:rsid w:val="00457A3A"/>
    <w:rPr>
      <w:vertAlign w:val="superscript"/>
    </w:rPr>
  </w:style>
  <w:style w:type="paragraph" w:customStyle="1" w:styleId="ZnakZnakZnakZnakZnak1">
    <w:name w:val="Znak Znak Znak Znak Znak1"/>
    <w:basedOn w:val="Normal"/>
    <w:rsid w:val="00880A75"/>
    <w:pPr>
      <w:suppressAutoHyphens w:val="0"/>
    </w:pPr>
    <w:rPr>
      <w:rFonts w:ascii="Arial" w:hAnsi="Arial" w:cs="Arial"/>
      <w:lang w:eastAsia="pl-PL"/>
    </w:rPr>
  </w:style>
  <w:style w:type="paragraph" w:customStyle="1" w:styleId="Zawartotabeli">
    <w:name w:val="Zawartość tabeli"/>
    <w:basedOn w:val="Normal"/>
    <w:rsid w:val="00B7289F"/>
    <w:pPr>
      <w:widowControl w:val="0"/>
      <w:suppressLineNumbers/>
    </w:pPr>
    <w:rPr>
      <w:rFonts w:eastAsia="Lucida Sans Unicode"/>
    </w:rPr>
  </w:style>
  <w:style w:type="paragraph" w:styleId="NormalWeb">
    <w:name w:val="Normal (Web)"/>
    <w:basedOn w:val="Normal"/>
    <w:uiPriority w:val="99"/>
    <w:unhideWhenUsed/>
    <w:rsid w:val="00F42C95"/>
    <w:pPr>
      <w:suppressAutoHyphens w:val="0"/>
      <w:spacing w:before="100" w:beforeAutospacing="1" w:after="119"/>
    </w:pPr>
    <w:rPr>
      <w:lang w:eastAsia="pl-PL"/>
    </w:rPr>
  </w:style>
  <w:style w:type="character" w:customStyle="1" w:styleId="FooterChar">
    <w:name w:val="Footer Char"/>
    <w:link w:val="Footer"/>
    <w:uiPriority w:val="99"/>
    <w:rsid w:val="003A76CD"/>
    <w:rPr>
      <w:sz w:val="24"/>
      <w:szCs w:val="24"/>
      <w:lang w:eastAsia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877B4"/>
    <w:rPr>
      <w:sz w:val="20"/>
      <w:szCs w:val="20"/>
      <w:lang w:val="x-none"/>
    </w:rPr>
  </w:style>
  <w:style w:type="character" w:customStyle="1" w:styleId="EndnoteTextChar">
    <w:name w:val="Endnote Text Char"/>
    <w:link w:val="EndnoteText"/>
    <w:uiPriority w:val="99"/>
    <w:semiHidden/>
    <w:rsid w:val="00B877B4"/>
    <w:rPr>
      <w:lang w:eastAsia="ar-SA"/>
    </w:rPr>
  </w:style>
  <w:style w:type="character" w:styleId="EndnoteReference">
    <w:name w:val="endnote reference"/>
    <w:uiPriority w:val="99"/>
    <w:semiHidden/>
    <w:unhideWhenUsed/>
    <w:rsid w:val="00B877B4"/>
    <w:rPr>
      <w:vertAlign w:val="superscript"/>
    </w:rPr>
  </w:style>
  <w:style w:type="paragraph" w:styleId="ListParagraph">
    <w:name w:val="List Paragraph"/>
    <w:basedOn w:val="Normal"/>
    <w:uiPriority w:val="34"/>
    <w:qFormat/>
    <w:rsid w:val="009347C5"/>
    <w:pPr>
      <w:suppressAutoHyphens w:val="0"/>
      <w:ind w:left="708"/>
    </w:pPr>
    <w:rPr>
      <w:lang w:eastAsia="pl-PL"/>
    </w:rPr>
  </w:style>
  <w:style w:type="paragraph" w:styleId="BodyTextIndent2">
    <w:name w:val="Body Text Indent 2"/>
    <w:basedOn w:val="Normal"/>
    <w:link w:val="BodyTextIndent2Char"/>
    <w:rsid w:val="005A5C39"/>
    <w:pPr>
      <w:suppressAutoHyphens w:val="0"/>
      <w:spacing w:after="120" w:line="480" w:lineRule="auto"/>
      <w:ind w:left="283"/>
    </w:pPr>
    <w:rPr>
      <w:lang w:val="x-none" w:eastAsia="x-none"/>
    </w:rPr>
  </w:style>
  <w:style w:type="character" w:customStyle="1" w:styleId="BodyTextIndent2Char">
    <w:name w:val="Body Text Indent 2 Char"/>
    <w:link w:val="BodyTextIndent2"/>
    <w:rsid w:val="005A5C39"/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FA47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7BB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FA47BB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7B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A47BB"/>
    <w:rPr>
      <w:b/>
      <w:bCs/>
      <w:lang w:eastAsia="ar-SA"/>
    </w:rPr>
  </w:style>
  <w:style w:type="paragraph" w:customStyle="1" w:styleId="Zwykytekst3">
    <w:name w:val="Zwykły tekst3"/>
    <w:basedOn w:val="Normal"/>
    <w:rsid w:val="00674DA2"/>
    <w:pPr>
      <w:jc w:val="center"/>
    </w:pPr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275C66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52A24-8926-4EE2-958D-E3E92E6D3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1strona 1/2 Formularz oferty znak sprawy:1/09</vt:lpstr>
    </vt:vector>
  </TitlesOfParts>
  <Company>Urząd Gminy Kartuzy</Company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1strona 1/2 Formularz oferty znak sprawy:1/09</dc:title>
  <dc:subject/>
  <dc:creator>Skrobotowicz</dc:creator>
  <cp:keywords/>
  <cp:lastModifiedBy>Szymon Keller</cp:lastModifiedBy>
  <cp:revision>14</cp:revision>
  <cp:lastPrinted>2024-09-24T09:12:00Z</cp:lastPrinted>
  <dcterms:created xsi:type="dcterms:W3CDTF">2024-09-12T09:04:00Z</dcterms:created>
  <dcterms:modified xsi:type="dcterms:W3CDTF">2026-10-28T19:53:00Z</dcterms:modified>
</cp:coreProperties>
</file>