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BD2C86E" w14:textId="77777777" w:rsidR="002B25A1" w:rsidRPr="002B25A1" w:rsidRDefault="002B25A1" w:rsidP="002B25A1">
      <w:pPr>
        <w:spacing w:after="0"/>
        <w:ind w:left="6804"/>
        <w:rPr>
          <w:rFonts w:ascii="Times New Roman" w:hAnsi="Times New Roman" w:cs="Times New Roman"/>
          <w:sz w:val="24"/>
          <w:szCs w:val="24"/>
          <w:lang w:val="pl-PL"/>
        </w:rPr>
      </w:pPr>
      <w:r w:rsidRPr="002B25A1">
        <w:rPr>
          <w:rFonts w:ascii="Times New Roman" w:hAnsi="Times New Roman" w:cs="Times New Roman"/>
          <w:sz w:val="24"/>
          <w:szCs w:val="24"/>
          <w:lang w:val="pl-PL"/>
        </w:rPr>
        <w:t>Załącznik nr 2 do SWZ</w:t>
      </w:r>
    </w:p>
    <w:p w14:paraId="3CB097F7" w14:textId="60601BC5" w:rsidR="002B25A1" w:rsidRDefault="002B25A1" w:rsidP="002B25A1">
      <w:pPr>
        <w:spacing w:after="0"/>
        <w:ind w:left="6804"/>
        <w:rPr>
          <w:rFonts w:ascii="Times New Roman" w:hAnsi="Times New Roman" w:cs="Times New Roman"/>
          <w:sz w:val="24"/>
          <w:szCs w:val="24"/>
          <w:lang w:val="pl-PL"/>
        </w:rPr>
      </w:pPr>
      <w:r w:rsidRPr="002B25A1">
        <w:rPr>
          <w:rFonts w:ascii="Times New Roman" w:hAnsi="Times New Roman" w:cs="Times New Roman"/>
          <w:sz w:val="24"/>
          <w:szCs w:val="24"/>
          <w:lang w:val="pl-PL"/>
        </w:rPr>
        <w:t>(wzór formularza oferty)</w:t>
      </w:r>
    </w:p>
    <w:p w14:paraId="10B152B3" w14:textId="77777777" w:rsidR="002B25A1" w:rsidRDefault="002B25A1" w:rsidP="00ED489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50B0C455" w14:textId="3BAB48B6" w:rsidR="00ED4896" w:rsidRPr="00E340CA" w:rsidRDefault="00ED4896" w:rsidP="00ED489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sz w:val="24"/>
          <w:szCs w:val="24"/>
          <w:lang w:val="pl-PL"/>
        </w:rPr>
        <w:t>Numer referencyjny: GR.271.1</w:t>
      </w:r>
      <w:r w:rsidR="004B1F88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1F7513">
        <w:rPr>
          <w:rFonts w:ascii="Times New Roman" w:hAnsi="Times New Roman" w:cs="Times New Roman"/>
          <w:sz w:val="24"/>
          <w:szCs w:val="24"/>
          <w:lang w:val="pl-PL"/>
        </w:rPr>
        <w:t>8</w:t>
      </w:r>
      <w:r w:rsidR="004B1F88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>202</w:t>
      </w:r>
      <w:r w:rsidR="00E340CA" w:rsidRPr="00E340CA">
        <w:rPr>
          <w:rFonts w:ascii="Times New Roman" w:hAnsi="Times New Roman" w:cs="Times New Roman"/>
          <w:sz w:val="24"/>
          <w:szCs w:val="24"/>
          <w:lang w:val="pl-PL"/>
        </w:rPr>
        <w:t>6</w:t>
      </w:r>
      <w:r w:rsidR="004B1F88">
        <w:rPr>
          <w:rFonts w:ascii="Times New Roman" w:hAnsi="Times New Roman" w:cs="Times New Roman"/>
          <w:sz w:val="24"/>
          <w:szCs w:val="24"/>
          <w:lang w:val="pl-PL"/>
        </w:rPr>
        <w:t>.MW</w:t>
      </w:r>
    </w:p>
    <w:p w14:paraId="1925071F" w14:textId="77777777" w:rsidR="005069FD" w:rsidRPr="00E340CA" w:rsidRDefault="005069FD" w:rsidP="005069FD">
      <w:pPr>
        <w:spacing w:after="12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14:paraId="3C8F00A9" w14:textId="77777777" w:rsidR="005069FD" w:rsidRPr="00E340CA" w:rsidRDefault="005069FD" w:rsidP="005069FD">
      <w:pPr>
        <w:spacing w:after="12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14:paraId="55192969" w14:textId="77777777" w:rsidR="00ED4896" w:rsidRPr="00E340CA" w:rsidRDefault="00ED4896" w:rsidP="005069FD">
      <w:pPr>
        <w:spacing w:after="12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>NIP: ............................................................................................................................................</w:t>
      </w:r>
    </w:p>
    <w:p w14:paraId="41568F11" w14:textId="77777777" w:rsidR="00E23C00" w:rsidRPr="00E340CA" w:rsidRDefault="005069FD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Nazwa i </w:t>
      </w:r>
      <w:r w:rsidR="00EE744B" w:rsidRPr="00E340CA">
        <w:rPr>
          <w:rFonts w:ascii="Times New Roman" w:hAnsi="Times New Roman" w:cs="Times New Roman"/>
          <w:bCs/>
          <w:sz w:val="24"/>
          <w:szCs w:val="24"/>
          <w:lang w:val="pl-PL"/>
        </w:rPr>
        <w:t>adres wykonawcy</w:t>
      </w: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(wykonawców)</w:t>
      </w:r>
      <w:r w:rsidR="00ED4896" w:rsidRPr="00E340CA">
        <w:rPr>
          <w:rFonts w:ascii="Times New Roman" w:hAnsi="Times New Roman" w:cs="Times New Roman"/>
          <w:bCs/>
          <w:sz w:val="24"/>
          <w:szCs w:val="24"/>
          <w:lang w:val="pl-PL"/>
        </w:rPr>
        <w:t>,</w:t>
      </w:r>
    </w:p>
    <w:p w14:paraId="1B42036F" w14:textId="77777777" w:rsidR="00817A23" w:rsidRPr="00E340CA" w:rsidRDefault="00817A23" w:rsidP="002B25A1">
      <w:pPr>
        <w:spacing w:after="60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E8A78DD" w14:textId="47CF3B7E" w:rsidR="00E23C00" w:rsidRPr="00E340CA" w:rsidRDefault="00E340CA" w:rsidP="006B772F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/>
          <w:sz w:val="24"/>
          <w:szCs w:val="24"/>
          <w:lang w:val="pl-PL"/>
        </w:rPr>
        <w:t>Formularz o</w:t>
      </w:r>
      <w:r w:rsidR="00E23C00" w:rsidRPr="00E340CA">
        <w:rPr>
          <w:rFonts w:ascii="Times New Roman" w:hAnsi="Times New Roman" w:cs="Times New Roman"/>
          <w:b/>
          <w:sz w:val="24"/>
          <w:szCs w:val="24"/>
          <w:lang w:val="pl-PL"/>
        </w:rPr>
        <w:t>fert</w:t>
      </w:r>
      <w:r w:rsidRPr="00E340CA">
        <w:rPr>
          <w:rFonts w:ascii="Times New Roman" w:hAnsi="Times New Roman" w:cs="Times New Roman"/>
          <w:b/>
          <w:sz w:val="24"/>
          <w:szCs w:val="24"/>
          <w:lang w:val="pl-PL"/>
        </w:rPr>
        <w:t>owy</w:t>
      </w:r>
      <w:r w:rsidR="00E23C00" w:rsidRPr="00E340C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w postępowaniu </w:t>
      </w:r>
      <w:r w:rsidR="00246379" w:rsidRPr="00E340CA">
        <w:rPr>
          <w:rFonts w:ascii="Times New Roman" w:hAnsi="Times New Roman" w:cs="Times New Roman"/>
          <w:b/>
          <w:sz w:val="24"/>
          <w:szCs w:val="24"/>
          <w:lang w:val="pl-PL"/>
        </w:rPr>
        <w:t xml:space="preserve">o </w:t>
      </w:r>
      <w:r w:rsidR="00D76D8B" w:rsidRPr="00E340CA">
        <w:rPr>
          <w:rFonts w:ascii="Times New Roman" w:hAnsi="Times New Roman" w:cs="Times New Roman"/>
          <w:b/>
          <w:sz w:val="24"/>
          <w:szCs w:val="24"/>
          <w:lang w:val="pl-PL"/>
        </w:rPr>
        <w:t xml:space="preserve">udzielenie </w:t>
      </w:r>
      <w:r w:rsidR="00246379" w:rsidRPr="00E340CA">
        <w:rPr>
          <w:rFonts w:ascii="Times New Roman" w:hAnsi="Times New Roman" w:cs="Times New Roman"/>
          <w:b/>
          <w:sz w:val="24"/>
          <w:szCs w:val="24"/>
          <w:lang w:val="pl-PL"/>
        </w:rPr>
        <w:t>zamówieni</w:t>
      </w:r>
      <w:r w:rsidR="00D76D8B" w:rsidRPr="00E340CA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="00705D60" w:rsidRPr="00E340C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85669E" w:rsidRPr="00E340CA">
        <w:rPr>
          <w:rFonts w:ascii="Times New Roman" w:hAnsi="Times New Roman" w:cs="Times New Roman"/>
          <w:b/>
          <w:sz w:val="24"/>
          <w:szCs w:val="24"/>
          <w:lang w:val="pl-PL"/>
        </w:rPr>
        <w:t>publiczne</w:t>
      </w:r>
      <w:r w:rsidR="00D76D8B" w:rsidRPr="00E340CA">
        <w:rPr>
          <w:rFonts w:ascii="Times New Roman" w:hAnsi="Times New Roman" w:cs="Times New Roman"/>
          <w:b/>
          <w:sz w:val="24"/>
          <w:szCs w:val="24"/>
          <w:lang w:val="pl-PL"/>
        </w:rPr>
        <w:t>go</w:t>
      </w:r>
      <w:r w:rsidR="0085669E" w:rsidRPr="00E340C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A144BD" w:rsidRPr="00E340CA">
        <w:rPr>
          <w:rFonts w:ascii="Times New Roman" w:hAnsi="Times New Roman" w:cs="Times New Roman"/>
          <w:b/>
          <w:sz w:val="24"/>
          <w:szCs w:val="24"/>
          <w:lang w:val="pl-PL"/>
        </w:rPr>
        <w:t>p</w:t>
      </w:r>
      <w:r w:rsidR="00E23C00" w:rsidRPr="00E340CA">
        <w:rPr>
          <w:rFonts w:ascii="Times New Roman" w:hAnsi="Times New Roman" w:cs="Times New Roman"/>
          <w:b/>
          <w:sz w:val="24"/>
          <w:szCs w:val="24"/>
          <w:lang w:val="pl-PL"/>
        </w:rPr>
        <w:t>n</w:t>
      </w:r>
      <w:r w:rsidR="00705D60" w:rsidRPr="00E340CA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14:paraId="3B12EB3A" w14:textId="6E98333E" w:rsidR="00ED4896" w:rsidRPr="00E340CA" w:rsidRDefault="00E340CA" w:rsidP="00E340CA">
      <w:pPr>
        <w:spacing w:after="120"/>
        <w:jc w:val="center"/>
        <w:rPr>
          <w:rFonts w:ascii="Times New Roman" w:hAnsi="Times New Roman" w:cs="Times New Roman"/>
          <w:bCs/>
          <w:sz w:val="24"/>
          <w:szCs w:val="24"/>
          <w:u w:val="single"/>
          <w:lang w:val="pl-PL"/>
        </w:rPr>
      </w:pPr>
      <w:r w:rsidRPr="00E340CA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„Zakup i dostawa ciągnika rolniczego z przednim tuzem i pługiem do odśnieżania”</w:t>
      </w:r>
    </w:p>
    <w:p w14:paraId="5FD6F43F" w14:textId="77777777" w:rsidR="00307AE0" w:rsidRPr="00E340CA" w:rsidRDefault="00307AE0" w:rsidP="005069FD">
      <w:pPr>
        <w:spacing w:after="120"/>
        <w:rPr>
          <w:rFonts w:ascii="Times New Roman" w:hAnsi="Times New Roman" w:cs="Times New Roman"/>
          <w:bCs/>
          <w:sz w:val="24"/>
          <w:szCs w:val="24"/>
          <w:u w:val="single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u w:val="single"/>
          <w:lang w:val="pl-PL"/>
        </w:rPr>
        <w:t>Wykonawca/Wykonawcy wspólnie ubiegający się o zamówieni</w:t>
      </w:r>
      <w:r w:rsidR="006B772F" w:rsidRPr="00E340CA">
        <w:rPr>
          <w:rFonts w:ascii="Times New Roman" w:hAnsi="Times New Roman" w:cs="Times New Roman"/>
          <w:bCs/>
          <w:sz w:val="24"/>
          <w:szCs w:val="24"/>
          <w:u w:val="single"/>
          <w:lang w:val="pl-PL"/>
        </w:rPr>
        <w:t>e</w:t>
      </w:r>
      <w:r w:rsidRPr="00E340CA">
        <w:rPr>
          <w:rFonts w:ascii="Times New Roman" w:hAnsi="Times New Roman" w:cs="Times New Roman"/>
          <w:bCs/>
          <w:sz w:val="24"/>
          <w:szCs w:val="24"/>
          <w:u w:val="single"/>
          <w:lang w:val="pl-PL"/>
        </w:rPr>
        <w:t xml:space="preserve"> jest/są*:</w:t>
      </w:r>
    </w:p>
    <w:p w14:paraId="54650F78" w14:textId="77777777" w:rsidR="00307AE0" w:rsidRPr="00E340CA" w:rsidRDefault="00307AE0" w:rsidP="00513B8F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sym w:font="Arial" w:char="F0A8"/>
      </w: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mikro przedsiębiorcą</w:t>
      </w:r>
    </w:p>
    <w:p w14:paraId="440F4EBA" w14:textId="77777777" w:rsidR="00307AE0" w:rsidRPr="00E340CA" w:rsidRDefault="00307AE0" w:rsidP="00513B8F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sym w:font="Arial" w:char="F0A8"/>
      </w: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małym przedsiębiorcą</w:t>
      </w:r>
    </w:p>
    <w:p w14:paraId="1A4C1123" w14:textId="77777777" w:rsidR="00307AE0" w:rsidRPr="00E340CA" w:rsidRDefault="00307AE0" w:rsidP="00513B8F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sym w:font="Arial" w:char="F0A8"/>
      </w: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średnim przedsiębiorcą </w:t>
      </w:r>
    </w:p>
    <w:p w14:paraId="733A1DD7" w14:textId="77777777" w:rsidR="00307AE0" w:rsidRPr="00E340CA" w:rsidRDefault="00307AE0" w:rsidP="00513B8F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sym w:font="Arial" w:char="F0A8"/>
      </w: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jednoosobową działalnością gospodarczą</w:t>
      </w:r>
    </w:p>
    <w:p w14:paraId="1797AECE" w14:textId="77777777" w:rsidR="00307AE0" w:rsidRPr="00E340CA" w:rsidRDefault="00307AE0" w:rsidP="00513B8F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sym w:font="Arial" w:char="F0A8"/>
      </w: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osobą fizyczną nieprowadzącą działalności gospodarczej</w:t>
      </w:r>
    </w:p>
    <w:p w14:paraId="3119C551" w14:textId="77777777" w:rsidR="00307AE0" w:rsidRPr="00E340CA" w:rsidRDefault="00307AE0" w:rsidP="00513B8F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sym w:font="Arial" w:char="F0A8"/>
      </w: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inny rodzaj</w:t>
      </w:r>
    </w:p>
    <w:p w14:paraId="44B37BE8" w14:textId="77777777" w:rsidR="00307AE0" w:rsidRPr="00E340CA" w:rsidRDefault="00307AE0" w:rsidP="00513B8F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>*Odpowiednio zaznaczyć</w:t>
      </w:r>
    </w:p>
    <w:p w14:paraId="34A55810" w14:textId="77777777" w:rsidR="00513B8F" w:rsidRPr="00E340CA" w:rsidRDefault="00513B8F" w:rsidP="00513B8F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6301D0D" w14:textId="77777777" w:rsidR="006B41D4" w:rsidRPr="00E340CA" w:rsidRDefault="006B41D4" w:rsidP="006B41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/>
          <w:sz w:val="24"/>
          <w:szCs w:val="24"/>
          <w:lang w:val="pl-PL"/>
        </w:rPr>
        <w:t>Nawiązując do ogłoszenia ww. postępowania, składamy ofertę na wykonanie zamówienia:</w:t>
      </w:r>
    </w:p>
    <w:p w14:paraId="3ED76140" w14:textId="77777777" w:rsidR="006B41D4" w:rsidRPr="00E340CA" w:rsidRDefault="006B41D4" w:rsidP="006B41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7BAB2CF" w14:textId="7FF21FC3" w:rsidR="006B41D4" w:rsidRPr="00E340CA" w:rsidRDefault="006B41D4" w:rsidP="006B41D4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right" w:pos="10512"/>
        </w:tabs>
        <w:spacing w:after="24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bookmarkStart w:id="0" w:name="RANGE!A1%3AG163"/>
      <w:bookmarkStart w:id="1" w:name="_Hlk86239347"/>
      <w:bookmarkEnd w:id="0"/>
      <w:r w:rsidRPr="00E340C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8513EC">
        <w:rPr>
          <w:rFonts w:ascii="Times New Roman" w:hAnsi="Times New Roman" w:cs="Times New Roman"/>
          <w:b/>
          <w:bCs/>
          <w:sz w:val="24"/>
          <w:szCs w:val="24"/>
          <w:lang w:val="pl-PL"/>
        </w:rPr>
        <w:t>C</w:t>
      </w:r>
      <w:r w:rsidRPr="00E340CA">
        <w:rPr>
          <w:rFonts w:ascii="Times New Roman" w:hAnsi="Times New Roman" w:cs="Times New Roman"/>
          <w:b/>
          <w:bCs/>
          <w:sz w:val="24"/>
          <w:szCs w:val="24"/>
          <w:lang w:val="pl-PL"/>
        </w:rPr>
        <w:t>ena</w:t>
      </w:r>
      <w:r w:rsidR="008513EC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oferty:</w:t>
      </w:r>
    </w:p>
    <w:bookmarkEnd w:id="1"/>
    <w:p w14:paraId="48838B5B" w14:textId="7EDAAA1D" w:rsidR="008513EC" w:rsidRPr="008513EC" w:rsidRDefault="00A965AC" w:rsidP="008513E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pl-PL"/>
        </w:rPr>
      </w:pPr>
      <w:r w:rsidRPr="00E340CA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pl-PL"/>
        </w:rPr>
        <w:t>Oferujemy wykonanie zamówienia zgodnie z zakresem zamieszczonym w opisie przedmiotu zamówienia zawartym w SWZ</w:t>
      </w:r>
      <w:r w:rsidR="00F514FD" w:rsidRPr="00F514F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F514FD" w:rsidRPr="008513E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za cenę ryczałtową:</w:t>
      </w:r>
    </w:p>
    <w:p w14:paraId="79860F4D" w14:textId="0AF1A489" w:rsidR="008513EC" w:rsidRPr="008513EC" w:rsidRDefault="008513EC" w:rsidP="008513EC">
      <w:pPr>
        <w:spacing w:after="0" w:line="36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</w:t>
      </w:r>
    </w:p>
    <w:p w14:paraId="2705F6BC" w14:textId="77777777" w:rsidR="008513EC" w:rsidRPr="008513EC" w:rsidRDefault="008513EC" w:rsidP="008513EC">
      <w:pPr>
        <w:pStyle w:val="Akapitzlist"/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513E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brutto:</w:t>
      </w:r>
      <w:r w:rsidRPr="008513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............................ zł</w:t>
      </w:r>
    </w:p>
    <w:p w14:paraId="2AD74438" w14:textId="5E19F1A0" w:rsidR="008513EC" w:rsidRPr="008513EC" w:rsidRDefault="008513EC" w:rsidP="008513EC">
      <w:pPr>
        <w:pStyle w:val="Akapitzlist"/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513EC">
        <w:rPr>
          <w:rFonts w:ascii="Times New Roman" w:eastAsia="Times New Roman" w:hAnsi="Times New Roman" w:cs="Times New Roman"/>
          <w:color w:val="auto"/>
          <w:sz w:val="24"/>
          <w:szCs w:val="24"/>
        </w:rPr>
        <w:t>słownie (.................................................................................................................. złotych),</w:t>
      </w:r>
    </w:p>
    <w:p w14:paraId="1F60DB7B" w14:textId="77777777" w:rsidR="008513EC" w:rsidRPr="008513EC" w:rsidRDefault="008513EC" w:rsidP="008513EC">
      <w:pPr>
        <w:pStyle w:val="Akapitzlist"/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513E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netto:</w:t>
      </w:r>
      <w:r w:rsidRPr="008513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.................................. zł</w:t>
      </w:r>
    </w:p>
    <w:p w14:paraId="61D0CDEE" w14:textId="6048F155" w:rsidR="008513EC" w:rsidRDefault="008513EC" w:rsidP="008513EC">
      <w:pPr>
        <w:pStyle w:val="Akapitzlist"/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513EC">
        <w:rPr>
          <w:rFonts w:ascii="Times New Roman" w:eastAsia="Times New Roman" w:hAnsi="Times New Roman" w:cs="Times New Roman"/>
          <w:color w:val="auto"/>
          <w:sz w:val="24"/>
          <w:szCs w:val="24"/>
        </w:rPr>
        <w:t>słownie</w:t>
      </w:r>
      <w:r w:rsidR="00D43AB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8513EC">
        <w:rPr>
          <w:rFonts w:ascii="Times New Roman" w:eastAsia="Times New Roman" w:hAnsi="Times New Roman" w:cs="Times New Roman"/>
          <w:color w:val="auto"/>
          <w:sz w:val="24"/>
          <w:szCs w:val="24"/>
        </w:rPr>
        <w:t>(.........................................................................................................</w:t>
      </w:r>
      <w:r w:rsidR="00D43ABE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8513EC">
        <w:rPr>
          <w:rFonts w:ascii="Times New Roman" w:eastAsia="Times New Roman" w:hAnsi="Times New Roman" w:cs="Times New Roman"/>
          <w:color w:val="auto"/>
          <w:sz w:val="24"/>
          <w:szCs w:val="24"/>
        </w:rPr>
        <w:t>.........złotych);</w:t>
      </w:r>
    </w:p>
    <w:p w14:paraId="3342E42C" w14:textId="2F2C6424" w:rsidR="008513EC" w:rsidRPr="008513EC" w:rsidRDefault="008513EC" w:rsidP="008513EC">
      <w:pPr>
        <w:pStyle w:val="Akapitzlist"/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513EC">
        <w:rPr>
          <w:rFonts w:ascii="Times New Roman" w:eastAsia="Times New Roman" w:hAnsi="Times New Roman" w:cs="Times New Roman"/>
          <w:color w:val="auto"/>
          <w:sz w:val="24"/>
          <w:szCs w:val="24"/>
        </w:rPr>
        <w:t>Okres gwarancji: ...................................................</w:t>
      </w:r>
    </w:p>
    <w:p w14:paraId="10A1D837" w14:textId="05C12F4A" w:rsidR="008513EC" w:rsidRPr="008513EC" w:rsidRDefault="008513EC" w:rsidP="008513EC">
      <w:pPr>
        <w:pStyle w:val="Akapitzlist"/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513EC">
        <w:rPr>
          <w:rFonts w:ascii="Times New Roman" w:eastAsia="Times New Roman" w:hAnsi="Times New Roman" w:cs="Times New Roman"/>
          <w:color w:val="auto"/>
          <w:sz w:val="24"/>
          <w:szCs w:val="24"/>
        </w:rPr>
        <w:t>Termin realizacji/dostawy: do</w:t>
      </w:r>
      <w:r w:rsidR="00D43AB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8513EC">
        <w:rPr>
          <w:rFonts w:ascii="Times New Roman" w:eastAsia="Times New Roman" w:hAnsi="Times New Roman" w:cs="Times New Roman"/>
          <w:color w:val="auto"/>
          <w:sz w:val="24"/>
          <w:szCs w:val="24"/>
        </w:rPr>
        <w:t>..............................</w:t>
      </w:r>
      <w:r w:rsidR="00D43AB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8513EC">
        <w:rPr>
          <w:rFonts w:ascii="Times New Roman" w:eastAsia="Times New Roman" w:hAnsi="Times New Roman" w:cs="Times New Roman"/>
          <w:color w:val="auto"/>
          <w:sz w:val="24"/>
          <w:szCs w:val="24"/>
        </w:rPr>
        <w:t>dni od dnia podpisania umowy.</w:t>
      </w:r>
    </w:p>
    <w:p w14:paraId="170113EA" w14:textId="55C7598C" w:rsidR="008513EC" w:rsidRDefault="008513EC" w:rsidP="008513EC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318BD38B" w14:textId="77777777" w:rsidR="00D43ABE" w:rsidRPr="008513EC" w:rsidRDefault="00D43ABE" w:rsidP="008513EC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136B470C" w14:textId="17C472E8" w:rsidR="00A965AC" w:rsidRPr="00E340CA" w:rsidRDefault="00E340CA" w:rsidP="00E340CA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>Ciągnik rolniczy z przednim TUZ</w:t>
      </w:r>
    </w:p>
    <w:p w14:paraId="159156D4" w14:textId="19CBD86A" w:rsidR="00A965AC" w:rsidRPr="00E340CA" w:rsidRDefault="00A965AC" w:rsidP="00A965AC">
      <w:pPr>
        <w:spacing w:after="0" w:line="36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</w:pPr>
      <w:r w:rsidRPr="00E340CA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  <w:t>Marka</w:t>
      </w:r>
      <w:r w:rsidR="00E340CA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  <w:t xml:space="preserve">/Producent: </w:t>
      </w:r>
      <w:r w:rsidRPr="00E340CA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  <w:t>………………………………………………………………………………</w:t>
      </w:r>
      <w:r w:rsidR="00E340CA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  <w:t>...</w:t>
      </w:r>
    </w:p>
    <w:p w14:paraId="03BCBC3A" w14:textId="6BA92229" w:rsidR="00A965AC" w:rsidRDefault="00A965AC" w:rsidP="00A965AC">
      <w:pPr>
        <w:spacing w:after="0" w:line="36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</w:pPr>
      <w:r w:rsidRPr="00E340CA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  <w:t>Model: ……………………………………………………………………………………………</w:t>
      </w:r>
      <w:r w:rsidR="00E340CA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  <w:t>.</w:t>
      </w:r>
    </w:p>
    <w:p w14:paraId="088EC01E" w14:textId="51EA95AF" w:rsidR="00E340CA" w:rsidRPr="00E340CA" w:rsidRDefault="00E340CA" w:rsidP="00A965AC">
      <w:pPr>
        <w:spacing w:after="0" w:line="36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  <w:t>Rok produkcji:..................................................................................................................................</w:t>
      </w:r>
    </w:p>
    <w:p w14:paraId="24A3F316" w14:textId="74962F94" w:rsidR="00E340CA" w:rsidRDefault="00E340CA" w:rsidP="00E340CA">
      <w:pPr>
        <w:spacing w:after="0" w:line="36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  <w:t>Moc silnika (KM/kW): ....................................................................................................................</w:t>
      </w:r>
      <w:r w:rsidR="00A965AC" w:rsidRPr="00E340CA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  <w:t xml:space="preserve"> </w:t>
      </w:r>
    </w:p>
    <w:p w14:paraId="28541DBA" w14:textId="09718E6C" w:rsidR="00E340CA" w:rsidRDefault="00E340CA" w:rsidP="00E340CA">
      <w:pPr>
        <w:spacing w:after="0" w:line="36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pl-PL"/>
        </w:rPr>
        <w:t>Ilość cylindrów: ...............................................................................................................................</w:t>
      </w:r>
    </w:p>
    <w:p w14:paraId="48C406C4" w14:textId="77777777" w:rsidR="00E340CA" w:rsidRDefault="00E340CA" w:rsidP="00513B8F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bookmarkStart w:id="2" w:name="_Hlk160699964"/>
      <w:bookmarkStart w:id="3" w:name="_Hlk35000471"/>
    </w:p>
    <w:p w14:paraId="129F1DC2" w14:textId="61C3A91A" w:rsidR="00E340CA" w:rsidRDefault="00E340CA" w:rsidP="00E340CA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340C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Pług do odśnieżania</w:t>
      </w:r>
    </w:p>
    <w:p w14:paraId="56D648DD" w14:textId="1BCDD544" w:rsidR="00E340CA" w:rsidRPr="00E340CA" w:rsidRDefault="00E340CA" w:rsidP="00E340CA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Producent i model: …………………………………………………………………………………</w:t>
      </w:r>
    </w:p>
    <w:p w14:paraId="3C9AD748" w14:textId="2D9F19F1" w:rsidR="00E340CA" w:rsidRDefault="00E340CA" w:rsidP="00E340CA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Szerokość robocza: …………………………………………………………………………………</w:t>
      </w:r>
    </w:p>
    <w:p w14:paraId="2EA46D5D" w14:textId="0AEFE602" w:rsidR="00E340CA" w:rsidRDefault="00E340CA" w:rsidP="00E340CA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Waga urządzenia:…………………………………………………………………………………...</w:t>
      </w:r>
    </w:p>
    <w:p w14:paraId="6DF0A396" w14:textId="42869AA3" w:rsidR="00E340CA" w:rsidRDefault="00E340CA" w:rsidP="00E340CA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Rodzaj lemiesza: ……………………………………………………………………………………</w:t>
      </w:r>
    </w:p>
    <w:p w14:paraId="021A1909" w14:textId="0058885B" w:rsidR="00E340CA" w:rsidRDefault="005D741A" w:rsidP="00E340CA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K</w:t>
      </w:r>
      <w:r w:rsidR="00E340CA">
        <w:rPr>
          <w:rFonts w:ascii="Times New Roman" w:eastAsia="Times New Roman" w:hAnsi="Times New Roman" w:cs="Times New Roman"/>
          <w:color w:val="auto"/>
          <w:sz w:val="24"/>
          <w:szCs w:val="24"/>
        </w:rPr>
        <w:t>ąt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skr</w:t>
      </w:r>
      <w:r w:rsidR="00D43ABE">
        <w:rPr>
          <w:rFonts w:ascii="Times New Roman" w:eastAsia="Times New Roman" w:hAnsi="Times New Roman" w:cs="Times New Roman"/>
          <w:color w:val="auto"/>
          <w:sz w:val="24"/>
          <w:szCs w:val="24"/>
        </w:rPr>
        <w:t>ę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tu lemiesza: </w:t>
      </w:r>
      <w:r w:rsidR="00E340CA">
        <w:rPr>
          <w:rFonts w:ascii="Times New Roman" w:eastAsia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………………………………………………………………………………..</w:t>
      </w:r>
    </w:p>
    <w:p w14:paraId="5F7224F6" w14:textId="3D84CF41" w:rsidR="005D741A" w:rsidRDefault="005D741A" w:rsidP="00E340CA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Rodzaj sterowania: …………………………………………………………………………………</w:t>
      </w:r>
    </w:p>
    <w:p w14:paraId="6A1CD1D0" w14:textId="18B5E764" w:rsidR="00E340CA" w:rsidRDefault="00E340CA" w:rsidP="00E340CA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System mocowania: ………………………………………………………………………………...</w:t>
      </w:r>
    </w:p>
    <w:p w14:paraId="4172DB56" w14:textId="03389A33" w:rsidR="00E340CA" w:rsidRDefault="00E340CA" w:rsidP="00E340CA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Wyposażenie opcjonalne (np. oświetlenie, ślizgi): ………………………………………………...</w:t>
      </w:r>
    </w:p>
    <w:p w14:paraId="6E469B39" w14:textId="4E19C301" w:rsidR="005D741A" w:rsidRDefault="00E340CA" w:rsidP="00E340CA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………………………………………………………………………………………………………</w:t>
      </w:r>
    </w:p>
    <w:bookmarkEnd w:id="2"/>
    <w:p w14:paraId="44B7EADB" w14:textId="77777777" w:rsidR="008513EC" w:rsidRDefault="008513EC" w:rsidP="00513B8F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27DDB9C8" w14:textId="75B4E733" w:rsidR="006B772F" w:rsidRPr="00E340CA" w:rsidRDefault="006B772F" w:rsidP="00513B8F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r w:rsidRPr="00E340CA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pl-PL"/>
        </w:rPr>
        <w:t>Oświadczamy, że cena oferty została sporządzona w oparciu o całkowity przedmiot zamówienia, posiadaną wiedzę i doświadczenie oraz uwzględnia należny podatek od towarów i usług VAT, a także wszystkie koszty wykonania przedmiotu zamówienia pozwalające po</w:t>
      </w:r>
      <w:r w:rsidR="00D43ABE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pl-PL"/>
        </w:rPr>
        <w:t> </w:t>
      </w:r>
      <w:r w:rsidRPr="00E340CA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pl-PL"/>
        </w:rPr>
        <w:t>jego wykonaniu na przekazanie go do użytkowania</w:t>
      </w:r>
      <w:r w:rsidRPr="00E340CA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.</w:t>
      </w:r>
    </w:p>
    <w:bookmarkEnd w:id="3"/>
    <w:p w14:paraId="002CFE49" w14:textId="77777777" w:rsidR="00513B8F" w:rsidRPr="00E340CA" w:rsidRDefault="00513B8F" w:rsidP="00513B8F">
      <w:pPr>
        <w:widowControl w:val="0"/>
        <w:tabs>
          <w:tab w:val="right" w:pos="10512"/>
        </w:tabs>
        <w:spacing w:after="0" w:line="240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5923D4B7" w14:textId="77777777" w:rsidR="00E23C00" w:rsidRPr="00E340CA" w:rsidRDefault="00E23C00" w:rsidP="005542DF">
      <w:pPr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sz w:val="24"/>
          <w:szCs w:val="24"/>
          <w:lang w:val="pl-PL"/>
        </w:rPr>
        <w:t>Oświadczamy, że zapoznaliśmy się ze Specyfikacją Warunków Zamówienia i nie wnosimy do niej zastrzeżeń oraz zdobyliśmy konieczne informacje do przygotowania oferty.</w:t>
      </w:r>
    </w:p>
    <w:p w14:paraId="4EA4520A" w14:textId="77777777" w:rsidR="00E23C00" w:rsidRPr="00E340CA" w:rsidRDefault="00E23C00" w:rsidP="005542DF">
      <w:pPr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sz w:val="24"/>
          <w:szCs w:val="24"/>
          <w:lang w:val="pl-PL"/>
        </w:rPr>
        <w:t>Oświadczamy, że wzór umowy stanowiący załącznik do SWZ został przez nas zaakceptowany i</w:t>
      </w:r>
      <w:r w:rsidR="008B6940" w:rsidRPr="00E340C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>zobowiązujemy się w</w:t>
      </w:r>
      <w:r w:rsidR="008B6940" w:rsidRPr="00E340CA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>przypadku wyboru naszej oferty do zawarcia umowy na wymienionych w</w:t>
      </w:r>
      <w:r w:rsidR="008B6940" w:rsidRPr="00E340C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>projekcie umowy warunkach w miejscu i</w:t>
      </w:r>
      <w:r w:rsidR="008B6940" w:rsidRPr="00E340CA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>terminie wyznaczonym przez Zamawiającego.</w:t>
      </w:r>
    </w:p>
    <w:p w14:paraId="10EC1E88" w14:textId="77777777" w:rsidR="005542DF" w:rsidRPr="00E340CA" w:rsidRDefault="00E23C00" w:rsidP="005542DF">
      <w:pPr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sz w:val="24"/>
          <w:szCs w:val="24"/>
          <w:lang w:val="pl-PL"/>
        </w:rPr>
        <w:t>Oświadczamy, że zaoferowany przedmiot zamówienia spełnia wymogi zamawiającego określone w SWZ.</w:t>
      </w:r>
    </w:p>
    <w:p w14:paraId="4D5BF32A" w14:textId="77777777" w:rsidR="005542DF" w:rsidRPr="00E340CA" w:rsidRDefault="00E23C00" w:rsidP="005542DF">
      <w:pPr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sz w:val="24"/>
          <w:szCs w:val="24"/>
          <w:lang w:val="pl-PL"/>
        </w:rPr>
        <w:t xml:space="preserve">Oświadczamy, że przystępując do postępowania przetargowego uzyskaliśmy wszelkie niezbędne informacje co do ryzyka, trudności i wszelkich innych okoliczności jakie mogą </w:t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lastRenderedPageBreak/>
        <w:t>mieć wpływ na ofertę przetargową i bierzemy pełną odpowiedzialność za odpowiednie wykonanie przedmiotu umowy.</w:t>
      </w:r>
    </w:p>
    <w:p w14:paraId="5B8C6F18" w14:textId="52A4C517" w:rsidR="00E23C00" w:rsidRDefault="00E23C00" w:rsidP="00A965AC">
      <w:pPr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>Oświadczamy, że informacje i dokumenty zawarte w …………</w:t>
      </w:r>
      <w:r w:rsidR="00C07A03" w:rsidRPr="00E340CA">
        <w:rPr>
          <w:rFonts w:ascii="Times New Roman" w:hAnsi="Times New Roman" w:cs="Times New Roman"/>
          <w:bCs/>
          <w:sz w:val="24"/>
          <w:szCs w:val="24"/>
          <w:lang w:val="pl-PL"/>
        </w:rPr>
        <w:t>……………</w:t>
      </w:r>
      <w:r w:rsidRPr="00E340CA">
        <w:rPr>
          <w:rFonts w:ascii="Times New Roman" w:hAnsi="Times New Roman" w:cs="Times New Roman"/>
          <w:bCs/>
          <w:sz w:val="24"/>
          <w:szCs w:val="24"/>
          <w:lang w:val="pl-PL"/>
        </w:rPr>
        <w:t>………….. stanowią tajemnicę przedsiębiorstwa w</w:t>
      </w:r>
      <w:r w:rsidR="00C07A03" w:rsidRPr="00E340C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</w:t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>rozumieniu przepisów o zwalczaniu nieuczciwej konkurencji i zastrzegamy, że nie mogą być one udostępniane</w:t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 xml:space="preserve"> (właściwe zaznaczyć).</w:t>
      </w:r>
    </w:p>
    <w:p w14:paraId="5198D2BE" w14:textId="599C5912" w:rsidR="0076384E" w:rsidRDefault="004154DA" w:rsidP="0076384E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>TAK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  <w:r w:rsidRPr="00ED6539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3EDC3" wp14:editId="4E052DD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0030" cy="231140"/>
                <wp:effectExtent l="0" t="0" r="1270" b="0"/>
                <wp:wrapNone/>
                <wp:docPr id="6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18A6B" id="Prostokąt 12" o:spid="_x0000_s1026" style="position:absolute;margin-left:0;margin-top:0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">
                <v:path arrowok="t"/>
              </v:rect>
            </w:pict>
          </mc:Fallback>
        </mc:AlternateContent>
      </w:r>
    </w:p>
    <w:p w14:paraId="5B6F51C4" w14:textId="77777777" w:rsidR="004154DA" w:rsidRDefault="004154DA" w:rsidP="0076384E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549FBFE" w14:textId="5E11FDC6" w:rsidR="0076384E" w:rsidRDefault="004154DA" w:rsidP="0076384E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D6539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0E6EA6" wp14:editId="4CB7AB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0030" cy="231140"/>
                <wp:effectExtent l="0" t="0" r="1270" b="0"/>
                <wp:wrapNone/>
                <wp:docPr id="416420116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802DF" id="Prostokąt 12" o:spid="_x0000_s1026" style="position:absolute;margin-left:0;margin-top:0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>NIE</w:t>
      </w:r>
      <w:r w:rsidR="0076384E" w:rsidRPr="0076384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33E0E399" w14:textId="77777777" w:rsidR="004154DA" w:rsidRDefault="004154DA" w:rsidP="0076384E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CF0CFEF" w14:textId="734186E5" w:rsidR="0076384E" w:rsidRDefault="0076384E" w:rsidP="0076384E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sz w:val="24"/>
          <w:szCs w:val="24"/>
          <w:lang w:val="pl-PL"/>
        </w:rPr>
        <w:t>Na potwierdzenie powyższego załączamy stosowne wyjaśnienia wskazujące, iż zastrzeżone informacje stanowią tajemnicę przedsiębiorstwa.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</w:p>
    <w:p w14:paraId="5FA6D9C9" w14:textId="77777777" w:rsidR="00F514FD" w:rsidRDefault="00F514FD" w:rsidP="0076384E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AA404BB" w14:textId="3F4839CE" w:rsidR="009C5F37" w:rsidRDefault="009C5F37" w:rsidP="009C5F37">
      <w:pPr>
        <w:pStyle w:val="Akapitzlist"/>
        <w:numPr>
          <w:ilvl w:val="0"/>
          <w:numId w:val="4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Obowiązek podatkowy</w:t>
      </w:r>
    </w:p>
    <w:p w14:paraId="021960E4" w14:textId="7164D41A" w:rsidR="009C5F37" w:rsidRDefault="009C5F37" w:rsidP="009C5F3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Wybór oferty będzie prowadził do powstania u zamawiającego obowiązku podatkowego (właściwe zaznaczyć):</w:t>
      </w:r>
    </w:p>
    <w:p w14:paraId="3F7AB3E8" w14:textId="77777777" w:rsidR="009C5F37" w:rsidRDefault="009C5F37" w:rsidP="009C5F37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TAK  </w:t>
      </w:r>
      <w:r w:rsidRPr="00ED6539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4AE58A" wp14:editId="3A54A2A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0030" cy="231140"/>
                <wp:effectExtent l="0" t="0" r="1270" b="0"/>
                <wp:wrapNone/>
                <wp:docPr id="1796101288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811E2" id="Prostokąt 12" o:spid="_x0000_s1026" style="position:absolute;margin-left:0;margin-top:0;width:18.9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">
                <v:path arrowok="t"/>
              </v:rect>
            </w:pict>
          </mc:Fallback>
        </mc:AlternateContent>
      </w:r>
    </w:p>
    <w:p w14:paraId="61549B4E" w14:textId="77777777" w:rsidR="009C5F37" w:rsidRDefault="009C5F37" w:rsidP="009C5F37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5D6D8E1" w14:textId="77777777" w:rsidR="009C5F37" w:rsidRDefault="009C5F37" w:rsidP="009C5F37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D6539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F060AB" wp14:editId="2FB959F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0030" cy="231140"/>
                <wp:effectExtent l="0" t="0" r="1270" b="0"/>
                <wp:wrapNone/>
                <wp:docPr id="1561513064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AA2C3" id="Prostokąt 12" o:spid="_x0000_s1026" style="position:absolute;margin-left:0;margin-top:0;width:18.9pt;height:1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NIE</w:t>
      </w:r>
      <w:r w:rsidRPr="0076384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14F5AE13" w14:textId="77777777" w:rsidR="009C5F37" w:rsidRDefault="009C5F37" w:rsidP="009C5F3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250CD06" w14:textId="0D7D1AF3" w:rsidR="009C5F37" w:rsidRDefault="009C5F37" w:rsidP="009C5F3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i wartość towaru lub usługi, której dostawa lub świadczenie będzie prowadzić do powstania obowiązku podatkowego:.............................................................................................</w:t>
      </w:r>
    </w:p>
    <w:p w14:paraId="229D6F8D" w14:textId="7D820BD8" w:rsidR="009C5F37" w:rsidRDefault="009C5F37" w:rsidP="009C5F3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7895E3D1" w14:textId="0D28A2E2" w:rsidR="009C5F37" w:rsidRPr="009C5F37" w:rsidRDefault="009C5F37" w:rsidP="009C5F3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358EC795" w14:textId="77777777" w:rsidR="00E23C00" w:rsidRPr="00E340CA" w:rsidRDefault="00E23C00" w:rsidP="00A965AC">
      <w:pPr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sz w:val="24"/>
          <w:szCs w:val="24"/>
          <w:lang w:val="pl-PL"/>
        </w:rPr>
        <w:t>Korespondencję w sprawie przedmiotowego postępowania należy kierować na poniższy adres: ……………………………………………………………</w:t>
      </w:r>
    </w:p>
    <w:p w14:paraId="418B6D21" w14:textId="77777777" w:rsidR="00E23C00" w:rsidRPr="00E340CA" w:rsidRDefault="00E23C00">
      <w:pPr>
        <w:pStyle w:val="Standard"/>
        <w:spacing w:line="276" w:lineRule="auto"/>
        <w:ind w:left="426"/>
        <w:jc w:val="both"/>
        <w:rPr>
          <w:rFonts w:cs="Times New Roman"/>
          <w:lang w:val="pl-PL"/>
        </w:rPr>
      </w:pPr>
      <w:r w:rsidRPr="00E340CA">
        <w:rPr>
          <w:rFonts w:cs="Times New Roman"/>
          <w:lang w:val="pl-PL"/>
        </w:rPr>
        <w:t>Imię i nazwisko ………………………………………………………………………………</w:t>
      </w:r>
    </w:p>
    <w:p w14:paraId="1CE66834" w14:textId="77777777" w:rsidR="00E23C00" w:rsidRPr="00E340CA" w:rsidRDefault="00E23C00">
      <w:pPr>
        <w:pStyle w:val="Standard"/>
        <w:spacing w:line="276" w:lineRule="auto"/>
        <w:ind w:left="426"/>
        <w:jc w:val="both"/>
        <w:rPr>
          <w:rFonts w:cs="Times New Roman"/>
          <w:lang w:val="pl-PL"/>
        </w:rPr>
      </w:pPr>
      <w:r w:rsidRPr="00E340CA">
        <w:rPr>
          <w:rFonts w:cs="Times New Roman"/>
          <w:lang w:val="pl-PL"/>
        </w:rPr>
        <w:t>tel. ………………………………. e-mail</w:t>
      </w:r>
      <w:r w:rsidR="00C14C82" w:rsidRPr="00E340CA">
        <w:rPr>
          <w:rFonts w:cs="Times New Roman"/>
          <w:lang w:val="pl-PL"/>
        </w:rPr>
        <w:t>:</w:t>
      </w:r>
      <w:r w:rsidRPr="00E340CA">
        <w:rPr>
          <w:rFonts w:cs="Times New Roman"/>
          <w:lang w:val="pl-PL"/>
        </w:rPr>
        <w:t xml:space="preserve"> …………………………………………</w:t>
      </w:r>
    </w:p>
    <w:p w14:paraId="5FB6D868" w14:textId="77777777" w:rsidR="00284D0E" w:rsidRPr="00E340CA" w:rsidRDefault="00A965AC" w:rsidP="00830F99">
      <w:pPr>
        <w:pStyle w:val="Standard"/>
        <w:ind w:left="426" w:hanging="426"/>
        <w:jc w:val="both"/>
        <w:rPr>
          <w:rFonts w:cs="Times New Roman"/>
          <w:b/>
          <w:lang w:val="pl-PL"/>
        </w:rPr>
      </w:pPr>
      <w:r w:rsidRPr="00E340CA">
        <w:rPr>
          <w:rFonts w:cs="Times New Roman"/>
          <w:bCs/>
          <w:lang w:val="pl-PL"/>
        </w:rPr>
        <w:t>7</w:t>
      </w:r>
      <w:r w:rsidR="00E23C00" w:rsidRPr="00E340CA">
        <w:rPr>
          <w:rFonts w:cs="Times New Roman"/>
          <w:bCs/>
          <w:lang w:val="pl-PL"/>
        </w:rPr>
        <w:t>.</w:t>
      </w:r>
      <w:r w:rsidR="00E23C00" w:rsidRPr="00E340CA">
        <w:rPr>
          <w:rFonts w:cs="Times New Roman"/>
          <w:bCs/>
          <w:lang w:val="pl-PL"/>
        </w:rPr>
        <w:tab/>
        <w:t>Oświadczamy, że wypełniliśmy obowiązki informacyjne przewidziane w art. 13 lub art. 14 rozporządzenia Parlamentu Europejskiego i Rady (UE) 2016/679 z dnia 27 kwietnia 2016 r. w sprawie ochrony osób fizycznych w związku z</w:t>
      </w:r>
      <w:r w:rsidR="00AA7EE9" w:rsidRPr="00E340CA">
        <w:rPr>
          <w:rFonts w:cs="Times New Roman"/>
          <w:bCs/>
          <w:lang w:val="pl-PL"/>
        </w:rPr>
        <w:t> </w:t>
      </w:r>
      <w:r w:rsidR="00E23C00" w:rsidRPr="00E340CA">
        <w:rPr>
          <w:rFonts w:cs="Times New Roman"/>
          <w:bCs/>
          <w:lang w:val="pl-PL"/>
        </w:rPr>
        <w:t>przetwarzaniem danych osobowych i w sprawie swobodnego przepływu takich danych oraz uchylenia dyrektywy 95/46/WE (ogólne rozporządzenie o ochronie danych) (Dz. Urz. UE L 119 z</w:t>
      </w:r>
      <w:r w:rsidR="00C07A03" w:rsidRPr="00E340CA">
        <w:rPr>
          <w:rFonts w:cs="Times New Roman"/>
          <w:bCs/>
          <w:lang w:val="pl-PL"/>
        </w:rPr>
        <w:t xml:space="preserve"> </w:t>
      </w:r>
      <w:r w:rsidR="00E23C00" w:rsidRPr="00E340CA">
        <w:rPr>
          <w:rFonts w:cs="Times New Roman"/>
          <w:bCs/>
          <w:lang w:val="pl-PL"/>
        </w:rPr>
        <w:t>04.05.2016, str</w:t>
      </w:r>
      <w:r w:rsidR="00C07A03" w:rsidRPr="00E340CA">
        <w:rPr>
          <w:rFonts w:cs="Times New Roman"/>
          <w:bCs/>
          <w:lang w:val="pl-PL"/>
        </w:rPr>
        <w:t xml:space="preserve">. </w:t>
      </w:r>
      <w:r w:rsidR="00E23C00" w:rsidRPr="00E340CA">
        <w:rPr>
          <w:rFonts w:cs="Times New Roman"/>
          <w:bCs/>
          <w:lang w:val="pl-PL"/>
        </w:rPr>
        <w:t>1) wobec osób fizycznych, od których dane osobowe bezpośrednio lub pośrednio pozyskaliśmy w celu ubiegania się o udzielenie zamówienia publicznego w niniejszym postępowaniu</w:t>
      </w:r>
      <w:r w:rsidR="000406AD" w:rsidRPr="00E340CA">
        <w:rPr>
          <w:rFonts w:cs="Times New Roman"/>
          <w:bCs/>
          <w:vertAlign w:val="superscript"/>
          <w:lang w:val="pl-PL"/>
        </w:rPr>
        <w:t>1</w:t>
      </w:r>
      <w:r w:rsidR="00E23C00" w:rsidRPr="00E340CA">
        <w:rPr>
          <w:rFonts w:cs="Times New Roman"/>
          <w:bCs/>
          <w:lang w:val="pl-PL"/>
        </w:rPr>
        <w:t>.</w:t>
      </w:r>
    </w:p>
    <w:p w14:paraId="0498ECDF" w14:textId="77777777" w:rsidR="00513B8F" w:rsidRPr="00E340CA" w:rsidRDefault="00513B8F" w:rsidP="008A53EF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79C3C761" w14:textId="77777777" w:rsidR="007C3BAB" w:rsidRPr="00E340CA" w:rsidRDefault="007C3BAB" w:rsidP="008A53EF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7051DC8B" w14:textId="77777777" w:rsidR="00513B8F" w:rsidRPr="00E340CA" w:rsidRDefault="00513B8F" w:rsidP="008A53EF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0F86B1CA" w14:textId="00B9761E" w:rsidR="00E23C00" w:rsidRPr="00E340CA" w:rsidRDefault="00E23C00" w:rsidP="008A53EF">
      <w:pPr>
        <w:spacing w:after="0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</w:t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ab/>
      </w:r>
      <w:r w:rsidR="00BB3C92" w:rsidRPr="00E340CA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="0076384E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>……………</w:t>
      </w:r>
      <w:r w:rsidR="00ED3FDC" w:rsidRPr="00E340CA">
        <w:rPr>
          <w:rFonts w:ascii="Times New Roman" w:hAnsi="Times New Roman" w:cs="Times New Roman"/>
          <w:sz w:val="24"/>
          <w:szCs w:val="24"/>
          <w:lang w:val="pl-PL"/>
        </w:rPr>
        <w:t>………..</w:t>
      </w:r>
      <w:r w:rsidRPr="00E340CA">
        <w:rPr>
          <w:rFonts w:ascii="Times New Roman" w:hAnsi="Times New Roman" w:cs="Times New Roman"/>
          <w:sz w:val="24"/>
          <w:szCs w:val="24"/>
          <w:lang w:val="pl-PL"/>
        </w:rPr>
        <w:t>……………………..</w:t>
      </w:r>
    </w:p>
    <w:p w14:paraId="3D5F5E6F" w14:textId="01E130CB" w:rsidR="00E23C00" w:rsidRDefault="00E23C00" w:rsidP="0076384E">
      <w:pPr>
        <w:ind w:left="4956" w:hanging="4950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E340CA">
        <w:rPr>
          <w:rFonts w:ascii="Times New Roman" w:hAnsi="Times New Roman" w:cs="Times New Roman"/>
          <w:i/>
          <w:sz w:val="24"/>
          <w:szCs w:val="24"/>
          <w:lang w:val="pl-PL"/>
        </w:rPr>
        <w:t>(miejscowość, data)</w:t>
      </w:r>
      <w:r w:rsidRPr="00E340CA">
        <w:rPr>
          <w:rFonts w:ascii="Times New Roman" w:hAnsi="Times New Roman" w:cs="Times New Roman"/>
          <w:i/>
          <w:sz w:val="24"/>
          <w:szCs w:val="24"/>
          <w:lang w:val="pl-PL"/>
        </w:rPr>
        <w:tab/>
        <w:t>(podpis</w:t>
      </w:r>
      <w:r w:rsidR="0076384E">
        <w:rPr>
          <w:rFonts w:ascii="Times New Roman" w:hAnsi="Times New Roman" w:cs="Times New Roman"/>
          <w:i/>
          <w:sz w:val="24"/>
          <w:szCs w:val="24"/>
          <w:lang w:val="pl-PL"/>
        </w:rPr>
        <w:t xml:space="preserve"> </w:t>
      </w:r>
      <w:r w:rsidRPr="00E340CA">
        <w:rPr>
          <w:rFonts w:ascii="Times New Roman" w:hAnsi="Times New Roman" w:cs="Times New Roman"/>
          <w:i/>
          <w:sz w:val="24"/>
          <w:szCs w:val="24"/>
          <w:lang w:val="pl-PL"/>
        </w:rPr>
        <w:t>uprawnion</w:t>
      </w:r>
      <w:r w:rsidR="0076384E">
        <w:rPr>
          <w:rFonts w:ascii="Times New Roman" w:hAnsi="Times New Roman" w:cs="Times New Roman"/>
          <w:i/>
          <w:sz w:val="24"/>
          <w:szCs w:val="24"/>
          <w:lang w:val="pl-PL"/>
        </w:rPr>
        <w:t>ego</w:t>
      </w:r>
      <w:r w:rsidRPr="00E340CA">
        <w:rPr>
          <w:rFonts w:ascii="Times New Roman" w:hAnsi="Times New Roman" w:cs="Times New Roman"/>
          <w:i/>
          <w:sz w:val="24"/>
          <w:szCs w:val="24"/>
          <w:lang w:val="pl-PL"/>
        </w:rPr>
        <w:t xml:space="preserve"> przedstawiciel</w:t>
      </w:r>
      <w:r w:rsidR="0076384E">
        <w:rPr>
          <w:rFonts w:ascii="Times New Roman" w:hAnsi="Times New Roman" w:cs="Times New Roman"/>
          <w:i/>
          <w:sz w:val="24"/>
          <w:szCs w:val="24"/>
          <w:lang w:val="pl-PL"/>
        </w:rPr>
        <w:t xml:space="preserve">a </w:t>
      </w:r>
      <w:r w:rsidRPr="00E340CA">
        <w:rPr>
          <w:rFonts w:ascii="Times New Roman" w:hAnsi="Times New Roman" w:cs="Times New Roman"/>
          <w:i/>
          <w:sz w:val="24"/>
          <w:szCs w:val="24"/>
          <w:lang w:val="pl-PL"/>
        </w:rPr>
        <w:t>Wykonawcy)</w:t>
      </w:r>
    </w:p>
    <w:p w14:paraId="1B71FF52" w14:textId="77777777" w:rsidR="00584C77" w:rsidRPr="00E340CA" w:rsidRDefault="00584C77" w:rsidP="0076384E">
      <w:pPr>
        <w:ind w:left="4956" w:hanging="4950"/>
        <w:rPr>
          <w:rFonts w:ascii="Times New Roman" w:hAnsi="Times New Roman" w:cs="Times New Roman"/>
          <w:sz w:val="24"/>
          <w:szCs w:val="24"/>
          <w:lang w:val="pl-PL"/>
        </w:rPr>
      </w:pPr>
    </w:p>
    <w:p w14:paraId="0EB6B02E" w14:textId="77777777" w:rsidR="003D01FC" w:rsidRDefault="000406AD" w:rsidP="002762AF">
      <w:pPr>
        <w:pStyle w:val="NormalnyWeb"/>
        <w:spacing w:line="276" w:lineRule="auto"/>
        <w:jc w:val="both"/>
      </w:pPr>
      <w:r w:rsidRPr="00E340CA">
        <w:rPr>
          <w:color w:val="000000"/>
          <w:vertAlign w:val="superscript"/>
        </w:rPr>
        <w:t>1</w:t>
      </w:r>
      <w:r w:rsidR="00E23C00" w:rsidRPr="00E340CA">
        <w:rPr>
          <w:color w:val="000000"/>
        </w:rPr>
        <w:t xml:space="preserve"> W </w:t>
      </w:r>
      <w:r w:rsidR="00EE744B" w:rsidRPr="00E340CA">
        <w:rPr>
          <w:color w:val="000000"/>
        </w:rPr>
        <w:t>przypadku, gdy</w:t>
      </w:r>
      <w:r w:rsidR="00E23C00" w:rsidRPr="00E340CA">
        <w:rPr>
          <w:color w:val="000000"/>
        </w:rPr>
        <w:t xml:space="preserve"> wykonawca </w:t>
      </w:r>
      <w:r w:rsidR="00E23C00" w:rsidRPr="00E340CA">
        <w:t>nie przekazuje danych osobowych innych niż bezpośrednio jego dotyczących lub zachodzi wyłączenie stosowania obowiązku informacyjnego, stosownie do art. 13 ust. 4 lub art. 14 ust. 5 RODO wykonawca może nie składać oświadczenia (należy usunąć treść oświadczenia przez jego wykreślenie)</w:t>
      </w:r>
      <w:r w:rsidR="002762AF" w:rsidRPr="00E340CA">
        <w:t>.</w:t>
      </w:r>
    </w:p>
    <w:p w14:paraId="1FE49DB9" w14:textId="77777777" w:rsidR="00584C77" w:rsidRDefault="00584C77" w:rsidP="002762AF">
      <w:pPr>
        <w:pStyle w:val="NormalnyWeb"/>
        <w:spacing w:line="276" w:lineRule="auto"/>
        <w:jc w:val="both"/>
      </w:pPr>
    </w:p>
    <w:p w14:paraId="2C207AB8" w14:textId="77777777" w:rsidR="00584C77" w:rsidRDefault="00584C77" w:rsidP="00584C77">
      <w:pPr>
        <w:spacing w:line="240" w:lineRule="auto"/>
        <w:jc w:val="center"/>
        <w:rPr>
          <w:rFonts w:ascii="Times New Roman" w:eastAsia="NSimSun" w:hAnsi="Times New Roman" w:cs="Times New Roman"/>
          <w:kern w:val="2"/>
          <w:sz w:val="24"/>
          <w:szCs w:val="24"/>
          <w:lang w:val="pl-PL" w:eastAsia="zh-CN"/>
        </w:rPr>
      </w:pPr>
    </w:p>
    <w:p w14:paraId="1D5EFD89" w14:textId="77777777" w:rsidR="00584C77" w:rsidRDefault="00584C77" w:rsidP="00584C77">
      <w:pPr>
        <w:spacing w:line="240" w:lineRule="auto"/>
        <w:jc w:val="center"/>
        <w:rPr>
          <w:rFonts w:ascii="Times New Roman" w:eastAsia="NSimSun" w:hAnsi="Times New Roman" w:cs="Times New Roman"/>
          <w:kern w:val="2"/>
          <w:sz w:val="24"/>
          <w:szCs w:val="24"/>
          <w:lang w:val="pl-PL" w:eastAsia="zh-CN"/>
        </w:rPr>
      </w:pPr>
    </w:p>
    <w:p w14:paraId="5967C9A0" w14:textId="77777777" w:rsidR="00584C77" w:rsidRDefault="00584C77" w:rsidP="00584C77">
      <w:pPr>
        <w:spacing w:line="240" w:lineRule="auto"/>
        <w:jc w:val="center"/>
        <w:rPr>
          <w:rFonts w:ascii="Times New Roman" w:eastAsia="NSimSun" w:hAnsi="Times New Roman" w:cs="Times New Roman"/>
          <w:kern w:val="2"/>
          <w:sz w:val="24"/>
          <w:szCs w:val="24"/>
          <w:lang w:val="pl-PL" w:eastAsia="zh-CN"/>
        </w:rPr>
      </w:pPr>
    </w:p>
    <w:p w14:paraId="39307D1C" w14:textId="77777777" w:rsidR="00584C77" w:rsidRDefault="00584C77" w:rsidP="00584C77">
      <w:pPr>
        <w:spacing w:line="240" w:lineRule="auto"/>
        <w:jc w:val="center"/>
        <w:rPr>
          <w:rFonts w:ascii="Times New Roman" w:eastAsia="NSimSun" w:hAnsi="Times New Roman" w:cs="Times New Roman"/>
          <w:kern w:val="2"/>
          <w:sz w:val="24"/>
          <w:szCs w:val="24"/>
          <w:lang w:val="pl-PL" w:eastAsia="zh-CN"/>
        </w:rPr>
      </w:pPr>
    </w:p>
    <w:p w14:paraId="4AFCB86C" w14:textId="7DAEE267" w:rsidR="00584C77" w:rsidRPr="00584C77" w:rsidRDefault="00584C77" w:rsidP="00584C77">
      <w:pPr>
        <w:spacing w:line="240" w:lineRule="auto"/>
        <w:jc w:val="center"/>
        <w:rPr>
          <w:rFonts w:ascii="Times New Roman" w:eastAsia="NSimSun" w:hAnsi="Times New Roman" w:cs="Times New Roman"/>
          <w:kern w:val="2"/>
          <w:sz w:val="24"/>
          <w:szCs w:val="24"/>
          <w:lang w:val="pl-PL" w:eastAsia="zh-CN"/>
        </w:rPr>
      </w:pPr>
      <w:r w:rsidRPr="00584C77">
        <w:rPr>
          <w:rFonts w:ascii="Times New Roman" w:eastAsia="NSimSun" w:hAnsi="Times New Roman" w:cs="Times New Roman"/>
          <w:kern w:val="2"/>
          <w:sz w:val="24"/>
          <w:szCs w:val="24"/>
          <w:lang w:val="pl-PL" w:eastAsia="zh-CN"/>
        </w:rPr>
        <w:t>Podpis  osoby/osób upoważnionej/ych do występowania w imieniu Wykonawcy.</w:t>
      </w:r>
    </w:p>
    <w:p w14:paraId="5C3BDC47" w14:textId="77777777" w:rsidR="00584C77" w:rsidRPr="00584C77" w:rsidRDefault="00584C77" w:rsidP="00584C7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C48CF"/>
          <w:kern w:val="2"/>
          <w:sz w:val="24"/>
          <w:szCs w:val="24"/>
          <w:lang w:val="pl-PL" w:eastAsia="zh-CN"/>
        </w:rPr>
      </w:pPr>
      <w:r w:rsidRPr="00584C77">
        <w:rPr>
          <w:rFonts w:ascii="Times New Roman" w:eastAsia="Times New Roman" w:hAnsi="Times New Roman" w:cs="Times New Roman"/>
          <w:b/>
          <w:bCs/>
          <w:i/>
          <w:iCs/>
          <w:color w:val="2C48CF"/>
          <w:kern w:val="2"/>
          <w:sz w:val="24"/>
          <w:szCs w:val="24"/>
          <w:lang w:val="pl-PL" w:eastAsia="zh-CN"/>
        </w:rPr>
        <w:t>Uwaga! Oświadczenie należy podpisać: kwalifikowanym podpisem elektronicznym  lub podpisem zaufanym  lub podpisem osobistym</w:t>
      </w:r>
    </w:p>
    <w:p w14:paraId="6EFE83F7" w14:textId="77777777" w:rsidR="00584C77" w:rsidRPr="00E340CA" w:rsidRDefault="00584C77" w:rsidP="002762AF">
      <w:pPr>
        <w:pStyle w:val="NormalnyWeb"/>
        <w:spacing w:line="276" w:lineRule="auto"/>
        <w:jc w:val="both"/>
      </w:pPr>
    </w:p>
    <w:sectPr w:rsidR="00584C77" w:rsidRPr="00E340CA" w:rsidSect="00C14C82">
      <w:headerReference w:type="default" r:id="rId8"/>
      <w:pgSz w:w="12240" w:h="15840"/>
      <w:pgMar w:top="1276" w:right="1418" w:bottom="1276" w:left="1418" w:header="56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0D015" w14:textId="77777777" w:rsidR="002C2CCB" w:rsidRDefault="002C2CCB">
      <w:pPr>
        <w:spacing w:after="0" w:line="240" w:lineRule="auto"/>
      </w:pPr>
      <w:r>
        <w:separator/>
      </w:r>
    </w:p>
  </w:endnote>
  <w:endnote w:type="continuationSeparator" w:id="0">
    <w:p w14:paraId="16D3E7C1" w14:textId="77777777" w:rsidR="002C2CCB" w:rsidRDefault="002C2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5CD64" w14:textId="77777777" w:rsidR="002C2CCB" w:rsidRDefault="002C2CCB">
      <w:pPr>
        <w:spacing w:after="0" w:line="240" w:lineRule="auto"/>
      </w:pPr>
      <w:r>
        <w:separator/>
      </w:r>
    </w:p>
  </w:footnote>
  <w:footnote w:type="continuationSeparator" w:id="0">
    <w:p w14:paraId="0E69C17A" w14:textId="77777777" w:rsidR="002C2CCB" w:rsidRDefault="002C2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B18D" w14:textId="5BD143EB" w:rsidR="00C44991" w:rsidRPr="003F3162" w:rsidRDefault="002B25A1" w:rsidP="003F3162">
    <w:pPr>
      <w:widowControl w:val="0"/>
      <w:tabs>
        <w:tab w:val="center" w:pos="4536"/>
        <w:tab w:val="right" w:pos="9072"/>
      </w:tabs>
      <w:autoSpaceDN w:val="0"/>
      <w:spacing w:after="0" w:line="240" w:lineRule="auto"/>
      <w:textAlignment w:val="baseline"/>
      <w:rPr>
        <w:rFonts w:ascii="Cambria" w:eastAsia="SimSun" w:hAnsi="Cambria" w:cs="Tahoma"/>
        <w:color w:val="auto"/>
        <w:kern w:val="3"/>
        <w:sz w:val="16"/>
        <w:szCs w:val="16"/>
        <w:lang w:val="pl-PL" w:eastAsia="en-US"/>
      </w:rPr>
    </w:pPr>
    <w:r>
      <w:rPr>
        <w:noProof/>
      </w:rPr>
      <w:drawing>
        <wp:inline distT="0" distB="0" distL="0" distR="0" wp14:anchorId="06277148" wp14:editId="323181A4">
          <wp:extent cx="5760720" cy="637540"/>
          <wp:effectExtent l="0" t="0" r="0" b="0"/>
          <wp:docPr id="1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0000003"/>
    <w:multiLevelType w:val="singleLevel"/>
    <w:tmpl w:val="FCCE1B36"/>
    <w:name w:val="WW8Num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Cambria" w:eastAsia="Calibri" w:hAnsi="Cambria" w:cs="Cambria"/>
        <w:b w:val="0"/>
        <w:i w:val="0"/>
        <w:sz w:val="20"/>
        <w:szCs w:val="20"/>
        <w:lang w:val="pl-PL"/>
      </w:rPr>
    </w:lvl>
  </w:abstractNum>
  <w:abstractNum w:abstractNumId="3" w15:restartNumberingAfterBreak="0">
    <w:nsid w:val="09356C1B"/>
    <w:multiLevelType w:val="hybridMultilevel"/>
    <w:tmpl w:val="608C464E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C4912"/>
    <w:multiLevelType w:val="hybridMultilevel"/>
    <w:tmpl w:val="75408678"/>
    <w:lvl w:ilvl="0" w:tplc="CA42C1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014113"/>
    <w:multiLevelType w:val="hybridMultilevel"/>
    <w:tmpl w:val="5E16E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290042"/>
    <w:multiLevelType w:val="hybridMultilevel"/>
    <w:tmpl w:val="799611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5059A"/>
    <w:multiLevelType w:val="hybridMultilevel"/>
    <w:tmpl w:val="D91C88CA"/>
    <w:lvl w:ilvl="0" w:tplc="7486AF9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num w:numId="1" w16cid:durableId="1773818787">
    <w:abstractNumId w:val="0"/>
  </w:num>
  <w:num w:numId="2" w16cid:durableId="1731534174">
    <w:abstractNumId w:val="1"/>
  </w:num>
  <w:num w:numId="3" w16cid:durableId="1488936491">
    <w:abstractNumId w:val="2"/>
  </w:num>
  <w:num w:numId="4" w16cid:durableId="1485273574">
    <w:abstractNumId w:val="7"/>
  </w:num>
  <w:num w:numId="5" w16cid:durableId="1026180272">
    <w:abstractNumId w:val="5"/>
  </w:num>
  <w:num w:numId="6" w16cid:durableId="1570261394">
    <w:abstractNumId w:val="3"/>
  </w:num>
  <w:num w:numId="7" w16cid:durableId="633363917">
    <w:abstractNumId w:val="6"/>
  </w:num>
  <w:num w:numId="8" w16cid:durableId="1306162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F2"/>
    <w:rsid w:val="00003698"/>
    <w:rsid w:val="00023B1A"/>
    <w:rsid w:val="00030E2A"/>
    <w:rsid w:val="000406AD"/>
    <w:rsid w:val="00092519"/>
    <w:rsid w:val="000A1AA2"/>
    <w:rsid w:val="000A3CBA"/>
    <w:rsid w:val="000F278D"/>
    <w:rsid w:val="001152DD"/>
    <w:rsid w:val="00154D97"/>
    <w:rsid w:val="00164205"/>
    <w:rsid w:val="0016537C"/>
    <w:rsid w:val="00176830"/>
    <w:rsid w:val="00183A4F"/>
    <w:rsid w:val="0018564F"/>
    <w:rsid w:val="001968C1"/>
    <w:rsid w:val="001A13BD"/>
    <w:rsid w:val="001C3EE7"/>
    <w:rsid w:val="001F7513"/>
    <w:rsid w:val="002009C4"/>
    <w:rsid w:val="00216027"/>
    <w:rsid w:val="002340F1"/>
    <w:rsid w:val="002368C2"/>
    <w:rsid w:val="00237BA9"/>
    <w:rsid w:val="002451A3"/>
    <w:rsid w:val="00246379"/>
    <w:rsid w:val="00256DFC"/>
    <w:rsid w:val="00262A12"/>
    <w:rsid w:val="002762AF"/>
    <w:rsid w:val="00282B63"/>
    <w:rsid w:val="00284D0E"/>
    <w:rsid w:val="00292861"/>
    <w:rsid w:val="00292945"/>
    <w:rsid w:val="002B25A1"/>
    <w:rsid w:val="002C2CCB"/>
    <w:rsid w:val="002C6857"/>
    <w:rsid w:val="002C7E96"/>
    <w:rsid w:val="002D1195"/>
    <w:rsid w:val="00300824"/>
    <w:rsid w:val="003059DC"/>
    <w:rsid w:val="00307AE0"/>
    <w:rsid w:val="00317660"/>
    <w:rsid w:val="00355CD6"/>
    <w:rsid w:val="00361FF3"/>
    <w:rsid w:val="00362243"/>
    <w:rsid w:val="00373B80"/>
    <w:rsid w:val="003774BE"/>
    <w:rsid w:val="0038643D"/>
    <w:rsid w:val="00397278"/>
    <w:rsid w:val="003B3263"/>
    <w:rsid w:val="003B45A8"/>
    <w:rsid w:val="003D01FC"/>
    <w:rsid w:val="003D340E"/>
    <w:rsid w:val="003F11AE"/>
    <w:rsid w:val="003F3162"/>
    <w:rsid w:val="003F7FD9"/>
    <w:rsid w:val="0040016C"/>
    <w:rsid w:val="004154DA"/>
    <w:rsid w:val="00416523"/>
    <w:rsid w:val="004259D6"/>
    <w:rsid w:val="004358CE"/>
    <w:rsid w:val="00441D5A"/>
    <w:rsid w:val="004544DA"/>
    <w:rsid w:val="00463144"/>
    <w:rsid w:val="004924EB"/>
    <w:rsid w:val="0049512E"/>
    <w:rsid w:val="00496A62"/>
    <w:rsid w:val="004B1F88"/>
    <w:rsid w:val="004B1FBC"/>
    <w:rsid w:val="004C5DAF"/>
    <w:rsid w:val="004E11F2"/>
    <w:rsid w:val="005032A3"/>
    <w:rsid w:val="005049FA"/>
    <w:rsid w:val="00504F20"/>
    <w:rsid w:val="005069FD"/>
    <w:rsid w:val="00512FBA"/>
    <w:rsid w:val="00513B8F"/>
    <w:rsid w:val="005237BB"/>
    <w:rsid w:val="005542DF"/>
    <w:rsid w:val="00584C77"/>
    <w:rsid w:val="005A0DAF"/>
    <w:rsid w:val="005A51F1"/>
    <w:rsid w:val="005C0A61"/>
    <w:rsid w:val="005D741A"/>
    <w:rsid w:val="005E26A8"/>
    <w:rsid w:val="005E563E"/>
    <w:rsid w:val="005E674E"/>
    <w:rsid w:val="00602222"/>
    <w:rsid w:val="0060379C"/>
    <w:rsid w:val="006278B2"/>
    <w:rsid w:val="006502CC"/>
    <w:rsid w:val="00650734"/>
    <w:rsid w:val="006603A5"/>
    <w:rsid w:val="006860F5"/>
    <w:rsid w:val="006A0ACE"/>
    <w:rsid w:val="006B1B40"/>
    <w:rsid w:val="006B41D4"/>
    <w:rsid w:val="006B772F"/>
    <w:rsid w:val="006B7AC9"/>
    <w:rsid w:val="006C5ACD"/>
    <w:rsid w:val="006D208E"/>
    <w:rsid w:val="006D676A"/>
    <w:rsid w:val="006D77AE"/>
    <w:rsid w:val="006E421F"/>
    <w:rsid w:val="006E4B6E"/>
    <w:rsid w:val="006F453C"/>
    <w:rsid w:val="00703D2C"/>
    <w:rsid w:val="00705D60"/>
    <w:rsid w:val="00711608"/>
    <w:rsid w:val="007148B3"/>
    <w:rsid w:val="007241E8"/>
    <w:rsid w:val="00734B68"/>
    <w:rsid w:val="007438E1"/>
    <w:rsid w:val="0076384E"/>
    <w:rsid w:val="00773722"/>
    <w:rsid w:val="007776AC"/>
    <w:rsid w:val="0078130C"/>
    <w:rsid w:val="0078300A"/>
    <w:rsid w:val="00795AA2"/>
    <w:rsid w:val="007A14C0"/>
    <w:rsid w:val="007B1D49"/>
    <w:rsid w:val="007C3BAB"/>
    <w:rsid w:val="007E15FB"/>
    <w:rsid w:val="007E4A2B"/>
    <w:rsid w:val="007F350A"/>
    <w:rsid w:val="00814895"/>
    <w:rsid w:val="00817A23"/>
    <w:rsid w:val="008241C1"/>
    <w:rsid w:val="00830F99"/>
    <w:rsid w:val="00841C7B"/>
    <w:rsid w:val="0084229F"/>
    <w:rsid w:val="00842958"/>
    <w:rsid w:val="0085120A"/>
    <w:rsid w:val="008513EC"/>
    <w:rsid w:val="0085669E"/>
    <w:rsid w:val="00857581"/>
    <w:rsid w:val="00866982"/>
    <w:rsid w:val="00870C44"/>
    <w:rsid w:val="00891CE1"/>
    <w:rsid w:val="008A463B"/>
    <w:rsid w:val="008A53EF"/>
    <w:rsid w:val="008B6940"/>
    <w:rsid w:val="008C7141"/>
    <w:rsid w:val="008E343C"/>
    <w:rsid w:val="008F06F9"/>
    <w:rsid w:val="00913D46"/>
    <w:rsid w:val="00975D3B"/>
    <w:rsid w:val="00991DB2"/>
    <w:rsid w:val="00992C7D"/>
    <w:rsid w:val="00993041"/>
    <w:rsid w:val="009933CC"/>
    <w:rsid w:val="00993D7B"/>
    <w:rsid w:val="009A0E4B"/>
    <w:rsid w:val="009A43B8"/>
    <w:rsid w:val="009C5F37"/>
    <w:rsid w:val="009D542A"/>
    <w:rsid w:val="00A02D50"/>
    <w:rsid w:val="00A047CE"/>
    <w:rsid w:val="00A07D68"/>
    <w:rsid w:val="00A144BD"/>
    <w:rsid w:val="00A17625"/>
    <w:rsid w:val="00A25788"/>
    <w:rsid w:val="00A536C0"/>
    <w:rsid w:val="00A56EDB"/>
    <w:rsid w:val="00A579F9"/>
    <w:rsid w:val="00A77487"/>
    <w:rsid w:val="00A84B60"/>
    <w:rsid w:val="00A938CE"/>
    <w:rsid w:val="00A96562"/>
    <w:rsid w:val="00A965AC"/>
    <w:rsid w:val="00AA7EE9"/>
    <w:rsid w:val="00AC0167"/>
    <w:rsid w:val="00AC17E4"/>
    <w:rsid w:val="00AC690D"/>
    <w:rsid w:val="00AD6A27"/>
    <w:rsid w:val="00AF7C6B"/>
    <w:rsid w:val="00B11DF8"/>
    <w:rsid w:val="00B124CF"/>
    <w:rsid w:val="00B15E4C"/>
    <w:rsid w:val="00B57A6D"/>
    <w:rsid w:val="00B60453"/>
    <w:rsid w:val="00B7701D"/>
    <w:rsid w:val="00B87C16"/>
    <w:rsid w:val="00B91799"/>
    <w:rsid w:val="00B929D6"/>
    <w:rsid w:val="00BA0B10"/>
    <w:rsid w:val="00BB3A86"/>
    <w:rsid w:val="00BB3C92"/>
    <w:rsid w:val="00BC29C6"/>
    <w:rsid w:val="00BF29E6"/>
    <w:rsid w:val="00C04658"/>
    <w:rsid w:val="00C07A03"/>
    <w:rsid w:val="00C13F6F"/>
    <w:rsid w:val="00C14C82"/>
    <w:rsid w:val="00C43B70"/>
    <w:rsid w:val="00C44078"/>
    <w:rsid w:val="00C44991"/>
    <w:rsid w:val="00C724FF"/>
    <w:rsid w:val="00C73AF9"/>
    <w:rsid w:val="00C76CCE"/>
    <w:rsid w:val="00C80451"/>
    <w:rsid w:val="00CA6811"/>
    <w:rsid w:val="00CB1542"/>
    <w:rsid w:val="00CD1BB2"/>
    <w:rsid w:val="00CE0FA8"/>
    <w:rsid w:val="00CE77A8"/>
    <w:rsid w:val="00D122F2"/>
    <w:rsid w:val="00D43ABE"/>
    <w:rsid w:val="00D6046A"/>
    <w:rsid w:val="00D76271"/>
    <w:rsid w:val="00D76D8B"/>
    <w:rsid w:val="00D83673"/>
    <w:rsid w:val="00DA152D"/>
    <w:rsid w:val="00DB6B34"/>
    <w:rsid w:val="00DC4A7E"/>
    <w:rsid w:val="00E23C00"/>
    <w:rsid w:val="00E25B2F"/>
    <w:rsid w:val="00E30BF9"/>
    <w:rsid w:val="00E340CA"/>
    <w:rsid w:val="00E72F36"/>
    <w:rsid w:val="00E86929"/>
    <w:rsid w:val="00E87D13"/>
    <w:rsid w:val="00E92FDA"/>
    <w:rsid w:val="00E948A1"/>
    <w:rsid w:val="00ED3FDC"/>
    <w:rsid w:val="00ED4896"/>
    <w:rsid w:val="00EE744B"/>
    <w:rsid w:val="00EF1920"/>
    <w:rsid w:val="00F3025C"/>
    <w:rsid w:val="00F31AA7"/>
    <w:rsid w:val="00F431A4"/>
    <w:rsid w:val="00F514FD"/>
    <w:rsid w:val="00F56148"/>
    <w:rsid w:val="00F827C2"/>
    <w:rsid w:val="00F9006F"/>
    <w:rsid w:val="00FA392E"/>
    <w:rsid w:val="00FC0339"/>
    <w:rsid w:val="00FC268E"/>
    <w:rsid w:val="00FC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oNotEmbedSmartTags/>
  <w:decimalSymbol w:val=","/>
  <w:listSeparator w:val=";"/>
  <w14:docId w14:val="1AAEAE07"/>
  <w15:chartTrackingRefBased/>
  <w15:docId w15:val="{5D923474-1AF4-4773-8741-0D6414E0F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AF9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val="de-DE" w:eastAsia="ar-SA"/>
    </w:rPr>
  </w:style>
  <w:style w:type="paragraph" w:styleId="Nagwek6">
    <w:name w:val="heading 6"/>
    <w:basedOn w:val="Normalny"/>
    <w:next w:val="Normalny"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Calibri Light" w:eastAsia="Times New Roman" w:hAnsi="Calibri Light" w:cs="Times New Roman"/>
      <w:i/>
      <w:iCs/>
      <w:color w:val="1F4D78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 w:val="0"/>
      <w:color w:val="000000"/>
      <w:sz w:val="24"/>
      <w:szCs w:val="24"/>
    </w:rPr>
  </w:style>
  <w:style w:type="character" w:customStyle="1" w:styleId="WW8Num2z0">
    <w:name w:val="WW8Num2z0"/>
    <w:rPr>
      <w:b w:val="0"/>
      <w:bCs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  <w:rPr>
      <w:sz w:val="24"/>
      <w:szCs w:val="24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  <w:rPr>
      <w:b w:val="0"/>
    </w:rPr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 w:val="0"/>
      <w:bCs w:val="0"/>
      <w:kern w:val="1"/>
      <w:sz w:val="24"/>
      <w:szCs w:val="24"/>
    </w:rPr>
  </w:style>
  <w:style w:type="character" w:customStyle="1" w:styleId="WW8Num4z0">
    <w:name w:val="WW8Num4z0"/>
    <w:rPr>
      <w:rFonts w:hint="default"/>
      <w:b w:val="0"/>
      <w:bCs w:val="0"/>
      <w:kern w:val="1"/>
      <w:sz w:val="24"/>
      <w:szCs w:val="24"/>
    </w:rPr>
  </w:style>
  <w:style w:type="character" w:customStyle="1" w:styleId="WW8Num5z0">
    <w:name w:val="WW8Num5z0"/>
    <w:rPr>
      <w:rFonts w:hint="default"/>
      <w:b/>
      <w:bCs/>
      <w:kern w:val="1"/>
      <w:sz w:val="24"/>
      <w:szCs w:val="24"/>
    </w:rPr>
  </w:style>
  <w:style w:type="character" w:customStyle="1" w:styleId="WW8Num6z0">
    <w:name w:val="WW8Num6z0"/>
    <w:rPr>
      <w:rFonts w:hint="default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 w:val="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Cambria" w:hAnsi="Cambria" w:cs="Cambria"/>
      <w:b w:val="0"/>
      <w:i w:val="0"/>
      <w:sz w:val="20"/>
      <w:szCs w:val="20"/>
      <w:lang w:val="pl-PL"/>
    </w:rPr>
  </w:style>
  <w:style w:type="character" w:customStyle="1" w:styleId="WW8Num8z1">
    <w:name w:val="WW8Num8z1"/>
    <w:rPr>
      <w:rFonts w:ascii="Times New Roman" w:hAnsi="Times New Roman" w:cs="Times New Roman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eastAsia="Calibri" w:hAnsi="Symbol" w:cs="Calibri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  <w:b w:val="0"/>
      <w:bCs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color w:val="auto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Domylnaczcionkaakapitu1">
    <w:name w:val="Domyślna czcionka akapitu1"/>
  </w:style>
  <w:style w:type="character" w:customStyle="1" w:styleId="Nagwek6Znak">
    <w:name w:val="Nagłówek 6 Znak"/>
    <w:rPr>
      <w:rFonts w:ascii="Calibri Light" w:eastAsia="Times New Roman" w:hAnsi="Calibri Light" w:cs="Times New Roman"/>
      <w:i/>
      <w:iCs/>
      <w:color w:val="1F4D78"/>
    </w:rPr>
  </w:style>
  <w:style w:type="character" w:customStyle="1" w:styleId="TekstprzypisudolnegoZnak">
    <w:name w:val="Tekst przypisu dolnego Znak"/>
    <w:rPr>
      <w:rFonts w:ascii="Times New Roman" w:eastAsia="Calibri" w:hAnsi="Times New Roman" w:cs="Times New Roman"/>
      <w:sz w:val="20"/>
      <w:szCs w:val="20"/>
    </w:rPr>
  </w:style>
  <w:style w:type="character" w:customStyle="1" w:styleId="Znakiprzypiswdolnych">
    <w:name w:val="Znaki przypisów dolnych"/>
    <w:rPr>
      <w:shd w:val="clear" w:color="auto" w:fill="auto"/>
      <w:vertAlign w:val="superscript"/>
    </w:rPr>
  </w:style>
  <w:style w:type="character" w:customStyle="1" w:styleId="TekstpodstawowywcityZnak">
    <w:name w:val="Tekst podstawowy wcięty Znak"/>
  </w:style>
  <w:style w:type="character" w:customStyle="1" w:styleId="TekstdymkaZnak">
    <w:name w:val="Tekst dymka Znak"/>
    <w:rPr>
      <w:rFonts w:ascii="Segoe UI" w:eastAsia="Calibri" w:hAnsi="Segoe UI" w:cs="Segoe UI"/>
      <w:color w:val="000000"/>
      <w:sz w:val="18"/>
      <w:szCs w:val="18"/>
      <w:lang w:val="de-DE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Akapitzlist">
    <w:name w:val="List Paragraph"/>
    <w:qFormat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lang w:eastAsia="ar-S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en-US" w:eastAsia="en-US" w:bidi="en-US"/>
    </w:rPr>
  </w:style>
  <w:style w:type="paragraph" w:styleId="Tekstprzypisudolnego">
    <w:name w:val="footnote text"/>
    <w:basedOn w:val="Normalny"/>
    <w:pPr>
      <w:spacing w:after="0" w:line="240" w:lineRule="auto"/>
      <w:ind w:left="720" w:hanging="720"/>
      <w:jc w:val="both"/>
    </w:pPr>
    <w:rPr>
      <w:rFonts w:ascii="Times New Roman" w:hAnsi="Times New Roman" w:cs="Times New Roman"/>
      <w:color w:val="auto"/>
      <w:sz w:val="20"/>
      <w:szCs w:val="20"/>
      <w:lang w:val="pl-PL"/>
    </w:rPr>
  </w:style>
  <w:style w:type="paragraph" w:styleId="Tekstpodstawowywcity">
    <w:name w:val="Body Text Indent"/>
    <w:basedOn w:val="Normalny"/>
    <w:pPr>
      <w:spacing w:after="120"/>
      <w:ind w:left="283"/>
    </w:pPr>
    <w:rPr>
      <w:rFonts w:cs="Times New Roman"/>
      <w:color w:val="auto"/>
      <w:lang w:val="pl-PL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pPr>
      <w:spacing w:after="0" w:line="240" w:lineRule="auto"/>
    </w:pPr>
    <w:rPr>
      <w:rFonts w:ascii="Times New Roman" w:hAnsi="Times New Roman" w:cs="Times New Roman"/>
      <w:color w:val="auto"/>
      <w:sz w:val="24"/>
      <w:szCs w:val="24"/>
      <w:lang w:val="pl-PL"/>
    </w:rPr>
  </w:style>
  <w:style w:type="paragraph" w:styleId="Nagwek">
    <w:name w:val="header"/>
    <w:basedOn w:val="Normalny"/>
    <w:pPr>
      <w:suppressLineNumbers/>
      <w:tabs>
        <w:tab w:val="center" w:pos="4702"/>
        <w:tab w:val="right" w:pos="9404"/>
      </w:tabs>
    </w:pPr>
  </w:style>
  <w:style w:type="paragraph" w:styleId="Stopka">
    <w:name w:val="footer"/>
    <w:basedOn w:val="Normalny"/>
    <w:pPr>
      <w:suppressLineNumbers/>
      <w:tabs>
        <w:tab w:val="center" w:pos="4702"/>
        <w:tab w:val="right" w:pos="9404"/>
      </w:tabs>
    </w:pPr>
  </w:style>
  <w:style w:type="character" w:styleId="Odwoaniedokomentarza">
    <w:name w:val="annotation reference"/>
    <w:uiPriority w:val="99"/>
    <w:qFormat/>
    <w:rsid w:val="00284D0E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6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CE3B0-76BF-42E7-BE23-0B0B04AD6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917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Nowakowski</dc:creator>
  <cp:keywords/>
  <cp:lastModifiedBy>Małgorzata Warpas</cp:lastModifiedBy>
  <cp:revision>14</cp:revision>
  <cp:lastPrinted>2024-03-08T09:22:00Z</cp:lastPrinted>
  <dcterms:created xsi:type="dcterms:W3CDTF">2026-09-03T13:23:00Z</dcterms:created>
  <dcterms:modified xsi:type="dcterms:W3CDTF">2026-10-23T11:50:00Z</dcterms:modified>
</cp:coreProperties>
</file>